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2" w:rsidRPr="008B02CC" w:rsidRDefault="00A02E42" w:rsidP="00A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2E42" w:rsidRPr="008B02CC" w:rsidRDefault="00A02E42" w:rsidP="00A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Левин Олег</w:t>
      </w:r>
    </w:p>
    <w:p w:rsidR="00A02E42" w:rsidRPr="008B02CC" w:rsidRDefault="00A02E42" w:rsidP="00A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02E42" w:rsidRPr="008B02CC" w:rsidRDefault="00A02E42" w:rsidP="00A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Пьеса</w:t>
      </w:r>
    </w:p>
    <w:p w:rsidR="00A02E42" w:rsidRPr="008B02CC" w:rsidRDefault="00A02E42" w:rsidP="00A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6938A3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Памятник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02E42" w:rsidRPr="008B02CC" w:rsidRDefault="00A02E42" w:rsidP="00A02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322C2" w:rsidRPr="008B02CC" w:rsidRDefault="00A322C2" w:rsidP="00A322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Действующие лица:</w:t>
      </w:r>
    </w:p>
    <w:p w:rsidR="00A322C2" w:rsidRPr="008B02CC" w:rsidRDefault="00A322C2" w:rsidP="00A322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Ленин</w:t>
      </w:r>
    </w:p>
    <w:p w:rsidR="00A322C2" w:rsidRPr="008B02CC" w:rsidRDefault="00A322C2" w:rsidP="00A322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Горький</w:t>
      </w:r>
    </w:p>
    <w:p w:rsidR="00A322C2" w:rsidRPr="008B02CC" w:rsidRDefault="00A322C2" w:rsidP="00A322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0272BF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рюкзаком</w:t>
      </w:r>
    </w:p>
    <w:p w:rsidR="00C81F7B" w:rsidRPr="008B02CC" w:rsidRDefault="00C81F7B" w:rsidP="00A322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Инесса Арманд</w:t>
      </w:r>
    </w:p>
    <w:p w:rsidR="00A322C2" w:rsidRPr="008B02CC" w:rsidRDefault="00A322C2" w:rsidP="00A322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6B0D" w:rsidRPr="008B02CC" w:rsidRDefault="00906B0D" w:rsidP="00906B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Вместо первого, второго и третьего звонков звучат слова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«Скорый поезд Пермь Вторая - Москва отправляется с первого пути Горнозаводского направления». </w:t>
      </w:r>
    </w:p>
    <w:p w:rsidR="00906B0D" w:rsidRPr="008B02CC" w:rsidRDefault="00906B0D" w:rsidP="00A322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2E42" w:rsidRPr="008B02CC" w:rsidRDefault="00C80458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Звучит </w:t>
      </w:r>
      <w:r w:rsidR="00305AA1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Аппассионата</w:t>
      </w:r>
      <w:r w:rsidR="00305AA1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Открывается занавес. </w:t>
      </w:r>
      <w:r w:rsidR="00A322C2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сцене п</w:t>
      </w:r>
      <w:r w:rsidR="0035183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A322C2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мятник Ленину и Горькому в</w:t>
      </w:r>
      <w:r w:rsidR="0035183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дворе  Пермского университета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Памятник оживает.</w:t>
      </w:r>
    </w:p>
    <w:p w:rsidR="0035183A" w:rsidRPr="008B02CC" w:rsidRDefault="0035183A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9141A" w:rsidRPr="008B02CC" w:rsidRDefault="00B9141A" w:rsidP="0012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Pr="008B02CC">
        <w:rPr>
          <w:rFonts w:ascii="Times New Roman" w:hAnsi="Times New Roman" w:cs="Times New Roman"/>
          <w:sz w:val="24"/>
          <w:szCs w:val="24"/>
        </w:rPr>
        <w:t>Ничего не знаю лучше «</w:t>
      </w:r>
      <w:proofErr w:type="spellStart"/>
      <w:proofErr w:type="gramStart"/>
      <w:r w:rsidRPr="008B02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>ппассионата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>», готов слушать её каждый день. Изумительная, нечеловеческая музыка. Я всегда с гордостью, может быть, наивной, думаю: вот какие чудеса могут делать люди!</w:t>
      </w:r>
    </w:p>
    <w:p w:rsidR="00B9141A" w:rsidRPr="008B02CC" w:rsidRDefault="00B9141A" w:rsidP="0012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Как же глубоко надо ощущать музыку, чтобы так о ней сказать!</w:t>
      </w:r>
    </w:p>
    <w:p w:rsidR="00B9141A" w:rsidRPr="008B02CC" w:rsidRDefault="00B9141A" w:rsidP="0012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D05348" w:rsidRPr="008B02CC">
        <w:rPr>
          <w:rFonts w:ascii="Times New Roman" w:hAnsi="Times New Roman" w:cs="Times New Roman"/>
          <w:sz w:val="24"/>
          <w:szCs w:val="24"/>
        </w:rPr>
        <w:t>Как ощущаю, так и говорю.</w:t>
      </w:r>
    </w:p>
    <w:p w:rsidR="00D478F2" w:rsidRPr="008B02CC" w:rsidRDefault="00D478F2" w:rsidP="0012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«Патетическая</w:t>
      </w:r>
      <w:r w:rsidR="00305AA1" w:rsidRPr="008B02CC">
        <w:rPr>
          <w:rFonts w:ascii="Times New Roman" w:hAnsi="Times New Roman" w:cs="Times New Roman"/>
          <w:sz w:val="24"/>
          <w:szCs w:val="24"/>
        </w:rPr>
        <w:t>»</w:t>
      </w:r>
      <w:r w:rsidRPr="008B02CC">
        <w:rPr>
          <w:rFonts w:ascii="Times New Roman" w:hAnsi="Times New Roman" w:cs="Times New Roman"/>
          <w:sz w:val="24"/>
          <w:szCs w:val="24"/>
        </w:rPr>
        <w:t xml:space="preserve"> соната Бетховена? Как её играла Инесса.</w:t>
      </w:r>
    </w:p>
    <w:p w:rsidR="00DC5F79" w:rsidRPr="008B02CC" w:rsidRDefault="00D478F2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AD22BC" w:rsidRPr="008B02CC">
        <w:rPr>
          <w:rFonts w:ascii="Times New Roman" w:hAnsi="Times New Roman" w:cs="Times New Roman"/>
          <w:b/>
          <w:sz w:val="24"/>
          <w:szCs w:val="24"/>
        </w:rPr>
        <w:t>(Н</w:t>
      </w:r>
      <w:r w:rsidRPr="008B02CC">
        <w:rPr>
          <w:rFonts w:ascii="Times New Roman" w:hAnsi="Times New Roman" w:cs="Times New Roman"/>
          <w:b/>
          <w:sz w:val="24"/>
          <w:szCs w:val="24"/>
        </w:rPr>
        <w:t>апевает</w:t>
      </w:r>
      <w:r w:rsidR="005F370B" w:rsidRPr="008B02CC">
        <w:rPr>
          <w:rFonts w:ascii="Times New Roman" w:hAnsi="Times New Roman" w:cs="Times New Roman"/>
          <w:b/>
          <w:sz w:val="24"/>
          <w:szCs w:val="24"/>
        </w:rPr>
        <w:t xml:space="preserve"> на мотив песни Окуджавы «Ах, Арбат!»</w:t>
      </w:r>
      <w:r w:rsidRPr="008B02CC">
        <w:rPr>
          <w:rFonts w:ascii="Times New Roman" w:hAnsi="Times New Roman" w:cs="Times New Roman"/>
          <w:b/>
          <w:sz w:val="24"/>
          <w:szCs w:val="24"/>
        </w:rPr>
        <w:t>)</w:t>
      </w:r>
      <w:r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3F5DC8" w:rsidRPr="008B02CC">
        <w:rPr>
          <w:rFonts w:ascii="Times New Roman" w:hAnsi="Times New Roman" w:cs="Times New Roman"/>
          <w:sz w:val="24"/>
          <w:szCs w:val="24"/>
        </w:rPr>
        <w:t xml:space="preserve">Ах, Арманд, </w:t>
      </w:r>
      <w:proofErr w:type="spellStart"/>
      <w:r w:rsidR="003F5DC8" w:rsidRPr="008B02CC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 xml:space="preserve"> Арманд!</w:t>
      </w:r>
      <w:r w:rsidR="003F5DC8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DC5F7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Инесса великолепно играла на фортепиано. </w:t>
      </w:r>
    </w:p>
    <w:p w:rsidR="00DC5F79" w:rsidRPr="008B02CC" w:rsidRDefault="00DC5F79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А «Патетическая» Чайковского? </w:t>
      </w:r>
    </w:p>
    <w:p w:rsidR="009B69EC" w:rsidRPr="008B02CC" w:rsidRDefault="009D65D1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И не говорите Алексей Максимович! Только </w:t>
      </w:r>
      <w:proofErr w:type="gramStart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дураки</w:t>
      </w:r>
      <w:proofErr w:type="gramEnd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понимают эту музыку! И вообще, к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не с нами, тот против нас. </w:t>
      </w:r>
    </w:p>
    <w:p w:rsidR="009B69EC" w:rsidRPr="008B02CC" w:rsidRDefault="00F270C4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</w:t>
      </w:r>
      <w:r w:rsidR="009B69EC" w:rsidRPr="008B02CC">
        <w:rPr>
          <w:rFonts w:ascii="Times New Roman" w:hAnsi="Times New Roman" w:cs="Times New Roman"/>
          <w:sz w:val="24"/>
          <w:szCs w:val="24"/>
        </w:rPr>
        <w:t xml:space="preserve"> «Кто не со Мною, тот против Меня…» Евангелие от Матфея, глава 12, стих 30.</w:t>
      </w:r>
      <w:r w:rsidRPr="008B02CC">
        <w:rPr>
          <w:rFonts w:ascii="Times New Roman" w:hAnsi="Times New Roman" w:cs="Times New Roman"/>
          <w:sz w:val="24"/>
          <w:szCs w:val="24"/>
        </w:rPr>
        <w:t xml:space="preserve"> Иисус Христос.</w:t>
      </w:r>
    </w:p>
    <w:p w:rsidR="001278D8" w:rsidRPr="008B02CC" w:rsidRDefault="009B69EC" w:rsidP="0012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43432C" w:rsidRPr="008B02CC">
        <w:rPr>
          <w:rFonts w:ascii="Times New Roman" w:hAnsi="Times New Roman" w:cs="Times New Roman"/>
          <w:sz w:val="24"/>
          <w:szCs w:val="24"/>
        </w:rPr>
        <w:t xml:space="preserve">Анархист Макс </w:t>
      </w:r>
      <w:proofErr w:type="spellStart"/>
      <w:r w:rsidR="0043432C" w:rsidRPr="008B02CC">
        <w:rPr>
          <w:rFonts w:ascii="Times New Roman" w:hAnsi="Times New Roman" w:cs="Times New Roman"/>
          <w:sz w:val="24"/>
          <w:szCs w:val="24"/>
        </w:rPr>
        <w:t>Штирнер</w:t>
      </w:r>
      <w:proofErr w:type="spellEnd"/>
      <w:r w:rsidR="0043432C" w:rsidRPr="008B02CC">
        <w:rPr>
          <w:rFonts w:ascii="Times New Roman" w:hAnsi="Times New Roman" w:cs="Times New Roman"/>
          <w:sz w:val="24"/>
          <w:szCs w:val="24"/>
        </w:rPr>
        <w:t xml:space="preserve">. Интерпретация библейского отрывка. 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не спорьте. Да вы и не спорите никогда.</w:t>
      </w:r>
    </w:p>
    <w:p w:rsidR="001278D8" w:rsidRPr="008B02CC" w:rsidRDefault="001278D8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Я слушаю</w:t>
      </w:r>
      <w:r w:rsidR="00AA5BF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Владимир Ильич.</w:t>
      </w:r>
    </w:p>
    <w:p w:rsidR="00AA5BFB" w:rsidRPr="008B02CC" w:rsidRDefault="001278D8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</w:t>
      </w:r>
      <w:r w:rsidR="00511D3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правильно. С нами спорить бесполезно</w:t>
      </w:r>
      <w:r w:rsidR="005E2C1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как с историей. А мы и есть </w:t>
      </w:r>
      <w:r w:rsidR="00511D3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история. </w:t>
      </w:r>
      <w:r w:rsidR="0069412C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="00AA5BF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потом будете её описывать в своих романах. Вот, как Толстой. А? Как </w:t>
      </w:r>
      <w:r w:rsidR="005F370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вам </w:t>
      </w:r>
      <w:r w:rsidR="00AA5BF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Толстой?</w:t>
      </w:r>
    </w:p>
    <w:p w:rsidR="0094315F" w:rsidRPr="008B02CC" w:rsidRDefault="00833DDD" w:rsidP="001278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Явление</w:t>
      </w:r>
      <w:r w:rsidR="00F10F16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6407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Ильич</w:t>
      </w:r>
      <w:r w:rsidR="00F10F16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чудовищное, почти уродливое, есть в нем что-то от Святогора-богатыря, которого земля не держит.</w:t>
      </w:r>
    </w:p>
    <w:p w:rsidR="0094315F" w:rsidRPr="008B02CC" w:rsidRDefault="0094315F" w:rsidP="001278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Ленин. Глыба!</w:t>
      </w:r>
    </w:p>
    <w:p w:rsidR="004C5936" w:rsidRPr="008B02CC" w:rsidRDefault="0094315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833DDD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он велик!</w:t>
      </w:r>
    </w:p>
    <w:p w:rsidR="00972CF1" w:rsidRPr="008B02CC" w:rsidRDefault="0042640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315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Да, Толстой велик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Вот «Война и мир</w:t>
      </w:r>
      <w:r w:rsidR="0094315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E2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Вспомнил</w:t>
      </w:r>
      <w:r w:rsidR="00251C5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94DC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ахотелось</w:t>
      </w:r>
      <w:r w:rsidR="00C1036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A5E2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знаете ли</w:t>
      </w:r>
      <w:r w:rsidR="00C1036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A5E2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сцену охоты.</w:t>
      </w:r>
      <w:r w:rsidR="00A322C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Прекрасная сцена. </w:t>
      </w:r>
      <w:r w:rsidR="00A322C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читать -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CF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</w:t>
      </w:r>
      <w:r w:rsidR="005630F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шенно нет времени.</w:t>
      </w:r>
      <w:r w:rsidR="00972CF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E2B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(Пауза)</w:t>
      </w:r>
      <w:r w:rsidR="00FA5E2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Да. </w:t>
      </w:r>
      <w:r w:rsidR="00C1036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C10369" w:rsidRPr="008B02C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10369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счастливыми, измученными лицами живого матерого волка взвалили на шарахающую и фыркающую лошадь и, сопутствуемые визжавшими на него собаками, повезли к тому месту, где должны были все собраться. Молодых двух взяли гончие и трех — борзые. Охотники съезжались </w:t>
      </w:r>
      <w:proofErr w:type="gramStart"/>
      <w:r w:rsidR="00C10369" w:rsidRPr="008B02C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10369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своими добычами и рассказами, и все подходили смотреть матерого волка, который, свесив лобастую голову с закушенной палкой во рту, большими стеклянными глазами смотрел на всю эту толпу собак и людей, окружавших его. Когда его трогали, он, вздрагивая завязанными ногами, дико и вместе с тем просто смотрел на всех».  </w:t>
      </w:r>
      <w:r w:rsidR="00C10369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(Пауза)</w:t>
      </w:r>
      <w:r w:rsidR="00C10369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0F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итал </w:t>
      </w:r>
      <w:r w:rsidR="005630F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как-то 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вашу книжку о Толстом. Какая глыба, а? </w:t>
      </w:r>
    </w:p>
    <w:p w:rsidR="00972CF1" w:rsidRPr="008B02CC" w:rsidRDefault="00972CF1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Спасибо.</w:t>
      </w:r>
    </w:p>
    <w:p w:rsidR="00B263F3" w:rsidRPr="008B02CC" w:rsidRDefault="00972CF1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Ленин. Толстой - глыба! 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матерый человечище... Во</w:t>
      </w:r>
      <w:r w:rsidR="0094315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это, батенька, художник... И -</w:t>
      </w:r>
      <w:r w:rsidR="004C593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знаете, что еще изумительно в нем? Его мужицкий голос, мужицкая мысль, настоящий мужик в нем. До этого графа подлинного мужика в литературе не было. Кого в Европе можно поставить рядом с ним? </w:t>
      </w:r>
      <w:r w:rsidR="00B263F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А?</w:t>
      </w:r>
    </w:p>
    <w:p w:rsidR="00B263F3" w:rsidRPr="008B02CC" w:rsidRDefault="00B263F3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Ну, я не знаю, может …</w:t>
      </w:r>
    </w:p>
    <w:p w:rsidR="009E231C" w:rsidRPr="008B02CC" w:rsidRDefault="00B263F3" w:rsidP="009E2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D34BB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B06C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кого!</w:t>
      </w:r>
      <w:r w:rsidR="0094315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C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Совершеннейшим образом никого! </w:t>
      </w:r>
      <w:r w:rsidR="0094315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не спорьте. Да вы и не спорите никогда. </w:t>
      </w:r>
      <w:r w:rsidR="00972CF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больны.</w:t>
      </w:r>
      <w:r w:rsidR="009E231C" w:rsidRPr="008B02CC">
        <w:rPr>
          <w:rFonts w:ascii="Times New Roman" w:hAnsi="Times New Roman" w:cs="Times New Roman"/>
          <w:sz w:val="24"/>
          <w:szCs w:val="24"/>
        </w:rPr>
        <w:t xml:space="preserve"> Да вы, батенька, всегда, сколько я вас помню, больны были. Даже взять нашу первую встречу. А? </w:t>
      </w:r>
      <w:r w:rsidR="00A770B7" w:rsidRPr="008B02CC">
        <w:rPr>
          <w:rFonts w:ascii="Times New Roman" w:hAnsi="Times New Roman" w:cs="Times New Roman"/>
          <w:sz w:val="24"/>
          <w:szCs w:val="24"/>
        </w:rPr>
        <w:t xml:space="preserve">Ну? </w:t>
      </w:r>
      <w:r w:rsidR="009E231C" w:rsidRPr="008B02CC">
        <w:rPr>
          <w:rFonts w:ascii="Times New Roman" w:hAnsi="Times New Roman" w:cs="Times New Roman"/>
          <w:sz w:val="24"/>
          <w:szCs w:val="24"/>
        </w:rPr>
        <w:t>Я, при</w:t>
      </w:r>
      <w:r w:rsidR="00494DC9" w:rsidRPr="008B02CC">
        <w:rPr>
          <w:rFonts w:ascii="Times New Roman" w:hAnsi="Times New Roman" w:cs="Times New Roman"/>
          <w:sz w:val="24"/>
          <w:szCs w:val="24"/>
        </w:rPr>
        <w:t>знаться, думал, что вы … э - э…</w:t>
      </w:r>
      <w:proofErr w:type="gramStart"/>
      <w:r w:rsidR="009E231C" w:rsidRPr="008B02CC">
        <w:rPr>
          <w:rFonts w:ascii="Times New Roman" w:hAnsi="Times New Roman" w:cs="Times New Roman"/>
          <w:sz w:val="24"/>
          <w:szCs w:val="24"/>
        </w:rPr>
        <w:t>выпивши</w:t>
      </w:r>
      <w:proofErr w:type="gramEnd"/>
      <w:r w:rsidR="009E231C" w:rsidRPr="008B02CC">
        <w:rPr>
          <w:rFonts w:ascii="Times New Roman" w:hAnsi="Times New Roman" w:cs="Times New Roman"/>
          <w:sz w:val="24"/>
          <w:szCs w:val="24"/>
        </w:rPr>
        <w:t xml:space="preserve"> были тогда. </w:t>
      </w:r>
    </w:p>
    <w:p w:rsidR="00B263F3" w:rsidRPr="008B02CC" w:rsidRDefault="009E231C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Владимир Ильич, да у меня тогда высокая температура была. Чуть не горячка! А вы…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Вы и сейчас в ней. Вы, повторяю, больны! </w:t>
      </w:r>
      <w:r w:rsidR="00972CF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выводы ваши больные. Я </w:t>
      </w:r>
      <w:r w:rsidR="00494DC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 это уже говорил и писал как-</w:t>
      </w:r>
      <w:r w:rsidR="00972CF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в письме. </w:t>
      </w:r>
      <w:r w:rsidR="00B263F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Получали? Прочли? </w:t>
      </w:r>
    </w:p>
    <w:p w:rsidR="00B263F3" w:rsidRPr="008B02CC" w:rsidRDefault="00B263F3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</w:t>
      </w:r>
      <w:r w:rsidR="00F10F1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й. Да. У меня, где-то</w:t>
      </w:r>
      <w:r w:rsidR="003B51D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F10F1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здесь…с собой… всегда… </w:t>
      </w:r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ваши … </w:t>
      </w:r>
      <w:r w:rsidR="00F10F1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где оно?</w:t>
      </w:r>
    </w:p>
    <w:p w:rsidR="003B51DA" w:rsidRPr="008B02CC" w:rsidRDefault="00F10F16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Горький шарит</w:t>
      </w:r>
      <w:r w:rsidR="003B51D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всем своим карманам.</w:t>
      </w:r>
      <w:r w:rsidR="00F22B90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Достаёт</w:t>
      </w:r>
      <w:r w:rsidR="00A770B7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F22B90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какие то бумажки</w:t>
      </w:r>
      <w:r w:rsidR="00B80483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22B90" w:rsidRPr="008B02CC" w:rsidRDefault="003B51DA" w:rsidP="0012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r w:rsidR="00F10F16" w:rsidRPr="008B02CC">
        <w:rPr>
          <w:rFonts w:ascii="Times New Roman" w:hAnsi="Times New Roman" w:cs="Times New Roman"/>
          <w:color w:val="000000"/>
          <w:sz w:val="24"/>
          <w:szCs w:val="24"/>
        </w:rPr>
        <w:t>Чего вы там шарите</w:t>
      </w:r>
      <w:r w:rsidR="00F22B90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F22B90" w:rsidRPr="008B02CC" w:rsidRDefault="00F22B90" w:rsidP="0012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Горький смущается. Засо</w:t>
      </w:r>
      <w:r w:rsidR="00B80483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вывает бумажки обратно в карман.</w:t>
      </w:r>
    </w:p>
    <w:p w:rsidR="003B51DA" w:rsidRPr="008B02CC" w:rsidRDefault="00F22B90" w:rsidP="0012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>Понятно, что д</w:t>
      </w:r>
      <w:r w:rsidR="000213A7" w:rsidRPr="008B02CC">
        <w:rPr>
          <w:rFonts w:ascii="Times New Roman" w:hAnsi="Times New Roman" w:cs="Times New Roman"/>
          <w:color w:val="000000"/>
          <w:sz w:val="24"/>
          <w:szCs w:val="24"/>
        </w:rPr>
        <w:t>овели себя до болезни: Ж</w:t>
      </w:r>
      <w:r w:rsidR="003B51DA" w:rsidRPr="008B02CC">
        <w:rPr>
          <w:rFonts w:ascii="Times New Roman" w:hAnsi="Times New Roman" w:cs="Times New Roman"/>
          <w:color w:val="000000"/>
          <w:sz w:val="24"/>
          <w:szCs w:val="24"/>
        </w:rPr>
        <w:t>ить Вам…</w:t>
      </w:r>
    </w:p>
    <w:p w:rsidR="003B51DA" w:rsidRPr="008B02CC" w:rsidRDefault="00A770B7" w:rsidP="0012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</w:t>
      </w: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Что вы…</w:t>
      </w: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D61BC0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Горький в шоке.</w:t>
      </w:r>
      <w:proofErr w:type="gramEnd"/>
      <w:r w:rsidR="00D61BC0" w:rsidRPr="008B0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Ленин достаёт из кармана письмо)</w:t>
      </w:r>
      <w:proofErr w:type="gramEnd"/>
    </w:p>
    <w:p w:rsidR="005B4217" w:rsidRPr="008B02CC" w:rsidRDefault="009363AC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B51DA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пишете, </w:t>
      </w:r>
      <w:r w:rsidR="00B54DF6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что жить вам </w:t>
      </w:r>
      <w:r w:rsidR="003B51DA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тяжело, но и </w:t>
      </w:r>
      <w:r w:rsidR="008E197D" w:rsidRPr="008B02CC">
        <w:rPr>
          <w:rFonts w:ascii="Times New Roman" w:hAnsi="Times New Roman" w:cs="Times New Roman"/>
          <w:color w:val="000000"/>
          <w:sz w:val="24"/>
          <w:szCs w:val="24"/>
        </w:rPr>
        <w:t>весьма противно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>!!! Еще бы! В такое время приковать себя к самому больному пункту в качестве р</w:t>
      </w:r>
      <w:r w:rsidR="000C78CF" w:rsidRPr="008B02CC">
        <w:rPr>
          <w:rFonts w:ascii="Times New Roman" w:hAnsi="Times New Roman" w:cs="Times New Roman"/>
          <w:color w:val="000000"/>
          <w:sz w:val="24"/>
          <w:szCs w:val="24"/>
        </w:rPr>
        <w:t>едактора переводной литературы. С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>амое подходящее занятие для наблюде</w:t>
      </w:r>
      <w:r w:rsidR="000C78CF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ния людей, для художника! 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>Ни нового в армии, ни нового в деревне, ни нового на</w:t>
      </w:r>
      <w:r w:rsidR="005E2C16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>фабрике</w:t>
      </w:r>
      <w:r w:rsidR="005E2C16" w:rsidRPr="008B02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2CF1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1D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Люди, независимые от истории, -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фантазия. Если допустить, что когда-то такие люди были, то сейчас их нет, не может быть. Они никому не нужны. Все, до последнего человека, втянуты в круговорот действите</w:t>
      </w:r>
      <w:r w:rsidR="00320AC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льности, запутанной, как она ещё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никогда не запутывалась.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Вы Владимир Ильич больно уж упрощаете…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У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прощаю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Что? Ж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изнь? 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Ну…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И чему грозит это моё упрощение? Гибелью культуры? А?</w:t>
      </w:r>
    </w:p>
    <w:p w:rsidR="001278D8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52278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а по-вашему, миллион</w:t>
      </w:r>
      <w:r w:rsidR="003B51D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мужиков с оружием в руках -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угроза культуре, нет? Вы думаете, </w:t>
      </w:r>
      <w:proofErr w:type="spellStart"/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Учредилка</w:t>
      </w:r>
      <w:proofErr w:type="spellEnd"/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справилась бы с их анархизмом? Вы, который так много и правильно шумите об анархизме деревни, должны бы лучше других понять нашу работу. Русской массе надо показать нечто о</w:t>
      </w:r>
      <w:r w:rsidR="003C405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чень простое, очень доступное её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разу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му. </w:t>
      </w:r>
      <w:r w:rsidR="0070248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Советы и коммунизм -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просто.</w:t>
      </w:r>
      <w:r w:rsidR="008A1EC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Союз раб</w:t>
      </w:r>
      <w:r w:rsidR="00F97BC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очих с интеллигенцией</w:t>
      </w:r>
      <w:r w:rsidR="0070248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Это -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неплохо, нет. Скажите интеллигенции, пусть она идет к нам.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Мимо проходит человек.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AD22BC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(Щёлкает пальцами)</w:t>
      </w:r>
      <w:r w:rsidR="00AD22BC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Человек!</w:t>
      </w:r>
      <w:r w:rsidR="000C78C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78C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Челове-ек</w:t>
      </w:r>
      <w:proofErr w:type="spellEnd"/>
      <w:r w:rsidR="000C78C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</w:t>
      </w:r>
      <w:r w:rsidR="008A1EC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2BC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(С</w:t>
      </w:r>
      <w:r w:rsidR="008A1EC0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упрёком)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Ну-у</w:t>
      </w:r>
      <w:proofErr w:type="gramEnd"/>
      <w:r w:rsidR="0070248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 Ильич!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Товарищ!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Глухой</w:t>
      </w:r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ли? </w:t>
      </w:r>
      <w:r w:rsidR="000C78CF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(Громко)</w:t>
      </w:r>
      <w:r w:rsidR="00A770B7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Товарищ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Человек </w:t>
      </w:r>
      <w:r w:rsidR="009B4928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останавливается,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06C30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дходит. Достаёт из ушей наушник</w:t>
      </w:r>
      <w:r w:rsidR="000C78CF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B80483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B4217" w:rsidRPr="008B02CC" w:rsidRDefault="005B421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 Да.</w:t>
      </w:r>
    </w:p>
    <w:p w:rsidR="009B4928" w:rsidRPr="008B02CC" w:rsidRDefault="009B4928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Здравствуйте товарищ.</w:t>
      </w:r>
    </w:p>
    <w:p w:rsidR="009B4928" w:rsidRPr="008B02CC" w:rsidRDefault="009B4928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Здравствуйте.</w:t>
      </w:r>
    </w:p>
    <w:p w:rsidR="009B4928" w:rsidRPr="008B02CC" w:rsidRDefault="000C78C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 Привет</w:t>
      </w:r>
      <w:r w:rsidR="009B49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4928" w:rsidRPr="008B02CC" w:rsidRDefault="009B4928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E1040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Хм. Привет! </w:t>
      </w:r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нас тут с</w:t>
      </w:r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 горячий намечается с Алексеем Максимовичем</w:t>
      </w:r>
      <w:r w:rsidR="0070248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поводу советов, коммунизма, анархизма, интеллигенции и культуры..</w:t>
      </w:r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</w:t>
      </w:r>
      <w:r w:rsidR="0009022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удьте любезны принесите нам </w:t>
      </w:r>
      <w:proofErr w:type="spellStart"/>
      <w:r w:rsidR="0009022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кипя</w:t>
      </w:r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точку</w:t>
      </w:r>
      <w:proofErr w:type="spellEnd"/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7730" w:rsidRPr="008B02CC" w:rsidRDefault="00727730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Человек. </w:t>
      </w:r>
      <w:r w:rsidR="008A1EC0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(Ошарашенно)</w:t>
      </w:r>
      <w:r w:rsidR="008A1EC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Чего?</w:t>
      </w:r>
    </w:p>
    <w:p w:rsidR="00727730" w:rsidRPr="008B02CC" w:rsidRDefault="00727730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Со станции. Тут</w:t>
      </w:r>
      <w:r w:rsidR="002A722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кажется,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рядом. </w:t>
      </w:r>
      <w:r w:rsidR="002A722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Поезда вон шумят.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вам стоит.</w:t>
      </w:r>
    </w:p>
    <w:p w:rsidR="00A34F3D" w:rsidRPr="008B02CC" w:rsidRDefault="00A34F3D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 Может ва</w:t>
      </w:r>
      <w:r w:rsidR="0072773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ещё и за пивком сгонять?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4F3D" w:rsidRPr="008B02CC" w:rsidRDefault="00A34F3D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Горький. Сгонять?</w:t>
      </w:r>
    </w:p>
    <w:p w:rsidR="00A34F3D" w:rsidRPr="008B02CC" w:rsidRDefault="00A34F3D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 Мужики, кончай бухать тут на лавочке. Пост рядом</w:t>
      </w:r>
      <w:r w:rsidR="0085392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запамятовали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85392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момент заметут в полицию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248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 оно надо</w:t>
      </w:r>
      <w:r w:rsidR="0070248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proofErr w:type="gramStart"/>
      <w:r w:rsidR="004E1F28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Снимает со спины молодёжный рюкзак.</w:t>
      </w:r>
      <w:proofErr w:type="gramEnd"/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Достаёт пластиковую бу</w:t>
      </w:r>
      <w:r w:rsidR="00C56F2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тылку пепси-колы. </w:t>
      </w:r>
      <w:proofErr w:type="gramStart"/>
      <w:r w:rsidR="00C56F2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Отдаёт Горькому</w:t>
      </w:r>
      <w:r w:rsidR="004E1F28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E1F2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Сюда </w:t>
      </w:r>
      <w:proofErr w:type="spellStart"/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спиртяшку</w:t>
      </w:r>
      <w:proofErr w:type="spellEnd"/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влейте.</w:t>
      </w:r>
      <w:proofErr w:type="gramEnd"/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не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заметно. Пока.</w:t>
      </w:r>
    </w:p>
    <w:p w:rsidR="0070248A" w:rsidRPr="008B02CC" w:rsidRDefault="00A34F3D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Уходит. </w:t>
      </w:r>
    </w:p>
    <w:p w:rsidR="00A34F3D" w:rsidRPr="008B02CC" w:rsidRDefault="0070248A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A34F3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Заметут?</w:t>
      </w:r>
    </w:p>
    <w:p w:rsidR="00A34F3D" w:rsidRPr="008B02CC" w:rsidRDefault="00A770B7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В полицию!</w:t>
      </w:r>
      <w:r w:rsidR="006635D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что-то понимаете, а Алексей Максимович?</w:t>
      </w:r>
    </w:p>
    <w:p w:rsidR="0070248A" w:rsidRPr="008B02CC" w:rsidRDefault="006635D9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Горький с интересом рассматривает бутылку. </w:t>
      </w:r>
      <w:r w:rsidR="00E1040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Читает.</w:t>
      </w:r>
    </w:p>
    <w:p w:rsidR="006635D9" w:rsidRPr="008B02CC" w:rsidRDefault="006635D9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EF15C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</w:t>
      </w:r>
      <w:r w:rsidR="00F83AC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 </w:t>
      </w:r>
      <w:proofErr w:type="gramStart"/>
      <w:r w:rsidR="00F83AC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F15C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EF15C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ола.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Алексей Максимович, вы</w:t>
      </w:r>
      <w:r w:rsidR="0015160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пепси-колу никогда не видели?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Видел. 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Так в чём дело?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Бутылка!</w:t>
      </w:r>
    </w:p>
    <w:p w:rsidR="00B80483" w:rsidRPr="008B02CC" w:rsidRDefault="00880A5B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Дайте её сюда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(Берёт бутылку, рассматривает)</w:t>
      </w:r>
      <w:r w:rsidR="00E1648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48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Гм. Очень интересно.</w:t>
      </w:r>
    </w:p>
    <w:p w:rsidR="00B80483" w:rsidRPr="008B02CC" w:rsidRDefault="00B80483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Это не стекло.</w:t>
      </w:r>
    </w:p>
    <w:p w:rsidR="00E1648F" w:rsidRPr="008B02CC" w:rsidRDefault="00B80483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что вы говорите! </w:t>
      </w:r>
      <w:r w:rsidR="00E1040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Вижу</w:t>
      </w:r>
      <w:r w:rsidR="00A770B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не стекло</w:t>
      </w:r>
      <w:r w:rsidR="00E1040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648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</w:t>
      </w:r>
      <w:r w:rsidR="00E1648F" w:rsidRPr="008B02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E1648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рово. Вот империалисты проклятые! Ну-ка…</w:t>
      </w:r>
    </w:p>
    <w:p w:rsidR="00E1648F" w:rsidRPr="008B02CC" w:rsidRDefault="00880A5B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Ленин открывает. Пьёт</w:t>
      </w:r>
      <w:r w:rsidR="00E1648F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proofErr w:type="spellStart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Спиртяшка</w:t>
      </w:r>
      <w:proofErr w:type="spellEnd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</w:t>
      </w:r>
      <w:r w:rsidR="00880A5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нин. </w:t>
      </w:r>
      <w:proofErr w:type="spellStart"/>
      <w:r w:rsidR="00880A5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Вкусняшка</w:t>
      </w:r>
      <w:proofErr w:type="spellEnd"/>
      <w:r w:rsidR="00246B8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Вот, и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звольте Алексей Максимович.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Отдаёт бутылку Горькому. Тот отпивает.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Гадость! Квас наш лучше.</w:t>
      </w:r>
    </w:p>
    <w:p w:rsidR="00E1648F" w:rsidRPr="008B02CC" w:rsidRDefault="00E1648F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Ох уж этот квасной патриотизм. Однако</w:t>
      </w:r>
      <w:proofErr w:type="gramStart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вернемся к нашим баранам. </w:t>
      </w:r>
    </w:p>
    <w:p w:rsidR="00A02E42" w:rsidRPr="008B02CC" w:rsidRDefault="00A02E42" w:rsidP="001278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К кому?</w:t>
      </w:r>
    </w:p>
    <w:p w:rsidR="001278D8" w:rsidRPr="008B02CC" w:rsidRDefault="00A02E42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К интеллигенции. 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Ведь, по-вашему, она искренно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служит интересам справедливости.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чем же дело? Пожалуйте к нам: это именно мы взяли на себя колоссальный труд поднять народ на ноги, сказать миру всю правду о жизни, мы указываем народам прямой путь к человеческой жизни, путь из рабства, нищеты, унижения.</w:t>
      </w:r>
      <w:r w:rsidR="00246B8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B8F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(Смеётся)</w:t>
      </w:r>
      <w:r w:rsidR="00246B8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Правда з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это мне от интеллигенции уже попало по шее.</w:t>
      </w:r>
    </w:p>
    <w:p w:rsidR="005F1D65" w:rsidRPr="008B02CC" w:rsidRDefault="00246B8F" w:rsidP="005F1D65">
      <w:pPr>
        <w:pStyle w:val="a6"/>
        <w:spacing w:before="0" w:beforeAutospacing="0" w:after="0" w:afterAutospacing="0"/>
        <w:rPr>
          <w:color w:val="000000" w:themeColor="text1"/>
        </w:rPr>
      </w:pPr>
      <w:r w:rsidRPr="008B02CC">
        <w:rPr>
          <w:color w:val="000000" w:themeColor="text1"/>
        </w:rPr>
        <w:t xml:space="preserve">Горький. </w:t>
      </w:r>
      <w:r w:rsidR="005F1D65" w:rsidRPr="008B02CC">
        <w:rPr>
          <w:color w:val="000000" w:themeColor="text1"/>
        </w:rPr>
        <w:t>Маленькие, нудные людишки</w:t>
      </w:r>
      <w:proofErr w:type="gramStart"/>
      <w:r w:rsidR="005F1D65" w:rsidRPr="008B02CC">
        <w:rPr>
          <w:color w:val="000000" w:themeColor="text1"/>
        </w:rPr>
        <w:br/>
        <w:t>Х</w:t>
      </w:r>
      <w:proofErr w:type="gramEnd"/>
      <w:r w:rsidR="005F1D65" w:rsidRPr="008B02CC">
        <w:rPr>
          <w:color w:val="000000" w:themeColor="text1"/>
        </w:rPr>
        <w:t>одят по земле моей отчизны,</w:t>
      </w:r>
      <w:r w:rsidR="005F1D65" w:rsidRPr="008B02CC">
        <w:rPr>
          <w:color w:val="000000" w:themeColor="text1"/>
        </w:rPr>
        <w:br/>
        <w:t>Ходят и - уныло ищут места,</w:t>
      </w:r>
      <w:r w:rsidR="005F1D65" w:rsidRPr="008B02CC">
        <w:rPr>
          <w:color w:val="000000" w:themeColor="text1"/>
        </w:rPr>
        <w:br/>
        <w:t>Где бы можно спрятаться от жизни.</w:t>
      </w:r>
    </w:p>
    <w:p w:rsidR="005F1D65" w:rsidRPr="008B02CC" w:rsidRDefault="002F5FB9" w:rsidP="005F1D65">
      <w:pPr>
        <w:pStyle w:val="a6"/>
        <w:spacing w:before="0" w:beforeAutospacing="0" w:after="0" w:afterAutospacing="0"/>
        <w:rPr>
          <w:color w:val="000000" w:themeColor="text1"/>
        </w:rPr>
      </w:pPr>
      <w:r w:rsidRPr="008B02CC">
        <w:rPr>
          <w:color w:val="000000" w:themeColor="text1"/>
        </w:rPr>
        <w:t>Все хотят дешё</w:t>
      </w:r>
      <w:r w:rsidR="005F1D65" w:rsidRPr="008B02CC">
        <w:rPr>
          <w:color w:val="000000" w:themeColor="text1"/>
        </w:rPr>
        <w:t>венького счастья,</w:t>
      </w:r>
      <w:r w:rsidR="005F1D65" w:rsidRPr="008B02CC">
        <w:rPr>
          <w:color w:val="000000" w:themeColor="text1"/>
        </w:rPr>
        <w:br/>
        <w:t>Сыто</w:t>
      </w:r>
      <w:r w:rsidR="003041C3" w:rsidRPr="008B02CC">
        <w:rPr>
          <w:color w:val="000000" w:themeColor="text1"/>
        </w:rPr>
        <w:t>сти, удобств и тишины.</w:t>
      </w:r>
      <w:r w:rsidR="003041C3" w:rsidRPr="008B02CC">
        <w:rPr>
          <w:color w:val="000000" w:themeColor="text1"/>
        </w:rPr>
        <w:br/>
        <w:t>Ходят и -</w:t>
      </w:r>
      <w:r w:rsidR="005F1D65" w:rsidRPr="008B02CC">
        <w:rPr>
          <w:color w:val="000000" w:themeColor="text1"/>
        </w:rPr>
        <w:t xml:space="preserve"> всё жалуются, стонут,</w:t>
      </w:r>
      <w:r w:rsidR="005F1D65" w:rsidRPr="008B02CC">
        <w:rPr>
          <w:color w:val="000000" w:themeColor="text1"/>
        </w:rPr>
        <w:br/>
        <w:t>Серенькие трусы и лгуны.</w:t>
      </w:r>
    </w:p>
    <w:p w:rsidR="005F1D65" w:rsidRPr="008B02CC" w:rsidRDefault="005F1D65" w:rsidP="005F1D65">
      <w:pPr>
        <w:pStyle w:val="a6"/>
        <w:spacing w:before="0" w:beforeAutospacing="0" w:after="0" w:afterAutospacing="0"/>
        <w:rPr>
          <w:color w:val="000000" w:themeColor="text1"/>
        </w:rPr>
      </w:pPr>
      <w:r w:rsidRPr="008B02CC">
        <w:rPr>
          <w:color w:val="000000" w:themeColor="text1"/>
        </w:rPr>
        <w:t>Маленькие, краденые мысли…</w:t>
      </w:r>
      <w:r w:rsidRPr="008B02CC">
        <w:rPr>
          <w:color w:val="000000" w:themeColor="text1"/>
        </w:rPr>
        <w:br/>
        <w:t>Модные, красивые словечки</w:t>
      </w:r>
      <w:proofErr w:type="gramStart"/>
      <w:r w:rsidRPr="008B02CC">
        <w:rPr>
          <w:color w:val="000000" w:themeColor="text1"/>
        </w:rPr>
        <w:t>…</w:t>
      </w:r>
      <w:r w:rsidRPr="008B02CC">
        <w:rPr>
          <w:color w:val="000000" w:themeColor="text1"/>
        </w:rPr>
        <w:br/>
        <w:t>П</w:t>
      </w:r>
      <w:proofErr w:type="gramEnd"/>
      <w:r w:rsidRPr="008B02CC">
        <w:rPr>
          <w:color w:val="000000" w:themeColor="text1"/>
        </w:rPr>
        <w:t>олзают тихонько с краю жизни</w:t>
      </w:r>
      <w:r w:rsidRPr="008B02CC">
        <w:rPr>
          <w:color w:val="000000" w:themeColor="text1"/>
        </w:rPr>
        <w:br/>
        <w:t>Тусклые, как тени, человечки.</w:t>
      </w:r>
    </w:p>
    <w:p w:rsidR="003041C3" w:rsidRPr="008B02CC" w:rsidRDefault="003041C3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Очень верно! Чьи? </w:t>
      </w:r>
    </w:p>
    <w:p w:rsidR="003041C3" w:rsidRPr="008B02CC" w:rsidRDefault="003041C3" w:rsidP="005F1D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Горький с недоумением и обидой смотрит на Ленина</w:t>
      </w:r>
    </w:p>
    <w:p w:rsidR="003041C3" w:rsidRPr="008B02CC" w:rsidRDefault="003041C3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Знаю, знаю. </w:t>
      </w:r>
      <w:r w:rsidR="008F524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Дачники</w:t>
      </w:r>
      <w:r w:rsidR="008F524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Стихи Власа. Читал. </w:t>
      </w:r>
    </w:p>
    <w:p w:rsidR="003041C3" w:rsidRPr="008B02CC" w:rsidRDefault="003041C3" w:rsidP="005F1D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 Горького отлегло. Он пьёт пепси-колу.</w:t>
      </w:r>
    </w:p>
    <w:p w:rsidR="003041C3" w:rsidRPr="008B02CC" w:rsidRDefault="003041C3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Какая гадость! Какая гадость эта…</w:t>
      </w:r>
    </w:p>
    <w:p w:rsidR="00FF3B4C" w:rsidRPr="008B02CC" w:rsidRDefault="00E1040A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</w:t>
      </w:r>
      <w:r w:rsidR="003041C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5BE7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Пепси-кола. 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Разве я спорю</w:t>
      </w:r>
      <w:r w:rsidR="0018489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Разве я спорю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против того, что интеллигенция необходима нам? Но</w:t>
      </w:r>
      <w:r w:rsidR="003D666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же видите, как враждебно она настроена, как плохо понимает требования момента? И не видит, что без нас она бе</w:t>
      </w:r>
      <w:r w:rsidR="003041C3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ссильна, не дойдет к массам. И -</w:t>
      </w:r>
      <w:r w:rsidR="000C1C9C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вина будет, если мы разобьё</w:t>
      </w:r>
      <w:r w:rsidR="001278D8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слишком много горшков.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Конечно. Не спорю.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Ленин. Да вы и не спорите никогда.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C6586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сомнения, р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усская интеллигенция должна взять на себя великий труд духовного врачевания народа. </w:t>
      </w:r>
    </w:p>
    <w:p w:rsidR="003D6669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А не вы</w:t>
      </w:r>
      <w:r w:rsidR="00E7791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66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ли…</w:t>
      </w:r>
    </w:p>
    <w:p w:rsidR="003D6669" w:rsidRPr="008B02CC" w:rsidRDefault="003D6669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И я…</w:t>
      </w:r>
    </w:p>
    <w:p w:rsidR="003D6669" w:rsidRPr="008B02CC" w:rsidRDefault="003D6669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Не</w:t>
      </w:r>
      <w:r w:rsidR="000C1C9C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перебивайте же!</w:t>
      </w:r>
    </w:p>
    <w:p w:rsidR="003D6669" w:rsidRPr="008B02CC" w:rsidRDefault="003D6669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Извините. </w:t>
      </w:r>
    </w:p>
    <w:p w:rsidR="00FF3B4C" w:rsidRPr="008B02CC" w:rsidRDefault="003D6669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Не вы ли,</w:t>
      </w:r>
      <w:r w:rsidR="001C145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</w:t>
      </w:r>
      <w:r w:rsidR="003875D4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ксей Максимович, утверждали,</w:t>
      </w:r>
      <w:r w:rsidR="001C145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помнится, что интеллигенция это балласт нации</w:t>
      </w:r>
      <w:r w:rsidR="00FD73D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 которого необходимо</w:t>
      </w:r>
      <w:r w:rsidR="001C145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избав</w:t>
      </w:r>
      <w:r w:rsidR="00FD73DF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иться?</w:t>
      </w:r>
      <w:r w:rsidR="0088700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А?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От слов своих не отступаюсь. Но</w:t>
      </w:r>
      <w:r w:rsidR="00E7791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я их говорил?</w:t>
      </w:r>
      <w:r w:rsidR="00E7791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905-м! А сейчас?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А </w:t>
      </w:r>
      <w:r w:rsidR="003875D4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сейчас? Другие времена? Да хоть 21 век! Я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91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временем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своих мнений не меняю. Что говорил тогда, то и сегодня говорю. </w:t>
      </w:r>
      <w:r w:rsidR="003875D4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говорю просто, и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нтеллигенция это </w:t>
      </w:r>
      <w:proofErr w:type="spellStart"/>
      <w:r w:rsidR="001B44B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1B44B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Не надо Владимир Ильич</w:t>
      </w:r>
      <w:r w:rsidR="00471B54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повторять это слово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2170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грубо.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вы</w:t>
      </w:r>
      <w:r w:rsidR="00E7791D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ведь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сказали это тогда </w:t>
      </w:r>
      <w:r w:rsidR="004E7BE6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видимо </w:t>
      </w:r>
      <w:r w:rsidR="000C1C9C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запале?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Но не в горячке. Когда потом можно будет говорить о том, что мало что соображал. Не так ли?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Давайте вернемся к …</w:t>
      </w:r>
    </w:p>
    <w:p w:rsidR="001C145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Баранам?</w:t>
      </w:r>
    </w:p>
    <w:p w:rsidR="00E7791D" w:rsidRPr="008B02CC" w:rsidRDefault="001C145D" w:rsidP="005F1D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FE176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рький.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Горшкам. </w:t>
      </w:r>
    </w:p>
    <w:p w:rsidR="00E7791D" w:rsidRPr="008B02CC" w:rsidRDefault="00E7791D" w:rsidP="005F1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Чего вы хотите? </w:t>
      </w:r>
    </w:p>
    <w:p w:rsidR="00E7791D" w:rsidRPr="008B02CC" w:rsidRDefault="00E7791D" w:rsidP="005F1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Не понял?</w:t>
      </w:r>
    </w:p>
    <w:p w:rsidR="00E7791D" w:rsidRPr="008B02CC" w:rsidRDefault="00E7791D" w:rsidP="005F1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Что тут непонятного!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Возможна ли гуманность в такой небывало свирепой драке? Где тут место мягкосердечию и ве</w:t>
      </w:r>
      <w:r w:rsidR="001C145D" w:rsidRPr="008B02CC">
        <w:rPr>
          <w:rFonts w:ascii="Times New Roman" w:hAnsi="Times New Roman" w:cs="Times New Roman"/>
          <w:color w:val="000000"/>
          <w:sz w:val="24"/>
          <w:szCs w:val="24"/>
        </w:rPr>
        <w:t>ликодушию? Нас блокирует Европа. М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ы лишены ожидавшейся помощи европейского пролетариата, на нас, со всех сторон, медве</w:t>
      </w:r>
      <w:r w:rsidR="00772170" w:rsidRPr="008B02CC">
        <w:rPr>
          <w:rFonts w:ascii="Times New Roman" w:hAnsi="Times New Roman" w:cs="Times New Roman"/>
          <w:color w:val="000000"/>
          <w:sz w:val="24"/>
          <w:szCs w:val="24"/>
        </w:rPr>
        <w:t>дем лезет контрреволюция, а мы -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что же? Не </w:t>
      </w:r>
      <w:proofErr w:type="gramStart"/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gramEnd"/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, не в праве бороться, сопротивляться? Ну, извините, мы не дурачки. Мы знаем: то, чего мы хотим, никто не может сделать, кроме нас. Неужели вы допускаете, что, если б я был убежден в </w:t>
      </w:r>
      <w:proofErr w:type="gramStart"/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противном</w:t>
      </w:r>
      <w:proofErr w:type="gramEnd"/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, я сидел бы здесь?</w:t>
      </w:r>
    </w:p>
    <w:p w:rsidR="00E7791D" w:rsidRPr="008B02CC" w:rsidRDefault="0055670F" w:rsidP="005F1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Конечно</w:t>
      </w:r>
      <w:r w:rsidR="009950CB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не здесь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Ваша</w:t>
      </w:r>
      <w:proofErr w:type="gramEnd"/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правда.</w:t>
      </w:r>
    </w:p>
    <w:p w:rsidR="0055670F" w:rsidRPr="008B02CC" w:rsidRDefault="0055670F" w:rsidP="00BA0A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А ни какой другой правды,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нашей и нет! Какой бы горькой она </w:t>
      </w:r>
      <w:proofErr w:type="gramStart"/>
      <w:r w:rsidR="00D36E76" w:rsidRPr="008B02CC">
        <w:rPr>
          <w:rFonts w:ascii="Times New Roman" w:hAnsi="Times New Roman" w:cs="Times New Roman"/>
          <w:color w:val="000000"/>
          <w:sz w:val="24"/>
          <w:szCs w:val="24"/>
        </w:rPr>
        <w:t>кое кому</w:t>
      </w:r>
      <w:proofErr w:type="gramEnd"/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2403FF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показалась. А! Как </w:t>
      </w:r>
      <w:proofErr w:type="spellStart"/>
      <w:r w:rsidR="002403FF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каламбурчик</w:t>
      </w:r>
      <w:proofErr w:type="spellEnd"/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8D07D1" w:rsidRPr="008B02CC" w:rsidRDefault="0055670F" w:rsidP="00BA0A10">
      <w:pPr>
        <w:pStyle w:val="uk-margin1"/>
        <w:spacing w:before="0" w:beforeAutospacing="0" w:after="0"/>
        <w:jc w:val="left"/>
        <w:rPr>
          <w:color w:val="000000" w:themeColor="text1"/>
        </w:rPr>
      </w:pPr>
      <w:r w:rsidRPr="008B02CC">
        <w:rPr>
          <w:color w:val="000000" w:themeColor="text1"/>
        </w:rPr>
        <w:t xml:space="preserve">Горький. </w:t>
      </w:r>
      <w:r w:rsidR="00560E90" w:rsidRPr="008B02CC">
        <w:rPr>
          <w:color w:val="000000" w:themeColor="text1"/>
        </w:rPr>
        <w:t>Всё</w:t>
      </w:r>
      <w:r w:rsidR="00BA0A10" w:rsidRPr="008B02CC">
        <w:rPr>
          <w:color w:val="000000" w:themeColor="text1"/>
        </w:rPr>
        <w:t>, что заключает в себе жестокость или безрассудство, всегда найдет доступ к чувствам невежды и дикаря. Недавно</w:t>
      </w:r>
      <w:r w:rsidR="008D07D1" w:rsidRPr="008B02CC">
        <w:rPr>
          <w:color w:val="000000" w:themeColor="text1"/>
        </w:rPr>
        <w:t>, Владимир Ильич,</w:t>
      </w:r>
      <w:r w:rsidR="00BA0A10" w:rsidRPr="008B02CC">
        <w:rPr>
          <w:color w:val="000000" w:themeColor="text1"/>
        </w:rPr>
        <w:t xml:space="preserve"> матрос Железняк</w:t>
      </w:r>
      <w:r w:rsidR="008D07D1" w:rsidRPr="008B02CC">
        <w:rPr>
          <w:color w:val="000000" w:themeColor="text1"/>
        </w:rPr>
        <w:t>ов, переводя свирепые речи</w:t>
      </w:r>
      <w:r w:rsidR="00772170" w:rsidRPr="008B02CC">
        <w:rPr>
          <w:color w:val="000000" w:themeColor="text1"/>
        </w:rPr>
        <w:t xml:space="preserve"> вождей </w:t>
      </w:r>
      <w:r w:rsidR="00BA0A10" w:rsidRPr="008B02CC">
        <w:rPr>
          <w:color w:val="000000" w:themeColor="text1"/>
        </w:rPr>
        <w:t>на простецкий язык человека массы, сказал, что для благополучия русского народа можно убить и миллион людей</w:t>
      </w:r>
      <w:r w:rsidR="008D07D1" w:rsidRPr="008B02CC">
        <w:rPr>
          <w:color w:val="000000" w:themeColor="text1"/>
        </w:rPr>
        <w:t xml:space="preserve">. </w:t>
      </w:r>
    </w:p>
    <w:p w:rsidR="008D07D1" w:rsidRPr="008B02CC" w:rsidRDefault="001827C8" w:rsidP="00BA0A10">
      <w:pPr>
        <w:pStyle w:val="uk-margin1"/>
        <w:spacing w:before="0" w:beforeAutospacing="0" w:after="0"/>
        <w:jc w:val="left"/>
        <w:rPr>
          <w:color w:val="000000" w:themeColor="text1"/>
        </w:rPr>
      </w:pPr>
      <w:r w:rsidRPr="008B02CC">
        <w:rPr>
          <w:color w:val="000000" w:themeColor="text1"/>
        </w:rPr>
        <w:t xml:space="preserve">Ленин. </w:t>
      </w:r>
      <w:r w:rsidR="00D03B9A" w:rsidRPr="008B02CC">
        <w:rPr>
          <w:color w:val="000000" w:themeColor="text1"/>
        </w:rPr>
        <w:t xml:space="preserve">Моряк. С печки </w:t>
      </w:r>
      <w:proofErr w:type="gramStart"/>
      <w:r w:rsidR="00D03B9A" w:rsidRPr="008B02CC">
        <w:rPr>
          <w:color w:val="000000" w:themeColor="text1"/>
        </w:rPr>
        <w:t>бряк</w:t>
      </w:r>
      <w:proofErr w:type="gramEnd"/>
      <w:r w:rsidR="00D03B9A" w:rsidRPr="008B02CC">
        <w:rPr>
          <w:color w:val="000000" w:themeColor="text1"/>
        </w:rPr>
        <w:t xml:space="preserve">! </w:t>
      </w:r>
      <w:r w:rsidR="00D03B9A" w:rsidRPr="008B02CC">
        <w:rPr>
          <w:b/>
          <w:color w:val="000000" w:themeColor="text1"/>
        </w:rPr>
        <w:t xml:space="preserve">(Смеётся) </w:t>
      </w:r>
      <w:r w:rsidRPr="008B02CC">
        <w:rPr>
          <w:color w:val="000000" w:themeColor="text1"/>
        </w:rPr>
        <w:t>Ну, это он в</w:t>
      </w:r>
      <w:r w:rsidR="008D07D1" w:rsidRPr="008B02CC">
        <w:rPr>
          <w:color w:val="000000" w:themeColor="text1"/>
        </w:rPr>
        <w:t xml:space="preserve"> запале.</w:t>
      </w:r>
    </w:p>
    <w:p w:rsidR="00BA0A10" w:rsidRPr="008B02CC" w:rsidRDefault="008D07D1" w:rsidP="00BA0A10">
      <w:pPr>
        <w:pStyle w:val="uk-margin1"/>
        <w:spacing w:before="0" w:beforeAutospacing="0" w:after="0"/>
        <w:jc w:val="left"/>
        <w:rPr>
          <w:color w:val="000000" w:themeColor="text1"/>
        </w:rPr>
      </w:pPr>
      <w:r w:rsidRPr="008B02CC">
        <w:rPr>
          <w:color w:val="000000" w:themeColor="text1"/>
        </w:rPr>
        <w:t xml:space="preserve">Горький. Но не в горячке! </w:t>
      </w:r>
    </w:p>
    <w:p w:rsidR="008D07D1" w:rsidRPr="008B02CC" w:rsidRDefault="008D07D1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Ленин. А к</w:t>
      </w:r>
      <w:r w:rsidR="00FF3B4C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акою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мерой измеряете вы количество необходимых и лишних ударов в драке? </w:t>
      </w:r>
    </w:p>
    <w:p w:rsidR="008D07D1" w:rsidRPr="008B02CC" w:rsidRDefault="008D07D1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="00C65865" w:rsidRPr="008B02CC">
        <w:rPr>
          <w:rFonts w:ascii="Times New Roman" w:hAnsi="Times New Roman" w:cs="Times New Roman"/>
          <w:color w:val="000000"/>
          <w:sz w:val="24"/>
          <w:szCs w:val="24"/>
        </w:rPr>
        <w:t>Несомненно, л</w:t>
      </w:r>
      <w:r w:rsidR="00682D81" w:rsidRPr="008B02CC">
        <w:rPr>
          <w:rFonts w:ascii="Times New Roman" w:hAnsi="Times New Roman" w:cs="Times New Roman"/>
          <w:color w:val="000000"/>
          <w:sz w:val="24"/>
          <w:szCs w:val="24"/>
        </w:rPr>
        <w:t>ес ру</w:t>
      </w:r>
      <w:r w:rsidR="00741F07" w:rsidRPr="008B02CC">
        <w:rPr>
          <w:rFonts w:ascii="Times New Roman" w:hAnsi="Times New Roman" w:cs="Times New Roman"/>
          <w:color w:val="000000"/>
          <w:sz w:val="24"/>
          <w:szCs w:val="24"/>
        </w:rPr>
        <w:t>бят</w:t>
      </w:r>
      <w:r w:rsidR="00BA73B6" w:rsidRPr="008B02C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41F07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. Но ведь не все же щепки. Есть ведь и </w:t>
      </w:r>
      <w:proofErr w:type="gramStart"/>
      <w:r w:rsidR="00741F07" w:rsidRPr="008B02CC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="00741F07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Компрометируете вы себя </w:t>
      </w:r>
      <w:r w:rsidR="0089470B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голубчик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в глазах товарищей, рабочих.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Че</w:t>
      </w:r>
      <w:r w:rsidR="00682D81" w:rsidRPr="008B02C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же?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Тем</w:t>
      </w:r>
      <w:r w:rsidR="00653786" w:rsidRPr="008B02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что всё ходите и просите, ход</w:t>
      </w:r>
      <w:r w:rsidR="006E2330" w:rsidRPr="008B02CC">
        <w:rPr>
          <w:rFonts w:ascii="Times New Roman" w:hAnsi="Times New Roman" w:cs="Times New Roman"/>
          <w:color w:val="000000"/>
          <w:sz w:val="24"/>
          <w:szCs w:val="24"/>
        </w:rPr>
        <w:t>ите и просите за этих «</w:t>
      </w:r>
      <w:proofErr w:type="spellStart"/>
      <w:r w:rsidR="006E2330" w:rsidRPr="008B02CC">
        <w:rPr>
          <w:rFonts w:ascii="Times New Roman" w:hAnsi="Times New Roman" w:cs="Times New Roman"/>
          <w:color w:val="000000"/>
          <w:sz w:val="24"/>
          <w:szCs w:val="24"/>
        </w:rPr>
        <w:t>нещепок</w:t>
      </w:r>
      <w:proofErr w:type="spellEnd"/>
      <w:r w:rsidR="006E2330" w:rsidRPr="008B02CC">
        <w:rPr>
          <w:rFonts w:ascii="Times New Roman" w:hAnsi="Times New Roman" w:cs="Times New Roman"/>
          <w:color w:val="000000"/>
          <w:sz w:val="24"/>
          <w:szCs w:val="24"/>
        </w:rPr>
        <w:t>» отщепенцев.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Горький. Товарищи, рабочие, находясь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в состоя</w:t>
      </w:r>
      <w:r w:rsidR="006E2330" w:rsidRPr="008B02CC">
        <w:rPr>
          <w:rFonts w:ascii="Times New Roman" w:hAnsi="Times New Roman" w:cs="Times New Roman"/>
          <w:color w:val="000000"/>
          <w:sz w:val="24"/>
          <w:szCs w:val="24"/>
        </w:rPr>
        <w:t>нии запальчивости и раздражения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, нередко слишком</w:t>
      </w:r>
      <w:r w:rsidR="006E2330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легко и просто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свобо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>де, к жизни ценных людей. И</w:t>
      </w:r>
      <w:r w:rsidR="00560E90" w:rsidRPr="008B02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на мой взгляд, это не только компрометирует честное, трудное дело революции излишней, порою и бессмысленной жестокостью, но объективно вредно для этого дела,</w:t>
      </w:r>
      <w:r w:rsidR="00560E90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ибо отталкивает от участия в нё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м немалое количество крупных сил.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Но на лицо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факты измены интеллигенции рабочему делу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едь многие изменяют, </w:t>
      </w:r>
      <w:proofErr w:type="spellStart"/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предательствуют</w:t>
      </w:r>
      <w:proofErr w:type="spellEnd"/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из трусости, но из самолюбия, из бояз</w:t>
      </w:r>
      <w:r w:rsidR="004F4F4F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ни сконфузиться, из страха, как 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бы не пос</w:t>
      </w:r>
      <w:r w:rsidR="009802F3" w:rsidRPr="008B02CC">
        <w:rPr>
          <w:rFonts w:ascii="Times New Roman" w:hAnsi="Times New Roman" w:cs="Times New Roman"/>
          <w:color w:val="000000"/>
          <w:sz w:val="24"/>
          <w:szCs w:val="24"/>
        </w:rPr>
        <w:t>традала возлюбленная теория в её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столкновении с практикой. Мы этого не боимся. Теория, гипотеза для нас не есть </w:t>
      </w:r>
      <w:r w:rsidR="002727C3" w:rsidRPr="008B02CC">
        <w:rPr>
          <w:rFonts w:ascii="Times New Roman" w:hAnsi="Times New Roman" w:cs="Times New Roman"/>
          <w:color w:val="000000"/>
          <w:sz w:val="24"/>
          <w:szCs w:val="24"/>
        </w:rPr>
        <w:t>нечто «священное», для нас это -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рабочий инструмент.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Понятно, но …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Ленин. Ведь я вам не отказывал в ваших просьбах?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Нет.</w:t>
      </w:r>
    </w:p>
    <w:p w:rsidR="00741F07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Вот. </w:t>
      </w:r>
    </w:p>
    <w:p w:rsidR="00EA4A72" w:rsidRPr="008B02CC" w:rsidRDefault="00741F0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Не отказывали. Но </w:t>
      </w:r>
      <w:r w:rsidR="00AC274D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сам </w:t>
      </w:r>
      <w:r w:rsidR="00A4534A" w:rsidRPr="008B02CC">
        <w:rPr>
          <w:rFonts w:ascii="Times New Roman" w:hAnsi="Times New Roman" w:cs="Times New Roman"/>
          <w:color w:val="000000"/>
          <w:sz w:val="24"/>
          <w:szCs w:val="24"/>
        </w:rPr>
        <w:t>механизм…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A72" w:rsidRPr="008B02CC" w:rsidRDefault="00EA4A7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Не понял?</w:t>
      </w:r>
    </w:p>
    <w:p w:rsidR="00F80C32" w:rsidRPr="008B02CC" w:rsidRDefault="00EA4A7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Д</w:t>
      </w:r>
      <w:r w:rsidR="00741F07" w:rsidRPr="008B02CC">
        <w:rPr>
          <w:rFonts w:ascii="Times New Roman" w:hAnsi="Times New Roman" w:cs="Times New Roman"/>
          <w:color w:val="000000"/>
          <w:sz w:val="24"/>
          <w:szCs w:val="24"/>
        </w:rPr>
        <w:t>опустимо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чь</w:t>
      </w:r>
      <w:r w:rsidR="009802F3" w:rsidRPr="008B02C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>-то злое нежелание облегчить судьбу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ценных людей, спасти их жизнь. </w:t>
      </w:r>
    </w:p>
    <w:p w:rsidR="00F80C32" w:rsidRPr="008B02CC" w:rsidRDefault="00F80C3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Ну-ну.</w:t>
      </w:r>
    </w:p>
    <w:p w:rsidR="00F80C32" w:rsidRPr="008B02CC" w:rsidRDefault="00F80C3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="00EA4A72" w:rsidRPr="008B02CC">
        <w:rPr>
          <w:rFonts w:ascii="Times New Roman" w:hAnsi="Times New Roman" w:cs="Times New Roman"/>
          <w:color w:val="000000"/>
          <w:sz w:val="24"/>
          <w:szCs w:val="24"/>
        </w:rPr>
        <w:t>Возможно здесь «вредительство».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0C32" w:rsidRPr="008B02CC" w:rsidRDefault="00F80C3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="00E03EAB" w:rsidRPr="008B02CC">
        <w:rPr>
          <w:rFonts w:ascii="Times New Roman" w:hAnsi="Times New Roman" w:cs="Times New Roman"/>
          <w:color w:val="000000"/>
          <w:sz w:val="24"/>
          <w:szCs w:val="24"/>
        </w:rPr>
        <w:t>, батенька,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куда хватили!</w:t>
      </w:r>
    </w:p>
    <w:p w:rsidR="00FF3B4C" w:rsidRPr="008B02CC" w:rsidRDefault="00F80C3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="00EA4A72" w:rsidRPr="008B02CC">
        <w:rPr>
          <w:rFonts w:ascii="Times New Roman" w:hAnsi="Times New Roman" w:cs="Times New Roman"/>
          <w:color w:val="000000"/>
          <w:sz w:val="24"/>
          <w:szCs w:val="24"/>
        </w:rPr>
        <w:t>Враг циничен так же, как хитер.</w:t>
      </w:r>
      <w:r w:rsidR="00FF3B4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Месть и злоба часто действуют по инерции. И, конечно, есть маленькие психически нездоровые люди с болезненной жаждой наслаждаться страданиями ближних.</w:t>
      </w:r>
    </w:p>
    <w:p w:rsidR="00EA4A72" w:rsidRPr="008B02CC" w:rsidRDefault="00EA4A72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Понятно. Но, за всем и всеми не уследишь. Лес рубят.</w:t>
      </w:r>
      <w:r w:rsidR="001D1E4B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E4B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(Пауза)</w:t>
      </w:r>
      <w:r w:rsidR="001D1E4B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Максимович, давайте-ка </w:t>
      </w:r>
      <w:proofErr w:type="gramStart"/>
      <w:r w:rsidR="001D1E4B" w:rsidRPr="008B02CC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proofErr w:type="gramEnd"/>
      <w:r w:rsidR="001D1E4B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о чём ни будь ином поговорим. </w:t>
      </w:r>
      <w:r w:rsidR="00A66AF7" w:rsidRPr="008B02CC">
        <w:rPr>
          <w:rFonts w:ascii="Times New Roman" w:hAnsi="Times New Roman" w:cs="Times New Roman"/>
          <w:color w:val="000000"/>
          <w:sz w:val="24"/>
          <w:szCs w:val="24"/>
        </w:rPr>
        <w:t>О пиве, например.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(Недоумевая)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О пиве?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О нём. Вот товарищ</w:t>
      </w:r>
      <w:r w:rsidR="009C0981" w:rsidRPr="008B02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походя</w:t>
      </w:r>
      <w:r w:rsidR="005143FC" w:rsidRPr="008B02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про пивко бросил словечко и захотелось. 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Я не люблю пиво.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А что так? Очень вкусный напиток. Хотя откуда в России хорошее пиво? Вот в Англии или Германии. Любил я пропустить кружечку, другую в каком ни будь кафе. У нас ведь всё больше водочку предпочитают, а?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И </w:t>
      </w:r>
      <w:proofErr w:type="spell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спиртяшку</w:t>
      </w:r>
      <w:proofErr w:type="spellEnd"/>
      <w:r w:rsidRPr="008B02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Смешное слово. </w:t>
      </w:r>
      <w:proofErr w:type="spell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Спиртяшка</w:t>
      </w:r>
      <w:proofErr w:type="spellEnd"/>
      <w:r w:rsidRPr="008B02CC">
        <w:rPr>
          <w:rFonts w:ascii="Times New Roman" w:hAnsi="Times New Roman" w:cs="Times New Roman"/>
          <w:color w:val="000000"/>
          <w:sz w:val="24"/>
          <w:szCs w:val="24"/>
        </w:rPr>
        <w:t>! Да, кстати, Алексей Максимович,</w:t>
      </w:r>
      <w:r w:rsidR="00193D33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>а вы не пробовали разводить спирт пепси-колой?</w:t>
      </w:r>
    </w:p>
    <w:p w:rsidR="00A66AF7" w:rsidRPr="008B02CC" w:rsidRDefault="00A66AF7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Нет. И не стану. </w:t>
      </w:r>
      <w:r w:rsidR="004B31D1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Чего зря хороший продукт портить. </w:t>
      </w:r>
    </w:p>
    <w:p w:rsidR="004B31D1" w:rsidRPr="008B02CC" w:rsidRDefault="004B31D1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 А вот товарищ настоятельно советовал именно разводить.</w:t>
      </w:r>
    </w:p>
    <w:p w:rsidR="004B31D1" w:rsidRPr="008B02CC" w:rsidRDefault="004B31D1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При случае попробую. Сейчас ведь всё равно спирта нет. </w:t>
      </w:r>
    </w:p>
    <w:p w:rsidR="004B31D1" w:rsidRPr="008B02CC" w:rsidRDefault="004B31D1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Равно, как и пива. Дайте </w:t>
      </w:r>
      <w:r w:rsidR="00212A5E" w:rsidRPr="008B02CC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мне эту бутыль. </w:t>
      </w:r>
    </w:p>
    <w:p w:rsidR="004B31D1" w:rsidRPr="008B02CC" w:rsidRDefault="004B31D1" w:rsidP="00BA0A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Горький подаёт бутылку Ленину.</w:t>
      </w:r>
    </w:p>
    <w:p w:rsidR="004B31D1" w:rsidRPr="008B02CC" w:rsidRDefault="004B31D1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Из чего это она сделана? Очень полезный материал. Не разобьёшь. </w:t>
      </w:r>
    </w:p>
    <w:p w:rsidR="00BB69DB" w:rsidRPr="008B02CC" w:rsidRDefault="00BB69DB" w:rsidP="00BA0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Горький. И не разольёшь.</w:t>
      </w:r>
    </w:p>
    <w:p w:rsidR="00C7141E" w:rsidRPr="008B02CC" w:rsidRDefault="00BB69DB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Нет, не из стали должны быть настоящие борцы революции, а из этого материала. И твёрдый, как гранит, и податливый, как глина. Прозрачный, как стекло, и холодный, как лёд. </w:t>
      </w:r>
      <w:r w:rsidR="00C7141E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Но, если туда </w:t>
      </w:r>
      <w:proofErr w:type="spellStart"/>
      <w:r w:rsidR="00C7141E" w:rsidRPr="008B02CC">
        <w:rPr>
          <w:rFonts w:ascii="Times New Roman" w:hAnsi="Times New Roman" w:cs="Times New Roman"/>
          <w:color w:val="000000"/>
          <w:sz w:val="24"/>
          <w:szCs w:val="24"/>
        </w:rPr>
        <w:t>кипяточку</w:t>
      </w:r>
      <w:proofErr w:type="spellEnd"/>
      <w:r w:rsidR="00C7141E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влить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станет </w:t>
      </w:r>
      <w:r w:rsidR="00C7141E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мутным и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горячим. </w:t>
      </w:r>
      <w:r w:rsidR="00B32CC1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В руках не удержишь! </w:t>
      </w:r>
      <w:r w:rsidR="00C7141E" w:rsidRPr="008B02CC">
        <w:rPr>
          <w:rFonts w:ascii="Times New Roman" w:hAnsi="Times New Roman" w:cs="Times New Roman"/>
          <w:color w:val="000000"/>
          <w:sz w:val="24"/>
          <w:szCs w:val="24"/>
        </w:rPr>
        <w:t>А сталь запросто перерубить можно. Очень полезный материал. Вот такие борцы нам нужны!</w:t>
      </w:r>
    </w:p>
    <w:p w:rsidR="00C7141E" w:rsidRPr="008B02CC" w:rsidRDefault="00C7141E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Владимир Ильич, дорогой мой, я Вас очень уважаю, более того – Вы органически симпатичный мне человек, но знаете, Вы наивнейшая личность в отношениях Ваших к людям и в суждениях о </w:t>
      </w:r>
      <w:r w:rsidR="005143F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них, уж извините меня. </w:t>
      </w:r>
      <w:proofErr w:type="gramStart"/>
      <w:r w:rsidR="005143FC" w:rsidRPr="008B02CC">
        <w:rPr>
          <w:rFonts w:ascii="Times New Roman" w:hAnsi="Times New Roman" w:cs="Times New Roman"/>
          <w:color w:val="000000"/>
          <w:sz w:val="24"/>
          <w:szCs w:val="24"/>
        </w:rPr>
        <w:t>Ладно</w:t>
      </w:r>
      <w:proofErr w:type="gramEnd"/>
      <w:r w:rsidR="005143F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ещё, коли только наивнейший, но вот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порою, мне кажется, что всякий человек для Вас – не более, как флейта, на коей Вы разыгрываете ту и</w:t>
      </w:r>
      <w:r w:rsidR="00B32CC1" w:rsidRPr="008B02CC">
        <w:rPr>
          <w:rFonts w:ascii="Times New Roman" w:hAnsi="Times New Roman" w:cs="Times New Roman"/>
          <w:color w:val="000000"/>
          <w:sz w:val="24"/>
          <w:szCs w:val="24"/>
        </w:rPr>
        <w:t>ли иную любезную Вам мелодию.</w:t>
      </w:r>
    </w:p>
    <w:p w:rsidR="00B32CC1" w:rsidRPr="008B02CC" w:rsidRDefault="00B32CC1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Не Ленин, а просто </w:t>
      </w:r>
      <w:proofErr w:type="spell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Розенкранц</w:t>
      </w:r>
      <w:proofErr w:type="spellEnd"/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Гильденстерн</w:t>
      </w:r>
      <w:proofErr w:type="spellEnd"/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в одном флаконе. </w:t>
      </w:r>
      <w:r w:rsidR="00823672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(П</w:t>
      </w: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отрясает бутылкой)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Максимович, что ж ты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бедолагу</w:t>
      </w:r>
      <w:proofErr w:type="gramEnd"/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Шекспира приплел ни к селу, ни к городу. </w:t>
      </w:r>
    </w:p>
    <w:p w:rsidR="00BA0A21" w:rsidRPr="008B02CC" w:rsidRDefault="00BA0A21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И в мыслях не было сравнивать. </w:t>
      </w:r>
    </w:p>
    <w:p w:rsidR="00BA0A21" w:rsidRPr="008B02CC" w:rsidRDefault="00BA0A21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Было, было. </w:t>
      </w:r>
      <w:r w:rsidR="009F611C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(Пауза)</w:t>
      </w:r>
      <w:r w:rsidR="009F611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E85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Думал. </w:t>
      </w:r>
      <w:r w:rsidR="00312E85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(Пауза)</w:t>
      </w:r>
      <w:r w:rsidR="00312E85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>Былое…</w:t>
      </w:r>
      <w:r w:rsidR="00823672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(З</w:t>
      </w:r>
      <w:r w:rsidRPr="008B02CC">
        <w:rPr>
          <w:rFonts w:ascii="Times New Roman" w:hAnsi="Times New Roman" w:cs="Times New Roman"/>
          <w:b/>
          <w:color w:val="000000"/>
          <w:sz w:val="24"/>
          <w:szCs w:val="24"/>
        </w:rPr>
        <w:t>адумчиво)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Помните у Герцена «Былое и думы». </w:t>
      </w:r>
    </w:p>
    <w:p w:rsidR="00BA0A21" w:rsidRPr="008B02CC" w:rsidRDefault="00BA0A21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Горьк</w:t>
      </w:r>
      <w:r w:rsidR="00E94B43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ий. </w:t>
      </w:r>
      <w:proofErr w:type="gramStart"/>
      <w:r w:rsidR="00E94B43" w:rsidRPr="008B02CC">
        <w:rPr>
          <w:rFonts w:ascii="Times New Roman" w:hAnsi="Times New Roman" w:cs="Times New Roman"/>
          <w:color w:val="000000"/>
          <w:sz w:val="24"/>
          <w:szCs w:val="24"/>
        </w:rPr>
        <w:t>Конечно</w:t>
      </w:r>
      <w:proofErr w:type="gramEnd"/>
      <w:r w:rsidR="00E94B43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омню. А, Что? </w:t>
      </w:r>
    </w:p>
    <w:p w:rsidR="00BA0A21" w:rsidRPr="008B02CC" w:rsidRDefault="00BA0A21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r w:rsidR="009F611C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(Как будто полностью ушёл в себя)</w:t>
      </w:r>
      <w:r w:rsidR="009F611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«Характер Гамлета, например, до такой степени общечеловеческий, особенно в эпоху сомнений и раздумий, в эпоху сознания каких-то черных дел, совершающихся возле них, каких-то измен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великому</w:t>
      </w:r>
      <w:proofErr w:type="gramEnd"/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ничтожного и пошлого...» </w:t>
      </w:r>
      <w:r w:rsidR="00B05604" w:rsidRPr="008B02CC">
        <w:rPr>
          <w:rFonts w:ascii="Times New Roman" w:hAnsi="Times New Roman" w:cs="Times New Roman"/>
          <w:color w:val="000000"/>
          <w:sz w:val="24"/>
          <w:szCs w:val="24"/>
        </w:rPr>
        <w:t>Было,</w:t>
      </w:r>
      <w:r w:rsidR="00F570F6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604" w:rsidRPr="008B02CC">
        <w:rPr>
          <w:rFonts w:ascii="Times New Roman" w:hAnsi="Times New Roman" w:cs="Times New Roman"/>
          <w:color w:val="000000"/>
          <w:sz w:val="24"/>
          <w:szCs w:val="24"/>
        </w:rPr>
        <w:t>было. Быть иль не быть</w:t>
      </w:r>
      <w:proofErr w:type="gramStart"/>
      <w:r w:rsidR="00B05604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4F4F4F" w:rsidRPr="008B02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F4F4F" w:rsidRPr="008B02CC">
        <w:rPr>
          <w:rFonts w:ascii="Times New Roman" w:hAnsi="Times New Roman" w:cs="Times New Roman"/>
          <w:color w:val="000000"/>
          <w:sz w:val="24"/>
          <w:szCs w:val="24"/>
        </w:rPr>
        <w:t>от о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чём это он сказал так? Как, по-вашему?</w:t>
      </w:r>
    </w:p>
    <w:p w:rsidR="00BA0A21" w:rsidRPr="008B02CC" w:rsidRDefault="00BA0A21" w:rsidP="00C71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="00F228C7" w:rsidRPr="008B0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(Вглядываясь в Ленина) </w:t>
      </w:r>
      <w:r w:rsidR="00254EC4" w:rsidRPr="008B02C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F611C" w:rsidRPr="008B02CC">
        <w:rPr>
          <w:rFonts w:ascii="Times New Roman" w:hAnsi="Times New Roman" w:cs="Times New Roman"/>
          <w:color w:val="000000"/>
          <w:sz w:val="24"/>
          <w:szCs w:val="24"/>
        </w:rPr>
        <w:t>ы себя</w:t>
      </w:r>
      <w:r w:rsidR="00312E85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, что ли </w:t>
      </w:r>
      <w:r w:rsidR="009F611C" w:rsidRPr="008B02CC">
        <w:rPr>
          <w:rFonts w:ascii="Times New Roman" w:hAnsi="Times New Roman" w:cs="Times New Roman"/>
          <w:color w:val="000000"/>
          <w:sz w:val="24"/>
          <w:szCs w:val="24"/>
        </w:rPr>
        <w:t>сравниваете с принцем Датским?</w:t>
      </w:r>
    </w:p>
    <w:p w:rsidR="00AE5CBC" w:rsidRPr="008B02CC" w:rsidRDefault="00BA0A21" w:rsidP="00AE5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Ленин. </w:t>
      </w:r>
      <w:r w:rsidR="00F228C7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(Выйдя из ступора)</w:t>
      </w:r>
      <w:r w:rsidR="00F228C7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Ай, бросьте. Так, показалось. Чушь. Герцен, </w:t>
      </w:r>
      <w:proofErr w:type="gramStart"/>
      <w:r w:rsidRPr="008B02CC"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8B02CC">
        <w:rPr>
          <w:rFonts w:ascii="Times New Roman" w:hAnsi="Times New Roman" w:cs="Times New Roman"/>
          <w:color w:val="000000"/>
          <w:sz w:val="24"/>
          <w:szCs w:val="24"/>
        </w:rPr>
        <w:t>, так всё перепутал, чёрт ногу сломит.</w:t>
      </w:r>
      <w:r w:rsidR="00D43B7B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CBC" w:rsidRPr="008B02CC">
        <w:rPr>
          <w:rFonts w:ascii="Times New Roman" w:eastAsia="Times New Roman" w:hAnsi="Times New Roman" w:cs="Times New Roman"/>
          <w:sz w:val="24"/>
          <w:szCs w:val="24"/>
        </w:rPr>
        <w:t>Герцен — основоположник «русско</w:t>
      </w:r>
      <w:r w:rsidR="00D43B7B"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го» социализма, «народничества». </w:t>
      </w:r>
      <w:r w:rsidR="00AE5CBC" w:rsidRPr="008B02CC">
        <w:rPr>
          <w:rFonts w:ascii="Times New Roman" w:eastAsia="Times New Roman" w:hAnsi="Times New Roman" w:cs="Times New Roman"/>
          <w:sz w:val="24"/>
          <w:szCs w:val="24"/>
        </w:rPr>
        <w:t>Герцен видел «социализм» в освобождении крестьян с землей, в общинном землевладении и в крестьянской идее «права на землю». Свои излюбленные мысли на эту тему он развивал бесчисленное количество раз.</w:t>
      </w:r>
      <w:r w:rsidR="00682288"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На деле в</w:t>
      </w:r>
      <w:r w:rsidR="00AE5CBC" w:rsidRPr="008B02CC">
        <w:rPr>
          <w:rFonts w:ascii="Times New Roman" w:eastAsia="Times New Roman" w:hAnsi="Times New Roman" w:cs="Times New Roman"/>
          <w:sz w:val="24"/>
          <w:szCs w:val="24"/>
        </w:rPr>
        <w:t xml:space="preserve"> учении Герцена, как и во всем русском народничестве — вплоть до полинявшего народничества теперешних «социалистов-революционеров» — нет ни грана социализма</w:t>
      </w:r>
      <w:r w:rsidR="00682288" w:rsidRPr="008B02CC">
        <w:rPr>
          <w:rFonts w:ascii="Times New Roman" w:eastAsia="Times New Roman" w:hAnsi="Times New Roman" w:cs="Times New Roman"/>
          <w:sz w:val="24"/>
          <w:szCs w:val="24"/>
        </w:rPr>
        <w:t xml:space="preserve">! Но! </w:t>
      </w:r>
      <w:r w:rsidR="00682288" w:rsidRPr="008B02CC">
        <w:rPr>
          <w:rFonts w:ascii="Times New Roman" w:hAnsi="Times New Roman" w:cs="Times New Roman"/>
          <w:sz w:val="24"/>
          <w:szCs w:val="24"/>
        </w:rPr>
        <w:t>Герцен, разбуженный декабристами, развернул революционную агитацию.</w:t>
      </w:r>
    </w:p>
    <w:p w:rsidR="009F611C" w:rsidRPr="008B02CC" w:rsidRDefault="009F611C" w:rsidP="00AE5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="00682288" w:rsidRPr="008B02CC">
        <w:rPr>
          <w:rFonts w:ascii="Times New Roman" w:hAnsi="Times New Roman" w:cs="Times New Roman"/>
          <w:b/>
          <w:color w:val="000000"/>
          <w:sz w:val="24"/>
          <w:szCs w:val="24"/>
        </w:rPr>
        <w:t>(Не слушая Ленина)</w:t>
      </w:r>
      <w:r w:rsidR="00682288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>Он за папу, вы за брата?!</w:t>
      </w:r>
    </w:p>
    <w:p w:rsidR="009F611C" w:rsidRPr="008B02CC" w:rsidRDefault="009F611C" w:rsidP="00AE5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>Ленин.</w:t>
      </w:r>
      <w:r w:rsidR="00682288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Что? </w:t>
      </w:r>
      <w:r w:rsidR="00F228C7" w:rsidRPr="008B02CC">
        <w:rPr>
          <w:rFonts w:ascii="Times New Roman" w:hAnsi="Times New Roman" w:cs="Times New Roman"/>
          <w:color w:val="000000"/>
          <w:sz w:val="24"/>
          <w:szCs w:val="24"/>
        </w:rPr>
        <w:t>Думаете это смешно?</w:t>
      </w:r>
    </w:p>
    <w:p w:rsidR="00F228C7" w:rsidRPr="008B02CC" w:rsidRDefault="00682288" w:rsidP="00AE5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Грустно. Нет, скорее </w:t>
      </w:r>
      <w:r w:rsidR="00F228C7" w:rsidRPr="008B02CC">
        <w:rPr>
          <w:rFonts w:ascii="Times New Roman" w:hAnsi="Times New Roman" w:cs="Times New Roman"/>
          <w:color w:val="000000"/>
          <w:sz w:val="24"/>
          <w:szCs w:val="24"/>
        </w:rPr>
        <w:t>трагично.</w:t>
      </w:r>
    </w:p>
    <w:p w:rsidR="00682288" w:rsidRPr="008B02CC" w:rsidRDefault="00D43B7B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Правильно! Трагедия! Бушующее море! </w:t>
      </w:r>
      <w:r w:rsidR="00682288" w:rsidRPr="008B02CC">
        <w:rPr>
          <w:rFonts w:ascii="Times New Roman" w:hAnsi="Times New Roman" w:cs="Times New Roman"/>
          <w:sz w:val="24"/>
          <w:szCs w:val="24"/>
        </w:rPr>
        <w:t xml:space="preserve">«Молодые штурманы будущей бури» — так </w:t>
      </w:r>
      <w:r w:rsidR="00155625" w:rsidRPr="008B02CC">
        <w:rPr>
          <w:rFonts w:ascii="Times New Roman" w:hAnsi="Times New Roman" w:cs="Times New Roman"/>
          <w:sz w:val="24"/>
          <w:szCs w:val="24"/>
        </w:rPr>
        <w:t>на</w:t>
      </w:r>
      <w:r w:rsidR="00682288" w:rsidRPr="008B02CC">
        <w:rPr>
          <w:rFonts w:ascii="Times New Roman" w:hAnsi="Times New Roman" w:cs="Times New Roman"/>
          <w:sz w:val="24"/>
          <w:szCs w:val="24"/>
        </w:rPr>
        <w:t>з</w:t>
      </w:r>
      <w:r w:rsidR="00155625" w:rsidRPr="008B02CC">
        <w:rPr>
          <w:rFonts w:ascii="Times New Roman" w:hAnsi="Times New Roman" w:cs="Times New Roman"/>
          <w:sz w:val="24"/>
          <w:szCs w:val="24"/>
        </w:rPr>
        <w:t>ы</w:t>
      </w:r>
      <w:r w:rsidR="00682288" w:rsidRPr="008B02CC">
        <w:rPr>
          <w:rFonts w:ascii="Times New Roman" w:hAnsi="Times New Roman" w:cs="Times New Roman"/>
          <w:sz w:val="24"/>
          <w:szCs w:val="24"/>
        </w:rPr>
        <w:t>вал Герцен борцов революции.</w:t>
      </w:r>
      <w:r w:rsidRPr="008B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7B" w:rsidRPr="008B02CC" w:rsidRDefault="00D43B7B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 xml:space="preserve">Над седой равниной моря ветер тучи собирает. Между тучами и морем гордо реет Буревестник, черной молнии подобный. То крылом волны касаясь, то стрелой взмывая к тучам, он кричит, и — тучи слышат радость в смелом крике птицы. В этом крике — жажда бури! Силу гнева, пламя страсти и уверенность в победе слышат тучи в этом крике. Чайки стонут перед бурей, — стонут, мечутся над морем и на дно его готовы спрятать ужас свой пред бурей. И гагары тоже стонут, — им, гагарам, недоступно наслажденье битвой жизни: гром ударов их пугает. Глупый пингвин робко прячет тело жирное в утесах... Только гордый Буревестник реет смело и свободно над седым от пены морем! Всё </w:t>
      </w:r>
      <w:proofErr w:type="gramStart"/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>мрачней и ниже тучи опускаются</w:t>
      </w:r>
      <w:proofErr w:type="gramEnd"/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 xml:space="preserve"> над морем, и поют, и рвутся волны к высоте навстречу грому. Гром грохочет. В пене гнева стонут волны, с ветром споря. Вот охватывает ветер стаи волн объятьем крепким и бросает их с размаху в дикой злобе на утесы, разбивая в пыль и </w:t>
      </w:r>
      <w:proofErr w:type="gramStart"/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>брызги</w:t>
      </w:r>
      <w:proofErr w:type="gramEnd"/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 xml:space="preserve"> изумрудные громады. Буревестник с криком реет, черной молнии подобный, как стрела пронзает тучи, пену волн крылом срывает. Вот он носится, как демон, — гордый, черный демон бури, — и смеется, и рыдает... Он над тучами смеется, он от радости рыдает! В гневе грома, — чуткий демон, — он давно усталость слышит, он уверен, что не скроют тучи солнца, — нет, не скроют! Ветер воет... Гром грохочет..</w:t>
      </w:r>
      <w:proofErr w:type="gramStart"/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>.С</w:t>
      </w:r>
      <w:proofErr w:type="gramEnd"/>
      <w:r w:rsidR="00F6757D" w:rsidRPr="008B02CC">
        <w:rPr>
          <w:rStyle w:val="p33"/>
          <w:rFonts w:ascii="Times New Roman" w:hAnsi="Times New Roman" w:cs="Times New Roman"/>
          <w:color w:val="222222"/>
          <w:sz w:val="24"/>
          <w:szCs w:val="24"/>
        </w:rPr>
        <w:t>иним пламенем пылают стаи туч над бездной моря. Море ловит стрелы молний и в своей пучине гасит. Точно огненные змеи, вьются в море, исчезая, отраженья этих молний.— Буря! Скоро грянет буря! Это смелый Буревестник гордо реет между молний над ревущим гневно морем; то кричит пророк победы:— Пусть сильнее грянет буря!..</w:t>
      </w:r>
      <w:r w:rsidR="00F6757D" w:rsidRPr="008B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57D" w:rsidRPr="008B02CC">
        <w:rPr>
          <w:rFonts w:ascii="Times New Roman" w:hAnsi="Times New Roman" w:cs="Times New Roman"/>
          <w:b/>
          <w:sz w:val="24"/>
          <w:szCs w:val="24"/>
        </w:rPr>
        <w:t>(Ленин аплодирует.</w:t>
      </w:r>
      <w:proofErr w:type="gramEnd"/>
      <w:r w:rsidR="00F6757D" w:rsidRPr="008B0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757D" w:rsidRPr="008B02CC">
        <w:rPr>
          <w:rFonts w:ascii="Times New Roman" w:hAnsi="Times New Roman" w:cs="Times New Roman"/>
          <w:b/>
          <w:sz w:val="24"/>
          <w:szCs w:val="24"/>
        </w:rPr>
        <w:t xml:space="preserve">Пауза) </w:t>
      </w:r>
      <w:r w:rsidRPr="008B02CC">
        <w:rPr>
          <w:rFonts w:ascii="Times New Roman" w:hAnsi="Times New Roman" w:cs="Times New Roman"/>
          <w:sz w:val="24"/>
          <w:szCs w:val="24"/>
        </w:rPr>
        <w:t>Борцы революции – тара из под «Пепси-колы».</w:t>
      </w:r>
      <w:proofErr w:type="gramEnd"/>
    </w:p>
    <w:p w:rsidR="00D43B7B" w:rsidRPr="008B02CC" w:rsidRDefault="00D43B7B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Почему нет? Был бы сосуд. Наше дело его наполнить!</w:t>
      </w:r>
      <w:r w:rsidR="00E3663B" w:rsidRPr="008B02CC">
        <w:rPr>
          <w:rFonts w:ascii="Times New Roman" w:hAnsi="Times New Roman" w:cs="Times New Roman"/>
          <w:sz w:val="24"/>
          <w:szCs w:val="24"/>
        </w:rPr>
        <w:t xml:space="preserve"> А Герцен, как ингре</w:t>
      </w:r>
      <w:r w:rsidR="00AA04E1" w:rsidRPr="008B02CC">
        <w:rPr>
          <w:rFonts w:ascii="Times New Roman" w:hAnsi="Times New Roman" w:cs="Times New Roman"/>
          <w:sz w:val="24"/>
          <w:szCs w:val="24"/>
        </w:rPr>
        <w:t>д</w:t>
      </w:r>
      <w:r w:rsidRPr="008B02CC">
        <w:rPr>
          <w:rFonts w:ascii="Times New Roman" w:hAnsi="Times New Roman" w:cs="Times New Roman"/>
          <w:sz w:val="24"/>
          <w:szCs w:val="24"/>
        </w:rPr>
        <w:t>иент.</w:t>
      </w:r>
      <w:r w:rsidR="00AA04E1" w:rsidRPr="008B02CC">
        <w:rPr>
          <w:rFonts w:ascii="Times New Roman" w:hAnsi="Times New Roman" w:cs="Times New Roman"/>
          <w:sz w:val="24"/>
          <w:szCs w:val="24"/>
        </w:rPr>
        <w:t xml:space="preserve"> Главное соблюсти пропорции. Не ровён час, </w:t>
      </w:r>
      <w:proofErr w:type="gramStart"/>
      <w:r w:rsidR="00AA04E1" w:rsidRPr="008B02CC">
        <w:rPr>
          <w:rFonts w:ascii="Times New Roman" w:hAnsi="Times New Roman" w:cs="Times New Roman"/>
          <w:sz w:val="24"/>
          <w:szCs w:val="24"/>
        </w:rPr>
        <w:t>перепутаешь чего ни будь</w:t>
      </w:r>
      <w:proofErr w:type="gramEnd"/>
      <w:r w:rsidR="00AA04E1" w:rsidRPr="008B02CC">
        <w:rPr>
          <w:rFonts w:ascii="Times New Roman" w:hAnsi="Times New Roman" w:cs="Times New Roman"/>
          <w:sz w:val="24"/>
          <w:szCs w:val="24"/>
        </w:rPr>
        <w:t xml:space="preserve">. И что? Было лекарство, стал яд. И тут важно, что бы </w:t>
      </w:r>
      <w:r w:rsidR="00656E34" w:rsidRPr="008B02CC">
        <w:rPr>
          <w:rFonts w:ascii="Times New Roman" w:hAnsi="Times New Roman" w:cs="Times New Roman"/>
          <w:sz w:val="24"/>
          <w:szCs w:val="24"/>
        </w:rPr>
        <w:t xml:space="preserve">и </w:t>
      </w:r>
      <w:r w:rsidR="009B2C2B" w:rsidRPr="008B02CC">
        <w:rPr>
          <w:rFonts w:ascii="Times New Roman" w:hAnsi="Times New Roman" w:cs="Times New Roman"/>
          <w:sz w:val="24"/>
          <w:szCs w:val="24"/>
        </w:rPr>
        <w:t>противоядие было в тех же</w:t>
      </w:r>
      <w:r w:rsidR="00AA04E1" w:rsidRPr="008B02CC">
        <w:rPr>
          <w:rFonts w:ascii="Times New Roman" w:hAnsi="Times New Roman" w:cs="Times New Roman"/>
          <w:sz w:val="24"/>
          <w:szCs w:val="24"/>
        </w:rPr>
        <w:t xml:space="preserve"> руках. </w:t>
      </w:r>
    </w:p>
    <w:p w:rsidR="00AA04E1" w:rsidRPr="008B02CC" w:rsidRDefault="00AA04E1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И Толстой?</w:t>
      </w:r>
    </w:p>
    <w:p w:rsidR="00AA04E1" w:rsidRPr="008B02CC" w:rsidRDefault="00AA04E1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Что Толстой?</w:t>
      </w:r>
    </w:p>
    <w:p w:rsidR="00AA04E1" w:rsidRPr="008B02CC" w:rsidRDefault="00AA04E1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Пойдёт в бутылку?</w:t>
      </w:r>
    </w:p>
    <w:p w:rsidR="00AA04E1" w:rsidRPr="008B02CC" w:rsidRDefault="00AA04E1" w:rsidP="00AE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Нет. Толстой им понадобится л</w:t>
      </w:r>
      <w:r w:rsidR="006E5B08" w:rsidRPr="008B02CC">
        <w:rPr>
          <w:rFonts w:ascii="Times New Roman" w:hAnsi="Times New Roman" w:cs="Times New Roman"/>
          <w:sz w:val="24"/>
          <w:szCs w:val="24"/>
        </w:rPr>
        <w:t xml:space="preserve">ет через сто. Сейчас то, что </w:t>
      </w:r>
      <w:proofErr w:type="gramStart"/>
      <w:r w:rsidR="006E5B08" w:rsidRPr="008B02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E5B08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проще. Газета, агитка, плакат, советы, коммунизм</w:t>
      </w:r>
      <w:r w:rsidR="006E5B08" w:rsidRPr="008B02CC">
        <w:rPr>
          <w:rFonts w:ascii="Times New Roman" w:hAnsi="Times New Roman" w:cs="Times New Roman"/>
          <w:sz w:val="24"/>
          <w:szCs w:val="24"/>
        </w:rPr>
        <w:t>. П</w:t>
      </w:r>
      <w:r w:rsidRPr="008B02CC">
        <w:rPr>
          <w:rFonts w:ascii="Times New Roman" w:hAnsi="Times New Roman" w:cs="Times New Roman"/>
          <w:sz w:val="24"/>
          <w:szCs w:val="24"/>
        </w:rPr>
        <w:t xml:space="preserve">росто. </w:t>
      </w:r>
    </w:p>
    <w:p w:rsidR="00487097" w:rsidRPr="008B02CC" w:rsidRDefault="00487097" w:rsidP="0048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А воспитание? Человека надо не только напитывать, но и воспитывать. </w:t>
      </w:r>
    </w:p>
    <w:p w:rsidR="00566725" w:rsidRPr="008B02CC" w:rsidRDefault="00487097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t xml:space="preserve">Ленин. После. </w:t>
      </w:r>
      <w:r w:rsidRPr="008B02CC">
        <w:rPr>
          <w:color w:val="000000"/>
        </w:rPr>
        <w:t>И что нам нужно взять из старой школы, из старой науки?</w:t>
      </w:r>
    </w:p>
    <w:p w:rsidR="00566725" w:rsidRPr="008B02CC" w:rsidRDefault="00566725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Горький. Что?</w:t>
      </w:r>
    </w:p>
    <w:p w:rsidR="00E173B2" w:rsidRPr="008B02CC" w:rsidRDefault="00566725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Ленин. </w:t>
      </w:r>
      <w:r w:rsidR="00487097" w:rsidRPr="008B02CC">
        <w:rPr>
          <w:color w:val="000000"/>
        </w:rPr>
        <w:t>Старая школа заявляла, что она хочет создать человека всесторонне образованног</w:t>
      </w:r>
      <w:r w:rsidR="00B66ABA" w:rsidRPr="008B02CC">
        <w:rPr>
          <w:color w:val="000000"/>
        </w:rPr>
        <w:t>о, что она учит наукам вообще. Но,</w:t>
      </w:r>
      <w:r w:rsidR="00270B30" w:rsidRPr="008B02CC">
        <w:rPr>
          <w:color w:val="000000"/>
        </w:rPr>
        <w:t xml:space="preserve"> </w:t>
      </w:r>
      <w:r w:rsidR="00B66ABA" w:rsidRPr="008B02CC">
        <w:rPr>
          <w:color w:val="000000"/>
        </w:rPr>
        <w:t>м</w:t>
      </w:r>
      <w:r w:rsidR="00487097" w:rsidRPr="008B02CC">
        <w:rPr>
          <w:color w:val="000000"/>
        </w:rPr>
        <w:t>ы знаем, что э</w:t>
      </w:r>
      <w:r w:rsidR="003970F1" w:rsidRPr="008B02CC">
        <w:rPr>
          <w:color w:val="000000"/>
        </w:rPr>
        <w:t>тот было насквозь лживо, ибо всё</w:t>
      </w:r>
      <w:r w:rsidR="00487097" w:rsidRPr="008B02CC">
        <w:rPr>
          <w:color w:val="000000"/>
        </w:rPr>
        <w:t xml:space="preserve"> общество было основано и держалось на разделении людей на классы, на эксплуататоров и угнетенных. Естественно, что вся старая школа, будучи целиком </w:t>
      </w:r>
      <w:r w:rsidR="00487097" w:rsidRPr="008B02CC">
        <w:rPr>
          <w:color w:val="000000"/>
        </w:rPr>
        <w:lastRenderedPageBreak/>
        <w:t xml:space="preserve">пропитана классовым духом, давала знания только детям буржуазии. </w:t>
      </w:r>
      <w:r w:rsidR="00FC699E" w:rsidRPr="008B02CC">
        <w:rPr>
          <w:color w:val="000000"/>
        </w:rPr>
        <w:t>Каждое слово её</w:t>
      </w:r>
      <w:r w:rsidR="00E173B2" w:rsidRPr="008B02CC">
        <w:rPr>
          <w:color w:val="000000"/>
        </w:rPr>
        <w:t xml:space="preserve"> было подделано в интересах буржуазии</w:t>
      </w:r>
    </w:p>
    <w:p w:rsidR="00E173B2" w:rsidRPr="008B02CC" w:rsidRDefault="00E173B2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Горький. И вы</w:t>
      </w:r>
      <w:r w:rsidR="00751B09" w:rsidRPr="008B02CC">
        <w:rPr>
          <w:color w:val="000000"/>
        </w:rPr>
        <w:t xml:space="preserve"> в качестве этого дитя</w:t>
      </w:r>
      <w:r w:rsidRPr="008B02CC">
        <w:rPr>
          <w:color w:val="000000"/>
        </w:rPr>
        <w:t xml:space="preserve"> её проходили.</w:t>
      </w:r>
    </w:p>
    <w:p w:rsidR="00E173B2" w:rsidRPr="008B02CC" w:rsidRDefault="00E173B2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Ленин. </w:t>
      </w:r>
      <w:r w:rsidR="006E5B08" w:rsidRPr="008B02CC">
        <w:rPr>
          <w:b/>
          <w:color w:val="000000"/>
        </w:rPr>
        <w:t>(Точно в тумане)</w:t>
      </w:r>
      <w:r w:rsidR="006E5B08" w:rsidRPr="008B02CC">
        <w:rPr>
          <w:color w:val="000000"/>
        </w:rPr>
        <w:t xml:space="preserve"> </w:t>
      </w:r>
      <w:r w:rsidRPr="008B02CC">
        <w:rPr>
          <w:color w:val="000000"/>
        </w:rPr>
        <w:t xml:space="preserve">Да. </w:t>
      </w:r>
      <w:r w:rsidR="0070435F" w:rsidRPr="008B02CC">
        <w:rPr>
          <w:b/>
          <w:color w:val="000000"/>
        </w:rPr>
        <w:t>(Нормально)</w:t>
      </w:r>
      <w:r w:rsidR="0070435F" w:rsidRPr="008B02CC">
        <w:rPr>
          <w:color w:val="000000"/>
        </w:rPr>
        <w:t xml:space="preserve"> </w:t>
      </w:r>
      <w:r w:rsidRPr="008B02CC">
        <w:rPr>
          <w:color w:val="000000"/>
        </w:rPr>
        <w:t>И что?</w:t>
      </w:r>
      <w:r w:rsidR="004F3376" w:rsidRPr="008B02CC">
        <w:rPr>
          <w:color w:val="000000"/>
        </w:rPr>
        <w:t xml:space="preserve"> </w:t>
      </w:r>
      <w:r w:rsidR="00487097" w:rsidRPr="008B02CC">
        <w:rPr>
          <w:color w:val="000000"/>
        </w:rPr>
        <w:t>Отрицая старую школу, мы пос</w:t>
      </w:r>
      <w:r w:rsidR="00DD49C1" w:rsidRPr="008B02CC">
        <w:rPr>
          <w:color w:val="000000"/>
        </w:rPr>
        <w:t>тавили себе задачей взять из неё</w:t>
      </w:r>
      <w:r w:rsidR="00487097" w:rsidRPr="008B02CC">
        <w:rPr>
          <w:color w:val="000000"/>
        </w:rPr>
        <w:t xml:space="preserve"> лишь то, что нам нужно для того, чтобы добиться настоящего к</w:t>
      </w:r>
      <w:r w:rsidRPr="008B02CC">
        <w:rPr>
          <w:color w:val="000000"/>
        </w:rPr>
        <w:t xml:space="preserve">оммунистического воспитания. </w:t>
      </w:r>
      <w:r w:rsidR="00DD49C1" w:rsidRPr="008B02CC">
        <w:rPr>
          <w:color w:val="000000"/>
        </w:rPr>
        <w:t>Старая школа была школой учё</w:t>
      </w:r>
      <w:r w:rsidR="00487097" w:rsidRPr="008B02CC">
        <w:rPr>
          <w:color w:val="000000"/>
        </w:rPr>
        <w:t>бы, она заставляла людей усва</w:t>
      </w:r>
      <w:r w:rsidR="00DD49C1" w:rsidRPr="008B02CC">
        <w:rPr>
          <w:color w:val="000000"/>
        </w:rPr>
        <w:t>ивать массу ненужных, лишних, мё</w:t>
      </w:r>
      <w:r w:rsidR="00487097" w:rsidRPr="008B02CC">
        <w:rPr>
          <w:color w:val="000000"/>
        </w:rPr>
        <w:t>ртвых знаний, которые забивали голову и превращали молодое поколение в подогнанных</w:t>
      </w:r>
      <w:r w:rsidRPr="008B02CC">
        <w:rPr>
          <w:color w:val="000000"/>
        </w:rPr>
        <w:t xml:space="preserve"> под общий ранжир чиновников. </w:t>
      </w:r>
      <w:r w:rsidR="00DD49C1" w:rsidRPr="008B02CC">
        <w:rPr>
          <w:color w:val="000000"/>
        </w:rPr>
        <w:t>Надо, чтобы всё</w:t>
      </w:r>
      <w:r w:rsidR="00487097" w:rsidRPr="008B02CC">
        <w:rPr>
          <w:color w:val="000000"/>
        </w:rPr>
        <w:t xml:space="preserve"> дело воспитания, образования и учения современной молодежи было воспитанием в ней коммунистической морали.</w:t>
      </w:r>
    </w:p>
    <w:p w:rsidR="00E173B2" w:rsidRPr="008B02CC" w:rsidRDefault="00E173B2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Горький. </w:t>
      </w:r>
      <w:r w:rsidR="00487097" w:rsidRPr="008B02CC">
        <w:rPr>
          <w:color w:val="000000"/>
        </w:rPr>
        <w:t xml:space="preserve"> Но существует ли коммунистическая мораль? Существует ли коммунистическая нравственность?</w:t>
      </w:r>
    </w:p>
    <w:p w:rsidR="00487097" w:rsidRPr="008B02CC" w:rsidRDefault="00E173B2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Ленин.  Конечно, да. </w:t>
      </w:r>
      <w:r w:rsidR="00487097" w:rsidRPr="008B02CC">
        <w:rPr>
          <w:color w:val="000000"/>
        </w:rPr>
        <w:t>Наша нравственность подчинена вполне интересам классовой борьбы пролетариата. Наша нравственность выводится из интересов кл</w:t>
      </w:r>
      <w:r w:rsidRPr="008B02CC">
        <w:rPr>
          <w:color w:val="000000"/>
        </w:rPr>
        <w:t xml:space="preserve">ассовой борьбы пролетариата. </w:t>
      </w:r>
      <w:r w:rsidR="00487097" w:rsidRPr="008B02CC">
        <w:rPr>
          <w:color w:val="000000"/>
        </w:rPr>
        <w:t>Мы говорим: нравственность это то, что служит разрушению старого эксплуататорского общества и объединению всех трудящихся вокруг пролетариата, созидаю</w:t>
      </w:r>
      <w:r w:rsidRPr="008B02CC">
        <w:rPr>
          <w:color w:val="000000"/>
        </w:rPr>
        <w:t>щего новое общество коммунистов</w:t>
      </w:r>
      <w:r w:rsidR="006E5B08" w:rsidRPr="008B02CC">
        <w:rPr>
          <w:color w:val="000000"/>
        </w:rPr>
        <w:t>!</w:t>
      </w:r>
    </w:p>
    <w:p w:rsidR="004F3376" w:rsidRPr="008B02CC" w:rsidRDefault="004F3376" w:rsidP="00487097">
      <w:pPr>
        <w:pStyle w:val="a6"/>
        <w:spacing w:before="0" w:beforeAutospacing="0" w:after="0" w:afterAutospacing="0"/>
        <w:rPr>
          <w:b/>
          <w:color w:val="000000"/>
        </w:rPr>
      </w:pPr>
      <w:r w:rsidRPr="008B02CC">
        <w:rPr>
          <w:b/>
          <w:color w:val="000000"/>
        </w:rPr>
        <w:t>Мимо проходит тот же человек.</w:t>
      </w:r>
      <w:r w:rsidR="00493AC8" w:rsidRPr="008B02CC">
        <w:rPr>
          <w:b/>
          <w:color w:val="000000"/>
        </w:rPr>
        <w:t xml:space="preserve"> Останавливается.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Человек. Всё митингуете?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Горький. Общаемся.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Человек. Нашли тоже место. Я говорю, заметут. 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b/>
          <w:color w:val="000000"/>
        </w:rPr>
      </w:pPr>
      <w:r w:rsidRPr="008B02CC">
        <w:rPr>
          <w:color w:val="000000"/>
        </w:rPr>
        <w:t xml:space="preserve">Ленин. А не подскажите, что это за материал? </w:t>
      </w:r>
      <w:r w:rsidRPr="008B02CC">
        <w:rPr>
          <w:b/>
          <w:color w:val="000000"/>
        </w:rPr>
        <w:t xml:space="preserve">(Показывает </w:t>
      </w:r>
      <w:r w:rsidR="006E5B08" w:rsidRPr="008B02CC">
        <w:rPr>
          <w:b/>
          <w:color w:val="000000"/>
        </w:rPr>
        <w:t xml:space="preserve">на </w:t>
      </w:r>
      <w:r w:rsidRPr="008B02CC">
        <w:rPr>
          <w:b/>
          <w:color w:val="000000"/>
        </w:rPr>
        <w:t>бутылку)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Человек. Вас не в полицию, вас в </w:t>
      </w:r>
      <w:proofErr w:type="spellStart"/>
      <w:r w:rsidRPr="008B02CC">
        <w:rPr>
          <w:color w:val="000000"/>
        </w:rPr>
        <w:t>дурку</w:t>
      </w:r>
      <w:proofErr w:type="spellEnd"/>
      <w:r w:rsidRPr="008B02CC">
        <w:rPr>
          <w:color w:val="000000"/>
        </w:rPr>
        <w:t xml:space="preserve"> закроют. Совсем </w:t>
      </w:r>
      <w:proofErr w:type="spellStart"/>
      <w:r w:rsidRPr="008B02CC">
        <w:rPr>
          <w:color w:val="000000"/>
        </w:rPr>
        <w:t>шизанулись</w:t>
      </w:r>
      <w:proofErr w:type="spellEnd"/>
      <w:r w:rsidRPr="008B02CC">
        <w:rPr>
          <w:color w:val="000000"/>
        </w:rPr>
        <w:t xml:space="preserve"> со </w:t>
      </w:r>
      <w:proofErr w:type="spellStart"/>
      <w:r w:rsidRPr="008B02CC">
        <w:rPr>
          <w:color w:val="000000"/>
        </w:rPr>
        <w:t>спиртяшки</w:t>
      </w:r>
      <w:proofErr w:type="spellEnd"/>
      <w:r w:rsidRPr="008B02CC">
        <w:rPr>
          <w:color w:val="000000"/>
        </w:rPr>
        <w:t>?</w:t>
      </w:r>
    </w:p>
    <w:p w:rsidR="00493AC8" w:rsidRPr="008B02CC" w:rsidRDefault="00B15DFF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Горький. </w:t>
      </w:r>
      <w:proofErr w:type="spellStart"/>
      <w:r w:rsidRPr="008B02CC">
        <w:rPr>
          <w:color w:val="000000"/>
        </w:rPr>
        <w:t>Шизанулись</w:t>
      </w:r>
      <w:proofErr w:type="spellEnd"/>
      <w:r w:rsidRPr="008B02CC">
        <w:rPr>
          <w:color w:val="000000"/>
        </w:rPr>
        <w:t>?</w:t>
      </w:r>
    </w:p>
    <w:p w:rsidR="00493AC8" w:rsidRPr="008B02CC" w:rsidRDefault="00304D74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Ленин. О! </w:t>
      </w:r>
      <w:proofErr w:type="spellStart"/>
      <w:r w:rsidRPr="008B02CC">
        <w:rPr>
          <w:color w:val="000000"/>
        </w:rPr>
        <w:t>Спиртяшка</w:t>
      </w:r>
      <w:proofErr w:type="spellEnd"/>
      <w:r w:rsidRPr="008B02CC">
        <w:rPr>
          <w:color w:val="000000"/>
        </w:rPr>
        <w:t>!</w:t>
      </w:r>
      <w:r w:rsidR="00493AC8" w:rsidRPr="008B02CC">
        <w:rPr>
          <w:color w:val="000000"/>
        </w:rPr>
        <w:t xml:space="preserve"> А у вас нет </w:t>
      </w:r>
      <w:proofErr w:type="spellStart"/>
      <w:r w:rsidR="00493AC8" w:rsidRPr="008B02CC">
        <w:rPr>
          <w:color w:val="000000"/>
        </w:rPr>
        <w:t>спиртяшки</w:t>
      </w:r>
      <w:proofErr w:type="spellEnd"/>
      <w:r w:rsidR="00493AC8" w:rsidRPr="008B02CC">
        <w:rPr>
          <w:color w:val="000000"/>
        </w:rPr>
        <w:t xml:space="preserve">. Алексей </w:t>
      </w:r>
      <w:proofErr w:type="spellStart"/>
      <w:r w:rsidR="00493AC8" w:rsidRPr="008B02CC">
        <w:rPr>
          <w:color w:val="000000"/>
        </w:rPr>
        <w:t>Максимыч</w:t>
      </w:r>
      <w:proofErr w:type="spellEnd"/>
      <w:r w:rsidR="00493AC8" w:rsidRPr="008B02CC">
        <w:rPr>
          <w:color w:val="000000"/>
        </w:rPr>
        <w:t xml:space="preserve"> хотел попробовать развести. 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Человек. Капец! 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b/>
          <w:color w:val="000000"/>
        </w:rPr>
      </w:pPr>
      <w:r w:rsidRPr="008B02CC">
        <w:rPr>
          <w:b/>
          <w:color w:val="000000"/>
        </w:rPr>
        <w:t>Человек уходит быстрым шагом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Постойте, а как материал то называется?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Человек. </w:t>
      </w:r>
      <w:r w:rsidRPr="008B02CC">
        <w:rPr>
          <w:b/>
          <w:color w:val="000000"/>
        </w:rPr>
        <w:t>(Кричит)</w:t>
      </w:r>
      <w:r w:rsidRPr="008B02CC">
        <w:rPr>
          <w:color w:val="000000"/>
        </w:rPr>
        <w:t xml:space="preserve"> Пластик!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Пластик. Какое смешное название. Пластик. Алексей Максимович, слышали?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Горький. Что?</w:t>
      </w:r>
    </w:p>
    <w:p w:rsidR="00493AC8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Этот материал называется пластик.</w:t>
      </w:r>
    </w:p>
    <w:p w:rsidR="000D6F1F" w:rsidRPr="008B02CC" w:rsidRDefault="00493AC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Горький. Капец!</w:t>
      </w:r>
    </w:p>
    <w:p w:rsidR="000D6F1F" w:rsidRPr="008B02CC" w:rsidRDefault="000D6F1F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Что говорите?</w:t>
      </w:r>
      <w:r w:rsidR="00E35EE0" w:rsidRPr="008B02CC">
        <w:rPr>
          <w:color w:val="000000"/>
        </w:rPr>
        <w:t xml:space="preserve"> </w:t>
      </w:r>
    </w:p>
    <w:p w:rsidR="00493AC8" w:rsidRPr="008B02CC" w:rsidRDefault="000D6F1F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Горький. </w:t>
      </w:r>
      <w:r w:rsidR="00E35EE0" w:rsidRPr="008B02CC">
        <w:rPr>
          <w:color w:val="000000"/>
        </w:rPr>
        <w:t>Какой странный человек.</w:t>
      </w:r>
    </w:p>
    <w:p w:rsidR="00E35EE0" w:rsidRPr="008B02CC" w:rsidRDefault="00E35EE0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Ленин. Я </w:t>
      </w:r>
      <w:proofErr w:type="gramStart"/>
      <w:r w:rsidRPr="008B02CC">
        <w:rPr>
          <w:color w:val="000000"/>
        </w:rPr>
        <w:t>думаю</w:t>
      </w:r>
      <w:proofErr w:type="gramEnd"/>
      <w:r w:rsidRPr="008B02CC">
        <w:rPr>
          <w:color w:val="000000"/>
        </w:rPr>
        <w:t xml:space="preserve"> он за </w:t>
      </w:r>
      <w:proofErr w:type="spellStart"/>
      <w:r w:rsidRPr="008B02CC">
        <w:rPr>
          <w:color w:val="000000"/>
        </w:rPr>
        <w:t>спиртяшкой</w:t>
      </w:r>
      <w:proofErr w:type="spellEnd"/>
      <w:r w:rsidRPr="008B02CC">
        <w:rPr>
          <w:color w:val="000000"/>
        </w:rPr>
        <w:t xml:space="preserve"> побежал. Кто самому Горькому откажет?</w:t>
      </w:r>
    </w:p>
    <w:p w:rsidR="00E35EE0" w:rsidRPr="008B02CC" w:rsidRDefault="00E35EE0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Горький. </w:t>
      </w:r>
      <w:r w:rsidR="00DE51A6" w:rsidRPr="008B02CC">
        <w:rPr>
          <w:color w:val="000000"/>
        </w:rPr>
        <w:t>А мне кажется, он нас не узнал.</w:t>
      </w:r>
    </w:p>
    <w:p w:rsidR="00DE51A6" w:rsidRPr="008B02CC" w:rsidRDefault="00020419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Что вы говорите?</w:t>
      </w:r>
    </w:p>
    <w:p w:rsidR="00DE51A6" w:rsidRPr="008B02CC" w:rsidRDefault="00DE51A6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Горький. Да. </w:t>
      </w:r>
    </w:p>
    <w:p w:rsidR="00DE51A6" w:rsidRPr="008B02CC" w:rsidRDefault="000D6F1F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А в</w:t>
      </w:r>
      <w:r w:rsidR="0090565B" w:rsidRPr="008B02CC">
        <w:rPr>
          <w:color w:val="000000"/>
        </w:rPr>
        <w:t>ы бы ещё</w:t>
      </w:r>
      <w:r w:rsidR="00DE51A6" w:rsidRPr="008B02CC">
        <w:rPr>
          <w:color w:val="000000"/>
        </w:rPr>
        <w:t xml:space="preserve"> дольше за границей жили. </w:t>
      </w:r>
    </w:p>
    <w:p w:rsidR="001F4728" w:rsidRPr="008B02CC" w:rsidRDefault="001F472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 xml:space="preserve">Горький. Так вы же сами и посоветовали мне поехать на лечение. </w:t>
      </w:r>
    </w:p>
    <w:p w:rsidR="00EF299A" w:rsidRPr="008B02CC" w:rsidRDefault="001F4728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Ну и что?</w:t>
      </w:r>
      <w:r w:rsidR="00EF299A" w:rsidRPr="008B02CC">
        <w:rPr>
          <w:color w:val="000000"/>
        </w:rPr>
        <w:t xml:space="preserve"> Вы, как были больным</w:t>
      </w:r>
      <w:r w:rsidRPr="008B02CC">
        <w:rPr>
          <w:color w:val="000000"/>
        </w:rPr>
        <w:t>, так им до сих пор и остаётесь. И никакая заграница вам не поможет!</w:t>
      </w:r>
      <w:r w:rsidR="00EF299A" w:rsidRPr="008B02CC">
        <w:rPr>
          <w:color w:val="000000"/>
        </w:rPr>
        <w:t xml:space="preserve"> Сейчас вон </w:t>
      </w:r>
      <w:proofErr w:type="spellStart"/>
      <w:r w:rsidR="00EF299A" w:rsidRPr="008B02CC">
        <w:rPr>
          <w:color w:val="000000"/>
        </w:rPr>
        <w:t>спиртяшку</w:t>
      </w:r>
      <w:proofErr w:type="spellEnd"/>
      <w:r w:rsidR="00EF299A" w:rsidRPr="008B02CC">
        <w:rPr>
          <w:color w:val="000000"/>
        </w:rPr>
        <w:t xml:space="preserve"> принесёт товарищ, хлопните и </w:t>
      </w:r>
      <w:proofErr w:type="gramStart"/>
      <w:r w:rsidR="00EF299A" w:rsidRPr="008B02CC">
        <w:rPr>
          <w:color w:val="000000"/>
        </w:rPr>
        <w:t>полегчает</w:t>
      </w:r>
      <w:proofErr w:type="gramEnd"/>
      <w:r w:rsidR="00EF299A" w:rsidRPr="008B02CC">
        <w:rPr>
          <w:color w:val="000000"/>
        </w:rPr>
        <w:t>. А? С пепси-колой!</w:t>
      </w:r>
      <w:r w:rsidR="00525091" w:rsidRPr="008B02CC">
        <w:rPr>
          <w:color w:val="000000"/>
        </w:rPr>
        <w:t xml:space="preserve"> Ух!</w:t>
      </w:r>
    </w:p>
    <w:p w:rsidR="00EF299A" w:rsidRPr="008B02CC" w:rsidRDefault="00EF299A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Горький.</w:t>
      </w:r>
      <w:r w:rsidR="00525091" w:rsidRPr="008B02CC">
        <w:rPr>
          <w:color w:val="000000"/>
        </w:rPr>
        <w:t xml:space="preserve"> </w:t>
      </w:r>
      <w:proofErr w:type="gramStart"/>
      <w:r w:rsidR="00525091" w:rsidRPr="008B02CC">
        <w:rPr>
          <w:b/>
          <w:color w:val="000000"/>
        </w:rPr>
        <w:t>(Трагично.</w:t>
      </w:r>
      <w:proofErr w:type="gramEnd"/>
      <w:r w:rsidR="00525091" w:rsidRPr="008B02CC">
        <w:rPr>
          <w:b/>
          <w:color w:val="000000"/>
        </w:rPr>
        <w:t xml:space="preserve"> </w:t>
      </w:r>
      <w:proofErr w:type="gramStart"/>
      <w:r w:rsidR="00525091" w:rsidRPr="008B02CC">
        <w:rPr>
          <w:b/>
          <w:color w:val="000000"/>
        </w:rPr>
        <w:t>С пафосом)</w:t>
      </w:r>
      <w:r w:rsidRPr="008B02CC">
        <w:rPr>
          <w:color w:val="000000"/>
        </w:rPr>
        <w:t xml:space="preserve"> Ничто мне уже не поможет.</w:t>
      </w:r>
      <w:proofErr w:type="gramEnd"/>
    </w:p>
    <w:p w:rsidR="00EF299A" w:rsidRPr="008B02CC" w:rsidRDefault="00525091" w:rsidP="00487097">
      <w:pPr>
        <w:pStyle w:val="a6"/>
        <w:spacing w:before="0" w:beforeAutospacing="0" w:after="0" w:afterAutospacing="0"/>
        <w:rPr>
          <w:color w:val="000000"/>
        </w:rPr>
      </w:pPr>
      <w:r w:rsidRPr="008B02CC">
        <w:rPr>
          <w:color w:val="000000"/>
        </w:rPr>
        <w:t>Ленин. Ну, батенька, э</w:t>
      </w:r>
      <w:r w:rsidR="00EF299A" w:rsidRPr="008B02CC">
        <w:rPr>
          <w:color w:val="000000"/>
        </w:rPr>
        <w:t>то уже не Шекспир, а Софокл какой то.</w:t>
      </w:r>
    </w:p>
    <w:p w:rsidR="00CA12C2" w:rsidRPr="008B02CC" w:rsidRDefault="00CA12C2" w:rsidP="00CA12C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Pr="008B02CC">
        <w:rPr>
          <w:rFonts w:ascii="Times New Roman" w:hAnsi="Times New Roman" w:cs="Times New Roman"/>
          <w:sz w:val="24"/>
          <w:szCs w:val="24"/>
        </w:rPr>
        <w:t>А ныне - в путь! Торопит божья воля: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Идти пора, не вправе медлить мы.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Вы, дети, следуйте за мной. Доныне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Вы темный путь указывали мне;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Теперь же я вам проводник чудесный.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Идите, не касайтесь; дайте мне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Тот холм священный самому найти,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Где рок мне сень укромную готовит.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Сюда, друзья! Сюда идти велит мне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Гермес-вожатый и богиня мглы.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02902" w:rsidRPr="008B02CC">
        <w:rPr>
          <w:rFonts w:ascii="Times New Roman" w:eastAsia="Times New Roman" w:hAnsi="Times New Roman" w:cs="Times New Roman"/>
          <w:sz w:val="24"/>
          <w:szCs w:val="24"/>
        </w:rPr>
        <w:t xml:space="preserve">О свет </w:t>
      </w:r>
      <w:proofErr w:type="spellStart"/>
      <w:r w:rsidR="00702902" w:rsidRPr="008B02CC">
        <w:rPr>
          <w:rFonts w:ascii="Times New Roman" w:eastAsia="Times New Roman" w:hAnsi="Times New Roman" w:cs="Times New Roman"/>
          <w:sz w:val="24"/>
          <w:szCs w:val="24"/>
        </w:rPr>
        <w:t>бес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светный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>! Некогда своим ведь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Я звал тебя. Теперь в последний раз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0391F"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Меня твой луч ласкает; в безднах ада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Отныне скрою душу я свою.</w:t>
      </w:r>
    </w:p>
    <w:p w:rsidR="00CA12C2" w:rsidRPr="008B02CC" w:rsidRDefault="0050391F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A12C2" w:rsidRPr="008B02CC">
        <w:rPr>
          <w:rFonts w:ascii="Times New Roman" w:eastAsia="Times New Roman" w:hAnsi="Times New Roman" w:cs="Times New Roman"/>
          <w:sz w:val="24"/>
          <w:szCs w:val="24"/>
        </w:rPr>
        <w:t>Хозяин дорогой! Навеки счастлив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Будь ты, и люди, и земля твоя;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B27"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А в </w:t>
      </w:r>
      <w:proofErr w:type="spellStart"/>
      <w:r w:rsidR="007F4B27" w:rsidRPr="008B02CC">
        <w:rPr>
          <w:rFonts w:ascii="Times New Roman" w:eastAsia="Times New Roman" w:hAnsi="Times New Roman" w:cs="Times New Roman"/>
          <w:sz w:val="24"/>
          <w:szCs w:val="24"/>
        </w:rPr>
        <w:t>счастии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сиянье не забудьте,</w:t>
      </w:r>
    </w:p>
    <w:p w:rsidR="00CA12C2" w:rsidRPr="008B02CC" w:rsidRDefault="00CA12C2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                  Друзья, и мне честь памяти воздать.</w:t>
      </w:r>
    </w:p>
    <w:p w:rsidR="00CA12C2" w:rsidRPr="008B02CC" w:rsidRDefault="00AA6376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</w:t>
      </w:r>
      <w:r w:rsidR="00525091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91" w:rsidRPr="008B02CC">
        <w:rPr>
          <w:rFonts w:ascii="Times New Roman" w:eastAsia="Times New Roman" w:hAnsi="Times New Roman" w:cs="Times New Roman"/>
          <w:b/>
          <w:sz w:val="24"/>
          <w:szCs w:val="24"/>
        </w:rPr>
        <w:t>(Аплодирует</w:t>
      </w:r>
      <w:r w:rsidR="008C4DE3" w:rsidRPr="008B02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C4DE3" w:rsidRPr="008B02CC">
        <w:rPr>
          <w:rFonts w:ascii="Times New Roman" w:eastAsia="Times New Roman" w:hAnsi="Times New Roman" w:cs="Times New Roman"/>
          <w:sz w:val="24"/>
          <w:szCs w:val="24"/>
        </w:rPr>
        <w:t xml:space="preserve"> Воздадут!</w:t>
      </w:r>
      <w:r w:rsidR="00560B9C"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Не сомневайтесь.</w:t>
      </w:r>
      <w:r w:rsidR="008C4DE3" w:rsidRPr="008B0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«Эдип в Колоне». </w:t>
      </w:r>
      <w:r w:rsidR="00525091" w:rsidRPr="008B02CC">
        <w:rPr>
          <w:rFonts w:ascii="Times New Roman" w:eastAsia="Times New Roman" w:hAnsi="Times New Roman" w:cs="Times New Roman"/>
          <w:sz w:val="24"/>
          <w:szCs w:val="24"/>
        </w:rPr>
        <w:t>Горький на Капри</w:t>
      </w:r>
      <w:r w:rsidR="00F35B7D"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091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091" w:rsidRPr="008B02CC" w:rsidRDefault="00525091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Что и Софокл в бутылку не полезет?</w:t>
      </w:r>
    </w:p>
    <w:p w:rsidR="00525091" w:rsidRPr="008B02CC" w:rsidRDefault="00525091" w:rsidP="00CA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Есл</w:t>
      </w:r>
      <w:r w:rsidR="00842123" w:rsidRPr="008B02CC">
        <w:rPr>
          <w:rFonts w:ascii="Times New Roman" w:eastAsia="Times New Roman" w:hAnsi="Times New Roman" w:cs="Times New Roman"/>
          <w:sz w:val="24"/>
          <w:szCs w:val="24"/>
        </w:rPr>
        <w:t xml:space="preserve">и мы его туда плеснем, штурман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свихнется.</w:t>
      </w:r>
    </w:p>
    <w:p w:rsidR="00967F5D" w:rsidRPr="008B02CC" w:rsidRDefault="00525091" w:rsidP="0007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Шизанется</w:t>
      </w:r>
      <w:proofErr w:type="spellEnd"/>
      <w:r w:rsidR="00842123" w:rsidRPr="008B02CC">
        <w:rPr>
          <w:rFonts w:ascii="Times New Roman" w:eastAsia="Times New Roman" w:hAnsi="Times New Roman" w:cs="Times New Roman"/>
          <w:sz w:val="24"/>
          <w:szCs w:val="24"/>
        </w:rPr>
        <w:t xml:space="preserve"> штурман революции, как матрос Железняков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!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F5D" w:rsidRPr="008B02CC" w:rsidRDefault="00967F5D" w:rsidP="0007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Шизанётся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! Непременно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шизанётся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>!</w:t>
      </w:r>
      <w:r w:rsidR="00C842EE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EE" w:rsidRPr="008B02CC">
        <w:rPr>
          <w:rFonts w:ascii="Times New Roman" w:eastAsia="Times New Roman" w:hAnsi="Times New Roman" w:cs="Times New Roman"/>
          <w:b/>
          <w:sz w:val="24"/>
          <w:szCs w:val="24"/>
        </w:rPr>
        <w:t>(Смеётся)</w:t>
      </w:r>
    </w:p>
    <w:p w:rsidR="00525091" w:rsidRPr="008B02CC" w:rsidRDefault="00967F5D" w:rsidP="0007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</w:t>
      </w:r>
      <w:proofErr w:type="spell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Шизанётся</w:t>
      </w:r>
      <w:proofErr w:type="spell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и раздерёт в клочья пластиковую свою оболочку. Сняв с цепи бешеную собаку, дав ей свободу, обратно не посадишь. Она будет носиться, как угорелая, цапать всех, кого не </w:t>
      </w:r>
      <w:proofErr w:type="spell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поподя</w:t>
      </w:r>
      <w:proofErr w:type="spell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жрать</w:t>
      </w:r>
      <w:proofErr w:type="gram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, душить</w:t>
      </w:r>
      <w:r w:rsidR="00CA6472"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А попадётся ей хозяин на пути, она и его пожрёт. Ей одно только</w:t>
      </w:r>
      <w:r w:rsidR="00DE59AE"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спасенье от неё самой и 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другим от неё одно лишь спасенье</w:t>
      </w:r>
      <w:r w:rsidR="00DE59AE" w:rsidRPr="008B02CC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ристрелить суку! Собаке – собачья смерть. И ничего более. Свобода нужна лишь </w:t>
      </w:r>
      <w:proofErr w:type="gram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. Сумасшедшим она не к чему. </w:t>
      </w:r>
      <w:r w:rsidR="00A22F21" w:rsidRPr="008B02CC">
        <w:rPr>
          <w:rFonts w:ascii="Times New Roman" w:eastAsia="Times New Roman" w:hAnsi="Times New Roman" w:cs="Times New Roman"/>
          <w:sz w:val="24"/>
          <w:szCs w:val="24"/>
        </w:rPr>
        <w:t xml:space="preserve">Равно, как и Бог. Он сумасшедшему не надобен. Он себе на уме. Нет, он от ума отставленный Богом. И потому Бог и есть свобода. </w:t>
      </w:r>
      <w:proofErr w:type="gramStart"/>
      <w:r w:rsidR="00A22F21" w:rsidRPr="008B02CC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="00A22F21"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B16" w:rsidRPr="008B02CC" w:rsidRDefault="007F4B27" w:rsidP="00070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Свобода! </w:t>
      </w:r>
      <w:proofErr w:type="gramStart"/>
      <w:r w:rsidR="00A22F21" w:rsidRPr="008B02CC">
        <w:rPr>
          <w:rFonts w:ascii="Times New Roman" w:eastAsia="Times New Roman" w:hAnsi="Times New Roman" w:cs="Times New Roman"/>
          <w:sz w:val="24"/>
          <w:szCs w:val="24"/>
        </w:rPr>
        <w:t>Да в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самых свободных странах, в таких странах, где 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совсем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неуместен призыв 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к демократии, к народ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у, к общественности и науке, - в таких странах, 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как Америка, Швейцария и тому подобные, народ и рабочих отупляют особенно усердно именно идеей чистенького, духовного, </w:t>
      </w:r>
      <w:proofErr w:type="spell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построяемого</w:t>
      </w:r>
      <w:proofErr w:type="spell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боженьки.</w:t>
      </w:r>
      <w:proofErr w:type="gram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Именно потому, что всякая религиозная идея, всякая идея о всяком боженьке, всякое кокетничанье даже с боженькой есть </w:t>
      </w:r>
      <w:proofErr w:type="spell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невыразимейшая</w:t>
      </w:r>
      <w:proofErr w:type="spell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мерзость, особенно те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рпимо, а часто даже доброжелательно,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встречаемая 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демократической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F21" w:rsidRPr="008B02CC">
        <w:rPr>
          <w:rFonts w:ascii="Times New Roman" w:eastAsia="Times New Roman" w:hAnsi="Times New Roman" w:cs="Times New Roman"/>
          <w:sz w:val="24"/>
          <w:szCs w:val="24"/>
        </w:rPr>
        <w:t>буржуазией, - именно поэтому это -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самая о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пасная мерзость, самая </w:t>
      </w:r>
      <w:proofErr w:type="gramStart"/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гнусная</w:t>
      </w:r>
      <w:proofErr w:type="gramEnd"/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 зараза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. Миллион грехов, пакостей, насилий и </w:t>
      </w:r>
      <w:proofErr w:type="gram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зараз</w:t>
      </w:r>
      <w:proofErr w:type="gram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физических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гораздо легче раскрываются толпой и потому гораздо менее опасны, чем </w:t>
      </w:r>
      <w:r w:rsidR="00C842EE" w:rsidRPr="008B02CC">
        <w:rPr>
          <w:rFonts w:ascii="Times New Roman" w:eastAsia="Times New Roman" w:hAnsi="Times New Roman" w:cs="Times New Roman"/>
          <w:iCs/>
          <w:sz w:val="24"/>
          <w:szCs w:val="24"/>
        </w:rPr>
        <w:t>тонкая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, духовн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ая, приодетая в самые нарядные, идейные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костюмы идея боженьки. Католиче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ский поп, растлевающий девушек, 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о котором я сейчас случайно чи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тал в одной немецкой газете,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гораздо менее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опасен именно для демократии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, чем поп без рясы, </w:t>
      </w:r>
      <w:proofErr w:type="gramStart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>поп</w:t>
      </w:r>
      <w:proofErr w:type="gramEnd"/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без грубой религии, поп идейный и демократический, проповедующий созидание и сотворение боженьки. Ибо первого попа 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легко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разоблачи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ть, осудить и выгнать,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а второго 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нельзя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выгнать та</w:t>
      </w:r>
      <w:r w:rsidR="00A22F21" w:rsidRPr="008B02CC">
        <w:rPr>
          <w:rFonts w:ascii="Times New Roman" w:eastAsia="Times New Roman" w:hAnsi="Times New Roman" w:cs="Times New Roman"/>
          <w:sz w:val="24"/>
          <w:szCs w:val="24"/>
        </w:rPr>
        <w:t>к просто, разоблачить его в тысячу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 раз труднее, осудить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его ни оди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н хрупкий и жалостно шаткий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обыва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 xml:space="preserve">тель не согласится. И Вы, зная хрупкость и жалостную шаткость </w:t>
      </w:r>
      <w:proofErr w:type="gramStart"/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русской</w:t>
      </w:r>
      <w:proofErr w:type="gramEnd"/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почем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у русской? А</w:t>
      </w:r>
      <w:r w:rsidR="005119AD" w:rsidRPr="008B02CC">
        <w:rPr>
          <w:rFonts w:ascii="Times New Roman" w:eastAsia="Times New Roman" w:hAnsi="Times New Roman" w:cs="Times New Roman"/>
          <w:sz w:val="24"/>
          <w:szCs w:val="24"/>
        </w:rPr>
        <w:t xml:space="preserve"> итальянская лучше?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FFF" w:rsidRPr="008B02CC">
        <w:rPr>
          <w:rFonts w:ascii="Times New Roman" w:eastAsia="Times New Roman" w:hAnsi="Times New Roman" w:cs="Times New Roman"/>
          <w:iCs/>
          <w:sz w:val="24"/>
          <w:szCs w:val="24"/>
        </w:rPr>
        <w:t>Эту шаткость м</w:t>
      </w:r>
      <w:r w:rsidR="00070B16" w:rsidRPr="008B02CC">
        <w:rPr>
          <w:rFonts w:ascii="Times New Roman" w:eastAsia="Times New Roman" w:hAnsi="Times New Roman" w:cs="Times New Roman"/>
          <w:iCs/>
          <w:sz w:val="24"/>
          <w:szCs w:val="24"/>
        </w:rPr>
        <w:t>ещанской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души, смущаете эту душу ядом, наиболее сладеньким и наиболее прикрытым леденцами и всякими раскраше</w:t>
      </w:r>
      <w:r w:rsidR="00E74FFF" w:rsidRPr="008B02CC">
        <w:rPr>
          <w:rFonts w:ascii="Times New Roman" w:eastAsia="Times New Roman" w:hAnsi="Times New Roman" w:cs="Times New Roman"/>
          <w:sz w:val="24"/>
          <w:szCs w:val="24"/>
        </w:rPr>
        <w:t>нными бумажками!</w:t>
      </w:r>
      <w:r w:rsidR="00070B16" w:rsidRPr="008B02CC">
        <w:rPr>
          <w:rFonts w:ascii="Times New Roman" w:eastAsia="Times New Roman" w:hAnsi="Times New Roman" w:cs="Times New Roman"/>
          <w:sz w:val="24"/>
          <w:szCs w:val="24"/>
        </w:rPr>
        <w:t xml:space="preserve"> Право, это ужасно. </w:t>
      </w:r>
      <w:r w:rsidR="00967F5D" w:rsidRPr="008B02CC">
        <w:rPr>
          <w:rFonts w:ascii="Times New Roman" w:eastAsia="Times New Roman" w:hAnsi="Times New Roman" w:cs="Times New Roman"/>
          <w:b/>
          <w:sz w:val="24"/>
          <w:szCs w:val="24"/>
        </w:rPr>
        <w:t>(Немного поостыв)</w:t>
      </w:r>
      <w:r w:rsidR="00C842EE" w:rsidRPr="008B0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F5D" w:rsidRPr="008B02CC">
        <w:rPr>
          <w:rFonts w:ascii="Times New Roman" w:eastAsia="Times New Roman" w:hAnsi="Times New Roman" w:cs="Times New Roman"/>
          <w:sz w:val="24"/>
          <w:szCs w:val="24"/>
        </w:rPr>
        <w:t xml:space="preserve">Религия – опиум для народа! А Бешеная собака?  Вы ведь </w:t>
      </w:r>
      <w:proofErr w:type="spellStart"/>
      <w:r w:rsidR="00967F5D" w:rsidRPr="008B02CC">
        <w:rPr>
          <w:rFonts w:ascii="Times New Roman" w:eastAsia="Times New Roman" w:hAnsi="Times New Roman" w:cs="Times New Roman"/>
          <w:sz w:val="24"/>
          <w:szCs w:val="24"/>
        </w:rPr>
        <w:t>Железнякова</w:t>
      </w:r>
      <w:proofErr w:type="spellEnd"/>
      <w:r w:rsidR="00967F5D" w:rsidRPr="008B02CC">
        <w:rPr>
          <w:rFonts w:ascii="Times New Roman" w:eastAsia="Times New Roman" w:hAnsi="Times New Roman" w:cs="Times New Roman"/>
          <w:sz w:val="24"/>
          <w:szCs w:val="24"/>
        </w:rPr>
        <w:t xml:space="preserve"> и таких как он имеете в виду… Мы их на то и спустили с цепи, что бы показать попам, что крестным знамением их не остановишь. Пристрелить су</w:t>
      </w:r>
      <w:r w:rsidR="005119AD" w:rsidRPr="008B02CC">
        <w:rPr>
          <w:rFonts w:ascii="Times New Roman" w:eastAsia="Times New Roman" w:hAnsi="Times New Roman" w:cs="Times New Roman"/>
          <w:sz w:val="24"/>
          <w:szCs w:val="24"/>
        </w:rPr>
        <w:t>ку?</w:t>
      </w:r>
      <w:r w:rsidR="00967F5D" w:rsidRPr="008B02CC">
        <w:rPr>
          <w:rFonts w:ascii="Times New Roman" w:eastAsia="Times New Roman" w:hAnsi="Times New Roman" w:cs="Times New Roman"/>
          <w:sz w:val="24"/>
          <w:szCs w:val="24"/>
        </w:rPr>
        <w:t xml:space="preserve"> И мы её пристрелим. Когда надо будет. И тогда на нас молиться станут, как на избавителей. Коммунизм – новая религия. Мы – новые Боги. Алексей Максимович, поп</w:t>
      </w:r>
      <w:r w:rsidR="00967F5D" w:rsidRPr="008B02C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967F5D" w:rsidRPr="008B02CC">
        <w:rPr>
          <w:rFonts w:ascii="Times New Roman" w:eastAsia="Times New Roman" w:hAnsi="Times New Roman" w:cs="Times New Roman"/>
          <w:sz w:val="24"/>
          <w:szCs w:val="24"/>
        </w:rPr>
        <w:t xml:space="preserve">м будешь? </w:t>
      </w:r>
      <w:r w:rsidR="00967F5D" w:rsidRPr="008B02CC">
        <w:rPr>
          <w:rFonts w:ascii="Times New Roman" w:eastAsia="Times New Roman" w:hAnsi="Times New Roman" w:cs="Times New Roman"/>
          <w:b/>
          <w:sz w:val="24"/>
          <w:szCs w:val="24"/>
        </w:rPr>
        <w:t>(Смеётся)</w:t>
      </w:r>
      <w:r w:rsidR="00B97A27" w:rsidRPr="008B0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7A27" w:rsidRPr="008B02CC">
        <w:rPr>
          <w:rFonts w:ascii="Times New Roman" w:eastAsia="Times New Roman" w:hAnsi="Times New Roman" w:cs="Times New Roman"/>
          <w:sz w:val="24"/>
          <w:szCs w:val="24"/>
        </w:rPr>
        <w:t>А «Исповедь» свою вы и сами не одобряли.</w:t>
      </w:r>
      <w:r w:rsidR="00C842EE" w:rsidRPr="008B02CC">
        <w:rPr>
          <w:rFonts w:ascii="Times New Roman" w:eastAsia="Times New Roman" w:hAnsi="Times New Roman" w:cs="Times New Roman"/>
          <w:sz w:val="24"/>
          <w:szCs w:val="24"/>
        </w:rPr>
        <w:t xml:space="preserve"> Так, б</w:t>
      </w:r>
      <w:r w:rsidR="00B97A27" w:rsidRPr="008B02CC">
        <w:rPr>
          <w:rFonts w:ascii="Times New Roman" w:eastAsia="Times New Roman" w:hAnsi="Times New Roman" w:cs="Times New Roman"/>
          <w:sz w:val="24"/>
          <w:szCs w:val="24"/>
        </w:rPr>
        <w:t>удешь поп</w:t>
      </w:r>
      <w:r w:rsidR="00B97A27" w:rsidRPr="008B02C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B97A27" w:rsidRPr="008B02CC">
        <w:rPr>
          <w:rFonts w:ascii="Times New Roman" w:eastAsia="Times New Roman" w:hAnsi="Times New Roman" w:cs="Times New Roman"/>
          <w:sz w:val="24"/>
          <w:szCs w:val="24"/>
        </w:rPr>
        <w:t>м?</w:t>
      </w:r>
    </w:p>
    <w:p w:rsidR="00967F5D" w:rsidRPr="008B02CC" w:rsidRDefault="00967F5D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</w:t>
      </w:r>
      <w:r w:rsidR="00B97A27" w:rsidRPr="008B02CC">
        <w:rPr>
          <w:rFonts w:ascii="Times New Roman" w:hAnsi="Times New Roman" w:cs="Times New Roman"/>
          <w:sz w:val="24"/>
          <w:szCs w:val="24"/>
        </w:rPr>
        <w:t xml:space="preserve">Я - атеист. В "Исповеди" мне нужно было показать, какими путями человек может придти от индивидуализма к коллективистическому пониманию мира... Герой </w:t>
      </w:r>
      <w:r w:rsidR="00B97A27" w:rsidRPr="008B02CC">
        <w:rPr>
          <w:rFonts w:ascii="Times New Roman" w:hAnsi="Times New Roman" w:cs="Times New Roman"/>
          <w:sz w:val="24"/>
          <w:szCs w:val="24"/>
        </w:rPr>
        <w:lastRenderedPageBreak/>
        <w:t xml:space="preserve">"Исповеди" понимает под "богостроительством" устроение народного бытия в духе коллективистическом, в духе единения всех по пути к единой цели - освобождению человека от рабства внутреннего и внешнего. </w:t>
      </w:r>
    </w:p>
    <w:p w:rsidR="00B97A27" w:rsidRPr="008B02CC" w:rsidRDefault="00B97A27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Вот мы и выдавим с вами вместе этого раба из пролетариата, как пепси-колу из бутылки. </w:t>
      </w:r>
    </w:p>
    <w:p w:rsidR="00B97A27" w:rsidRPr="008B02CC" w:rsidRDefault="00B97A27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взамен что?</w:t>
      </w:r>
    </w:p>
    <w:p w:rsidR="00B97A27" w:rsidRPr="008B02CC" w:rsidRDefault="00B97A27" w:rsidP="0007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Евангелие от Горького. </w:t>
      </w:r>
      <w:r w:rsidRPr="008B02CC">
        <w:rPr>
          <w:rFonts w:ascii="Times New Roman" w:hAnsi="Times New Roman" w:cs="Times New Roman"/>
          <w:b/>
          <w:sz w:val="24"/>
          <w:szCs w:val="24"/>
        </w:rPr>
        <w:t>(Смеётся)</w:t>
      </w:r>
    </w:p>
    <w:p w:rsidR="00B97A27" w:rsidRPr="008B02CC" w:rsidRDefault="00B97A27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кто вместо Христа?</w:t>
      </w:r>
    </w:p>
    <w:p w:rsidR="00B97A27" w:rsidRPr="008B02CC" w:rsidRDefault="00B97A27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Аз </w:t>
      </w:r>
      <w:proofErr w:type="spellStart"/>
      <w:r w:rsidRPr="008B02CC">
        <w:rPr>
          <w:rFonts w:ascii="Times New Roman" w:hAnsi="Times New Roman" w:cs="Times New Roman"/>
          <w:sz w:val="24"/>
          <w:szCs w:val="24"/>
        </w:rPr>
        <w:t>есьмь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>!</w:t>
      </w:r>
    </w:p>
    <w:p w:rsidR="00B97A27" w:rsidRPr="008B02CC" w:rsidRDefault="00B97A27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Так</w:t>
      </w:r>
      <w:r w:rsidR="003F77CC" w:rsidRPr="008B02CC">
        <w:rPr>
          <w:rFonts w:ascii="Times New Roman" w:hAnsi="Times New Roman" w:cs="Times New Roman"/>
          <w:sz w:val="24"/>
          <w:szCs w:val="24"/>
        </w:rPr>
        <w:t>,</w:t>
      </w:r>
      <w:r w:rsidR="00C842EE" w:rsidRPr="008B02CC">
        <w:rPr>
          <w:rFonts w:ascii="Times New Roman" w:hAnsi="Times New Roman" w:cs="Times New Roman"/>
          <w:sz w:val="24"/>
          <w:szCs w:val="24"/>
        </w:rPr>
        <w:t xml:space="preserve"> тот-</w:t>
      </w:r>
      <w:r w:rsidRPr="008B02CC">
        <w:rPr>
          <w:rFonts w:ascii="Times New Roman" w:hAnsi="Times New Roman" w:cs="Times New Roman"/>
          <w:sz w:val="24"/>
          <w:szCs w:val="24"/>
        </w:rPr>
        <w:t>то на крест за грехи людские пошёл. В жертву себя принёс!</w:t>
      </w:r>
    </w:p>
    <w:p w:rsidR="00B97A27" w:rsidRPr="008B02CC" w:rsidRDefault="003F77CC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Ну и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д</w:t>
      </w:r>
      <w:r w:rsidR="00B97A27" w:rsidRPr="008B02CC">
        <w:rPr>
          <w:rFonts w:ascii="Times New Roman" w:hAnsi="Times New Roman" w:cs="Times New Roman"/>
          <w:sz w:val="24"/>
          <w:szCs w:val="24"/>
        </w:rPr>
        <w:t>урак</w:t>
      </w:r>
      <w:proofErr w:type="gramEnd"/>
      <w:r w:rsidR="00B97A27" w:rsidRPr="008B02CC">
        <w:rPr>
          <w:rFonts w:ascii="Times New Roman" w:hAnsi="Times New Roman" w:cs="Times New Roman"/>
          <w:sz w:val="24"/>
          <w:szCs w:val="24"/>
        </w:rPr>
        <w:t xml:space="preserve">. Хотя я ведь тоже всего себя положил на алтарь революции. </w:t>
      </w:r>
      <w:r w:rsidRPr="008B02CC">
        <w:rPr>
          <w:rFonts w:ascii="Times New Roman" w:hAnsi="Times New Roman" w:cs="Times New Roman"/>
          <w:sz w:val="24"/>
          <w:szCs w:val="24"/>
        </w:rPr>
        <w:t xml:space="preserve">Он свою кровь пролил. Мы чужую. Какая разница. Главное – принести жертву. </w:t>
      </w:r>
      <w:r w:rsidR="00C842EE" w:rsidRPr="008B02CC">
        <w:rPr>
          <w:rFonts w:ascii="Times New Roman" w:hAnsi="Times New Roman" w:cs="Times New Roman"/>
          <w:sz w:val="24"/>
          <w:szCs w:val="24"/>
        </w:rPr>
        <w:t xml:space="preserve">И чем больше крови, тем лучше. </w:t>
      </w:r>
    </w:p>
    <w:p w:rsidR="00C842EE" w:rsidRPr="008B02CC" w:rsidRDefault="00C842EE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proofErr w:type="spellStart"/>
      <w:r w:rsidRPr="008B02CC">
        <w:rPr>
          <w:rFonts w:ascii="Times New Roman" w:hAnsi="Times New Roman" w:cs="Times New Roman"/>
          <w:sz w:val="24"/>
          <w:szCs w:val="24"/>
        </w:rPr>
        <w:t>Спиртяшка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 xml:space="preserve"> сейчас бы не помешала. </w:t>
      </w:r>
    </w:p>
    <w:p w:rsidR="00C842EE" w:rsidRPr="008B02CC" w:rsidRDefault="00C842EE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И, где его носит? </w:t>
      </w:r>
    </w:p>
    <w:p w:rsidR="00C842EE" w:rsidRPr="008B02CC" w:rsidRDefault="00C842EE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Странный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какой человек. Ходит туда, сюда. Чего ходит?</w:t>
      </w:r>
    </w:p>
    <w:p w:rsidR="00C842EE" w:rsidRPr="008B02CC" w:rsidRDefault="00C842EE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Может шпион?</w:t>
      </w:r>
    </w:p>
    <w:p w:rsidR="00C842EE" w:rsidRPr="008B02CC" w:rsidRDefault="00C842EE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Какой шпион? </w:t>
      </w:r>
    </w:p>
    <w:p w:rsidR="0098645E" w:rsidRPr="008B02CC" w:rsidRDefault="00C842EE" w:rsidP="00986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Амери</w:t>
      </w:r>
      <w:r w:rsidR="000041E8" w:rsidRPr="008B02CC">
        <w:rPr>
          <w:rFonts w:ascii="Times New Roman" w:hAnsi="Times New Roman" w:cs="Times New Roman"/>
          <w:sz w:val="24"/>
          <w:szCs w:val="24"/>
        </w:rPr>
        <w:t>канский! Не швейцарский же. Какие в Швейца</w:t>
      </w:r>
      <w:r w:rsidR="00560B9C" w:rsidRPr="008B02CC">
        <w:rPr>
          <w:rFonts w:ascii="Times New Roman" w:hAnsi="Times New Roman" w:cs="Times New Roman"/>
          <w:sz w:val="24"/>
          <w:szCs w:val="24"/>
        </w:rPr>
        <w:t>рии шпионы. Они там ни к чему. А в</w:t>
      </w:r>
      <w:r w:rsidR="000041E8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 xml:space="preserve">Швейцарии сейчас хорошо. Да там всегда хорошо. </w:t>
      </w:r>
    </w:p>
    <w:p w:rsidR="000041E8" w:rsidRPr="008B02CC" w:rsidRDefault="0098645E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Я</w:t>
      </w:r>
      <w:r w:rsidR="000041E8" w:rsidRPr="008B02CC">
        <w:rPr>
          <w:rFonts w:ascii="Times New Roman" w:hAnsi="Times New Roman" w:cs="Times New Roman"/>
          <w:sz w:val="24"/>
          <w:szCs w:val="24"/>
        </w:rPr>
        <w:t xml:space="preserve"> там почти семь лет прожил. В Женеве, Цюрихе, Базеле и Лозанне, Берне и Люцерне. В Женеве я впервые встретился с Плехановым.</w:t>
      </w:r>
      <w:r w:rsidR="0072501A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72501A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Георгий тоже давал с точки зрения марксистской философии решительный отпор открытым ревизионистам типа Бернштейна, Конрада Шмидта, русским махистам, богоискателям.</w:t>
      </w:r>
      <w:r w:rsidR="000041E8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01A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вот, </w:t>
      </w:r>
      <w:r w:rsidR="0072501A" w:rsidRPr="008B02CC">
        <w:rPr>
          <w:rFonts w:ascii="Times New Roman" w:hAnsi="Times New Roman" w:cs="Times New Roman"/>
          <w:sz w:val="24"/>
          <w:szCs w:val="24"/>
        </w:rPr>
        <w:t>т</w:t>
      </w:r>
      <w:r w:rsidR="000041E8" w:rsidRPr="008B02CC">
        <w:rPr>
          <w:rFonts w:ascii="Times New Roman" w:hAnsi="Times New Roman" w:cs="Times New Roman"/>
          <w:sz w:val="24"/>
          <w:szCs w:val="24"/>
        </w:rPr>
        <w:t>ам кафе есть прекрасное «</w:t>
      </w:r>
      <w:proofErr w:type="spellStart"/>
      <w:r w:rsidR="000041E8" w:rsidRPr="008B02CC">
        <w:rPr>
          <w:rFonts w:ascii="Times New Roman" w:hAnsi="Times New Roman" w:cs="Times New Roman"/>
          <w:sz w:val="24"/>
          <w:szCs w:val="24"/>
        </w:rPr>
        <w:t>Ландольт</w:t>
      </w:r>
      <w:proofErr w:type="spellEnd"/>
      <w:r w:rsidR="000041E8" w:rsidRPr="008B02CC">
        <w:rPr>
          <w:rFonts w:ascii="Times New Roman" w:hAnsi="Times New Roman" w:cs="Times New Roman"/>
          <w:sz w:val="24"/>
          <w:szCs w:val="24"/>
        </w:rPr>
        <w:t xml:space="preserve">». Там </w:t>
      </w:r>
      <w:r w:rsidR="0072501A" w:rsidRPr="008B02CC">
        <w:rPr>
          <w:rFonts w:ascii="Times New Roman" w:hAnsi="Times New Roman" w:cs="Times New Roman"/>
          <w:sz w:val="24"/>
          <w:szCs w:val="24"/>
        </w:rPr>
        <w:t xml:space="preserve">же </w:t>
      </w:r>
      <w:r w:rsidR="000041E8" w:rsidRPr="008B02CC">
        <w:rPr>
          <w:rFonts w:ascii="Times New Roman" w:hAnsi="Times New Roman" w:cs="Times New Roman"/>
          <w:sz w:val="24"/>
          <w:szCs w:val="24"/>
        </w:rPr>
        <w:t xml:space="preserve">в Женевской библиотеке я написал и «Философские тетради», и «Империализм, как высшая стадия капитализма» и самую занимательную вещицу «О лозунге Соединенных штатов Европы». </w:t>
      </w:r>
      <w:r w:rsidR="008A459B" w:rsidRPr="008B02CC">
        <w:rPr>
          <w:rFonts w:ascii="Times New Roman" w:hAnsi="Times New Roman" w:cs="Times New Roman"/>
          <w:sz w:val="24"/>
          <w:szCs w:val="24"/>
        </w:rPr>
        <w:t>Очень современная вещь.</w:t>
      </w:r>
    </w:p>
    <w:p w:rsidR="000041E8" w:rsidRPr="008B02CC" w:rsidRDefault="00EF105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</w:t>
      </w:r>
      <w:r w:rsidR="008A459B" w:rsidRPr="008B02CC">
        <w:rPr>
          <w:rFonts w:ascii="Times New Roman" w:hAnsi="Times New Roman" w:cs="Times New Roman"/>
          <w:sz w:val="24"/>
          <w:szCs w:val="24"/>
        </w:rPr>
        <w:t>. Возможно.</w:t>
      </w:r>
    </w:p>
    <w:p w:rsidR="000041E8" w:rsidRPr="008B02CC" w:rsidRDefault="000041E8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8A459B" w:rsidRPr="008B02CC">
        <w:rPr>
          <w:rFonts w:ascii="Times New Roman" w:hAnsi="Times New Roman" w:cs="Times New Roman"/>
          <w:sz w:val="24"/>
          <w:szCs w:val="24"/>
        </w:rPr>
        <w:t>Ещё как возможно! Да, т</w:t>
      </w:r>
      <w:r w:rsidRPr="008B02CC">
        <w:rPr>
          <w:rFonts w:ascii="Times New Roman" w:hAnsi="Times New Roman" w:cs="Times New Roman"/>
          <w:sz w:val="24"/>
          <w:szCs w:val="24"/>
        </w:rPr>
        <w:t xml:space="preserve">ам я встречался и с Гапоном. </w:t>
      </w:r>
    </w:p>
    <w:p w:rsidR="000041E8" w:rsidRPr="008B02CC" w:rsidRDefault="00076E7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Этим п</w:t>
      </w:r>
      <w:r w:rsidR="0002668E" w:rsidRPr="008B02CC">
        <w:rPr>
          <w:rFonts w:ascii="Times New Roman" w:hAnsi="Times New Roman" w:cs="Times New Roman"/>
          <w:sz w:val="24"/>
          <w:szCs w:val="24"/>
        </w:rPr>
        <w:t>опом-Иудой?</w:t>
      </w:r>
    </w:p>
    <w:p w:rsidR="000041E8" w:rsidRPr="008B02CC" w:rsidRDefault="000041E8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Этот поп, наш поп. Поп</w:t>
      </w:r>
      <w:r w:rsidRPr="008B02C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B02CC">
        <w:rPr>
          <w:rFonts w:ascii="Times New Roman" w:hAnsi="Times New Roman" w:cs="Times New Roman"/>
          <w:sz w:val="24"/>
          <w:szCs w:val="24"/>
        </w:rPr>
        <w:t xml:space="preserve">м будешь? </w:t>
      </w:r>
      <w:r w:rsidRPr="008B02CC">
        <w:rPr>
          <w:rFonts w:ascii="Times New Roman" w:hAnsi="Times New Roman" w:cs="Times New Roman"/>
          <w:b/>
          <w:sz w:val="24"/>
          <w:szCs w:val="24"/>
        </w:rPr>
        <w:t>(Смеётся)</w:t>
      </w:r>
      <w:r w:rsidRPr="008B02CC">
        <w:rPr>
          <w:rFonts w:ascii="Times New Roman" w:hAnsi="Times New Roman" w:cs="Times New Roman"/>
          <w:sz w:val="24"/>
          <w:szCs w:val="24"/>
        </w:rPr>
        <w:t xml:space="preserve"> Не обижайтесь Алексей Максимович.</w:t>
      </w:r>
    </w:p>
    <w:p w:rsidR="00EF1056" w:rsidRPr="008B02CC" w:rsidRDefault="000041E8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Я и не обижаюсь. Что я девица, что бы обижаться. </w:t>
      </w:r>
    </w:p>
    <w:p w:rsidR="000041E8" w:rsidRPr="008B02CC" w:rsidRDefault="000041E8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И правильно.</w:t>
      </w:r>
    </w:p>
    <w:p w:rsidR="00C842EE" w:rsidRPr="008B02CC" w:rsidRDefault="00EF105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Гапон плохо кончил. </w:t>
      </w:r>
    </w:p>
    <w:p w:rsidR="00EF1056" w:rsidRPr="008B02CC" w:rsidRDefault="00EF105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он посодействовал кровопусканию, а потом и из него кровь выпустили. Так вот всё и сгодилось. Не в пустую! Всё в дело революции! А?</w:t>
      </w:r>
      <w:r w:rsidR="00332B6F" w:rsidRPr="008B02CC">
        <w:rPr>
          <w:rFonts w:ascii="Times New Roman" w:hAnsi="Times New Roman" w:cs="Times New Roman"/>
          <w:sz w:val="24"/>
          <w:szCs w:val="24"/>
        </w:rPr>
        <w:t xml:space="preserve"> Но и</w:t>
      </w:r>
      <w:r w:rsidRPr="008B02CC">
        <w:rPr>
          <w:rFonts w:ascii="Times New Roman" w:hAnsi="Times New Roman" w:cs="Times New Roman"/>
          <w:sz w:val="24"/>
          <w:szCs w:val="24"/>
        </w:rPr>
        <w:t xml:space="preserve"> он тоже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был. А я ведь советовал ему учиться. Я всем говорю и повторяю, учиться, учиться и ещё раз учиться.</w:t>
      </w:r>
    </w:p>
    <w:p w:rsidR="00EF1056" w:rsidRPr="008B02CC" w:rsidRDefault="00EF105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И пролетариату?</w:t>
      </w:r>
    </w:p>
    <w:p w:rsidR="00723CB4" w:rsidRPr="008B02CC" w:rsidRDefault="00EF105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Да. Но каждому своё! Одним</w:t>
      </w:r>
      <w:r w:rsidR="00723CB4" w:rsidRPr="008B02CC">
        <w:rPr>
          <w:rFonts w:ascii="Times New Roman" w:hAnsi="Times New Roman" w:cs="Times New Roman"/>
          <w:sz w:val="24"/>
          <w:szCs w:val="24"/>
        </w:rPr>
        <w:t xml:space="preserve"> агитки и газеты. Другим </w:t>
      </w:r>
      <w:r w:rsidR="0098645E" w:rsidRPr="008B02CC">
        <w:rPr>
          <w:rFonts w:ascii="Times New Roman" w:hAnsi="Times New Roman" w:cs="Times New Roman"/>
          <w:sz w:val="24"/>
          <w:szCs w:val="24"/>
        </w:rPr>
        <w:t>Маркс и Герцен</w:t>
      </w:r>
      <w:r w:rsidR="00723CB4" w:rsidRPr="008B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CB4" w:rsidRPr="008B02CC" w:rsidRDefault="00723CB4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Толстой?</w:t>
      </w:r>
    </w:p>
    <w:p w:rsidR="00EF1056" w:rsidRPr="008B02CC" w:rsidRDefault="00723CB4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Ну, куда ж без графа этого? </w:t>
      </w:r>
      <w:r w:rsidR="00EF1056" w:rsidRPr="008B02CC">
        <w:rPr>
          <w:rFonts w:ascii="Times New Roman" w:hAnsi="Times New Roman" w:cs="Times New Roman"/>
          <w:sz w:val="24"/>
          <w:szCs w:val="24"/>
        </w:rPr>
        <w:t>Ах, Швейцария. Ах,</w:t>
      </w:r>
      <w:r w:rsidRPr="008B02CC">
        <w:rPr>
          <w:rFonts w:ascii="Times New Roman" w:hAnsi="Times New Roman" w:cs="Times New Roman"/>
          <w:sz w:val="24"/>
          <w:szCs w:val="24"/>
        </w:rPr>
        <w:t xml:space="preserve"> Арманд, </w:t>
      </w:r>
      <w:proofErr w:type="spellStart"/>
      <w:r w:rsidRPr="008B02CC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 xml:space="preserve"> Арманд. Ты моя религия …</w:t>
      </w:r>
    </w:p>
    <w:p w:rsidR="00EF1056" w:rsidRPr="008B02CC" w:rsidRDefault="00EF1056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Да, да!</w:t>
      </w:r>
    </w:p>
    <w:p w:rsidR="00723CB4" w:rsidRPr="008B02CC" w:rsidRDefault="00723CB4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И в</w:t>
      </w:r>
      <w:r w:rsidR="00EF1056" w:rsidRPr="008B02CC">
        <w:rPr>
          <w:rFonts w:ascii="Times New Roman" w:hAnsi="Times New Roman" w:cs="Times New Roman"/>
          <w:sz w:val="24"/>
          <w:szCs w:val="24"/>
        </w:rPr>
        <w:t xml:space="preserve">сё </w:t>
      </w:r>
      <w:r w:rsidRPr="008B02CC">
        <w:rPr>
          <w:rFonts w:ascii="Times New Roman" w:hAnsi="Times New Roman" w:cs="Times New Roman"/>
          <w:sz w:val="24"/>
          <w:szCs w:val="24"/>
        </w:rPr>
        <w:t xml:space="preserve">бы </w:t>
      </w:r>
      <w:r w:rsidR="00EF1056" w:rsidRPr="008B02CC">
        <w:rPr>
          <w:rFonts w:ascii="Times New Roman" w:hAnsi="Times New Roman" w:cs="Times New Roman"/>
          <w:sz w:val="24"/>
          <w:szCs w:val="24"/>
        </w:rPr>
        <w:t>хорошо было. Но вот Надежда Константиновна… Зараза! Попросила нас расстаться с Инессой.</w:t>
      </w:r>
      <w:r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8B719A" w:rsidRPr="008B02CC">
        <w:rPr>
          <w:rFonts w:ascii="Times New Roman" w:hAnsi="Times New Roman" w:cs="Times New Roman"/>
          <w:sz w:val="24"/>
          <w:szCs w:val="24"/>
        </w:rPr>
        <w:t>Спрашивается, а</w:t>
      </w:r>
      <w:r w:rsidRPr="008B02CC">
        <w:rPr>
          <w:rFonts w:ascii="Times New Roman" w:hAnsi="Times New Roman" w:cs="Times New Roman"/>
          <w:sz w:val="24"/>
          <w:szCs w:val="24"/>
        </w:rPr>
        <w:t xml:space="preserve"> кто </w:t>
      </w:r>
      <w:r w:rsidR="008B719A" w:rsidRPr="008B02CC">
        <w:rPr>
          <w:rFonts w:ascii="Times New Roman" w:hAnsi="Times New Roman" w:cs="Times New Roman"/>
          <w:sz w:val="24"/>
          <w:szCs w:val="24"/>
        </w:rPr>
        <w:t xml:space="preserve">мне </w:t>
      </w:r>
      <w:r w:rsidRPr="008B02CC">
        <w:rPr>
          <w:rFonts w:ascii="Times New Roman" w:hAnsi="Times New Roman" w:cs="Times New Roman"/>
          <w:sz w:val="24"/>
          <w:szCs w:val="24"/>
        </w:rPr>
        <w:t>на рояле играть будет?</w:t>
      </w:r>
      <w:r w:rsidR="001A4391" w:rsidRPr="008B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8B" w:rsidRPr="008B02CC" w:rsidRDefault="0057688B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144B45" w:rsidRPr="008B02CC">
        <w:rPr>
          <w:rFonts w:ascii="Times New Roman" w:hAnsi="Times New Roman" w:cs="Times New Roman"/>
          <w:sz w:val="24"/>
          <w:szCs w:val="24"/>
        </w:rPr>
        <w:t>Мало ли талантливых пианистов.</w:t>
      </w:r>
    </w:p>
    <w:p w:rsidR="00144B45" w:rsidRPr="008B02CC" w:rsidRDefault="00B4737B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Много. Архи много. Инесса одна</w:t>
      </w:r>
      <w:r w:rsidR="00144B45" w:rsidRPr="008B02CC">
        <w:rPr>
          <w:rFonts w:ascii="Times New Roman" w:hAnsi="Times New Roman" w:cs="Times New Roman"/>
          <w:sz w:val="24"/>
          <w:szCs w:val="24"/>
        </w:rPr>
        <w:t>.</w:t>
      </w:r>
    </w:p>
    <w:p w:rsidR="00144B45" w:rsidRPr="008B02CC" w:rsidRDefault="00144B45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О! </w:t>
      </w:r>
    </w:p>
    <w:p w:rsidR="00144B45" w:rsidRPr="008B02CC" w:rsidRDefault="00144B45" w:rsidP="0007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Что?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Вон паренёк наш идёт.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lastRenderedPageBreak/>
        <w:t>Ленин. Пар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енёк наш идёт и </w:t>
      </w:r>
      <w:proofErr w:type="spellStart"/>
      <w:r w:rsidR="00E90D6D" w:rsidRPr="008B02CC">
        <w:rPr>
          <w:rFonts w:ascii="Times New Roman" w:hAnsi="Times New Roman" w:cs="Times New Roman"/>
          <w:sz w:val="24"/>
          <w:szCs w:val="24"/>
        </w:rPr>
        <w:t>спиртяшку</w:t>
      </w:r>
      <w:proofErr w:type="spellEnd"/>
      <w:r w:rsidR="00E90D6D" w:rsidRPr="008B02CC">
        <w:rPr>
          <w:rFonts w:ascii="Times New Roman" w:hAnsi="Times New Roman" w:cs="Times New Roman"/>
          <w:sz w:val="24"/>
          <w:szCs w:val="24"/>
        </w:rPr>
        <w:t xml:space="preserve"> несёт?</w:t>
      </w:r>
      <w:r w:rsidRPr="008B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Странный он, какой то.</w:t>
      </w:r>
    </w:p>
    <w:p w:rsidR="00144B45" w:rsidRPr="008B02CC" w:rsidRDefault="000C082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Сейчас разберёмся. О! Э</w:t>
      </w:r>
      <w:r w:rsidR="00144B45" w:rsidRPr="008B02CC">
        <w:rPr>
          <w:rFonts w:ascii="Times New Roman" w:hAnsi="Times New Roman" w:cs="Times New Roman"/>
          <w:sz w:val="24"/>
          <w:szCs w:val="24"/>
        </w:rPr>
        <w:t xml:space="preserve">то снова вы? 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Да.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Мы вас тут уже встречаем не в первый раз. Пора бы и познакомиться. А то, знаете, вопросы накопились.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У меня тоже.</w:t>
      </w:r>
      <w:r w:rsidR="004D78F5" w:rsidRPr="008B02CC">
        <w:rPr>
          <w:rFonts w:ascii="Times New Roman" w:hAnsi="Times New Roman" w:cs="Times New Roman"/>
          <w:sz w:val="24"/>
          <w:szCs w:val="24"/>
        </w:rPr>
        <w:t xml:space="preserve"> За</w:t>
      </w:r>
      <w:r w:rsidR="0033336C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4D78F5" w:rsidRPr="008B02CC">
        <w:rPr>
          <w:rFonts w:ascii="Times New Roman" w:hAnsi="Times New Roman" w:cs="Times New Roman"/>
          <w:sz w:val="24"/>
          <w:szCs w:val="24"/>
        </w:rPr>
        <w:t>тем и вернулся.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Интересно. Но, </w:t>
      </w:r>
      <w:proofErr w:type="gramStart"/>
      <w:r w:rsidR="00E90D6D" w:rsidRPr="008B02CC">
        <w:rPr>
          <w:rFonts w:ascii="Times New Roman" w:hAnsi="Times New Roman" w:cs="Times New Roman"/>
          <w:sz w:val="24"/>
          <w:szCs w:val="24"/>
        </w:rPr>
        <w:t>ч</w:t>
      </w:r>
      <w:r w:rsidRPr="008B02CC">
        <w:rPr>
          <w:rFonts w:ascii="Times New Roman" w:hAnsi="Times New Roman" w:cs="Times New Roman"/>
          <w:sz w:val="24"/>
          <w:szCs w:val="24"/>
        </w:rPr>
        <w:t>ур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>, я первый.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Давайте, задавайте.</w:t>
      </w:r>
    </w:p>
    <w:p w:rsidR="00144B45" w:rsidRPr="008B02CC" w:rsidRDefault="00144B45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Присаживайтесь. Тут вот. 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На скамеечке. </w:t>
      </w:r>
      <w:r w:rsidRPr="008B02CC">
        <w:rPr>
          <w:rFonts w:ascii="Times New Roman" w:hAnsi="Times New Roman" w:cs="Times New Roman"/>
          <w:sz w:val="24"/>
          <w:szCs w:val="24"/>
        </w:rPr>
        <w:t xml:space="preserve">Между нами. 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E90D6D" w:rsidRPr="008B02CC">
        <w:rPr>
          <w:rFonts w:ascii="Times New Roman" w:hAnsi="Times New Roman" w:cs="Times New Roman"/>
          <w:b/>
          <w:sz w:val="24"/>
          <w:szCs w:val="24"/>
        </w:rPr>
        <w:t>(Подвигается)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Пожалуйста.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Спасибо.</w:t>
      </w:r>
    </w:p>
    <w:p w:rsidR="00FD4571" w:rsidRPr="008B02CC" w:rsidRDefault="00E90D6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proofErr w:type="spellStart"/>
      <w:r w:rsidRPr="008B02CC">
        <w:rPr>
          <w:rFonts w:ascii="Times New Roman" w:hAnsi="Times New Roman" w:cs="Times New Roman"/>
          <w:sz w:val="24"/>
          <w:szCs w:val="24"/>
        </w:rPr>
        <w:t>Спиртяшку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 xml:space="preserve"> принесли?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Чего?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Шутка. </w:t>
      </w:r>
      <w:r w:rsidR="005F5873" w:rsidRPr="008B02CC">
        <w:rPr>
          <w:rFonts w:ascii="Times New Roman" w:hAnsi="Times New Roman" w:cs="Times New Roman"/>
          <w:sz w:val="24"/>
          <w:szCs w:val="24"/>
        </w:rPr>
        <w:t>Вопрос второ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й. </w:t>
      </w:r>
      <w:r w:rsidRPr="008B02CC">
        <w:rPr>
          <w:rFonts w:ascii="Times New Roman" w:hAnsi="Times New Roman" w:cs="Times New Roman"/>
          <w:sz w:val="24"/>
          <w:szCs w:val="24"/>
        </w:rPr>
        <w:t>Вы, собственно, кто?</w:t>
      </w:r>
    </w:p>
    <w:p w:rsidR="00E90D6D" w:rsidRPr="008B02CC" w:rsidRDefault="00E90D6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В каком смысле?</w:t>
      </w:r>
    </w:p>
    <w:p w:rsidR="00FD4571" w:rsidRPr="008B02CC" w:rsidRDefault="005A2FD6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</w:t>
      </w:r>
      <w:r w:rsidR="00FD4571" w:rsidRPr="008B02CC">
        <w:rPr>
          <w:rFonts w:ascii="Times New Roman" w:hAnsi="Times New Roman" w:cs="Times New Roman"/>
          <w:sz w:val="24"/>
          <w:szCs w:val="24"/>
        </w:rPr>
        <w:t>.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 Рабочий, служащий, с</w:t>
      </w:r>
      <w:r w:rsidR="00FD4571" w:rsidRPr="008B02CC">
        <w:rPr>
          <w:rFonts w:ascii="Times New Roman" w:hAnsi="Times New Roman" w:cs="Times New Roman"/>
          <w:sz w:val="24"/>
          <w:szCs w:val="24"/>
        </w:rPr>
        <w:t>тудент</w:t>
      </w:r>
      <w:r w:rsidR="00E90D6D" w:rsidRPr="008B02CC">
        <w:rPr>
          <w:rFonts w:ascii="Times New Roman" w:hAnsi="Times New Roman" w:cs="Times New Roman"/>
          <w:sz w:val="24"/>
          <w:szCs w:val="24"/>
        </w:rPr>
        <w:t>…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Студент.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Студент. </w:t>
      </w:r>
      <w:r w:rsidRPr="008B02CC">
        <w:rPr>
          <w:rFonts w:ascii="Times New Roman" w:hAnsi="Times New Roman" w:cs="Times New Roman"/>
          <w:sz w:val="24"/>
          <w:szCs w:val="24"/>
        </w:rPr>
        <w:t>А почему без формы?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Какой формы?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Как, какой? Студенческой. Студента должно быть в</w:t>
      </w:r>
      <w:r w:rsidR="00E90D6D" w:rsidRPr="008B02CC">
        <w:rPr>
          <w:rFonts w:ascii="Times New Roman" w:hAnsi="Times New Roman" w:cs="Times New Roman"/>
          <w:sz w:val="24"/>
          <w:szCs w:val="24"/>
        </w:rPr>
        <w:t>идно сразу. Что бы по форме можно было</w:t>
      </w:r>
      <w:r w:rsidRPr="008B02CC">
        <w:rPr>
          <w:rFonts w:ascii="Times New Roman" w:hAnsi="Times New Roman" w:cs="Times New Roman"/>
          <w:sz w:val="24"/>
          <w:szCs w:val="24"/>
        </w:rPr>
        <w:t xml:space="preserve"> понять, где он учится.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У нас, слава Богу, нет формы. 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У вас. </w:t>
      </w:r>
      <w:r w:rsidRPr="008B02CC">
        <w:rPr>
          <w:rFonts w:ascii="Times New Roman" w:hAnsi="Times New Roman" w:cs="Times New Roman"/>
          <w:sz w:val="24"/>
          <w:szCs w:val="24"/>
        </w:rPr>
        <w:t>А у вас это, где?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Везде. 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Как?</w:t>
      </w:r>
    </w:p>
    <w:p w:rsidR="00FD4571" w:rsidRPr="008B02CC" w:rsidRDefault="00FD4571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Нет </w:t>
      </w:r>
      <w:r w:rsidR="000C0825" w:rsidRPr="008B02CC">
        <w:rPr>
          <w:rFonts w:ascii="Times New Roman" w:hAnsi="Times New Roman" w:cs="Times New Roman"/>
          <w:sz w:val="24"/>
          <w:szCs w:val="24"/>
        </w:rPr>
        <w:t>и всё</w:t>
      </w:r>
      <w:r w:rsidR="00945A8D" w:rsidRPr="008B02CC">
        <w:rPr>
          <w:rFonts w:ascii="Times New Roman" w:hAnsi="Times New Roman" w:cs="Times New Roman"/>
          <w:sz w:val="24"/>
          <w:szCs w:val="24"/>
        </w:rPr>
        <w:t xml:space="preserve">. В школах, сейчас,  правда, </w:t>
      </w:r>
      <w:r w:rsidRPr="008B02CC">
        <w:rPr>
          <w:rFonts w:ascii="Times New Roman" w:hAnsi="Times New Roman" w:cs="Times New Roman"/>
          <w:sz w:val="24"/>
          <w:szCs w:val="24"/>
        </w:rPr>
        <w:t>снова вводят</w:t>
      </w:r>
      <w:r w:rsidR="00945A8D" w:rsidRPr="008B02CC">
        <w:rPr>
          <w:rFonts w:ascii="Times New Roman" w:hAnsi="Times New Roman" w:cs="Times New Roman"/>
          <w:sz w:val="24"/>
          <w:szCs w:val="24"/>
        </w:rPr>
        <w:t>. У меня се</w:t>
      </w:r>
      <w:r w:rsidR="000C0825" w:rsidRPr="008B02CC">
        <w:rPr>
          <w:rFonts w:ascii="Times New Roman" w:hAnsi="Times New Roman" w:cs="Times New Roman"/>
          <w:sz w:val="24"/>
          <w:szCs w:val="24"/>
        </w:rPr>
        <w:t>стра младшая в школе учится. Ни</w:t>
      </w:r>
      <w:r w:rsidR="00945A8D" w:rsidRPr="008B02CC">
        <w:rPr>
          <w:rFonts w:ascii="Times New Roman" w:hAnsi="Times New Roman" w:cs="Times New Roman"/>
          <w:sz w:val="24"/>
          <w:szCs w:val="24"/>
        </w:rPr>
        <w:t>чего так форма. Симпатичная.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 И у каждого класса </w:t>
      </w:r>
      <w:proofErr w:type="gramStart"/>
      <w:r w:rsidR="00E90D6D" w:rsidRPr="008B02CC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E90D6D" w:rsidRPr="008B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A8D" w:rsidRPr="008B02CC" w:rsidRDefault="00945A8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А у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E90D6D" w:rsidRPr="008B02CC">
        <w:rPr>
          <w:rFonts w:ascii="Times New Roman" w:hAnsi="Times New Roman" w:cs="Times New Roman"/>
          <w:sz w:val="24"/>
          <w:szCs w:val="24"/>
        </w:rPr>
        <w:t xml:space="preserve"> зачем же</w:t>
      </w:r>
      <w:r w:rsidRPr="008B02CC">
        <w:rPr>
          <w:rFonts w:ascii="Times New Roman" w:hAnsi="Times New Roman" w:cs="Times New Roman"/>
          <w:sz w:val="24"/>
          <w:szCs w:val="24"/>
        </w:rPr>
        <w:t xml:space="preserve"> отменили?</w:t>
      </w:r>
    </w:p>
    <w:p w:rsidR="00945A8D" w:rsidRPr="008B02CC" w:rsidRDefault="00945A8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8D477B" w:rsidRPr="008B02CC">
        <w:rPr>
          <w:rFonts w:ascii="Times New Roman" w:hAnsi="Times New Roman" w:cs="Times New Roman"/>
          <w:sz w:val="24"/>
          <w:szCs w:val="24"/>
        </w:rPr>
        <w:t xml:space="preserve">Я не знаю. </w:t>
      </w:r>
      <w:r w:rsidR="0086634B" w:rsidRPr="008B02CC">
        <w:rPr>
          <w:rFonts w:ascii="Times New Roman" w:hAnsi="Times New Roman" w:cs="Times New Roman"/>
          <w:sz w:val="24"/>
          <w:szCs w:val="24"/>
        </w:rPr>
        <w:t xml:space="preserve">За ненадобностью. </w:t>
      </w:r>
      <w:r w:rsidR="008D477B" w:rsidRPr="008B02CC">
        <w:rPr>
          <w:rFonts w:ascii="Times New Roman" w:hAnsi="Times New Roman" w:cs="Times New Roman"/>
          <w:sz w:val="24"/>
          <w:szCs w:val="24"/>
        </w:rPr>
        <w:t>Была видимо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 когда то</w:t>
      </w:r>
      <w:proofErr w:type="gramStart"/>
      <w:r w:rsidR="00E90D6D" w:rsidRPr="008B02CC">
        <w:rPr>
          <w:rFonts w:ascii="Times New Roman" w:hAnsi="Times New Roman" w:cs="Times New Roman"/>
          <w:sz w:val="24"/>
          <w:szCs w:val="24"/>
        </w:rPr>
        <w:t>…</w:t>
      </w:r>
      <w:r w:rsidR="008D477B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E90D6D" w:rsidRPr="008B02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90D6D" w:rsidRPr="008B02CC">
        <w:rPr>
          <w:rFonts w:ascii="Times New Roman" w:hAnsi="Times New Roman" w:cs="Times New Roman"/>
          <w:sz w:val="24"/>
          <w:szCs w:val="24"/>
        </w:rPr>
        <w:t>авно.</w:t>
      </w:r>
    </w:p>
    <w:p w:rsidR="00945A8D" w:rsidRPr="008B02CC" w:rsidRDefault="00945A8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Давно? </w:t>
      </w:r>
      <w:r w:rsidRPr="008B02CC">
        <w:rPr>
          <w:rFonts w:ascii="Times New Roman" w:hAnsi="Times New Roman" w:cs="Times New Roman"/>
          <w:sz w:val="24"/>
          <w:szCs w:val="24"/>
        </w:rPr>
        <w:t>Да, кстати, мол</w:t>
      </w:r>
      <w:r w:rsidR="008A459B" w:rsidRPr="008B02CC">
        <w:rPr>
          <w:rFonts w:ascii="Times New Roman" w:hAnsi="Times New Roman" w:cs="Times New Roman"/>
          <w:sz w:val="24"/>
          <w:szCs w:val="24"/>
        </w:rPr>
        <w:t>одой человек, а где же вы</w:t>
      </w:r>
      <w:r w:rsidR="0086634B" w:rsidRPr="008B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34B" w:rsidRPr="008B02CC">
        <w:rPr>
          <w:rFonts w:ascii="Times New Roman" w:hAnsi="Times New Roman" w:cs="Times New Roman"/>
          <w:sz w:val="24"/>
          <w:szCs w:val="24"/>
        </w:rPr>
        <w:t>сами то</w:t>
      </w:r>
      <w:proofErr w:type="gramEnd"/>
      <w:r w:rsidR="0086634B" w:rsidRPr="008B02CC">
        <w:rPr>
          <w:rFonts w:ascii="Times New Roman" w:hAnsi="Times New Roman" w:cs="Times New Roman"/>
          <w:sz w:val="24"/>
          <w:szCs w:val="24"/>
        </w:rPr>
        <w:t xml:space="preserve"> изволите учиться</w:t>
      </w:r>
      <w:r w:rsidRPr="008B02CC">
        <w:rPr>
          <w:rFonts w:ascii="Times New Roman" w:hAnsi="Times New Roman" w:cs="Times New Roman"/>
          <w:sz w:val="24"/>
          <w:szCs w:val="24"/>
        </w:rPr>
        <w:t>?</w:t>
      </w:r>
    </w:p>
    <w:p w:rsidR="00945A8D" w:rsidRPr="008B02CC" w:rsidRDefault="00945A8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Здесь. В университете.</w:t>
      </w:r>
    </w:p>
    <w:p w:rsidR="00945A8D" w:rsidRPr="008B02CC" w:rsidRDefault="00945A8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Ну, он же, как то называется? Я вот, например, в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Казанском</w:t>
      </w:r>
      <w:proofErr w:type="gramEnd"/>
      <w:r w:rsidR="0086634B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учился.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 В Петербургском.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На кого?</w:t>
      </w:r>
    </w:p>
    <w:p w:rsidR="00E90D6D" w:rsidRPr="008B02CC" w:rsidRDefault="00E90D6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Чего?</w:t>
      </w:r>
    </w:p>
    <w:p w:rsidR="00E90D6D" w:rsidRPr="008B02CC" w:rsidRDefault="00E90D6D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На кого учились?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E90D6D" w:rsidRPr="008B02CC">
        <w:rPr>
          <w:rFonts w:ascii="Times New Roman" w:hAnsi="Times New Roman" w:cs="Times New Roman"/>
          <w:sz w:val="24"/>
          <w:szCs w:val="24"/>
        </w:rPr>
        <w:t xml:space="preserve">А! </w:t>
      </w:r>
      <w:r w:rsidRPr="008B02CC">
        <w:rPr>
          <w:rFonts w:ascii="Times New Roman" w:hAnsi="Times New Roman" w:cs="Times New Roman"/>
          <w:sz w:val="24"/>
          <w:szCs w:val="24"/>
        </w:rPr>
        <w:t>Юрист, адвокат. Ну, так как?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Что? А! Я в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Пермском </w:t>
      </w:r>
      <w:proofErr w:type="spellStart"/>
      <w:r w:rsidRPr="008B02CC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>. Филфак.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Фак, как?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Филологический факультет.  Сокращенно, филфак.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Алексей Максимович, пожалуй вам… </w:t>
      </w:r>
      <w:proofErr w:type="gramStart"/>
      <w:r w:rsidR="001F4ABE" w:rsidRPr="008B02C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F4ABE" w:rsidRPr="008B02CC">
        <w:rPr>
          <w:rFonts w:ascii="Times New Roman" w:hAnsi="Times New Roman" w:cs="Times New Roman"/>
          <w:b/>
          <w:sz w:val="24"/>
          <w:szCs w:val="24"/>
        </w:rPr>
        <w:t xml:space="preserve">Человеку) </w:t>
      </w:r>
      <w:r w:rsidRPr="008B02CC">
        <w:rPr>
          <w:rFonts w:ascii="Times New Roman" w:hAnsi="Times New Roman" w:cs="Times New Roman"/>
          <w:sz w:val="24"/>
          <w:szCs w:val="24"/>
        </w:rPr>
        <w:t>Молодой человек, как бишь вас</w:t>
      </w:r>
      <w:r w:rsidR="001F4ABE" w:rsidRPr="008B02CC">
        <w:rPr>
          <w:rFonts w:ascii="Times New Roman" w:hAnsi="Times New Roman" w:cs="Times New Roman"/>
          <w:sz w:val="24"/>
          <w:szCs w:val="24"/>
        </w:rPr>
        <w:t xml:space="preserve"> звать величать</w:t>
      </w:r>
      <w:r w:rsidRPr="008B02CC">
        <w:rPr>
          <w:rFonts w:ascii="Times New Roman" w:hAnsi="Times New Roman" w:cs="Times New Roman"/>
          <w:sz w:val="24"/>
          <w:szCs w:val="24"/>
        </w:rPr>
        <w:t>?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Сергей.</w:t>
      </w:r>
    </w:p>
    <w:p w:rsidR="009F0210" w:rsidRPr="008B02CC" w:rsidRDefault="009F0210" w:rsidP="0014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Алексей Максимович, Сергей вам как-</w:t>
      </w:r>
      <w:r w:rsidR="00C62D71" w:rsidRPr="008B02CC">
        <w:rPr>
          <w:rFonts w:ascii="Times New Roman" w:hAnsi="Times New Roman" w:cs="Times New Roman"/>
          <w:sz w:val="24"/>
          <w:szCs w:val="24"/>
        </w:rPr>
        <w:t>то поближе</w:t>
      </w:r>
      <w:r w:rsidRPr="008B02CC">
        <w:rPr>
          <w:rFonts w:ascii="Times New Roman" w:hAnsi="Times New Roman" w:cs="Times New Roman"/>
          <w:sz w:val="24"/>
          <w:szCs w:val="24"/>
        </w:rPr>
        <w:t xml:space="preserve"> будет. </w:t>
      </w:r>
      <w:r w:rsidR="00C62D71" w:rsidRPr="008B02CC">
        <w:rPr>
          <w:rFonts w:ascii="Times New Roman" w:hAnsi="Times New Roman" w:cs="Times New Roman"/>
          <w:sz w:val="24"/>
          <w:szCs w:val="24"/>
        </w:rPr>
        <w:t>Филология, литература…</w:t>
      </w:r>
    </w:p>
    <w:p w:rsidR="00C62D71" w:rsidRPr="008B02CC" w:rsidRDefault="009F021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Пожалуй. Но и вы </w:t>
      </w:r>
      <w:r w:rsidR="00C62D71" w:rsidRPr="008B02CC">
        <w:rPr>
          <w:rFonts w:ascii="Times New Roman" w:hAnsi="Times New Roman" w:cs="Times New Roman"/>
          <w:sz w:val="24"/>
          <w:szCs w:val="24"/>
        </w:rPr>
        <w:t>Владимир Ильич</w:t>
      </w:r>
      <w:r w:rsidRPr="008B02CC">
        <w:rPr>
          <w:rFonts w:ascii="Times New Roman" w:hAnsi="Times New Roman" w:cs="Times New Roman"/>
          <w:sz w:val="24"/>
          <w:szCs w:val="24"/>
        </w:rPr>
        <w:t xml:space="preserve"> тоже, однако</w:t>
      </w:r>
      <w:r w:rsidR="00C62D71" w:rsidRPr="008B02CC">
        <w:rPr>
          <w:rFonts w:ascii="Times New Roman" w:hAnsi="Times New Roman" w:cs="Times New Roman"/>
          <w:sz w:val="24"/>
          <w:szCs w:val="24"/>
        </w:rPr>
        <w:t>,</w:t>
      </w:r>
      <w:r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C62D71" w:rsidRPr="008B02CC">
        <w:rPr>
          <w:rFonts w:ascii="Times New Roman" w:hAnsi="Times New Roman" w:cs="Times New Roman"/>
          <w:sz w:val="24"/>
          <w:szCs w:val="24"/>
        </w:rPr>
        <w:t xml:space="preserve">много чего написали. </w:t>
      </w:r>
      <w:r w:rsidR="001F4ABE" w:rsidRPr="008B02CC">
        <w:rPr>
          <w:rFonts w:ascii="Times New Roman" w:hAnsi="Times New Roman" w:cs="Times New Roman"/>
          <w:sz w:val="24"/>
          <w:szCs w:val="24"/>
        </w:rPr>
        <w:t>Так что не увиливайте…</w:t>
      </w:r>
    </w:p>
    <w:p w:rsidR="009F0210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</w:t>
      </w:r>
      <w:r w:rsidR="001F4ABE" w:rsidRPr="008B02CC">
        <w:rPr>
          <w:rFonts w:ascii="Times New Roman" w:hAnsi="Times New Roman" w:cs="Times New Roman"/>
          <w:sz w:val="24"/>
          <w:szCs w:val="24"/>
        </w:rPr>
        <w:t xml:space="preserve"> Ай, бросьте! Смешно ей богу сравнивать. У вас великая литература.</w:t>
      </w:r>
      <w:r w:rsidRPr="008B02CC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C4A0A" w:rsidRPr="008B02CC">
        <w:rPr>
          <w:rFonts w:ascii="Times New Roman" w:hAnsi="Times New Roman" w:cs="Times New Roman"/>
          <w:sz w:val="24"/>
          <w:szCs w:val="24"/>
        </w:rPr>
        <w:t xml:space="preserve">простая </w:t>
      </w:r>
      <w:r w:rsidRPr="008B02CC">
        <w:rPr>
          <w:rFonts w:ascii="Times New Roman" w:hAnsi="Times New Roman" w:cs="Times New Roman"/>
          <w:sz w:val="24"/>
          <w:szCs w:val="24"/>
        </w:rPr>
        <w:t xml:space="preserve">публицистика. А вы </w:t>
      </w:r>
      <w:proofErr w:type="spellStart"/>
      <w:proofErr w:type="gramStart"/>
      <w:r w:rsidRPr="008B02CC">
        <w:rPr>
          <w:rFonts w:ascii="Times New Roman" w:hAnsi="Times New Roman" w:cs="Times New Roman"/>
          <w:sz w:val="24"/>
          <w:szCs w:val="24"/>
        </w:rPr>
        <w:t>Серёженка</w:t>
      </w:r>
      <w:proofErr w:type="spellEnd"/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поди романы сочинять собираетесь?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Возможно.</w:t>
      </w:r>
      <w:r w:rsidR="001F4ABE" w:rsidRPr="008B02CC">
        <w:rPr>
          <w:rFonts w:ascii="Times New Roman" w:hAnsi="Times New Roman" w:cs="Times New Roman"/>
          <w:sz w:val="24"/>
          <w:szCs w:val="24"/>
        </w:rPr>
        <w:t xml:space="preserve"> Уже вот сочиняю один.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1F4ABE" w:rsidRPr="008B02CC">
        <w:rPr>
          <w:rFonts w:ascii="Times New Roman" w:hAnsi="Times New Roman" w:cs="Times New Roman"/>
          <w:b/>
          <w:sz w:val="24"/>
          <w:szCs w:val="24"/>
        </w:rPr>
        <w:t>(Показывая на Горького)</w:t>
      </w:r>
      <w:r w:rsidR="001F4ABE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 xml:space="preserve">Вот вам </w:t>
      </w:r>
      <w:r w:rsidR="009C00D6" w:rsidRPr="008B02CC">
        <w:rPr>
          <w:rFonts w:ascii="Times New Roman" w:hAnsi="Times New Roman" w:cs="Times New Roman"/>
          <w:sz w:val="24"/>
          <w:szCs w:val="24"/>
        </w:rPr>
        <w:t xml:space="preserve">и </w:t>
      </w:r>
      <w:r w:rsidRPr="008B02C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F4ABE" w:rsidRPr="008B02CC"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8B02CC">
        <w:rPr>
          <w:rFonts w:ascii="Times New Roman" w:hAnsi="Times New Roman" w:cs="Times New Roman"/>
          <w:sz w:val="24"/>
          <w:szCs w:val="24"/>
        </w:rPr>
        <w:t>лучший. Сидит перед вами классик</w:t>
      </w:r>
      <w:r w:rsidR="006B421E" w:rsidRPr="008B02CC">
        <w:rPr>
          <w:rFonts w:ascii="Times New Roman" w:hAnsi="Times New Roman" w:cs="Times New Roman"/>
          <w:sz w:val="24"/>
          <w:szCs w:val="24"/>
        </w:rPr>
        <w:t>, можно сказать,</w:t>
      </w:r>
      <w:r w:rsidRPr="008B02CC">
        <w:rPr>
          <w:rFonts w:ascii="Times New Roman" w:hAnsi="Times New Roman" w:cs="Times New Roman"/>
          <w:sz w:val="24"/>
          <w:szCs w:val="24"/>
        </w:rPr>
        <w:t xml:space="preserve"> живой. </w:t>
      </w:r>
    </w:p>
    <w:p w:rsidR="00C62D71" w:rsidRPr="008B02CC" w:rsidRDefault="00A7642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lastRenderedPageBreak/>
        <w:t>Человек. Да. К</w:t>
      </w:r>
      <w:r w:rsidR="00C62D71" w:rsidRPr="008B02CC">
        <w:rPr>
          <w:rFonts w:ascii="Times New Roman" w:hAnsi="Times New Roman" w:cs="Times New Roman"/>
          <w:sz w:val="24"/>
          <w:szCs w:val="24"/>
        </w:rPr>
        <w:t>ак живой.</w:t>
      </w:r>
      <w:r w:rsidR="006B421E" w:rsidRPr="008B02CC">
        <w:rPr>
          <w:rFonts w:ascii="Times New Roman" w:hAnsi="Times New Roman" w:cs="Times New Roman"/>
          <w:sz w:val="24"/>
          <w:szCs w:val="24"/>
        </w:rPr>
        <w:t xml:space="preserve"> Вы </w:t>
      </w:r>
      <w:r w:rsidR="000C0825" w:rsidRPr="008B02CC">
        <w:rPr>
          <w:rFonts w:ascii="Times New Roman" w:hAnsi="Times New Roman" w:cs="Times New Roman"/>
          <w:sz w:val="24"/>
          <w:szCs w:val="24"/>
        </w:rPr>
        <w:t>это имели в виду?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Как это, как?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0C0825" w:rsidRPr="008B02CC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0C0825" w:rsidRPr="008B02CC">
        <w:rPr>
          <w:rFonts w:ascii="Times New Roman" w:hAnsi="Times New Roman" w:cs="Times New Roman"/>
          <w:sz w:val="24"/>
          <w:szCs w:val="24"/>
        </w:rPr>
        <w:t xml:space="preserve">… </w:t>
      </w:r>
      <w:r w:rsidRPr="008B02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били вы меня. Сейчас я вопросик задам. </w:t>
      </w:r>
      <w:r w:rsidR="007F5890" w:rsidRPr="008B02CC">
        <w:rPr>
          <w:rFonts w:ascii="Times New Roman" w:hAnsi="Times New Roman" w:cs="Times New Roman"/>
          <w:sz w:val="24"/>
          <w:szCs w:val="24"/>
        </w:rPr>
        <w:t>Моя очередь.</w:t>
      </w:r>
    </w:p>
    <w:p w:rsidR="001F4ABE" w:rsidRPr="008B02CC" w:rsidRDefault="00C62D71" w:rsidP="001F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1F4ABE" w:rsidRPr="008B02CC">
        <w:rPr>
          <w:rFonts w:ascii="Times New Roman" w:hAnsi="Times New Roman" w:cs="Times New Roman"/>
          <w:sz w:val="24"/>
          <w:szCs w:val="24"/>
        </w:rPr>
        <w:t>Любопытно, любопытно. Давайте, задавайте.</w:t>
      </w:r>
    </w:p>
    <w:p w:rsidR="000C0825" w:rsidRPr="008B02CC" w:rsidRDefault="001F4ABE" w:rsidP="001F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</w:t>
      </w:r>
      <w:r w:rsidR="000C0825" w:rsidRPr="008B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9B" w:rsidRPr="008B02CC">
        <w:rPr>
          <w:rFonts w:ascii="Times New Roman" w:hAnsi="Times New Roman" w:cs="Times New Roman"/>
          <w:b/>
          <w:sz w:val="24"/>
          <w:szCs w:val="24"/>
        </w:rPr>
        <w:t xml:space="preserve">(В недоумении) </w:t>
      </w:r>
      <w:r w:rsidRPr="008B02CC">
        <w:rPr>
          <w:rFonts w:ascii="Times New Roman" w:hAnsi="Times New Roman" w:cs="Times New Roman"/>
          <w:sz w:val="24"/>
          <w:szCs w:val="24"/>
        </w:rPr>
        <w:t xml:space="preserve">Как, </w:t>
      </w:r>
      <w:proofErr w:type="gramStart"/>
      <w:r w:rsidR="000C0825" w:rsidRPr="008B02CC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="000C0825" w:rsidRPr="008B02CC">
        <w:rPr>
          <w:rFonts w:ascii="Times New Roman" w:hAnsi="Times New Roman" w:cs="Times New Roman"/>
          <w:sz w:val="24"/>
          <w:szCs w:val="24"/>
        </w:rPr>
        <w:t>?</w:t>
      </w:r>
    </w:p>
    <w:p w:rsidR="000C0825" w:rsidRPr="008B02CC" w:rsidRDefault="000C0825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7B3E37" w:rsidRPr="008B02CC">
        <w:rPr>
          <w:rFonts w:ascii="Times New Roman" w:hAnsi="Times New Roman" w:cs="Times New Roman"/>
          <w:b/>
          <w:sz w:val="24"/>
          <w:szCs w:val="24"/>
        </w:rPr>
        <w:t xml:space="preserve">(Горькому) </w:t>
      </w:r>
      <w:r w:rsidRPr="008B02CC">
        <w:rPr>
          <w:rFonts w:ascii="Times New Roman" w:hAnsi="Times New Roman" w:cs="Times New Roman"/>
          <w:sz w:val="24"/>
          <w:szCs w:val="24"/>
        </w:rPr>
        <w:t>По</w:t>
      </w:r>
      <w:r w:rsidR="001F4ABE" w:rsidRPr="008B02CC">
        <w:rPr>
          <w:rFonts w:ascii="Times New Roman" w:hAnsi="Times New Roman" w:cs="Times New Roman"/>
          <w:sz w:val="24"/>
          <w:szCs w:val="24"/>
        </w:rPr>
        <w:t>годите вы</w:t>
      </w:r>
      <w:r w:rsidRPr="008B02CC">
        <w:rPr>
          <w:rFonts w:ascii="Times New Roman" w:hAnsi="Times New Roman" w:cs="Times New Roman"/>
          <w:sz w:val="24"/>
          <w:szCs w:val="24"/>
        </w:rPr>
        <w:t xml:space="preserve">. </w:t>
      </w:r>
      <w:r w:rsidR="007B3E37" w:rsidRPr="008B02CC">
        <w:rPr>
          <w:rFonts w:ascii="Times New Roman" w:hAnsi="Times New Roman" w:cs="Times New Roman"/>
          <w:b/>
          <w:sz w:val="24"/>
          <w:szCs w:val="24"/>
        </w:rPr>
        <w:t>(Человеку)</w:t>
      </w:r>
      <w:r w:rsidR="007B3E37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Ну</w:t>
      </w:r>
      <w:r w:rsidR="001F4ABE" w:rsidRPr="008B02CC">
        <w:rPr>
          <w:rFonts w:ascii="Times New Roman" w:hAnsi="Times New Roman" w:cs="Times New Roman"/>
          <w:sz w:val="24"/>
          <w:szCs w:val="24"/>
        </w:rPr>
        <w:t>те</w:t>
      </w:r>
      <w:r w:rsidR="008C57BF" w:rsidRPr="008B02CC">
        <w:rPr>
          <w:rFonts w:ascii="Times New Roman" w:hAnsi="Times New Roman" w:cs="Times New Roman"/>
          <w:sz w:val="24"/>
          <w:szCs w:val="24"/>
        </w:rPr>
        <w:t>-</w:t>
      </w:r>
      <w:r w:rsidR="001F4ABE" w:rsidRPr="008B02CC">
        <w:rPr>
          <w:rFonts w:ascii="Times New Roman" w:hAnsi="Times New Roman" w:cs="Times New Roman"/>
          <w:sz w:val="24"/>
          <w:szCs w:val="24"/>
        </w:rPr>
        <w:t>с</w:t>
      </w:r>
      <w:r w:rsidR="0086634B" w:rsidRPr="008B02CC">
        <w:rPr>
          <w:rFonts w:ascii="Times New Roman" w:hAnsi="Times New Roman" w:cs="Times New Roman"/>
          <w:sz w:val="24"/>
          <w:szCs w:val="24"/>
        </w:rPr>
        <w:t xml:space="preserve"> батенька</w:t>
      </w:r>
      <w:r w:rsidRPr="008B02CC">
        <w:rPr>
          <w:rFonts w:ascii="Times New Roman" w:hAnsi="Times New Roman" w:cs="Times New Roman"/>
          <w:sz w:val="24"/>
          <w:szCs w:val="24"/>
        </w:rPr>
        <w:t>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A80041" w:rsidRPr="008B02CC">
        <w:rPr>
          <w:rFonts w:ascii="Times New Roman" w:hAnsi="Times New Roman" w:cs="Times New Roman"/>
          <w:sz w:val="24"/>
          <w:szCs w:val="24"/>
        </w:rPr>
        <w:t xml:space="preserve">Батенька! </w:t>
      </w:r>
      <w:r w:rsidRPr="008B02CC">
        <w:rPr>
          <w:rFonts w:ascii="Times New Roman" w:hAnsi="Times New Roman" w:cs="Times New Roman"/>
          <w:sz w:val="24"/>
          <w:szCs w:val="24"/>
        </w:rPr>
        <w:t>Вы, артисты?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В каком смысле?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В прямом. Я то, сначала не понял. Думал алкаши.</w:t>
      </w:r>
      <w:r w:rsidR="000C0825" w:rsidRPr="008B02CC">
        <w:rPr>
          <w:rFonts w:ascii="Times New Roman" w:hAnsi="Times New Roman" w:cs="Times New Roman"/>
          <w:sz w:val="24"/>
          <w:szCs w:val="24"/>
        </w:rPr>
        <w:t xml:space="preserve"> Сидите</w:t>
      </w:r>
      <w:r w:rsidR="00A80041" w:rsidRPr="008B02CC">
        <w:rPr>
          <w:rFonts w:ascii="Times New Roman" w:hAnsi="Times New Roman" w:cs="Times New Roman"/>
          <w:sz w:val="24"/>
          <w:szCs w:val="24"/>
        </w:rPr>
        <w:t xml:space="preserve"> тут</w:t>
      </w:r>
      <w:r w:rsidR="000C0825" w:rsidRPr="008B02CC">
        <w:rPr>
          <w:rFonts w:ascii="Times New Roman" w:hAnsi="Times New Roman" w:cs="Times New Roman"/>
          <w:sz w:val="24"/>
          <w:szCs w:val="24"/>
        </w:rPr>
        <w:t>, бухаете.</w:t>
      </w:r>
      <w:r w:rsidRPr="008B02CC">
        <w:rPr>
          <w:rFonts w:ascii="Times New Roman" w:hAnsi="Times New Roman" w:cs="Times New Roman"/>
          <w:sz w:val="24"/>
          <w:szCs w:val="24"/>
        </w:rPr>
        <w:t xml:space="preserve"> А потом смотрю, памятника то нет. А вы сидите вместо него. </w:t>
      </w:r>
      <w:r w:rsidR="00A80041" w:rsidRPr="008B02CC">
        <w:rPr>
          <w:rFonts w:ascii="Times New Roman" w:hAnsi="Times New Roman" w:cs="Times New Roman"/>
          <w:sz w:val="24"/>
          <w:szCs w:val="24"/>
        </w:rPr>
        <w:t>На его месте.</w:t>
      </w:r>
      <w:r w:rsidR="00974835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8C57BF" w:rsidRPr="008B02CC">
        <w:rPr>
          <w:rFonts w:ascii="Times New Roman" w:hAnsi="Times New Roman" w:cs="Times New Roman"/>
          <w:sz w:val="24"/>
          <w:szCs w:val="24"/>
        </w:rPr>
        <w:t>В костюмах, гриме. Очень похоже.</w:t>
      </w:r>
      <w:r w:rsidR="007B3E37" w:rsidRPr="008B02CC">
        <w:rPr>
          <w:rFonts w:ascii="Times New Roman" w:hAnsi="Times New Roman" w:cs="Times New Roman"/>
          <w:sz w:val="24"/>
          <w:szCs w:val="24"/>
        </w:rPr>
        <w:t xml:space="preserve"> Супер! Шоу двойников. Один в один. </w:t>
      </w:r>
    </w:p>
    <w:p w:rsidR="00C62D71" w:rsidRPr="008B02CC" w:rsidRDefault="009C00D6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7F5890" w:rsidRPr="008B02CC">
        <w:rPr>
          <w:rFonts w:ascii="Times New Roman" w:hAnsi="Times New Roman" w:cs="Times New Roman"/>
          <w:sz w:val="24"/>
          <w:szCs w:val="24"/>
        </w:rPr>
        <w:t>Вместо ко</w:t>
      </w:r>
      <w:r w:rsidRPr="008B02CC">
        <w:rPr>
          <w:rFonts w:ascii="Times New Roman" w:hAnsi="Times New Roman" w:cs="Times New Roman"/>
          <w:sz w:val="24"/>
          <w:szCs w:val="24"/>
        </w:rPr>
        <w:t>го?</w:t>
      </w:r>
    </w:p>
    <w:p w:rsidR="00C62D71" w:rsidRPr="008B02CC" w:rsidRDefault="00C62D7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7F5890" w:rsidRPr="008B02CC">
        <w:rPr>
          <w:rFonts w:ascii="Times New Roman" w:hAnsi="Times New Roman" w:cs="Times New Roman"/>
          <w:sz w:val="24"/>
          <w:szCs w:val="24"/>
        </w:rPr>
        <w:t>Вместо</w:t>
      </w:r>
      <w:r w:rsidRPr="008B02CC">
        <w:rPr>
          <w:rFonts w:ascii="Times New Roman" w:hAnsi="Times New Roman" w:cs="Times New Roman"/>
          <w:sz w:val="24"/>
          <w:szCs w:val="24"/>
        </w:rPr>
        <w:t xml:space="preserve"> памятника. 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Какого памятника?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Памятника Ленину и Горькому.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Кому, кому?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Ленину и Горькому!</w:t>
      </w:r>
    </w:p>
    <w:p w:rsidR="007F5890" w:rsidRPr="008B02CC" w:rsidRDefault="007B3E3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Университет, говорите, какой? </w:t>
      </w:r>
      <w:r w:rsidR="007F5890" w:rsidRPr="008B02CC">
        <w:rPr>
          <w:rFonts w:ascii="Times New Roman" w:hAnsi="Times New Roman" w:cs="Times New Roman"/>
          <w:sz w:val="24"/>
          <w:szCs w:val="24"/>
        </w:rPr>
        <w:t>Пермский?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Да.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 памятник, где стоит?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На территории университета.</w:t>
      </w:r>
    </w:p>
    <w:p w:rsidR="007F5890" w:rsidRPr="008B02CC" w:rsidRDefault="00A8004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Стало быть, в</w:t>
      </w:r>
      <w:r w:rsidR="007F5890" w:rsidRPr="008B02CC">
        <w:rPr>
          <w:rFonts w:ascii="Times New Roman" w:hAnsi="Times New Roman" w:cs="Times New Roman"/>
          <w:sz w:val="24"/>
          <w:szCs w:val="24"/>
        </w:rPr>
        <w:t xml:space="preserve"> Перми?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Ну, раз он Пермский.</w:t>
      </w:r>
    </w:p>
    <w:p w:rsidR="00626EA3" w:rsidRPr="008B02CC" w:rsidRDefault="00626EA3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Логично.</w:t>
      </w:r>
    </w:p>
    <w:p w:rsidR="007F5890" w:rsidRPr="008B02CC" w:rsidRDefault="007F589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Вот тебе раз!</w:t>
      </w:r>
    </w:p>
    <w:p w:rsidR="00B27113" w:rsidRPr="008B02CC" w:rsidRDefault="00B27113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А памятник то куда дели</w:t>
      </w:r>
      <w:r w:rsidR="00626EA3" w:rsidRPr="008B02CC">
        <w:rPr>
          <w:rFonts w:ascii="Times New Roman" w:hAnsi="Times New Roman" w:cs="Times New Roman"/>
          <w:sz w:val="24"/>
          <w:szCs w:val="24"/>
        </w:rPr>
        <w:t xml:space="preserve"> и зачем? Вы часом не в курсе?</w:t>
      </w:r>
    </w:p>
    <w:p w:rsidR="00DF1D71" w:rsidRPr="008B02CC" w:rsidRDefault="006B421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Нет. Так говорите Пермь?</w:t>
      </w:r>
    </w:p>
    <w:p w:rsidR="006B421E" w:rsidRPr="008B02CC" w:rsidRDefault="006B421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Город на Каме?</w:t>
      </w:r>
    </w:p>
    <w:p w:rsidR="006B421E" w:rsidRPr="008B02CC" w:rsidRDefault="007B3E3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Пермь. На </w:t>
      </w:r>
      <w:r w:rsidR="006B421E" w:rsidRPr="008B02CC">
        <w:rPr>
          <w:rFonts w:ascii="Times New Roman" w:hAnsi="Times New Roman" w:cs="Times New Roman"/>
          <w:sz w:val="24"/>
          <w:szCs w:val="24"/>
        </w:rPr>
        <w:t>Каме. Вы ребята, из какого блин театра?</w:t>
      </w:r>
      <w:r w:rsidRPr="008B02CC">
        <w:rPr>
          <w:rFonts w:ascii="Times New Roman" w:hAnsi="Times New Roman" w:cs="Times New Roman"/>
          <w:sz w:val="24"/>
          <w:szCs w:val="24"/>
        </w:rPr>
        <w:t xml:space="preserve"> Про оперный не спрашиваю. Куклы, ТЮЗ, Театр-театр?</w:t>
      </w:r>
    </w:p>
    <w:p w:rsidR="006B421E" w:rsidRPr="008B02CC" w:rsidRDefault="0043662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7B3E37" w:rsidRPr="008B02CC">
        <w:rPr>
          <w:rFonts w:ascii="Times New Roman" w:hAnsi="Times New Roman" w:cs="Times New Roman"/>
          <w:b/>
          <w:sz w:val="24"/>
          <w:szCs w:val="24"/>
        </w:rPr>
        <w:t xml:space="preserve">(Ленину) </w:t>
      </w:r>
      <w:r w:rsidRPr="008B02CC">
        <w:rPr>
          <w:rFonts w:ascii="Times New Roman" w:hAnsi="Times New Roman" w:cs="Times New Roman"/>
          <w:sz w:val="24"/>
          <w:szCs w:val="24"/>
        </w:rPr>
        <w:t xml:space="preserve">Владимир Ильич, можно вас на минуту. </w:t>
      </w:r>
    </w:p>
    <w:p w:rsidR="0043662E" w:rsidRPr="008B02CC" w:rsidRDefault="0043662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Да. </w:t>
      </w:r>
    </w:p>
    <w:p w:rsidR="0043662E" w:rsidRPr="008B02CC" w:rsidRDefault="0043662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 </w:t>
      </w:r>
      <w:r w:rsidRPr="008B02CC">
        <w:rPr>
          <w:rFonts w:ascii="Times New Roman" w:hAnsi="Times New Roman" w:cs="Times New Roman"/>
          <w:b/>
          <w:sz w:val="24"/>
          <w:szCs w:val="24"/>
        </w:rPr>
        <w:t xml:space="preserve">(Человеку) </w:t>
      </w:r>
      <w:r w:rsidRPr="008B02CC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7B3E37" w:rsidRPr="008B02CC">
        <w:rPr>
          <w:rFonts w:ascii="Times New Roman" w:hAnsi="Times New Roman" w:cs="Times New Roman"/>
          <w:b/>
          <w:sz w:val="24"/>
          <w:szCs w:val="24"/>
        </w:rPr>
        <w:t>(Отходят</w:t>
      </w:r>
      <w:r w:rsidRPr="008B02CC">
        <w:rPr>
          <w:rFonts w:ascii="Times New Roman" w:hAnsi="Times New Roman" w:cs="Times New Roman"/>
          <w:sz w:val="24"/>
          <w:szCs w:val="24"/>
        </w:rPr>
        <w:t xml:space="preserve">) </w:t>
      </w:r>
      <w:r w:rsidR="007B3E37" w:rsidRPr="008B02CC">
        <w:rPr>
          <w:rFonts w:ascii="Times New Roman" w:hAnsi="Times New Roman" w:cs="Times New Roman"/>
          <w:sz w:val="24"/>
          <w:szCs w:val="24"/>
        </w:rPr>
        <w:t xml:space="preserve">Владимир Ильич, вы что ни будь, </w:t>
      </w:r>
      <w:r w:rsidR="0034535E" w:rsidRPr="008B02CC">
        <w:rPr>
          <w:rFonts w:ascii="Times New Roman" w:hAnsi="Times New Roman" w:cs="Times New Roman"/>
          <w:sz w:val="24"/>
          <w:szCs w:val="24"/>
        </w:rPr>
        <w:t>понимаете?</w:t>
      </w:r>
    </w:p>
    <w:p w:rsidR="0034535E" w:rsidRPr="008B02CC" w:rsidRDefault="00A7642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Нет. </w:t>
      </w:r>
      <w:r w:rsidR="0034535E" w:rsidRPr="008B02CC">
        <w:rPr>
          <w:rFonts w:ascii="Times New Roman" w:hAnsi="Times New Roman" w:cs="Times New Roman"/>
          <w:sz w:val="24"/>
          <w:szCs w:val="24"/>
        </w:rPr>
        <w:t>А вы?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Я тоже. 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7B3E37" w:rsidRPr="008B02CC">
        <w:rPr>
          <w:rFonts w:ascii="Times New Roman" w:hAnsi="Times New Roman" w:cs="Times New Roman"/>
          <w:sz w:val="24"/>
          <w:szCs w:val="24"/>
        </w:rPr>
        <w:t xml:space="preserve">Так. </w:t>
      </w:r>
      <w:r w:rsidRPr="008B02CC">
        <w:rPr>
          <w:rFonts w:ascii="Times New Roman" w:hAnsi="Times New Roman" w:cs="Times New Roman"/>
          <w:sz w:val="24"/>
          <w:szCs w:val="24"/>
        </w:rPr>
        <w:t>Памятник</w:t>
      </w:r>
      <w:r w:rsidR="007B3E37" w:rsidRPr="008B02CC">
        <w:rPr>
          <w:rFonts w:ascii="Times New Roman" w:hAnsi="Times New Roman" w:cs="Times New Roman"/>
          <w:sz w:val="24"/>
          <w:szCs w:val="24"/>
        </w:rPr>
        <w:t>. Н</w:t>
      </w:r>
      <w:r w:rsidRPr="008B02CC">
        <w:rPr>
          <w:rFonts w:ascii="Times New Roman" w:hAnsi="Times New Roman" w:cs="Times New Roman"/>
          <w:sz w:val="24"/>
          <w:szCs w:val="24"/>
        </w:rPr>
        <w:t>ам с вами</w:t>
      </w:r>
      <w:r w:rsidR="007B3E37" w:rsidRPr="008B02CC">
        <w:rPr>
          <w:rFonts w:ascii="Times New Roman" w:hAnsi="Times New Roman" w:cs="Times New Roman"/>
          <w:sz w:val="24"/>
          <w:szCs w:val="24"/>
        </w:rPr>
        <w:t>. В</w:t>
      </w:r>
      <w:r w:rsidRPr="008B02CC">
        <w:rPr>
          <w:rFonts w:ascii="Times New Roman" w:hAnsi="Times New Roman" w:cs="Times New Roman"/>
          <w:sz w:val="24"/>
          <w:szCs w:val="24"/>
        </w:rPr>
        <w:t xml:space="preserve"> Перми</w:t>
      </w:r>
      <w:r w:rsidR="007B3E37" w:rsidRPr="008B02CC">
        <w:rPr>
          <w:rFonts w:ascii="Times New Roman" w:hAnsi="Times New Roman" w:cs="Times New Roman"/>
          <w:sz w:val="24"/>
          <w:szCs w:val="24"/>
        </w:rPr>
        <w:t>. Н</w:t>
      </w:r>
      <w:r w:rsidRPr="008B02CC">
        <w:rPr>
          <w:rFonts w:ascii="Times New Roman" w:hAnsi="Times New Roman" w:cs="Times New Roman"/>
          <w:sz w:val="24"/>
          <w:szCs w:val="24"/>
        </w:rPr>
        <w:t>а территории университета.</w:t>
      </w:r>
      <w:r w:rsidR="007B3E37" w:rsidRPr="008B02CC">
        <w:rPr>
          <w:rFonts w:ascii="Times New Roman" w:hAnsi="Times New Roman" w:cs="Times New Roman"/>
          <w:sz w:val="24"/>
          <w:szCs w:val="24"/>
        </w:rPr>
        <w:t xml:space="preserve"> Бред!</w:t>
      </w:r>
    </w:p>
    <w:p w:rsidR="0034535E" w:rsidRPr="008B02CC" w:rsidRDefault="007B3E3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Совершенно </w:t>
      </w:r>
      <w:r w:rsidR="00A80041" w:rsidRPr="008B02CC">
        <w:rPr>
          <w:rFonts w:ascii="Times New Roman" w:hAnsi="Times New Roman" w:cs="Times New Roman"/>
          <w:sz w:val="24"/>
          <w:szCs w:val="24"/>
        </w:rPr>
        <w:t xml:space="preserve">с Вами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34535E" w:rsidRPr="008B02CC">
        <w:rPr>
          <w:rFonts w:ascii="Times New Roman" w:hAnsi="Times New Roman" w:cs="Times New Roman"/>
          <w:sz w:val="24"/>
          <w:szCs w:val="24"/>
        </w:rPr>
        <w:t>…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Памятник исчез.</w:t>
      </w:r>
    </w:p>
    <w:p w:rsidR="0034535E" w:rsidRPr="008B02CC" w:rsidRDefault="00A76420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Ну</w:t>
      </w:r>
      <w:r w:rsidR="0034535E" w:rsidRPr="008B02C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Мы в Перми.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Ну и …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Ну. Вас ничего не смущает?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Что именно?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</w:t>
      </w:r>
      <w:r w:rsidR="00497DA3" w:rsidRPr="008B02CC">
        <w:rPr>
          <w:rFonts w:ascii="Times New Roman" w:hAnsi="Times New Roman" w:cs="Times New Roman"/>
          <w:sz w:val="24"/>
          <w:szCs w:val="24"/>
        </w:rPr>
        <w:t xml:space="preserve"> Меня лично,</w:t>
      </w:r>
      <w:r w:rsidRPr="008B02CC">
        <w:rPr>
          <w:rFonts w:ascii="Times New Roman" w:hAnsi="Times New Roman" w:cs="Times New Roman"/>
          <w:sz w:val="24"/>
          <w:szCs w:val="24"/>
        </w:rPr>
        <w:t xml:space="preserve"> всё! Пластик тот же.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Пластик ладно. Памятник</w:t>
      </w:r>
      <w:r w:rsidR="00497DA3" w:rsidRPr="008B02CC">
        <w:rPr>
          <w:rFonts w:ascii="Times New Roman" w:hAnsi="Times New Roman" w:cs="Times New Roman"/>
          <w:sz w:val="24"/>
          <w:szCs w:val="24"/>
        </w:rPr>
        <w:t xml:space="preserve">. Вот что более </w:t>
      </w:r>
      <w:r w:rsidR="00A536C2" w:rsidRPr="008B02CC">
        <w:rPr>
          <w:rFonts w:ascii="Times New Roman" w:hAnsi="Times New Roman" w:cs="Times New Roman"/>
          <w:sz w:val="24"/>
          <w:szCs w:val="24"/>
        </w:rPr>
        <w:t>всего смущает. И не кому ни будь</w:t>
      </w:r>
      <w:r w:rsidR="00497DA3" w:rsidRPr="008B02CC">
        <w:rPr>
          <w:rFonts w:ascii="Times New Roman" w:hAnsi="Times New Roman" w:cs="Times New Roman"/>
          <w:sz w:val="24"/>
          <w:szCs w:val="24"/>
        </w:rPr>
        <w:t>, а н</w:t>
      </w:r>
      <w:r w:rsidRPr="008B02CC">
        <w:rPr>
          <w:rFonts w:ascii="Times New Roman" w:hAnsi="Times New Roman" w:cs="Times New Roman"/>
          <w:sz w:val="24"/>
          <w:szCs w:val="24"/>
        </w:rPr>
        <w:t>ам с вами Владимир Ильич.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Нам.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При жизни.</w:t>
      </w:r>
    </w:p>
    <w:p w:rsidR="0034535E" w:rsidRPr="008B02CC" w:rsidRDefault="0034535E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Да</w:t>
      </w:r>
      <w:r w:rsidR="00497DA3" w:rsidRPr="008B02CC">
        <w:rPr>
          <w:rFonts w:ascii="Times New Roman" w:hAnsi="Times New Roman" w:cs="Times New Roman"/>
          <w:sz w:val="24"/>
          <w:szCs w:val="24"/>
        </w:rPr>
        <w:t>.</w:t>
      </w:r>
    </w:p>
    <w:p w:rsidR="00497DA3" w:rsidRPr="008B02CC" w:rsidRDefault="00497DA3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Как</w:t>
      </w:r>
      <w:r w:rsidR="00A76420" w:rsidRPr="008B02CC">
        <w:rPr>
          <w:rFonts w:ascii="Times New Roman" w:hAnsi="Times New Roman" w:cs="Times New Roman"/>
          <w:b/>
          <w:sz w:val="24"/>
          <w:szCs w:val="24"/>
        </w:rPr>
        <w:t>-</w:t>
      </w:r>
      <w:r w:rsidRPr="008B02CC">
        <w:rPr>
          <w:rFonts w:ascii="Times New Roman" w:hAnsi="Times New Roman" w:cs="Times New Roman"/>
          <w:sz w:val="24"/>
          <w:szCs w:val="24"/>
        </w:rPr>
        <w:t>то нехорошо.</w:t>
      </w:r>
    </w:p>
    <w:p w:rsidR="00497DA3" w:rsidRPr="008B02CC" w:rsidRDefault="00BA5BEB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И мне.</w:t>
      </w:r>
    </w:p>
    <w:p w:rsidR="00BA5BEB" w:rsidRPr="008B02CC" w:rsidRDefault="00BA5BEB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39169D" w:rsidRPr="008B02CC">
        <w:rPr>
          <w:rFonts w:ascii="Times New Roman" w:hAnsi="Times New Roman" w:cs="Times New Roman"/>
          <w:sz w:val="24"/>
          <w:szCs w:val="24"/>
        </w:rPr>
        <w:t xml:space="preserve">Вот, вот. </w:t>
      </w:r>
      <w:proofErr w:type="gramStart"/>
      <w:r w:rsidR="0039169D" w:rsidRPr="008B02CC">
        <w:rPr>
          <w:rFonts w:ascii="Times New Roman" w:hAnsi="Times New Roman" w:cs="Times New Roman"/>
          <w:sz w:val="24"/>
          <w:szCs w:val="24"/>
        </w:rPr>
        <w:t>А</w:t>
      </w:r>
      <w:r w:rsidR="007B3E37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39169D" w:rsidRPr="008B02CC">
        <w:rPr>
          <w:rFonts w:ascii="Times New Roman" w:hAnsi="Times New Roman" w:cs="Times New Roman"/>
          <w:sz w:val="24"/>
          <w:szCs w:val="24"/>
        </w:rPr>
        <w:t>про меня</w:t>
      </w:r>
      <w:r w:rsidRPr="008B02CC">
        <w:rPr>
          <w:rFonts w:ascii="Times New Roman" w:hAnsi="Times New Roman" w:cs="Times New Roman"/>
          <w:sz w:val="24"/>
          <w:szCs w:val="24"/>
        </w:rPr>
        <w:t xml:space="preserve"> сказал, как</w:t>
      </w:r>
      <w:r w:rsidR="003C29D5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живой.</w:t>
      </w:r>
      <w:proofErr w:type="gramEnd"/>
    </w:p>
    <w:p w:rsidR="00BA5BEB" w:rsidRPr="008B02CC" w:rsidRDefault="007B3E3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lastRenderedPageBreak/>
        <w:t>Ленин. А про меня, нет</w:t>
      </w:r>
      <w:r w:rsidR="00BA5BEB" w:rsidRPr="008B02CC">
        <w:rPr>
          <w:rFonts w:ascii="Times New Roman" w:hAnsi="Times New Roman" w:cs="Times New Roman"/>
          <w:sz w:val="24"/>
          <w:szCs w:val="24"/>
        </w:rPr>
        <w:t>.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8A0297" w:rsidRPr="008B02CC">
        <w:rPr>
          <w:rFonts w:ascii="Times New Roman" w:hAnsi="Times New Roman" w:cs="Times New Roman"/>
          <w:b/>
          <w:sz w:val="24"/>
          <w:szCs w:val="24"/>
        </w:rPr>
        <w:t xml:space="preserve">(Возвращаются на свои места) </w:t>
      </w:r>
      <w:proofErr w:type="spellStart"/>
      <w:r w:rsidR="00A80041" w:rsidRPr="008B02CC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="008A0297" w:rsidRPr="008B02CC">
        <w:rPr>
          <w:rFonts w:ascii="Times New Roman" w:hAnsi="Times New Roman" w:cs="Times New Roman"/>
          <w:sz w:val="24"/>
          <w:szCs w:val="24"/>
        </w:rPr>
        <w:t xml:space="preserve">, памятник в каком году поставили? </w:t>
      </w:r>
    </w:p>
    <w:p w:rsidR="008A0297" w:rsidRPr="008B02CC" w:rsidRDefault="00894DAF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A80041" w:rsidRPr="008B02CC">
        <w:rPr>
          <w:rFonts w:ascii="Times New Roman" w:hAnsi="Times New Roman" w:cs="Times New Roman"/>
          <w:sz w:val="24"/>
          <w:szCs w:val="24"/>
        </w:rPr>
        <w:t>. А я откуда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 знаю. </w:t>
      </w:r>
    </w:p>
    <w:p w:rsidR="008A0297" w:rsidRPr="008B02CC" w:rsidRDefault="008A029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Не при вас что ли?</w:t>
      </w:r>
    </w:p>
    <w:p w:rsidR="008A0297" w:rsidRPr="008B02CC" w:rsidRDefault="00894DAF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8A0297" w:rsidRPr="008B02CC">
        <w:rPr>
          <w:rFonts w:ascii="Times New Roman" w:hAnsi="Times New Roman" w:cs="Times New Roman"/>
          <w:sz w:val="24"/>
          <w:szCs w:val="24"/>
        </w:rPr>
        <w:t>. Нет. Наверно значительно раньше.</w:t>
      </w:r>
    </w:p>
    <w:p w:rsidR="008A0297" w:rsidRPr="008B02CC" w:rsidRDefault="008A029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Вам лет </w:t>
      </w:r>
      <w:r w:rsidR="003C29D5" w:rsidRPr="008B02CC">
        <w:rPr>
          <w:rFonts w:ascii="Times New Roman" w:hAnsi="Times New Roman" w:cs="Times New Roman"/>
          <w:sz w:val="24"/>
          <w:szCs w:val="24"/>
        </w:rPr>
        <w:t>э</w:t>
      </w:r>
      <w:r w:rsidRPr="008B02CC">
        <w:rPr>
          <w:rFonts w:ascii="Times New Roman" w:hAnsi="Times New Roman" w:cs="Times New Roman"/>
          <w:sz w:val="24"/>
          <w:szCs w:val="24"/>
        </w:rPr>
        <w:t>так двадцать…</w:t>
      </w:r>
    </w:p>
    <w:p w:rsidR="008A0297" w:rsidRPr="008B02CC" w:rsidRDefault="00894DAF" w:rsidP="00C62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. </w:t>
      </w:r>
      <w:r w:rsidR="003C29D5" w:rsidRPr="008B02CC">
        <w:rPr>
          <w:rFonts w:ascii="Times New Roman" w:hAnsi="Times New Roman" w:cs="Times New Roman"/>
          <w:sz w:val="24"/>
          <w:szCs w:val="24"/>
        </w:rPr>
        <w:t xml:space="preserve">Да. </w:t>
      </w:r>
      <w:r w:rsidR="005A00C5" w:rsidRPr="008B02CC">
        <w:rPr>
          <w:rFonts w:ascii="Times New Roman" w:hAnsi="Times New Roman" w:cs="Times New Roman"/>
          <w:sz w:val="24"/>
          <w:szCs w:val="24"/>
        </w:rPr>
        <w:t xml:space="preserve">Погодите. </w:t>
      </w:r>
      <w:r w:rsidR="008A0297" w:rsidRPr="008B02CC">
        <w:rPr>
          <w:rFonts w:ascii="Times New Roman" w:hAnsi="Times New Roman" w:cs="Times New Roman"/>
          <w:sz w:val="24"/>
          <w:szCs w:val="24"/>
        </w:rPr>
        <w:t>Сейчас посмотрим</w:t>
      </w:r>
      <w:r w:rsidR="005A00C5" w:rsidRPr="008B02CC">
        <w:rPr>
          <w:rFonts w:ascii="Times New Roman" w:hAnsi="Times New Roman" w:cs="Times New Roman"/>
          <w:sz w:val="24"/>
          <w:szCs w:val="24"/>
        </w:rPr>
        <w:t xml:space="preserve"> в каком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. </w:t>
      </w:r>
      <w:r w:rsidR="008A0297" w:rsidRPr="008B02CC">
        <w:rPr>
          <w:rFonts w:ascii="Times New Roman" w:hAnsi="Times New Roman" w:cs="Times New Roman"/>
          <w:b/>
          <w:sz w:val="24"/>
          <w:szCs w:val="24"/>
        </w:rPr>
        <w:t xml:space="preserve">(Достает мобильный телефон) 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В интернете всё есть. </w:t>
      </w:r>
      <w:r w:rsidR="008A0297" w:rsidRPr="008B02CC">
        <w:rPr>
          <w:rFonts w:ascii="Times New Roman" w:hAnsi="Times New Roman" w:cs="Times New Roman"/>
          <w:b/>
          <w:sz w:val="24"/>
          <w:szCs w:val="24"/>
        </w:rPr>
        <w:t>(Ленин и Горький смотрят с удивлением на телефон)</w:t>
      </w:r>
    </w:p>
    <w:p w:rsidR="008A0297" w:rsidRPr="008B02CC" w:rsidRDefault="008A0297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E9225C" w:rsidRPr="008B02CC">
        <w:rPr>
          <w:rFonts w:ascii="Times New Roman" w:hAnsi="Times New Roman" w:cs="Times New Roman"/>
          <w:b/>
          <w:sz w:val="24"/>
          <w:szCs w:val="24"/>
        </w:rPr>
        <w:t>(В шоковом состоянии)</w:t>
      </w:r>
      <w:r w:rsidR="00E9225C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Пластик.</w:t>
      </w:r>
    </w:p>
    <w:p w:rsidR="008A0297" w:rsidRPr="008B02CC" w:rsidRDefault="00894DAF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. Сейчас всё из пластика. Даже машины. </w:t>
      </w:r>
    </w:p>
    <w:p w:rsidR="008A0297" w:rsidRPr="008B02CC" w:rsidRDefault="003C29D5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 это что</w:t>
      </w:r>
      <w:r w:rsidR="008A0297" w:rsidRPr="008B02CC">
        <w:rPr>
          <w:rFonts w:ascii="Times New Roman" w:hAnsi="Times New Roman" w:cs="Times New Roman"/>
          <w:sz w:val="24"/>
          <w:szCs w:val="24"/>
        </w:rPr>
        <w:t>?</w:t>
      </w:r>
    </w:p>
    <w:p w:rsidR="008A0297" w:rsidRPr="008B02CC" w:rsidRDefault="00894DAF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8A0297" w:rsidRPr="008B02CC">
        <w:rPr>
          <w:rFonts w:ascii="Times New Roman" w:hAnsi="Times New Roman" w:cs="Times New Roman"/>
          <w:sz w:val="24"/>
          <w:szCs w:val="24"/>
        </w:rPr>
        <w:t>. О! Сейчас. Так. Памятник Ленину</w:t>
      </w:r>
      <w:r w:rsidR="007E29B2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и Горькому </w:t>
      </w:r>
      <w:r w:rsidR="007E29B2" w:rsidRPr="008B02CC">
        <w:rPr>
          <w:rFonts w:ascii="Times New Roman" w:hAnsi="Times New Roman" w:cs="Times New Roman"/>
          <w:sz w:val="24"/>
          <w:szCs w:val="24"/>
        </w:rPr>
        <w:t xml:space="preserve">был </w:t>
      </w:r>
      <w:r w:rsidR="008A0297" w:rsidRPr="008B02CC">
        <w:rPr>
          <w:rFonts w:ascii="Times New Roman" w:hAnsi="Times New Roman" w:cs="Times New Roman"/>
          <w:sz w:val="24"/>
          <w:szCs w:val="24"/>
        </w:rPr>
        <w:t xml:space="preserve">открыт </w:t>
      </w:r>
      <w:r w:rsidR="003C29D5" w:rsidRPr="008B02CC">
        <w:rPr>
          <w:rFonts w:ascii="Times New Roman" w:hAnsi="Times New Roman" w:cs="Times New Roman"/>
          <w:sz w:val="24"/>
          <w:szCs w:val="24"/>
        </w:rPr>
        <w:t>в</w:t>
      </w:r>
      <w:r w:rsidR="00D05781" w:rsidRPr="008B02CC">
        <w:rPr>
          <w:rFonts w:ascii="Times New Roman" w:hAnsi="Times New Roman" w:cs="Times New Roman"/>
          <w:sz w:val="24"/>
          <w:szCs w:val="24"/>
        </w:rPr>
        <w:t xml:space="preserve"> 1961 году. Скульптор </w:t>
      </w:r>
      <w:proofErr w:type="spellStart"/>
      <w:r w:rsidR="00D05781" w:rsidRPr="008B02CC">
        <w:rPr>
          <w:rFonts w:ascii="Times New Roman" w:hAnsi="Times New Roman" w:cs="Times New Roman"/>
          <w:sz w:val="24"/>
          <w:szCs w:val="24"/>
        </w:rPr>
        <w:t>Екубенко</w:t>
      </w:r>
      <w:proofErr w:type="spellEnd"/>
      <w:r w:rsidR="007E29B2" w:rsidRPr="008B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9B2" w:rsidRPr="008B02CC" w:rsidRDefault="00D05781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В шестьдесят первом?</w:t>
      </w:r>
      <w:r w:rsidR="007E29B2" w:rsidRPr="008B02CC">
        <w:rPr>
          <w:rFonts w:ascii="Times New Roman" w:hAnsi="Times New Roman" w:cs="Times New Roman"/>
          <w:sz w:val="24"/>
          <w:szCs w:val="24"/>
        </w:rPr>
        <w:t xml:space="preserve"> Это, стало быть, мне…тогда… </w:t>
      </w:r>
    </w:p>
    <w:p w:rsidR="007E29B2" w:rsidRPr="008B02CC" w:rsidRDefault="007E29B2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мне…</w:t>
      </w:r>
    </w:p>
    <w:p w:rsidR="007E29B2" w:rsidRPr="008B02CC" w:rsidRDefault="007E29B2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Девяносто один.</w:t>
      </w:r>
    </w:p>
    <w:p w:rsidR="007E29B2" w:rsidRPr="008B02CC" w:rsidRDefault="007E29B2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мне девяносто три.</w:t>
      </w:r>
    </w:p>
    <w:p w:rsidR="007E29B2" w:rsidRPr="008B02CC" w:rsidRDefault="007E29B2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Сергей. Ни Ленина, ни Горького к тому времени уже не было. </w:t>
      </w:r>
    </w:p>
    <w:p w:rsidR="007E29B2" w:rsidRPr="008B02CC" w:rsidRDefault="007E29B2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E9225C" w:rsidRPr="008B02CC">
        <w:rPr>
          <w:rFonts w:ascii="Times New Roman" w:hAnsi="Times New Roman" w:cs="Times New Roman"/>
          <w:sz w:val="24"/>
          <w:szCs w:val="24"/>
        </w:rPr>
        <w:t xml:space="preserve">Не было. </w:t>
      </w:r>
      <w:r w:rsidRPr="008B02C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7E29B2" w:rsidRPr="008B02CC" w:rsidRDefault="00E9225C" w:rsidP="00C6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Как это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E29B2" w:rsidRPr="008B02CC">
        <w:rPr>
          <w:rFonts w:ascii="Times New Roman" w:hAnsi="Times New Roman" w:cs="Times New Roman"/>
          <w:sz w:val="24"/>
          <w:szCs w:val="24"/>
        </w:rPr>
        <w:t>…</w:t>
      </w:r>
    </w:p>
    <w:p w:rsidR="00E9225C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7E29B2" w:rsidRPr="008B02CC">
        <w:rPr>
          <w:rFonts w:ascii="Times New Roman" w:hAnsi="Times New Roman" w:cs="Times New Roman"/>
          <w:sz w:val="24"/>
          <w:szCs w:val="24"/>
        </w:rPr>
        <w:t>.</w:t>
      </w:r>
      <w:r w:rsidR="00312168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312168" w:rsidRPr="008B02CC">
        <w:rPr>
          <w:rFonts w:ascii="Times New Roman" w:hAnsi="Times New Roman" w:cs="Times New Roman"/>
          <w:b/>
          <w:sz w:val="24"/>
          <w:szCs w:val="24"/>
        </w:rPr>
        <w:t>(Смотрит в телефон)</w:t>
      </w:r>
      <w:r w:rsidR="007E29B2" w:rsidRPr="008B02CC">
        <w:rPr>
          <w:rFonts w:ascii="Times New Roman" w:hAnsi="Times New Roman" w:cs="Times New Roman"/>
          <w:sz w:val="24"/>
          <w:szCs w:val="24"/>
        </w:rPr>
        <w:t xml:space="preserve"> Ленин умер в</w:t>
      </w:r>
      <w:r w:rsidR="00312168" w:rsidRPr="008B02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21 января" w:history="1">
        <w:r w:rsidR="00312168" w:rsidRPr="008B02CC">
          <w:rPr>
            <w:rStyle w:val="wikidata-claim"/>
            <w:rFonts w:ascii="Times New Roman" w:hAnsi="Times New Roman" w:cs="Times New Roman"/>
            <w:sz w:val="24"/>
            <w:szCs w:val="24"/>
          </w:rPr>
          <w:t xml:space="preserve">53 года, </w:t>
        </w:r>
        <w:r w:rsidR="00312168" w:rsidRPr="008B02CC">
          <w:rPr>
            <w:rStyle w:val="wikidata-snak"/>
            <w:rFonts w:ascii="Times New Roman" w:hAnsi="Times New Roman" w:cs="Times New Roman"/>
            <w:sz w:val="24"/>
            <w:szCs w:val="24"/>
          </w:rPr>
          <w:t>21</w:t>
        </w:r>
        <w:r w:rsidR="00312168" w:rsidRPr="008B02CC">
          <w:rPr>
            <w:rStyle w:val="wikidata-sna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12168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января</w:t>
        </w:r>
      </w:hyperlink>
      <w:r w:rsidR="00312168" w:rsidRPr="008B02CC">
        <w:rPr>
          <w:rStyle w:val="wikidata-snak"/>
          <w:rFonts w:ascii="Times New Roman" w:hAnsi="Times New Roman" w:cs="Times New Roman"/>
          <w:b/>
          <w:sz w:val="24"/>
          <w:szCs w:val="24"/>
        </w:rPr>
        <w:t> </w:t>
      </w:r>
      <w:hyperlink r:id="rId7" w:tooltip="1924 год" w:history="1">
        <w:r w:rsidR="00312168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1924</w:t>
        </w:r>
      </w:hyperlink>
      <w:r w:rsidR="00312168" w:rsidRPr="008B02CC">
        <w:rPr>
          <w:rStyle w:val="wikidata-claim"/>
          <w:rFonts w:ascii="Times New Roman" w:hAnsi="Times New Roman" w:cs="Times New Roman"/>
          <w:b/>
          <w:sz w:val="24"/>
          <w:szCs w:val="24"/>
        </w:rPr>
        <w:t>-</w:t>
      </w:r>
      <w:r w:rsidR="00312168" w:rsidRPr="008B02CC">
        <w:rPr>
          <w:rStyle w:val="wikidata-claim"/>
          <w:rFonts w:ascii="Times New Roman" w:hAnsi="Times New Roman" w:cs="Times New Roman"/>
          <w:sz w:val="24"/>
          <w:szCs w:val="24"/>
        </w:rPr>
        <w:t>го</w:t>
      </w:r>
      <w:r w:rsidR="00E9225C" w:rsidRPr="008B02CC">
        <w:rPr>
          <w:rStyle w:val="wikidata-claim"/>
          <w:rFonts w:ascii="Times New Roman" w:hAnsi="Times New Roman" w:cs="Times New Roman"/>
          <w:sz w:val="24"/>
          <w:szCs w:val="24"/>
        </w:rPr>
        <w:t>,</w:t>
      </w:r>
      <w:r w:rsidR="00312168" w:rsidRPr="008B02CC">
        <w:rPr>
          <w:rFonts w:ascii="Times New Roman" w:hAnsi="Times New Roman" w:cs="Times New Roman"/>
          <w:sz w:val="24"/>
          <w:szCs w:val="24"/>
        </w:rPr>
        <w:br/>
      </w:r>
      <w:hyperlink r:id="rId8" w:tooltip="Горки Ленинские" w:history="1">
        <w:r w:rsidR="00312168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усадьба Горки</w:t>
        </w:r>
      </w:hyperlink>
      <w:r w:rsidR="00312168" w:rsidRPr="008B02CC">
        <w:rPr>
          <w:rStyle w:val="no-wikidata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12168" w:rsidRPr="008B02CC">
        <w:rPr>
          <w:rStyle w:val="no-wikidata"/>
          <w:rFonts w:ascii="Times New Roman" w:hAnsi="Times New Roman" w:cs="Times New Roman"/>
          <w:sz w:val="24"/>
          <w:szCs w:val="24"/>
        </w:rPr>
        <w:t>Сухановская</w:t>
      </w:r>
      <w:proofErr w:type="spellEnd"/>
      <w:r w:rsidR="00312168" w:rsidRPr="008B02CC">
        <w:rPr>
          <w:rStyle w:val="no-wikidata"/>
          <w:rFonts w:ascii="Times New Roman" w:hAnsi="Times New Roman" w:cs="Times New Roman"/>
          <w:sz w:val="24"/>
          <w:szCs w:val="24"/>
        </w:rPr>
        <w:t xml:space="preserve"> волость,</w:t>
      </w:r>
      <w:r w:rsidR="00312168" w:rsidRPr="008B02CC">
        <w:rPr>
          <w:rStyle w:val="no-wikidata"/>
          <w:rFonts w:ascii="Times New Roman" w:hAnsi="Times New Roman" w:cs="Times New Roman"/>
          <w:b/>
          <w:sz w:val="24"/>
          <w:szCs w:val="24"/>
        </w:rPr>
        <w:t> </w:t>
      </w:r>
      <w:hyperlink r:id="rId9" w:tooltip="Подольский уезд" w:history="1">
        <w:r w:rsidR="00312168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Подольский уезд</w:t>
        </w:r>
      </w:hyperlink>
      <w:r w:rsidR="00312168" w:rsidRPr="008B02CC">
        <w:rPr>
          <w:rStyle w:val="no-wikidata"/>
          <w:rFonts w:ascii="Times New Roman" w:hAnsi="Times New Roman" w:cs="Times New Roman"/>
          <w:b/>
          <w:sz w:val="24"/>
          <w:szCs w:val="24"/>
        </w:rPr>
        <w:t>, </w:t>
      </w:r>
      <w:hyperlink r:id="rId10" w:tooltip="Московская губерния" w:history="1">
        <w:r w:rsidR="00312168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Московская губерния</w:t>
        </w:r>
      </w:hyperlink>
      <w:r w:rsidR="00312168" w:rsidRPr="008B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25C" w:rsidRPr="008B02CC" w:rsidRDefault="00E9225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Горки я помню.</w:t>
      </w:r>
      <w:r w:rsidR="00D05781" w:rsidRPr="008B02CC">
        <w:rPr>
          <w:rFonts w:ascii="Times New Roman" w:hAnsi="Times New Roman" w:cs="Times New Roman"/>
          <w:sz w:val="24"/>
          <w:szCs w:val="24"/>
        </w:rPr>
        <w:t xml:space="preserve"> Хорошее место.</w:t>
      </w:r>
    </w:p>
    <w:p w:rsidR="007E29B2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</w:t>
      </w:r>
      <w:r w:rsidR="00E9225C" w:rsidRPr="008B02CC">
        <w:rPr>
          <w:rFonts w:ascii="Times New Roman" w:hAnsi="Times New Roman" w:cs="Times New Roman"/>
          <w:sz w:val="24"/>
          <w:szCs w:val="24"/>
        </w:rPr>
        <w:t xml:space="preserve">. </w:t>
      </w:r>
      <w:r w:rsidR="00E9225C" w:rsidRPr="008B02CC">
        <w:rPr>
          <w:rFonts w:ascii="Times New Roman" w:hAnsi="Times New Roman" w:cs="Times New Roman"/>
          <w:b/>
          <w:sz w:val="24"/>
          <w:szCs w:val="24"/>
        </w:rPr>
        <w:t>(Продолжает смотреть в телефон)</w:t>
      </w:r>
      <w:r w:rsidR="00E9225C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5859BB" w:rsidRPr="008B02CC">
        <w:rPr>
          <w:rFonts w:ascii="Times New Roman" w:hAnsi="Times New Roman" w:cs="Times New Roman"/>
          <w:sz w:val="24"/>
          <w:szCs w:val="24"/>
        </w:rPr>
        <w:t xml:space="preserve">По поводу романов и публицистики. </w:t>
      </w:r>
      <w:r w:rsidR="005A00C5" w:rsidRPr="008B02CC">
        <w:rPr>
          <w:rFonts w:ascii="Times New Roman" w:hAnsi="Times New Roman" w:cs="Times New Roman"/>
          <w:sz w:val="24"/>
          <w:szCs w:val="24"/>
        </w:rPr>
        <w:t xml:space="preserve">Ага. </w:t>
      </w:r>
      <w:r w:rsidR="005859B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общему тиражу печатных изданий произведения Ленина стоят на третьем месте в мире после </w:t>
      </w:r>
      <w:hyperlink r:id="rId11" w:tooltip="Библия" w:history="1">
        <w:r w:rsidR="005859BB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Библии</w:t>
        </w:r>
      </w:hyperlink>
      <w:r w:rsidR="005859B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859B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произведений </w:t>
      </w:r>
      <w:hyperlink r:id="rId12" w:tooltip="Мао Цзэдун" w:history="1">
        <w:r w:rsidR="005859BB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 xml:space="preserve">Мао </w:t>
        </w:r>
        <w:proofErr w:type="spellStart"/>
        <w:r w:rsidR="005859BB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Цзедуна</w:t>
        </w:r>
        <w:proofErr w:type="spellEnd"/>
      </w:hyperlink>
      <w:r w:rsidR="005859BB" w:rsidRPr="008B0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312168" w:rsidRPr="008B02CC">
        <w:rPr>
          <w:rFonts w:ascii="Times New Roman" w:hAnsi="Times New Roman" w:cs="Times New Roman"/>
          <w:sz w:val="24"/>
          <w:szCs w:val="24"/>
        </w:rPr>
        <w:t xml:space="preserve">А </w:t>
      </w:r>
      <w:r w:rsidR="005859B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 был самым издаваемым в СССР советским писателем. Если же принимать в расчёт всех русских писателей, то Горький уступает лишь</w:t>
      </w:r>
      <w:r w:rsidR="005859BB" w:rsidRPr="008B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BB" w:rsidRPr="008B02CC">
        <w:rPr>
          <w:rFonts w:ascii="Times New Roman" w:hAnsi="Times New Roman" w:cs="Times New Roman"/>
          <w:sz w:val="24"/>
          <w:szCs w:val="24"/>
        </w:rPr>
        <w:t>Толстому</w:t>
      </w:r>
      <w:r w:rsidR="005859B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859B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hyperlink r:id="rId13" w:tooltip="Пушкин, Александр Сергеевич" w:history="1">
        <w:r w:rsidR="005859BB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Пушкину</w:t>
        </w:r>
      </w:hyperlink>
      <w:r w:rsidR="005859B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Умер </w:t>
      </w:r>
      <w:r w:rsidR="005859BB" w:rsidRPr="008B02CC">
        <w:rPr>
          <w:rFonts w:ascii="Times New Roman" w:hAnsi="Times New Roman" w:cs="Times New Roman"/>
          <w:sz w:val="24"/>
          <w:szCs w:val="24"/>
        </w:rPr>
        <w:t>Горький 18-го июня 1936-го</w:t>
      </w:r>
      <w:r w:rsidR="007E29B2" w:rsidRPr="008B02CC">
        <w:rPr>
          <w:rFonts w:ascii="Times New Roman" w:hAnsi="Times New Roman" w:cs="Times New Roman"/>
          <w:sz w:val="24"/>
          <w:szCs w:val="24"/>
        </w:rPr>
        <w:t xml:space="preserve"> в местечке под названием</w:t>
      </w:r>
      <w:r w:rsidR="00312168" w:rsidRPr="008B02CC">
        <w:rPr>
          <w:rFonts w:ascii="Times New Roman" w:hAnsi="Times New Roman" w:cs="Times New Roman"/>
          <w:sz w:val="24"/>
          <w:szCs w:val="24"/>
        </w:rPr>
        <w:t xml:space="preserve">… О, тоже Горки, но </w:t>
      </w:r>
      <w:r w:rsidR="00D05781" w:rsidRPr="008B02CC">
        <w:rPr>
          <w:rFonts w:ascii="Times New Roman" w:hAnsi="Times New Roman" w:cs="Times New Roman"/>
          <w:sz w:val="24"/>
          <w:szCs w:val="24"/>
        </w:rPr>
        <w:t xml:space="preserve">Горки </w:t>
      </w:r>
      <w:r w:rsidR="00312168" w:rsidRPr="008B02CC">
        <w:rPr>
          <w:rFonts w:ascii="Times New Roman" w:hAnsi="Times New Roman" w:cs="Times New Roman"/>
          <w:sz w:val="24"/>
          <w:szCs w:val="24"/>
        </w:rPr>
        <w:t>десять…и уже не губерния, а область</w:t>
      </w:r>
      <w:r w:rsidR="005859BB" w:rsidRPr="008B02CC">
        <w:rPr>
          <w:rFonts w:ascii="Times New Roman" w:hAnsi="Times New Roman" w:cs="Times New Roman"/>
          <w:sz w:val="24"/>
          <w:szCs w:val="24"/>
        </w:rPr>
        <w:t>.</w:t>
      </w:r>
      <w:r w:rsidR="005859B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25C" w:rsidRPr="008B02CC" w:rsidRDefault="00D3239D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Помню</w:t>
      </w:r>
      <w:r w:rsidR="00E9225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578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же. </w:t>
      </w:r>
    </w:p>
    <w:p w:rsidR="00E9225C" w:rsidRPr="008B02CC" w:rsidRDefault="00D05781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А я не понял. Ленин умер?</w:t>
      </w:r>
    </w:p>
    <w:p w:rsidR="00D3239D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578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Нет. </w:t>
      </w:r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 жил, Ленин жив, Ленин будет жить! И дело Ленина живет. Так, по крайней мере, думают коммунисты.</w:t>
      </w:r>
    </w:p>
    <w:p w:rsidR="00D3239D" w:rsidRPr="008B02CC" w:rsidRDefault="00D3239D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Думают?</w:t>
      </w:r>
    </w:p>
    <w:p w:rsidR="00D3239D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Свято верят! Как </w:t>
      </w:r>
      <w:proofErr w:type="gramStart"/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Христа.</w:t>
      </w:r>
    </w:p>
    <w:p w:rsidR="00D3239D" w:rsidRPr="008B02CC" w:rsidRDefault="00D3239D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Так коммунисты же атеисты.</w:t>
      </w:r>
      <w:r w:rsidR="005A00C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="005A00C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5A00C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Христа не веруют.</w:t>
      </w:r>
    </w:p>
    <w:p w:rsidR="00D3239D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00C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вот</w:t>
      </w:r>
      <w:r w:rsidR="0027068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00C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 </w:t>
      </w:r>
      <w:r w:rsidR="0027068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D3239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у них вместо спасителя.</w:t>
      </w:r>
    </w:p>
    <w:p w:rsidR="00D3239D" w:rsidRPr="008B02CC" w:rsidRDefault="00D3239D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0A2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 шоке)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есмь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C00A2" w:rsidRPr="008B02CC" w:rsidRDefault="00AC00A2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 шоке)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6163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Капец!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Это я уже сегодня слышал.</w:t>
      </w:r>
    </w:p>
    <w:p w:rsidR="00AC00A2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Мужики, а чего это с вами?</w:t>
      </w:r>
    </w:p>
    <w:p w:rsidR="00AC00A2" w:rsidRPr="008B02CC" w:rsidRDefault="00AC00A2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(Показывая на телефон)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6163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Шизанулись</w:t>
      </w:r>
      <w:proofErr w:type="spellEnd"/>
      <w:r w:rsidR="006D6163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Это что?</w:t>
      </w:r>
    </w:p>
    <w:p w:rsidR="00AC00A2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Не понял?</w:t>
      </w:r>
    </w:p>
    <w:p w:rsidR="00AC00A2" w:rsidRPr="008B02CC" w:rsidRDefault="00AC00A2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(Берёт у Сергея телефон)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это?</w:t>
      </w:r>
    </w:p>
    <w:p w:rsidR="00AC00A2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Мобила</w:t>
      </w:r>
      <w:proofErr w:type="spellEnd"/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00A2" w:rsidRPr="008B02CC" w:rsidRDefault="00AC00A2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Пластик.</w:t>
      </w:r>
    </w:p>
    <w:p w:rsidR="00AC00A2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00A2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(Забирает телефон) 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Вы чего? Вы телефона не видели мобильного?</w:t>
      </w:r>
    </w:p>
    <w:p w:rsidR="00AC00A2" w:rsidRPr="008B02CC" w:rsidRDefault="00AC00A2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Телефона?</w:t>
      </w:r>
    </w:p>
    <w:p w:rsidR="00AC00A2" w:rsidRPr="008B02CC" w:rsidRDefault="00894DAF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Это… Я пожалуй</w:t>
      </w:r>
      <w:proofErr w:type="gramStart"/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… П</w:t>
      </w:r>
      <w:proofErr w:type="gramEnd"/>
      <w:r w:rsidR="00AC00A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ойду я… </w:t>
      </w:r>
    </w:p>
    <w:p w:rsidR="00AC00A2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="006D6163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Подожди.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Год, сейчас какой?</w:t>
      </w:r>
    </w:p>
    <w:p w:rsidR="000D02CC" w:rsidRPr="008B02CC" w:rsidRDefault="00894DAF" w:rsidP="00E92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0D02C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Ну, вы </w:t>
      </w:r>
      <w:r w:rsidR="00D0578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блин </w:t>
      </w:r>
      <w:r w:rsidR="000D02C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даёте. 18-й. Две тысячи. Я</w:t>
      </w:r>
      <w:proofErr w:type="gramStart"/>
      <w:r w:rsidR="000D02C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… Э</w:t>
      </w:r>
      <w:proofErr w:type="gramEnd"/>
      <w:r w:rsidR="000D02C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то… две тысячи восемь…над … </w:t>
      </w:r>
      <w:proofErr w:type="spellStart"/>
      <w:r w:rsidR="000D02C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ца</w:t>
      </w:r>
      <w:r w:rsidR="00D0578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="000D02C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02CC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(Падает в обморок. </w:t>
      </w:r>
      <w:proofErr w:type="gramStart"/>
      <w:r w:rsidR="000D02CC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Ленин и Горький его подхватывают и укладывают на скамейку)</w:t>
      </w:r>
      <w:proofErr w:type="gramEnd"/>
    </w:p>
    <w:p w:rsidR="000D02CC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Мы, что же это с вами Владимир Ильич, в будущем что ли?</w:t>
      </w:r>
    </w:p>
    <w:p w:rsidR="000D02CC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Ленин. Похоже. Пластик, телефон без проводов и трубки, одежда его.</w:t>
      </w:r>
    </w:p>
    <w:p w:rsidR="000D02CC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Остограмиться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бы.</w:t>
      </w:r>
    </w:p>
    <w:p w:rsidR="000D02CC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Спиртяшкой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(Несильно бьёт по щекам Сергея)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Эй, вставай!</w:t>
      </w:r>
    </w:p>
    <w:p w:rsidR="000D02CC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(Проверяет пульс)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Живой. </w:t>
      </w:r>
      <w:r w:rsidR="00642DB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Обморок. Бывает.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отпустит. </w:t>
      </w:r>
    </w:p>
    <w:p w:rsidR="000D02CC" w:rsidRPr="008B02CC" w:rsidRDefault="000D02CC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2018-й!</w:t>
      </w:r>
    </w:p>
    <w:p w:rsidR="002C2D0B" w:rsidRPr="008B02CC" w:rsidRDefault="002C2D0B" w:rsidP="00E922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Год</w:t>
      </w:r>
      <w:r w:rsidR="00642DB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сто лет революции…</w:t>
      </w:r>
    </w:p>
    <w:p w:rsidR="000D02CC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2C2D0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2D0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(Очнувшись) </w:t>
      </w:r>
      <w:r w:rsidR="002C2D0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2C2D0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универа</w:t>
      </w:r>
      <w:proofErr w:type="spellEnd"/>
      <w:r w:rsidR="002C2D0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нашего. Мать вашу. </w:t>
      </w:r>
      <w:proofErr w:type="gramStart"/>
      <w:r w:rsidR="002C2D0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(Встаёт.</w:t>
      </w:r>
      <w:proofErr w:type="gramEnd"/>
      <w:r w:rsidR="002C2D0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2C2D0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Садится) </w:t>
      </w:r>
      <w:r w:rsidR="002C2D0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О-о-о!</w:t>
      </w:r>
      <w:r w:rsidR="002C2D0B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End"/>
    </w:p>
    <w:p w:rsidR="002C2D0B" w:rsidRPr="008B02CC" w:rsidRDefault="00642DB6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Отпустило?</w:t>
      </w:r>
    </w:p>
    <w:p w:rsidR="002C2D0B" w:rsidRPr="008B02CC" w:rsidRDefault="002C2D0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Вот и хорошо!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</w:t>
      </w:r>
      <w:r w:rsidR="008B09C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какой год сейчас?</w:t>
      </w:r>
    </w:p>
    <w:p w:rsidR="008B09C7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8B09C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2018-й. Но я уже не уверен. Скажите, вы артисты? Разыгрываете меня?</w:t>
      </w:r>
    </w:p>
    <w:p w:rsidR="002C2D0B" w:rsidRPr="008B02CC" w:rsidRDefault="008B09C7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К сожалению, нет. </w:t>
      </w:r>
    </w:p>
    <w:p w:rsidR="008B09C7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8B09C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Мистика. Миры параллельные. Прошлое и настоящее. </w:t>
      </w:r>
    </w:p>
    <w:p w:rsidR="00A57935" w:rsidRPr="008B02CC" w:rsidRDefault="00A57935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Да и чёрт с ними, с мирами этими. Мы </w:t>
      </w:r>
      <w:proofErr w:type="gram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Максимычем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умерли. Где и когда, понятно. Похоронили нас где?</w:t>
      </w:r>
    </w:p>
    <w:p w:rsidR="00A57935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5793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Сейчас. </w:t>
      </w:r>
      <w:proofErr w:type="gramStart"/>
      <w:r w:rsidR="0057030A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(Достаёт телефон.</w:t>
      </w:r>
      <w:proofErr w:type="gramEnd"/>
      <w:r w:rsidR="00CA364D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57030A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Смотрит)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41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Секунду.</w:t>
      </w:r>
      <w:proofErr w:type="gramEnd"/>
      <w:r w:rsidR="0077641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Так. Вот. Есть. 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По решению Сталина, тело Горького было </w:t>
      </w:r>
      <w:hyperlink r:id="rId14" w:tooltip="Кремация" w:history="1">
        <w:r w:rsidR="0057030A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кремировано</w:t>
        </w:r>
      </w:hyperlink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прах помещён в урне </w:t>
      </w:r>
      <w:hyperlink r:id="rId15" w:tooltip="Некрополь у Кремлёвской стены" w:history="1">
        <w:r w:rsidR="0057030A"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в Кремлёвскую стену</w:t>
        </w:r>
      </w:hyperlink>
      <w:r w:rsidR="0057030A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на Красной площади в Москве.</w:t>
      </w:r>
    </w:p>
    <w:p w:rsidR="00CA364D" w:rsidRPr="008B02CC" w:rsidRDefault="00CA364D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В стене</w:t>
      </w:r>
      <w:r w:rsidR="0077641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Кремлёвской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FE78E1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FE78E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Да. </w:t>
      </w:r>
      <w:r w:rsidR="00C513E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Замуровали демоны. </w:t>
      </w:r>
      <w:r w:rsidR="00FE78E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Там вся стена сплошная урна.</w:t>
      </w:r>
    </w:p>
    <w:p w:rsidR="0057030A" w:rsidRPr="008B02CC" w:rsidRDefault="0057030A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А я?</w:t>
      </w:r>
    </w:p>
    <w:p w:rsidR="0057030A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Нет. Вы не в стене. </w:t>
      </w:r>
      <w:r w:rsidR="00E75DA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Рядом. 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Красной площади в мавзолее в саркофаге </w:t>
      </w:r>
      <w:r w:rsidR="00F561E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прозрачном 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лежите, как живой. Раньше, говорят, посмотреть на вас очереди огромные выстраивались.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ходил. Уж извините.</w:t>
      </w:r>
    </w:p>
    <w:p w:rsidR="0057030A" w:rsidRPr="008B02CC" w:rsidRDefault="0057030A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="00D135C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Ерунда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Так, меня не схоронили, что ли?</w:t>
      </w:r>
    </w:p>
    <w:p w:rsidR="0057030A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57030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Нет. </w:t>
      </w:r>
    </w:p>
    <w:p w:rsidR="0057030A" w:rsidRPr="008B02CC" w:rsidRDefault="0057030A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Вас то, Алексей Максимович, хотя бы кремировали. А меня … </w:t>
      </w:r>
    </w:p>
    <w:p w:rsidR="00CA364D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Скажите спасибо коммунистам. Стоят горой за мавзолей с вами.</w:t>
      </w:r>
    </w:p>
    <w:p w:rsidR="00CA364D" w:rsidRPr="008B02CC" w:rsidRDefault="00CA364D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Нехорошо это. Не по-людски. Не в Египте, чай древнем. В России живём.</w:t>
      </w:r>
    </w:p>
    <w:p w:rsidR="00CA364D" w:rsidRPr="008B02CC" w:rsidRDefault="00CA364D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Живём?</w:t>
      </w:r>
    </w:p>
    <w:p w:rsidR="00CA364D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Вот, что. Давайте сфотографируемся.</w:t>
      </w:r>
    </w:p>
    <w:p w:rsidR="00CA364D" w:rsidRPr="008B02CC" w:rsidRDefault="00CA364D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Зачем?</w:t>
      </w:r>
    </w:p>
    <w:p w:rsidR="00894DAF" w:rsidRPr="008B02CC" w:rsidRDefault="00CA364D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А фотоаппарат?</w:t>
      </w:r>
    </w:p>
    <w:p w:rsidR="00E75DA6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В телефоне. В телефонах сейчас всё что хочешь есть.</w:t>
      </w:r>
      <w:r w:rsidR="00E44430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4430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лфи</w:t>
      </w:r>
      <w:proofErr w:type="spellEnd"/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делать. </w:t>
      </w:r>
    </w:p>
    <w:p w:rsidR="00E75DA6" w:rsidRPr="008B02CC" w:rsidRDefault="00E75DA6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Чего?</w:t>
      </w:r>
    </w:p>
    <w:p w:rsidR="00CA364D" w:rsidRPr="008B02CC" w:rsidRDefault="00E75DA6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Фотографию. </w:t>
      </w:r>
      <w:r w:rsidR="00CA364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Сели. Смотрим в </w:t>
      </w:r>
      <w:r w:rsidR="00E44430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телефон.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(Фотографирует)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430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Есть.</w:t>
      </w:r>
    </w:p>
    <w:p w:rsidR="00E44430" w:rsidRPr="008B02CC" w:rsidRDefault="00E44430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Ну и …</w:t>
      </w:r>
    </w:p>
    <w:p w:rsidR="00E44430" w:rsidRPr="008B02CC" w:rsidRDefault="00E44430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Ну.</w:t>
      </w:r>
    </w:p>
    <w:p w:rsidR="003034D3" w:rsidRPr="008B02CC" w:rsidRDefault="00894DAF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34D3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Нет.</w:t>
      </w:r>
    </w:p>
    <w:p w:rsidR="003034D3" w:rsidRPr="008B02CC" w:rsidRDefault="003034D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Чего?</w:t>
      </w:r>
    </w:p>
    <w:p w:rsidR="00E44430" w:rsidRPr="008B02CC" w:rsidRDefault="003034D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амяти нет.</w:t>
      </w:r>
    </w:p>
    <w:p w:rsidR="00E44430" w:rsidRPr="008B02CC" w:rsidRDefault="0022225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Это, как</w:t>
      </w:r>
      <w:r w:rsidR="00E44430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44430" w:rsidRPr="008B02CC" w:rsidRDefault="0022225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У кого</w:t>
      </w:r>
      <w:r w:rsidR="00E44430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63828" w:rsidRPr="008B02CC" w:rsidRDefault="0022225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У него. Интересная бы </w:t>
      </w:r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фотка получилась. </w:t>
      </w:r>
    </w:p>
    <w:p w:rsidR="00E63828" w:rsidRPr="008B02CC" w:rsidRDefault="0022225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Да уж.</w:t>
      </w:r>
    </w:p>
    <w:p w:rsidR="00E63828" w:rsidRPr="008B02CC" w:rsidRDefault="00E65E6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Да. Прикольно было бы. Только 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всё равно вряд ли кто поверил</w:t>
      </w:r>
      <w:r w:rsidR="006162B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Хотя</w:t>
      </w:r>
      <w:r w:rsidR="000B1DE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может там, на снимке</w:t>
      </w:r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вас и вовсе не о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казалось бы</w:t>
      </w:r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828" w:rsidRPr="008B02CC" w:rsidRDefault="00E63828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Это ещё почему?</w:t>
      </w:r>
    </w:p>
    <w:p w:rsidR="00E63828" w:rsidRPr="008B02CC" w:rsidRDefault="00E65E6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</w:t>
      </w:r>
      <w:proofErr w:type="spellStart"/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proofErr w:type="spellEnd"/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 вас. </w:t>
      </w:r>
    </w:p>
    <w:p w:rsidR="00E63828" w:rsidRPr="008B02CC" w:rsidRDefault="00E63828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Как, так?</w:t>
      </w:r>
    </w:p>
    <w:p w:rsidR="00E63828" w:rsidRPr="008B02CC" w:rsidRDefault="00E65E6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E6382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Вы, возможно, фантомы. Правда на фотографиях порой и фантомы, и привидения видны бывают. Случается.</w:t>
      </w:r>
      <w:r w:rsidR="000B1DE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редко.</w:t>
      </w:r>
    </w:p>
    <w:p w:rsidR="000B1DEB" w:rsidRPr="008B02CC" w:rsidRDefault="000B1DE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Секундочку. Вы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Серёженька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упомянули о Сталине.</w:t>
      </w:r>
    </w:p>
    <w:p w:rsidR="000B1DEB" w:rsidRPr="008B02CC" w:rsidRDefault="000B1DE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Горький. Да. Дескать</w:t>
      </w:r>
      <w:r w:rsidR="0032115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его указанию меня в стену замуровали.</w:t>
      </w:r>
    </w:p>
    <w:p w:rsidR="000B1DEB" w:rsidRPr="008B02CC" w:rsidRDefault="000B1DEB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А меня в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мав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0B1DEB" w:rsidRPr="008B02CC" w:rsidRDefault="00321157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0B1DE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В м</w:t>
      </w:r>
      <w:r w:rsidR="00D64FA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авзолей тоже</w:t>
      </w:r>
      <w:r w:rsidR="00DD55F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его указанию</w:t>
      </w:r>
      <w:r w:rsidR="000B1DE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B1DEB" w:rsidRPr="008B02CC" w:rsidRDefault="000B1DEB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А почему по его?</w:t>
      </w:r>
    </w:p>
    <w:p w:rsidR="00F561E8" w:rsidRPr="008B02CC" w:rsidRDefault="000536D9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F561E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он же в</w:t>
      </w:r>
      <w:r w:rsidR="00BF0DA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стал у руля страны после вашей..</w:t>
      </w:r>
      <w:r w:rsidR="00F561E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C44" w:rsidRPr="008B02CC" w:rsidRDefault="00B339A8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Как же вы допустили?</w:t>
      </w:r>
    </w:p>
    <w:p w:rsidR="00E4599E" w:rsidRPr="008B02CC" w:rsidRDefault="000536D9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E4599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Что он встал?</w:t>
      </w:r>
    </w:p>
    <w:p w:rsidR="00E4599E" w:rsidRPr="008B02CC" w:rsidRDefault="00E4599E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="007F201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Нет!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Что я лег</w:t>
      </w:r>
      <w:r w:rsidR="007F201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C44" w:rsidRPr="008B02CC" w:rsidRDefault="000536D9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704C4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он </w:t>
      </w:r>
      <w:r w:rsidR="00BF0DA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никого </w:t>
      </w:r>
      <w:r w:rsidR="00704C4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спрашивал.</w:t>
      </w:r>
    </w:p>
    <w:p w:rsidR="00704C44" w:rsidRPr="008B02CC" w:rsidRDefault="00704C44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А, что Надежда Константиновна?</w:t>
      </w:r>
    </w:p>
    <w:p w:rsidR="00D01C28" w:rsidRPr="008B02CC" w:rsidRDefault="000536D9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704C4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599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тоже не очень сопротивлялась. Да и народ  просил </w:t>
      </w:r>
      <w:r w:rsidR="008D42E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сохранить вас.</w:t>
      </w:r>
    </w:p>
    <w:p w:rsidR="00E4599E" w:rsidRPr="008B02CC" w:rsidRDefault="00E4599E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="007F201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Start"/>
      <w:r w:rsidR="007F201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народ… </w:t>
      </w:r>
      <w:r w:rsidR="007F201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60766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F201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</w:t>
      </w:r>
      <w:r w:rsidR="00051F1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ежу стало быть, к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ак царевна в гробу хрустальном.</w:t>
      </w:r>
    </w:p>
    <w:p w:rsidR="008C6EED" w:rsidRPr="008B02CC" w:rsidRDefault="00607668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 Да.</w:t>
      </w:r>
      <w:r w:rsidR="008C6EE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Правда, не в </w:t>
      </w:r>
      <w:proofErr w:type="gramStart"/>
      <w:r w:rsidR="008C6EE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хрустальном</w:t>
      </w:r>
      <w:proofErr w:type="gramEnd"/>
      <w:r w:rsidR="008C6EE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C6EED" w:rsidRPr="008B02CC" w:rsidRDefault="008C6EED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А в каком?</w:t>
      </w:r>
    </w:p>
    <w:p w:rsidR="008C6EED" w:rsidRPr="008B02CC" w:rsidRDefault="008C6EED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Нормальном. Деревянном. </w:t>
      </w:r>
      <w:r w:rsidRPr="008B02CC">
        <w:rPr>
          <w:rFonts w:ascii="Times New Roman" w:hAnsi="Times New Roman" w:cs="Times New Roman"/>
          <w:sz w:val="24"/>
          <w:szCs w:val="24"/>
        </w:rPr>
        <w:t>Да и п</w:t>
      </w:r>
      <w:r w:rsidR="00F561E8" w:rsidRPr="008B02CC">
        <w:rPr>
          <w:rFonts w:ascii="Times New Roman" w:hAnsi="Times New Roman" w:cs="Times New Roman"/>
          <w:sz w:val="24"/>
          <w:szCs w:val="24"/>
        </w:rPr>
        <w:t xml:space="preserve">ервый мавзолей </w:t>
      </w:r>
      <w:r w:rsidRPr="008B02CC">
        <w:rPr>
          <w:rFonts w:ascii="Times New Roman" w:hAnsi="Times New Roman" w:cs="Times New Roman"/>
          <w:sz w:val="24"/>
          <w:szCs w:val="24"/>
        </w:rPr>
        <w:t xml:space="preserve">деревянным был. Тут я, кстати, и без Википедии историю знаю. </w:t>
      </w:r>
      <w:r w:rsidR="00DD55F1" w:rsidRPr="008B02CC">
        <w:rPr>
          <w:rFonts w:ascii="Times New Roman" w:hAnsi="Times New Roman" w:cs="Times New Roman"/>
          <w:sz w:val="24"/>
          <w:szCs w:val="24"/>
        </w:rPr>
        <w:t>Увлекаюсь с детства.</w:t>
      </w:r>
    </w:p>
    <w:p w:rsidR="008C6EED" w:rsidRPr="008B02CC" w:rsidRDefault="000E507F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Простите. А, кто это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8C6EED" w:rsidRPr="008B02CC">
        <w:rPr>
          <w:rFonts w:ascii="Times New Roman" w:hAnsi="Times New Roman" w:cs="Times New Roman"/>
          <w:sz w:val="24"/>
          <w:szCs w:val="24"/>
        </w:rPr>
        <w:t xml:space="preserve"> Википедия?</w:t>
      </w:r>
    </w:p>
    <w:p w:rsidR="008C6EED" w:rsidRPr="008B02CC" w:rsidRDefault="008C6EED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Долго объяснять.</w:t>
      </w:r>
    </w:p>
    <w:p w:rsidR="008C6EED" w:rsidRPr="008B02CC" w:rsidRDefault="008C6EED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Ладно. Ну и …</w:t>
      </w:r>
    </w:p>
    <w:p w:rsidR="00F561E8" w:rsidRPr="008B02CC" w:rsidRDefault="008C6EED" w:rsidP="008C6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B25EB5" w:rsidRPr="008B02CC">
        <w:rPr>
          <w:rFonts w:ascii="Times New Roman" w:hAnsi="Times New Roman" w:cs="Times New Roman"/>
          <w:sz w:val="24"/>
          <w:szCs w:val="24"/>
        </w:rPr>
        <w:t xml:space="preserve">Смотрим. Читаем. </w:t>
      </w:r>
      <w:r w:rsidRPr="008B02CC">
        <w:rPr>
          <w:rFonts w:ascii="Times New Roman" w:hAnsi="Times New Roman" w:cs="Times New Roman"/>
          <w:sz w:val="24"/>
          <w:szCs w:val="24"/>
        </w:rPr>
        <w:t>В</w:t>
      </w:r>
      <w:r w:rsidR="00F561E8" w:rsidRPr="008B02CC">
        <w:rPr>
          <w:rFonts w:ascii="Times New Roman" w:hAnsi="Times New Roman" w:cs="Times New Roman"/>
          <w:sz w:val="24"/>
          <w:szCs w:val="24"/>
        </w:rPr>
        <w:t xml:space="preserve">озвели </w:t>
      </w:r>
      <w:r w:rsidRPr="008B02CC">
        <w:rPr>
          <w:rFonts w:ascii="Times New Roman" w:hAnsi="Times New Roman" w:cs="Times New Roman"/>
          <w:sz w:val="24"/>
          <w:szCs w:val="24"/>
        </w:rPr>
        <w:t xml:space="preserve">первый деревянный мавзолей </w:t>
      </w:r>
      <w:r w:rsidR="00F561E8" w:rsidRPr="008B02CC">
        <w:rPr>
          <w:rFonts w:ascii="Times New Roman" w:hAnsi="Times New Roman" w:cs="Times New Roman"/>
          <w:sz w:val="24"/>
          <w:szCs w:val="24"/>
        </w:rPr>
        <w:t>в январ</w:t>
      </w:r>
      <w:r w:rsidR="00607668" w:rsidRPr="008B02CC">
        <w:rPr>
          <w:rFonts w:ascii="Times New Roman" w:hAnsi="Times New Roman" w:cs="Times New Roman"/>
          <w:sz w:val="24"/>
          <w:szCs w:val="24"/>
        </w:rPr>
        <w:t>е 1924 го</w:t>
      </w:r>
      <w:r w:rsidR="00DD55F1" w:rsidRPr="008B02CC">
        <w:rPr>
          <w:rFonts w:ascii="Times New Roman" w:hAnsi="Times New Roman" w:cs="Times New Roman"/>
          <w:sz w:val="24"/>
          <w:szCs w:val="24"/>
        </w:rPr>
        <w:t xml:space="preserve">да, второй деревянный - в мае </w:t>
      </w:r>
      <w:r w:rsidR="00607668" w:rsidRPr="008B02CC">
        <w:rPr>
          <w:rFonts w:ascii="Times New Roman" w:hAnsi="Times New Roman" w:cs="Times New Roman"/>
          <w:sz w:val="24"/>
          <w:szCs w:val="24"/>
        </w:rPr>
        <w:t>24-го.</w:t>
      </w:r>
      <w:r w:rsidR="007F201B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F561E8" w:rsidRPr="008B02CC">
        <w:rPr>
          <w:rFonts w:ascii="Times New Roman" w:hAnsi="Times New Roman" w:cs="Times New Roman"/>
          <w:sz w:val="24"/>
          <w:szCs w:val="24"/>
        </w:rPr>
        <w:t>Каменный мавзол</w:t>
      </w:r>
      <w:r w:rsidR="00607668" w:rsidRPr="008B02CC">
        <w:rPr>
          <w:rFonts w:ascii="Times New Roman" w:hAnsi="Times New Roman" w:cs="Times New Roman"/>
          <w:sz w:val="24"/>
          <w:szCs w:val="24"/>
        </w:rPr>
        <w:t xml:space="preserve">ей построили к октябрю 1930- </w:t>
      </w:r>
      <w:proofErr w:type="spellStart"/>
      <w:r w:rsidR="00607668" w:rsidRPr="008B02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561E8" w:rsidRPr="008B02CC">
        <w:rPr>
          <w:rFonts w:ascii="Times New Roman" w:hAnsi="Times New Roman" w:cs="Times New Roman"/>
          <w:sz w:val="24"/>
          <w:szCs w:val="24"/>
        </w:rPr>
        <w:t xml:space="preserve">. При мавзолее с 1924 года существует лаборатория по сохранению </w:t>
      </w:r>
      <w:r w:rsidR="00607668" w:rsidRPr="008B02CC">
        <w:rPr>
          <w:rFonts w:ascii="Times New Roman" w:hAnsi="Times New Roman" w:cs="Times New Roman"/>
          <w:sz w:val="24"/>
          <w:szCs w:val="24"/>
        </w:rPr>
        <w:t>вашего, извиняюсь, тела. Да, ещё в</w:t>
      </w:r>
      <w:r w:rsidR="00F561E8" w:rsidRPr="008B02CC">
        <w:rPr>
          <w:rFonts w:ascii="Times New Roman" w:hAnsi="Times New Roman" w:cs="Times New Roman"/>
          <w:sz w:val="24"/>
          <w:szCs w:val="24"/>
        </w:rPr>
        <w:t xml:space="preserve"> ней были забальзамированы тела нескольких изв</w:t>
      </w:r>
      <w:r w:rsidR="00607668" w:rsidRPr="008B02CC">
        <w:rPr>
          <w:rFonts w:ascii="Times New Roman" w:hAnsi="Times New Roman" w:cs="Times New Roman"/>
          <w:sz w:val="24"/>
          <w:szCs w:val="24"/>
        </w:rPr>
        <w:t xml:space="preserve">естных политиков разных стран. Саркофаг с телом Сталина с </w:t>
      </w:r>
      <w:r w:rsidR="00F561E8" w:rsidRPr="008B02CC">
        <w:rPr>
          <w:rFonts w:ascii="Times New Roman" w:hAnsi="Times New Roman" w:cs="Times New Roman"/>
          <w:sz w:val="24"/>
          <w:szCs w:val="24"/>
        </w:rPr>
        <w:t>1953</w:t>
      </w:r>
      <w:r w:rsidR="00607668" w:rsidRPr="008B02CC">
        <w:rPr>
          <w:rFonts w:ascii="Times New Roman" w:hAnsi="Times New Roman" w:cs="Times New Roman"/>
          <w:sz w:val="24"/>
          <w:szCs w:val="24"/>
        </w:rPr>
        <w:t>-го</w:t>
      </w:r>
      <w:r w:rsidR="00F561E8" w:rsidRPr="008B02CC">
        <w:rPr>
          <w:rFonts w:ascii="Times New Roman" w:hAnsi="Times New Roman" w:cs="Times New Roman"/>
          <w:sz w:val="24"/>
          <w:szCs w:val="24"/>
        </w:rPr>
        <w:t xml:space="preserve"> по 1961</w:t>
      </w:r>
      <w:r w:rsidR="00607668" w:rsidRPr="008B02CC">
        <w:rPr>
          <w:rFonts w:ascii="Times New Roman" w:hAnsi="Times New Roman" w:cs="Times New Roman"/>
          <w:sz w:val="24"/>
          <w:szCs w:val="24"/>
        </w:rPr>
        <w:t>-й</w:t>
      </w:r>
      <w:r w:rsidR="00F561E8" w:rsidRPr="008B02CC">
        <w:rPr>
          <w:rFonts w:ascii="Times New Roman" w:hAnsi="Times New Roman" w:cs="Times New Roman"/>
          <w:sz w:val="24"/>
          <w:szCs w:val="24"/>
        </w:rPr>
        <w:t xml:space="preserve"> год </w:t>
      </w:r>
      <w:r w:rsidR="00607668" w:rsidRPr="008B02CC">
        <w:rPr>
          <w:rFonts w:ascii="Times New Roman" w:hAnsi="Times New Roman" w:cs="Times New Roman"/>
          <w:sz w:val="24"/>
          <w:szCs w:val="24"/>
        </w:rPr>
        <w:t xml:space="preserve">тоже находился </w:t>
      </w:r>
      <w:r w:rsidR="00F561E8" w:rsidRPr="008B02CC">
        <w:rPr>
          <w:rFonts w:ascii="Times New Roman" w:hAnsi="Times New Roman" w:cs="Times New Roman"/>
          <w:sz w:val="24"/>
          <w:szCs w:val="24"/>
        </w:rPr>
        <w:t>в мавзолее.</w:t>
      </w:r>
    </w:p>
    <w:p w:rsidR="007F201B" w:rsidRPr="008B02CC" w:rsidRDefault="007F201B" w:rsidP="00F561E8">
      <w:pPr>
        <w:pStyle w:val="a6"/>
        <w:shd w:val="clear" w:color="auto" w:fill="FFFFFF"/>
        <w:spacing w:before="0" w:beforeAutospacing="0" w:after="0" w:afterAutospacing="0"/>
      </w:pPr>
      <w:r w:rsidRPr="008B02CC">
        <w:t xml:space="preserve">Ленин. </w:t>
      </w:r>
      <w:r w:rsidR="00BB54B0" w:rsidRPr="008B02CC">
        <w:t xml:space="preserve">Что? </w:t>
      </w:r>
      <w:r w:rsidRPr="008B02CC">
        <w:t>Сталин лежал рядом со мной?</w:t>
      </w:r>
    </w:p>
    <w:p w:rsidR="007F201B" w:rsidRPr="008B02CC" w:rsidRDefault="007F201B" w:rsidP="00F561E8">
      <w:pPr>
        <w:pStyle w:val="a6"/>
        <w:shd w:val="clear" w:color="auto" w:fill="FFFFFF"/>
        <w:spacing w:before="0" w:beforeAutospacing="0" w:after="0" w:afterAutospacing="0"/>
      </w:pPr>
      <w:r w:rsidRPr="008B02CC">
        <w:t>Г</w:t>
      </w:r>
      <w:r w:rsidR="00BB54B0" w:rsidRPr="008B02CC">
        <w:t>орький. Уж лучше бы Крупская</w:t>
      </w:r>
      <w:r w:rsidRPr="008B02CC">
        <w:t>.</w:t>
      </w:r>
      <w:r w:rsidR="006E60F8" w:rsidRPr="008B02CC">
        <w:t xml:space="preserve"> Жена, как ни как.</w:t>
      </w:r>
    </w:p>
    <w:p w:rsidR="006E60F8" w:rsidRPr="008B02CC" w:rsidRDefault="007F201B" w:rsidP="00F561E8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02CC">
        <w:t>Человек. Да. Лежал</w:t>
      </w:r>
      <w:r w:rsidR="008C3305" w:rsidRPr="008B02CC">
        <w:t xml:space="preserve">. Но </w:t>
      </w:r>
      <w:hyperlink r:id="rId16" w:tooltip="30 октября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>30 октября</w:t>
        </w:r>
      </w:hyperlink>
      <w:r w:rsidR="008C3305" w:rsidRPr="008B02CC">
        <w:rPr>
          <w:b/>
          <w:shd w:val="clear" w:color="auto" w:fill="FFFFFF"/>
        </w:rPr>
        <w:t> </w:t>
      </w:r>
      <w:hyperlink r:id="rId17" w:tooltip="1961 год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>1961 года</w:t>
        </w:r>
      </w:hyperlink>
      <w:r w:rsidR="008C3305" w:rsidRPr="008B02CC">
        <w:rPr>
          <w:b/>
          <w:shd w:val="clear" w:color="auto" w:fill="FFFFFF"/>
        </w:rPr>
        <w:t> </w:t>
      </w:r>
      <w:r w:rsidR="008C3305" w:rsidRPr="008B02CC">
        <w:rPr>
          <w:shd w:val="clear" w:color="auto" w:fill="FFFFFF"/>
        </w:rPr>
        <w:t>22-й</w:t>
      </w:r>
      <w:hyperlink r:id="rId18" w:tooltip="XXII съезд КПСС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 xml:space="preserve"> съезд КПСС</w:t>
        </w:r>
      </w:hyperlink>
      <w:r w:rsidR="008C3305" w:rsidRPr="008B02CC">
        <w:rPr>
          <w:b/>
          <w:shd w:val="clear" w:color="auto" w:fill="FFFFFF"/>
        </w:rPr>
        <w:t> </w:t>
      </w:r>
      <w:r w:rsidR="008C3305" w:rsidRPr="008B02CC">
        <w:rPr>
          <w:shd w:val="clear" w:color="auto" w:fill="FFFFFF"/>
        </w:rPr>
        <w:t>постановил, что </w:t>
      </w:r>
      <w:r w:rsidR="008C3305" w:rsidRPr="008B02CC">
        <w:rPr>
          <w:iCs/>
          <w:shd w:val="clear" w:color="auto" w:fill="FFFFFF"/>
        </w:rPr>
        <w:t xml:space="preserve">«серьёзные нарушения Сталиным ленинских заветов… </w:t>
      </w:r>
      <w:r w:rsidR="00DD55F1" w:rsidRPr="008B02CC">
        <w:rPr>
          <w:iCs/>
          <w:shd w:val="clear" w:color="auto" w:fill="FFFFFF"/>
        </w:rPr>
        <w:t xml:space="preserve">так далее и тому подобное… </w:t>
      </w:r>
      <w:r w:rsidR="008C3305" w:rsidRPr="008B02CC">
        <w:rPr>
          <w:iCs/>
          <w:shd w:val="clear" w:color="auto" w:fill="FFFFFF"/>
        </w:rPr>
        <w:t>делают невозможным оставление гроба с его телом в Мавзолее</w:t>
      </w:r>
      <w:r w:rsidR="008C3305" w:rsidRPr="008B02CC">
        <w:rPr>
          <w:i/>
          <w:iCs/>
          <w:shd w:val="clear" w:color="auto" w:fill="FFFFFF"/>
        </w:rPr>
        <w:t>»</w:t>
      </w:r>
      <w:r w:rsidR="006E60F8" w:rsidRPr="008B02CC">
        <w:rPr>
          <w:shd w:val="clear" w:color="auto" w:fill="FFFFFF"/>
        </w:rPr>
        <w:t xml:space="preserve">. </w:t>
      </w:r>
    </w:p>
    <w:p w:rsidR="006E60F8" w:rsidRPr="008B02CC" w:rsidRDefault="006E60F8" w:rsidP="00F561E8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02CC">
        <w:rPr>
          <w:shd w:val="clear" w:color="auto" w:fill="FFFFFF"/>
        </w:rPr>
        <w:t xml:space="preserve">Ленин. Нарушал, стало </w:t>
      </w:r>
      <w:proofErr w:type="gramStart"/>
      <w:r w:rsidRPr="008B02CC">
        <w:rPr>
          <w:shd w:val="clear" w:color="auto" w:fill="FFFFFF"/>
        </w:rPr>
        <w:t>быть</w:t>
      </w:r>
      <w:proofErr w:type="gramEnd"/>
      <w:r w:rsidR="00FD54B3" w:rsidRPr="008B02CC">
        <w:rPr>
          <w:shd w:val="clear" w:color="auto" w:fill="FFFFFF"/>
        </w:rPr>
        <w:t xml:space="preserve"> заветы </w:t>
      </w:r>
      <w:r w:rsidR="006A22D7" w:rsidRPr="008B02CC">
        <w:rPr>
          <w:shd w:val="clear" w:color="auto" w:fill="FFFFFF"/>
        </w:rPr>
        <w:t>усатый</w:t>
      </w:r>
      <w:r w:rsidRPr="008B02CC">
        <w:rPr>
          <w:shd w:val="clear" w:color="auto" w:fill="FFFFFF"/>
        </w:rPr>
        <w:t xml:space="preserve">. </w:t>
      </w:r>
    </w:p>
    <w:p w:rsidR="007F201B" w:rsidRPr="008B02CC" w:rsidRDefault="006E60F8" w:rsidP="00F561E8">
      <w:pPr>
        <w:pStyle w:val="a6"/>
        <w:shd w:val="clear" w:color="auto" w:fill="FFFFFF"/>
        <w:spacing w:before="0" w:beforeAutospacing="0" w:after="0" w:afterAutospacing="0"/>
      </w:pPr>
      <w:r w:rsidRPr="008B02CC">
        <w:rPr>
          <w:shd w:val="clear" w:color="auto" w:fill="FFFFFF"/>
        </w:rPr>
        <w:t>Человек. Еще как! И вот, в</w:t>
      </w:r>
      <w:r w:rsidR="008C3305" w:rsidRPr="008B02CC">
        <w:rPr>
          <w:shd w:val="clear" w:color="auto" w:fill="FFFFFF"/>
        </w:rPr>
        <w:t xml:space="preserve"> ночь с </w:t>
      </w:r>
      <w:hyperlink r:id="rId19" w:tooltip="31 октября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>31 октября</w:t>
        </w:r>
      </w:hyperlink>
      <w:r w:rsidR="008C3305" w:rsidRPr="008B02CC">
        <w:rPr>
          <w:b/>
          <w:shd w:val="clear" w:color="auto" w:fill="FFFFFF"/>
        </w:rPr>
        <w:t> </w:t>
      </w:r>
      <w:r w:rsidR="008C3305" w:rsidRPr="008B02CC">
        <w:rPr>
          <w:shd w:val="clear" w:color="auto" w:fill="FFFFFF"/>
        </w:rPr>
        <w:t>на</w:t>
      </w:r>
      <w:r w:rsidR="008C3305" w:rsidRPr="008B02CC">
        <w:rPr>
          <w:b/>
          <w:shd w:val="clear" w:color="auto" w:fill="FFFFFF"/>
        </w:rPr>
        <w:t> </w:t>
      </w:r>
      <w:hyperlink r:id="rId20" w:tooltip="1 ноября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>1 ноября</w:t>
        </w:r>
      </w:hyperlink>
      <w:r w:rsidR="008C3305" w:rsidRPr="008B02CC">
        <w:rPr>
          <w:b/>
          <w:shd w:val="clear" w:color="auto" w:fill="FFFFFF"/>
        </w:rPr>
        <w:t> </w:t>
      </w:r>
      <w:hyperlink r:id="rId21" w:tooltip="1961 год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>1961 года</w:t>
        </w:r>
      </w:hyperlink>
      <w:r w:rsidR="008C3305" w:rsidRPr="008B02CC">
        <w:rPr>
          <w:shd w:val="clear" w:color="auto" w:fill="FFFFFF"/>
        </w:rPr>
        <w:t> тело Сталина было вынесено из Мавзолея и погребено в могиле у </w:t>
      </w:r>
      <w:hyperlink r:id="rId22" w:history="1">
        <w:r w:rsidR="008C3305" w:rsidRPr="008B02CC">
          <w:rPr>
            <w:rStyle w:val="a3"/>
            <w:b w:val="0"/>
            <w:color w:val="auto"/>
            <w:shd w:val="clear" w:color="auto" w:fill="FFFFFF"/>
          </w:rPr>
          <w:t>Кремлёвской стены</w:t>
        </w:r>
      </w:hyperlink>
      <w:r w:rsidR="008C3305" w:rsidRPr="008B02CC">
        <w:rPr>
          <w:shd w:val="clear" w:color="auto" w:fill="FFFFFF"/>
        </w:rPr>
        <w:t>.</w:t>
      </w:r>
    </w:p>
    <w:p w:rsidR="000B1DEB" w:rsidRPr="008B02CC" w:rsidRDefault="008C3305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Я в стене. Вы</w:t>
      </w:r>
      <w:r w:rsidR="0060766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Ильич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саркофаге. А он в земле.</w:t>
      </w:r>
    </w:p>
    <w:p w:rsidR="00607668" w:rsidRPr="008B02CC" w:rsidRDefault="00607668" w:rsidP="00F561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Всё перепутано. Все религии и обряды. И сожжение, и бальзамирование, и захоронение. Дикость</w:t>
      </w:r>
      <w:r w:rsidR="00EB654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то. </w:t>
      </w:r>
      <w:r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(Сергею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) Покажите мне мавзолей.</w:t>
      </w:r>
    </w:p>
    <w:p w:rsidR="00CA1945" w:rsidRPr="008B02CC" w:rsidRDefault="00607668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Запросто. </w:t>
      </w:r>
      <w:r w:rsidR="00EB654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А-а. Не получится.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1945" w:rsidRPr="008B02CC" w:rsidRDefault="00CA1945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Память?</w:t>
      </w:r>
    </w:p>
    <w:p w:rsidR="0022225B" w:rsidRPr="008B02CC" w:rsidRDefault="00CA1945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Зарядка кончилась. 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То память, то зарядка…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Какая ещё зарядка?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В телефоне батарея. Её заряжают. Зарядка кончилась. Всё. Нужна розетка. 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Какая ещё розетка?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 Электрическая.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Ну и…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В розетку подключается зарядное устройство. Здесь розеток нет. 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Что, разве до Перми план мой по электрификации не дошёл?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 Дошёл. Тут нет. На улице.</w:t>
      </w:r>
    </w:p>
    <w:p w:rsidR="0022225B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А-а. </w:t>
      </w:r>
    </w:p>
    <w:p w:rsidR="00607668" w:rsidRPr="008B02CC" w:rsidRDefault="0022225B" w:rsidP="00222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Капец.</w:t>
      </w:r>
    </w:p>
    <w:p w:rsidR="00EB6546" w:rsidRPr="008B02CC" w:rsidRDefault="00D110D3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И памяти, и з</w:t>
      </w:r>
      <w:r w:rsidR="0022225B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арядке</w:t>
      </w:r>
      <w:r w:rsidR="00EB654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 Да. А давайте я схожу минут на пять</w:t>
      </w:r>
      <w:r w:rsidR="00DD55F1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вокзала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подключусь,</w:t>
      </w:r>
      <w:r w:rsidR="00815E69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подзаряжу и приду. Посм</w:t>
      </w:r>
      <w:r w:rsidRPr="008B02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трите.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Ленин. А если… 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Что? </w:t>
      </w:r>
      <w:r w:rsidR="00EA232D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(Пауза)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приду.</w:t>
      </w:r>
      <w:r w:rsidR="0084755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Обещаю.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Нет. Если вдруг мы с Алексеем Максимовичем из фантомов вновь в памятник обратимся?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Да.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 А посмотреть?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Хочется. </w:t>
      </w:r>
    </w:p>
    <w:p w:rsidR="00EB6546" w:rsidRPr="008B02CC" w:rsidRDefault="00815E69" w:rsidP="00607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</w:t>
      </w:r>
      <w:r w:rsidR="00EB654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быстро. </w:t>
      </w:r>
      <w:r w:rsidR="00EB6546" w:rsidRPr="008B02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(Убегает)</w:t>
      </w:r>
    </w:p>
    <w:p w:rsidR="005917B5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И никто не придет на могилку. Не выпьет рюмку</w:t>
      </w:r>
      <w:r w:rsidR="005917B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водки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917B5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Почему?</w:t>
      </w:r>
    </w:p>
    <w:p w:rsidR="005917B5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Водку? На красной площади? </w:t>
      </w:r>
    </w:p>
    <w:p w:rsidR="005917B5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Да</w:t>
      </w:r>
      <w:r w:rsidR="00F45B1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6546" w:rsidRPr="008B02CC" w:rsidRDefault="004B3C49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</w:t>
      </w:r>
      <w:r w:rsidR="00EB654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04A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могилок то нет, и не </w:t>
      </w:r>
      <w:r w:rsidR="005917B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помянут н</w:t>
      </w:r>
      <w:r w:rsidR="00EB6546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вас, ни меня. </w:t>
      </w:r>
    </w:p>
    <w:p w:rsidR="00EB6546" w:rsidRPr="008B02CC" w:rsidRDefault="00EB6546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Но в памяти то мы людской остались. </w:t>
      </w:r>
      <w:r w:rsidR="0077106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Памя</w:t>
      </w:r>
      <w:r w:rsidR="00AE188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тник вон поставили.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Да. </w:t>
      </w:r>
      <w:proofErr w:type="gramStart"/>
      <w:r w:rsidR="00AE188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Ишь</w:t>
      </w:r>
      <w:proofErr w:type="gramEnd"/>
      <w:r w:rsidR="00AE188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ты! Вы со своими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AE188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оизведениями, в</w:t>
      </w:r>
      <w:r w:rsidR="00412C13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одном ряду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Толстым и Пушкиным.</w:t>
      </w:r>
    </w:p>
    <w:p w:rsidR="00EB6546" w:rsidRPr="008B02CC" w:rsidRDefault="003C37C4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А ваши творения с библией соревнуются. Да и последователи ваши горой за мавзолей с вами стоят. </w:t>
      </w:r>
    </w:p>
    <w:p w:rsidR="003C37C4" w:rsidRPr="008B02CC" w:rsidRDefault="003C37C4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Стоят. Так</w:t>
      </w:r>
      <w:r w:rsidR="005720F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быть</w:t>
      </w:r>
      <w:r w:rsidR="005720F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есть и те, кто </w:t>
      </w:r>
      <w:proofErr w:type="gramStart"/>
      <w:r w:rsidR="005720F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</w:t>
      </w:r>
      <w:proofErr w:type="gramEnd"/>
      <w:r w:rsidR="005720F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3C37C4" w:rsidRPr="008B02CC" w:rsidRDefault="003C37C4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Видимо.</w:t>
      </w:r>
    </w:p>
    <w:p w:rsidR="003C37C4" w:rsidRPr="008B02CC" w:rsidRDefault="003C37C4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Интересно знать, кто?</w:t>
      </w:r>
      <w:r w:rsidR="00E44A7D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Меньшевики? Эсеры?</w:t>
      </w:r>
    </w:p>
    <w:p w:rsidR="003C37C4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Сергей вернё</w:t>
      </w:r>
      <w:r w:rsidR="003C37C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тся, спросим.</w:t>
      </w:r>
    </w:p>
    <w:p w:rsidR="005720FE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Если вернё</w:t>
      </w:r>
      <w:r w:rsidR="005720FE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тся.</w:t>
      </w:r>
    </w:p>
    <w:p w:rsidR="005917B5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Вернётся.</w:t>
      </w:r>
    </w:p>
    <w:p w:rsidR="005917B5" w:rsidRPr="008B02CC" w:rsidRDefault="005917B5" w:rsidP="006076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Возвращаться плохая примета.</w:t>
      </w:r>
    </w:p>
    <w:p w:rsidR="00333B1C" w:rsidRPr="008B02CC" w:rsidRDefault="005917B5" w:rsidP="00333B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</w:t>
      </w:r>
      <w:r w:rsidR="00333B1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Мы его никогда не увидим?</w:t>
      </w:r>
    </w:p>
    <w:p w:rsidR="00333B1C" w:rsidRPr="008B02CC" w:rsidRDefault="00333B1C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Но он нас никогда не забудет. Прогуляться бы. Посмотреть на город. Вы бывали в Перми?</w:t>
      </w:r>
    </w:p>
    <w:p w:rsidR="00FA63D3" w:rsidRPr="008B02CC" w:rsidRDefault="00333B1C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</w:t>
      </w:r>
      <w:r w:rsidR="00FA63D3" w:rsidRPr="008B02CC">
        <w:rPr>
          <w:rFonts w:ascii="Times New Roman" w:hAnsi="Times New Roman" w:cs="Times New Roman"/>
          <w:sz w:val="24"/>
          <w:szCs w:val="24"/>
        </w:rPr>
        <w:t xml:space="preserve">Бывал. И не раз. </w:t>
      </w:r>
    </w:p>
    <w:p w:rsidR="00FA63D3" w:rsidRPr="008B02CC" w:rsidRDefault="00FA63D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Это ко</w:t>
      </w:r>
      <w:r w:rsidR="00900FDB" w:rsidRPr="008B02CC">
        <w:rPr>
          <w:rFonts w:ascii="Times New Roman" w:hAnsi="Times New Roman" w:cs="Times New Roman"/>
          <w:sz w:val="24"/>
          <w:szCs w:val="24"/>
        </w:rPr>
        <w:t>г</w:t>
      </w:r>
      <w:r w:rsidRPr="008B02CC">
        <w:rPr>
          <w:rFonts w:ascii="Times New Roman" w:hAnsi="Times New Roman" w:cs="Times New Roman"/>
          <w:sz w:val="24"/>
          <w:szCs w:val="24"/>
        </w:rPr>
        <w:t>да же?</w:t>
      </w:r>
    </w:p>
    <w:p w:rsidR="000234A1" w:rsidRPr="008B02CC" w:rsidRDefault="00FA63D3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Когда служил на пароходах "Добрый" </w:t>
      </w:r>
      <w:r w:rsidR="00D51C7F" w:rsidRPr="008B02CC">
        <w:rPr>
          <w:rFonts w:ascii="Times New Roman" w:hAnsi="Times New Roman" w:cs="Times New Roman"/>
          <w:sz w:val="24"/>
          <w:szCs w:val="24"/>
        </w:rPr>
        <w:t xml:space="preserve"> пароходчика </w:t>
      </w:r>
      <w:r w:rsidRPr="008B02CC">
        <w:rPr>
          <w:rFonts w:ascii="Times New Roman" w:hAnsi="Times New Roman" w:cs="Times New Roman"/>
          <w:sz w:val="24"/>
          <w:szCs w:val="24"/>
        </w:rPr>
        <w:t xml:space="preserve">Курбатова и "Пермь" Любимова. В ту пору было мне лет этак </w:t>
      </w:r>
      <w:r w:rsidR="005B1B11" w:rsidRPr="008B02CC">
        <w:rPr>
          <w:rFonts w:ascii="Times New Roman" w:hAnsi="Times New Roman" w:cs="Times New Roman"/>
          <w:sz w:val="24"/>
          <w:szCs w:val="24"/>
        </w:rPr>
        <w:t>12-13</w:t>
      </w:r>
      <w:r w:rsidR="000234A1" w:rsidRPr="008B02CC">
        <w:rPr>
          <w:rFonts w:ascii="Times New Roman" w:hAnsi="Times New Roman" w:cs="Times New Roman"/>
          <w:sz w:val="24"/>
          <w:szCs w:val="24"/>
        </w:rPr>
        <w:t>. П</w:t>
      </w:r>
      <w:r w:rsidRPr="008B02CC">
        <w:rPr>
          <w:rFonts w:ascii="Times New Roman" w:hAnsi="Times New Roman" w:cs="Times New Roman"/>
          <w:sz w:val="24"/>
          <w:szCs w:val="24"/>
        </w:rPr>
        <w:t xml:space="preserve">ожил в Перми </w:t>
      </w:r>
      <w:r w:rsidR="00D51C7F" w:rsidRPr="008B02CC">
        <w:rPr>
          <w:rFonts w:ascii="Times New Roman" w:hAnsi="Times New Roman" w:cs="Times New Roman"/>
          <w:sz w:val="24"/>
          <w:szCs w:val="24"/>
        </w:rPr>
        <w:t xml:space="preserve">ещё </w:t>
      </w:r>
      <w:r w:rsidRPr="008B02CC">
        <w:rPr>
          <w:rFonts w:ascii="Times New Roman" w:hAnsi="Times New Roman" w:cs="Times New Roman"/>
          <w:sz w:val="24"/>
          <w:szCs w:val="24"/>
        </w:rPr>
        <w:t xml:space="preserve">в 1894-м с неделю </w:t>
      </w:r>
      <w:r w:rsidR="000234A1" w:rsidRPr="008B02CC">
        <w:rPr>
          <w:rFonts w:ascii="Times New Roman" w:hAnsi="Times New Roman" w:cs="Times New Roman"/>
          <w:sz w:val="24"/>
          <w:szCs w:val="24"/>
        </w:rPr>
        <w:t xml:space="preserve">летом. Перебраться хотел </w:t>
      </w:r>
      <w:r w:rsidRPr="008B02CC">
        <w:rPr>
          <w:rFonts w:ascii="Times New Roman" w:hAnsi="Times New Roman" w:cs="Times New Roman"/>
          <w:sz w:val="24"/>
          <w:szCs w:val="24"/>
        </w:rPr>
        <w:t xml:space="preserve">в Екатеринбург и дальше. </w:t>
      </w:r>
    </w:p>
    <w:p w:rsidR="000234A1" w:rsidRPr="008B02CC" w:rsidRDefault="000234A1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Ну и?</w:t>
      </w:r>
    </w:p>
    <w:p w:rsidR="000234A1" w:rsidRPr="008B02CC" w:rsidRDefault="000234A1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Не получи</w:t>
      </w:r>
      <w:r w:rsidR="00FA63D3" w:rsidRPr="008B02CC">
        <w:rPr>
          <w:rFonts w:ascii="Times New Roman" w:hAnsi="Times New Roman" w:cs="Times New Roman"/>
          <w:sz w:val="24"/>
          <w:szCs w:val="24"/>
        </w:rPr>
        <w:t xml:space="preserve">лось. </w:t>
      </w:r>
    </w:p>
    <w:p w:rsidR="000234A1" w:rsidRPr="008B02CC" w:rsidRDefault="000234A1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Чего так?</w:t>
      </w:r>
    </w:p>
    <w:p w:rsidR="00333B1C" w:rsidRPr="008B02CC" w:rsidRDefault="000234A1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Д</w:t>
      </w:r>
      <w:r w:rsidR="00FA63D3" w:rsidRPr="008B02CC">
        <w:rPr>
          <w:rFonts w:ascii="Times New Roman" w:hAnsi="Times New Roman" w:cs="Times New Roman"/>
          <w:sz w:val="24"/>
          <w:szCs w:val="24"/>
        </w:rPr>
        <w:t>еньги</w:t>
      </w:r>
      <w:r w:rsidRPr="008B02CC">
        <w:rPr>
          <w:rFonts w:ascii="Times New Roman" w:hAnsi="Times New Roman" w:cs="Times New Roman"/>
          <w:sz w:val="24"/>
          <w:szCs w:val="24"/>
        </w:rPr>
        <w:t xml:space="preserve"> украли</w:t>
      </w:r>
      <w:r w:rsidR="00FA63D3" w:rsidRPr="008B02CC">
        <w:rPr>
          <w:rFonts w:ascii="Times New Roman" w:hAnsi="Times New Roman" w:cs="Times New Roman"/>
          <w:sz w:val="24"/>
          <w:szCs w:val="24"/>
        </w:rPr>
        <w:t xml:space="preserve">. А главное, вывихнул ногу в щиколотке, когда был в </w:t>
      </w:r>
      <w:proofErr w:type="spellStart"/>
      <w:r w:rsidR="00D51C7F" w:rsidRPr="008B02CC">
        <w:rPr>
          <w:rFonts w:ascii="Times New Roman" w:hAnsi="Times New Roman" w:cs="Times New Roman"/>
          <w:sz w:val="24"/>
          <w:szCs w:val="24"/>
        </w:rPr>
        <w:t>Мотовилихе</w:t>
      </w:r>
      <w:proofErr w:type="spellEnd"/>
      <w:r w:rsidR="00D51C7F" w:rsidRPr="008B02CC">
        <w:rPr>
          <w:rFonts w:ascii="Times New Roman" w:hAnsi="Times New Roman" w:cs="Times New Roman"/>
          <w:sz w:val="24"/>
          <w:szCs w:val="24"/>
        </w:rPr>
        <w:t xml:space="preserve"> на заводе. Вот и всё</w:t>
      </w:r>
      <w:r w:rsidR="00FA63D3" w:rsidRPr="008B02CC">
        <w:rPr>
          <w:rFonts w:ascii="Times New Roman" w:hAnsi="Times New Roman" w:cs="Times New Roman"/>
          <w:sz w:val="24"/>
          <w:szCs w:val="24"/>
        </w:rPr>
        <w:t>.</w:t>
      </w:r>
    </w:p>
    <w:p w:rsidR="000234A1" w:rsidRPr="008B02CC" w:rsidRDefault="000234A1" w:rsidP="002C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Какие-то</w:t>
      </w:r>
      <w:r w:rsidR="00D51C7F" w:rsidRPr="008B02CC">
        <w:rPr>
          <w:rFonts w:ascii="Times New Roman" w:hAnsi="Times New Roman" w:cs="Times New Roman"/>
          <w:sz w:val="24"/>
          <w:szCs w:val="24"/>
        </w:rPr>
        <w:t>, прямо скажем,</w:t>
      </w:r>
      <w:r w:rsidRPr="008B02CC">
        <w:rPr>
          <w:rFonts w:ascii="Times New Roman" w:hAnsi="Times New Roman" w:cs="Times New Roman"/>
          <w:sz w:val="24"/>
          <w:szCs w:val="24"/>
        </w:rPr>
        <w:t xml:space="preserve"> не радостные воспоминания о Перми остались у вас Алексей Максимович. </w:t>
      </w:r>
    </w:p>
    <w:p w:rsidR="000234A1" w:rsidRPr="008B02CC" w:rsidRDefault="000234A1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3069CA" w:rsidRPr="008B02CC">
        <w:rPr>
          <w:rFonts w:ascii="Times New Roman" w:hAnsi="Times New Roman" w:cs="Times New Roman"/>
          <w:sz w:val="24"/>
          <w:szCs w:val="24"/>
        </w:rPr>
        <w:t>Ерунда. И п</w:t>
      </w:r>
      <w:r w:rsidR="00050645" w:rsidRPr="008B02CC">
        <w:rPr>
          <w:rFonts w:ascii="Times New Roman" w:hAnsi="Times New Roman" w:cs="Times New Roman"/>
          <w:sz w:val="24"/>
          <w:szCs w:val="24"/>
        </w:rPr>
        <w:t>отом</w:t>
      </w:r>
      <w:r w:rsidR="00D51C7F" w:rsidRPr="008B02CC">
        <w:rPr>
          <w:rFonts w:ascii="Times New Roman" w:hAnsi="Times New Roman" w:cs="Times New Roman"/>
          <w:sz w:val="24"/>
          <w:szCs w:val="24"/>
        </w:rPr>
        <w:t>, о</w:t>
      </w:r>
      <w:r w:rsidR="00050645" w:rsidRPr="008B02CC">
        <w:rPr>
          <w:rFonts w:ascii="Times New Roman" w:hAnsi="Times New Roman" w:cs="Times New Roman"/>
          <w:sz w:val="24"/>
          <w:szCs w:val="24"/>
        </w:rPr>
        <w:t xml:space="preserve"> Перми </w:t>
      </w:r>
      <w:r w:rsidR="002F5554" w:rsidRPr="008B02CC">
        <w:rPr>
          <w:rFonts w:ascii="Times New Roman" w:hAnsi="Times New Roman" w:cs="Times New Roman"/>
          <w:sz w:val="24"/>
          <w:szCs w:val="24"/>
        </w:rPr>
        <w:t>остались не только воспоминания. О Перми я</w:t>
      </w:r>
      <w:r w:rsidR="00050645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не раз упоминал</w:t>
      </w:r>
      <w:r w:rsidR="00050645" w:rsidRPr="008B02CC">
        <w:rPr>
          <w:rFonts w:ascii="Times New Roman" w:hAnsi="Times New Roman" w:cs="Times New Roman"/>
          <w:sz w:val="24"/>
          <w:szCs w:val="24"/>
        </w:rPr>
        <w:t xml:space="preserve"> в своих произведениях. </w:t>
      </w: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людях», в «Фоме Гордееве», и в «Жизни Клима Самгина».</w:t>
      </w:r>
    </w:p>
    <w:p w:rsidR="001D78B1" w:rsidRPr="008B02CC" w:rsidRDefault="000234A1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Ленин. </w:t>
      </w:r>
      <w:r w:rsidR="001D78B1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хорошо, хорошо.</w:t>
      </w:r>
      <w:r w:rsidR="00FC3511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Читали. Знаем.</w:t>
      </w:r>
    </w:p>
    <w:p w:rsidR="001D78B1" w:rsidRPr="008B02CC" w:rsidRDefault="001D78B1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Горький. Да и подружился </w:t>
      </w:r>
      <w:r w:rsidR="001466C4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я </w:t>
      </w: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многими.</w:t>
      </w:r>
    </w:p>
    <w:p w:rsidR="001D78B1" w:rsidRPr="008B02CC" w:rsidRDefault="001D78B1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Ленин. С кем же?</w:t>
      </w:r>
    </w:p>
    <w:p w:rsidR="001972E4" w:rsidRPr="008B02CC" w:rsidRDefault="001D78B1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Горький. </w:t>
      </w:r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Ладыжниковым</w:t>
      </w:r>
      <w:proofErr w:type="spellEnd"/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фельдшер</w:t>
      </w:r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ом. </w:t>
      </w:r>
    </w:p>
    <w:p w:rsidR="001972E4" w:rsidRPr="008B02CC" w:rsidRDefault="001972E4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Ленин. С этим то понятно.</w:t>
      </w:r>
    </w:p>
    <w:p w:rsidR="000234A1" w:rsidRPr="008B02CC" w:rsidRDefault="001972E4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Горький. </w:t>
      </w:r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любил, ц</w:t>
      </w:r>
      <w:r w:rsidR="001D78B1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енил</w:t>
      </w:r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уважал</w:t>
      </w:r>
      <w:r w:rsidR="001D78B1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камского пароходчика и мецената </w:t>
      </w:r>
      <w:proofErr w:type="spellStart"/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Мешкова</w:t>
      </w:r>
      <w:proofErr w:type="spellEnd"/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пермскими писателями встречался. С</w:t>
      </w:r>
      <w:r w:rsidR="00050645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Каменским, </w:t>
      </w:r>
      <w:r w:rsidR="001D78B1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Караваевым, </w:t>
      </w:r>
      <w:proofErr w:type="spellStart"/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Спешиловым</w:t>
      </w:r>
      <w:proofErr w:type="spellEnd"/>
      <w:r w:rsidR="00283D12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Осоргиным.</w:t>
      </w:r>
    </w:p>
    <w:p w:rsidR="00050645" w:rsidRPr="008B02CC" w:rsidRDefault="001972E4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Ленин. Яс</w:t>
      </w:r>
      <w:r w:rsidR="00050645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но.</w:t>
      </w:r>
    </w:p>
    <w:p w:rsidR="00050645" w:rsidRPr="008B02CC" w:rsidRDefault="00050645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Горький. А вам доводилось?</w:t>
      </w:r>
    </w:p>
    <w:p w:rsidR="00050645" w:rsidRPr="008B02CC" w:rsidRDefault="00050645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Ленин. </w:t>
      </w:r>
      <w:r w:rsidR="003069CA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</w:p>
    <w:p w:rsidR="003069CA" w:rsidRPr="008B02CC" w:rsidRDefault="003069CA" w:rsidP="002C2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Горький. А памятник есть.</w:t>
      </w:r>
    </w:p>
    <w:p w:rsidR="007D032B" w:rsidRPr="008B02CC" w:rsidRDefault="003069CA" w:rsidP="007D032B">
      <w:pPr>
        <w:shd w:val="clear" w:color="auto" w:fill="FFFFFF"/>
        <w:spacing w:after="0" w:line="240" w:lineRule="auto"/>
        <w:ind w:left="-3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7D032B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D032B" w:rsidRPr="008B02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Есть многое в природе, друг Горацио,</w:t>
      </w:r>
      <w:r w:rsidR="007D032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32B" w:rsidRPr="008B02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что и не снилось нашим мудрецам».</w:t>
      </w:r>
    </w:p>
    <w:p w:rsidR="007D032B" w:rsidRPr="008B02CC" w:rsidRDefault="007D032B" w:rsidP="007D032B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8B02CC">
        <w:rPr>
          <w:rFonts w:eastAsiaTheme="minorEastAsia"/>
          <w:color w:val="000000" w:themeColor="text1"/>
          <w:shd w:val="clear" w:color="auto" w:fill="FFFFFF"/>
        </w:rPr>
        <w:t xml:space="preserve">Горький. Это перевод </w:t>
      </w:r>
      <w:r w:rsidRPr="008B02CC">
        <w:rPr>
          <w:color w:val="000000" w:themeColor="text1"/>
        </w:rPr>
        <w:t>В</w:t>
      </w:r>
      <w:r w:rsidR="002507E0" w:rsidRPr="008B02CC">
        <w:rPr>
          <w:bCs/>
          <w:color w:val="000000" w:themeColor="text1"/>
        </w:rPr>
        <w:t>ронченко</w:t>
      </w:r>
      <w:r w:rsidR="00FC3511" w:rsidRPr="008B02CC">
        <w:rPr>
          <w:bCs/>
          <w:color w:val="000000" w:themeColor="text1"/>
        </w:rPr>
        <w:t>, кажется?</w:t>
      </w:r>
    </w:p>
    <w:p w:rsidR="007D032B" w:rsidRPr="008B02CC" w:rsidRDefault="007D032B" w:rsidP="007D032B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8B02CC">
        <w:rPr>
          <w:bCs/>
          <w:color w:val="000000" w:themeColor="text1"/>
        </w:rPr>
        <w:t xml:space="preserve">Ленин. Да. </w:t>
      </w:r>
      <w:r w:rsidR="002507E0" w:rsidRPr="008B02CC">
        <w:rPr>
          <w:bCs/>
          <w:color w:val="000000" w:themeColor="text1"/>
        </w:rPr>
        <w:t>Жаль, р</w:t>
      </w:r>
      <w:r w:rsidR="00D51C7F" w:rsidRPr="008B02CC">
        <w:rPr>
          <w:bCs/>
          <w:color w:val="000000" w:themeColor="text1"/>
        </w:rPr>
        <w:t>ано у</w:t>
      </w:r>
      <w:r w:rsidRPr="008B02CC">
        <w:rPr>
          <w:bCs/>
          <w:color w:val="000000" w:themeColor="text1"/>
        </w:rPr>
        <w:t>мер.</w:t>
      </w:r>
      <w:r w:rsidR="00985763" w:rsidRPr="008B02CC">
        <w:rPr>
          <w:bCs/>
          <w:color w:val="000000" w:themeColor="text1"/>
        </w:rPr>
        <w:t xml:space="preserve"> От ча</w:t>
      </w:r>
      <w:r w:rsidRPr="008B02CC">
        <w:rPr>
          <w:bCs/>
          <w:color w:val="000000" w:themeColor="text1"/>
        </w:rPr>
        <w:t>хотки.</w:t>
      </w:r>
    </w:p>
    <w:p w:rsidR="007D032B" w:rsidRPr="008B02CC" w:rsidRDefault="007D032B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bCs/>
          <w:color w:val="000000" w:themeColor="text1"/>
        </w:rPr>
        <w:t xml:space="preserve">Горький. Я знаю. </w:t>
      </w:r>
      <w:r w:rsidRPr="008B02CC">
        <w:rPr>
          <w:color w:val="000000" w:themeColor="text1"/>
          <w:shd w:val="clear" w:color="auto" w:fill="FFFFFF"/>
        </w:rPr>
        <w:t>В Харькове на руках молодой жены</w:t>
      </w:r>
      <w:r w:rsidR="00D51C7F" w:rsidRPr="008B02CC">
        <w:rPr>
          <w:color w:val="000000" w:themeColor="text1"/>
          <w:shd w:val="clear" w:color="auto" w:fill="FFFFFF"/>
        </w:rPr>
        <w:t xml:space="preserve"> скончался</w:t>
      </w:r>
      <w:r w:rsidRPr="008B02CC">
        <w:rPr>
          <w:color w:val="000000" w:themeColor="text1"/>
          <w:shd w:val="clear" w:color="auto" w:fill="FFFFFF"/>
        </w:rPr>
        <w:t xml:space="preserve">. </w:t>
      </w:r>
    </w:p>
    <w:p w:rsidR="007D032B" w:rsidRPr="008B02CC" w:rsidRDefault="007D032B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Но, даже тяжело боль</w:t>
      </w:r>
      <w:r w:rsidR="00153BA1" w:rsidRPr="008B02CC">
        <w:rPr>
          <w:color w:val="000000" w:themeColor="text1"/>
          <w:shd w:val="clear" w:color="auto" w:fill="FFFFFF"/>
        </w:rPr>
        <w:t>ной, до последних часов жизни оттачи</w:t>
      </w:r>
      <w:r w:rsidRPr="008B02CC">
        <w:rPr>
          <w:color w:val="000000" w:themeColor="text1"/>
          <w:shd w:val="clear" w:color="auto" w:fill="FFFFFF"/>
        </w:rPr>
        <w:t xml:space="preserve">вал собственный поэтический перевод знаменитого монолога </w:t>
      </w:r>
      <w:r w:rsidR="006D6634" w:rsidRPr="008B02CC">
        <w:rPr>
          <w:color w:val="000000" w:themeColor="text1"/>
          <w:shd w:val="clear" w:color="auto" w:fill="FFFFFF"/>
        </w:rPr>
        <w:t>Гамлета «</w:t>
      </w:r>
      <w:proofErr w:type="spellStart"/>
      <w:r w:rsidR="006D6634" w:rsidRPr="008B02CC">
        <w:rPr>
          <w:color w:val="000000" w:themeColor="text1"/>
          <w:shd w:val="clear" w:color="auto" w:fill="FFFFFF"/>
        </w:rPr>
        <w:t>To</w:t>
      </w:r>
      <w:proofErr w:type="spellEnd"/>
      <w:r w:rsidR="006D6634" w:rsidRPr="008B02CC">
        <w:rPr>
          <w:color w:val="000000" w:themeColor="text1"/>
          <w:shd w:val="clear" w:color="auto" w:fill="FFFFFF"/>
        </w:rPr>
        <w:t xml:space="preserve"> </w:t>
      </w:r>
      <w:proofErr w:type="spellStart"/>
      <w:r w:rsidR="006D6634" w:rsidRPr="008B02CC">
        <w:rPr>
          <w:color w:val="000000" w:themeColor="text1"/>
          <w:shd w:val="clear" w:color="auto" w:fill="FFFFFF"/>
        </w:rPr>
        <w:t>be</w:t>
      </w:r>
      <w:proofErr w:type="spellEnd"/>
      <w:r w:rsidR="006D6634" w:rsidRPr="008B02CC">
        <w:rPr>
          <w:color w:val="000000" w:themeColor="text1"/>
          <w:shd w:val="clear" w:color="auto" w:fill="FFFFFF"/>
        </w:rPr>
        <w:t xml:space="preserve"> </w:t>
      </w:r>
      <w:proofErr w:type="spellStart"/>
      <w:r w:rsidR="006D6634" w:rsidRPr="008B02CC">
        <w:rPr>
          <w:color w:val="000000" w:themeColor="text1"/>
          <w:shd w:val="clear" w:color="auto" w:fill="FFFFFF"/>
        </w:rPr>
        <w:t>or</w:t>
      </w:r>
      <w:proofErr w:type="spellEnd"/>
      <w:r w:rsidR="006D6634" w:rsidRPr="008B02CC">
        <w:rPr>
          <w:color w:val="000000" w:themeColor="text1"/>
          <w:shd w:val="clear" w:color="auto" w:fill="FFFFFF"/>
        </w:rPr>
        <w:t xml:space="preserve"> </w:t>
      </w:r>
      <w:proofErr w:type="spellStart"/>
      <w:r w:rsidR="006D6634" w:rsidRPr="008B02CC">
        <w:rPr>
          <w:color w:val="000000" w:themeColor="text1"/>
          <w:shd w:val="clear" w:color="auto" w:fill="FFFFFF"/>
        </w:rPr>
        <w:t>not</w:t>
      </w:r>
      <w:proofErr w:type="spellEnd"/>
      <w:r w:rsidR="006D6634" w:rsidRPr="008B02CC">
        <w:rPr>
          <w:color w:val="000000" w:themeColor="text1"/>
          <w:shd w:val="clear" w:color="auto" w:fill="FFFFFF"/>
        </w:rPr>
        <w:t xml:space="preserve"> </w:t>
      </w:r>
      <w:proofErr w:type="spellStart"/>
      <w:r w:rsidR="006D6634" w:rsidRPr="008B02CC">
        <w:rPr>
          <w:color w:val="000000" w:themeColor="text1"/>
          <w:shd w:val="clear" w:color="auto" w:fill="FFFFFF"/>
        </w:rPr>
        <w:t>to</w:t>
      </w:r>
      <w:proofErr w:type="spellEnd"/>
      <w:r w:rsidR="006D6634" w:rsidRPr="008B02CC">
        <w:rPr>
          <w:color w:val="000000" w:themeColor="text1"/>
          <w:shd w:val="clear" w:color="auto" w:fill="FFFFFF"/>
        </w:rPr>
        <w:t xml:space="preserve"> </w:t>
      </w:r>
      <w:proofErr w:type="spellStart"/>
      <w:r w:rsidR="006D6634" w:rsidRPr="008B02CC">
        <w:rPr>
          <w:color w:val="000000" w:themeColor="text1"/>
          <w:shd w:val="clear" w:color="auto" w:fill="FFFFFF"/>
        </w:rPr>
        <w:t>be</w:t>
      </w:r>
      <w:proofErr w:type="spellEnd"/>
      <w:r w:rsidR="006D6634" w:rsidRPr="008B02CC">
        <w:rPr>
          <w:color w:val="000000" w:themeColor="text1"/>
          <w:shd w:val="clear" w:color="auto" w:fill="FFFFFF"/>
        </w:rPr>
        <w:t>?». Между прочим, к</w:t>
      </w:r>
      <w:r w:rsidRPr="008B02CC">
        <w:rPr>
          <w:color w:val="000000" w:themeColor="text1"/>
          <w:shd w:val="clear" w:color="auto" w:fill="FFFFFF"/>
        </w:rPr>
        <w:t xml:space="preserve">адровый разведчик, востоковед, географ и военный геодезист,  </w:t>
      </w:r>
    </w:p>
    <w:p w:rsidR="007D032B" w:rsidRPr="008B02CC" w:rsidRDefault="007D032B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Большого ума человек был.</w:t>
      </w:r>
    </w:p>
    <w:p w:rsidR="00FC3511" w:rsidRPr="008B02CC" w:rsidRDefault="000C28AB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А в</w:t>
      </w:r>
      <w:r w:rsidR="00985763" w:rsidRPr="008B02CC">
        <w:rPr>
          <w:color w:val="000000" w:themeColor="text1"/>
          <w:shd w:val="clear" w:color="auto" w:fill="FFFFFF"/>
        </w:rPr>
        <w:t xml:space="preserve">ы ведь тоже </w:t>
      </w:r>
      <w:r w:rsidR="00FC3511" w:rsidRPr="008B02CC">
        <w:rPr>
          <w:color w:val="000000" w:themeColor="text1"/>
          <w:shd w:val="clear" w:color="auto" w:fill="FFFFFF"/>
        </w:rPr>
        <w:t>…</w:t>
      </w:r>
    </w:p>
    <w:p w:rsidR="00FC3511" w:rsidRPr="008B02CC" w:rsidRDefault="00FC3511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Ну …</w:t>
      </w:r>
    </w:p>
    <w:p w:rsidR="007D032B" w:rsidRPr="008B02CC" w:rsidRDefault="00FC3511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Чахоткой </w:t>
      </w:r>
      <w:r w:rsidR="00985763" w:rsidRPr="008B02CC">
        <w:rPr>
          <w:color w:val="000000" w:themeColor="text1"/>
          <w:shd w:val="clear" w:color="auto" w:fill="FFFFFF"/>
        </w:rPr>
        <w:t>болели?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Горький. </w:t>
      </w:r>
      <w:r w:rsidR="00FC3511" w:rsidRPr="008B02CC">
        <w:rPr>
          <w:color w:val="000000" w:themeColor="text1"/>
          <w:shd w:val="clear" w:color="auto" w:fill="FFFFFF"/>
        </w:rPr>
        <w:t>А. Да, б</w:t>
      </w:r>
      <w:r w:rsidR="002507E0" w:rsidRPr="008B02CC">
        <w:rPr>
          <w:color w:val="000000" w:themeColor="text1"/>
          <w:shd w:val="clear" w:color="auto" w:fill="FFFFFF"/>
        </w:rPr>
        <w:t xml:space="preserve">олел. </w:t>
      </w:r>
      <w:r w:rsidRPr="008B02CC">
        <w:rPr>
          <w:color w:val="000000" w:themeColor="text1"/>
          <w:shd w:val="clear" w:color="auto" w:fill="FFFFFF"/>
        </w:rPr>
        <w:t xml:space="preserve">Но я то излечился. 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А померли от чего</w:t>
      </w:r>
      <w:r w:rsidR="002507E0" w:rsidRPr="008B02CC">
        <w:rPr>
          <w:color w:val="000000" w:themeColor="text1"/>
          <w:shd w:val="clear" w:color="auto" w:fill="FFFFFF"/>
        </w:rPr>
        <w:t xml:space="preserve"> тогда</w:t>
      </w:r>
      <w:r w:rsidRPr="008B02CC">
        <w:rPr>
          <w:color w:val="000000" w:themeColor="text1"/>
          <w:shd w:val="clear" w:color="auto" w:fill="FFFFFF"/>
        </w:rPr>
        <w:t>?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А я знаю?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</w:t>
      </w:r>
      <w:r w:rsidR="002507E0" w:rsidRPr="008B02CC">
        <w:rPr>
          <w:color w:val="000000" w:themeColor="text1"/>
          <w:shd w:val="clear" w:color="auto" w:fill="FFFFFF"/>
        </w:rPr>
        <w:t xml:space="preserve"> Ничего, ничего.</w:t>
      </w:r>
      <w:r w:rsidRPr="008B02CC">
        <w:rPr>
          <w:color w:val="000000" w:themeColor="text1"/>
          <w:shd w:val="clear" w:color="auto" w:fill="FFFFFF"/>
        </w:rPr>
        <w:t xml:space="preserve"> Серёжа придёт. Спросим.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Владимир Ильич.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Что Алексей Максимович?</w:t>
      </w:r>
    </w:p>
    <w:p w:rsidR="007B31CC" w:rsidRPr="008B02CC" w:rsidRDefault="003C1B5E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Горький. А может </w:t>
      </w:r>
      <w:r w:rsidR="0086399E" w:rsidRPr="008B02CC">
        <w:rPr>
          <w:color w:val="000000" w:themeColor="text1"/>
          <w:shd w:val="clear" w:color="auto" w:fill="FFFFFF"/>
        </w:rPr>
        <w:t xml:space="preserve">это </w:t>
      </w:r>
      <w:r w:rsidRPr="008B02CC">
        <w:rPr>
          <w:color w:val="000000" w:themeColor="text1"/>
          <w:shd w:val="clear" w:color="auto" w:fill="FFFFFF"/>
        </w:rPr>
        <w:t>мы еще в прошлом</w:t>
      </w:r>
      <w:r w:rsidR="007B31CC" w:rsidRPr="008B02CC">
        <w:rPr>
          <w:color w:val="000000" w:themeColor="text1"/>
          <w:shd w:val="clear" w:color="auto" w:fill="FFFFFF"/>
        </w:rPr>
        <w:t xml:space="preserve"> и это он привидение?</w:t>
      </w:r>
      <w:r w:rsidR="00FC3511" w:rsidRPr="008B02CC">
        <w:rPr>
          <w:color w:val="000000" w:themeColor="text1"/>
          <w:shd w:val="clear" w:color="auto" w:fill="FFFFFF"/>
        </w:rPr>
        <w:t xml:space="preserve"> Фантом из будущего.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Интересно, интересно. А, что? Очень даже может быть. 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Но вот только, как теперь с этим жить?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С этим чем?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Со знанием даты своей собственной смерти.</w:t>
      </w:r>
    </w:p>
    <w:p w:rsidR="007B31CC" w:rsidRPr="008B02CC" w:rsidRDefault="007B31CC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Действительно.</w:t>
      </w:r>
      <w:r w:rsidR="00917CC0" w:rsidRPr="008B02CC">
        <w:rPr>
          <w:color w:val="000000" w:themeColor="text1"/>
          <w:shd w:val="clear" w:color="auto" w:fill="FFFFFF"/>
        </w:rPr>
        <w:t xml:space="preserve"> </w:t>
      </w:r>
      <w:r w:rsidR="00A10EF9" w:rsidRPr="008B02CC">
        <w:rPr>
          <w:color w:val="000000" w:themeColor="text1"/>
          <w:shd w:val="clear" w:color="auto" w:fill="FFFFFF"/>
        </w:rPr>
        <w:t>Чёрт возьми! Пятьдесят три.</w:t>
      </w:r>
    </w:p>
    <w:p w:rsidR="00917CC0" w:rsidRPr="008B02CC" w:rsidRDefault="00917CC0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Что пятьдесят три?</w:t>
      </w:r>
    </w:p>
    <w:p w:rsidR="00917CC0" w:rsidRPr="008B02CC" w:rsidRDefault="00917CC0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Всего пятьдесят три года.</w:t>
      </w:r>
    </w:p>
    <w:p w:rsidR="00917CC0" w:rsidRPr="008B02CC" w:rsidRDefault="0023072D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Горький. </w:t>
      </w:r>
      <w:r w:rsidR="00A10EF9" w:rsidRPr="008B02CC">
        <w:rPr>
          <w:color w:val="000000" w:themeColor="text1"/>
          <w:shd w:val="clear" w:color="auto" w:fill="FFFFFF"/>
        </w:rPr>
        <w:t xml:space="preserve">Да. </w:t>
      </w:r>
      <w:r w:rsidRPr="008B02CC">
        <w:rPr>
          <w:color w:val="000000" w:themeColor="text1"/>
          <w:shd w:val="clear" w:color="auto" w:fill="FFFFFF"/>
        </w:rPr>
        <w:t>А я получается</w:t>
      </w:r>
      <w:r w:rsidR="00917CC0" w:rsidRPr="008B02CC">
        <w:rPr>
          <w:color w:val="000000" w:themeColor="text1"/>
          <w:shd w:val="clear" w:color="auto" w:fill="FFFFFF"/>
        </w:rPr>
        <w:t xml:space="preserve"> шестьдесят восемь.</w:t>
      </w:r>
    </w:p>
    <w:p w:rsidR="0023072D" w:rsidRPr="008B02CC" w:rsidRDefault="002748EE" w:rsidP="007D032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Ну, всё-таки. Да, </w:t>
      </w:r>
      <w:r w:rsidR="00F46CF7" w:rsidRPr="008B02CC">
        <w:rPr>
          <w:color w:val="000000" w:themeColor="text1"/>
          <w:shd w:val="clear" w:color="auto" w:fill="FFFFFF"/>
        </w:rPr>
        <w:t xml:space="preserve">кстати! </w:t>
      </w:r>
      <w:r w:rsidRPr="008B02CC">
        <w:rPr>
          <w:color w:val="000000" w:themeColor="text1"/>
          <w:shd w:val="clear" w:color="auto" w:fill="FFFFFF"/>
        </w:rPr>
        <w:t xml:space="preserve">Надежда </w:t>
      </w:r>
      <w:r w:rsidR="00F46CF7" w:rsidRPr="008B02CC">
        <w:rPr>
          <w:color w:val="000000" w:themeColor="text1"/>
          <w:shd w:val="clear" w:color="auto" w:fill="FFFFFF"/>
        </w:rPr>
        <w:t>то Константиновна</w:t>
      </w:r>
      <w:r w:rsidRPr="008B02CC">
        <w:rPr>
          <w:color w:val="000000" w:themeColor="text1"/>
          <w:shd w:val="clear" w:color="auto" w:fill="FFFFFF"/>
        </w:rPr>
        <w:t xml:space="preserve"> в Перми была</w:t>
      </w:r>
      <w:r w:rsidR="00F46CF7" w:rsidRPr="008B02CC">
        <w:rPr>
          <w:color w:val="000000" w:themeColor="text1"/>
          <w:shd w:val="clear" w:color="auto" w:fill="FFFFFF"/>
        </w:rPr>
        <w:t xml:space="preserve">! </w:t>
      </w:r>
      <w:r w:rsidR="00F46CF7" w:rsidRPr="008B02CC">
        <w:rPr>
          <w:color w:val="000000"/>
          <w:shd w:val="clear" w:color="auto" w:fill="FFFFFF"/>
        </w:rPr>
        <w:t xml:space="preserve"> Л</w:t>
      </w:r>
      <w:r w:rsidR="00A10EF9" w:rsidRPr="008B02CC">
        <w:rPr>
          <w:color w:val="000000"/>
          <w:shd w:val="clear" w:color="auto" w:fill="FFFFFF"/>
        </w:rPr>
        <w:t>етом девятнадцато</w:t>
      </w:r>
      <w:r w:rsidR="007A2A57" w:rsidRPr="008B02CC">
        <w:rPr>
          <w:color w:val="000000"/>
          <w:shd w:val="clear" w:color="auto" w:fill="FFFFFF"/>
        </w:rPr>
        <w:t>го</w:t>
      </w:r>
      <w:r w:rsidRPr="008B02CC">
        <w:rPr>
          <w:color w:val="000000"/>
          <w:shd w:val="clear" w:color="auto" w:fill="FFFFFF"/>
        </w:rPr>
        <w:t xml:space="preserve"> с бригадой инструктор</w:t>
      </w:r>
      <w:r w:rsidR="00A10EF9" w:rsidRPr="008B02CC">
        <w:rPr>
          <w:color w:val="000000"/>
          <w:shd w:val="clear" w:color="auto" w:fill="FFFFFF"/>
        </w:rPr>
        <w:t xml:space="preserve">ов и агитаторов на </w:t>
      </w:r>
      <w:proofErr w:type="spellStart"/>
      <w:r w:rsidR="00A10EF9" w:rsidRPr="008B02CC">
        <w:rPr>
          <w:color w:val="000000"/>
          <w:shd w:val="clear" w:color="auto" w:fill="FFFFFF"/>
        </w:rPr>
        <w:t>агитпароходе</w:t>
      </w:r>
      <w:proofErr w:type="spellEnd"/>
      <w:r w:rsidR="00A10EF9" w:rsidRPr="008B02CC">
        <w:rPr>
          <w:color w:val="000000"/>
          <w:shd w:val="clear" w:color="auto" w:fill="FFFFFF"/>
        </w:rPr>
        <w:t xml:space="preserve"> </w:t>
      </w:r>
      <w:r w:rsidRPr="008B02CC">
        <w:rPr>
          <w:color w:val="000000"/>
          <w:shd w:val="clear" w:color="auto" w:fill="FFFFFF"/>
        </w:rPr>
        <w:t>"Красная звезда</w:t>
      </w:r>
      <w:r w:rsidR="007A2A57" w:rsidRPr="008B02CC">
        <w:rPr>
          <w:color w:val="000000"/>
          <w:shd w:val="clear" w:color="auto" w:fill="FFFFFF"/>
        </w:rPr>
        <w:t>». А муж и жена…</w:t>
      </w:r>
    </w:p>
    <w:p w:rsidR="00917CC0" w:rsidRPr="008B02CC" w:rsidRDefault="0023072D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Горький. </w:t>
      </w:r>
      <w:r w:rsidR="007A2A57" w:rsidRPr="008B02CC">
        <w:rPr>
          <w:color w:val="000000" w:themeColor="text1"/>
          <w:shd w:val="clear" w:color="auto" w:fill="FFFFFF"/>
        </w:rPr>
        <w:t>Одна сатана.</w:t>
      </w:r>
    </w:p>
    <w:p w:rsidR="00F46CF7" w:rsidRPr="008B02CC" w:rsidRDefault="007A2A57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</w:t>
      </w:r>
      <w:r w:rsidR="003C1B5E" w:rsidRPr="008B02CC">
        <w:rPr>
          <w:color w:val="000000" w:themeColor="text1"/>
          <w:shd w:val="clear" w:color="auto" w:fill="FFFFFF"/>
        </w:rPr>
        <w:t>Да. А она-</w:t>
      </w:r>
      <w:r w:rsidR="00F46CF7" w:rsidRPr="008B02CC">
        <w:rPr>
          <w:color w:val="000000" w:themeColor="text1"/>
          <w:shd w:val="clear" w:color="auto" w:fill="FFFFFF"/>
        </w:rPr>
        <w:t>то интересно сколько прожила?</w:t>
      </w:r>
    </w:p>
    <w:p w:rsidR="00F46CF7" w:rsidRPr="008B02CC" w:rsidRDefault="00F46CF7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Спросим.</w:t>
      </w:r>
    </w:p>
    <w:p w:rsidR="00F46CF7" w:rsidRPr="008B02CC" w:rsidRDefault="001070EC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Ленин. Пережила меня</w:t>
      </w:r>
      <w:r w:rsidR="00F46CF7" w:rsidRPr="008B02CC">
        <w:rPr>
          <w:color w:val="000000" w:themeColor="text1"/>
          <w:shd w:val="clear" w:color="auto" w:fill="FFFFFF"/>
        </w:rPr>
        <w:t>.</w:t>
      </w:r>
    </w:p>
    <w:p w:rsidR="00F46CF7" w:rsidRPr="008B02CC" w:rsidRDefault="001070EC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Да</w:t>
      </w:r>
      <w:r w:rsidR="00F46CF7" w:rsidRPr="008B02CC">
        <w:rPr>
          <w:color w:val="000000" w:themeColor="text1"/>
          <w:shd w:val="clear" w:color="auto" w:fill="FFFFFF"/>
        </w:rPr>
        <w:t>?</w:t>
      </w:r>
    </w:p>
    <w:p w:rsidR="001070EC" w:rsidRPr="008B02CC" w:rsidRDefault="00F46CF7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</w:t>
      </w:r>
      <w:r w:rsidR="001070EC" w:rsidRPr="008B02CC">
        <w:rPr>
          <w:color w:val="000000" w:themeColor="text1"/>
          <w:shd w:val="clear" w:color="auto" w:fill="FFFFFF"/>
        </w:rPr>
        <w:t>А почему?</w:t>
      </w:r>
    </w:p>
    <w:p w:rsidR="001070EC" w:rsidRPr="008B02CC" w:rsidRDefault="001070EC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>Горький. По болезни.</w:t>
      </w:r>
    </w:p>
    <w:p w:rsidR="00F46CF7" w:rsidRPr="008B02CC" w:rsidRDefault="001070EC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В </w:t>
      </w:r>
      <w:r w:rsidR="00F46CF7" w:rsidRPr="008B02CC">
        <w:rPr>
          <w:color w:val="000000" w:themeColor="text1"/>
          <w:shd w:val="clear" w:color="auto" w:fill="FFFFFF"/>
        </w:rPr>
        <w:t>меня то стреляли.</w:t>
      </w:r>
    </w:p>
    <w:p w:rsidR="00F46CF7" w:rsidRPr="008B02CC" w:rsidRDefault="00F46CF7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Горький. </w:t>
      </w:r>
      <w:r w:rsidR="004E66BB" w:rsidRPr="008B02CC">
        <w:rPr>
          <w:color w:val="000000" w:themeColor="text1"/>
          <w:shd w:val="clear" w:color="auto" w:fill="FFFFFF"/>
        </w:rPr>
        <w:t>В восемнадцатом.</w:t>
      </w:r>
    </w:p>
    <w:p w:rsidR="004E66BB" w:rsidRPr="008B02CC" w:rsidRDefault="004E66BB" w:rsidP="00EC57C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Ленин. Да. А вы-то </w:t>
      </w:r>
      <w:r w:rsidR="00A10EF9" w:rsidRPr="008B02CC">
        <w:rPr>
          <w:color w:val="000000" w:themeColor="text1"/>
          <w:shd w:val="clear" w:color="auto" w:fill="FFFFFF"/>
        </w:rPr>
        <w:t xml:space="preserve">Алексей Максимович </w:t>
      </w:r>
      <w:r w:rsidRPr="008B02CC">
        <w:rPr>
          <w:color w:val="000000" w:themeColor="text1"/>
          <w:shd w:val="clear" w:color="auto" w:fill="FFFFFF"/>
        </w:rPr>
        <w:t>ведь сами в себя стреляли.</w:t>
      </w:r>
    </w:p>
    <w:p w:rsidR="00C33E09" w:rsidRPr="008B02CC" w:rsidRDefault="00C33E0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 w:themeColor="text1"/>
          <w:shd w:val="clear" w:color="auto" w:fill="FFFFFF"/>
        </w:rPr>
        <w:t xml:space="preserve">Горький. Было. </w:t>
      </w:r>
      <w:r w:rsidR="004E66BB" w:rsidRPr="008B02CC">
        <w:rPr>
          <w:color w:val="000000"/>
          <w:shd w:val="clear" w:color="auto" w:fill="FFFFFF"/>
        </w:rPr>
        <w:t xml:space="preserve">В </w:t>
      </w:r>
      <w:r w:rsidRPr="008B02CC">
        <w:rPr>
          <w:color w:val="000000"/>
          <w:shd w:val="clear" w:color="auto" w:fill="FFFFFF"/>
        </w:rPr>
        <w:t>восемьдесят седьмом.</w:t>
      </w:r>
      <w:r w:rsidR="004E66BB" w:rsidRPr="008B02CC">
        <w:rPr>
          <w:color w:val="000000"/>
          <w:shd w:val="clear" w:color="auto" w:fill="FFFFFF"/>
        </w:rPr>
        <w:t xml:space="preserve"> </w:t>
      </w:r>
      <w:r w:rsidRPr="008B02CC">
        <w:rPr>
          <w:color w:val="000000"/>
          <w:shd w:val="clear" w:color="auto" w:fill="FFFFFF"/>
        </w:rPr>
        <w:t>Хотел</w:t>
      </w:r>
      <w:r w:rsidR="00FC3511" w:rsidRPr="008B02CC">
        <w:rPr>
          <w:color w:val="000000"/>
          <w:shd w:val="clear" w:color="auto" w:fill="FFFFFF"/>
        </w:rPr>
        <w:t xml:space="preserve"> покончить с</w:t>
      </w:r>
      <w:r w:rsidR="00056CE3" w:rsidRPr="008B02CC">
        <w:rPr>
          <w:color w:val="000000"/>
          <w:shd w:val="clear" w:color="auto" w:fill="FFFFFF"/>
        </w:rPr>
        <w:t xml:space="preserve"> </w:t>
      </w:r>
      <w:r w:rsidR="00FC3511" w:rsidRPr="008B02CC">
        <w:rPr>
          <w:color w:val="000000"/>
          <w:shd w:val="clear" w:color="auto" w:fill="FFFFFF"/>
        </w:rPr>
        <w:t>собой</w:t>
      </w:r>
      <w:r w:rsidRPr="008B02CC">
        <w:rPr>
          <w:color w:val="000000"/>
          <w:shd w:val="clear" w:color="auto" w:fill="FFFFFF"/>
        </w:rPr>
        <w:t xml:space="preserve">. Не вышло. </w:t>
      </w:r>
      <w:r w:rsidR="004E66BB" w:rsidRPr="008B02CC">
        <w:rPr>
          <w:color w:val="000000"/>
          <w:shd w:val="clear" w:color="auto" w:fill="FFFFFF"/>
        </w:rPr>
        <w:t xml:space="preserve">Пуля </w:t>
      </w:r>
      <w:r w:rsidRPr="008B02CC">
        <w:rPr>
          <w:color w:val="000000"/>
          <w:shd w:val="clear" w:color="auto" w:fill="FFFFFF"/>
        </w:rPr>
        <w:t>попала не в сердце. В</w:t>
      </w:r>
      <w:r w:rsidR="004E66BB" w:rsidRPr="008B02CC">
        <w:rPr>
          <w:color w:val="000000"/>
          <w:shd w:val="clear" w:color="auto" w:fill="FFFFFF"/>
        </w:rPr>
        <w:t xml:space="preserve"> легком</w:t>
      </w:r>
      <w:r w:rsidRPr="008B02CC">
        <w:rPr>
          <w:color w:val="000000"/>
          <w:shd w:val="clear" w:color="auto" w:fill="FFFFFF"/>
        </w:rPr>
        <w:t xml:space="preserve"> застряла. Но м</w:t>
      </w:r>
      <w:r w:rsidR="004E66BB" w:rsidRPr="008B02CC">
        <w:rPr>
          <w:color w:val="000000"/>
          <w:shd w:val="clear" w:color="auto" w:fill="FFFFFF"/>
        </w:rPr>
        <w:t xml:space="preserve">ог умереть на месте от потери крови, </w:t>
      </w:r>
      <w:r w:rsidRPr="008B02CC">
        <w:rPr>
          <w:color w:val="000000"/>
          <w:shd w:val="clear" w:color="auto" w:fill="FFFFFF"/>
        </w:rPr>
        <w:t xml:space="preserve">если бы не </w:t>
      </w:r>
      <w:r w:rsidR="00A10EF9" w:rsidRPr="008B02CC">
        <w:rPr>
          <w:color w:val="000000"/>
          <w:shd w:val="clear" w:color="auto" w:fill="FFFFFF"/>
        </w:rPr>
        <w:t>ночной сторож Фё</w:t>
      </w:r>
      <w:r w:rsidR="004E66BB" w:rsidRPr="008B02CC">
        <w:rPr>
          <w:color w:val="000000"/>
          <w:shd w:val="clear" w:color="auto" w:fill="FFFFFF"/>
        </w:rPr>
        <w:t xml:space="preserve">доровского монастыря Мустафа Юнусов. </w:t>
      </w:r>
      <w:r w:rsidRPr="008B02CC">
        <w:rPr>
          <w:color w:val="000000"/>
          <w:shd w:val="clear" w:color="auto" w:fill="FFFFFF"/>
        </w:rPr>
        <w:t>Спас.</w:t>
      </w:r>
    </w:p>
    <w:p w:rsidR="00C33E09" w:rsidRPr="008B02CC" w:rsidRDefault="00C33E0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Ленин. Смешно.</w:t>
      </w:r>
    </w:p>
    <w:p w:rsidR="00C33E09" w:rsidRPr="008B02CC" w:rsidRDefault="00C33E0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Горький. Что в этом смешного?</w:t>
      </w:r>
    </w:p>
    <w:p w:rsidR="00C33E09" w:rsidRPr="008B02CC" w:rsidRDefault="00C33E0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 xml:space="preserve">Ленин. </w:t>
      </w:r>
      <w:r w:rsidR="003C1B5E" w:rsidRPr="008B02CC">
        <w:rPr>
          <w:color w:val="000000"/>
          <w:shd w:val="clear" w:color="auto" w:fill="FFFFFF"/>
        </w:rPr>
        <w:t>Сторож татарин спас р</w:t>
      </w:r>
      <w:r w:rsidR="00542E7C" w:rsidRPr="008B02CC">
        <w:rPr>
          <w:color w:val="000000"/>
          <w:shd w:val="clear" w:color="auto" w:fill="FFFFFF"/>
        </w:rPr>
        <w:t>усского писателя</w:t>
      </w:r>
      <w:r w:rsidRPr="008B02CC">
        <w:rPr>
          <w:color w:val="000000"/>
          <w:shd w:val="clear" w:color="auto" w:fill="FFFFFF"/>
        </w:rPr>
        <w:t xml:space="preserve">. </w:t>
      </w:r>
      <w:r w:rsidR="00542E7C" w:rsidRPr="008B02CC">
        <w:rPr>
          <w:color w:val="000000"/>
          <w:shd w:val="clear" w:color="auto" w:fill="FFFFFF"/>
        </w:rPr>
        <w:t xml:space="preserve">А в смерти своей </w:t>
      </w:r>
      <w:r w:rsidR="00A3557C" w:rsidRPr="008B02CC">
        <w:rPr>
          <w:color w:val="000000"/>
          <w:shd w:val="clear" w:color="auto" w:fill="FFFFFF"/>
        </w:rPr>
        <w:t xml:space="preserve">писатель </w:t>
      </w:r>
      <w:r w:rsidR="00FC3511" w:rsidRPr="008B02CC">
        <w:rPr>
          <w:color w:val="000000"/>
          <w:shd w:val="clear" w:color="auto" w:fill="FFFFFF"/>
        </w:rPr>
        <w:t xml:space="preserve">просил винить, </w:t>
      </w:r>
      <w:proofErr w:type="gramStart"/>
      <w:r w:rsidR="00FC3511" w:rsidRPr="008B02CC">
        <w:rPr>
          <w:color w:val="000000"/>
          <w:shd w:val="clear" w:color="auto" w:fill="FFFFFF"/>
        </w:rPr>
        <w:t>на сколько</w:t>
      </w:r>
      <w:proofErr w:type="gramEnd"/>
      <w:r w:rsidR="00FC3511" w:rsidRPr="008B02CC">
        <w:rPr>
          <w:color w:val="000000"/>
          <w:shd w:val="clear" w:color="auto" w:fill="FFFFFF"/>
        </w:rPr>
        <w:t xml:space="preserve"> я знаю, </w:t>
      </w:r>
      <w:r w:rsidR="00542E7C" w:rsidRPr="008B02CC">
        <w:rPr>
          <w:color w:val="000000"/>
          <w:shd w:val="clear" w:color="auto" w:fill="FFFFFF"/>
        </w:rPr>
        <w:t>поэта Гейне. Немца.</w:t>
      </w:r>
    </w:p>
    <w:p w:rsidR="00542E7C" w:rsidRPr="008B02CC" w:rsidRDefault="00C33E0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Горький. Чего вспоминать то об этом?</w:t>
      </w:r>
      <w:r w:rsidR="00AB73EE" w:rsidRPr="008B02CC">
        <w:rPr>
          <w:color w:val="000000"/>
          <w:shd w:val="clear" w:color="auto" w:fill="FFFFFF"/>
        </w:rPr>
        <w:t xml:space="preserve"> </w:t>
      </w:r>
      <w:proofErr w:type="gramStart"/>
      <w:r w:rsidR="00AB73EE" w:rsidRPr="008B02CC">
        <w:rPr>
          <w:color w:val="000000"/>
          <w:shd w:val="clear" w:color="auto" w:fill="FFFFFF"/>
        </w:rPr>
        <w:t>Дурак</w:t>
      </w:r>
      <w:proofErr w:type="gramEnd"/>
      <w:r w:rsidR="00AB73EE" w:rsidRPr="008B02CC">
        <w:rPr>
          <w:color w:val="000000"/>
          <w:shd w:val="clear" w:color="auto" w:fill="FFFFFF"/>
        </w:rPr>
        <w:t xml:space="preserve"> был.</w:t>
      </w:r>
    </w:p>
    <w:p w:rsidR="00C33E09" w:rsidRPr="008B02CC" w:rsidRDefault="00C33E0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Ленин. Ладно. Я</w:t>
      </w:r>
      <w:r w:rsidR="00542E7C" w:rsidRPr="008B02CC">
        <w:rPr>
          <w:color w:val="000000"/>
          <w:shd w:val="clear" w:color="auto" w:fill="FFFFFF"/>
        </w:rPr>
        <w:t xml:space="preserve"> ведь</w:t>
      </w:r>
      <w:r w:rsidRPr="008B02CC">
        <w:rPr>
          <w:color w:val="000000"/>
          <w:shd w:val="clear" w:color="auto" w:fill="FFFFFF"/>
        </w:rPr>
        <w:t xml:space="preserve"> знаю, что из-за </w:t>
      </w:r>
      <w:proofErr w:type="gramStart"/>
      <w:r w:rsidRPr="008B02CC">
        <w:rPr>
          <w:color w:val="000000"/>
          <w:shd w:val="clear" w:color="auto" w:fill="FFFFFF"/>
        </w:rPr>
        <w:t>бабёнки</w:t>
      </w:r>
      <w:proofErr w:type="gramEnd"/>
      <w:r w:rsidRPr="008B02CC">
        <w:rPr>
          <w:color w:val="000000"/>
          <w:shd w:val="clear" w:color="auto" w:fill="FFFFFF"/>
        </w:rPr>
        <w:t xml:space="preserve">. </w:t>
      </w:r>
      <w:r w:rsidR="00542E7C" w:rsidRPr="008B02CC">
        <w:rPr>
          <w:color w:val="000000"/>
          <w:shd w:val="clear" w:color="auto" w:fill="FFFFFF"/>
        </w:rPr>
        <w:t>А мне Гейне нравится.</w:t>
      </w:r>
    </w:p>
    <w:p w:rsidR="009E3940" w:rsidRPr="008B02CC" w:rsidRDefault="009E3940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Горький. Как поэт?</w:t>
      </w:r>
    </w:p>
    <w:p w:rsidR="00A10EF9" w:rsidRPr="008B02CC" w:rsidRDefault="009E3940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lastRenderedPageBreak/>
        <w:t xml:space="preserve">Ленин. Отчасти. </w:t>
      </w:r>
      <w:r w:rsidR="00A10EF9" w:rsidRPr="008B02CC">
        <w:rPr>
          <w:color w:val="000000"/>
          <w:shd w:val="clear" w:color="auto" w:fill="FFFFFF"/>
        </w:rPr>
        <w:t>Ближе к пятидесяти</w:t>
      </w:r>
      <w:r w:rsidRPr="008B02CC">
        <w:rPr>
          <w:color w:val="000000"/>
          <w:shd w:val="clear" w:color="auto" w:fill="FFFFFF"/>
        </w:rPr>
        <w:t xml:space="preserve"> у Гейне, если вы знаете, начался парал</w:t>
      </w:r>
      <w:r w:rsidR="00AB73EE" w:rsidRPr="008B02CC">
        <w:rPr>
          <w:color w:val="000000"/>
          <w:shd w:val="clear" w:color="auto" w:fill="FFFFFF"/>
        </w:rPr>
        <w:t>ич верхней части тела и, чуть</w:t>
      </w:r>
      <w:r w:rsidRPr="008B02CC">
        <w:rPr>
          <w:color w:val="000000"/>
          <w:shd w:val="clear" w:color="auto" w:fill="FFFFFF"/>
        </w:rPr>
        <w:t xml:space="preserve"> позже, будучи уже </w:t>
      </w:r>
      <w:proofErr w:type="gramStart"/>
      <w:r w:rsidRPr="008B02CC">
        <w:rPr>
          <w:color w:val="000000"/>
          <w:shd w:val="clear" w:color="auto" w:fill="FFFFFF"/>
        </w:rPr>
        <w:t>совсем тяжело</w:t>
      </w:r>
      <w:proofErr w:type="gramEnd"/>
      <w:r w:rsidRPr="008B02CC">
        <w:rPr>
          <w:color w:val="000000"/>
          <w:shd w:val="clear" w:color="auto" w:fill="FFFFFF"/>
        </w:rPr>
        <w:t xml:space="preserve"> больным и не понаслышке знакомым с опиумом, он говорил</w:t>
      </w:r>
      <w:r w:rsidR="00356E77" w:rsidRPr="008B02CC">
        <w:rPr>
          <w:color w:val="000000"/>
          <w:shd w:val="clear" w:color="auto" w:fill="FFFFFF"/>
        </w:rPr>
        <w:t>… Ч</w:t>
      </w:r>
      <w:r w:rsidRPr="008B02CC">
        <w:rPr>
          <w:color w:val="000000"/>
          <w:shd w:val="clear" w:color="auto" w:fill="FFFFFF"/>
        </w:rPr>
        <w:t>то</w:t>
      </w:r>
      <w:r w:rsidR="00A10EF9" w:rsidRPr="008B02CC">
        <w:rPr>
          <w:color w:val="000000"/>
          <w:shd w:val="clear" w:color="auto" w:fill="FFFFFF"/>
        </w:rPr>
        <w:t>?</w:t>
      </w:r>
    </w:p>
    <w:p w:rsidR="00A10EF9" w:rsidRPr="008B02CC" w:rsidRDefault="00A10EF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Горький.</w:t>
      </w:r>
      <w:r w:rsidR="00310688" w:rsidRPr="008B02CC">
        <w:rPr>
          <w:color w:val="000000"/>
          <w:shd w:val="clear" w:color="auto" w:fill="FFFFFF"/>
        </w:rPr>
        <w:t xml:space="preserve"> </w:t>
      </w:r>
      <w:r w:rsidRPr="008B02CC">
        <w:rPr>
          <w:color w:val="000000"/>
          <w:shd w:val="clear" w:color="auto" w:fill="FFFFFF"/>
        </w:rPr>
        <w:t>Что?</w:t>
      </w:r>
    </w:p>
    <w:p w:rsidR="009E3940" w:rsidRPr="008B02CC" w:rsidRDefault="00A10EF9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 xml:space="preserve">Ленин. Что </w:t>
      </w:r>
      <w:r w:rsidR="009E3940" w:rsidRPr="008B02CC">
        <w:rPr>
          <w:color w:val="000000"/>
          <w:shd w:val="clear" w:color="auto" w:fill="FFFFFF"/>
        </w:rPr>
        <w:t>опиум - тоже религия и между опиумом и религией существует б</w:t>
      </w:r>
      <w:r w:rsidR="009E3940" w:rsidRPr="008B02CC">
        <w:rPr>
          <w:b/>
          <w:i/>
          <w:color w:val="000000"/>
          <w:shd w:val="clear" w:color="auto" w:fill="FFFFFF"/>
        </w:rPr>
        <w:t>о</w:t>
      </w:r>
      <w:r w:rsidR="009E3940" w:rsidRPr="008B02CC">
        <w:rPr>
          <w:color w:val="000000"/>
          <w:shd w:val="clear" w:color="auto" w:fill="FFFFFF"/>
        </w:rPr>
        <w:t xml:space="preserve">льшее родство, нежели большинство людей может себе </w:t>
      </w:r>
      <w:r w:rsidR="00AB73EE" w:rsidRPr="008B02CC">
        <w:rPr>
          <w:color w:val="000000"/>
          <w:shd w:val="clear" w:color="auto" w:fill="FFFFFF"/>
        </w:rPr>
        <w:t xml:space="preserve">это </w:t>
      </w:r>
      <w:r w:rsidR="009E3940" w:rsidRPr="008B02CC">
        <w:rPr>
          <w:color w:val="000000"/>
          <w:shd w:val="clear" w:color="auto" w:fill="FFFFFF"/>
        </w:rPr>
        <w:t>вообразить.</w:t>
      </w:r>
    </w:p>
    <w:p w:rsidR="009E3940" w:rsidRPr="008B02CC" w:rsidRDefault="009E3940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Горький. Ах, вот откуда ноги то…</w:t>
      </w:r>
    </w:p>
    <w:p w:rsidR="009E3940" w:rsidRPr="008B02CC" w:rsidRDefault="009E3940" w:rsidP="00EC57C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 xml:space="preserve">Ленин. Отчасти. </w:t>
      </w:r>
      <w:r w:rsidR="007373DB" w:rsidRPr="008B02CC">
        <w:rPr>
          <w:color w:val="000000"/>
          <w:shd w:val="clear" w:color="auto" w:fill="FFFFFF"/>
        </w:rPr>
        <w:t>Он ведь тоже протестовал против</w:t>
      </w:r>
      <w:r w:rsidR="00547370" w:rsidRPr="008B02CC">
        <w:rPr>
          <w:color w:val="000000"/>
          <w:shd w:val="clear" w:color="auto" w:fill="FFFFFF"/>
        </w:rPr>
        <w:t xml:space="preserve"> м</w:t>
      </w:r>
      <w:r w:rsidR="007373DB" w:rsidRPr="008B02CC">
        <w:rPr>
          <w:color w:val="000000"/>
          <w:shd w:val="clear" w:color="auto" w:fill="FFFFFF"/>
        </w:rPr>
        <w:t>онархического режима.</w:t>
      </w:r>
    </w:p>
    <w:p w:rsidR="009E3940" w:rsidRPr="008B02CC" w:rsidRDefault="009F4001" w:rsidP="007373DB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B02CC">
        <w:rPr>
          <w:color w:val="000000"/>
          <w:shd w:val="clear" w:color="auto" w:fill="FFFFFF"/>
        </w:rPr>
        <w:t>Горький. Было.</w:t>
      </w:r>
    </w:p>
    <w:p w:rsidR="007373DB" w:rsidRPr="008B02CC" w:rsidRDefault="009E3940" w:rsidP="007373DB">
      <w:pPr>
        <w:pStyle w:val="a6"/>
        <w:shd w:val="clear" w:color="auto" w:fill="FFFFFF"/>
        <w:spacing w:before="0" w:beforeAutospacing="0" w:after="0" w:afterAutospacing="0"/>
      </w:pPr>
      <w:r w:rsidRPr="008B02CC">
        <w:rPr>
          <w:color w:val="000000"/>
          <w:shd w:val="clear" w:color="auto" w:fill="FFFFFF"/>
        </w:rPr>
        <w:t>Ленин</w:t>
      </w:r>
      <w:r w:rsidRPr="008B02CC">
        <w:rPr>
          <w:shd w:val="clear" w:color="auto" w:fill="FFFFFF"/>
        </w:rPr>
        <w:t xml:space="preserve">. </w:t>
      </w:r>
      <w:r w:rsidR="007373DB" w:rsidRPr="008B02CC">
        <w:t>У кого есть много, тот</w:t>
      </w:r>
      <w:proofErr w:type="gramStart"/>
      <w:r w:rsidR="007373DB" w:rsidRPr="008B02CC">
        <w:br/>
        <w:t>Е</w:t>
      </w:r>
      <w:proofErr w:type="gramEnd"/>
      <w:r w:rsidR="007373DB" w:rsidRPr="008B02CC">
        <w:t>ще более возьмет;</w:t>
      </w:r>
      <w:r w:rsidR="007373DB" w:rsidRPr="008B02CC">
        <w:br/>
        <w:t>А как мало, у того</w:t>
      </w:r>
      <w:r w:rsidR="007373DB" w:rsidRPr="008B02CC">
        <w:br/>
        <w:t>И последнее уйдет.</w:t>
      </w:r>
    </w:p>
    <w:p w:rsidR="007373DB" w:rsidRPr="008B02CC" w:rsidRDefault="007373DB" w:rsidP="0073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356E77" w:rsidRPr="008B02CC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gramStart"/>
      <w:r w:rsidR="00356E77" w:rsidRPr="008B02CC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="00356E77"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ничего,</w:t>
      </w:r>
      <w:r w:rsidR="00356E77" w:rsidRPr="008B02CC">
        <w:rPr>
          <w:rFonts w:ascii="Times New Roman" w:eastAsia="Times New Roman" w:hAnsi="Times New Roman" w:cs="Times New Roman"/>
          <w:sz w:val="24"/>
          <w:szCs w:val="24"/>
        </w:rPr>
        <w:br/>
        <w:t>В гроб ложись, -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единый путь!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br/>
        <w:t>Право жить дано лишь тем,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br/>
        <w:t>У кого есть что-нибудь.</w:t>
      </w:r>
    </w:p>
    <w:p w:rsidR="007373DB" w:rsidRPr="008B02CC" w:rsidRDefault="00AB73EE" w:rsidP="0073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А? Как</w:t>
      </w:r>
      <w:r w:rsidR="007373DB" w:rsidRPr="008B02C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47370" w:rsidRPr="008B02CC" w:rsidRDefault="00547370" w:rsidP="0073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Да, уж.</w:t>
      </w:r>
    </w:p>
    <w:p w:rsidR="00D8783C" w:rsidRPr="008B02CC" w:rsidRDefault="00005782" w:rsidP="0073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Наш</w:t>
      </w:r>
      <w:r w:rsidR="00090E88" w:rsidRPr="008B02CC">
        <w:rPr>
          <w:rFonts w:ascii="Times New Roman" w:eastAsia="Times New Roman" w:hAnsi="Times New Roman" w:cs="Times New Roman"/>
          <w:sz w:val="24"/>
          <w:szCs w:val="24"/>
        </w:rPr>
        <w:t xml:space="preserve"> человек бы Гейне. </w:t>
      </w:r>
      <w:r w:rsidR="00D8783C" w:rsidRPr="008B02CC">
        <w:rPr>
          <w:rFonts w:ascii="Times New Roman" w:eastAsia="Times New Roman" w:hAnsi="Times New Roman" w:cs="Times New Roman"/>
          <w:sz w:val="24"/>
          <w:szCs w:val="24"/>
        </w:rPr>
        <w:t>Вот говорят, что русскому хорошо, то немцу смерть.</w:t>
      </w:r>
    </w:p>
    <w:p w:rsidR="00D8783C" w:rsidRPr="008B02CC" w:rsidRDefault="00D8783C" w:rsidP="0073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Ну и что?</w:t>
      </w:r>
    </w:p>
    <w:p w:rsidR="000B407B" w:rsidRPr="008B02CC" w:rsidRDefault="00D8783C" w:rsidP="0055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</w:t>
      </w:r>
      <w:r w:rsidR="001127D2" w:rsidRPr="008B02CC">
        <w:rPr>
          <w:rFonts w:ascii="Times New Roman" w:eastAsia="Times New Roman" w:hAnsi="Times New Roman" w:cs="Times New Roman"/>
          <w:sz w:val="24"/>
          <w:szCs w:val="24"/>
        </w:rPr>
        <w:t xml:space="preserve">Полная ерунда. Всем без исключения хорошо то, что хорошо и плохо то, что плохо. Русский ты, немец, еврей, англичанин. Да хоть эфиоп.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Пушкин был эфиопом.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Не сам, а прадедушка его Ганнибал Абрам Петрович. А Александр Сергеевич, наш родной русский.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Но кровь то эфиопская в его жилах текла.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И ещё как! Бурлила! Кипела!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Любви, надежды, тихой славы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Недолго нежил нас обман,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Исчезли юные забавы,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сон, как утренний туман;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 нас горит еще желанье;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гнетом власти роковой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Нетерпеливою душой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Отчизны внемлем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призыванье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F4001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ждем с томленьем упованья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Минуты вольности святой,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ждет любовник молодой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Минуты верного свиданья.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свободою горим,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сердца для чести живы,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друг, отчизне посвятим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Души прекрасные порывы!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Товарищ, верь: взойдет она,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Звезда пленительного счастья,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вспрянет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ото сна,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обломках самовластья </w:t>
      </w:r>
    </w:p>
    <w:p w:rsidR="000B407B" w:rsidRPr="008B02CC" w:rsidRDefault="000B407B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Напишут наши имена!</w:t>
      </w:r>
    </w:p>
    <w:p w:rsidR="000B407B" w:rsidRPr="008B02CC" w:rsidRDefault="00B95795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И Пушкин тоже наш человек</w:t>
      </w:r>
      <w:r w:rsidR="0020402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E7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И тоже погорел из-за бабы.</w:t>
      </w:r>
    </w:p>
    <w:p w:rsidR="00B95795" w:rsidRPr="008B02CC" w:rsidRDefault="00B95795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Это так. </w:t>
      </w:r>
    </w:p>
    <w:p w:rsidR="00B95795" w:rsidRPr="008B02CC" w:rsidRDefault="00B95795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Ленин. А на счёт крови. У каждого человека столько всего в ней</w:t>
      </w:r>
      <w:r w:rsidR="006274C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намешано.</w:t>
      </w:r>
      <w:r w:rsidR="00CB20A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Помните?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Копни любого русского</w:t>
      </w:r>
      <w:r w:rsidR="006274C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B95795" w:rsidRPr="008B02CC" w:rsidRDefault="00B95795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Во мне татарской крови и в помине нет.</w:t>
      </w:r>
    </w:p>
    <w:p w:rsidR="00B95795" w:rsidRPr="008B02CC" w:rsidRDefault="00B95795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Ой</w:t>
      </w:r>
      <w:r w:rsidR="006274C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ли!</w:t>
      </w:r>
    </w:p>
    <w:p w:rsidR="006274C2" w:rsidRPr="008B02CC" w:rsidRDefault="00B95795" w:rsidP="005537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</w:t>
      </w:r>
      <w:r w:rsidR="006274C2" w:rsidRPr="008B0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Дед - Василий Васильевич Каширин. Бабушка - Акулина Ивановна Отец - Максим </w:t>
      </w:r>
      <w:proofErr w:type="spellStart"/>
      <w:r w:rsidR="006274C2" w:rsidRPr="008B0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Савватьевич</w:t>
      </w:r>
      <w:proofErr w:type="spellEnd"/>
      <w:r w:rsidR="006274C2" w:rsidRPr="008B0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Пешков. Мать Варвара Васильевна. А у вас?</w:t>
      </w:r>
    </w:p>
    <w:p w:rsidR="00630F22" w:rsidRPr="008B02CC" w:rsidRDefault="000B407B" w:rsidP="0055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</w:t>
      </w:r>
      <w:r w:rsidR="00630F22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Нам с вами, Алексей Максимович, до Москвы бы. Очень хочется в мавзолей сходить.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Да. Интересно.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Тут вокзал рядом. Сядем в поезд и поедем.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А я бы на пароходике прокатился. По старой памяти. По Каме, </w:t>
      </w:r>
      <w:r w:rsidR="008B683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Волге.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Можно и </w:t>
      </w:r>
      <w:proofErr w:type="gram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пароходике</w:t>
      </w:r>
      <w:proofErr w:type="gram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 А деньги у вас есть?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Нет.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Вот и у меня тоже.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Давайте у Серёжи спросим.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Спросим. Конечно, спросим. Кто же нам с вами откажет. Только вот отдать вряд ли получится. 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Да и с отъездом тоже. 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Почему же?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Вот сейчас обратно</w:t>
      </w:r>
      <w:r w:rsidR="008A7BF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памятник обратимся и всё. Кап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ец!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Это да.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А вот странно.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Что именно?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Столько сидим, а людей нет.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Верно.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Только Серёжа.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Точно. Я об этом как-то не подумал. А вы что думаете по этому поводу?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Мистика! Нечто невероятное произошло. Нас троих, какая то неведомая сила свела. И это неспроста.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Ну и?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А вам доводилось бывать на спиритических сеансах?</w:t>
      </w:r>
    </w:p>
    <w:p w:rsidR="00630F22" w:rsidRPr="008B02CC" w:rsidRDefault="00630F22" w:rsidP="00630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Мы коммунисты атеисты. Ни в эту ерунду не верим, ни в Бога, ни в чёрта! </w:t>
      </w:r>
    </w:p>
    <w:p w:rsidR="00630F22" w:rsidRPr="008B02CC" w:rsidRDefault="00630F22" w:rsidP="00630F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02CC">
        <w:rPr>
          <w:shd w:val="clear" w:color="auto" w:fill="FFFFFF"/>
        </w:rPr>
        <w:t xml:space="preserve">Горький. Я, как-то </w:t>
      </w:r>
      <w:r w:rsidRPr="008B02CC">
        <w:rPr>
          <w:color w:val="000000"/>
        </w:rPr>
        <w:t>задал Иоанну Кронштадтскому вопрос, если Бог всемогущ, зачем же допускает козни дьявола?</w:t>
      </w:r>
    </w:p>
    <w:p w:rsidR="00630F22" w:rsidRPr="008B02CC" w:rsidRDefault="00630F22" w:rsidP="00630F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02CC">
        <w:rPr>
          <w:color w:val="000000"/>
        </w:rPr>
        <w:t xml:space="preserve">Ленин. И что ответил этот старец? </w:t>
      </w:r>
    </w:p>
    <w:p w:rsidR="00630F22" w:rsidRPr="008B02CC" w:rsidRDefault="00CB20AC" w:rsidP="00630F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02CC">
        <w:rPr>
          <w:color w:val="000000"/>
        </w:rPr>
        <w:t>Горький. Ответил.</w:t>
      </w:r>
      <w:r w:rsidR="00630F22" w:rsidRPr="008B02CC">
        <w:rPr>
          <w:color w:val="000000"/>
        </w:rPr>
        <w:t xml:space="preserve"> Не твоё, сказал дело, </w:t>
      </w:r>
      <w:proofErr w:type="spellStart"/>
      <w:r w:rsidR="00630F22" w:rsidRPr="008B02CC">
        <w:rPr>
          <w:color w:val="000000"/>
        </w:rPr>
        <w:t>отверженник</w:t>
      </w:r>
      <w:proofErr w:type="spellEnd"/>
      <w:r w:rsidR="00630F22" w:rsidRPr="008B02CC">
        <w:rPr>
          <w:color w:val="000000"/>
        </w:rPr>
        <w:t>, ставить вопросы сии! Разумей это и – оставь меня.</w:t>
      </w:r>
    </w:p>
    <w:p w:rsidR="00630F22" w:rsidRPr="008B02CC" w:rsidRDefault="00473A69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Ленин. </w:t>
      </w:r>
      <w:r w:rsidR="00CB20AC" w:rsidRPr="008B0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(Смеётся)</w:t>
      </w:r>
      <w:r w:rsidR="00CB20AC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Круто он в</w:t>
      </w:r>
      <w:r w:rsidR="00C369A3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ас отшил!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Да. Но, человек то он всё же был искренне верующий, как веруют, правда, немудрые, сельские попики, хорошего, честного сердца. Мне кажется, он испуган был своей популярностью, в тягость она ему приходилась. Чувствовалось, как будто он действовал не по</w:t>
      </w:r>
      <w:r w:rsidR="002C49FC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воле. Всё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спрашивал Бога своего: так ли, Господи?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А мы вот не спрашивали никого, чт</w:t>
      </w:r>
      <w:r w:rsidR="00EA0D63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о да как. Сами всё делали. Не с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омневались.</w:t>
      </w:r>
    </w:p>
    <w:p w:rsidR="00630F22" w:rsidRPr="008B02CC" w:rsidRDefault="00630F22" w:rsidP="00630F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02CC">
        <w:rPr>
          <w:color w:val="000000"/>
        </w:rPr>
        <w:t xml:space="preserve">Горький. А расставшись с отцом Иоанном, тем же летом 1891-го пришел я в монастырь святого Тихона Задонского… </w:t>
      </w:r>
    </w:p>
    <w:p w:rsidR="00630F22" w:rsidRPr="008B02CC" w:rsidRDefault="0000372D" w:rsidP="00630F2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02CC">
        <w:rPr>
          <w:color w:val="000000"/>
        </w:rPr>
        <w:t>Ленин. А туда в</w:t>
      </w:r>
      <w:r w:rsidR="00630F22" w:rsidRPr="008B02CC">
        <w:rPr>
          <w:color w:val="000000"/>
        </w:rPr>
        <w:t>ас на кой понесло?</w:t>
      </w:r>
    </w:p>
    <w:p w:rsidR="00630F22" w:rsidRPr="008B02CC" w:rsidRDefault="00630F22" w:rsidP="0062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Горький. </w:t>
      </w:r>
      <w:r w:rsidR="00CB20AC"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О! Тут интересная история. </w:t>
      </w:r>
      <w:r w:rsidR="006264D1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Спустился я </w:t>
      </w:r>
      <w:proofErr w:type="gramStart"/>
      <w:r w:rsidR="006264D1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="006264D1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склеп под полом церкви и в</w:t>
      </w:r>
      <w:r w:rsidR="006264D1" w:rsidRPr="008B02CC">
        <w:rPr>
          <w:rFonts w:ascii="Times New Roman" w:hAnsi="Times New Roman" w:cs="Times New Roman"/>
          <w:color w:val="000000"/>
          <w:sz w:val="24"/>
          <w:szCs w:val="24"/>
        </w:rPr>
        <w:t>стретился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 xml:space="preserve"> с монахом – </w:t>
      </w:r>
      <w:r w:rsidR="00BF51E9" w:rsidRPr="008B02CC">
        <w:rPr>
          <w:rFonts w:ascii="Times New Roman" w:hAnsi="Times New Roman" w:cs="Times New Roman"/>
          <w:color w:val="000000"/>
          <w:sz w:val="24"/>
          <w:szCs w:val="24"/>
        </w:rPr>
        <w:t>затворником</w:t>
      </w:r>
      <w:r w:rsidRPr="008B02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И как?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Увидел я худое старческое лицо. Пристально посмотрел в его глаза, и меня смутил и удивил их живой спокойный блеск. Было в них много ровным светом сияющего огня и много силы, покорявшей меня, опустившегося в эту яму из любопытства – из злого 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любопытства, в котором была и частица желания смутить мир души человека, отрекшегося от жизни.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Ленин. Вы, Алексей Максимович, много глупостей в жизни своей наделали. 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Да, но </w:t>
      </w: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никогда ни в чём и не перед кем не каялся, ибо к этому питаю органическое отвращение. Да и не в чем мне каяться. Трудился всю жизнь. 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Ленин. А оккультизмом </w:t>
      </w:r>
      <w:r w:rsidR="00D83135" w:rsidRPr="008B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вы интересовались.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Было дело. Человека, а особенно писателя, должно интересовать всё.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Чёрт с ним</w:t>
      </w:r>
      <w:r w:rsidR="00412C37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оккультизмом и со старцами этими. С нами-то чего происходит?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А Бог его знает.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Ленин. </w:t>
      </w:r>
      <w:r w:rsidR="00225274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Бога н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ет!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А вот этого-то уже наверняка </w:t>
      </w:r>
      <w:r w:rsidR="00CE1581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знает 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никто.</w:t>
      </w:r>
    </w:p>
    <w:p w:rsidR="00630F22" w:rsidRPr="008B02CC" w:rsidRDefault="00630F2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Ну и хватит об этом.</w:t>
      </w:r>
    </w:p>
    <w:p w:rsidR="00225274" w:rsidRPr="008B02CC" w:rsidRDefault="00225274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</w:t>
      </w:r>
      <w:r w:rsidR="006419B7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же тогда?</w:t>
      </w:r>
    </w:p>
    <w:p w:rsidR="006419B7" w:rsidRPr="008B02CC" w:rsidRDefault="006419B7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Ленин. </w:t>
      </w:r>
      <w:r w:rsidR="00BE2D64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знаю. </w:t>
      </w:r>
      <w:r w:rsidR="00886972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 погоде </w:t>
      </w:r>
      <w:proofErr w:type="gramStart"/>
      <w:r w:rsidR="00886972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="00886972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самом деле. </w:t>
      </w:r>
      <w:r w:rsidR="003A698D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О любимых занятиях</w:t>
      </w:r>
      <w:r w:rsidR="0038222D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</w:t>
      </w:r>
      <w:r w:rsidR="003A698D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А что об этом говорить. Тут-то всё ясно и понятно. У меня писательство. У вас революция.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Помимо основного дела всей жизни. Я вот, например, страстно любил охоту.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Владимир Ильич, вы сказали, </w:t>
      </w:r>
      <w:r w:rsidR="00B520BD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любил?</w:t>
      </w:r>
    </w:p>
    <w:p w:rsidR="003A698D" w:rsidRPr="008B02CC" w:rsidRDefault="00B520B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О, чёрт!</w:t>
      </w:r>
      <w:r w:rsidR="003A698D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Смирился уже со своей смертью.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Давайте всё же надеяться на то, что мы живы.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Давайте.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Охоту</w:t>
      </w:r>
      <w:r w:rsidR="00861D1B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Ленин. Да. Редко, правда, доводилось походить с ружьишком по лесу. Но вот в Шушенском, спасибо царскому правительству за ссылку, частенько хаживал. </w:t>
      </w:r>
      <w:r w:rsidR="00AA3B75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</w:t>
      </w:r>
      <w:r w:rsidR="00DB3CA1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3B75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там человеком с ружьём. </w:t>
      </w: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А вы?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Горький. Охотник ли я?</w:t>
      </w:r>
    </w:p>
    <w:p w:rsidR="003A698D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Что люби… те вы?</w:t>
      </w:r>
    </w:p>
    <w:p w:rsidR="00AA3B75" w:rsidRPr="008B02CC" w:rsidRDefault="003A698D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</w:t>
      </w:r>
      <w:r w:rsidR="00AA3B75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AA3B75" w:rsidRPr="008B02CC" w:rsidRDefault="00AA3B75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Ну не я же.</w:t>
      </w:r>
    </w:p>
    <w:p w:rsidR="003A698D" w:rsidRPr="008B02CC" w:rsidRDefault="00AA3B75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</w:t>
      </w:r>
      <w:r w:rsidR="009B0D52"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Коллекционировать.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И что именно?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Всё. 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Ленин. Ну, к примеру.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Горький.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Лаковые японские и китайские шкатулки, гравюры и фигурки из кости. 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Занимательно.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Горький. А на Капри стал разыскивать старинное средневековое оружие, кинжалы с секретом и острые такие извилистые клинки. 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И много оружия насобирали?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Довольно. Но всю коллекцию оружия я подарил своему давнему другу Шаляпину. 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Ленин. Фёдору Ивановичу?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Ему с</w:t>
      </w:r>
      <w:r w:rsidRPr="008B02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мому.</w:t>
      </w:r>
    </w:p>
    <w:p w:rsidR="009B0D52" w:rsidRPr="008B02CC" w:rsidRDefault="009B0D52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="00951F4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В 18-м мы этому с</w:t>
      </w:r>
      <w:r w:rsidR="00951F4A" w:rsidRPr="008B02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="00951F4A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мому первому дали звание «Народного артиста республики», а уже в 22-м он эмигрировал. Предателем был ваш дружок Алексей Максимович.</w:t>
      </w:r>
    </w:p>
    <w:p w:rsidR="00951F4A" w:rsidRPr="008B02CC" w:rsidRDefault="00951F4A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В России было в то время не до песен. Не до оперного искусства.</w:t>
      </w:r>
    </w:p>
    <w:p w:rsidR="00951F4A" w:rsidRPr="008B02CC" w:rsidRDefault="00951F4A" w:rsidP="00630F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Какое искусство? За денежками большими он уехал, да за сытой </w:t>
      </w:r>
      <w:r w:rsidR="009678D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заграничной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жизнью. Барином был этот</w:t>
      </w:r>
      <w:r w:rsidR="009678D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позволения сказать, </w:t>
      </w: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певун. Вот и всё.</w:t>
      </w:r>
      <w:r w:rsidR="009678D7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Контрреволюционер. Кстати, коллекцию оружия мы у него конфисковали при обыске. </w:t>
      </w:r>
    </w:p>
    <w:p w:rsidR="009678D7" w:rsidRPr="008B02CC" w:rsidRDefault="009678D7" w:rsidP="009178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Горький. Знаю.</w:t>
      </w:r>
      <w:r w:rsidR="00AD5A2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горько мне от этого. </w:t>
      </w:r>
    </w:p>
    <w:p w:rsidR="00886972" w:rsidRPr="008B02CC" w:rsidRDefault="0091785F" w:rsidP="0091785F">
      <w:pPr>
        <w:pStyle w:val="a6"/>
        <w:spacing w:before="0" w:beforeAutospacing="0" w:after="0" w:afterAutospacing="0"/>
        <w:rPr>
          <w:shd w:val="clear" w:color="auto" w:fill="FFFFFF"/>
        </w:rPr>
      </w:pPr>
      <w:r w:rsidRPr="008B02CC">
        <w:rPr>
          <w:shd w:val="clear" w:color="auto" w:fill="FFFFFF"/>
        </w:rPr>
        <w:t xml:space="preserve">Ленин. </w:t>
      </w:r>
      <w:proofErr w:type="gramStart"/>
      <w:r w:rsidR="00AD5A25" w:rsidRPr="008B02CC">
        <w:rPr>
          <w:shd w:val="clear" w:color="auto" w:fill="FFFFFF"/>
        </w:rPr>
        <w:t>Ох-ты</w:t>
      </w:r>
      <w:proofErr w:type="gramEnd"/>
      <w:r w:rsidR="00AD5A25" w:rsidRPr="008B02CC">
        <w:rPr>
          <w:shd w:val="clear" w:color="auto" w:fill="FFFFFF"/>
        </w:rPr>
        <w:t xml:space="preserve">! </w:t>
      </w:r>
      <w:r w:rsidR="00886972" w:rsidRPr="008B02CC">
        <w:rPr>
          <w:shd w:val="clear" w:color="auto" w:fill="FFFFFF"/>
        </w:rPr>
        <w:t>Горько Горькому!</w:t>
      </w:r>
    </w:p>
    <w:p w:rsidR="0091785F" w:rsidRPr="008B02CC" w:rsidRDefault="0091785F" w:rsidP="0091785F">
      <w:pPr>
        <w:pStyle w:val="a6"/>
        <w:spacing w:before="0" w:beforeAutospacing="0" w:after="0" w:afterAutospacing="0"/>
      </w:pPr>
      <w:r w:rsidRPr="008B02CC">
        <w:t>А вы на земле проживёте,</w:t>
      </w:r>
      <w:r w:rsidRPr="008B02CC">
        <w:br/>
        <w:t>Как черви слепые живут:</w:t>
      </w:r>
      <w:r w:rsidRPr="008B02CC">
        <w:br/>
      </w:r>
      <w:r w:rsidRPr="008B02CC">
        <w:lastRenderedPageBreak/>
        <w:t>Ни сказок о вас не расскажут,</w:t>
      </w:r>
      <w:r w:rsidRPr="008B02CC">
        <w:br/>
        <w:t>Ни песен про вас не споют.</w:t>
      </w:r>
    </w:p>
    <w:p w:rsidR="0091785F" w:rsidRPr="008B02CC" w:rsidRDefault="0091785F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«Легенда о Марко», последняя строфа. Вы не перестаёте меня поражать, Владимир </w:t>
      </w:r>
      <w:r w:rsidR="0040437E" w:rsidRPr="008B02CC">
        <w:rPr>
          <w:rFonts w:ascii="Times New Roman" w:eastAsia="Times New Roman" w:hAnsi="Times New Roman" w:cs="Times New Roman"/>
          <w:sz w:val="24"/>
          <w:szCs w:val="24"/>
        </w:rPr>
        <w:t xml:space="preserve">Ильич. </w:t>
      </w:r>
      <w:r w:rsidR="00886972" w:rsidRPr="008B02CC">
        <w:rPr>
          <w:rFonts w:ascii="Times New Roman" w:eastAsia="Times New Roman" w:hAnsi="Times New Roman" w:cs="Times New Roman"/>
          <w:sz w:val="24"/>
          <w:szCs w:val="24"/>
        </w:rPr>
        <w:t xml:space="preserve">Я понимаю к чему Вы это. </w:t>
      </w:r>
      <w:r w:rsidR="0040437E" w:rsidRPr="008B02CC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DB3CA1" w:rsidRPr="008B02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Шаляпин войдёт в историю и может быть памятник и ему поставят. </w:t>
      </w:r>
    </w:p>
    <w:p w:rsidR="0040437E" w:rsidRPr="008B02CC" w:rsidRDefault="00941419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В Америке или Франции.</w:t>
      </w:r>
    </w:p>
    <w:p w:rsidR="0040437E" w:rsidRPr="008B02CC" w:rsidRDefault="0040437E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Это вряд ли. </w:t>
      </w:r>
    </w:p>
    <w:p w:rsidR="0040437E" w:rsidRPr="008B02CC" w:rsidRDefault="0040437E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Но не в Перми же.</w:t>
      </w:r>
    </w:p>
    <w:p w:rsidR="0040437E" w:rsidRPr="008B02CC" w:rsidRDefault="0040437E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Может на Родине.</w:t>
      </w:r>
    </w:p>
    <w:p w:rsidR="0040437E" w:rsidRPr="008B02CC" w:rsidRDefault="0040437E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Родину он предал! Кстати</w:t>
      </w:r>
      <w:r w:rsidR="00D451B8" w:rsidRPr="008B0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а откуда он родом?</w:t>
      </w:r>
    </w:p>
    <w:p w:rsidR="00941419" w:rsidRPr="008B02CC" w:rsidRDefault="0040437E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</w:t>
      </w:r>
      <w:r w:rsidR="00941419" w:rsidRPr="008B02CC">
        <w:rPr>
          <w:rFonts w:ascii="Times New Roman" w:eastAsia="Times New Roman" w:hAnsi="Times New Roman" w:cs="Times New Roman"/>
          <w:sz w:val="24"/>
          <w:szCs w:val="24"/>
        </w:rPr>
        <w:t xml:space="preserve"> Из Казани.</w:t>
      </w:r>
    </w:p>
    <w:p w:rsidR="0040437E" w:rsidRPr="008B02CC" w:rsidRDefault="00941419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Да, из</w:t>
      </w:r>
      <w:r w:rsidR="00D451B8" w:rsidRPr="008B02CC">
        <w:rPr>
          <w:rFonts w:ascii="Times New Roman" w:eastAsia="Times New Roman" w:hAnsi="Times New Roman" w:cs="Times New Roman"/>
          <w:sz w:val="24"/>
          <w:szCs w:val="24"/>
        </w:rPr>
        <w:t xml:space="preserve"> Казани. А я и позабыл.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И ведь рядышком жили. </w:t>
      </w:r>
    </w:p>
    <w:p w:rsidR="00941419" w:rsidRPr="008B02CC" w:rsidRDefault="00941419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Близко.</w:t>
      </w:r>
    </w:p>
    <w:p w:rsidR="00941419" w:rsidRPr="008B02CC" w:rsidRDefault="00941419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А как далеки мы были друг от друга.</w:t>
      </w:r>
      <w:r w:rsidR="008D1C7D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C7D" w:rsidRPr="008B02CC" w:rsidRDefault="008D1C7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Мы тоже были с вами далеки. В смысле географии.</w:t>
      </w:r>
    </w:p>
    <w:p w:rsidR="008D1C7D" w:rsidRPr="008B02CC" w:rsidRDefault="008D1C7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Чуть, чуть. В два раза. А стали ближе в сотни раз. Вы очень много помогли делу революции. И за это вам огромное спасибо!</w:t>
      </w:r>
    </w:p>
    <w:p w:rsidR="008D1C7D" w:rsidRPr="008B02CC" w:rsidRDefault="008D1C7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Чем мог.</w:t>
      </w:r>
    </w:p>
    <w:p w:rsidR="008D1C7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Но п</w:t>
      </w:r>
      <w:r w:rsidR="008D1C7D" w:rsidRPr="008B02CC">
        <w:rPr>
          <w:rFonts w:ascii="Times New Roman" w:eastAsia="Times New Roman" w:hAnsi="Times New Roman" w:cs="Times New Roman"/>
          <w:sz w:val="24"/>
          <w:szCs w:val="24"/>
        </w:rPr>
        <w:t>омог.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Однако, где же этот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Серёженька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Заряжает батарею.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Знаю. Но пора бы уж.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Но, как же шагнула наука за сто лет.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А это итоги революции.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Думаете?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Уверен. Могли бы ученые при царском режиме придумать такой т</w:t>
      </w:r>
      <w:r w:rsidR="002E549D" w:rsidRPr="008B02CC">
        <w:rPr>
          <w:rFonts w:ascii="Times New Roman" w:eastAsia="Times New Roman" w:hAnsi="Times New Roman" w:cs="Times New Roman"/>
          <w:sz w:val="24"/>
          <w:szCs w:val="24"/>
        </w:rPr>
        <w:t>елефон? Нет, нет и еще раз нет!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А может этот телефон изобрели не в России?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А где? Это</w:t>
      </w:r>
      <w:r w:rsidR="002E549D" w:rsidRPr="008B02CC">
        <w:rPr>
          <w:rFonts w:ascii="Times New Roman" w:eastAsia="Times New Roman" w:hAnsi="Times New Roman" w:cs="Times New Roman"/>
          <w:sz w:val="24"/>
          <w:szCs w:val="24"/>
        </w:rPr>
        <w:t xml:space="preserve"> революция дала толчок индустриализации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. Во всех её областях.</w:t>
      </w:r>
    </w:p>
    <w:p w:rsidR="008E430D" w:rsidRPr="008B02CC" w:rsidRDefault="008E430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</w:t>
      </w:r>
      <w:r w:rsidR="002F0515" w:rsidRPr="008B02CC">
        <w:rPr>
          <w:rFonts w:ascii="Times New Roman" w:eastAsia="Times New Roman" w:hAnsi="Times New Roman" w:cs="Times New Roman"/>
          <w:sz w:val="24"/>
          <w:szCs w:val="24"/>
        </w:rPr>
        <w:t>О! А вот и Серёжа бежит!</w:t>
      </w:r>
    </w:p>
    <w:p w:rsidR="002F0515" w:rsidRPr="008B02CC" w:rsidRDefault="002F0515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И мы ещё живы! </w:t>
      </w:r>
      <w:r w:rsidRPr="008B02CC">
        <w:rPr>
          <w:rFonts w:ascii="Times New Roman" w:eastAsia="Times New Roman" w:hAnsi="Times New Roman" w:cs="Times New Roman"/>
          <w:b/>
          <w:sz w:val="24"/>
          <w:szCs w:val="24"/>
        </w:rPr>
        <w:t>(Подбегает запыхавшийся Сергей)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А мы уж заждались. Ну, так, как?</w:t>
      </w:r>
    </w:p>
    <w:p w:rsidR="002F0515" w:rsidRPr="008B02CC" w:rsidRDefault="00B30D2C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Нормально</w:t>
      </w:r>
      <w:r w:rsidR="002F0515"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49D" w:rsidRPr="008B02CC" w:rsidRDefault="002E549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</w:t>
      </w:r>
      <w:proofErr w:type="gramStart"/>
      <w:r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1B" w:rsidRPr="008B02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6E011B" w:rsidRPr="008B02C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6E011B" w:rsidRPr="008B02CC">
        <w:rPr>
          <w:rFonts w:ascii="Times New Roman" w:eastAsia="Times New Roman" w:hAnsi="Times New Roman" w:cs="Times New Roman"/>
          <w:b/>
          <w:sz w:val="24"/>
          <w:szCs w:val="24"/>
        </w:rPr>
        <w:t>бнимает)</w:t>
      </w:r>
      <w:r w:rsidR="006E011B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D2C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Серёженька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49D" w:rsidRPr="008B02CC" w:rsidRDefault="002E549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Да, Владимир Ильич.</w:t>
      </w:r>
    </w:p>
    <w:p w:rsidR="002E549D" w:rsidRPr="008B02CC" w:rsidRDefault="002E549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Во</w:t>
      </w:r>
      <w:r w:rsidR="00612FFC" w:rsidRPr="008B02CC">
        <w:rPr>
          <w:rFonts w:ascii="Times New Roman" w:eastAsia="Times New Roman" w:hAnsi="Times New Roman" w:cs="Times New Roman"/>
          <w:sz w:val="24"/>
          <w:szCs w:val="24"/>
        </w:rPr>
        <w:t>т скажите ка нам, как на духу, г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де и когда изобрели этот самый телефон? Как у вас. Как он там называется?</w:t>
      </w:r>
    </w:p>
    <w:p w:rsidR="002E549D" w:rsidRPr="008B02CC" w:rsidRDefault="002E549D" w:rsidP="009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Мобильный или сотовый.</w:t>
      </w:r>
    </w:p>
    <w:p w:rsidR="0006512E" w:rsidRPr="008B02CC" w:rsidRDefault="002E549D" w:rsidP="0006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Хорошо. Где и когда?</w:t>
      </w:r>
    </w:p>
    <w:p w:rsidR="0006512E" w:rsidRPr="008B02CC" w:rsidRDefault="0006512E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  <w:r w:rsidR="006E011B" w:rsidRPr="008B02CC">
        <w:rPr>
          <w:rFonts w:ascii="Times New Roman" w:eastAsia="Times New Roman" w:hAnsi="Times New Roman" w:cs="Times New Roman"/>
          <w:sz w:val="24"/>
          <w:szCs w:val="24"/>
        </w:rPr>
        <w:t>Да, кто ж его знает? А вот с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ейчас </w:t>
      </w:r>
      <w:r w:rsidR="00297329" w:rsidRPr="008B02CC">
        <w:rPr>
          <w:rFonts w:ascii="Times New Roman" w:eastAsia="Times New Roman" w:hAnsi="Times New Roman" w:cs="Times New Roman"/>
          <w:sz w:val="24"/>
          <w:szCs w:val="24"/>
        </w:rPr>
        <w:t>в нём</w:t>
      </w:r>
      <w:r w:rsidR="006E011B"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самом</w:t>
      </w:r>
      <w:r w:rsidR="00297329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и посмотрим. </w:t>
      </w:r>
      <w:proofErr w:type="gramStart"/>
      <w:r w:rsidRPr="008B02CC">
        <w:rPr>
          <w:rFonts w:ascii="Times New Roman" w:eastAsia="Times New Roman" w:hAnsi="Times New Roman" w:cs="Times New Roman"/>
          <w:b/>
          <w:sz w:val="24"/>
          <w:szCs w:val="24"/>
        </w:rPr>
        <w:t>(Заглядывает в сотовый</w:t>
      </w:r>
      <w:r w:rsidR="006E011B" w:rsidRPr="008B02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6E011B" w:rsidRPr="008B0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011B" w:rsidRPr="008B02CC">
        <w:rPr>
          <w:rFonts w:ascii="Times New Roman" w:eastAsia="Times New Roman" w:hAnsi="Times New Roman" w:cs="Times New Roman"/>
          <w:b/>
          <w:sz w:val="24"/>
          <w:szCs w:val="24"/>
        </w:rPr>
        <w:t>Ищет</w:t>
      </w:r>
      <w:r w:rsidRPr="008B02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О! </w:t>
      </w:r>
      <w:r w:rsidRPr="008B02CC">
        <w:rPr>
          <w:rFonts w:ascii="Times New Roman" w:hAnsi="Times New Roman" w:cs="Times New Roman"/>
          <w:sz w:val="24"/>
          <w:szCs w:val="24"/>
        </w:rPr>
        <w:t>В 1957 году </w:t>
      </w:r>
      <w:hyperlink r:id="rId23" w:tooltip="Куприянович, Леонид Иванович" w:history="1">
        <w:r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Л. И. </w:t>
        </w:r>
        <w:proofErr w:type="spellStart"/>
        <w:r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Куприянович</w:t>
        </w:r>
        <w:proofErr w:type="spellEnd"/>
      </w:hyperlink>
      <w:r w:rsidRPr="008B02CC">
        <w:rPr>
          <w:rFonts w:ascii="Times New Roman" w:hAnsi="Times New Roman" w:cs="Times New Roman"/>
          <w:b/>
          <w:sz w:val="24"/>
          <w:szCs w:val="24"/>
        </w:rPr>
        <w:t> (</w:t>
      </w:r>
      <w:hyperlink r:id="rId24" w:tooltip="СССР" w:history="1">
        <w:r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СССР</w:t>
        </w:r>
      </w:hyperlink>
      <w:r w:rsidRPr="008B02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B02CC">
        <w:rPr>
          <w:rFonts w:ascii="Times New Roman" w:hAnsi="Times New Roman" w:cs="Times New Roman"/>
          <w:sz w:val="24"/>
          <w:szCs w:val="24"/>
        </w:rPr>
        <w:t>создал экспериментальный образец мобильного телефона ЛК-1 весом </w:t>
      </w:r>
      <w:r w:rsidR="006E011B" w:rsidRPr="008B02CC">
        <w:rPr>
          <w:rFonts w:ascii="Times New Roman" w:hAnsi="Times New Roman" w:cs="Times New Roman"/>
          <w:b/>
          <w:sz w:val="24"/>
          <w:szCs w:val="24"/>
        </w:rPr>
        <w:t>(смеётся)</w:t>
      </w:r>
      <w:r w:rsidR="006E011B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F24989" w:rsidRPr="008B02CC">
        <w:rPr>
          <w:rStyle w:val="nowrap"/>
          <w:rFonts w:ascii="Times New Roman" w:hAnsi="Times New Roman" w:cs="Times New Roman"/>
          <w:sz w:val="24"/>
          <w:szCs w:val="24"/>
        </w:rPr>
        <w:t>3 килограмма</w:t>
      </w:r>
      <w:r w:rsidRPr="008B02CC">
        <w:rPr>
          <w:rFonts w:ascii="Times New Roman" w:hAnsi="Times New Roman" w:cs="Times New Roman"/>
          <w:sz w:val="24"/>
          <w:szCs w:val="24"/>
        </w:rPr>
        <w:t> и базовую станцию к нему, связанную с ГТС.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В последующих образцах 1958 года вес мобильных телефонов был снижен до </w:t>
      </w:r>
      <w:r w:rsidR="00F24989" w:rsidRPr="008B02CC">
        <w:rPr>
          <w:rStyle w:val="nowrap"/>
          <w:rFonts w:ascii="Times New Roman" w:hAnsi="Times New Roman" w:cs="Times New Roman"/>
          <w:sz w:val="24"/>
          <w:szCs w:val="24"/>
        </w:rPr>
        <w:t>полу килограмма</w:t>
      </w:r>
      <w:r w:rsidRPr="008B02CC">
        <w:rPr>
          <w:rFonts w:ascii="Times New Roman" w:hAnsi="Times New Roman" w:cs="Times New Roman"/>
          <w:sz w:val="24"/>
          <w:szCs w:val="24"/>
        </w:rPr>
        <w:t>.</w:t>
      </w:r>
      <w:r w:rsidR="00F24989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89" w:rsidRPr="008B02CC">
        <w:rPr>
          <w:rFonts w:ascii="Times New Roman" w:hAnsi="Times New Roman" w:cs="Times New Roman"/>
          <w:sz w:val="24"/>
          <w:szCs w:val="24"/>
        </w:rPr>
        <w:t xml:space="preserve">А в 1961-м году </w:t>
      </w:r>
      <w:hyperlink r:id="rId25" w:tooltip="Куприянович, Леонид Иванович" w:history="1">
        <w:proofErr w:type="spellStart"/>
        <w:r w:rsidRPr="008B02C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Куприянович</w:t>
        </w:r>
        <w:proofErr w:type="spellEnd"/>
      </w:hyperlink>
      <w:r w:rsidRPr="008B02CC">
        <w:rPr>
          <w:rFonts w:ascii="Times New Roman" w:hAnsi="Times New Roman" w:cs="Times New Roman"/>
          <w:b/>
          <w:sz w:val="24"/>
          <w:szCs w:val="24"/>
        </w:rPr>
        <w:t> </w:t>
      </w:r>
      <w:r w:rsidRPr="008B02CC">
        <w:rPr>
          <w:rFonts w:ascii="Times New Roman" w:hAnsi="Times New Roman" w:cs="Times New Roman"/>
          <w:sz w:val="24"/>
          <w:szCs w:val="24"/>
        </w:rPr>
        <w:t>создал опытный образец карманного мобильного телефона.</w:t>
      </w:r>
      <w:r w:rsidR="006E011B" w:rsidRPr="008B02CC">
        <w:rPr>
          <w:rFonts w:ascii="Times New Roman" w:hAnsi="Times New Roman" w:cs="Times New Roman"/>
          <w:sz w:val="24"/>
          <w:szCs w:val="24"/>
        </w:rPr>
        <w:t xml:space="preserve"> Ух ты!</w:t>
      </w:r>
    </w:p>
    <w:p w:rsidR="00F24989" w:rsidRPr="008B02CC" w:rsidRDefault="00F24989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А! Что я</w:t>
      </w:r>
      <w:r w:rsidR="00297329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говорил!</w:t>
      </w:r>
    </w:p>
    <w:p w:rsidR="00F24989" w:rsidRPr="008B02CC" w:rsidRDefault="00F24989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Да.</w:t>
      </w:r>
    </w:p>
    <w:p w:rsidR="00F24989" w:rsidRPr="008B02CC" w:rsidRDefault="006E011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 xml:space="preserve">Ни </w:t>
      </w:r>
      <w:r w:rsidR="00F24989" w:rsidRPr="008B02CC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="00F24989" w:rsidRPr="008B02CC">
        <w:rPr>
          <w:rFonts w:ascii="Times New Roman" w:hAnsi="Times New Roman" w:cs="Times New Roman"/>
          <w:sz w:val="24"/>
          <w:szCs w:val="24"/>
        </w:rPr>
        <w:t xml:space="preserve"> себе! А я и не знал!</w:t>
      </w:r>
    </w:p>
    <w:p w:rsidR="00297329" w:rsidRPr="008B02CC" w:rsidRDefault="00297329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Учиться, учиться и …</w:t>
      </w:r>
      <w:r w:rsidR="006E011B" w:rsidRPr="008B02C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97329" w:rsidRPr="008B02CC" w:rsidRDefault="00297329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Еще раз учиться! Как завещал великий Ленин. У нас в школе плакат такой весел.</w:t>
      </w:r>
    </w:p>
    <w:p w:rsidR="007212AB" w:rsidRPr="008B02CC" w:rsidRDefault="007212A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Почему висел? </w:t>
      </w:r>
    </w:p>
    <w:p w:rsidR="007212AB" w:rsidRPr="008B02CC" w:rsidRDefault="007212A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Сняли потому что.</w:t>
      </w:r>
    </w:p>
    <w:p w:rsidR="007212AB" w:rsidRPr="008B02CC" w:rsidRDefault="007212A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Сняли?</w:t>
      </w:r>
    </w:p>
    <w:p w:rsidR="007212AB" w:rsidRPr="008B02CC" w:rsidRDefault="007212A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lastRenderedPageBreak/>
        <w:t>Человек. Да.</w:t>
      </w:r>
    </w:p>
    <w:p w:rsidR="00361881" w:rsidRPr="008B02CC" w:rsidRDefault="0036188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</w:t>
      </w:r>
      <w:r w:rsidR="008D4A38" w:rsidRPr="008B02CC">
        <w:rPr>
          <w:rFonts w:ascii="Times New Roman" w:hAnsi="Times New Roman" w:cs="Times New Roman"/>
          <w:sz w:val="24"/>
          <w:szCs w:val="24"/>
        </w:rPr>
        <w:t>Что, да?</w:t>
      </w:r>
      <w:r w:rsidR="006E011B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sz w:val="24"/>
          <w:szCs w:val="24"/>
        </w:rPr>
        <w:t>Повесить нужно …</w:t>
      </w:r>
    </w:p>
    <w:p w:rsidR="00361881" w:rsidRPr="008B02CC" w:rsidRDefault="0036188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Плакат?</w:t>
      </w:r>
    </w:p>
    <w:p w:rsidR="007212AB" w:rsidRPr="008B02CC" w:rsidRDefault="006E011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Ту с</w:t>
      </w:r>
      <w:r w:rsidR="007212AB" w:rsidRPr="008B02CC">
        <w:rPr>
          <w:rFonts w:ascii="Times New Roman" w:hAnsi="Times New Roman" w:cs="Times New Roman"/>
          <w:sz w:val="24"/>
          <w:szCs w:val="24"/>
        </w:rPr>
        <w:t xml:space="preserve">волочь, которая </w:t>
      </w:r>
      <w:r w:rsidRPr="008B02CC">
        <w:rPr>
          <w:rFonts w:ascii="Times New Roman" w:hAnsi="Times New Roman" w:cs="Times New Roman"/>
          <w:sz w:val="24"/>
          <w:szCs w:val="24"/>
        </w:rPr>
        <w:t>его сняла!</w:t>
      </w:r>
    </w:p>
    <w:p w:rsidR="00E861AC" w:rsidRPr="008B02CC" w:rsidRDefault="00E861AC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</w:t>
      </w:r>
      <w:r w:rsidRPr="008B02CC">
        <w:rPr>
          <w:rFonts w:ascii="Times New Roman" w:hAnsi="Times New Roman" w:cs="Times New Roman"/>
          <w:b/>
          <w:sz w:val="24"/>
          <w:szCs w:val="24"/>
        </w:rPr>
        <w:t xml:space="preserve">. (С упрёком) </w:t>
      </w:r>
      <w:r w:rsidRPr="008B02CC">
        <w:rPr>
          <w:rFonts w:ascii="Times New Roman" w:hAnsi="Times New Roman" w:cs="Times New Roman"/>
          <w:sz w:val="24"/>
          <w:szCs w:val="24"/>
        </w:rPr>
        <w:t>Владимир Ильич.</w:t>
      </w:r>
    </w:p>
    <w:p w:rsidR="00E861AC" w:rsidRPr="008B02CC" w:rsidRDefault="00E861AC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Ну, так, что?</w:t>
      </w:r>
    </w:p>
    <w:p w:rsidR="00E861AC" w:rsidRPr="008B02CC" w:rsidRDefault="00E861AC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Что?</w:t>
      </w:r>
    </w:p>
    <w:p w:rsidR="00E861AC" w:rsidRPr="008B02CC" w:rsidRDefault="00E861AC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Смотреть будем или как?</w:t>
      </w:r>
    </w:p>
    <w:p w:rsidR="00E861AC" w:rsidRPr="008B02CC" w:rsidRDefault="00E861AC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Даже не знаю.</w:t>
      </w:r>
    </w:p>
    <w:p w:rsidR="003F5437" w:rsidRPr="008B02CC" w:rsidRDefault="003F5437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Я тоже. </w:t>
      </w:r>
    </w:p>
    <w:p w:rsidR="006274C2" w:rsidRPr="008B02CC" w:rsidRDefault="00886972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М</w:t>
      </w:r>
      <w:r w:rsidR="006274C2" w:rsidRPr="008B02CC">
        <w:rPr>
          <w:rFonts w:ascii="Times New Roman" w:hAnsi="Times New Roman" w:cs="Times New Roman"/>
          <w:sz w:val="24"/>
          <w:szCs w:val="24"/>
        </w:rPr>
        <w:t>ы вот тут с Алексеем Максимовичем пока вы отсутствовали, обратили внимание на одну деталь.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Какую?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Люди, где?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Какие люди?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Прохожие.</w:t>
      </w:r>
      <w:r w:rsidR="00DF637B" w:rsidRPr="008B02CC">
        <w:rPr>
          <w:rFonts w:ascii="Times New Roman" w:hAnsi="Times New Roman" w:cs="Times New Roman"/>
          <w:sz w:val="24"/>
          <w:szCs w:val="24"/>
        </w:rPr>
        <w:t xml:space="preserve"> Горожане. Пермяки.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="00DF637B" w:rsidRPr="008B02CC">
        <w:rPr>
          <w:rFonts w:ascii="Times New Roman" w:hAnsi="Times New Roman" w:cs="Times New Roman"/>
          <w:sz w:val="24"/>
          <w:szCs w:val="24"/>
        </w:rPr>
        <w:t xml:space="preserve">Да. </w:t>
      </w:r>
      <w:r w:rsidRPr="008B02CC">
        <w:rPr>
          <w:rFonts w:ascii="Times New Roman" w:hAnsi="Times New Roman" w:cs="Times New Roman"/>
          <w:sz w:val="24"/>
          <w:szCs w:val="24"/>
        </w:rPr>
        <w:t xml:space="preserve">Битый час сидим </w:t>
      </w:r>
      <w:r w:rsidR="00886972" w:rsidRPr="008B02CC">
        <w:rPr>
          <w:rFonts w:ascii="Times New Roman" w:hAnsi="Times New Roman" w:cs="Times New Roman"/>
          <w:sz w:val="24"/>
          <w:szCs w:val="24"/>
        </w:rPr>
        <w:t xml:space="preserve">тут </w:t>
      </w:r>
      <w:r w:rsidRPr="008B02CC">
        <w:rPr>
          <w:rFonts w:ascii="Times New Roman" w:hAnsi="Times New Roman" w:cs="Times New Roman"/>
          <w:sz w:val="24"/>
          <w:szCs w:val="24"/>
        </w:rPr>
        <w:t>и ни единой души.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Кроме вас </w:t>
      </w:r>
      <w:proofErr w:type="spellStart"/>
      <w:r w:rsidRPr="008B02CC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Pr="008B02CC">
        <w:rPr>
          <w:rFonts w:ascii="Times New Roman" w:hAnsi="Times New Roman" w:cs="Times New Roman"/>
          <w:sz w:val="24"/>
          <w:szCs w:val="24"/>
        </w:rPr>
        <w:t>.</w:t>
      </w:r>
    </w:p>
    <w:p w:rsidR="009F4001" w:rsidRPr="008B02CC" w:rsidRDefault="009F4001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063F2D" w:rsidRPr="008B02CC">
        <w:rPr>
          <w:rFonts w:ascii="Times New Roman" w:hAnsi="Times New Roman" w:cs="Times New Roman"/>
          <w:sz w:val="24"/>
          <w:szCs w:val="24"/>
        </w:rPr>
        <w:t>Ну и? На что это вы намекаете?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Просто констат</w:t>
      </w:r>
      <w:r w:rsidR="00DF637B" w:rsidRPr="008B02CC">
        <w:rPr>
          <w:rFonts w:ascii="Times New Roman" w:hAnsi="Times New Roman" w:cs="Times New Roman"/>
          <w:sz w:val="24"/>
          <w:szCs w:val="24"/>
        </w:rPr>
        <w:t>ируем факт. Только мы, да вы здесь</w:t>
      </w:r>
      <w:r w:rsidRPr="008B02CC">
        <w:rPr>
          <w:rFonts w:ascii="Times New Roman" w:hAnsi="Times New Roman" w:cs="Times New Roman"/>
          <w:sz w:val="24"/>
          <w:szCs w:val="24"/>
        </w:rPr>
        <w:t>.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Точно. 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А когда ходили заряжать, людей видели?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Конечн</w:t>
      </w:r>
      <w:r w:rsidR="00DF637B" w:rsidRPr="008B02CC">
        <w:rPr>
          <w:rFonts w:ascii="Times New Roman" w:hAnsi="Times New Roman" w:cs="Times New Roman"/>
          <w:sz w:val="24"/>
          <w:szCs w:val="24"/>
        </w:rPr>
        <w:t>о. Тут же вокзал рядом. Народу много</w:t>
      </w:r>
      <w:r w:rsidRPr="008B02CC">
        <w:rPr>
          <w:rFonts w:ascii="Times New Roman" w:hAnsi="Times New Roman" w:cs="Times New Roman"/>
          <w:sz w:val="24"/>
          <w:szCs w:val="24"/>
        </w:rPr>
        <w:t>.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 тут никого.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Мистика.</w:t>
      </w:r>
      <w:r w:rsidR="00DF637B" w:rsidRPr="008B02CC">
        <w:rPr>
          <w:rFonts w:ascii="Times New Roman" w:hAnsi="Times New Roman" w:cs="Times New Roman"/>
          <w:sz w:val="24"/>
          <w:szCs w:val="24"/>
        </w:rPr>
        <w:t xml:space="preserve"> Вам не кажется?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А может мы во временной </w:t>
      </w:r>
      <w:r w:rsidR="009A668F" w:rsidRPr="008B02CC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gramStart"/>
      <w:r w:rsidR="009A668F" w:rsidRPr="008B02CC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9A668F"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DF637B" w:rsidRPr="008B02CC">
        <w:rPr>
          <w:rFonts w:ascii="Times New Roman" w:hAnsi="Times New Roman" w:cs="Times New Roman"/>
          <w:sz w:val="24"/>
          <w:szCs w:val="24"/>
        </w:rPr>
        <w:t xml:space="preserve">будь </w:t>
      </w:r>
      <w:r w:rsidRPr="008B02CC">
        <w:rPr>
          <w:rFonts w:ascii="Times New Roman" w:hAnsi="Times New Roman" w:cs="Times New Roman"/>
          <w:sz w:val="24"/>
          <w:szCs w:val="24"/>
        </w:rPr>
        <w:t>портал попали? Хотя интернет работает. Связь с миром есть.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А вы</w:t>
      </w:r>
      <w:r w:rsidR="00DF637B" w:rsidRPr="008B02CC">
        <w:rPr>
          <w:rFonts w:ascii="Times New Roman" w:hAnsi="Times New Roman" w:cs="Times New Roman"/>
          <w:sz w:val="24"/>
          <w:szCs w:val="24"/>
        </w:rPr>
        <w:t>, батенька,</w:t>
      </w:r>
      <w:r w:rsidRPr="008B02CC">
        <w:rPr>
          <w:rFonts w:ascii="Times New Roman" w:hAnsi="Times New Roman" w:cs="Times New Roman"/>
          <w:sz w:val="24"/>
          <w:szCs w:val="24"/>
        </w:rPr>
        <w:t xml:space="preserve"> попробуйте </w:t>
      </w:r>
      <w:r w:rsidR="00DF637B" w:rsidRPr="008B02CC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Pr="008B02CC">
        <w:rPr>
          <w:rFonts w:ascii="Times New Roman" w:hAnsi="Times New Roman" w:cs="Times New Roman"/>
          <w:sz w:val="24"/>
          <w:szCs w:val="24"/>
        </w:rPr>
        <w:t>позвонить</w:t>
      </w:r>
      <w:proofErr w:type="gramEnd"/>
      <w:r w:rsidRPr="008B02CC">
        <w:rPr>
          <w:rFonts w:ascii="Times New Roman" w:hAnsi="Times New Roman" w:cs="Times New Roman"/>
          <w:sz w:val="24"/>
          <w:szCs w:val="24"/>
        </w:rPr>
        <w:t xml:space="preserve"> кому ни будь.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Точно! Попробуйте.</w:t>
      </w:r>
    </w:p>
    <w:p w:rsidR="00063F2D" w:rsidRPr="008B02CC" w:rsidRDefault="00DF637B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А, что, это м</w:t>
      </w:r>
      <w:r w:rsidR="00063F2D" w:rsidRPr="008B02CC">
        <w:rPr>
          <w:rFonts w:ascii="Times New Roman" w:hAnsi="Times New Roman" w:cs="Times New Roman"/>
          <w:sz w:val="24"/>
          <w:szCs w:val="24"/>
        </w:rPr>
        <w:t xml:space="preserve">ысль. Сейчас. </w:t>
      </w:r>
      <w:proofErr w:type="gramStart"/>
      <w:r w:rsidR="00063F2D" w:rsidRPr="008B02CC">
        <w:rPr>
          <w:rFonts w:ascii="Times New Roman" w:hAnsi="Times New Roman" w:cs="Times New Roman"/>
          <w:b/>
          <w:sz w:val="24"/>
          <w:szCs w:val="24"/>
        </w:rPr>
        <w:t>(Набирает номер.</w:t>
      </w:r>
      <w:proofErr w:type="gramEnd"/>
      <w:r w:rsidR="00063F2D" w:rsidRPr="008B0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3F2D" w:rsidRPr="008B02CC">
        <w:rPr>
          <w:rFonts w:ascii="Times New Roman" w:hAnsi="Times New Roman" w:cs="Times New Roman"/>
          <w:b/>
          <w:sz w:val="24"/>
          <w:szCs w:val="24"/>
        </w:rPr>
        <w:t>Ждут.)</w:t>
      </w:r>
      <w:proofErr w:type="gramEnd"/>
      <w:r w:rsidR="00063F2D" w:rsidRPr="008B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F2D" w:rsidRPr="008B02CC">
        <w:rPr>
          <w:rFonts w:ascii="Times New Roman" w:hAnsi="Times New Roman" w:cs="Times New Roman"/>
          <w:sz w:val="24"/>
          <w:szCs w:val="24"/>
        </w:rPr>
        <w:t xml:space="preserve">Абонент не доступен. </w:t>
      </w:r>
      <w:r w:rsidR="00063F2D" w:rsidRPr="008B02CC">
        <w:rPr>
          <w:rFonts w:ascii="Times New Roman" w:hAnsi="Times New Roman" w:cs="Times New Roman"/>
          <w:b/>
          <w:sz w:val="24"/>
          <w:szCs w:val="24"/>
        </w:rPr>
        <w:t>(Сергей набирает снова и снова)</w:t>
      </w:r>
      <w:r w:rsidR="00C166D1" w:rsidRPr="008B02CC">
        <w:rPr>
          <w:rFonts w:ascii="Times New Roman" w:hAnsi="Times New Roman" w:cs="Times New Roman"/>
          <w:sz w:val="24"/>
          <w:szCs w:val="24"/>
        </w:rPr>
        <w:t xml:space="preserve"> Связи нет</w:t>
      </w:r>
      <w:r w:rsidR="00063F2D" w:rsidRPr="008B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F2D" w:rsidRPr="008B02CC" w:rsidRDefault="00063F2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Вот тебе бабка и Юрьев день.</w:t>
      </w:r>
    </w:p>
    <w:p w:rsidR="00063F2D" w:rsidRPr="008B02CC" w:rsidRDefault="001D1978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Человек. И что же делать? </w:t>
      </w:r>
    </w:p>
    <w:p w:rsidR="001D1978" w:rsidRPr="008B02CC" w:rsidRDefault="001D1978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Вам Сергей решить этот вопрос просто. </w:t>
      </w:r>
    </w:p>
    <w:p w:rsidR="001D1978" w:rsidRPr="008B02CC" w:rsidRDefault="001D1978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Как?</w:t>
      </w:r>
    </w:p>
    <w:p w:rsidR="001D1978" w:rsidRPr="008B02CC" w:rsidRDefault="001D1978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Взяли да и пошли отсюда. </w:t>
      </w:r>
      <w:r w:rsidR="00DF637B" w:rsidRPr="008B02CC">
        <w:rPr>
          <w:rFonts w:ascii="Times New Roman" w:hAnsi="Times New Roman" w:cs="Times New Roman"/>
          <w:sz w:val="24"/>
          <w:szCs w:val="24"/>
        </w:rPr>
        <w:t>Как тогда. Заряжаться. И до этого вы ведь входили и выходили неоднократно.</w:t>
      </w:r>
    </w:p>
    <w:p w:rsidR="001D1978" w:rsidRPr="008B02CC" w:rsidRDefault="001D1978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Да. А, вы?</w:t>
      </w:r>
    </w:p>
    <w:p w:rsidR="001D1978" w:rsidRPr="008B02CC" w:rsidRDefault="001D1978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Полагаю, нам отсюда ходу нет. </w:t>
      </w:r>
      <w:r w:rsidR="007A2CE0" w:rsidRPr="008B02CC">
        <w:rPr>
          <w:rFonts w:ascii="Times New Roman" w:hAnsi="Times New Roman" w:cs="Times New Roman"/>
          <w:sz w:val="24"/>
          <w:szCs w:val="24"/>
        </w:rPr>
        <w:t xml:space="preserve">Куда мы пойдём. </w:t>
      </w:r>
      <w:r w:rsidRPr="008B02CC">
        <w:rPr>
          <w:rFonts w:ascii="Times New Roman" w:hAnsi="Times New Roman" w:cs="Times New Roman"/>
          <w:sz w:val="24"/>
          <w:szCs w:val="24"/>
        </w:rPr>
        <w:t>Мы</w:t>
      </w:r>
      <w:r w:rsidR="007A2CE0" w:rsidRPr="008B02CC">
        <w:rPr>
          <w:rFonts w:ascii="Times New Roman" w:hAnsi="Times New Roman" w:cs="Times New Roman"/>
          <w:sz w:val="24"/>
          <w:szCs w:val="24"/>
        </w:rPr>
        <w:t xml:space="preserve"> же</w:t>
      </w:r>
      <w:r w:rsidRPr="008B02CC">
        <w:rPr>
          <w:rFonts w:ascii="Times New Roman" w:hAnsi="Times New Roman" w:cs="Times New Roman"/>
          <w:sz w:val="24"/>
          <w:szCs w:val="24"/>
        </w:rPr>
        <w:t xml:space="preserve"> памятник.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Джентльмены удачи.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Это вы о нас?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Это кино такое. Там тоже памятник был.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Кому?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Лермонтову, по-моему.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Тоже в Перми?</w:t>
      </w:r>
    </w:p>
    <w:p w:rsidR="007A2CE0" w:rsidRPr="008B02CC" w:rsidRDefault="007A2CE0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Нет. В Москве.</w:t>
      </w:r>
    </w:p>
    <w:p w:rsidR="001335BD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Ленин. Ну, хоть ему-то правильно поставили. </w:t>
      </w:r>
    </w:p>
    <w:p w:rsidR="001335BD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Почему?</w:t>
      </w:r>
    </w:p>
    <w:p w:rsidR="001335BD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Горький. Так Михаил Юрьевич родился именно в Москве.</w:t>
      </w:r>
    </w:p>
    <w:p w:rsidR="001335BD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И, что там с ним было в кино?</w:t>
      </w:r>
    </w:p>
    <w:p w:rsidR="007A2CE0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Человек. С кем?</w:t>
      </w:r>
    </w:p>
    <w:p w:rsidR="001335BD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>Ленин. С памятником.</w:t>
      </w:r>
    </w:p>
    <w:p w:rsidR="001335BD" w:rsidRPr="008B02CC" w:rsidRDefault="001335BD" w:rsidP="00F2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lastRenderedPageBreak/>
        <w:t>Человек. Ничего. Просто стоял</w:t>
      </w:r>
      <w:r w:rsidR="0023520A" w:rsidRPr="008B02CC">
        <w:rPr>
          <w:rFonts w:ascii="Times New Roman" w:hAnsi="Times New Roman" w:cs="Times New Roman"/>
          <w:sz w:val="24"/>
          <w:szCs w:val="24"/>
        </w:rPr>
        <w:t>,</w:t>
      </w:r>
      <w:r w:rsidRPr="008B02CC">
        <w:rPr>
          <w:rFonts w:ascii="Times New Roman" w:hAnsi="Times New Roman" w:cs="Times New Roman"/>
          <w:sz w:val="24"/>
          <w:szCs w:val="24"/>
        </w:rPr>
        <w:t xml:space="preserve"> </w:t>
      </w:r>
      <w:r w:rsidR="0023520A" w:rsidRPr="008B02CC">
        <w:rPr>
          <w:rFonts w:ascii="Times New Roman" w:hAnsi="Times New Roman" w:cs="Times New Roman"/>
          <w:sz w:val="24"/>
          <w:szCs w:val="24"/>
        </w:rPr>
        <w:t>как поставили</w:t>
      </w:r>
      <w:r w:rsidRPr="008B02CC">
        <w:rPr>
          <w:rFonts w:ascii="Times New Roman" w:hAnsi="Times New Roman" w:cs="Times New Roman"/>
          <w:sz w:val="24"/>
          <w:szCs w:val="24"/>
        </w:rPr>
        <w:t>.</w:t>
      </w:r>
      <w:r w:rsidR="0023520A" w:rsidRPr="008B02CC">
        <w:rPr>
          <w:rFonts w:ascii="Times New Roman" w:hAnsi="Times New Roman" w:cs="Times New Roman"/>
          <w:sz w:val="24"/>
          <w:szCs w:val="24"/>
        </w:rPr>
        <w:t xml:space="preserve"> Промелькнул в кадре и всё.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</w:rPr>
        <w:t xml:space="preserve">Горький. </w:t>
      </w:r>
      <w:r w:rsidRPr="008B02CC">
        <w:rPr>
          <w:rFonts w:ascii="Times New Roman" w:eastAsia="Times New Roman" w:hAnsi="Times New Roman" w:cs="Times New Roman"/>
          <w:bCs/>
          <w:sz w:val="24"/>
          <w:szCs w:val="24"/>
        </w:rPr>
        <w:t>Погиб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2CC">
        <w:rPr>
          <w:rFonts w:ascii="Times New Roman" w:eastAsia="Times New Roman" w:hAnsi="Times New Roman" w:cs="Times New Roman"/>
          <w:bCs/>
          <w:sz w:val="24"/>
          <w:szCs w:val="24"/>
        </w:rPr>
        <w:t>поэт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!- </w:t>
      </w:r>
      <w:r w:rsidRPr="008B02CC">
        <w:rPr>
          <w:rFonts w:ascii="Times New Roman" w:eastAsia="Times New Roman" w:hAnsi="Times New Roman" w:cs="Times New Roman"/>
          <w:bCs/>
          <w:sz w:val="24"/>
          <w:szCs w:val="24"/>
        </w:rPr>
        <w:t>невольник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 чести –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Пал, оклеветанный молвой,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2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свинцом в груди и жаждой мести,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Поникнув гордой головой!..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Лермонтов. Я помню. В школе учили.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Хорошая у вас была школа. Вот только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плакатик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надо на место повесить. 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Так чего же делать то будем?</w:t>
      </w:r>
    </w:p>
    <w:p w:rsidR="0023520A" w:rsidRPr="008B02CC" w:rsidRDefault="0023520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А ничего. Полагаю, всё рано или поздно встанет на свои места.</w:t>
      </w:r>
      <w:r w:rsidR="00A57568" w:rsidRPr="008B02CC">
        <w:rPr>
          <w:rFonts w:ascii="Times New Roman" w:eastAsia="Times New Roman" w:hAnsi="Times New Roman" w:cs="Times New Roman"/>
          <w:sz w:val="24"/>
          <w:szCs w:val="24"/>
        </w:rPr>
        <w:t xml:space="preserve"> Как памятники</w:t>
      </w:r>
      <w:r w:rsidR="008D0227" w:rsidRPr="008B02CC">
        <w:rPr>
          <w:rFonts w:ascii="Times New Roman" w:eastAsia="Times New Roman" w:hAnsi="Times New Roman" w:cs="Times New Roman"/>
          <w:sz w:val="24"/>
          <w:szCs w:val="24"/>
        </w:rPr>
        <w:t>. Да Алексей Максимович?</w:t>
      </w:r>
    </w:p>
    <w:p w:rsidR="008D0227" w:rsidRPr="008B02CC" w:rsidRDefault="008D0227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Да. И наш памятник… </w:t>
      </w:r>
      <w:proofErr w:type="gramStart"/>
      <w:r w:rsidRPr="008B02CC">
        <w:rPr>
          <w:rFonts w:ascii="Times New Roman" w:eastAsia="Times New Roman" w:hAnsi="Times New Roman" w:cs="Times New Roman"/>
          <w:sz w:val="24"/>
          <w:szCs w:val="24"/>
        </w:rPr>
        <w:t>памятник</w:t>
      </w:r>
      <w:proofErr w:type="gram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нам с вами Владимир Ильич, тоже стоит</w:t>
      </w:r>
      <w:r w:rsidR="00BD40EC" w:rsidRPr="008B02CC">
        <w:rPr>
          <w:rFonts w:ascii="Times New Roman" w:eastAsia="Times New Roman" w:hAnsi="Times New Roman" w:cs="Times New Roman"/>
          <w:sz w:val="24"/>
          <w:szCs w:val="24"/>
        </w:rPr>
        <w:t>, как мне кажется,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на своём месте. Тут учатся молодые люди</w:t>
      </w:r>
      <w:r w:rsidR="00AA7C74" w:rsidRPr="008B02CC">
        <w:rPr>
          <w:rFonts w:ascii="Times New Roman" w:eastAsia="Times New Roman" w:hAnsi="Times New Roman" w:cs="Times New Roman"/>
          <w:sz w:val="24"/>
          <w:szCs w:val="24"/>
        </w:rPr>
        <w:t xml:space="preserve">. И, может быть, учатся, чему ни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будь и у нас с вами.</w:t>
      </w:r>
    </w:p>
    <w:p w:rsidR="008D0227" w:rsidRPr="008B02CC" w:rsidRDefault="008D0227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А у нас есть чему поучиться. О</w:t>
      </w:r>
      <w:r w:rsidR="00A57568" w:rsidRPr="008B02CC">
        <w:rPr>
          <w:rFonts w:ascii="Times New Roman" w:eastAsia="Times New Roman" w:hAnsi="Times New Roman" w:cs="Times New Roman"/>
          <w:sz w:val="24"/>
          <w:szCs w:val="24"/>
        </w:rPr>
        <w:t xml:space="preserve">дин вы со своими произведениями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чего стоите.</w:t>
      </w:r>
    </w:p>
    <w:p w:rsidR="00D9179B" w:rsidRPr="008B02CC" w:rsidRDefault="00D9179B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Да и вы тоже.</w:t>
      </w:r>
    </w:p>
    <w:p w:rsidR="00BD40EC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Так будем сниматься или как</w:t>
      </w:r>
      <w:r w:rsidR="00BD40EC" w:rsidRPr="008B02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Так нет памяти то?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Я купил в киоске.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Память?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Карту памяти.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Капец!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Снимай.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Сели. Смотрим вперёд…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К победе коммунизма!</w:t>
      </w:r>
    </w:p>
    <w:p w:rsidR="005035A8" w:rsidRPr="008B02CC" w:rsidRDefault="005035A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  <w:r w:rsidRPr="008B02CC">
        <w:rPr>
          <w:rFonts w:ascii="Times New Roman" w:eastAsia="Times New Roman" w:hAnsi="Times New Roman" w:cs="Times New Roman"/>
          <w:b/>
          <w:sz w:val="24"/>
          <w:szCs w:val="24"/>
        </w:rPr>
        <w:t xml:space="preserve">(Фотографирует)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Готово. Смотрим?</w:t>
      </w:r>
    </w:p>
    <w:p w:rsidR="00BD40EC" w:rsidRPr="008B02CC" w:rsidRDefault="00AA7C74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Мы с Алексеем Максимови</w:t>
      </w:r>
      <w:r w:rsidR="00705ED5" w:rsidRPr="008B02CC">
        <w:rPr>
          <w:rFonts w:ascii="Times New Roman" w:eastAsia="Times New Roman" w:hAnsi="Times New Roman" w:cs="Times New Roman"/>
          <w:sz w:val="24"/>
          <w:szCs w:val="24"/>
        </w:rPr>
        <w:t>чем не станем</w:t>
      </w:r>
      <w:r w:rsidR="00BD40EC" w:rsidRPr="008B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EC" w:rsidRPr="008B02CC" w:rsidRDefault="00BD40E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А-а …</w:t>
      </w:r>
    </w:p>
    <w:p w:rsidR="00BD40EC" w:rsidRPr="008B02CC" w:rsidRDefault="00BD40E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А вы </w:t>
      </w:r>
      <w:proofErr w:type="spellStart"/>
      <w:r w:rsidRPr="008B02CC">
        <w:rPr>
          <w:rFonts w:ascii="Times New Roman" w:eastAsia="Times New Roman" w:hAnsi="Times New Roman" w:cs="Times New Roman"/>
          <w:sz w:val="24"/>
          <w:szCs w:val="24"/>
        </w:rPr>
        <w:t>Серёженька</w:t>
      </w:r>
      <w:proofErr w:type="spell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потом посмотрите. Получилось – хорошо. Нет. Так </w:t>
      </w:r>
      <w:proofErr w:type="gramStart"/>
      <w:r w:rsidRPr="008B02C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слава Богу. Но если всё же получилось, то не показывайте никому и не рассказывайте об этом. А то вас ещё за сумасшедшего примут.  </w:t>
      </w:r>
    </w:p>
    <w:p w:rsidR="00BD40EC" w:rsidRPr="008B02CC" w:rsidRDefault="00BD40E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Нет, не примут. У нас сейчас ничему не удивляются. Я ещё и знаменитым стану на весь мир с этим то материалом. Разбогатею. </w:t>
      </w:r>
    </w:p>
    <w:p w:rsidR="00BD40EC" w:rsidRPr="008B02CC" w:rsidRDefault="00BD40E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А отчего же </w:t>
      </w:r>
      <w:r w:rsidR="00AA7C74" w:rsidRPr="008B02C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вы ничему не удивляетесь?</w:t>
      </w:r>
    </w:p>
    <w:p w:rsidR="00AA7C74" w:rsidRPr="008B02CC" w:rsidRDefault="00CC5C3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  <w:r w:rsidR="00AA7C74" w:rsidRPr="008B02CC">
        <w:rPr>
          <w:rFonts w:ascii="Times New Roman" w:eastAsia="Times New Roman" w:hAnsi="Times New Roman" w:cs="Times New Roman"/>
          <w:sz w:val="24"/>
          <w:szCs w:val="24"/>
        </w:rPr>
        <w:t xml:space="preserve">А чему удивляться? </w:t>
      </w:r>
    </w:p>
    <w:p w:rsidR="00AA7C74" w:rsidRPr="008B02CC" w:rsidRDefault="00AA7C74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Ну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хоть чему ни будь. </w:t>
      </w:r>
    </w:p>
    <w:p w:rsidR="00BD40EC" w:rsidRPr="008B02CC" w:rsidRDefault="00AA7C74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Чему? В космос не первый десяток лет летаем. П</w:t>
      </w:r>
      <w:r w:rsidR="00BD40EC" w:rsidRPr="008B02CC">
        <w:rPr>
          <w:rFonts w:ascii="Times New Roman" w:eastAsia="Times New Roman" w:hAnsi="Times New Roman" w:cs="Times New Roman"/>
          <w:sz w:val="24"/>
          <w:szCs w:val="24"/>
        </w:rPr>
        <w:t xml:space="preserve">роизошли не от обезьян, а от инопланетян. </w:t>
      </w:r>
      <w:r w:rsidR="00A16219" w:rsidRPr="008B02CC">
        <w:rPr>
          <w:rFonts w:ascii="Times New Roman" w:eastAsia="Times New Roman" w:hAnsi="Times New Roman" w:cs="Times New Roman"/>
          <w:sz w:val="24"/>
          <w:szCs w:val="24"/>
        </w:rPr>
        <w:t xml:space="preserve">И это наши далёкие 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 xml:space="preserve">предки </w:t>
      </w:r>
      <w:r w:rsidR="00F00137" w:rsidRPr="008B02C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F00137" w:rsidRPr="008B02C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137" w:rsidRPr="008B02CC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 xml:space="preserve">богами называли. </w:t>
      </w:r>
      <w:r w:rsidR="00BD40EC" w:rsidRPr="008B02CC">
        <w:rPr>
          <w:rFonts w:ascii="Times New Roman" w:eastAsia="Times New Roman" w:hAnsi="Times New Roman" w:cs="Times New Roman"/>
          <w:sz w:val="24"/>
          <w:szCs w:val="24"/>
        </w:rPr>
        <w:t xml:space="preserve">И каждый второй </w:t>
      </w:r>
      <w:r w:rsidR="00CC5C3C" w:rsidRPr="008B02CC">
        <w:rPr>
          <w:rFonts w:ascii="Times New Roman" w:eastAsia="Times New Roman" w:hAnsi="Times New Roman" w:cs="Times New Roman"/>
          <w:sz w:val="24"/>
          <w:szCs w:val="24"/>
        </w:rPr>
        <w:t xml:space="preserve">входил с ними в связь. </w:t>
      </w:r>
    </w:p>
    <w:p w:rsidR="00CC5C3C" w:rsidRPr="008B02CC" w:rsidRDefault="0071091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С предками?</w:t>
      </w:r>
      <w:r w:rsidR="00BE2795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3C" w:rsidRPr="008B02CC">
        <w:rPr>
          <w:rFonts w:ascii="Times New Roman" w:eastAsia="Times New Roman" w:hAnsi="Times New Roman" w:cs="Times New Roman"/>
          <w:sz w:val="24"/>
          <w:szCs w:val="24"/>
        </w:rPr>
        <w:t>В какую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связь</w:t>
      </w:r>
      <w:r w:rsidR="00CC5C3C" w:rsidRPr="008B02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C5C3C" w:rsidRPr="008B02CC" w:rsidRDefault="00CC5C3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Интимную?</w:t>
      </w:r>
    </w:p>
    <w:p w:rsidR="00CC5C3C" w:rsidRPr="008B02CC" w:rsidRDefault="00710918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И в интимную</w:t>
      </w:r>
      <w:r w:rsidR="00CC5C3C" w:rsidRPr="008B0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40EC" w:rsidRPr="008B02CC" w:rsidRDefault="00CC5C3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Интересно.</w:t>
      </w:r>
    </w:p>
    <w:p w:rsidR="00CC5C3C" w:rsidRPr="008B02CC" w:rsidRDefault="00CC5C3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</w:t>
      </w:r>
      <w:r w:rsidR="0034603F" w:rsidRPr="008B02CC">
        <w:rPr>
          <w:rFonts w:ascii="Times New Roman" w:eastAsia="Times New Roman" w:hAnsi="Times New Roman" w:cs="Times New Roman"/>
          <w:sz w:val="24"/>
          <w:szCs w:val="24"/>
        </w:rPr>
        <w:t xml:space="preserve">Кто о чём! 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>Что ещё?</w:t>
      </w:r>
    </w:p>
    <w:p w:rsidR="00CC5C3C" w:rsidRPr="008B02CC" w:rsidRDefault="00CC5C3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Господи! Да вы же вообще ничего не знаете! </w:t>
      </w:r>
      <w:r w:rsidR="00AA7C74" w:rsidRPr="008B02CC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в кораблях </w:t>
      </w:r>
      <w:r w:rsidR="00AA7C74" w:rsidRPr="008B02CC">
        <w:rPr>
          <w:rFonts w:ascii="Times New Roman" w:eastAsia="Times New Roman" w:hAnsi="Times New Roman" w:cs="Times New Roman"/>
          <w:sz w:val="24"/>
          <w:szCs w:val="24"/>
        </w:rPr>
        <w:t>космических</w:t>
      </w: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 чуть не годами живут. На луне были. </w:t>
      </w:r>
    </w:p>
    <w:p w:rsidR="00CC5C3C" w:rsidRPr="008B02CC" w:rsidRDefault="00CC5C3C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На луне?</w:t>
      </w:r>
    </w:p>
    <w:p w:rsidR="00BD40EC" w:rsidRPr="008B02CC" w:rsidRDefault="00CC5C3C" w:rsidP="002352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</w:t>
      </w:r>
      <w:r w:rsidR="00F61154" w:rsidRPr="008B02CC">
        <w:rPr>
          <w:rFonts w:ascii="Times New Roman" w:eastAsia="Times New Roman" w:hAnsi="Times New Roman" w:cs="Times New Roman"/>
          <w:sz w:val="24"/>
          <w:szCs w:val="24"/>
        </w:rPr>
        <w:t xml:space="preserve">А я всегда в это верил! 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Мы с Циолковским не раз, если можно так сказать вели беседы на страницах журнала «Научное обозрение». А в 1921 году по моей инициативе основоположнику теоретической космонавтики была наз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начена пожизненная пенсия. Я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знаком с трудами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этого великого человека, следил за его работой, </w:t>
      </w:r>
      <w:r w:rsidR="0071091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судьбой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учёного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, тогда, когда  космическая тематика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</w:t>
      </w:r>
      <w:r w:rsidR="0071091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лишь 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мечтой человечества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Фантастикой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А с Гербертом Уэллсом! А! Алексей Максимович! Мы обсуждали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ним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космические темы. Это я ему сказал при встрече, что е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мы сможем установить межпланетные связи,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придётся пересмотреть все наши философские и моральные представления; в этом случаи технический потенциал, став безграничным, положит конец насилию,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средству и методу прогресса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Кстати и 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работам </w:t>
      </w:r>
      <w:proofErr w:type="spellStart"/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Цандера</w:t>
      </w:r>
      <w:proofErr w:type="spellEnd"/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разработке аппаратов для межпланетных полетов</w:t>
      </w:r>
      <w:r w:rsidR="0034603F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проявлял внимание</w:t>
      </w:r>
      <w:r w:rsidR="00F61154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4603F" w:rsidRPr="008B02CC" w:rsidRDefault="0034603F" w:rsidP="002352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Человек.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Цандер</w:t>
      </w:r>
      <w:proofErr w:type="spellEnd"/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293E8C" w:rsidRPr="008B02CC" w:rsidRDefault="0034603F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Ленин. </w:t>
      </w:r>
      <w:r w:rsidR="00293E8C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Фридрих Артурович. </w:t>
      </w:r>
      <w:r w:rsidR="00710918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Циолковского.</w:t>
      </w:r>
      <w:r w:rsidR="00705ED5" w:rsidRPr="008B0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3E8C" w:rsidRPr="008B02CC">
        <w:rPr>
          <w:rFonts w:ascii="Times New Roman" w:eastAsia="Times New Roman" w:hAnsi="Times New Roman" w:cs="Times New Roman"/>
          <w:sz w:val="24"/>
          <w:szCs w:val="24"/>
        </w:rPr>
        <w:t>Наш советский учёный и изобретатель, один из пионеров ракетной техники. Буревестник!</w:t>
      </w:r>
      <w:r w:rsidR="007E3400" w:rsidRPr="008B02CC">
        <w:rPr>
          <w:rFonts w:ascii="Times New Roman" w:eastAsia="Times New Roman" w:hAnsi="Times New Roman" w:cs="Times New Roman"/>
          <w:sz w:val="24"/>
          <w:szCs w:val="24"/>
        </w:rPr>
        <w:t xml:space="preserve"> Потом в телефоне почитаешь.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А в космос то кто первыми полетели?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Да.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Советские люди.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Ленин. Алексей Максимович, мы с вами жизнь прожили не зря! </w:t>
      </w:r>
    </w:p>
    <w:p w:rsidR="00710918" w:rsidRPr="008B02CC" w:rsidRDefault="00710918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Да уж, оставили след.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Ничто на земле не проходит бесследно!</w:t>
      </w:r>
    </w:p>
    <w:p w:rsidR="00293E8C" w:rsidRPr="008B02CC" w:rsidRDefault="0061523F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А вы эти </w:t>
      </w:r>
      <w:proofErr w:type="gramStart"/>
      <w:r w:rsidRPr="008B02CC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="00293E8C" w:rsidRPr="008B02CC">
        <w:rPr>
          <w:rFonts w:ascii="Times New Roman" w:eastAsia="Times New Roman" w:hAnsi="Times New Roman" w:cs="Times New Roman"/>
          <w:sz w:val="24"/>
          <w:szCs w:val="24"/>
        </w:rPr>
        <w:t xml:space="preserve"> откуда знаете?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Это понятно должно быть каждому.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Нет. Я об этих вот самых словах из песни. Ничто на земле не походит бесследно.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А это песня такая?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Да. 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И кто же написал стихи?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Добронравов, кажется. Так её же послушать можно.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Ленин. Как?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Да.</w:t>
      </w:r>
    </w:p>
    <w:p w:rsidR="00293E8C" w:rsidRPr="008B02CC" w:rsidRDefault="00000E2D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Человек. А мобильник зачем?</w:t>
      </w:r>
      <w:r w:rsidR="00293E8C" w:rsidRPr="008B02CC">
        <w:rPr>
          <w:rFonts w:ascii="Times New Roman" w:eastAsia="Times New Roman" w:hAnsi="Times New Roman" w:cs="Times New Roman"/>
          <w:sz w:val="24"/>
          <w:szCs w:val="24"/>
        </w:rPr>
        <w:t xml:space="preserve"> Тут всё есть. Сейчас. </w:t>
      </w:r>
      <w:r w:rsidR="00293E8C" w:rsidRPr="008B02CC">
        <w:rPr>
          <w:rFonts w:ascii="Times New Roman" w:eastAsia="Times New Roman" w:hAnsi="Times New Roman" w:cs="Times New Roman"/>
          <w:b/>
          <w:sz w:val="24"/>
          <w:szCs w:val="24"/>
        </w:rPr>
        <w:t>(Ищет песню)</w:t>
      </w:r>
      <w:r w:rsidR="00293E8C" w:rsidRPr="008B02CC">
        <w:rPr>
          <w:rFonts w:ascii="Times New Roman" w:eastAsia="Times New Roman" w:hAnsi="Times New Roman" w:cs="Times New Roman"/>
          <w:sz w:val="24"/>
          <w:szCs w:val="24"/>
        </w:rPr>
        <w:t xml:space="preserve"> Вот. Градский поёт. Слушайте.</w:t>
      </w:r>
    </w:p>
    <w:p w:rsidR="00293E8C" w:rsidRPr="008B02CC" w:rsidRDefault="00293E8C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sz w:val="24"/>
          <w:szCs w:val="24"/>
        </w:rPr>
        <w:t>(Звучит песня)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Оглянись, незнакомый прохожий,</w:t>
      </w:r>
      <w:r w:rsidRPr="008B02CC">
        <w:br/>
        <w:t>Мне твой взгляд неподкупный знаком.</w:t>
      </w:r>
      <w:r w:rsidRPr="008B02CC">
        <w:br/>
        <w:t>Может, я это, только моложе —</w:t>
      </w:r>
      <w:r w:rsidRPr="008B02CC">
        <w:br/>
        <w:t>Не всегда мы себя узнаем.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Ничто на земле не проходит бесследно</w:t>
      </w:r>
      <w:proofErr w:type="gramStart"/>
      <w:r w:rsidRPr="008B02CC">
        <w:br/>
        <w:t>И</w:t>
      </w:r>
      <w:proofErr w:type="gramEnd"/>
      <w:r w:rsidRPr="008B02CC">
        <w:t xml:space="preserve"> юность ушедшая все же бессмертна.</w:t>
      </w:r>
      <w:r w:rsidRPr="008B02CC">
        <w:br/>
        <w:t>Как молоды мы были, как молоды мы были,</w:t>
      </w:r>
      <w:r w:rsidRPr="008B02CC">
        <w:br/>
        <w:t>Как искренне любили, как верили в себя!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Нас тогда без усмешек встречали</w:t>
      </w:r>
      <w:proofErr w:type="gramStart"/>
      <w:r w:rsidRPr="008B02CC">
        <w:br/>
        <w:t>В</w:t>
      </w:r>
      <w:proofErr w:type="gramEnd"/>
      <w:r w:rsidRPr="008B02CC">
        <w:t>се </w:t>
      </w:r>
      <w:hyperlink r:id="rId26" w:history="1">
        <w:r w:rsidRPr="008B02CC">
          <w:rPr>
            <w:rStyle w:val="a3"/>
            <w:b w:val="0"/>
            <w:color w:val="auto"/>
          </w:rPr>
          <w:t>цветы</w:t>
        </w:r>
      </w:hyperlink>
      <w:r w:rsidRPr="008B02CC">
        <w:t> на дорогах земли.</w:t>
      </w:r>
      <w:r w:rsidRPr="008B02CC">
        <w:br/>
        <w:t>Мы друзей за ошибки прощали,</w:t>
      </w:r>
      <w:r w:rsidRPr="008B02CC">
        <w:br/>
        <w:t>Лишь измены простить не могли.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Ничто на земле не проходит бесследно</w:t>
      </w:r>
      <w:proofErr w:type="gramStart"/>
      <w:r w:rsidRPr="008B02CC">
        <w:br/>
        <w:t>И</w:t>
      </w:r>
      <w:proofErr w:type="gramEnd"/>
      <w:r w:rsidRPr="008B02CC">
        <w:t xml:space="preserve"> юность ушедшая все же бессмертна.</w:t>
      </w:r>
      <w:r w:rsidRPr="008B02CC">
        <w:br/>
        <w:t>Как молоды мы были, как молоды мы были,</w:t>
      </w:r>
      <w:r w:rsidRPr="008B02CC">
        <w:br/>
        <w:t>Как искренне любили, как верили в себя!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Первый тайм мы уже отыграли</w:t>
      </w:r>
      <w:proofErr w:type="gramStart"/>
      <w:r w:rsidRPr="008B02CC">
        <w:br/>
        <w:t>И</w:t>
      </w:r>
      <w:proofErr w:type="gramEnd"/>
      <w:r w:rsidRPr="008B02CC">
        <w:t xml:space="preserve"> одно лишь сумели понять:</w:t>
      </w:r>
      <w:r w:rsidRPr="008B02CC">
        <w:br/>
        <w:t>Чтоб тебя на земле не теряли,</w:t>
      </w:r>
      <w:r w:rsidRPr="008B02CC">
        <w:br/>
        <w:t>Постарайся себя не терять!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Ничто на земле не проходит бесследно</w:t>
      </w:r>
      <w:proofErr w:type="gramStart"/>
      <w:r w:rsidRPr="008B02CC">
        <w:br/>
        <w:t>И</w:t>
      </w:r>
      <w:proofErr w:type="gramEnd"/>
      <w:r w:rsidRPr="008B02CC">
        <w:t xml:space="preserve"> юность ушедшая все же бессмертна.</w:t>
      </w:r>
      <w:r w:rsidRPr="008B02CC">
        <w:br/>
      </w:r>
      <w:r w:rsidRPr="008B02CC">
        <w:lastRenderedPageBreak/>
        <w:t>Как молоды мы были, как молоды мы были,</w:t>
      </w:r>
      <w:r w:rsidRPr="008B02CC">
        <w:br/>
        <w:t>Как искренне любили, как верили в себя!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В небесах отгорели зарницы,</w:t>
      </w:r>
      <w:r w:rsidRPr="008B02CC">
        <w:br/>
        <w:t>И в сердцах утихает гроза.</w:t>
      </w:r>
      <w:r w:rsidRPr="008B02CC">
        <w:br/>
        <w:t>Не забыть нам любимые лица,</w:t>
      </w:r>
      <w:r w:rsidRPr="008B02CC">
        <w:br/>
        <w:t>Не забыть нам родные </w:t>
      </w:r>
      <w:hyperlink r:id="rId27" w:history="1">
        <w:r w:rsidRPr="008B02CC">
          <w:rPr>
            <w:rStyle w:val="a3"/>
            <w:b w:val="0"/>
            <w:color w:val="auto"/>
          </w:rPr>
          <w:t>глаза</w:t>
        </w:r>
      </w:hyperlink>
      <w:r w:rsidRPr="008B02CC">
        <w:t>.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150" w:afterAutospacing="0"/>
      </w:pPr>
      <w:r w:rsidRPr="008B02CC">
        <w:t>Ничто на земле не проходит бесследно</w:t>
      </w:r>
      <w:proofErr w:type="gramStart"/>
      <w:r w:rsidRPr="008B02CC">
        <w:br/>
        <w:t>И</w:t>
      </w:r>
      <w:proofErr w:type="gramEnd"/>
      <w:r w:rsidRPr="008B02CC">
        <w:t xml:space="preserve"> юность ушедшая все же бессмертна.</w:t>
      </w:r>
      <w:r w:rsidRPr="008B02CC">
        <w:br/>
        <w:t>Как молоды мы были, как молоды мы были,</w:t>
      </w:r>
      <w:r w:rsidRPr="008B02CC">
        <w:br/>
        <w:t>Как искренне любили, как верили в себя!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0" w:afterAutospacing="0"/>
      </w:pPr>
      <w:r w:rsidRPr="008B02CC">
        <w:t>Горький. Какие прекрасные слова!</w:t>
      </w:r>
    </w:p>
    <w:p w:rsidR="00000E2D" w:rsidRPr="008B02CC" w:rsidRDefault="00000E2D" w:rsidP="00000E2D">
      <w:pPr>
        <w:pStyle w:val="a6"/>
        <w:shd w:val="clear" w:color="auto" w:fill="FAFAFA"/>
        <w:spacing w:before="0" w:beforeAutospacing="0" w:after="0" w:afterAutospacing="0"/>
      </w:pPr>
      <w:r w:rsidRPr="008B02CC">
        <w:t>Ленин. А музыка? Теперь у меня есть две любимые вещи. Аппассионата и эта песня.</w:t>
      </w:r>
    </w:p>
    <w:p w:rsidR="0034603F" w:rsidRPr="008B02CC" w:rsidRDefault="00000E2D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Горький. Добронравов. Не знал такого поэта. </w:t>
      </w:r>
    </w:p>
    <w:p w:rsidR="00C44659" w:rsidRPr="008B02CC" w:rsidRDefault="00000E2D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 xml:space="preserve">Человек. Это понятно. </w:t>
      </w:r>
      <w:r w:rsidR="00C44659" w:rsidRPr="008B02CC">
        <w:rPr>
          <w:rFonts w:ascii="Times New Roman" w:eastAsia="Times New Roman" w:hAnsi="Times New Roman" w:cs="Times New Roman"/>
          <w:sz w:val="24"/>
          <w:szCs w:val="24"/>
        </w:rPr>
        <w:t>Он стал извест</w:t>
      </w:r>
      <w:r w:rsidR="00F41116" w:rsidRPr="008B02CC">
        <w:rPr>
          <w:rFonts w:ascii="Times New Roman" w:eastAsia="Times New Roman" w:hAnsi="Times New Roman" w:cs="Times New Roman"/>
          <w:sz w:val="24"/>
          <w:szCs w:val="24"/>
        </w:rPr>
        <w:t xml:space="preserve">ным уже тогда, когда вы стали … 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D33C99" w:rsidRPr="008B0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116" w:rsidRPr="008B02CC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r w:rsidR="00710918" w:rsidRPr="008B02CC"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="00F41116" w:rsidRPr="008B02CC">
        <w:rPr>
          <w:rFonts w:ascii="Times New Roman" w:eastAsia="Times New Roman" w:hAnsi="Times New Roman" w:cs="Times New Roman"/>
          <w:sz w:val="24"/>
          <w:szCs w:val="24"/>
        </w:rPr>
        <w:t>стали.</w:t>
      </w:r>
    </w:p>
    <w:p w:rsidR="00000E2D" w:rsidRPr="008B02CC" w:rsidRDefault="00C44659" w:rsidP="0029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sz w:val="24"/>
          <w:szCs w:val="24"/>
        </w:rPr>
        <w:t>Горький. Понятно.</w:t>
      </w:r>
      <w:r w:rsidR="00000E2D" w:rsidRPr="008B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659" w:rsidRPr="008B02CC" w:rsidRDefault="00C44659" w:rsidP="00C44659">
      <w:pPr>
        <w:pStyle w:val="a6"/>
        <w:shd w:val="clear" w:color="auto" w:fill="FAFAFA"/>
        <w:spacing w:before="0" w:beforeAutospacing="0" w:after="0" w:afterAutospacing="0"/>
      </w:pPr>
      <w:r w:rsidRPr="008B02CC">
        <w:t>Ленин. Как молоды мы были, как молоды мы были,</w:t>
      </w:r>
      <w:r w:rsidRPr="008B02CC">
        <w:br/>
      </w:r>
      <w:r w:rsidR="00F41116" w:rsidRPr="008B02CC">
        <w:t xml:space="preserve">Горький. </w:t>
      </w:r>
      <w:r w:rsidRPr="008B02CC">
        <w:t>Как искренне любили, как верили в себя!</w:t>
      </w:r>
    </w:p>
    <w:p w:rsidR="00C44659" w:rsidRPr="008B02CC" w:rsidRDefault="00F41116" w:rsidP="00C44659">
      <w:pPr>
        <w:pStyle w:val="a6"/>
        <w:shd w:val="clear" w:color="auto" w:fill="FAFAFA"/>
        <w:spacing w:before="0" w:beforeAutospacing="0" w:after="0" w:afterAutospacing="0"/>
      </w:pPr>
      <w:r w:rsidRPr="008B02CC">
        <w:t xml:space="preserve">Ленин. </w:t>
      </w:r>
      <w:r w:rsidR="00C44659" w:rsidRPr="008B02CC">
        <w:t>В себя и в революцию!</w:t>
      </w:r>
      <w:r w:rsidR="00CE614A" w:rsidRPr="008B02CC">
        <w:t xml:space="preserve"> Вообще вся наша жизнь это революция и эволюция. </w:t>
      </w:r>
    </w:p>
    <w:p w:rsidR="0023520A" w:rsidRPr="008B02CC" w:rsidRDefault="00CB7655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Раздаётся телефонный звонок</w:t>
      </w:r>
    </w:p>
    <w:p w:rsidR="00CB7655" w:rsidRPr="008B02CC" w:rsidRDefault="00CB7655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Человек.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(Ошарашен</w:t>
      </w:r>
      <w:r w:rsidR="005F1064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B75DEA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5DE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Связь есть!!!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что делать?</w:t>
      </w:r>
    </w:p>
    <w:p w:rsidR="00CB7655" w:rsidRPr="008B02CC" w:rsidRDefault="00B75DEA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Снять штаны да бегать!</w:t>
      </w:r>
    </w:p>
    <w:p w:rsidR="00CB7655" w:rsidRPr="008B02CC" w:rsidRDefault="00CB7655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(Выхватывает трубку)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Ленин у аппарата! Кто</w:t>
      </w:r>
      <w:r w:rsidR="005F1064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спрашивает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FB6AA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Кто? Барыш</w:t>
      </w:r>
      <w:r w:rsidR="00AA43B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ня. </w:t>
      </w:r>
      <w:r w:rsidR="00FB6AA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Ленин! Ульянов, если Вам так</w:t>
      </w:r>
      <w:proofErr w:type="gramStart"/>
      <w:r w:rsidR="00FB6AA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 Б</w:t>
      </w:r>
      <w:proofErr w:type="gramEnd"/>
      <w:r w:rsidR="00FB6AA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росила трубку.</w:t>
      </w:r>
    </w:p>
    <w:p w:rsidR="00FB6AAB" w:rsidRPr="008B02CC" w:rsidRDefault="00FB6AAB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 Спасибо.</w:t>
      </w:r>
    </w:p>
    <w:p w:rsidR="00FB6AAB" w:rsidRPr="008B02CC" w:rsidRDefault="00FB6AAB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Не за что. А, что?</w:t>
      </w:r>
    </w:p>
    <w:p w:rsidR="00735D70" w:rsidRPr="008B02CC" w:rsidRDefault="00735D70" w:rsidP="0073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Человек. Ничего. Интересно, кто звонил. </w:t>
      </w:r>
      <w:proofErr w:type="gramStart"/>
      <w:r w:rsidR="00311896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(Берё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 телефон.</w:t>
      </w:r>
      <w:proofErr w:type="gramEnd"/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Набирает звонившего)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узнаем.</w:t>
      </w:r>
      <w:proofErr w:type="gramEnd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98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Алло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Кто это? Инесса? </w:t>
      </w:r>
      <w:proofErr w:type="spellStart"/>
      <w:r w:rsidR="00A6098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</w:t>
      </w:r>
      <w:proofErr w:type="spellEnd"/>
      <w:r w:rsidR="00A60981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311896" w:rsidRPr="008B02CC" w:rsidRDefault="00735D70" w:rsidP="003118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Кто?</w:t>
      </w:r>
      <w:r w:rsidR="001F0685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1896" w:rsidRPr="008B02CC" w:rsidRDefault="00735D70" w:rsidP="003118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«Аппассионата»</w:t>
      </w:r>
      <w:r w:rsidR="00311896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Появл</w:t>
      </w:r>
      <w:r w:rsidR="00B53EB9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яется женщина. Подходит к Ленину</w:t>
      </w:r>
      <w:r w:rsidR="00311896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Они начинают танцевать.</w:t>
      </w:r>
      <w:r w:rsidR="001F0685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94B55" w:rsidRPr="008B02CC" w:rsidRDefault="00311896" w:rsidP="00094B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Ленин.</w:t>
      </w:r>
      <w:r w:rsidR="00094B55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D70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чего не знаю лучше </w:t>
      </w:r>
      <w:r w:rsidR="00094B55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Start"/>
      <w:r w:rsidR="00094B55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094B55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ппассионата</w:t>
      </w:r>
      <w:proofErr w:type="spellEnd"/>
      <w:r w:rsidR="00094B55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», готов слушать её каждый день. Изумительная, нечеловеческая музыка. Я всегда с гордостью, может быть, наивной, думаю: вот какие чудеса могут делать люди!</w:t>
      </w:r>
    </w:p>
    <w:p w:rsidR="00094B55" w:rsidRPr="008B02CC" w:rsidRDefault="00094B55" w:rsidP="00094B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850879" w:rsidRPr="008B0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(Человеку)</w:t>
      </w:r>
      <w:r w:rsidR="00850879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Как же глубоко надо ощущать музыку, чтобы так о ней сказать!</w:t>
      </w:r>
    </w:p>
    <w:p w:rsidR="00094B55" w:rsidRPr="008B02CC" w:rsidRDefault="00094B55" w:rsidP="00094B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="00E4423D" w:rsidRPr="008B0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(Горькому) 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Как ощущаю, так и говорю.</w:t>
      </w:r>
    </w:p>
    <w:p w:rsidR="00094B55" w:rsidRPr="008B02CC" w:rsidRDefault="00094B55" w:rsidP="00094B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Горький. </w:t>
      </w:r>
      <w:r w:rsidR="00850879" w:rsidRPr="008B0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(Человеку)</w:t>
      </w:r>
      <w:r w:rsidR="00850879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А «Патетическая» соната Бетховена? Как её играла Инесса.</w:t>
      </w:r>
    </w:p>
    <w:p w:rsidR="00311896" w:rsidRPr="008B02CC" w:rsidRDefault="00311896" w:rsidP="003118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Pr="008B0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(Напевает на мотив песни Окуджавы «Ах, Арбат!»)</w:t>
      </w: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Арманд, </w:t>
      </w:r>
      <w:proofErr w:type="spellStart"/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мон</w:t>
      </w:r>
      <w:proofErr w:type="spellEnd"/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Арманд!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Инесса великолепно играла на фортепиано. </w:t>
      </w:r>
    </w:p>
    <w:p w:rsidR="00311896" w:rsidRPr="008B02CC" w:rsidRDefault="00311896" w:rsidP="003118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Горький. А «Патетическая» Чайковского? </w:t>
      </w:r>
    </w:p>
    <w:p w:rsidR="00311896" w:rsidRPr="008B02CC" w:rsidRDefault="00311896" w:rsidP="003118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И не говорите Алексей Максимович! Только </w:t>
      </w:r>
      <w:proofErr w:type="gramStart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дураки</w:t>
      </w:r>
      <w:proofErr w:type="gramEnd"/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понимают эту музыку! И вообще, кто не с нами, тот против нас. </w:t>
      </w:r>
    </w:p>
    <w:p w:rsidR="00056AFB" w:rsidRPr="008B02CC" w:rsidRDefault="00056AFB" w:rsidP="003118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Голос из мегафона со станции. «Скорый поезд Пермь Вторая</w:t>
      </w:r>
      <w:r w:rsidR="00EE4A5D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Москва отправляется с первого пути Горнозаводского направления». </w:t>
      </w:r>
    </w:p>
    <w:p w:rsidR="00056AFB" w:rsidRPr="008B02CC" w:rsidRDefault="00056AFB" w:rsidP="003118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Звучит «Прощание славянки».</w:t>
      </w:r>
    </w:p>
    <w:p w:rsidR="00315442" w:rsidRPr="008B02CC" w:rsidRDefault="00B53EB9" w:rsidP="00315442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315442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5442" w:rsidRPr="008B02CC">
        <w:rPr>
          <w:rStyle w:val="p"/>
          <w:rFonts w:ascii="Times New Roman" w:hAnsi="Times New Roman" w:cs="Times New Roman"/>
          <w:color w:val="000000" w:themeColor="text1"/>
          <w:sz w:val="24"/>
          <w:szCs w:val="24"/>
          <w:shd w:val="clear" w:color="auto" w:fill="E2E2D4"/>
        </w:rPr>
        <w:t xml:space="preserve"> </w:t>
      </w:r>
      <w:r w:rsidR="00315442" w:rsidRPr="008B02CC">
        <w:rPr>
          <w:rFonts w:ascii="Times New Roman" w:hAnsi="Times New Roman" w:cs="Times New Roman"/>
          <w:color w:val="000000" w:themeColor="text1"/>
          <w:sz w:val="24"/>
          <w:szCs w:val="24"/>
        </w:rPr>
        <w:t>О, как играет музыка! Они уходят от нас, один ушел совсем, совсем навсегда, мы останемся одни, чтобы начать нашу жизнь снова. Надо жить... Надо жить...</w:t>
      </w:r>
    </w:p>
    <w:p w:rsidR="00B53EB9" w:rsidRPr="008B02CC" w:rsidRDefault="00315442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Горький. Придет время, все узнают, зачем всё это, для чего эти</w:t>
      </w:r>
      <w:r w:rsidR="00B75DEA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страдания, никаких не будет тайн, а пока надо жить... надо работать, только работать! </w:t>
      </w:r>
    </w:p>
    <w:p w:rsidR="00315442" w:rsidRPr="008B02CC" w:rsidRDefault="00B53EB9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Человек.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Завтра я поеду один, буду учить в школе и всю свою жизнь отдам тем, кому она, быть может, нужна. Теперь осень, скоро придет</w:t>
      </w:r>
    </w:p>
    <w:p w:rsidR="00315442" w:rsidRPr="008B02CC" w:rsidRDefault="00315442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зима, засыплет снегом, а я буду работать, буду работать...</w:t>
      </w:r>
    </w:p>
    <w:p w:rsidR="00E4423D" w:rsidRPr="008B02CC" w:rsidRDefault="00E4423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Но сначала учиться, учиться и еще раз учиться.</w:t>
      </w:r>
    </w:p>
    <w:p w:rsidR="00E4423D" w:rsidRPr="008B02CC" w:rsidRDefault="00315442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Инесса. Музыка играет так весело, бодро, и хочется жить! </w:t>
      </w:r>
    </w:p>
    <w:p w:rsidR="00E4423D" w:rsidRPr="008B02CC" w:rsidRDefault="00E4423D" w:rsidP="00E44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Но сначала учиться, учиться и еще раз учиться.</w:t>
      </w:r>
    </w:p>
    <w:p w:rsidR="00E4423D" w:rsidRPr="008B02CC" w:rsidRDefault="00E4423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Человек.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О, боже мой! </w:t>
      </w:r>
    </w:p>
    <w:p w:rsidR="00B75DEA" w:rsidRPr="008B02CC" w:rsidRDefault="00B75DEA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Ленин. Аз, есмь!</w:t>
      </w:r>
    </w:p>
    <w:p w:rsidR="00315442" w:rsidRPr="008B02CC" w:rsidRDefault="00E4423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Инесса.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Пройдет время, и мы уйдем навеки, нас забудут, забудут наши лица, голоса и сколько нас было, но страдания наши перейдут в радость для тех, кто будет жить после нас, счастье и мир настанут на земле, и помянут добрым</w:t>
      </w: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словом и благословят тех, кто живет теперь. </w:t>
      </w:r>
    </w:p>
    <w:p w:rsidR="00B53EB9" w:rsidRPr="008B02CC" w:rsidRDefault="00315442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О, милые мои, жизнь наша еще не кончена. Будем жить! </w:t>
      </w:r>
    </w:p>
    <w:p w:rsidR="00E4423D" w:rsidRPr="008B02CC" w:rsidRDefault="005E7216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(Звучит эхом</w:t>
      </w:r>
      <w:r w:rsidR="00E4423D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«Ленин жил, Ленин жив, Ленин будет жить!»)</w:t>
      </w:r>
    </w:p>
    <w:p w:rsidR="00315442" w:rsidRPr="008B02CC" w:rsidRDefault="00B53EB9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Человек.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 играет так весело, так радостно, и, кажется, еще немного, и мы узнаем, зачем мы живем, зачем страдаем...</w:t>
      </w:r>
    </w:p>
    <w:p w:rsidR="00315442" w:rsidRPr="008B02CC" w:rsidRDefault="00B53EB9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Горький</w:t>
      </w:r>
      <w:r w:rsidR="00C81F7B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бы знать, если бы знать!</w:t>
      </w:r>
    </w:p>
    <w:p w:rsidR="00315442" w:rsidRPr="008B02CC" w:rsidRDefault="00C81F7B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Ленин. </w:t>
      </w: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850879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Присаживаясь на лавочку т</w:t>
      </w:r>
      <w:r w:rsidR="00315442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ихо напевает).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Тара... </w:t>
      </w:r>
      <w:proofErr w:type="spellStart"/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 </w:t>
      </w:r>
      <w:proofErr w:type="spellStart"/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бумбия</w:t>
      </w:r>
      <w:proofErr w:type="spellEnd"/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 сижу на тумбе я... </w:t>
      </w:r>
      <w:r w:rsidR="00315442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850879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Горькому</w:t>
      </w:r>
      <w:r w:rsidR="00315442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равно!</w:t>
      </w:r>
      <w:r w:rsidR="0085087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23D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(Зрителю)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равно!</w:t>
      </w:r>
    </w:p>
    <w:p w:rsidR="00BE212D" w:rsidRPr="008B02CC" w:rsidRDefault="00C81F7B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3EB9"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(Уходя)</w:t>
      </w:r>
      <w:r w:rsidR="00B53EB9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42"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бы знать, если бы знать!</w:t>
      </w:r>
    </w:p>
    <w:p w:rsidR="00BE212D" w:rsidRPr="008B02CC" w:rsidRDefault="00BE212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сцене памятник Ленину и Горькому во дворе  Пермского университета.</w:t>
      </w:r>
    </w:p>
    <w:p w:rsidR="00E4423D" w:rsidRPr="008B02CC" w:rsidRDefault="00E4423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423D" w:rsidRPr="008B02CC" w:rsidRDefault="00E4423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423D" w:rsidRPr="008B02CC" w:rsidRDefault="00E4423D" w:rsidP="0031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6AFB" w:rsidRPr="008B02CC" w:rsidRDefault="00056AFB" w:rsidP="00BE21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Левин О. </w:t>
      </w:r>
    </w:p>
    <w:p w:rsidR="00FB6AAB" w:rsidRPr="008B02CC" w:rsidRDefault="00FB6AAB" w:rsidP="00BE2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43B5" w:rsidRPr="008B02CC" w:rsidRDefault="00AA43B5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A43B5" w:rsidRPr="008B02CC" w:rsidRDefault="00AA43B5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7655" w:rsidRPr="008B02CC" w:rsidRDefault="00CB7655" w:rsidP="0023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FF0" w:rsidRPr="008B02CC" w:rsidRDefault="00A17F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7FF0" w:rsidRPr="008B02CC" w:rsidSect="00A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024"/>
    <w:multiLevelType w:val="multilevel"/>
    <w:tmpl w:val="417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8"/>
    <w:rsid w:val="00000E2D"/>
    <w:rsid w:val="0000372D"/>
    <w:rsid w:val="000041E8"/>
    <w:rsid w:val="00005782"/>
    <w:rsid w:val="00020419"/>
    <w:rsid w:val="000213A7"/>
    <w:rsid w:val="000234A1"/>
    <w:rsid w:val="0002668E"/>
    <w:rsid w:val="000272BF"/>
    <w:rsid w:val="00050645"/>
    <w:rsid w:val="00051F12"/>
    <w:rsid w:val="000536D9"/>
    <w:rsid w:val="00056AFB"/>
    <w:rsid w:val="00056CE3"/>
    <w:rsid w:val="00063F2D"/>
    <w:rsid w:val="0006512E"/>
    <w:rsid w:val="00070B16"/>
    <w:rsid w:val="00076E76"/>
    <w:rsid w:val="00090223"/>
    <w:rsid w:val="00090E88"/>
    <w:rsid w:val="00094B55"/>
    <w:rsid w:val="000B1DEB"/>
    <w:rsid w:val="000B407B"/>
    <w:rsid w:val="000C0825"/>
    <w:rsid w:val="000C1C9C"/>
    <w:rsid w:val="000C28AB"/>
    <w:rsid w:val="000C78CF"/>
    <w:rsid w:val="000D02CC"/>
    <w:rsid w:val="000D6F1F"/>
    <w:rsid w:val="000E507F"/>
    <w:rsid w:val="000F04A4"/>
    <w:rsid w:val="001070EC"/>
    <w:rsid w:val="00107519"/>
    <w:rsid w:val="001127D2"/>
    <w:rsid w:val="001278D8"/>
    <w:rsid w:val="001335BD"/>
    <w:rsid w:val="00144B45"/>
    <w:rsid w:val="001466C4"/>
    <w:rsid w:val="00151603"/>
    <w:rsid w:val="00153BA1"/>
    <w:rsid w:val="00155625"/>
    <w:rsid w:val="001827C8"/>
    <w:rsid w:val="00184892"/>
    <w:rsid w:val="00193D33"/>
    <w:rsid w:val="001972E4"/>
    <w:rsid w:val="00197565"/>
    <w:rsid w:val="001A4391"/>
    <w:rsid w:val="001B44B0"/>
    <w:rsid w:val="001C145D"/>
    <w:rsid w:val="001D1978"/>
    <w:rsid w:val="001D1E4B"/>
    <w:rsid w:val="001D78B1"/>
    <w:rsid w:val="001F0685"/>
    <w:rsid w:val="001F22B1"/>
    <w:rsid w:val="001F4728"/>
    <w:rsid w:val="001F4ABE"/>
    <w:rsid w:val="00204025"/>
    <w:rsid w:val="00212A5E"/>
    <w:rsid w:val="0022225B"/>
    <w:rsid w:val="00225274"/>
    <w:rsid w:val="0023072D"/>
    <w:rsid w:val="0023520A"/>
    <w:rsid w:val="002403FF"/>
    <w:rsid w:val="00246B8F"/>
    <w:rsid w:val="002507E0"/>
    <w:rsid w:val="00251C56"/>
    <w:rsid w:val="00254EC4"/>
    <w:rsid w:val="0027068A"/>
    <w:rsid w:val="00270B30"/>
    <w:rsid w:val="002727C3"/>
    <w:rsid w:val="002748EE"/>
    <w:rsid w:val="0027572B"/>
    <w:rsid w:val="00283D12"/>
    <w:rsid w:val="00293E8C"/>
    <w:rsid w:val="00297329"/>
    <w:rsid w:val="002A722A"/>
    <w:rsid w:val="002C2D0B"/>
    <w:rsid w:val="002C49FC"/>
    <w:rsid w:val="002C4A0A"/>
    <w:rsid w:val="002D2650"/>
    <w:rsid w:val="002D3EDD"/>
    <w:rsid w:val="002E0F81"/>
    <w:rsid w:val="002E549D"/>
    <w:rsid w:val="002F0515"/>
    <w:rsid w:val="002F5554"/>
    <w:rsid w:val="002F5989"/>
    <w:rsid w:val="002F5FB9"/>
    <w:rsid w:val="003034D3"/>
    <w:rsid w:val="003041C3"/>
    <w:rsid w:val="00304D74"/>
    <w:rsid w:val="00305AA1"/>
    <w:rsid w:val="003069CA"/>
    <w:rsid w:val="00310688"/>
    <w:rsid w:val="00311896"/>
    <w:rsid w:val="00312168"/>
    <w:rsid w:val="00312E85"/>
    <w:rsid w:val="00315442"/>
    <w:rsid w:val="00320AC5"/>
    <w:rsid w:val="00321157"/>
    <w:rsid w:val="00332B6F"/>
    <w:rsid w:val="0033336C"/>
    <w:rsid w:val="00333B1C"/>
    <w:rsid w:val="0034535E"/>
    <w:rsid w:val="0034603F"/>
    <w:rsid w:val="0035183A"/>
    <w:rsid w:val="00356E77"/>
    <w:rsid w:val="00361881"/>
    <w:rsid w:val="0038222D"/>
    <w:rsid w:val="003875D4"/>
    <w:rsid w:val="0039169D"/>
    <w:rsid w:val="003970F1"/>
    <w:rsid w:val="003A2D6B"/>
    <w:rsid w:val="003A698D"/>
    <w:rsid w:val="003B51DA"/>
    <w:rsid w:val="003C1B5E"/>
    <w:rsid w:val="003C29D5"/>
    <w:rsid w:val="003C37C4"/>
    <w:rsid w:val="003C4055"/>
    <w:rsid w:val="003D6669"/>
    <w:rsid w:val="003F5437"/>
    <w:rsid w:val="003F5DC8"/>
    <w:rsid w:val="003F77CC"/>
    <w:rsid w:val="0040437E"/>
    <w:rsid w:val="00412C13"/>
    <w:rsid w:val="00412C37"/>
    <w:rsid w:val="00426407"/>
    <w:rsid w:val="0043432C"/>
    <w:rsid w:val="0043662E"/>
    <w:rsid w:val="00471B54"/>
    <w:rsid w:val="0047382C"/>
    <w:rsid w:val="00473A69"/>
    <w:rsid w:val="00487097"/>
    <w:rsid w:val="00493AC8"/>
    <w:rsid w:val="00494DC9"/>
    <w:rsid w:val="00497DA3"/>
    <w:rsid w:val="004B31D1"/>
    <w:rsid w:val="004B3C49"/>
    <w:rsid w:val="004C5936"/>
    <w:rsid w:val="004D78F5"/>
    <w:rsid w:val="004E1F28"/>
    <w:rsid w:val="004E66BB"/>
    <w:rsid w:val="004E7BE6"/>
    <w:rsid w:val="004F3376"/>
    <w:rsid w:val="004F4F4F"/>
    <w:rsid w:val="005035A8"/>
    <w:rsid w:val="0050391F"/>
    <w:rsid w:val="005119AD"/>
    <w:rsid w:val="00511D31"/>
    <w:rsid w:val="005143FC"/>
    <w:rsid w:val="0052278D"/>
    <w:rsid w:val="00525091"/>
    <w:rsid w:val="0052765B"/>
    <w:rsid w:val="00530D71"/>
    <w:rsid w:val="0053137B"/>
    <w:rsid w:val="00531414"/>
    <w:rsid w:val="00535BE7"/>
    <w:rsid w:val="00542E7C"/>
    <w:rsid w:val="00547370"/>
    <w:rsid w:val="00553766"/>
    <w:rsid w:val="0055670F"/>
    <w:rsid w:val="00560B9C"/>
    <w:rsid w:val="00560E90"/>
    <w:rsid w:val="005630F9"/>
    <w:rsid w:val="00566725"/>
    <w:rsid w:val="0057030A"/>
    <w:rsid w:val="005720FE"/>
    <w:rsid w:val="0057688B"/>
    <w:rsid w:val="005859BB"/>
    <w:rsid w:val="005917B5"/>
    <w:rsid w:val="005A00C5"/>
    <w:rsid w:val="005A2FD6"/>
    <w:rsid w:val="005B1B11"/>
    <w:rsid w:val="005B4217"/>
    <w:rsid w:val="005E2C16"/>
    <w:rsid w:val="005E7216"/>
    <w:rsid w:val="005F1064"/>
    <w:rsid w:val="005F1D65"/>
    <w:rsid w:val="005F370B"/>
    <w:rsid w:val="005F5873"/>
    <w:rsid w:val="00607668"/>
    <w:rsid w:val="00612FFC"/>
    <w:rsid w:val="0061523F"/>
    <w:rsid w:val="006162B7"/>
    <w:rsid w:val="00621234"/>
    <w:rsid w:val="00624FF4"/>
    <w:rsid w:val="006264D1"/>
    <w:rsid w:val="00626EA3"/>
    <w:rsid w:val="006274C2"/>
    <w:rsid w:val="00630F22"/>
    <w:rsid w:val="006400DA"/>
    <w:rsid w:val="006419B7"/>
    <w:rsid w:val="00642DB6"/>
    <w:rsid w:val="00653786"/>
    <w:rsid w:val="00656E34"/>
    <w:rsid w:val="006635D9"/>
    <w:rsid w:val="00682288"/>
    <w:rsid w:val="00682D81"/>
    <w:rsid w:val="006938A3"/>
    <w:rsid w:val="0069412C"/>
    <w:rsid w:val="006A22D7"/>
    <w:rsid w:val="006B421E"/>
    <w:rsid w:val="006C6AEE"/>
    <w:rsid w:val="006D6163"/>
    <w:rsid w:val="006D6634"/>
    <w:rsid w:val="006E011B"/>
    <w:rsid w:val="006E2330"/>
    <w:rsid w:val="006E5B08"/>
    <w:rsid w:val="006E60F8"/>
    <w:rsid w:val="0070190C"/>
    <w:rsid w:val="0070248A"/>
    <w:rsid w:val="00702902"/>
    <w:rsid w:val="00702BEC"/>
    <w:rsid w:val="0070435F"/>
    <w:rsid w:val="00704C44"/>
    <w:rsid w:val="00705ED5"/>
    <w:rsid w:val="00710918"/>
    <w:rsid w:val="007212AB"/>
    <w:rsid w:val="00723CB4"/>
    <w:rsid w:val="0072501A"/>
    <w:rsid w:val="00725546"/>
    <w:rsid w:val="00727730"/>
    <w:rsid w:val="00735D70"/>
    <w:rsid w:val="007373DB"/>
    <w:rsid w:val="00741F07"/>
    <w:rsid w:val="00751B09"/>
    <w:rsid w:val="00771068"/>
    <w:rsid w:val="00772170"/>
    <w:rsid w:val="00776411"/>
    <w:rsid w:val="007A2A57"/>
    <w:rsid w:val="007A2CE0"/>
    <w:rsid w:val="007B31CC"/>
    <w:rsid w:val="007B3E37"/>
    <w:rsid w:val="007C075D"/>
    <w:rsid w:val="007D032B"/>
    <w:rsid w:val="007E29B2"/>
    <w:rsid w:val="007E3400"/>
    <w:rsid w:val="007F201B"/>
    <w:rsid w:val="007F4B27"/>
    <w:rsid w:val="007F5890"/>
    <w:rsid w:val="00815E69"/>
    <w:rsid w:val="00823672"/>
    <w:rsid w:val="00833DDD"/>
    <w:rsid w:val="00842123"/>
    <w:rsid w:val="00847558"/>
    <w:rsid w:val="00850879"/>
    <w:rsid w:val="00853925"/>
    <w:rsid w:val="00861D1B"/>
    <w:rsid w:val="0086399E"/>
    <w:rsid w:val="0086634B"/>
    <w:rsid w:val="00880A5B"/>
    <w:rsid w:val="00886972"/>
    <w:rsid w:val="00887009"/>
    <w:rsid w:val="0089470B"/>
    <w:rsid w:val="00894DAF"/>
    <w:rsid w:val="008A0297"/>
    <w:rsid w:val="008A1EC0"/>
    <w:rsid w:val="008A459B"/>
    <w:rsid w:val="008A7BFC"/>
    <w:rsid w:val="008B02CC"/>
    <w:rsid w:val="008B09C7"/>
    <w:rsid w:val="008B6837"/>
    <w:rsid w:val="008B719A"/>
    <w:rsid w:val="008C3305"/>
    <w:rsid w:val="008C4DE3"/>
    <w:rsid w:val="008C57BF"/>
    <w:rsid w:val="008C6EED"/>
    <w:rsid w:val="008D0227"/>
    <w:rsid w:val="008D07D1"/>
    <w:rsid w:val="008D1C7D"/>
    <w:rsid w:val="008D42EF"/>
    <w:rsid w:val="008D477B"/>
    <w:rsid w:val="008D4A38"/>
    <w:rsid w:val="008D6117"/>
    <w:rsid w:val="008E197D"/>
    <w:rsid w:val="008E430D"/>
    <w:rsid w:val="008F5246"/>
    <w:rsid w:val="00900FDB"/>
    <w:rsid w:val="0090565B"/>
    <w:rsid w:val="00906B0D"/>
    <w:rsid w:val="0091785F"/>
    <w:rsid w:val="00917CC0"/>
    <w:rsid w:val="009363AC"/>
    <w:rsid w:val="00941419"/>
    <w:rsid w:val="0094315F"/>
    <w:rsid w:val="00945A8D"/>
    <w:rsid w:val="00950D1A"/>
    <w:rsid w:val="00951F4A"/>
    <w:rsid w:val="009544B0"/>
    <w:rsid w:val="009678D7"/>
    <w:rsid w:val="00967F5D"/>
    <w:rsid w:val="00972CF1"/>
    <w:rsid w:val="00974835"/>
    <w:rsid w:val="009802F3"/>
    <w:rsid w:val="00985763"/>
    <w:rsid w:val="0098645E"/>
    <w:rsid w:val="009950CB"/>
    <w:rsid w:val="009A668F"/>
    <w:rsid w:val="009B0D52"/>
    <w:rsid w:val="009B2C2B"/>
    <w:rsid w:val="009B4928"/>
    <w:rsid w:val="009B69EC"/>
    <w:rsid w:val="009C00D6"/>
    <w:rsid w:val="009C0981"/>
    <w:rsid w:val="009D65D1"/>
    <w:rsid w:val="009E231C"/>
    <w:rsid w:val="009E3940"/>
    <w:rsid w:val="009E699A"/>
    <w:rsid w:val="009F0210"/>
    <w:rsid w:val="009F4001"/>
    <w:rsid w:val="009F611C"/>
    <w:rsid w:val="00A02E42"/>
    <w:rsid w:val="00A10EF9"/>
    <w:rsid w:val="00A16219"/>
    <w:rsid w:val="00A17FF0"/>
    <w:rsid w:val="00A22F21"/>
    <w:rsid w:val="00A322C2"/>
    <w:rsid w:val="00A34F3D"/>
    <w:rsid w:val="00A3557C"/>
    <w:rsid w:val="00A4534A"/>
    <w:rsid w:val="00A536C2"/>
    <w:rsid w:val="00A555FC"/>
    <w:rsid w:val="00A57568"/>
    <w:rsid w:val="00A57935"/>
    <w:rsid w:val="00A60981"/>
    <w:rsid w:val="00A66AF7"/>
    <w:rsid w:val="00A76420"/>
    <w:rsid w:val="00A770B7"/>
    <w:rsid w:val="00A80041"/>
    <w:rsid w:val="00AA04E1"/>
    <w:rsid w:val="00AA2D8E"/>
    <w:rsid w:val="00AA3B75"/>
    <w:rsid w:val="00AA43B5"/>
    <w:rsid w:val="00AA5BFB"/>
    <w:rsid w:val="00AA6376"/>
    <w:rsid w:val="00AA7C74"/>
    <w:rsid w:val="00AB73EE"/>
    <w:rsid w:val="00AC00A2"/>
    <w:rsid w:val="00AC274D"/>
    <w:rsid w:val="00AD019A"/>
    <w:rsid w:val="00AD22BC"/>
    <w:rsid w:val="00AD5A25"/>
    <w:rsid w:val="00AE1885"/>
    <w:rsid w:val="00AE5CBC"/>
    <w:rsid w:val="00B05604"/>
    <w:rsid w:val="00B05E74"/>
    <w:rsid w:val="00B06C30"/>
    <w:rsid w:val="00B15DFF"/>
    <w:rsid w:val="00B25EB5"/>
    <w:rsid w:val="00B263F3"/>
    <w:rsid w:val="00B27113"/>
    <w:rsid w:val="00B30D2C"/>
    <w:rsid w:val="00B32CC1"/>
    <w:rsid w:val="00B339A8"/>
    <w:rsid w:val="00B44345"/>
    <w:rsid w:val="00B4737B"/>
    <w:rsid w:val="00B520BD"/>
    <w:rsid w:val="00B53EB9"/>
    <w:rsid w:val="00B54DF6"/>
    <w:rsid w:val="00B66ABA"/>
    <w:rsid w:val="00B677BC"/>
    <w:rsid w:val="00B75DEA"/>
    <w:rsid w:val="00B80483"/>
    <w:rsid w:val="00B9141A"/>
    <w:rsid w:val="00B95795"/>
    <w:rsid w:val="00B97A27"/>
    <w:rsid w:val="00BA0A10"/>
    <w:rsid w:val="00BA0A21"/>
    <w:rsid w:val="00BA5BEB"/>
    <w:rsid w:val="00BA73B6"/>
    <w:rsid w:val="00BB4DEF"/>
    <w:rsid w:val="00BB54B0"/>
    <w:rsid w:val="00BB69DB"/>
    <w:rsid w:val="00BD2CC1"/>
    <w:rsid w:val="00BD40EC"/>
    <w:rsid w:val="00BE212D"/>
    <w:rsid w:val="00BE2795"/>
    <w:rsid w:val="00BE2D64"/>
    <w:rsid w:val="00BF0DAA"/>
    <w:rsid w:val="00BF51E9"/>
    <w:rsid w:val="00C10369"/>
    <w:rsid w:val="00C166D1"/>
    <w:rsid w:val="00C27513"/>
    <w:rsid w:val="00C33E09"/>
    <w:rsid w:val="00C369A3"/>
    <w:rsid w:val="00C44659"/>
    <w:rsid w:val="00C50121"/>
    <w:rsid w:val="00C513E4"/>
    <w:rsid w:val="00C541C0"/>
    <w:rsid w:val="00C56F2A"/>
    <w:rsid w:val="00C62D71"/>
    <w:rsid w:val="00C65865"/>
    <w:rsid w:val="00C7141E"/>
    <w:rsid w:val="00C80458"/>
    <w:rsid w:val="00C81F7B"/>
    <w:rsid w:val="00C842EE"/>
    <w:rsid w:val="00C8581B"/>
    <w:rsid w:val="00CA12C2"/>
    <w:rsid w:val="00CA1945"/>
    <w:rsid w:val="00CA364D"/>
    <w:rsid w:val="00CA6472"/>
    <w:rsid w:val="00CB20AC"/>
    <w:rsid w:val="00CB7655"/>
    <w:rsid w:val="00CC5C3C"/>
    <w:rsid w:val="00CE1581"/>
    <w:rsid w:val="00CE614A"/>
    <w:rsid w:val="00D01C28"/>
    <w:rsid w:val="00D03B9A"/>
    <w:rsid w:val="00D05348"/>
    <w:rsid w:val="00D05781"/>
    <w:rsid w:val="00D110D3"/>
    <w:rsid w:val="00D135CE"/>
    <w:rsid w:val="00D3239D"/>
    <w:rsid w:val="00D33C99"/>
    <w:rsid w:val="00D34BBD"/>
    <w:rsid w:val="00D36E76"/>
    <w:rsid w:val="00D43B7B"/>
    <w:rsid w:val="00D451B8"/>
    <w:rsid w:val="00D478F2"/>
    <w:rsid w:val="00D51C7F"/>
    <w:rsid w:val="00D54F91"/>
    <w:rsid w:val="00D61BC0"/>
    <w:rsid w:val="00D64FA6"/>
    <w:rsid w:val="00D83135"/>
    <w:rsid w:val="00D83868"/>
    <w:rsid w:val="00D8783C"/>
    <w:rsid w:val="00D9179B"/>
    <w:rsid w:val="00DB3CA1"/>
    <w:rsid w:val="00DC5F79"/>
    <w:rsid w:val="00DD49C1"/>
    <w:rsid w:val="00DD55F1"/>
    <w:rsid w:val="00DE51A6"/>
    <w:rsid w:val="00DE59AE"/>
    <w:rsid w:val="00DE5FDA"/>
    <w:rsid w:val="00DF1D71"/>
    <w:rsid w:val="00DF637B"/>
    <w:rsid w:val="00E03EAB"/>
    <w:rsid w:val="00E1040A"/>
    <w:rsid w:val="00E1648F"/>
    <w:rsid w:val="00E173B2"/>
    <w:rsid w:val="00E35EE0"/>
    <w:rsid w:val="00E3663B"/>
    <w:rsid w:val="00E4423D"/>
    <w:rsid w:val="00E44430"/>
    <w:rsid w:val="00E44A7D"/>
    <w:rsid w:val="00E4599E"/>
    <w:rsid w:val="00E63828"/>
    <w:rsid w:val="00E65E63"/>
    <w:rsid w:val="00E74FFF"/>
    <w:rsid w:val="00E75DA6"/>
    <w:rsid w:val="00E7791D"/>
    <w:rsid w:val="00E861AC"/>
    <w:rsid w:val="00E90D6D"/>
    <w:rsid w:val="00E9225C"/>
    <w:rsid w:val="00E94B43"/>
    <w:rsid w:val="00EA0D63"/>
    <w:rsid w:val="00EA232D"/>
    <w:rsid w:val="00EA4A72"/>
    <w:rsid w:val="00EB6546"/>
    <w:rsid w:val="00EC57C5"/>
    <w:rsid w:val="00EE4A5D"/>
    <w:rsid w:val="00EF06CA"/>
    <w:rsid w:val="00EF1056"/>
    <w:rsid w:val="00EF15C1"/>
    <w:rsid w:val="00EF299A"/>
    <w:rsid w:val="00F00137"/>
    <w:rsid w:val="00F10F16"/>
    <w:rsid w:val="00F228C7"/>
    <w:rsid w:val="00F22B90"/>
    <w:rsid w:val="00F24989"/>
    <w:rsid w:val="00F270C4"/>
    <w:rsid w:val="00F35B7D"/>
    <w:rsid w:val="00F41116"/>
    <w:rsid w:val="00F45B17"/>
    <w:rsid w:val="00F46B55"/>
    <w:rsid w:val="00F46CF7"/>
    <w:rsid w:val="00F561E8"/>
    <w:rsid w:val="00F570F6"/>
    <w:rsid w:val="00F61154"/>
    <w:rsid w:val="00F64D5F"/>
    <w:rsid w:val="00F64D70"/>
    <w:rsid w:val="00F6757D"/>
    <w:rsid w:val="00F80C32"/>
    <w:rsid w:val="00F83ACF"/>
    <w:rsid w:val="00F93511"/>
    <w:rsid w:val="00F97BC8"/>
    <w:rsid w:val="00FA5E2B"/>
    <w:rsid w:val="00FA63D3"/>
    <w:rsid w:val="00FB0FD8"/>
    <w:rsid w:val="00FB6AAB"/>
    <w:rsid w:val="00FC3511"/>
    <w:rsid w:val="00FC699E"/>
    <w:rsid w:val="00FD4571"/>
    <w:rsid w:val="00FD54B3"/>
    <w:rsid w:val="00FD73DF"/>
    <w:rsid w:val="00FE176A"/>
    <w:rsid w:val="00FE78E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D8"/>
    <w:rPr>
      <w:b/>
      <w:bCs/>
      <w:strike w:val="0"/>
      <w:dstrike w:val="0"/>
      <w:color w:val="45629D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197565"/>
    <w:rPr>
      <w:i/>
      <w:iCs/>
    </w:rPr>
  </w:style>
  <w:style w:type="character" w:styleId="a5">
    <w:name w:val="Strong"/>
    <w:basedOn w:val="a0"/>
    <w:uiPriority w:val="22"/>
    <w:qFormat/>
    <w:rsid w:val="00197565"/>
    <w:rPr>
      <w:b/>
      <w:bCs/>
    </w:rPr>
  </w:style>
  <w:style w:type="paragraph" w:styleId="a6">
    <w:name w:val="Normal (Web)"/>
    <w:basedOn w:val="a"/>
    <w:uiPriority w:val="99"/>
    <w:unhideWhenUsed/>
    <w:rsid w:val="005F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1">
    <w:name w:val="uk-margin1"/>
    <w:basedOn w:val="a"/>
    <w:rsid w:val="00BA0A10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33">
    <w:name w:val="p33"/>
    <w:basedOn w:val="a0"/>
    <w:rsid w:val="00F6757D"/>
  </w:style>
  <w:style w:type="paragraph" w:styleId="HTML">
    <w:name w:val="HTML Preformatted"/>
    <w:basedOn w:val="a"/>
    <w:link w:val="HTML0"/>
    <w:uiPriority w:val="99"/>
    <w:unhideWhenUsed/>
    <w:rsid w:val="00CA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2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ikidata-claim">
    <w:name w:val="wikidata-claim"/>
    <w:basedOn w:val="a0"/>
    <w:rsid w:val="00312168"/>
  </w:style>
  <w:style w:type="character" w:customStyle="1" w:styleId="wikidata-snak">
    <w:name w:val="wikidata-snak"/>
    <w:basedOn w:val="a0"/>
    <w:rsid w:val="00312168"/>
  </w:style>
  <w:style w:type="character" w:customStyle="1" w:styleId="no-wikidata">
    <w:name w:val="no-wikidata"/>
    <w:basedOn w:val="a0"/>
    <w:rsid w:val="00312168"/>
  </w:style>
  <w:style w:type="character" w:customStyle="1" w:styleId="nowrap">
    <w:name w:val="nowrap"/>
    <w:basedOn w:val="a0"/>
    <w:rsid w:val="0006512E"/>
  </w:style>
  <w:style w:type="character" w:customStyle="1" w:styleId="vl">
    <w:name w:val="vl"/>
    <w:basedOn w:val="a0"/>
    <w:rsid w:val="000B407B"/>
  </w:style>
  <w:style w:type="character" w:customStyle="1" w:styleId="text-cut2">
    <w:name w:val="text-cut2"/>
    <w:basedOn w:val="a0"/>
    <w:rsid w:val="00293E8C"/>
  </w:style>
  <w:style w:type="character" w:customStyle="1" w:styleId="p">
    <w:name w:val="p"/>
    <w:basedOn w:val="a0"/>
    <w:rsid w:val="00315442"/>
  </w:style>
  <w:style w:type="character" w:customStyle="1" w:styleId="person">
    <w:name w:val="person"/>
    <w:basedOn w:val="a0"/>
    <w:rsid w:val="00315442"/>
  </w:style>
  <w:style w:type="character" w:customStyle="1" w:styleId="remarkinline">
    <w:name w:val="remark_inline"/>
    <w:basedOn w:val="a0"/>
    <w:rsid w:val="0031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D8"/>
    <w:rPr>
      <w:b/>
      <w:bCs/>
      <w:strike w:val="0"/>
      <w:dstrike w:val="0"/>
      <w:color w:val="45629D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197565"/>
    <w:rPr>
      <w:i/>
      <w:iCs/>
    </w:rPr>
  </w:style>
  <w:style w:type="character" w:styleId="a5">
    <w:name w:val="Strong"/>
    <w:basedOn w:val="a0"/>
    <w:uiPriority w:val="22"/>
    <w:qFormat/>
    <w:rsid w:val="00197565"/>
    <w:rPr>
      <w:b/>
      <w:bCs/>
    </w:rPr>
  </w:style>
  <w:style w:type="paragraph" w:styleId="a6">
    <w:name w:val="Normal (Web)"/>
    <w:basedOn w:val="a"/>
    <w:uiPriority w:val="99"/>
    <w:unhideWhenUsed/>
    <w:rsid w:val="005F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1">
    <w:name w:val="uk-margin1"/>
    <w:basedOn w:val="a"/>
    <w:rsid w:val="00BA0A10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33">
    <w:name w:val="p33"/>
    <w:basedOn w:val="a0"/>
    <w:rsid w:val="00F6757D"/>
  </w:style>
  <w:style w:type="paragraph" w:styleId="HTML">
    <w:name w:val="HTML Preformatted"/>
    <w:basedOn w:val="a"/>
    <w:link w:val="HTML0"/>
    <w:uiPriority w:val="99"/>
    <w:unhideWhenUsed/>
    <w:rsid w:val="00CA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2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ikidata-claim">
    <w:name w:val="wikidata-claim"/>
    <w:basedOn w:val="a0"/>
    <w:rsid w:val="00312168"/>
  </w:style>
  <w:style w:type="character" w:customStyle="1" w:styleId="wikidata-snak">
    <w:name w:val="wikidata-snak"/>
    <w:basedOn w:val="a0"/>
    <w:rsid w:val="00312168"/>
  </w:style>
  <w:style w:type="character" w:customStyle="1" w:styleId="no-wikidata">
    <w:name w:val="no-wikidata"/>
    <w:basedOn w:val="a0"/>
    <w:rsid w:val="00312168"/>
  </w:style>
  <w:style w:type="character" w:customStyle="1" w:styleId="nowrap">
    <w:name w:val="nowrap"/>
    <w:basedOn w:val="a0"/>
    <w:rsid w:val="0006512E"/>
  </w:style>
  <w:style w:type="character" w:customStyle="1" w:styleId="vl">
    <w:name w:val="vl"/>
    <w:basedOn w:val="a0"/>
    <w:rsid w:val="000B407B"/>
  </w:style>
  <w:style w:type="character" w:customStyle="1" w:styleId="text-cut2">
    <w:name w:val="text-cut2"/>
    <w:basedOn w:val="a0"/>
    <w:rsid w:val="00293E8C"/>
  </w:style>
  <w:style w:type="character" w:customStyle="1" w:styleId="p">
    <w:name w:val="p"/>
    <w:basedOn w:val="a0"/>
    <w:rsid w:val="00315442"/>
  </w:style>
  <w:style w:type="character" w:customStyle="1" w:styleId="person">
    <w:name w:val="person"/>
    <w:basedOn w:val="a0"/>
    <w:rsid w:val="00315442"/>
  </w:style>
  <w:style w:type="character" w:customStyle="1" w:styleId="remarkinline">
    <w:name w:val="remark_inline"/>
    <w:basedOn w:val="a0"/>
    <w:rsid w:val="0031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20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109">
                  <w:marLeft w:val="165"/>
                  <w:marRight w:val="16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125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528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2015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57100295">
                      <w:marLeft w:val="192"/>
                      <w:marRight w:val="192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85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A%D0%B8_%D0%9B%D0%B5%D0%BD%D0%B8%D0%BD%D1%81%D0%BA%D0%B8%D0%B5" TargetMode="External"/><Relationship Id="rId13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8" Type="http://schemas.openxmlformats.org/officeDocument/2006/relationships/hyperlink" Target="https://ru.wikipedia.org/wiki/XXII_%D1%81%D1%8A%D0%B5%D0%B7%D0%B4_%D0%9A%D0%9F%D0%A1%D0%A1" TargetMode="External"/><Relationship Id="rId26" Type="http://schemas.openxmlformats.org/officeDocument/2006/relationships/hyperlink" Target="http://drinking-songs.ru/slova-pesen/gorodskie-cvet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61_%D0%B3%D0%BE%D0%B4" TargetMode="External"/><Relationship Id="rId7" Type="http://schemas.openxmlformats.org/officeDocument/2006/relationships/hyperlink" Target="https://ru.wikipedia.org/wiki/1924_%D0%B3%D0%BE%D0%B4" TargetMode="External"/><Relationship Id="rId12" Type="http://schemas.openxmlformats.org/officeDocument/2006/relationships/hyperlink" Target="https://ru.wikipedia.org/wiki/%D0%9C%D0%B0%D0%BE_%D0%A6%D0%B7%D1%8D%D0%B4%D1%83%D0%BD" TargetMode="External"/><Relationship Id="rId17" Type="http://schemas.openxmlformats.org/officeDocument/2006/relationships/hyperlink" Target="https://ru.wikipedia.org/wiki/1961_%D0%B3%D0%BE%D0%B4" TargetMode="External"/><Relationship Id="rId25" Type="http://schemas.openxmlformats.org/officeDocument/2006/relationships/hyperlink" Target="https://ru.wikipedia.org/wiki/%D0%9A%D1%83%D0%BF%D1%80%D0%B8%D1%8F%D0%BD%D0%BE%D0%B2%D0%B8%D1%87,_%D0%9B%D0%B5%D0%BE%D0%BD%D0%B8%D0%B4_%D0%98%D0%B2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30_%D0%BE%D0%BA%D1%82%D1%8F%D0%B1%D1%80%D1%8F" TargetMode="External"/><Relationship Id="rId20" Type="http://schemas.openxmlformats.org/officeDocument/2006/relationships/hyperlink" Target="https://ru.wikipedia.org/wiki/1_%D0%BD%D0%BE%D1%8F%D0%B1%D1%80%D1%8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1_%D1%8F%D0%BD%D0%B2%D0%B0%D1%80%D1%8F" TargetMode="External"/><Relationship Id="rId11" Type="http://schemas.openxmlformats.org/officeDocument/2006/relationships/hyperlink" Target="https://ru.wikipedia.org/wiki/%D0%91%D0%B8%D0%B1%D0%BB%D0%B8%D1%8F" TargetMode="External"/><Relationship Id="rId24" Type="http://schemas.openxmlformats.org/officeDocument/2006/relationships/hyperlink" Target="https://ru.wikipedia.org/wiki/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23" Type="http://schemas.openxmlformats.org/officeDocument/2006/relationships/hyperlink" Target="https://ru.wikipedia.org/wiki/%D0%9A%D1%83%D0%BF%D1%80%D0%B8%D1%8F%D0%BD%D0%BE%D0%B2%D0%B8%D1%87,_%D0%9B%D0%B5%D0%BE%D0%BD%D0%B8%D0%B4_%D0%98%D0%B2%D0%B0%D0%BD%D0%BE%D0%B2%D0%B8%D1%8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19" Type="http://schemas.openxmlformats.org/officeDocument/2006/relationships/hyperlink" Target="https://ru.wikipedia.org/wiki/31_%D0%BE%D0%BA%D1%82%D1%8F%D0%B1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4%D0%BE%D0%BB%D1%8C%D1%81%D0%BA%D0%B8%D0%B9_%D1%83%D0%B5%D0%B7%D0%B4" TargetMode="External"/><Relationship Id="rId14" Type="http://schemas.openxmlformats.org/officeDocument/2006/relationships/hyperlink" Target="https://ru.wikipedia.org/wiki/%D0%9A%D1%80%D0%B5%D0%BC%D0%B0%D1%86%D0%B8%D1%8F" TargetMode="External"/><Relationship Id="rId22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27" Type="http://schemas.openxmlformats.org/officeDocument/2006/relationships/hyperlink" Target="http://drinking-songs.ru/slova-pesen/tvoi-glaza-zelyo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dcterms:created xsi:type="dcterms:W3CDTF">2022-02-05T11:04:00Z</dcterms:created>
  <dcterms:modified xsi:type="dcterms:W3CDTF">2022-02-05T11:33:00Z</dcterms:modified>
</cp:coreProperties>
</file>