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6A" w:rsidRDefault="00B556F9" w:rsidP="00A71679">
      <w:pPr>
        <w:pStyle w:val="Body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Алина Левиц</w:t>
      </w:r>
    </w:p>
    <w:p w:rsidR="005E1F6A" w:rsidRDefault="00B556F9" w:rsidP="00A71679">
      <w:pPr>
        <w:pStyle w:val="Body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>
          <w:rPr>
            <w:rStyle w:val="Hyperlink0"/>
            <w:rFonts w:eastAsia="Arial Unicode MS"/>
          </w:rPr>
          <w:t>Alina</w:t>
        </w:r>
        <w:r>
          <w:rPr>
            <w:rStyle w:val="Link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Arial Unicode MS"/>
          </w:rPr>
          <w:t>levytska</w:t>
        </w:r>
        <w:r>
          <w:rPr>
            <w:rStyle w:val="Link"/>
            <w:rFonts w:ascii="Times New Roman" w:hAnsi="Times New Roman"/>
            <w:sz w:val="24"/>
            <w:szCs w:val="24"/>
          </w:rPr>
          <w:t>@</w:t>
        </w:r>
        <w:r>
          <w:rPr>
            <w:rStyle w:val="Hyperlink0"/>
            <w:rFonts w:eastAsia="Arial Unicode MS"/>
            <w:lang w:val="en-US"/>
          </w:rPr>
          <w:t>icloud</w:t>
        </w:r>
        <w:r>
          <w:rPr>
            <w:rStyle w:val="Link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Arial Unicode MS"/>
          </w:rPr>
          <w:t>com</w:t>
        </w:r>
      </w:hyperlink>
    </w:p>
    <w:p w:rsidR="005E1F6A" w:rsidRDefault="005E1F6A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F6A" w:rsidRDefault="005E1F6A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F6A" w:rsidRDefault="005E1F6A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F6A" w:rsidRDefault="005E1F6A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679" w:rsidRDefault="00A71679" w:rsidP="00A71679">
      <w:pPr>
        <w:pStyle w:val="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A71679" w:rsidRDefault="00A71679" w:rsidP="00A71679">
      <w:pPr>
        <w:pStyle w:val="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A71679" w:rsidRDefault="00A71679" w:rsidP="00A71679">
      <w:pPr>
        <w:pStyle w:val="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5E1F6A" w:rsidRDefault="00B556F9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КТО МОГ СЛУЧИТЬСЯ И ОСТАТЬСЯ</w:t>
      </w:r>
    </w:p>
    <w:p w:rsidR="005E1F6A" w:rsidRDefault="00B556F9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драма </w:t>
      </w:r>
    </w:p>
    <w:p w:rsidR="005E1F6A" w:rsidRDefault="00B556F9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двух действиях</w:t>
      </w:r>
    </w:p>
    <w:p w:rsidR="005E1F6A" w:rsidRDefault="005E1F6A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F6A" w:rsidRDefault="005E1F6A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F6A" w:rsidRDefault="005E1F6A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F6A" w:rsidRDefault="005E1F6A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F6A" w:rsidRDefault="005E1F6A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F6A" w:rsidRDefault="005E1F6A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F6A" w:rsidRDefault="005E1F6A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F6A" w:rsidRDefault="005E1F6A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F6A" w:rsidRDefault="005E1F6A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F6A" w:rsidRDefault="005E1F6A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F6A" w:rsidRDefault="005E1F6A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F6A" w:rsidRDefault="005E1F6A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F6A" w:rsidRDefault="00B556F9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Шанхай</w:t>
      </w:r>
    </w:p>
    <w:p w:rsidR="005E1F6A" w:rsidRDefault="00B556F9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2022 </w:t>
      </w:r>
      <w:r>
        <w:rPr>
          <w:rFonts w:ascii="Times New Roman" w:hAnsi="Times New Roman"/>
          <w:sz w:val="24"/>
          <w:szCs w:val="24"/>
        </w:rPr>
        <w:t>год</w:t>
      </w:r>
    </w:p>
    <w:p w:rsidR="005E1F6A" w:rsidRDefault="005E1F6A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F6A" w:rsidRDefault="005E1F6A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F6A" w:rsidRDefault="00B556F9" w:rsidP="00A71679">
      <w:pPr>
        <w:pStyle w:val="Body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ДЕЙСТВУЮЩИЕ ЛИЦА</w:t>
      </w:r>
      <w:r>
        <w:rPr>
          <w:rFonts w:ascii="Times New Roman" w:hAnsi="Times New Roman"/>
          <w:sz w:val="24"/>
          <w:szCs w:val="24"/>
        </w:rPr>
        <w:t>:</w:t>
      </w:r>
    </w:p>
    <w:p w:rsidR="005E1F6A" w:rsidRDefault="005E1F6A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F6A" w:rsidRDefault="00B556F9" w:rsidP="00A71679">
      <w:pPr>
        <w:pStyle w:val="Body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- 31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Украинка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художница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невеста Джея</w:t>
      </w:r>
    </w:p>
    <w:p w:rsidR="005E1F6A" w:rsidRDefault="00B556F9" w:rsidP="00A71679">
      <w:pPr>
        <w:pStyle w:val="Body"/>
        <w:spacing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Лейла </w:t>
      </w: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25 </w:t>
      </w:r>
      <w:r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Мусульманка из южной части России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любит женщин</w:t>
      </w:r>
    </w:p>
    <w:p w:rsidR="005E1F6A" w:rsidRDefault="00B556F9" w:rsidP="00A71679">
      <w:pPr>
        <w:pStyle w:val="Body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Джей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38 </w:t>
      </w:r>
      <w:r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Американец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фотограф</w:t>
      </w:r>
    </w:p>
    <w:p w:rsidR="005E1F6A" w:rsidRDefault="00B556F9" w:rsidP="00A71679">
      <w:pPr>
        <w:pStyle w:val="Body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Женатый Мужчина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33 </w:t>
      </w:r>
      <w:r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бизнесмен и семьянин из Европы</w:t>
      </w:r>
    </w:p>
    <w:p w:rsidR="005E1F6A" w:rsidRDefault="00B556F9" w:rsidP="00A71679">
      <w:pPr>
        <w:pStyle w:val="Body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Ник Паркер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25 </w:t>
      </w:r>
      <w:r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бедный студент из Гонконга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1F6A" w:rsidRDefault="00B556F9" w:rsidP="00A71679">
      <w:pPr>
        <w:pStyle w:val="Body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Хьюго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28 </w:t>
      </w:r>
      <w:r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Канадец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интересующийся йогой и духовным</w:t>
      </w:r>
      <w:r>
        <w:rPr>
          <w:rFonts w:ascii="Times New Roman" w:hAnsi="Times New Roman"/>
          <w:sz w:val="24"/>
          <w:szCs w:val="24"/>
        </w:rPr>
        <w:t xml:space="preserve"> образом жизни</w:t>
      </w:r>
    </w:p>
    <w:p w:rsidR="005E1F6A" w:rsidRDefault="005E1F6A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F6A" w:rsidRDefault="00B556F9" w:rsidP="00A71679">
      <w:pPr>
        <w:pStyle w:val="Body"/>
        <w:spacing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Шанхай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Китай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Наши дни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5E1F6A" w:rsidP="00A71679">
      <w:pPr>
        <w:pStyle w:val="Body"/>
        <w:spacing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E1F6A" w:rsidRDefault="005E1F6A" w:rsidP="00A71679">
      <w:pPr>
        <w:pStyle w:val="Body"/>
        <w:spacing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E1F6A" w:rsidRDefault="005E1F6A" w:rsidP="00A71679">
      <w:pPr>
        <w:pStyle w:val="Body"/>
        <w:spacing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E1F6A" w:rsidRDefault="00B556F9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ПЕРВОЕ ДЕЙСТВИЕ</w:t>
      </w:r>
    </w:p>
    <w:p w:rsidR="005E1F6A" w:rsidRDefault="00B556F9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СЦЕНА </w:t>
      </w:r>
      <w:r>
        <w:rPr>
          <w:rFonts w:ascii="Times New Roman" w:hAnsi="Times New Roman"/>
          <w:sz w:val="24"/>
          <w:szCs w:val="24"/>
        </w:rPr>
        <w:t>1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Она работает за мольбертом над абстрактным рисунком с очертаниями женского тела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За ней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на напольной вешалке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напоминающей форму креста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сзади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в центре сцены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висит свадебное платье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Джей</w:t>
      </w:r>
      <w:r>
        <w:rPr>
          <w:rFonts w:ascii="Times New Roman" w:hAnsi="Times New Roman"/>
          <w:i/>
          <w:iCs/>
          <w:sz w:val="24"/>
          <w:szCs w:val="24"/>
        </w:rPr>
        <w:t xml:space="preserve">( </w:t>
      </w:r>
      <w:r>
        <w:rPr>
          <w:rFonts w:ascii="Times New Roman" w:hAnsi="Times New Roman"/>
          <w:i/>
          <w:iCs/>
          <w:sz w:val="24"/>
          <w:szCs w:val="24"/>
        </w:rPr>
        <w:t>входит в комнату с подносом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на котором стоит чай и две чашки</w:t>
      </w:r>
      <w:r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Любимая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Она занята работой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Джей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Любимая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Да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Джей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Над чем работаешь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Да так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</w:rPr>
        <w:t>хотела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 выглядело абстрактней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мне кажется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форма слишком очевидна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 xml:space="preserve">Смотрит на </w:t>
      </w:r>
      <w:r>
        <w:rPr>
          <w:rFonts w:ascii="Times New Roman" w:hAnsi="Times New Roman"/>
          <w:i/>
          <w:iCs/>
          <w:sz w:val="24"/>
          <w:szCs w:val="24"/>
        </w:rPr>
        <w:t>Джея вопросительно</w:t>
      </w:r>
      <w:r>
        <w:rPr>
          <w:rFonts w:ascii="Times New Roman" w:hAnsi="Times New Roman"/>
          <w:i/>
          <w:iCs/>
          <w:sz w:val="24"/>
          <w:szCs w:val="24"/>
        </w:rPr>
        <w:t>.)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Джей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Ну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</w:rPr>
        <w:t>мне кажется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здесь однозначно присутствуют абстрактные элементы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Ставит поднос на стол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подходит ближе к работе</w:t>
      </w:r>
      <w:r>
        <w:rPr>
          <w:rFonts w:ascii="Times New Roman" w:hAnsi="Times New Roman"/>
          <w:i/>
          <w:iCs/>
          <w:sz w:val="24"/>
          <w:szCs w:val="24"/>
        </w:rPr>
        <w:t>.)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Я хотела сделать только намек на форму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более</w:t>
      </w:r>
      <w:r>
        <w:rPr>
          <w:rFonts w:ascii="Times New Roman" w:hAnsi="Times New Roman"/>
          <w:sz w:val="24"/>
          <w:szCs w:val="24"/>
        </w:rPr>
        <w:t>...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Джей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ж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 форма не так уж и очевидна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Прийдется все переделывать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Джей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 будь так к себе строга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Она злится на свою работу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нервно черкает по ней углем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Джей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принес тебе чай</w:t>
      </w:r>
      <w:r>
        <w:rPr>
          <w:rFonts w:ascii="Times New Roman" w:hAnsi="Times New Roman"/>
          <w:sz w:val="24"/>
          <w:szCs w:val="24"/>
        </w:rPr>
        <w:t>...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с надрывом</w:t>
      </w:r>
      <w:r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Благодарю</w:t>
      </w:r>
      <w:r>
        <w:rPr>
          <w:rFonts w:ascii="Times New Roman" w:hAnsi="Times New Roman"/>
          <w:sz w:val="24"/>
          <w:szCs w:val="24"/>
        </w:rPr>
        <w:t xml:space="preserve">!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Джей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Лимон добавить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Лимон – было бы замечательно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Раздраженно</w:t>
      </w:r>
      <w:r>
        <w:rPr>
          <w:rFonts w:ascii="Times New Roman" w:hAnsi="Times New Roman"/>
          <w:i/>
          <w:iCs/>
          <w:sz w:val="24"/>
          <w:szCs w:val="24"/>
        </w:rPr>
        <w:t>.)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Джей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целует ее в лоб</w:t>
      </w:r>
      <w:r>
        <w:rPr>
          <w:rFonts w:ascii="Times New Roman" w:hAnsi="Times New Roman"/>
          <w:i/>
          <w:iCs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Твои картины прекрасны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Ты прекрасна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пойду за лимоном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Направляется к выходу</w:t>
      </w:r>
      <w:r>
        <w:rPr>
          <w:rFonts w:ascii="Times New Roman" w:hAnsi="Times New Roman"/>
          <w:i/>
          <w:iCs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И знаешь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думаю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тебе стоит провести с этим ночь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вернуться к работе завтра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Выходит</w:t>
      </w:r>
      <w:r>
        <w:rPr>
          <w:rFonts w:ascii="Times New Roman" w:hAnsi="Times New Roman"/>
          <w:i/>
          <w:iCs/>
          <w:sz w:val="24"/>
          <w:szCs w:val="24"/>
        </w:rPr>
        <w:t>.)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к зрителю</w:t>
      </w:r>
      <w:r>
        <w:rPr>
          <w:rFonts w:ascii="Times New Roman" w:hAnsi="Times New Roman"/>
          <w:i/>
          <w:iCs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Он хороший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правда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Очень заботливый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Смотрит</w:t>
      </w:r>
      <w:r>
        <w:rPr>
          <w:rFonts w:ascii="Times New Roman" w:hAnsi="Times New Roman"/>
          <w:i/>
          <w:iCs/>
          <w:sz w:val="24"/>
          <w:szCs w:val="24"/>
        </w:rPr>
        <w:t xml:space="preserve"> в сторону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куда ушел Джей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И красивый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Пауза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У нас скоро свадьба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Счастье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какое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Отчаянно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Мне уже </w:t>
      </w:r>
      <w:r>
        <w:rPr>
          <w:rFonts w:ascii="Times New Roman" w:hAnsi="Times New Roman"/>
          <w:sz w:val="24"/>
          <w:szCs w:val="24"/>
        </w:rPr>
        <w:t xml:space="preserve">31,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этому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просто обязана быть счастлива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Джей возвращается с лимоном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добавляет в чай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к зрителю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Коллаген уже не так активно вырабаты</w:t>
      </w:r>
      <w:r>
        <w:rPr>
          <w:rFonts w:ascii="Times New Roman" w:hAnsi="Times New Roman"/>
          <w:sz w:val="24"/>
          <w:szCs w:val="24"/>
        </w:rPr>
        <w:t>вается в моей коже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соответственно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я должна быть благодарна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еще нужна кому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в качестве жены</w:t>
      </w:r>
      <w:r>
        <w:rPr>
          <w:rFonts w:ascii="Times New Roman" w:hAnsi="Times New Roman"/>
          <w:sz w:val="24"/>
          <w:szCs w:val="24"/>
        </w:rPr>
        <w:t>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Джей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подает ей чашку</w:t>
      </w:r>
      <w:r>
        <w:rPr>
          <w:rFonts w:ascii="Times New Roman" w:hAnsi="Times New Roman"/>
          <w:i/>
          <w:iCs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Мне приснилось вчера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у нас есть дети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они оба были художниками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прям как ты</w:t>
      </w:r>
      <w:r>
        <w:rPr>
          <w:rFonts w:ascii="Times New Roman" w:hAnsi="Times New Roman"/>
          <w:sz w:val="24"/>
          <w:szCs w:val="24"/>
        </w:rPr>
        <w:t>!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Смотрят мечтательно в горизонт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к зрителю</w:t>
      </w:r>
      <w:r>
        <w:rPr>
          <w:rFonts w:ascii="Times New Roman" w:hAnsi="Times New Roman"/>
          <w:i/>
          <w:iCs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Выйти замуж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родить детей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 ли не счастье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Во всяком случае об этом нам твердят с самого детства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Если честно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сколько себя помню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этого и хотела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 ведь правильно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пауза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Я просто обязана быть счастлива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Хоть и в последний вагон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</w:rPr>
        <w:t>И все же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поч</w:t>
      </w:r>
      <w:r>
        <w:rPr>
          <w:rFonts w:ascii="Times New Roman" w:hAnsi="Times New Roman"/>
          <w:sz w:val="24"/>
          <w:szCs w:val="24"/>
        </w:rPr>
        <w:t>ему мы все так уверены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правильно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что нет</w:t>
      </w:r>
      <w:r>
        <w:rPr>
          <w:rFonts w:ascii="Times New Roman" w:hAnsi="Times New Roman"/>
          <w:sz w:val="24"/>
          <w:szCs w:val="24"/>
        </w:rPr>
        <w:t xml:space="preserve">?!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Джей накрывает ее плечи пледом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целует в лоб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Гаснет свет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5E1F6A" w:rsidRDefault="005E1F6A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E1F6A" w:rsidRDefault="005E1F6A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F6A" w:rsidRDefault="00B556F9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СЦЕНА </w:t>
      </w:r>
      <w:r>
        <w:rPr>
          <w:rFonts w:ascii="Times New Roman" w:hAnsi="Times New Roman"/>
          <w:sz w:val="24"/>
          <w:szCs w:val="24"/>
        </w:rPr>
        <w:t>2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На задней стене сцены появляется проекция видео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где тени подростков двигаются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олицетворяя историю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рассказываемую ее голосом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12 </w:t>
      </w:r>
      <w:r>
        <w:rPr>
          <w:rFonts w:ascii="Times New Roman" w:hAnsi="Times New Roman"/>
          <w:sz w:val="24"/>
          <w:szCs w:val="24"/>
        </w:rPr>
        <w:t>лет у меня была подруга Аня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у нее два друга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Максим и Саша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Мы праздновали ее день рождения пиццей и напитком Юппи в группе </w:t>
      </w:r>
      <w:r>
        <w:rPr>
          <w:rFonts w:ascii="Times New Roman" w:hAnsi="Times New Roman"/>
          <w:sz w:val="24"/>
          <w:szCs w:val="24"/>
        </w:rPr>
        <w:t>12-</w:t>
      </w:r>
      <w:r>
        <w:rPr>
          <w:rFonts w:ascii="Times New Roman" w:hAnsi="Times New Roman"/>
          <w:sz w:val="24"/>
          <w:szCs w:val="24"/>
        </w:rPr>
        <w:t xml:space="preserve">летних детей на пороге </w:t>
      </w:r>
      <w:r>
        <w:rPr>
          <w:rFonts w:ascii="Times New Roman" w:hAnsi="Times New Roman"/>
          <w:sz w:val="24"/>
          <w:szCs w:val="24"/>
        </w:rPr>
        <w:lastRenderedPageBreak/>
        <w:t>просыпающейся сексуальности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которой мы еще не знали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делать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Устав от активных игр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рухнула на</w:t>
      </w:r>
      <w:r>
        <w:rPr>
          <w:rFonts w:ascii="Times New Roman" w:hAnsi="Times New Roman"/>
          <w:sz w:val="24"/>
          <w:szCs w:val="24"/>
        </w:rPr>
        <w:t xml:space="preserve"> диван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Моя рука свисала вниз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когда я почувствовала касание чьих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пальцев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Максим лежал рядом на полу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 понял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я не собиралась убирать руку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начал нежно гладить мою ладонь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Внезапно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рядом со мной появилась голова Саши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его волосы щекотали мне в</w:t>
      </w:r>
      <w:r>
        <w:rPr>
          <w:rFonts w:ascii="Times New Roman" w:hAnsi="Times New Roman"/>
          <w:sz w:val="24"/>
          <w:szCs w:val="24"/>
        </w:rPr>
        <w:t>исок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 был теплым и пах Юппи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никак не могла решить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кто из них мне нравился больше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тот вечер мы шли от Ани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держась за руки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мне было так хорошо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</w:rPr>
        <w:t>Пока мы шли в тишине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поняла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не собиралась выбирать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 было новое для меня чувство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которое сложно было объяснить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Саша и Максим делили меня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это не казалось постыдным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Мы были юны и абсолютно свободны от предрассудков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5E1F6A" w:rsidRDefault="005E1F6A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F6A" w:rsidRDefault="005E1F6A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F6A" w:rsidRDefault="00B556F9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СЦЕНА </w:t>
      </w:r>
      <w:r>
        <w:rPr>
          <w:rFonts w:ascii="Times New Roman" w:hAnsi="Times New Roman"/>
          <w:sz w:val="24"/>
          <w:szCs w:val="24"/>
        </w:rPr>
        <w:t>3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Проекция видео с тенями продолжается под вторую историю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рассказываемую ее голосом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когда нибудь слышал</w:t>
      </w:r>
      <w:r>
        <w:rPr>
          <w:rFonts w:ascii="Times New Roman" w:hAnsi="Times New Roman"/>
          <w:sz w:val="24"/>
          <w:szCs w:val="24"/>
        </w:rPr>
        <w:t>и о групповом иммунитете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 xml:space="preserve">После вспышки </w:t>
      </w:r>
      <w:r>
        <w:rPr>
          <w:rFonts w:ascii="Times New Roman" w:hAnsi="Times New Roman"/>
          <w:sz w:val="24"/>
          <w:szCs w:val="24"/>
        </w:rPr>
        <w:t>COVID</w:t>
      </w:r>
      <w:r>
        <w:rPr>
          <w:rFonts w:ascii="Times New Roman" w:hAnsi="Times New Roman"/>
          <w:sz w:val="24"/>
          <w:szCs w:val="24"/>
        </w:rPr>
        <w:t xml:space="preserve">-19, </w:t>
      </w:r>
      <w:r>
        <w:rPr>
          <w:rFonts w:ascii="Times New Roman" w:hAnsi="Times New Roman"/>
          <w:sz w:val="24"/>
          <w:szCs w:val="24"/>
        </w:rPr>
        <w:t>даже если не слышали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 искали в интернете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 вот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групповое мнение формируется так же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и групповой иммунитет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Мне было лет </w:t>
      </w:r>
      <w:r>
        <w:rPr>
          <w:rFonts w:ascii="Times New Roman" w:hAnsi="Times New Roman"/>
          <w:sz w:val="24"/>
          <w:szCs w:val="24"/>
        </w:rPr>
        <w:t xml:space="preserve">14, </w:t>
      </w:r>
      <w:r>
        <w:rPr>
          <w:rFonts w:ascii="Times New Roman" w:hAnsi="Times New Roman"/>
          <w:sz w:val="24"/>
          <w:szCs w:val="24"/>
        </w:rPr>
        <w:t>когда  меня отправили отдыхать в летний лагерь за город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не была попу</w:t>
      </w:r>
      <w:r>
        <w:rPr>
          <w:rFonts w:ascii="Times New Roman" w:hAnsi="Times New Roman"/>
          <w:sz w:val="24"/>
          <w:szCs w:val="24"/>
        </w:rPr>
        <w:t>лярна в школе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этому когда на одной из дискотек меня пригласили на танец три разных парня подряд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была вне себя от счастья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словно Золушка на балу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 и она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поплатилась за это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Танцевала я хорошо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Моя мать было достаточно жестокой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отдав меня на бальные танцы в </w:t>
      </w:r>
      <w:r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Когда третий парень закружил меня в танце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какая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девчонка дернула меня за рукав платья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взятого в тот вечер напрокат у соседки по тумбочке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выкрикнула «Эй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сучка</w:t>
      </w:r>
      <w:r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ударила кулаком прямо в челюсть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Ей было лет </w:t>
      </w: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одна из «крутых»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видела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они курили за корпусом столовой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наверно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уже занимались сексом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 выяснилось позже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танцевала я тогда с ее парнем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Слухи распространились быстро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 только я вошла в комнату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сразу почувствовала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все девочки был</w:t>
      </w:r>
      <w:r>
        <w:rPr>
          <w:rFonts w:ascii="Times New Roman" w:hAnsi="Times New Roman"/>
          <w:sz w:val="24"/>
          <w:szCs w:val="24"/>
        </w:rPr>
        <w:t>и против меня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Первой заговорила моя соседка по тумбочке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когда я подошла к ней вернуть платье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Ледяным тоном она сказала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«Положи его на кровать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Только сначала постирай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шлюха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 И все разразились надменным смехом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почувствовала себя совершенно голой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несмотря на ночнушку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Девочки брезговали даже смотреть в мою сторону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перешептываясь между собой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с головой накрылась простыней и отвернулась к стене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 как моя кровать была крайней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Они же продолжали обсуждать события с дискотеки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упоминая мое имя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не выдержала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собрала всю волю в кулак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сквозь комок слез спросила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«Почему вы называете меня шлюхой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»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Они посмотрели на меня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словно взращенные одной матерью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заговорили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«Ты не можешь танцевать с чужими парнями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шлюха</w:t>
      </w:r>
      <w:r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>» 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же так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Я не собирала</w:t>
      </w:r>
      <w:r>
        <w:rPr>
          <w:rFonts w:ascii="Times New Roman" w:hAnsi="Times New Roman"/>
          <w:sz w:val="24"/>
          <w:szCs w:val="24"/>
        </w:rPr>
        <w:t>сь с ними целоваться или встречаться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даже имен их не знала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Почему сразу шлюха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Остаток ночи я провела без сна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Мое понимание социального взаимодействия рухнуло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Меня исключили из стаи за поступок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который совершенно не казался мне ужасным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раз так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начит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 мной было 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не так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 еще можно было объяснить ярлык шлюхи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который я получила в </w:t>
      </w:r>
      <w:r>
        <w:rPr>
          <w:rFonts w:ascii="Times New Roman" w:hAnsi="Times New Roman"/>
          <w:sz w:val="24"/>
          <w:szCs w:val="24"/>
        </w:rPr>
        <w:t xml:space="preserve">14 </w:t>
      </w:r>
      <w:r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будучи еще даже не целованной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Я все еще в куклы играла иногда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 этом никому ни слова</w:t>
      </w:r>
      <w:r>
        <w:rPr>
          <w:rFonts w:ascii="Times New Roman" w:hAnsi="Times New Roman"/>
          <w:sz w:val="24"/>
          <w:szCs w:val="24"/>
        </w:rPr>
        <w:t xml:space="preserve">! </w:t>
      </w:r>
    </w:p>
    <w:p w:rsidR="005E1F6A" w:rsidRDefault="005E1F6A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F6A" w:rsidRDefault="005E1F6A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F6A" w:rsidRDefault="00B556F9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СЦЕНА </w:t>
      </w:r>
      <w:r>
        <w:rPr>
          <w:rFonts w:ascii="Times New Roman" w:hAnsi="Times New Roman"/>
          <w:sz w:val="24"/>
          <w:szCs w:val="24"/>
        </w:rPr>
        <w:t>4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Она сидит на кровати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устланной</w:t>
      </w:r>
      <w:r>
        <w:rPr>
          <w:rFonts w:ascii="Times New Roman" w:hAnsi="Times New Roman"/>
          <w:i/>
          <w:iCs/>
          <w:sz w:val="24"/>
          <w:szCs w:val="24"/>
        </w:rPr>
        <w:t xml:space="preserve"> белой простыней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За ней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сзади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в центре сцены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на напольной вешалке висит свадебное платье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к зрителю</w:t>
      </w:r>
      <w:r>
        <w:rPr>
          <w:rFonts w:ascii="Times New Roman" w:hAnsi="Times New Roman"/>
          <w:i/>
          <w:iCs/>
          <w:sz w:val="24"/>
          <w:szCs w:val="24"/>
        </w:rPr>
        <w:t>).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16 </w:t>
      </w:r>
      <w:r>
        <w:rPr>
          <w:rFonts w:ascii="Times New Roman" w:hAnsi="Times New Roman"/>
          <w:sz w:val="24"/>
          <w:szCs w:val="24"/>
        </w:rPr>
        <w:t>лет я решила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пришло время распрощаться со своей девственностью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заняться сексом в первый раз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настоящей женщиной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 был очень ми</w:t>
      </w:r>
      <w:r>
        <w:rPr>
          <w:rFonts w:ascii="Times New Roman" w:hAnsi="Times New Roman"/>
          <w:sz w:val="24"/>
          <w:szCs w:val="24"/>
        </w:rPr>
        <w:t>лым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попросил помочь достать соринку из глаза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 мы и поцеловались впервые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Мы начали встречаться в начале весны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к концу лета страстно обжиматься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не давала ему трогать себя между ног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объясняя это тем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еще не была уверена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готова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лгала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уверена я была только в 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пора ли было сбривать лобковые волосы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Проходит к краю сцены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садится</w:t>
      </w:r>
      <w:r>
        <w:rPr>
          <w:rFonts w:ascii="Times New Roman" w:hAnsi="Times New Roman"/>
          <w:i/>
          <w:iCs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Но вскоре это все таки случилось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когда мои родители уехали на море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Думаю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мой первый секс прошел достаточно гладко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даже ничего смешного не </w:t>
      </w:r>
      <w:r>
        <w:rPr>
          <w:rFonts w:ascii="Times New Roman" w:hAnsi="Times New Roman"/>
          <w:sz w:val="24"/>
          <w:szCs w:val="24"/>
        </w:rPr>
        <w:t>вспомнить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помогла надеть презерватив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 вошел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прощай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девственность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приятно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больно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 просто случилось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Подходит к кровати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снимает с нее белую простынь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оставляя под ней красную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садится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казалось нормальным просто потому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на само</w:t>
      </w:r>
      <w:r>
        <w:rPr>
          <w:rFonts w:ascii="Times New Roman" w:hAnsi="Times New Roman"/>
          <w:sz w:val="24"/>
          <w:szCs w:val="24"/>
        </w:rPr>
        <w:t>м деле я понятия не имела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именно это должно было произойти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Я ожидала боли и крови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описывали в женских журналах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ничего подобного не случилось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Пауза</w:t>
      </w:r>
      <w:r>
        <w:rPr>
          <w:rFonts w:ascii="Times New Roman" w:hAnsi="Times New Roman"/>
          <w:i/>
          <w:iCs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Он ушел сразу после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легла на кровать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Ложится</w:t>
      </w:r>
      <w:r>
        <w:rPr>
          <w:rFonts w:ascii="Times New Roman" w:hAnsi="Times New Roman"/>
          <w:i/>
          <w:iCs/>
          <w:sz w:val="24"/>
          <w:szCs w:val="24"/>
        </w:rPr>
        <w:t xml:space="preserve">.)  </w:t>
      </w:r>
      <w:r>
        <w:rPr>
          <w:rFonts w:ascii="Times New Roman" w:hAnsi="Times New Roman"/>
          <w:sz w:val="24"/>
          <w:szCs w:val="24"/>
        </w:rPr>
        <w:t>Из окна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ночном небе виднелась мол</w:t>
      </w:r>
      <w:r>
        <w:rPr>
          <w:rFonts w:ascii="Times New Roman" w:hAnsi="Times New Roman"/>
          <w:sz w:val="24"/>
          <w:szCs w:val="24"/>
        </w:rPr>
        <w:t>одая луна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«Вот и все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пауза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Вот и все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Теперь я стала настоящей женщиной»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подумала 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Странно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именно потеря девственности все меняет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Словно час назад я была другим человеком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Но мне было </w:t>
      </w:r>
      <w:r>
        <w:rPr>
          <w:rFonts w:ascii="Times New Roman" w:hAnsi="Times New Roman"/>
          <w:sz w:val="24"/>
          <w:szCs w:val="24"/>
        </w:rPr>
        <w:t xml:space="preserve">16, </w:t>
      </w:r>
      <w:r>
        <w:rPr>
          <w:rFonts w:ascii="Times New Roman" w:hAnsi="Times New Roman"/>
          <w:sz w:val="24"/>
          <w:szCs w:val="24"/>
        </w:rPr>
        <w:t>и я решила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раз это произошло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значит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все таки</w:t>
      </w:r>
      <w:r>
        <w:rPr>
          <w:rFonts w:ascii="Times New Roman" w:hAnsi="Times New Roman"/>
          <w:sz w:val="24"/>
          <w:szCs w:val="24"/>
        </w:rPr>
        <w:t xml:space="preserve"> стала настоящей женщиной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Садится на кровать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играет музыка в стиле </w:t>
      </w:r>
      <w:r>
        <w:rPr>
          <w:rFonts w:ascii="Times New Roman" w:hAnsi="Times New Roman"/>
          <w:i/>
          <w:iCs/>
          <w:sz w:val="24"/>
          <w:szCs w:val="24"/>
        </w:rPr>
        <w:t>Cibo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Matto</w:t>
      </w:r>
      <w:r>
        <w:rPr>
          <w:rFonts w:ascii="Times New Roman" w:hAnsi="Times New Roman"/>
          <w:i/>
          <w:iCs/>
          <w:sz w:val="24"/>
          <w:szCs w:val="24"/>
        </w:rPr>
        <w:t xml:space="preserve"> “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Sugar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Water</w:t>
      </w:r>
      <w:r>
        <w:rPr>
          <w:rFonts w:ascii="Times New Roman" w:hAnsi="Times New Roman"/>
          <w:i/>
          <w:iCs/>
          <w:sz w:val="24"/>
          <w:szCs w:val="24"/>
        </w:rPr>
        <w:t>”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Двигается ей в такт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Гладит простынь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на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которой все произошло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притягивает к себе смятую белую простыню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трется о нее щекой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вдыхает запах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Встает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ритмично ка</w:t>
      </w:r>
      <w:r>
        <w:rPr>
          <w:rFonts w:ascii="Times New Roman" w:hAnsi="Times New Roman"/>
          <w:i/>
          <w:iCs/>
          <w:sz w:val="24"/>
          <w:szCs w:val="24"/>
        </w:rPr>
        <w:t>чая бедрами проходит в центр сцены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танцует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Заканчивает танец лежа на боку в позе эмбриона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садится на край сцены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обращается к зрителю</w:t>
      </w:r>
      <w:r>
        <w:rPr>
          <w:rFonts w:ascii="Times New Roman" w:hAnsi="Times New Roman"/>
          <w:i/>
          <w:iCs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Следующим утром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пока я с новым ощущением женственности собиралась на занятия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моя бабушка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живущая в соседнем </w:t>
      </w:r>
      <w:r>
        <w:rPr>
          <w:rFonts w:ascii="Times New Roman" w:hAnsi="Times New Roman"/>
          <w:sz w:val="24"/>
          <w:szCs w:val="24"/>
        </w:rPr>
        <w:t>доме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появилась на пороге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Дверь распахнулась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успела я повернуть замок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Бабушка ударила меня по лицу и крикнула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«Шлюха</w:t>
      </w:r>
      <w:r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Бьет ладонью об ладонь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Опять это слово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Вздыхает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И ударила меня снова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Подходит к кровати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снимает красную простыню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обнажа</w:t>
      </w:r>
      <w:r>
        <w:rPr>
          <w:rFonts w:ascii="Times New Roman" w:hAnsi="Times New Roman"/>
          <w:i/>
          <w:iCs/>
          <w:sz w:val="24"/>
          <w:szCs w:val="24"/>
        </w:rPr>
        <w:t>я под ней чёрную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садится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Любопытная соседка донесла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вчера ночью из моей квартиры вышел парень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Старух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судя по всему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заботила судьба моей девичьей честности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 бут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она принадлежала не мне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им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Недовольно фыркает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Моя бабушка пришла препод</w:t>
      </w:r>
      <w:r>
        <w:rPr>
          <w:rFonts w:ascii="Times New Roman" w:hAnsi="Times New Roman"/>
          <w:sz w:val="24"/>
          <w:szCs w:val="24"/>
        </w:rPr>
        <w:t>нести мне урок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просила ее прекратить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воздух застрял в груди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lastRenderedPageBreak/>
        <w:t>я сгорала от стыда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 когда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в летнем лагере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Что же было такого ужасного в 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каждому суждено познать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 xml:space="preserve">Женщин с самого детства наставляют нравиться и соответствовать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ожиданиям</w:t>
      </w:r>
      <w:r>
        <w:rPr>
          <w:rFonts w:ascii="Times New Roman" w:hAnsi="Times New Roman"/>
          <w:sz w:val="24"/>
          <w:szCs w:val="24"/>
        </w:rPr>
        <w:t xml:space="preserve"> мужчин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когда мы приступаем к делу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это неправильно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Мнение посторонних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оказывается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играет огромную роль в интимной жизни женщин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«Господи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Такая молодая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уже парня позвала в дом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Что же люди скажут</w:t>
      </w:r>
      <w:r>
        <w:rPr>
          <w:rFonts w:ascii="Times New Roman" w:hAnsi="Times New Roman"/>
          <w:sz w:val="24"/>
          <w:szCs w:val="24"/>
        </w:rPr>
        <w:t>?!</w:t>
      </w:r>
      <w:r>
        <w:rPr>
          <w:rFonts w:ascii="Times New Roman" w:hAnsi="Times New Roman"/>
          <w:sz w:val="24"/>
          <w:szCs w:val="24"/>
        </w:rPr>
        <w:t>» Что же скажут люди</w:t>
      </w:r>
      <w:r>
        <w:rPr>
          <w:rFonts w:ascii="Times New Roman" w:hAnsi="Times New Roman"/>
          <w:sz w:val="24"/>
          <w:szCs w:val="24"/>
        </w:rPr>
        <w:t xml:space="preserve">...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Гаснет свет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5E1F6A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E1F6A" w:rsidRDefault="00B556F9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Она и Женатый Мужчина обнимаются в постеле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устланной черной простыней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За ними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сзади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в центре сцены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на вешалке висит свадебное платье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Женатому Мужчине поступает звонок на мобильный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он отвечает на него и садится за ноутбук на столе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к зрителю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Я была на </w:t>
      </w:r>
      <w:r>
        <w:rPr>
          <w:rFonts w:ascii="Times New Roman" w:hAnsi="Times New Roman"/>
          <w:sz w:val="24"/>
          <w:szCs w:val="24"/>
        </w:rPr>
        <w:t xml:space="preserve">12 </w:t>
      </w:r>
      <w:r>
        <w:rPr>
          <w:rFonts w:ascii="Times New Roman" w:hAnsi="Times New Roman"/>
          <w:sz w:val="24"/>
          <w:szCs w:val="24"/>
        </w:rPr>
        <w:t>лет младше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«В самом соку»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как говорят о </w:t>
      </w:r>
      <w:r>
        <w:rPr>
          <w:rFonts w:ascii="Times New Roman" w:hAnsi="Times New Roman"/>
          <w:sz w:val="24"/>
          <w:szCs w:val="24"/>
        </w:rPr>
        <w:t>21-</w:t>
      </w:r>
      <w:r>
        <w:rPr>
          <w:rFonts w:ascii="Times New Roman" w:hAnsi="Times New Roman"/>
          <w:sz w:val="24"/>
          <w:szCs w:val="24"/>
        </w:rPr>
        <w:t>летней девушке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Большую часть своих денег я потратила на билет в два конца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навестить его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Была зима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 окном было так холодно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я курила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вылезая из кровати отеля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который его компа</w:t>
      </w:r>
      <w:r>
        <w:rPr>
          <w:rFonts w:ascii="Times New Roman" w:hAnsi="Times New Roman"/>
          <w:sz w:val="24"/>
          <w:szCs w:val="24"/>
        </w:rPr>
        <w:t>ния организовала для недельной командировки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Прикуривает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Он  был прекрасным любовником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всегда очень занят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Все </w:t>
      </w:r>
      <w:r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я провела там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он не возвращался раньше </w:t>
      </w:r>
      <w:r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вечера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Подходит к столу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затягивается сигаретой</w:t>
      </w:r>
      <w:r>
        <w:rPr>
          <w:rFonts w:ascii="Times New Roman" w:hAnsi="Times New Roman"/>
          <w:i/>
          <w:iCs/>
          <w:sz w:val="24"/>
          <w:szCs w:val="24"/>
        </w:rPr>
        <w:t>.)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Женатый Мужчина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Ты же знаешь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зд</w:t>
      </w:r>
      <w:r>
        <w:rPr>
          <w:rFonts w:ascii="Times New Roman" w:hAnsi="Times New Roman"/>
          <w:sz w:val="24"/>
          <w:szCs w:val="24"/>
        </w:rPr>
        <w:t>есь нельзя курить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Берет у нее сигарету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затягивается</w:t>
      </w:r>
      <w:r>
        <w:rPr>
          <w:rFonts w:ascii="Times New Roman" w:hAnsi="Times New Roman"/>
          <w:i/>
          <w:iCs/>
          <w:sz w:val="24"/>
          <w:szCs w:val="24"/>
        </w:rPr>
        <w:t>.)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Знаю</w:t>
      </w:r>
      <w:r>
        <w:rPr>
          <w:rFonts w:ascii="Times New Roman" w:hAnsi="Times New Roman"/>
          <w:sz w:val="24"/>
          <w:szCs w:val="24"/>
        </w:rPr>
        <w:t>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Женатый Мужчина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Я смотрю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тебе нравится нарушать правила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Ты считаешь это сексуальным</w:t>
      </w:r>
      <w:r>
        <w:rPr>
          <w:rFonts w:ascii="Times New Roman" w:hAnsi="Times New Roman"/>
          <w:sz w:val="24"/>
          <w:szCs w:val="24"/>
        </w:rPr>
        <w:t>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Мне нравится думать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я люблю нарушать правила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 как другим это кажется сексуальным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Женатый Мужчина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ты непростая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Если бы</w:t>
      </w:r>
      <w:r>
        <w:rPr>
          <w:rFonts w:ascii="Times New Roman" w:hAnsi="Times New Roman"/>
          <w:sz w:val="24"/>
          <w:szCs w:val="24"/>
        </w:rPr>
        <w:t>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Женатый Мужчина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Почему нет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Потому что 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словно Диснеевская принцесса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Подходит к кровати и задумчиво падает на нее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Только и жду своего принца</w:t>
      </w:r>
      <w:r>
        <w:rPr>
          <w:rFonts w:ascii="Times New Roman" w:hAnsi="Times New Roman"/>
          <w:sz w:val="24"/>
          <w:szCs w:val="24"/>
        </w:rPr>
        <w:t xml:space="preserve">!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Женатый Мужчина возвращается к своей работе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 xml:space="preserve">к </w:t>
      </w:r>
      <w:r>
        <w:rPr>
          <w:rFonts w:ascii="Times New Roman" w:hAnsi="Times New Roman"/>
          <w:i/>
          <w:iCs/>
          <w:sz w:val="24"/>
          <w:szCs w:val="24"/>
        </w:rPr>
        <w:t>зрителю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мог ли 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 моим принцем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Пауза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Конечно же нет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Он даже не кормил меня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Открывает пачку чипсов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начинает есть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Но чем меньше я ела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тем худее выглядела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тем сексуальнее себя чувствовала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пропускала ужин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подъедая чипсы и шоколадки из ми</w:t>
      </w:r>
      <w:r>
        <w:rPr>
          <w:rFonts w:ascii="Times New Roman" w:hAnsi="Times New Roman"/>
          <w:sz w:val="24"/>
          <w:szCs w:val="24"/>
        </w:rPr>
        <w:t>ни бара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 спрашивал меня в сообщениях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была ли я голодна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я лишь отвечала «Все ОК</w:t>
      </w:r>
      <w:r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стесняясь просить его о чем либо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так боялась быть неудобной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lastRenderedPageBreak/>
        <w:t>готова была существовать для него пару часов в день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была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мне тогда казалось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лучшей версие</w:t>
      </w:r>
      <w:r>
        <w:rPr>
          <w:rFonts w:ascii="Times New Roman" w:hAnsi="Times New Roman"/>
          <w:sz w:val="24"/>
          <w:szCs w:val="24"/>
        </w:rPr>
        <w:t>й себя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загадочной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значит сексуальной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не доставляющей проблем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Бросает несколько штук в него</w:t>
      </w:r>
      <w:r>
        <w:rPr>
          <w:rFonts w:ascii="Times New Roman" w:hAnsi="Times New Roman"/>
          <w:i/>
          <w:iCs/>
          <w:sz w:val="24"/>
          <w:szCs w:val="24"/>
        </w:rPr>
        <w:t>.)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Женатый Мужчина наконец</w:t>
      </w:r>
      <w:r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>то обращает на нее внимание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 в ответ бросает в нее скомканный кусок бумаги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Ты скоро вернешься ко мне в постель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Женатый </w:t>
      </w:r>
      <w:r>
        <w:rPr>
          <w:rFonts w:ascii="Times New Roman" w:hAnsi="Times New Roman"/>
          <w:b/>
          <w:bCs/>
          <w:sz w:val="24"/>
          <w:szCs w:val="24"/>
        </w:rPr>
        <w:t>мужчина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Нужно закончить тут кое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>...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Ну же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</w:rPr>
        <w:t>я весь день тебя жду</w:t>
      </w:r>
      <w:r>
        <w:rPr>
          <w:rFonts w:ascii="Times New Roman" w:hAnsi="Times New Roman"/>
          <w:sz w:val="24"/>
          <w:szCs w:val="24"/>
        </w:rPr>
        <w:t>...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Женатый Мужчина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 уж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весь день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И чем же ты занималась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пока ждала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 так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</w:rPr>
        <w:t>почитала немного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посмотрела кино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рисовала</w:t>
      </w:r>
      <w:r>
        <w:rPr>
          <w:rFonts w:ascii="Times New Roman" w:hAnsi="Times New Roman"/>
          <w:sz w:val="24"/>
          <w:szCs w:val="24"/>
        </w:rPr>
        <w:t>...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Женатый Мужчина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Покажешь рисунки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Она берет</w:t>
      </w:r>
      <w:r>
        <w:rPr>
          <w:rFonts w:ascii="Times New Roman" w:hAnsi="Times New Roman"/>
          <w:i/>
          <w:iCs/>
          <w:sz w:val="24"/>
          <w:szCs w:val="24"/>
        </w:rPr>
        <w:t xml:space="preserve"> пару рисунков у кровати и направляется к столу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к зрителю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Конечно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надеялась быть для него больше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чем просто любовницей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игнорировала тот факт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ему было абсолютно все равно на мои бесконечные ожидания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Садится к нему на колени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Женатый</w:t>
      </w:r>
      <w:r>
        <w:rPr>
          <w:rFonts w:ascii="Times New Roman" w:hAnsi="Times New Roman"/>
          <w:b/>
          <w:bCs/>
          <w:sz w:val="24"/>
          <w:szCs w:val="24"/>
        </w:rPr>
        <w:t xml:space="preserve"> Мужчина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рассматривая рисунки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Красиво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Научишь меня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Конечно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Целует его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обращается к зрителю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Я была сексуальной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была желанной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это было самым важным в </w:t>
      </w:r>
      <w:r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 говорил мне много приятных слов</w:t>
      </w:r>
      <w:r>
        <w:rPr>
          <w:rFonts w:ascii="Times New Roman" w:hAnsi="Times New Roman"/>
          <w:sz w:val="24"/>
          <w:szCs w:val="24"/>
        </w:rPr>
        <w:t>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Женатый Мужчина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встреть я тебя раньше</w:t>
      </w:r>
      <w:r>
        <w:rPr>
          <w:rFonts w:ascii="Times New Roman" w:hAnsi="Times New Roman"/>
          <w:sz w:val="24"/>
          <w:szCs w:val="24"/>
        </w:rPr>
        <w:t xml:space="preserve">..! </w:t>
      </w:r>
      <w:r>
        <w:rPr>
          <w:rFonts w:ascii="Times New Roman" w:hAnsi="Times New Roman"/>
          <w:sz w:val="24"/>
          <w:szCs w:val="24"/>
        </w:rPr>
        <w:t>Женился бы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Целует ее</w:t>
      </w:r>
      <w:r>
        <w:rPr>
          <w:rFonts w:ascii="Times New Roman" w:hAnsi="Times New Roman"/>
          <w:i/>
          <w:iCs/>
          <w:sz w:val="24"/>
          <w:szCs w:val="24"/>
        </w:rPr>
        <w:t>.)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Встают из</w:t>
      </w:r>
      <w:r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>за стола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направляются к кровати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к зрителю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Но он уже был женат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К тому же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тремя детьми</w:t>
      </w:r>
      <w:r>
        <w:rPr>
          <w:rFonts w:ascii="Times New Roman" w:hAnsi="Times New Roman"/>
          <w:sz w:val="24"/>
          <w:szCs w:val="24"/>
        </w:rPr>
        <w:t>!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i/>
          <w:iCs/>
          <w:sz w:val="24"/>
          <w:szCs w:val="24"/>
        </w:rPr>
        <w:t>адают на кровать и начинают горячо целоваться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Ему поступает видео звонок от жены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Женатый Мужчина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смотрит в экран</w:t>
      </w:r>
      <w:r>
        <w:rPr>
          <w:rFonts w:ascii="Times New Roman" w:hAnsi="Times New Roman"/>
          <w:i/>
          <w:iCs/>
          <w:sz w:val="24"/>
          <w:szCs w:val="24"/>
        </w:rPr>
        <w:t xml:space="preserve"> телефона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Черт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Это моя жена</w:t>
      </w:r>
      <w:r>
        <w:rPr>
          <w:rFonts w:ascii="Times New Roman" w:hAnsi="Times New Roman"/>
          <w:sz w:val="24"/>
          <w:szCs w:val="24"/>
        </w:rPr>
        <w:t>!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Тебе обязательно отвечать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Женатый Мужчина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Боюсь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да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Отодвигается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уставившись в экран</w:t>
      </w:r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срочное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Женатый Мужчина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не знаю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</w:rPr>
        <w:t>никогда не знаешь</w:t>
      </w:r>
      <w:r>
        <w:rPr>
          <w:rFonts w:ascii="Times New Roman" w:hAnsi="Times New Roman"/>
          <w:sz w:val="24"/>
          <w:szCs w:val="24"/>
        </w:rPr>
        <w:t xml:space="preserve">... 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Подскакивает с кровати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нервно оглядываясь по </w:t>
      </w:r>
      <w:r>
        <w:rPr>
          <w:rFonts w:ascii="Times New Roman" w:hAnsi="Times New Roman"/>
          <w:i/>
          <w:iCs/>
          <w:sz w:val="24"/>
          <w:szCs w:val="24"/>
        </w:rPr>
        <w:t>сторонам</w:t>
      </w:r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Она вопросительно смотрит на него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не двигаясь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Женатый Мужчина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 видео звонок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Она все так же вопросительно смотрит на него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Женатый Мужчина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как 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извиняясь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начинает собирать ее вещи около кровати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Неудобно как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получается</w:t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хотелось бы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бы она 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подозревать начала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</w:rPr>
        <w:t>не дай Бог увидит тебя еще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Хаотично собирает уже все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что попадается под руку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поднимает ее под локоть</w:t>
      </w:r>
      <w:r>
        <w:rPr>
          <w:rFonts w:ascii="Times New Roman" w:hAnsi="Times New Roman"/>
          <w:i/>
          <w:iCs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Слушай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мне действительно нужно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бы ты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Теряет терпение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подводит ее к двери в ванную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толкает внутрь с вещами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отвечает на звонок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любимая</w:t>
      </w:r>
      <w:r>
        <w:rPr>
          <w:rFonts w:ascii="Times New Roman" w:hAnsi="Times New Roman"/>
          <w:sz w:val="24"/>
          <w:szCs w:val="24"/>
        </w:rPr>
        <w:t>!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к зрителю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Не дай Бог увидит меня еще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Как бут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сидеть тихо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шевелясь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было бы недостаточно унизительно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нужно швырнуть меня в ванную</w:t>
      </w:r>
      <w:r>
        <w:rPr>
          <w:rFonts w:ascii="Times New Roman" w:hAnsi="Times New Roman"/>
          <w:sz w:val="24"/>
          <w:szCs w:val="24"/>
        </w:rPr>
        <w:t xml:space="preserve">!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Женатый Мужчина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к жене</w:t>
      </w:r>
      <w:r>
        <w:rPr>
          <w:rFonts w:ascii="Times New Roman" w:hAnsi="Times New Roman"/>
          <w:i/>
          <w:iCs/>
          <w:sz w:val="24"/>
          <w:szCs w:val="24"/>
        </w:rPr>
        <w:t>.)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 хорошо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Презентация прошла отлично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к зрителю</w:t>
      </w:r>
      <w:r>
        <w:rPr>
          <w:rFonts w:ascii="Times New Roman" w:hAnsi="Times New Roman"/>
          <w:i/>
          <w:iCs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Через минут </w:t>
      </w:r>
      <w:r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>я поняла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конец этого звонка не предвиделся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Женатый мужчина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к жене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Как там мальчишки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к зрителю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Через </w:t>
      </w:r>
      <w:r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>минут я перечитала этикетки всего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там было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шампунь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кондиционер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кре</w:t>
      </w:r>
      <w:r>
        <w:rPr>
          <w:rFonts w:ascii="Times New Roman" w:hAnsi="Times New Roman"/>
          <w:sz w:val="24"/>
          <w:szCs w:val="24"/>
        </w:rPr>
        <w:t>м для бритья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зубная паста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далее по списку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даже понюхала полотенца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прилегла на пол от скуки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Ложится на бок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лицом к зрителю</w:t>
      </w:r>
      <w:r>
        <w:rPr>
          <w:rFonts w:ascii="Times New Roman" w:hAnsi="Times New Roman"/>
          <w:i/>
          <w:iCs/>
          <w:sz w:val="24"/>
          <w:szCs w:val="24"/>
        </w:rPr>
        <w:t>.)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Женатый мужчина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к жене</w:t>
      </w:r>
      <w:r>
        <w:rPr>
          <w:rFonts w:ascii="Times New Roman" w:hAnsi="Times New Roman"/>
          <w:i/>
          <w:iCs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Что он такое творит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Ты скажи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отец приедет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ему мало не покажется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к зрителю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Если бы</w:t>
      </w:r>
      <w:r>
        <w:rPr>
          <w:rFonts w:ascii="Times New Roman" w:hAnsi="Times New Roman"/>
          <w:sz w:val="24"/>
          <w:szCs w:val="24"/>
        </w:rPr>
        <w:t xml:space="preserve"> я знала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он будет с ней разговаривать больше часа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 хотя бы ноутбук с собой взяла и посмотрела еще одну серию «Калифорникейшн»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Осторожно открывает дверь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 ползком направляется к кровати</w:t>
      </w:r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Женатый Мужчина краем глаза замечает ее и резким жестом ука</w:t>
      </w:r>
      <w:r>
        <w:rPr>
          <w:rFonts w:ascii="Times New Roman" w:hAnsi="Times New Roman"/>
          <w:i/>
          <w:iCs/>
          <w:sz w:val="24"/>
          <w:szCs w:val="24"/>
        </w:rPr>
        <w:t>зывает вернуться на место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Женатый мужчина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к жене</w:t>
      </w:r>
      <w:r>
        <w:rPr>
          <w:rFonts w:ascii="Times New Roman" w:hAnsi="Times New Roman"/>
          <w:i/>
          <w:iCs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Как твои уроки йоги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Тебе нравится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к зрителю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 Я сидела на полу ванной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боясь его жены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словно она действительно могла выйти из его телефона и устроить нам обоим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Женатый мужчина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к жене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Ну </w:t>
      </w:r>
      <w:r>
        <w:rPr>
          <w:rFonts w:ascii="Times New Roman" w:hAnsi="Times New Roman"/>
          <w:sz w:val="24"/>
          <w:szCs w:val="24"/>
        </w:rPr>
        <w:t>чего 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скоро вернусь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Если меня повысят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командировок должно быть меньше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волнуйся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к зрителю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 Мне было всего </w:t>
      </w:r>
      <w:r>
        <w:rPr>
          <w:rFonts w:ascii="Times New Roman" w:hAnsi="Times New Roman"/>
          <w:sz w:val="24"/>
          <w:szCs w:val="24"/>
        </w:rPr>
        <w:t xml:space="preserve">21, </w:t>
      </w:r>
      <w:r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кто позиция тех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кто был старше меня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казалось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была более весомой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позволяла мужчинам случаться со мной в надежде найти</w:t>
      </w:r>
      <w:r>
        <w:rPr>
          <w:rFonts w:ascii="Times New Roman" w:hAnsi="Times New Roman"/>
          <w:sz w:val="24"/>
          <w:szCs w:val="24"/>
        </w:rPr>
        <w:t xml:space="preserve"> того самого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который останется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Женатый мужчина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к жене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Я тоже очень скучаю</w:t>
      </w:r>
      <w:r>
        <w:rPr>
          <w:rFonts w:ascii="Times New Roman" w:hAnsi="Times New Roman"/>
          <w:sz w:val="24"/>
          <w:szCs w:val="24"/>
        </w:rPr>
        <w:t>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к зрителю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 Словно школьница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воспринимала любое унижение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урок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Словно в этом не было ничего такого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сидела на полу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оперевшись о холодный унитаз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уставившись в</w:t>
      </w:r>
      <w:r>
        <w:rPr>
          <w:rFonts w:ascii="Times New Roman" w:hAnsi="Times New Roman"/>
          <w:sz w:val="24"/>
          <w:szCs w:val="24"/>
        </w:rPr>
        <w:t xml:space="preserve"> стену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считала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в этом не было ничего такого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встречалась с женатым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раз так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 и унижения от него заслуживала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так ли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Гаснет свет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5E1F6A" w:rsidRDefault="00B556F9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СЦЕНА </w:t>
      </w:r>
      <w:r>
        <w:rPr>
          <w:rFonts w:ascii="Times New Roman" w:hAnsi="Times New Roman"/>
          <w:sz w:val="24"/>
          <w:szCs w:val="24"/>
        </w:rPr>
        <w:t>6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Она сидит на стуле у края сцены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За ней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сзади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в центре сцены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на напольной вешалке висит </w:t>
      </w:r>
      <w:r>
        <w:rPr>
          <w:rFonts w:ascii="Times New Roman" w:hAnsi="Times New Roman"/>
          <w:i/>
          <w:iCs/>
          <w:sz w:val="24"/>
          <w:szCs w:val="24"/>
        </w:rPr>
        <w:t>свадебное платье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к зрителю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25 </w:t>
      </w:r>
      <w:r>
        <w:rPr>
          <w:rFonts w:ascii="Times New Roman" w:hAnsi="Times New Roman"/>
          <w:sz w:val="24"/>
          <w:szCs w:val="24"/>
        </w:rPr>
        <w:t>красивой внешности мужчины для меня было более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чем достаточно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Меньше ярлыков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меньше страха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меньше правил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спала с теми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кто меня привлекал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Появляется Ник Паркер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z w:val="24"/>
          <w:szCs w:val="24"/>
        </w:rPr>
        <w:t xml:space="preserve"> садится за стол и начинает разрезать манго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был молод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дерзок и невероятно красив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Азиат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моя слабость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</w:rPr>
        <w:t>с челкой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закрывающей один глаз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этот его британский акцент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пауза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 был еще студент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Бедный студент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разочарованно</w:t>
      </w:r>
      <w:r>
        <w:rPr>
          <w:rFonts w:ascii="Times New Roman" w:hAnsi="Times New Roman"/>
          <w:i/>
          <w:iCs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Мы выпивали в баре с моей до ужаса болтливой подругой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когда я увидела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Их взгляды встречаются и на секунду задерживаются друг на друге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 xml:space="preserve">( </w:t>
      </w:r>
      <w:r>
        <w:rPr>
          <w:rFonts w:ascii="Times New Roman" w:hAnsi="Times New Roman"/>
          <w:i/>
          <w:iCs/>
          <w:sz w:val="24"/>
          <w:szCs w:val="24"/>
        </w:rPr>
        <w:t>к зрителю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 Я грустно вздохнула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устав от подруги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решила взять себе еще одну бутылку сидра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Подходит к столу</w:t>
      </w:r>
      <w:r>
        <w:rPr>
          <w:rFonts w:ascii="Times New Roman" w:hAnsi="Times New Roman"/>
          <w:i/>
          <w:iCs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Когда я была у бара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то появился справа </w:t>
      </w:r>
      <w:r>
        <w:rPr>
          <w:rFonts w:ascii="Times New Roman" w:hAnsi="Times New Roman"/>
          <w:sz w:val="24"/>
          <w:szCs w:val="24"/>
        </w:rPr>
        <w:t>от меня и</w:t>
      </w:r>
      <w:r>
        <w:rPr>
          <w:rFonts w:ascii="Times New Roman" w:hAnsi="Times New Roman"/>
          <w:sz w:val="24"/>
          <w:szCs w:val="24"/>
        </w:rPr>
        <w:t>...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Ник Паркер появляется справа от нее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Посмотрев на меня своим дерзким взглядом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спросил</w:t>
      </w:r>
      <w:r>
        <w:rPr>
          <w:rFonts w:ascii="Times New Roman" w:hAnsi="Times New Roman"/>
          <w:sz w:val="24"/>
          <w:szCs w:val="24"/>
        </w:rPr>
        <w:t>...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Смотрят друг на друга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она отводит глаза на зрителя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такая невеселая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Ник Паркер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говорит одновременно с ней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Почему такая невеселая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 xml:space="preserve">к </w:t>
      </w:r>
      <w:r>
        <w:rPr>
          <w:rFonts w:ascii="Times New Roman" w:hAnsi="Times New Roman"/>
          <w:i/>
          <w:iCs/>
          <w:sz w:val="24"/>
          <w:szCs w:val="24"/>
        </w:rPr>
        <w:t>зрителю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 Этот вопрос меня смутил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я не нашла ничего лучше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чем резкое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Нику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Не твое дело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Отворачивается от него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подходит к столу сбоку</w:t>
      </w:r>
      <w:r>
        <w:rPr>
          <w:rFonts w:ascii="Times New Roman" w:hAnsi="Times New Roman"/>
          <w:i/>
          <w:iCs/>
          <w:sz w:val="24"/>
          <w:szCs w:val="24"/>
        </w:rPr>
        <w:t>.)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Ник Паркет следует за ней с другой стороны стола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он все равно пошел за мной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Пауза</w:t>
      </w:r>
      <w:r>
        <w:rPr>
          <w:rFonts w:ascii="Times New Roman" w:hAnsi="Times New Roman"/>
          <w:i/>
          <w:iCs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Он пошел за мной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</w:rPr>
        <w:t>З</w:t>
      </w:r>
      <w:r>
        <w:rPr>
          <w:rFonts w:ascii="Times New Roman" w:hAnsi="Times New Roman"/>
          <w:i/>
          <w:iCs/>
          <w:sz w:val="24"/>
          <w:szCs w:val="24"/>
        </w:rPr>
        <w:t>аговорщически</w:t>
      </w:r>
      <w:r>
        <w:rPr>
          <w:rFonts w:ascii="Times New Roman" w:hAnsi="Times New Roman"/>
          <w:i/>
          <w:iCs/>
          <w:sz w:val="24"/>
          <w:szCs w:val="24"/>
        </w:rPr>
        <w:t>.)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Ник Паркер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через стол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Могу угостить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обращается к зрителю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 Он был так красив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</w:rPr>
        <w:t>что я полностью растерялась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Нику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спасибо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Садится за стол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Ник Паркер выходит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тут же пожалела об этом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Вздыхает</w:t>
      </w:r>
      <w:r>
        <w:rPr>
          <w:rFonts w:ascii="Times New Roman" w:hAnsi="Times New Roman"/>
          <w:i/>
          <w:iCs/>
          <w:sz w:val="24"/>
          <w:szCs w:val="24"/>
        </w:rPr>
        <w:t>.)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Ник Возвращается с </w:t>
      </w:r>
      <w:r>
        <w:rPr>
          <w:rFonts w:ascii="Times New Roman" w:hAnsi="Times New Roman"/>
          <w:i/>
          <w:iCs/>
          <w:sz w:val="24"/>
          <w:szCs w:val="24"/>
        </w:rPr>
        <w:t>двумя бутылками сидра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ставит стул рядом с ней и протягивает одну бутылку ей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Ник Паркер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Ник Паркер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 лучше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В каком смысле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Ник Паркер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знаю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была невеселая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Была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Ник Паркер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Была</w:t>
      </w:r>
      <w:r>
        <w:rPr>
          <w:rFonts w:ascii="Times New Roman" w:hAnsi="Times New Roman"/>
          <w:sz w:val="24"/>
          <w:szCs w:val="24"/>
        </w:rPr>
        <w:t>...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Ник Паркер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теперь нет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Подмигивает</w:t>
      </w:r>
      <w:r>
        <w:rPr>
          <w:rFonts w:ascii="Times New Roman" w:hAnsi="Times New Roman"/>
          <w:i/>
          <w:iCs/>
          <w:sz w:val="24"/>
          <w:szCs w:val="24"/>
        </w:rPr>
        <w:t>.)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Впечатлил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Игриво закатывает глаза</w:t>
      </w:r>
      <w:r>
        <w:rPr>
          <w:rFonts w:ascii="Times New Roman" w:hAnsi="Times New Roman"/>
          <w:i/>
          <w:iCs/>
          <w:sz w:val="24"/>
          <w:szCs w:val="24"/>
        </w:rPr>
        <w:t>.)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Ник Паркер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Ты от куда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 первое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ты хочешь знать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Ник Паркер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Первое я уже узнал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Она смотрит на него в недоумении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такая невеселая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веселая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Ник Паркер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Ха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Вот и попалась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Теперь веселая</w:t>
      </w:r>
      <w:r>
        <w:rPr>
          <w:rFonts w:ascii="Times New Roman" w:hAnsi="Times New Roman"/>
          <w:sz w:val="24"/>
          <w:szCs w:val="24"/>
        </w:rPr>
        <w:t>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ты смекалистый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Ник Паркер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Еще бы</w:t>
      </w:r>
      <w:r>
        <w:rPr>
          <w:rFonts w:ascii="Times New Roman" w:hAnsi="Times New Roman"/>
          <w:sz w:val="24"/>
          <w:szCs w:val="24"/>
        </w:rPr>
        <w:t xml:space="preserve">!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Даже не спросишь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меня зовут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Ник Паркер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ты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 тебя зовут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Ник Паркер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Ник кто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Ник Паркер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Ник Паркер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Ты не выглядишь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Ник Паркер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Ник Паркер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Да ладно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И как кто же тогда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 какой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нибудь Бред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Ник Паркер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может быть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Это почему же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 тебя нет акцента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Ник Паркер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игриво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По твоему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должен говорит вот так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Я Ник Паркер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Говорит с тяжелым британским акцентом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вот так представиться должен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Говорит с тяжелым французским акцентом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может быть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вот так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Я Ник Паркер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Говорит с тяжелым итальянским акцентом</w:t>
      </w:r>
      <w:r>
        <w:rPr>
          <w:rFonts w:ascii="Times New Roman" w:hAnsi="Times New Roman"/>
          <w:i/>
          <w:iCs/>
          <w:sz w:val="24"/>
          <w:szCs w:val="24"/>
        </w:rPr>
        <w:t>.)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смеется</w:t>
      </w:r>
      <w:r>
        <w:rPr>
          <w:rFonts w:ascii="Times New Roman" w:hAnsi="Times New Roman"/>
          <w:i/>
          <w:iCs/>
          <w:sz w:val="24"/>
          <w:szCs w:val="24"/>
        </w:rPr>
        <w:t>.)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Ладно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ладно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Ты выиграл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Берет бутылку сидра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чокается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отпивает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обращается к зрителю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Вся эта история заводила меня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Встают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двигаются в центр сцены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этому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была совершенно непротив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когда он в самом центре танцпола</w:t>
      </w:r>
      <w:r>
        <w:rPr>
          <w:rFonts w:ascii="Times New Roman" w:hAnsi="Times New Roman"/>
          <w:sz w:val="24"/>
          <w:szCs w:val="24"/>
        </w:rPr>
        <w:t xml:space="preserve">...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Ник Паркер целует ее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даже тогда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когда между нами однозначно пробежала искра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взявшись за руки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мы вышли из бара и направились к нему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страстно целуясь по дороге</w:t>
      </w:r>
      <w:r>
        <w:rPr>
          <w:rFonts w:ascii="Times New Roman" w:hAnsi="Times New Roman"/>
          <w:sz w:val="24"/>
          <w:szCs w:val="24"/>
        </w:rPr>
        <w:t>...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Ник Паркер обнимает ее сзади и целует шею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были заняты мои мысли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Пауза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Я мучалась сомнениями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правильно ли поступала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В недоумении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Ник Паркер подводит ее к к</w:t>
      </w:r>
      <w:r>
        <w:rPr>
          <w:rFonts w:ascii="Times New Roman" w:hAnsi="Times New Roman"/>
          <w:i/>
          <w:iCs/>
          <w:sz w:val="24"/>
          <w:szCs w:val="24"/>
        </w:rPr>
        <w:t>ровати и осторожно ложится на Неё сверху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 дерзкие глаза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британский акцент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эта челка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</w:rPr>
        <w:t>Все это время я сомневалась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прилично ли себя вела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Подумает ли он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я шлюха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Я была так заморочена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в итоге так и не переспала с ним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Подумать только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Р</w:t>
      </w:r>
      <w:r>
        <w:rPr>
          <w:rFonts w:ascii="Times New Roman" w:hAnsi="Times New Roman"/>
          <w:i/>
          <w:iCs/>
          <w:sz w:val="24"/>
          <w:szCs w:val="24"/>
        </w:rPr>
        <w:t>азочарованно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громко вздыхает</w:t>
      </w:r>
      <w:r>
        <w:rPr>
          <w:rFonts w:ascii="Times New Roman" w:hAnsi="Times New Roman"/>
          <w:i/>
          <w:iCs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Ну</w:t>
      </w:r>
      <w:r>
        <w:rPr>
          <w:rFonts w:ascii="Times New Roman" w:hAnsi="Times New Roman"/>
          <w:sz w:val="24"/>
          <w:szCs w:val="24"/>
        </w:rPr>
        <w:t xml:space="preserve">.. </w:t>
      </w:r>
      <w:r>
        <w:rPr>
          <w:rFonts w:ascii="Times New Roman" w:hAnsi="Times New Roman"/>
          <w:sz w:val="24"/>
          <w:szCs w:val="24"/>
        </w:rPr>
        <w:t>и из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за месячных еще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Встает с кровати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подходит к краю сцены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садится</w:t>
      </w:r>
      <w:r>
        <w:rPr>
          <w:rFonts w:ascii="Times New Roman" w:hAnsi="Times New Roman"/>
          <w:i/>
          <w:iCs/>
          <w:sz w:val="24"/>
          <w:szCs w:val="24"/>
        </w:rPr>
        <w:t>.)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Ник Паркер садится за стол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делает фото блокнота на телефон</w:t>
      </w:r>
      <w:r>
        <w:rPr>
          <w:rFonts w:ascii="Times New Roman" w:hAnsi="Times New Roman"/>
          <w:i/>
          <w:iCs/>
          <w:sz w:val="24"/>
          <w:szCs w:val="24"/>
        </w:rPr>
        <w:t xml:space="preserve">. 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я ушла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 прислал мне фото моего блокнота с рисунками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который я забыла у н</w:t>
      </w:r>
      <w:r>
        <w:rPr>
          <w:rFonts w:ascii="Times New Roman" w:hAnsi="Times New Roman"/>
          <w:sz w:val="24"/>
          <w:szCs w:val="24"/>
        </w:rPr>
        <w:t>его той ночью</w:t>
      </w:r>
      <w:r>
        <w:rPr>
          <w:rFonts w:ascii="Times New Roman" w:hAnsi="Times New Roman"/>
          <w:sz w:val="24"/>
          <w:szCs w:val="24"/>
        </w:rPr>
        <w:t>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Ник Паркер звонит ей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Она отвечает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Ник Паркер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Привет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Узнаешь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Привет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Мой блокнот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Кокетничает</w:t>
      </w:r>
      <w:r>
        <w:rPr>
          <w:rFonts w:ascii="Times New Roman" w:hAnsi="Times New Roman"/>
          <w:i/>
          <w:iCs/>
          <w:sz w:val="24"/>
          <w:szCs w:val="24"/>
        </w:rPr>
        <w:t>.)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Ник Паркер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Зайдёшь за ним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Ник Паркер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пятницу вечером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застенчиво улыбается</w:t>
      </w:r>
      <w:r>
        <w:rPr>
          <w:rFonts w:ascii="Times New Roman" w:hAnsi="Times New Roman"/>
          <w:i/>
          <w:iCs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Да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К зрителю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Конечно же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вернулась только из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за блокнота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Заговорщически</w:t>
      </w:r>
      <w:r>
        <w:rPr>
          <w:rFonts w:ascii="Times New Roman" w:hAnsi="Times New Roman"/>
          <w:i/>
          <w:iCs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К пятнице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моим подсчетам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уже было можно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 дня нашего знакомства прошло достаточно времени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Направляется к столу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Только вот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пока я мечтала о Нике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ему нужно было готовиться к экзаменам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 xml:space="preserve">садится </w:t>
      </w:r>
      <w:r>
        <w:rPr>
          <w:rFonts w:ascii="Times New Roman" w:hAnsi="Times New Roman"/>
          <w:i/>
          <w:iCs/>
          <w:sz w:val="24"/>
          <w:szCs w:val="24"/>
        </w:rPr>
        <w:t>на край стола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берет книгу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начинает листать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И пока он был весь такой недоступный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сгорала от желания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Играет музыка в стиле </w:t>
      </w:r>
      <w:r>
        <w:rPr>
          <w:rFonts w:ascii="Times New Roman" w:hAnsi="Times New Roman"/>
          <w:i/>
          <w:iCs/>
          <w:sz w:val="24"/>
          <w:szCs w:val="24"/>
        </w:rPr>
        <w:t>Unloved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feat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Raven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Violet</w:t>
      </w:r>
      <w:r>
        <w:rPr>
          <w:rFonts w:ascii="Times New Roman" w:hAnsi="Times New Roman"/>
          <w:i/>
          <w:iCs/>
          <w:sz w:val="24"/>
          <w:szCs w:val="24"/>
        </w:rPr>
        <w:t xml:space="preserve"> “</w:t>
      </w:r>
      <w:r>
        <w:rPr>
          <w:rFonts w:ascii="Times New Roman" w:hAnsi="Times New Roman"/>
          <w:i/>
          <w:iCs/>
          <w:sz w:val="24"/>
          <w:szCs w:val="24"/>
        </w:rPr>
        <w:t>Strange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Effect</w:t>
      </w:r>
      <w:r>
        <w:rPr>
          <w:rFonts w:ascii="Times New Roman" w:hAnsi="Times New Roman"/>
          <w:i/>
          <w:iCs/>
          <w:sz w:val="24"/>
          <w:szCs w:val="24"/>
        </w:rPr>
        <w:t>”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они двигаются в ритм на столе и вокруг стола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Она пытается привлечь внимание Ника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ей это наконец</w:t>
      </w:r>
      <w:r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>то удается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она садится на стол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Ник губами подает ей манго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Заканчивают танец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Гаснет свет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Раздается ее голос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 свел меня с ума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готова была на все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только бы он продолжал случаться со мной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Жаль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ему это было не нужно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его заботило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стать неприлично богатым адвокатом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итоге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 предложил мне клонировать его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 я так влюбилась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этому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больше мы не общались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Ник Паркер просто однажды случился со мной</w:t>
      </w:r>
      <w:r>
        <w:rPr>
          <w:rFonts w:ascii="Times New Roman" w:hAnsi="Times New Roman"/>
          <w:sz w:val="24"/>
          <w:szCs w:val="24"/>
        </w:rPr>
        <w:t>.</w:t>
      </w:r>
    </w:p>
    <w:p w:rsidR="005E1F6A" w:rsidRDefault="005E1F6A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F6A" w:rsidRDefault="005E1F6A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F6A" w:rsidRDefault="00B556F9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СЦЕНА </w:t>
      </w:r>
      <w:r>
        <w:rPr>
          <w:rFonts w:ascii="Times New Roman" w:hAnsi="Times New Roman"/>
          <w:sz w:val="24"/>
          <w:szCs w:val="24"/>
        </w:rPr>
        <w:t>7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Хьюго выходит и садится  в позу лотоса на коврике </w:t>
      </w:r>
      <w:r>
        <w:rPr>
          <w:rFonts w:ascii="Times New Roman" w:hAnsi="Times New Roman"/>
          <w:i/>
          <w:iCs/>
          <w:sz w:val="24"/>
          <w:szCs w:val="24"/>
        </w:rPr>
        <w:t>для йоги в центре сцены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начинает медитировать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повторяя шепотом слово «возрождение»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Она сидит на краю сцены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За ними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сзади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в центре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на напольной вешалке висит свадебное платье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к зрителю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 Мы встретились в аэропорту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 бежал за мной до моих вор</w:t>
      </w:r>
      <w:r>
        <w:rPr>
          <w:rFonts w:ascii="Times New Roman" w:hAnsi="Times New Roman"/>
          <w:sz w:val="24"/>
          <w:szCs w:val="24"/>
        </w:rPr>
        <w:t>от вверх по эскалатору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не упустить из виду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заметила его первая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Подмигивает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В очереди на регистрацию он стоял прямо передо мной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Смотрит на Хьюго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Высокий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мускулистый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дреды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</w:rPr>
        <w:t>И я подумала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«Какой парень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</w:rPr>
        <w:t>Такой никогда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никогда не</w:t>
      </w:r>
      <w:r>
        <w:rPr>
          <w:rFonts w:ascii="Times New Roman" w:hAnsi="Times New Roman"/>
          <w:sz w:val="24"/>
          <w:szCs w:val="24"/>
        </w:rPr>
        <w:t>...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Хьюго отрывается от медитации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их глаза встречаются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Заметит меня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Удивленно</w:t>
      </w:r>
      <w:r>
        <w:rPr>
          <w:rFonts w:ascii="Times New Roman" w:hAnsi="Times New Roman"/>
          <w:i/>
          <w:iCs/>
          <w:sz w:val="24"/>
          <w:szCs w:val="24"/>
        </w:rPr>
        <w:t>.)</w:t>
      </w:r>
      <w:r>
        <w:rPr>
          <w:i/>
          <w:iCs/>
        </w:rPr>
        <w:t xml:space="preserve"> </w:t>
      </w:r>
      <w:r>
        <w:rPr>
          <w:rFonts w:ascii="Times New Roman" w:hAnsi="Times New Roman"/>
          <w:sz w:val="24"/>
          <w:szCs w:val="24"/>
        </w:rPr>
        <w:t>Это было бы странно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бы наши места оказались по соседству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рядом с ним сидение было свободно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 пригласил меня составить ему компанию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конечно же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согласилась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Садится рядом с Хьюго на коврик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часов полета я узнала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он был заинтересован в йоге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психологии и жизни без сожалений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Каждый раз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когда мы «случайно» касались друг друга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чувствовала это электричество между нами</w:t>
      </w:r>
      <w:r>
        <w:rPr>
          <w:rFonts w:ascii="Times New Roman" w:hAnsi="Times New Roman"/>
          <w:sz w:val="24"/>
          <w:szCs w:val="24"/>
        </w:rPr>
        <w:t xml:space="preserve">...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Касаются тыльной стороной </w:t>
      </w:r>
      <w:r>
        <w:rPr>
          <w:rFonts w:ascii="Times New Roman" w:hAnsi="Times New Roman"/>
          <w:i/>
          <w:iCs/>
          <w:sz w:val="24"/>
          <w:szCs w:val="24"/>
        </w:rPr>
        <w:t>рук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взяли одно такси на двоих из аэропорта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уже в середине пути он начал нежно поглаживать мою ногу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Хьюго гладит ее по бедру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тем как выйти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 поцеловал меня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тут же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пригласил к себе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отказалась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 как не была уверена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мое </w:t>
      </w:r>
      <w:r>
        <w:rPr>
          <w:rFonts w:ascii="Times New Roman" w:hAnsi="Times New Roman"/>
          <w:sz w:val="24"/>
          <w:szCs w:val="24"/>
        </w:rPr>
        <w:t>быстрое согласие не погасит его интерес ко мне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ведь я была </w:t>
      </w:r>
      <w:r>
        <w:rPr>
          <w:rFonts w:ascii="Times New Roman" w:hAnsi="Times New Roman"/>
          <w:sz w:val="24"/>
          <w:szCs w:val="24"/>
        </w:rPr>
        <w:lastRenderedPageBreak/>
        <w:t>заинтересована больше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чем в одной ночи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Пауза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И еще потому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мне нужен был душ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Пауза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Мы встретились на следущий день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 позвал меня на день рождение своего друга и весь вечер не отходи</w:t>
      </w:r>
      <w:r>
        <w:rPr>
          <w:rFonts w:ascii="Times New Roman" w:hAnsi="Times New Roman"/>
          <w:sz w:val="24"/>
          <w:szCs w:val="24"/>
        </w:rPr>
        <w:t>л от меня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целовал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обнимал</w:t>
      </w:r>
      <w:r>
        <w:rPr>
          <w:rFonts w:ascii="Times New Roman" w:hAnsi="Times New Roman"/>
          <w:sz w:val="24"/>
          <w:szCs w:val="24"/>
        </w:rPr>
        <w:t>...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Хьюго страстно обнимает ее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целует плечи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шею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руки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Знакомил меня со всеми своими друзьями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говорило только об одном – настроен он был серьезно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итоге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так разнервничалась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чуть не упала в обморок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Млеет</w:t>
      </w:r>
      <w:r>
        <w:rPr>
          <w:rFonts w:ascii="Times New Roman" w:hAnsi="Times New Roman"/>
          <w:i/>
          <w:iCs/>
          <w:sz w:val="24"/>
          <w:szCs w:val="24"/>
        </w:rPr>
        <w:t>.)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Хьюго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поддерживает ее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Все хорошо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</w:rPr>
        <w:t>немного голова кружится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Хьюго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Тебе нужно дышать квадратом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демонстрирует</w:t>
      </w:r>
      <w:r>
        <w:rPr>
          <w:rFonts w:ascii="Times New Roman" w:hAnsi="Times New Roman"/>
          <w:i/>
          <w:iCs/>
          <w:sz w:val="24"/>
          <w:szCs w:val="24"/>
        </w:rPr>
        <w:t>.)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к зрителю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Хьюго был отличным любовником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иначе его не было бы в этой истории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Играет музыка в стиле </w:t>
      </w:r>
      <w:r>
        <w:rPr>
          <w:rFonts w:ascii="Times New Roman" w:hAnsi="Times New Roman"/>
          <w:i/>
          <w:iCs/>
          <w:sz w:val="24"/>
          <w:szCs w:val="24"/>
        </w:rPr>
        <w:t>Rosalia</w:t>
      </w:r>
      <w:r>
        <w:rPr>
          <w:rFonts w:ascii="Times New Roman" w:hAnsi="Times New Roman"/>
          <w:i/>
          <w:iCs/>
          <w:sz w:val="24"/>
          <w:szCs w:val="24"/>
        </w:rPr>
        <w:t xml:space="preserve"> “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pale</w:t>
      </w:r>
      <w:r>
        <w:rPr>
          <w:rFonts w:ascii="Times New Roman" w:hAnsi="Times New Roman"/>
          <w:i/>
          <w:iCs/>
          <w:sz w:val="24"/>
          <w:szCs w:val="24"/>
        </w:rPr>
        <w:t>”</w:t>
      </w:r>
      <w:r>
        <w:rPr>
          <w:rFonts w:ascii="Times New Roman" w:hAnsi="Times New Roman"/>
          <w:i/>
          <w:iCs/>
          <w:sz w:val="24"/>
          <w:szCs w:val="24"/>
        </w:rPr>
        <w:t xml:space="preserve">,  </w:t>
      </w:r>
      <w:r>
        <w:rPr>
          <w:rFonts w:ascii="Times New Roman" w:hAnsi="Times New Roman"/>
          <w:i/>
          <w:iCs/>
          <w:sz w:val="24"/>
          <w:szCs w:val="24"/>
        </w:rPr>
        <w:t>начинают двигаться ей в такт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Танцуют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Заканчивают танец и садятся спина к спине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говорят по мобильному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к зрителю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Конечно же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надеялась на продолжение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Мы часто созванивались и много говорили на глубокие темы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Хьюго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ты классная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Очень мне</w:t>
      </w:r>
      <w:r>
        <w:rPr>
          <w:rFonts w:ascii="Times New Roman" w:hAnsi="Times New Roman"/>
          <w:sz w:val="24"/>
          <w:szCs w:val="24"/>
        </w:rPr>
        <w:t xml:space="preserve"> нравишься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И ты мне</w:t>
      </w:r>
      <w:r>
        <w:rPr>
          <w:rFonts w:ascii="Times New Roman" w:hAnsi="Times New Roman"/>
          <w:sz w:val="24"/>
          <w:szCs w:val="24"/>
        </w:rPr>
        <w:t xml:space="preserve">.., </w:t>
      </w:r>
      <w:r>
        <w:rPr>
          <w:rFonts w:ascii="Times New Roman" w:hAnsi="Times New Roman"/>
          <w:sz w:val="24"/>
          <w:szCs w:val="24"/>
        </w:rPr>
        <w:t>очень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Хьюго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Занята сейчас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особо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что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Хьюго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Хочешь приехать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Я бы с радостью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но уже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смотрит на часы в телефоне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10:30, </w:t>
      </w:r>
      <w:r>
        <w:rPr>
          <w:rFonts w:ascii="Times New Roman" w:hAnsi="Times New Roman"/>
          <w:sz w:val="24"/>
          <w:szCs w:val="24"/>
        </w:rPr>
        <w:t>мне рано вставать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Хьюго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Тогда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важно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Разочарованно</w:t>
      </w:r>
      <w:r>
        <w:rPr>
          <w:rFonts w:ascii="Times New Roman" w:hAnsi="Times New Roman"/>
          <w:i/>
          <w:iCs/>
          <w:sz w:val="24"/>
          <w:szCs w:val="24"/>
        </w:rPr>
        <w:t>.)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 насчёт пят</w:t>
      </w:r>
      <w:r>
        <w:rPr>
          <w:rFonts w:ascii="Times New Roman" w:hAnsi="Times New Roman"/>
          <w:sz w:val="24"/>
          <w:szCs w:val="24"/>
        </w:rPr>
        <w:t>ницы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Хьюго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Можно и в пятницу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Без энтузиазма</w:t>
      </w:r>
      <w:r>
        <w:rPr>
          <w:rFonts w:ascii="Times New Roman" w:hAnsi="Times New Roman"/>
          <w:i/>
          <w:iCs/>
          <w:sz w:val="24"/>
          <w:szCs w:val="24"/>
        </w:rPr>
        <w:t>.)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Где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 сколько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Пауза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Хотя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</w:rPr>
        <w:t>девушке лучше не задавать такие вопросы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мне кажется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смущенно</w:t>
      </w:r>
      <w:r>
        <w:rPr>
          <w:rFonts w:ascii="Times New Roman" w:hAnsi="Times New Roman"/>
          <w:i/>
          <w:iCs/>
          <w:sz w:val="24"/>
          <w:szCs w:val="24"/>
        </w:rPr>
        <w:t>.)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Хьюго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 ты не парься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напишу тебе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Пауза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 О чем мы там говорили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 твоем тренинге по </w:t>
      </w:r>
      <w:r>
        <w:rPr>
          <w:rFonts w:ascii="Times New Roman" w:hAnsi="Times New Roman"/>
          <w:sz w:val="24"/>
          <w:szCs w:val="24"/>
        </w:rPr>
        <w:t>йоге</w:t>
      </w:r>
      <w:r>
        <w:rPr>
          <w:rFonts w:ascii="Times New Roman" w:hAnsi="Times New Roman"/>
          <w:sz w:val="24"/>
          <w:szCs w:val="24"/>
        </w:rPr>
        <w:t>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Хьюго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Точно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Ты же занимаешься йогой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Оживленно</w:t>
      </w:r>
      <w:r>
        <w:rPr>
          <w:rFonts w:ascii="Times New Roman" w:hAnsi="Times New Roman"/>
          <w:i/>
          <w:iCs/>
          <w:sz w:val="24"/>
          <w:szCs w:val="24"/>
        </w:rPr>
        <w:t>.)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Ещё медитирую иногда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Но мне не особо заходит</w:t>
      </w:r>
      <w:r>
        <w:rPr>
          <w:rFonts w:ascii="Times New Roman" w:hAnsi="Times New Roman"/>
          <w:sz w:val="24"/>
          <w:szCs w:val="24"/>
        </w:rPr>
        <w:t>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Хьюго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смысле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помогает моей ментальности</w:t>
      </w:r>
      <w:r>
        <w:rPr>
          <w:rFonts w:ascii="Times New Roman" w:hAnsi="Times New Roman"/>
          <w:sz w:val="24"/>
          <w:szCs w:val="24"/>
        </w:rPr>
        <w:t>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Хьюго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>...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Так что там с тренингом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Хьюго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 только закончу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смогу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наконец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преподавать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Хочешь уехать из Шанхая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Хьюго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знаю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посмотрим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Вернусь из Бали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будет видно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То есть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хотел бы уехать</w:t>
      </w:r>
      <w:r>
        <w:rPr>
          <w:rFonts w:ascii="Times New Roman" w:hAnsi="Times New Roman"/>
          <w:sz w:val="24"/>
          <w:szCs w:val="24"/>
        </w:rPr>
        <w:t>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Хьюго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Слушай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знаю 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так далеко не планирую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 Бали надо сначала доехать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Логично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</w:rPr>
        <w:t xml:space="preserve">я просто </w:t>
      </w:r>
      <w:r>
        <w:rPr>
          <w:rFonts w:ascii="Times New Roman" w:hAnsi="Times New Roman"/>
          <w:sz w:val="24"/>
          <w:szCs w:val="24"/>
        </w:rPr>
        <w:t>хотела бы узнать тебя поближе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 как ты собираешься уезжать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</w:rPr>
        <w:t>В общем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важно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Хьюго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 далеко не планирую никогда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Мы ведь не можем знать все наверняка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Даже если каждый шаг отмерить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Слышала же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«Расскажи Богу о своих планах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рассмеши его»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вроде того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Слышала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 если вообще ничего не планировать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никуда и не прибудешь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Например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нравится тебе человек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он уезжает из страны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что тогда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Хьюго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</w:rPr>
        <w:t>хорошо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нравится тебе человек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 и узнавай его сколько хочешь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пото</w:t>
      </w:r>
      <w:r>
        <w:rPr>
          <w:rFonts w:ascii="Times New Roman" w:hAnsi="Times New Roman"/>
          <w:sz w:val="24"/>
          <w:szCs w:val="24"/>
        </w:rPr>
        <w:t>м…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пауза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конечно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той стадии жизни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когда встретив кого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особенного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хотел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 начать создавать 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вместе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порождать новое и возрождаться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 ты узнаешь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этот человек особенный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не найдешь время на 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узнать его получше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Хьюго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смотрю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хочешь все знать наперед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контролировать</w:t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ведь течение жизни спонтанно и непредсказуемо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знаю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упомянул Бога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 думаешь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 бородатый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сидит там на небе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спонтанно направляет наши жизни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А как же длиннющий списо</w:t>
      </w:r>
      <w:r>
        <w:rPr>
          <w:rFonts w:ascii="Times New Roman" w:hAnsi="Times New Roman"/>
          <w:sz w:val="24"/>
          <w:szCs w:val="24"/>
        </w:rPr>
        <w:t>к поступков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Хьюго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все не так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 первых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не думаю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Бог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это мужчина с бородой или существо в человеческом облике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Наша  способность понять этот мир в целом ограничена умом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именно по этому мы уподобили Бога человеку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 понятнее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проще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Возьми любую религию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 либо божественное существо с чертами человека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либо Бог в человеческом облике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Если не брать во внимание альтернативные ответвления религий</w:t>
      </w:r>
      <w:r>
        <w:rPr>
          <w:rFonts w:ascii="Times New Roman" w:hAnsi="Times New Roman"/>
          <w:sz w:val="24"/>
          <w:szCs w:val="24"/>
        </w:rPr>
        <w:t>...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Уф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</w:rPr>
        <w:t>я поняла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поняла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Ты не веришь в Бога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Хьюго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традиционном смысле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есть какой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официальный смысл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Хьюго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вырос в Христианской семье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Официальный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традиционный</w:t>
      </w:r>
      <w:r>
        <w:rPr>
          <w:rFonts w:ascii="Times New Roman" w:hAnsi="Times New Roman"/>
          <w:sz w:val="24"/>
          <w:szCs w:val="24"/>
        </w:rPr>
        <w:t>...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Хьюго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не верю в концепт церкви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тоже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Хьюго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верю в источник вечной энергии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Вселенную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Бог – это женщина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хочешь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поворачивается к нему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Вау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Считаешь ли ты тогда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он в каждой женщине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Хьюго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поворачивается к ней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Возможно и так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Вселенная бесконечно плодовита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она всегда готова давать энергию и ресурсы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Человечеству нужно научиться принимать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Все мы думаем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ограничены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есть только определенное количество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мы можем получить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это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просто напросто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так</w:t>
      </w:r>
      <w:r>
        <w:rPr>
          <w:rFonts w:ascii="Times New Roman" w:hAnsi="Times New Roman"/>
          <w:sz w:val="24"/>
          <w:szCs w:val="24"/>
        </w:rPr>
        <w:t xml:space="preserve">!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встает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А как же баланс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Человек не может получить желаемое в каком угодно количестве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просто потому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это невозможно</w:t>
      </w:r>
      <w:r>
        <w:rPr>
          <w:rFonts w:ascii="Times New Roman" w:hAnsi="Times New Roman"/>
          <w:sz w:val="24"/>
          <w:szCs w:val="24"/>
        </w:rPr>
        <w:t>!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Хьюго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встае</w:t>
      </w:r>
      <w:r>
        <w:rPr>
          <w:rFonts w:ascii="Times New Roman" w:hAnsi="Times New Roman"/>
          <w:i/>
          <w:iCs/>
          <w:sz w:val="24"/>
          <w:szCs w:val="24"/>
        </w:rPr>
        <w:t>т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Ха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Видишь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Именно по этому ты не можешь получить 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хочешь</w:t>
      </w:r>
      <w:r>
        <w:rPr>
          <w:rFonts w:ascii="Times New Roman" w:hAnsi="Times New Roman"/>
          <w:sz w:val="24"/>
          <w:szCs w:val="24"/>
        </w:rPr>
        <w:t>!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после паузы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нервно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Что ты имеешь ввиду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Хьюго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Все дело в ходе твоих мыслей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Все ограничения существуют только в твоей голове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Показывает на ее голову пальцем</w:t>
      </w:r>
      <w:r>
        <w:rPr>
          <w:rFonts w:ascii="Times New Roman" w:hAnsi="Times New Roman"/>
          <w:i/>
          <w:iCs/>
          <w:sz w:val="24"/>
          <w:szCs w:val="24"/>
        </w:rPr>
        <w:t>.)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 xml:space="preserve">убирает </w:t>
      </w:r>
      <w:r>
        <w:rPr>
          <w:rFonts w:ascii="Times New Roman" w:hAnsi="Times New Roman"/>
          <w:i/>
          <w:iCs/>
          <w:sz w:val="24"/>
          <w:szCs w:val="24"/>
        </w:rPr>
        <w:t>его руку</w:t>
      </w:r>
      <w:r>
        <w:rPr>
          <w:rFonts w:ascii="Times New Roman" w:hAnsi="Times New Roman"/>
          <w:i/>
          <w:iCs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>Да ладно</w:t>
      </w:r>
      <w:r>
        <w:rPr>
          <w:rFonts w:ascii="Times New Roman" w:hAnsi="Times New Roman"/>
          <w:sz w:val="24"/>
          <w:szCs w:val="24"/>
        </w:rPr>
        <w:t xml:space="preserve">?! </w:t>
      </w:r>
      <w:r>
        <w:rPr>
          <w:rFonts w:ascii="Times New Roman" w:hAnsi="Times New Roman"/>
          <w:sz w:val="24"/>
          <w:szCs w:val="24"/>
        </w:rPr>
        <w:t>А как насчет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я хотела бы тебя сейчас видеть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этого не происходит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Пауза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Все потому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твоя теория не работает</w:t>
      </w:r>
      <w:r>
        <w:rPr>
          <w:rFonts w:ascii="Times New Roman" w:hAnsi="Times New Roman"/>
          <w:sz w:val="24"/>
          <w:szCs w:val="24"/>
        </w:rPr>
        <w:t>!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Хьюго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 первых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 не моя теория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</w:rPr>
        <w:t>твоя теория не работает</w:t>
      </w:r>
      <w:r>
        <w:rPr>
          <w:rFonts w:ascii="Times New Roman" w:hAnsi="Times New Roman"/>
          <w:sz w:val="24"/>
          <w:szCs w:val="24"/>
        </w:rPr>
        <w:t>...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Хьюго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перебивает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Во вторых</w:t>
      </w:r>
      <w:r>
        <w:rPr>
          <w:rFonts w:ascii="Times New Roman" w:hAnsi="Times New Roman"/>
          <w:sz w:val="24"/>
          <w:szCs w:val="24"/>
        </w:rPr>
        <w:t>...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перебивает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Поверь мне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есть много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ради чего я отдала бы все на свете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Но это никак не случается</w:t>
      </w:r>
      <w:r>
        <w:rPr>
          <w:rFonts w:ascii="Times New Roman" w:hAnsi="Times New Roman"/>
          <w:sz w:val="24"/>
          <w:szCs w:val="24"/>
        </w:rPr>
        <w:t>!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Хьюго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 вторых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предложил тебе приехать ко мне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отказалась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Возможности были безграничны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ты ими не воспользовалась</w:t>
      </w:r>
      <w:r>
        <w:rPr>
          <w:rFonts w:ascii="Times New Roman" w:hAnsi="Times New Roman"/>
          <w:sz w:val="24"/>
          <w:szCs w:val="24"/>
        </w:rPr>
        <w:t>...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 мне завтра</w:t>
      </w:r>
      <w:r>
        <w:rPr>
          <w:rFonts w:ascii="Times New Roman" w:hAnsi="Times New Roman"/>
          <w:sz w:val="24"/>
          <w:szCs w:val="24"/>
        </w:rPr>
        <w:t>...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Хьюго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перебивает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Не мои проблемы</w:t>
      </w:r>
      <w:r>
        <w:rPr>
          <w:rFonts w:ascii="Times New Roman" w:hAnsi="Times New Roman"/>
          <w:sz w:val="24"/>
          <w:szCs w:val="24"/>
        </w:rPr>
        <w:t>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Ладно тебе</w:t>
      </w:r>
      <w:r>
        <w:rPr>
          <w:rFonts w:ascii="Times New Roman" w:hAnsi="Times New Roman"/>
          <w:sz w:val="24"/>
          <w:szCs w:val="24"/>
        </w:rPr>
        <w:t>!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Садятся спиной к спине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Хьюго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готов брать свое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всегда беру свое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Я подошел к тебе в аэропорту</w:t>
      </w:r>
      <w:r>
        <w:rPr>
          <w:rFonts w:ascii="Times New Roman" w:hAnsi="Times New Roman"/>
          <w:sz w:val="24"/>
          <w:szCs w:val="24"/>
        </w:rPr>
        <w:t>...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перебивает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Если бы я не захотела</w:t>
      </w:r>
      <w:r>
        <w:rPr>
          <w:rFonts w:ascii="Times New Roman" w:hAnsi="Times New Roman"/>
          <w:sz w:val="24"/>
          <w:szCs w:val="24"/>
        </w:rPr>
        <w:t>...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Хьюго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Ты хочешь сказать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не </w:t>
      </w:r>
      <w:r>
        <w:rPr>
          <w:rFonts w:ascii="Times New Roman" w:hAnsi="Times New Roman"/>
          <w:sz w:val="24"/>
          <w:szCs w:val="24"/>
        </w:rPr>
        <w:t>захотела бы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Оборачивается</w:t>
      </w:r>
      <w:r>
        <w:rPr>
          <w:rFonts w:ascii="Times New Roman" w:hAnsi="Times New Roman"/>
          <w:i/>
          <w:iCs/>
          <w:sz w:val="24"/>
          <w:szCs w:val="24"/>
        </w:rPr>
        <w:t>.)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слишком самоуверен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Оборачивается</w:t>
      </w:r>
      <w:r>
        <w:rPr>
          <w:rFonts w:ascii="Times New Roman" w:hAnsi="Times New Roman"/>
          <w:i/>
          <w:iCs/>
          <w:sz w:val="24"/>
          <w:szCs w:val="24"/>
        </w:rPr>
        <w:t>.)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Хьюго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просто говорю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Отворачивается</w:t>
      </w:r>
      <w:r>
        <w:rPr>
          <w:rFonts w:ascii="Times New Roman" w:hAnsi="Times New Roman"/>
          <w:i/>
          <w:iCs/>
          <w:sz w:val="24"/>
          <w:szCs w:val="24"/>
        </w:rPr>
        <w:t>.)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я просто говорю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Отворачивается</w:t>
      </w:r>
      <w:r>
        <w:rPr>
          <w:rFonts w:ascii="Times New Roman" w:hAnsi="Times New Roman"/>
          <w:i/>
          <w:iCs/>
          <w:sz w:val="24"/>
          <w:szCs w:val="24"/>
        </w:rPr>
        <w:t>.)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Хьюго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пригласил тебя к себе</w:t>
      </w:r>
      <w:r>
        <w:rPr>
          <w:rFonts w:ascii="Times New Roman" w:hAnsi="Times New Roman"/>
          <w:sz w:val="24"/>
          <w:szCs w:val="24"/>
        </w:rPr>
        <w:t>...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встает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обращается к зрителю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Хьюго был </w:t>
      </w:r>
      <w:r>
        <w:rPr>
          <w:rFonts w:ascii="Times New Roman" w:hAnsi="Times New Roman"/>
          <w:sz w:val="24"/>
          <w:szCs w:val="24"/>
        </w:rPr>
        <w:t>подозрительно хорош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быть правдой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Или я не была достаточно хороша для него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для всех них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В итоге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 прислал мне сообщение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котором было следующее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«Прости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начал встречаться с другой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 Да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Хьюго порвал со мной по смс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Отчаянно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Хьюго де</w:t>
      </w:r>
      <w:r>
        <w:rPr>
          <w:rFonts w:ascii="Times New Roman" w:hAnsi="Times New Roman"/>
          <w:i/>
          <w:iCs/>
          <w:sz w:val="24"/>
          <w:szCs w:val="24"/>
        </w:rPr>
        <w:t>лает несколько поз из йоги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бы я только знала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он был очередным придурком</w:t>
      </w:r>
      <w:r>
        <w:rPr>
          <w:rFonts w:ascii="Times New Roman" w:hAnsi="Times New Roman"/>
          <w:sz w:val="24"/>
          <w:szCs w:val="24"/>
        </w:rPr>
        <w:t xml:space="preserve">...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Хьюго становился в позу йоги </w:t>
      </w: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дерево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z w:val="24"/>
          <w:szCs w:val="24"/>
        </w:rPr>
        <w:t xml:space="preserve"> складывает ладони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 поклоном говорит «Намасте»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 был прав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когда сказал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я хочу все контролировать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Возможно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слишком много думаю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возможно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возможно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нет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любом случае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Хьюго был одним из тех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кто просто случился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не остался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Гаснет свет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5E1F6A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E1F6A" w:rsidRDefault="005E1F6A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E1F6A" w:rsidRDefault="00B556F9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СЦЕНА </w:t>
      </w:r>
      <w:r>
        <w:rPr>
          <w:rFonts w:ascii="Times New Roman" w:hAnsi="Times New Roman"/>
          <w:sz w:val="24"/>
          <w:szCs w:val="24"/>
        </w:rPr>
        <w:t>8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Она сидит на высоком стуле в центре сцены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Перед ней установлена камера на треноге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Джей направляет  свет</w:t>
      </w:r>
      <w:r>
        <w:rPr>
          <w:rFonts w:ascii="Times New Roman" w:hAnsi="Times New Roman"/>
          <w:i/>
          <w:iCs/>
          <w:sz w:val="24"/>
          <w:szCs w:val="24"/>
        </w:rPr>
        <w:t xml:space="preserve"> справа на нее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подходит к камере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смотрит в объектив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делает несколько снимков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Она выглядывает из</w:t>
      </w:r>
      <w:r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>за фигуры Джея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к зрителю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Джей был рекомендацией друзей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Мне нужно было несколько профессиональных снимков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ему так понравилось мое лицо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он </w:t>
      </w:r>
      <w:r>
        <w:rPr>
          <w:rFonts w:ascii="Times New Roman" w:hAnsi="Times New Roman"/>
          <w:sz w:val="24"/>
          <w:szCs w:val="24"/>
        </w:rPr>
        <w:t>пригласил меня на фотосессию для своей личной коллекции портретов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Джей подходит к ней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поправляет прядь волос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когда между людьми 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вспыхивает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 сразу чувствуется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Играет музыка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она и Джей начинают беззвучный разговор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скорость действия на с</w:t>
      </w:r>
      <w:r>
        <w:rPr>
          <w:rFonts w:ascii="Times New Roman" w:hAnsi="Times New Roman"/>
          <w:i/>
          <w:iCs/>
          <w:sz w:val="24"/>
          <w:szCs w:val="24"/>
        </w:rPr>
        <w:t>цене ускоряется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целуются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Ускорено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в реальном времени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Джей ставит камеру в угол сцены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она убирает стул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Оба заносят кровать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падают на нее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обнимаются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заносят стол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стул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она раскладывает книги на столе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Джей заносит унитаз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устанавливает ширму между </w:t>
      </w:r>
      <w:r>
        <w:rPr>
          <w:rFonts w:ascii="Times New Roman" w:hAnsi="Times New Roman"/>
          <w:i/>
          <w:iCs/>
          <w:sz w:val="24"/>
          <w:szCs w:val="24"/>
        </w:rPr>
        <w:t>унитазом и кроватью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Она выносит мольберт со своей работой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Обнимаются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lastRenderedPageBreak/>
        <w:t>подходят в центр сцены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Джей становится на одно колено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протягивает ей коробочку с обручальным кольцом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она счастливо принимает его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Джей выносит напольную вешалку и ставит ее в центре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она выносит свадебное платье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помещает его на вешалку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Смотрят друг на друга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замедляются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Музыка становится все тише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Джей подходит к камере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замирает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Она подходит к мольберту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замирает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Гаснет свет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5E1F6A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F6A" w:rsidRDefault="005E1F6A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F6A" w:rsidRDefault="00B556F9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СЦЕНА </w:t>
      </w:r>
      <w:r>
        <w:rPr>
          <w:rFonts w:ascii="Times New Roman" w:hAnsi="Times New Roman"/>
          <w:sz w:val="24"/>
          <w:szCs w:val="24"/>
        </w:rPr>
        <w:t>9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темноте слышится журчащий звук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Зажигается свет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Она сидит на унитазе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рядом лежит тест на беременность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к зрителю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Я не могу быть беременной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Мы всегда используем презерватив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 что я просто не могу быть беременной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Джей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конечно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удачная партия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красивый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здоровый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отличное </w:t>
      </w:r>
      <w:r>
        <w:rPr>
          <w:rFonts w:ascii="Times New Roman" w:hAnsi="Times New Roman"/>
          <w:sz w:val="24"/>
          <w:szCs w:val="24"/>
        </w:rPr>
        <w:t>гражданство для малыша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так подумать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</w:rPr>
        <w:t>Стоп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Какой еще малыш</w:t>
      </w:r>
      <w:r>
        <w:rPr>
          <w:rFonts w:ascii="Times New Roman" w:hAnsi="Times New Roman"/>
          <w:sz w:val="24"/>
          <w:szCs w:val="24"/>
        </w:rPr>
        <w:t xml:space="preserve">?! </w:t>
      </w:r>
      <w:r>
        <w:rPr>
          <w:rFonts w:ascii="Times New Roman" w:hAnsi="Times New Roman"/>
          <w:sz w:val="24"/>
          <w:szCs w:val="24"/>
        </w:rPr>
        <w:t>Я не могу быть беременной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не хочу этого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не готова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Мы даже еще не женаты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 и какая из меня мать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пауза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Мать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</w:rPr>
        <w:t>так странно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мать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</w:rPr>
        <w:t>Это же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словно попасть в другую реальность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 ответственность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 которой не избавишься просто так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Такое не отматывают назад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до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ты получишь эту ответственность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</w:rPr>
        <w:t>подумать только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еще до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она окажется на руках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ты живешь в ожидании целых </w:t>
      </w:r>
      <w:r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месяцев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Пока твое тело медленно пр</w:t>
      </w:r>
      <w:r>
        <w:rPr>
          <w:rFonts w:ascii="Times New Roman" w:hAnsi="Times New Roman"/>
          <w:sz w:val="24"/>
          <w:szCs w:val="24"/>
        </w:rPr>
        <w:t>евращается во 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чужеродное в зеркале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оказываешься в заложниках этой самой ответственности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которая стоит на пороге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Словно смерть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Ждет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войти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пока ты испытываешь боль от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раздвигается твой скелет и растягивает кожу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как гладкая </w:t>
      </w:r>
      <w:r>
        <w:rPr>
          <w:rFonts w:ascii="Times New Roman" w:hAnsi="Times New Roman"/>
          <w:sz w:val="24"/>
          <w:szCs w:val="24"/>
        </w:rPr>
        <w:t>поверхность твоего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некогда такого желанного лона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натягивается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удерживая растущий внутри нее человеческий плод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пауза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И его не вытащишь из себя вот так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Однажды у меня была паническая атака во время месячных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пользуюсь чашами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 вот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только уста</w:t>
      </w:r>
      <w:r>
        <w:rPr>
          <w:rFonts w:ascii="Times New Roman" w:hAnsi="Times New Roman"/>
          <w:sz w:val="24"/>
          <w:szCs w:val="24"/>
        </w:rPr>
        <w:t>новила ее внутри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легла в кровать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вдруг почувствовала себя словно заткнутой снизу пробкой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Эта мысль была настолько невыносимой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несмотря на мои попытки правильно дышать и успокоиться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я рванула в ванную и с остервенением достала чашу из влагалища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 было невыносимо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не могу быть беременной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потому что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вдруг я почувствую себя так же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тогда с чашей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только с ребенком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не смогу пойти в ванную и вынуть его из себя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не смогу просто взять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отменить это одним действием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таком случа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же делать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Что тогда делать</w:t>
      </w:r>
      <w:r>
        <w:rPr>
          <w:rFonts w:ascii="Times New Roman" w:hAnsi="Times New Roman"/>
          <w:sz w:val="24"/>
          <w:szCs w:val="24"/>
        </w:rPr>
        <w:t xml:space="preserve">?!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пауза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Наверно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прийдется покончить с собой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пауза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Но я еще не хочу умирать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берет тест на беременность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но не смотрит в него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Что если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беременна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не хочу умирать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аборт делать не хочу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Я просто не </w:t>
      </w:r>
      <w:r>
        <w:rPr>
          <w:rFonts w:ascii="Times New Roman" w:hAnsi="Times New Roman"/>
          <w:sz w:val="24"/>
          <w:szCs w:val="24"/>
        </w:rPr>
        <w:t>смогу с этим жить потом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Что если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все таки беременна</w:t>
      </w:r>
      <w:r>
        <w:rPr>
          <w:rFonts w:ascii="Times New Roman" w:hAnsi="Times New Roman"/>
          <w:sz w:val="24"/>
          <w:szCs w:val="24"/>
        </w:rPr>
        <w:t xml:space="preserve">..? </w:t>
      </w:r>
      <w:r>
        <w:rPr>
          <w:rFonts w:ascii="Times New Roman" w:hAnsi="Times New Roman"/>
          <w:sz w:val="24"/>
          <w:szCs w:val="24"/>
        </w:rPr>
        <w:t>Моя подруга недавно родила дочь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Девочка постоянно плачет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Она рассказала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заказала обед из МакДональдс и вспомнила о нем к вечеру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Ей пришлось давиться вялой картошкой фри и промокшими булками</w:t>
      </w:r>
      <w:r>
        <w:rPr>
          <w:rFonts w:ascii="Times New Roman" w:hAnsi="Times New Roman"/>
          <w:sz w:val="24"/>
          <w:szCs w:val="24"/>
        </w:rPr>
        <w:t xml:space="preserve"> на бургере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просто потому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у нее не было времени поесть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видела ее недавнее фото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 ней была какая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растянутая футболка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через которую виднелась отяжелевшая от молока  грудь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несвежие волосы собраны в пучок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Ей всего лишь </w:t>
      </w:r>
      <w:r>
        <w:rPr>
          <w:rFonts w:ascii="Times New Roman" w:hAnsi="Times New Roman"/>
          <w:sz w:val="24"/>
          <w:szCs w:val="24"/>
        </w:rPr>
        <w:t xml:space="preserve">29, </w:t>
      </w:r>
      <w:r>
        <w:rPr>
          <w:rFonts w:ascii="Times New Roman" w:hAnsi="Times New Roman"/>
          <w:sz w:val="24"/>
          <w:szCs w:val="24"/>
        </w:rPr>
        <w:t>а она уже выглядит</w:t>
      </w:r>
      <w:r>
        <w:rPr>
          <w:rFonts w:ascii="Times New Roman" w:hAnsi="Times New Roman"/>
          <w:sz w:val="24"/>
          <w:szCs w:val="24"/>
        </w:rPr>
        <w:t xml:space="preserve"> не очень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 ее лице читается хроническая усталость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в глазах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словно угасла жизнь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бут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кто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то украл у нее </w:t>
      </w:r>
      <w:r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lastRenderedPageBreak/>
        <w:t>Весь ее вид не давал мне уверенности в 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одной улыбкой малыша можно все перекрыть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Больше никаких бьюти процедур перед сном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еды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когда голодна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Теперь готовить прийдется каждый день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несколько раз в день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без «отмазок»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даже если ты ненавидишь готовить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я ненавижу готовить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Больше никакого больничного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доставки еды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>эпизодов «Странных вещей» подряд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Просто потому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у матери нет выходных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Господи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не могу и не хочу быть беременной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больше не смогу принадлежать себе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даже когда ребенок вырастет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важно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сколько ему лет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тебе прийдется бросить любые дела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ты наконец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найдешь время заняться им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 пойдешь </w:t>
      </w:r>
      <w:r>
        <w:rPr>
          <w:rFonts w:ascii="Times New Roman" w:hAnsi="Times New Roman"/>
          <w:sz w:val="24"/>
          <w:szCs w:val="24"/>
        </w:rPr>
        <w:t>решать «ту» проблему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потому что теперь у тебя есть ответственность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ты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мать</w:t>
      </w:r>
      <w:r>
        <w:rPr>
          <w:rFonts w:ascii="Times New Roman" w:hAnsi="Times New Roman"/>
          <w:sz w:val="24"/>
          <w:szCs w:val="24"/>
        </w:rPr>
        <w:t>! (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i/>
          <w:iCs/>
          <w:sz w:val="24"/>
          <w:szCs w:val="24"/>
        </w:rPr>
        <w:t>яжело вздыхает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пауза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 Я не хочу этого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не готова к такому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не думаю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буду когда либо готова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К тесту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 Пожалуйста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пожалуйста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умоляю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</w:rPr>
        <w:t xml:space="preserve">пусть будет только одна </w:t>
      </w:r>
      <w:r>
        <w:rPr>
          <w:rFonts w:ascii="Times New Roman" w:hAnsi="Times New Roman"/>
          <w:sz w:val="24"/>
          <w:szCs w:val="24"/>
        </w:rPr>
        <w:t>полоска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к Богу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 Слушай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редко это делаю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вот настал этот момент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готова на все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церковь по воскресеньям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молитва каждый день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</w:rPr>
        <w:t>Я готова на все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больше никогда не буду заниматься сексом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угодно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только прошу тебя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умоляю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</w:rPr>
        <w:t>пусть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Смотр</w:t>
      </w:r>
      <w:r>
        <w:rPr>
          <w:rFonts w:ascii="Times New Roman" w:hAnsi="Times New Roman"/>
          <w:i/>
          <w:iCs/>
          <w:sz w:val="24"/>
          <w:szCs w:val="24"/>
        </w:rPr>
        <w:t>ит на тест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пауза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Одна полоска</w:t>
      </w:r>
      <w:r>
        <w:rPr>
          <w:rFonts w:ascii="Times New Roman" w:hAnsi="Times New Roman"/>
          <w:sz w:val="24"/>
          <w:szCs w:val="24"/>
        </w:rPr>
        <w:t xml:space="preserve">!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Джей выходит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стучит по ширме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Джей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Любимая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Любимая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Ты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Она поспешно прячет тест в карман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Джей входит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Джей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Все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Все просто замечательно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Бросается в объятия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Шампанское с помолвки </w:t>
      </w:r>
      <w:r>
        <w:rPr>
          <w:rFonts w:ascii="Times New Roman" w:hAnsi="Times New Roman"/>
          <w:sz w:val="24"/>
          <w:szCs w:val="24"/>
        </w:rPr>
        <w:t>еще осталось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Давай откроем его прямо сейчас</w:t>
      </w:r>
      <w:r>
        <w:rPr>
          <w:rFonts w:ascii="Times New Roman" w:hAnsi="Times New Roman"/>
          <w:sz w:val="24"/>
          <w:szCs w:val="24"/>
        </w:rPr>
        <w:t>!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Гаснет свет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5E1F6A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E1F6A" w:rsidRDefault="00B556F9" w:rsidP="00A71679">
      <w:pPr>
        <w:pStyle w:val="Body"/>
        <w:spacing w:line="240" w:lineRule="auto"/>
      </w:pPr>
      <w:r>
        <w:rPr>
          <w:rFonts w:ascii="Arial Unicode MS" w:hAnsi="Arial Unicode MS"/>
          <w:sz w:val="24"/>
          <w:szCs w:val="24"/>
        </w:rPr>
        <w:br w:type="page"/>
      </w:r>
    </w:p>
    <w:p w:rsidR="005E1F6A" w:rsidRDefault="00B556F9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ВТОРОЕ ДЕЙСТВИЕ</w:t>
      </w:r>
    </w:p>
    <w:p w:rsidR="005E1F6A" w:rsidRDefault="00B556F9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СЦЕНА </w:t>
      </w:r>
      <w:r>
        <w:rPr>
          <w:rFonts w:ascii="Times New Roman" w:hAnsi="Times New Roman"/>
          <w:sz w:val="24"/>
          <w:szCs w:val="24"/>
        </w:rPr>
        <w:t>1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Она сидит на полу у края сцены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рядом с ней висит свадебное платье на напольной вешалке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к зрителю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Послезавтра я выхожу замуж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выхожу замуж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пауза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Почему я </w:t>
      </w:r>
      <w:r>
        <w:rPr>
          <w:rFonts w:ascii="Times New Roman" w:hAnsi="Times New Roman"/>
          <w:sz w:val="24"/>
          <w:szCs w:val="24"/>
        </w:rPr>
        <w:t>ничего не чувствую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Джей замечательный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заботливый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красивый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умный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 любит меня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Почему же я ничего не чувствую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Почему все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 чем я думаю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чего желаю – это ты</w:t>
      </w:r>
      <w:r>
        <w:rPr>
          <w:rFonts w:ascii="Times New Roman" w:hAnsi="Times New Roman"/>
          <w:sz w:val="24"/>
          <w:szCs w:val="24"/>
        </w:rPr>
        <w:t xml:space="preserve">?! </w:t>
      </w:r>
      <w:r>
        <w:rPr>
          <w:rFonts w:ascii="Times New Roman" w:hAnsi="Times New Roman"/>
          <w:sz w:val="24"/>
          <w:szCs w:val="24"/>
        </w:rPr>
        <w:t>Господи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Лейла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почему</w:t>
      </w:r>
      <w:r>
        <w:rPr>
          <w:rFonts w:ascii="Times New Roman" w:hAnsi="Times New Roman"/>
          <w:sz w:val="24"/>
          <w:szCs w:val="24"/>
        </w:rPr>
        <w:t xml:space="preserve">?!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Лейла встает с первого ряда зрительного зала и поднимается </w:t>
      </w:r>
      <w:r>
        <w:rPr>
          <w:rFonts w:ascii="Times New Roman" w:hAnsi="Times New Roman"/>
          <w:i/>
          <w:iCs/>
          <w:sz w:val="24"/>
          <w:szCs w:val="24"/>
        </w:rPr>
        <w:t>на сцену к ней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Громче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пауза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Громче</w:t>
      </w:r>
      <w:r>
        <w:rPr>
          <w:rFonts w:ascii="Times New Roman" w:hAnsi="Times New Roman"/>
          <w:sz w:val="24"/>
          <w:szCs w:val="24"/>
        </w:rPr>
        <w:t>!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растерянно</w:t>
      </w:r>
      <w:r>
        <w:rPr>
          <w:rFonts w:ascii="Times New Roman" w:hAnsi="Times New Roman"/>
          <w:i/>
          <w:iCs/>
          <w:sz w:val="24"/>
          <w:szCs w:val="24"/>
        </w:rPr>
        <w:t>.)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Если ты хочешь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Господь услышал тебя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прийдется говорить громче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много молилась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мой Бог не слышал меня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не думаю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это так работает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Я больше не </w:t>
      </w:r>
      <w:r>
        <w:rPr>
          <w:rFonts w:ascii="Times New Roman" w:hAnsi="Times New Roman"/>
          <w:sz w:val="24"/>
          <w:szCs w:val="24"/>
        </w:rPr>
        <w:t>знаю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это работает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Ты веришь в Бога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Посмотри на меня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 ты думаешь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Просто потому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ты не носишь хиджаб и не молишься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значит</w:t>
      </w:r>
      <w:r>
        <w:rPr>
          <w:rFonts w:ascii="Times New Roman" w:hAnsi="Times New Roman"/>
          <w:sz w:val="24"/>
          <w:szCs w:val="24"/>
        </w:rPr>
        <w:t>...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Лейла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перебивает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значит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 я больше ничего у Него не прошу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Потому что </w:t>
      </w:r>
      <w:r>
        <w:rPr>
          <w:rFonts w:ascii="Times New Roman" w:hAnsi="Times New Roman"/>
          <w:sz w:val="24"/>
          <w:szCs w:val="24"/>
        </w:rPr>
        <w:t>каждый заслуживает свое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Наша реальность – это 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 что мы верим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Потому что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жизнь несправедлива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Все зависит от выбора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Они долго смотрят друг на друга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Лейла целует ее в лоб и проходит к кровати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Садится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закуривает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к зрителю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Какой </w:t>
      </w:r>
      <w:r>
        <w:rPr>
          <w:rFonts w:ascii="Times New Roman" w:hAnsi="Times New Roman"/>
          <w:sz w:val="24"/>
          <w:szCs w:val="24"/>
        </w:rPr>
        <w:t>смысл выбора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ничто не вечно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Лейла курит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к зрителю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Лейла была подругой моей знакомой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Одна из тех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кто всегда держится особняком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Сначала я не поняла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это было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 рядом с ней я вела себя так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бут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она была понравившимся мне мужчиной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Однажды мы вышли в бар группой друзей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Лейла шла немного впереди меня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я посмотрела на ее обувь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когда кто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нравится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ты начинаешь изучать человека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еще не осознав до конца своего влечения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Весь вечер она находила причины приблизиться ко мн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Могла слегка прижаться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когда тянулась за напитком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остаться так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 было едва заметно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я боялась пошевелиться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чтобы не </w:t>
      </w:r>
      <w:r>
        <w:rPr>
          <w:rFonts w:ascii="Times New Roman" w:hAnsi="Times New Roman"/>
          <w:sz w:val="24"/>
          <w:szCs w:val="24"/>
        </w:rPr>
        <w:lastRenderedPageBreak/>
        <w:t>спугнуть ее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словно птицу или кошку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хотела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она оставалась в этом положении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только бы ощущать это мягкое давление ее</w:t>
      </w:r>
      <w:r>
        <w:rPr>
          <w:rFonts w:ascii="Times New Roman" w:hAnsi="Times New Roman"/>
          <w:sz w:val="24"/>
          <w:szCs w:val="24"/>
        </w:rPr>
        <w:t xml:space="preserve"> тела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Лейла подходит к краю сцены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танцев мы оказались в углу бара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помню красный свет лампы на ее лице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Она берет красную лампу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подносит к лицу Лейлы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рассматривает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отражался в ее карих глазах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Она была уставшей и уронила голову мне н</w:t>
      </w:r>
      <w:r>
        <w:rPr>
          <w:rFonts w:ascii="Times New Roman" w:hAnsi="Times New Roman"/>
          <w:sz w:val="24"/>
          <w:szCs w:val="24"/>
        </w:rPr>
        <w:t>а грудь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чувствовала ее горячее дыхание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Когда я приблизила свое лицо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 случилось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Подходят ближе друг другу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Лейла кладет голову ей на грудь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целуются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целовались так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словно делали это раньше много раз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Когда поцелуй стал глубже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 мне подняла</w:t>
      </w:r>
      <w:r>
        <w:rPr>
          <w:rFonts w:ascii="Times New Roman" w:hAnsi="Times New Roman"/>
          <w:sz w:val="24"/>
          <w:szCs w:val="24"/>
        </w:rPr>
        <w:t>сь волна желания от живота вверх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Лейла идет к кровати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садится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Весь вечер я смотрела на нее и думала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«Эта девушка может получить любую в этом баре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она выбирает меня»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Мы решили не спешить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конечно же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 не сработало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желала ее больше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чем </w:t>
      </w:r>
      <w:r>
        <w:rPr>
          <w:rFonts w:ascii="Times New Roman" w:hAnsi="Times New Roman"/>
          <w:sz w:val="24"/>
          <w:szCs w:val="24"/>
        </w:rPr>
        <w:t>когда либо желала мужчину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Она подходит к кровати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садится ближе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Лейла наклоняется к ней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к зрителю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Я не знала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чего начать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 можно трогать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 нет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думала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будет ли это считаться изменой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мужской член не принима</w:t>
      </w:r>
      <w:r>
        <w:rPr>
          <w:rFonts w:ascii="Times New Roman" w:hAnsi="Times New Roman"/>
          <w:sz w:val="24"/>
          <w:szCs w:val="24"/>
        </w:rPr>
        <w:t>ет участие в процессе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когда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вдруг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она спросила</w:t>
      </w:r>
      <w:r>
        <w:rPr>
          <w:rFonts w:ascii="Times New Roman" w:hAnsi="Times New Roman"/>
          <w:sz w:val="24"/>
          <w:szCs w:val="24"/>
        </w:rPr>
        <w:t>.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Ты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Нервничаешь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к зрителю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Мое сердце было готово выпрыгнуть из груди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К Лейле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Не особо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Мне нужно тебе кое что сказать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к зрителю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 xml:space="preserve">У нее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Или она трансгендер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Если так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тогда делать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быть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Она так мне нравится</w:t>
      </w:r>
      <w:r>
        <w:rPr>
          <w:rFonts w:ascii="Times New Roman" w:hAnsi="Times New Roman"/>
          <w:sz w:val="24"/>
          <w:szCs w:val="24"/>
        </w:rPr>
        <w:t xml:space="preserve">...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Мне нравятся только девочки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у меня давно не было секса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 что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</w:rPr>
        <w:t>я даже не</w:t>
      </w:r>
      <w:r>
        <w:rPr>
          <w:rFonts w:ascii="Times New Roman" w:hAnsi="Times New Roman"/>
          <w:sz w:val="24"/>
          <w:szCs w:val="24"/>
        </w:rPr>
        <w:t>...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перебивает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Все в порядке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 ходу разберемся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Играет музыка в стиле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Bishop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da-DK"/>
        </w:rPr>
        <w:t>Briggs</w:t>
      </w:r>
      <w:r>
        <w:rPr>
          <w:rFonts w:ascii="Times New Roman" w:hAnsi="Times New Roman"/>
          <w:i/>
          <w:iCs/>
          <w:sz w:val="24"/>
          <w:szCs w:val="24"/>
        </w:rPr>
        <w:t xml:space="preserve"> “</w:t>
      </w:r>
      <w:r>
        <w:rPr>
          <w:rFonts w:ascii="Times New Roman" w:hAnsi="Times New Roman"/>
          <w:i/>
          <w:iCs/>
          <w:sz w:val="24"/>
          <w:szCs w:val="24"/>
        </w:rPr>
        <w:t>River</w:t>
      </w:r>
      <w:r>
        <w:rPr>
          <w:rFonts w:ascii="Times New Roman" w:hAnsi="Times New Roman"/>
          <w:i/>
          <w:iCs/>
          <w:sz w:val="24"/>
          <w:szCs w:val="24"/>
        </w:rPr>
        <w:t>”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Она и Лейла двигаются ей в такт на кровати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Заканчивают танец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Она остается в постеле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Лейла выходит к краю сцены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Лейла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к зрителю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Я выросла без матери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замужем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мусульманка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От меня ожидают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я буду покрывать голову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молиться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 приходом месячных стану хорошей женой и матерью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Моя жизнь не принадлежит мне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 меня больше там</w:t>
      </w:r>
      <w:r w:rsidRPr="00A716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не принадлежу им и это мне решать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кем спать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Когда я была маленькой девочкой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 нас в доме стоял огромный стеклянный стол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часто играл</w:t>
      </w:r>
      <w:r>
        <w:rPr>
          <w:rFonts w:ascii="Times New Roman" w:hAnsi="Times New Roman"/>
          <w:sz w:val="24"/>
          <w:szCs w:val="24"/>
        </w:rPr>
        <w:t>а под ним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Кованые ножки этого стола были в форме женского тела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любила трогать их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грудь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бедра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</w:rPr>
        <w:t>И мне было всегда мало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лет я поцеловала свою соседку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понятия не имела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было ли это неправильным или нет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только помню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мы целовались до расп</w:t>
      </w:r>
      <w:r>
        <w:rPr>
          <w:rFonts w:ascii="Times New Roman" w:hAnsi="Times New Roman"/>
          <w:sz w:val="24"/>
          <w:szCs w:val="24"/>
        </w:rPr>
        <w:t>ухших губ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дыхание заканчивалось в легких 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даже в полуобмороке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мы продолжали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я была с большим количеством девушек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чем мои друзья парни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конечно же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они завидовали мне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Когда наступило время выдать меня замуж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все еще была девственницей в кла</w:t>
      </w:r>
      <w:r>
        <w:rPr>
          <w:rFonts w:ascii="Times New Roman" w:hAnsi="Times New Roman"/>
          <w:sz w:val="24"/>
          <w:szCs w:val="24"/>
        </w:rPr>
        <w:t>ссическом понимании этого слова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 как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время настало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избежать своей участи было уже невозможно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 я оказалась изворотливей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и  нашла парня с параллельного курса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гея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который под страхом смерте не открылся бы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предложила ему сделку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 согласился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вот уже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поезд тронулся и вез меня так быстро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уже через два месяца мы играли свадьбу на </w:t>
      </w:r>
      <w:r>
        <w:rPr>
          <w:rFonts w:ascii="Times New Roman" w:hAnsi="Times New Roman"/>
          <w:sz w:val="24"/>
          <w:szCs w:val="24"/>
        </w:rPr>
        <w:t xml:space="preserve">800 </w:t>
      </w:r>
      <w:r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Среди гостей был возлюбленный моего мужа и несколько моих бывших девушек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Моя первая брачная ночь случилась на кровати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устланной помятыми лепесткам</w:t>
      </w:r>
      <w:r>
        <w:rPr>
          <w:rFonts w:ascii="Times New Roman" w:hAnsi="Times New Roman"/>
          <w:sz w:val="24"/>
          <w:szCs w:val="24"/>
        </w:rPr>
        <w:t>и роз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которой еще несколько часов назад мой жених и его парень занимались сексом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 этот факт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хочу отметить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мне было совершенно наплевать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Что меня действительно волновало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 это необходимость играть в «нормальную» семью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ведь мой жених был мне со</w:t>
      </w:r>
      <w:r>
        <w:rPr>
          <w:rFonts w:ascii="Times New Roman" w:hAnsi="Times New Roman"/>
          <w:sz w:val="24"/>
          <w:szCs w:val="24"/>
        </w:rPr>
        <w:t>вершенно чужим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Пауза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Чужой мне человек лег рядом со мной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Чужой мне человек вошел в меня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Чужой мне человек спрашивал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все ли в порядке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когда я истекала кровью и слезами за дверью ванной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главное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все остальные были счастливы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 xml:space="preserve">А что может быть </w:t>
      </w:r>
      <w:r>
        <w:rPr>
          <w:rFonts w:ascii="Times New Roman" w:hAnsi="Times New Roman"/>
          <w:sz w:val="24"/>
          <w:szCs w:val="24"/>
        </w:rPr>
        <w:t>важнее этого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Если все остальные счастливы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Лейла возвращается в постель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ложится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Гаснет свет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5E1F6A" w:rsidRDefault="005E1F6A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E1F6A" w:rsidRDefault="005E1F6A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E1F6A" w:rsidRDefault="00B556F9" w:rsidP="00A71679">
      <w:pPr>
        <w:pStyle w:val="Body"/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СЦЕНА </w:t>
      </w:r>
      <w:r>
        <w:rPr>
          <w:rFonts w:ascii="Times New Roman" w:hAnsi="Times New Roman"/>
          <w:sz w:val="24"/>
          <w:szCs w:val="24"/>
        </w:rPr>
        <w:t>2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Перед кроватью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в центре сцены стоят два зеркала на колесах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повернутые спиной друг к другу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 частично к зрителю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Лейла стоит напротив одного </w:t>
      </w:r>
      <w:r>
        <w:rPr>
          <w:rFonts w:ascii="Times New Roman" w:hAnsi="Times New Roman"/>
          <w:i/>
          <w:iCs/>
          <w:sz w:val="24"/>
          <w:szCs w:val="24"/>
        </w:rPr>
        <w:t>зеркала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Она напротив второго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Рядом с Лейлой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на полу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лежит платье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Рядом с Ней  на полу </w:t>
      </w: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брюки и пиджак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Играет музыка в ритме </w:t>
      </w:r>
      <w:r>
        <w:rPr>
          <w:rFonts w:ascii="Times New Roman" w:hAnsi="Times New Roman"/>
          <w:i/>
          <w:iCs/>
          <w:sz w:val="24"/>
          <w:szCs w:val="24"/>
        </w:rPr>
        <w:t>Billie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de-DE"/>
        </w:rPr>
        <w:t>Eilish</w:t>
      </w:r>
      <w:r>
        <w:rPr>
          <w:rFonts w:ascii="Times New Roman" w:hAnsi="Times New Roman"/>
          <w:i/>
          <w:iCs/>
          <w:sz w:val="24"/>
          <w:szCs w:val="24"/>
        </w:rPr>
        <w:t xml:space="preserve"> “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Everything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wanted</w:t>
      </w:r>
      <w:r>
        <w:rPr>
          <w:rFonts w:ascii="Times New Roman" w:hAnsi="Times New Roman"/>
          <w:i/>
          <w:iCs/>
          <w:sz w:val="24"/>
          <w:szCs w:val="24"/>
        </w:rPr>
        <w:t>”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Лейла переодевается в платье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Она переодевается в костюм одновременно с Лейлой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Они смот</w:t>
      </w:r>
      <w:r>
        <w:rPr>
          <w:rFonts w:ascii="Times New Roman" w:hAnsi="Times New Roman"/>
          <w:i/>
          <w:iCs/>
          <w:sz w:val="24"/>
          <w:szCs w:val="24"/>
        </w:rPr>
        <w:t>рятся каждая в свое зеркало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Лейла пытается вести себя женственно в платье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ей это не нравится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она меняет поведение на привычное ей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мужское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Она в костюме пытается вести себя маскулинно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ей это не нравится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меняет поведение на привычное ей –женственное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обе выражают свои эмоции через танец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Одновременно разворачивают зеркала лицом друг к другу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приближаются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становится не видно отражения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Выступают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каждая из</w:t>
      </w:r>
      <w:r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>за своего зеркала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делают несколько зеркальных движений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прорываются друг к другу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сливаются в </w:t>
      </w:r>
      <w:r>
        <w:rPr>
          <w:rFonts w:ascii="Times New Roman" w:hAnsi="Times New Roman"/>
          <w:i/>
          <w:iCs/>
          <w:sz w:val="24"/>
          <w:szCs w:val="24"/>
        </w:rPr>
        <w:t>объятии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Гаснет свет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не могу остаться</w:t>
      </w:r>
      <w:r>
        <w:rPr>
          <w:rFonts w:ascii="Times New Roman" w:hAnsi="Times New Roman"/>
          <w:sz w:val="24"/>
          <w:szCs w:val="24"/>
        </w:rPr>
        <w:t>...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знаю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знаю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Мне просто все мало и мало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Что же нам делать теперь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знаю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</w:rPr>
        <w:t>сумасшествие какое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Всего пару дней знакомы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происходит вообще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Зажигается свет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Все так же стоят </w:t>
      </w:r>
      <w:r>
        <w:rPr>
          <w:rFonts w:ascii="Times New Roman" w:hAnsi="Times New Roman"/>
          <w:i/>
          <w:iCs/>
          <w:sz w:val="24"/>
          <w:szCs w:val="24"/>
        </w:rPr>
        <w:t>обнявшись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никогда себе даже представить не могла</w:t>
      </w:r>
      <w:r>
        <w:rPr>
          <w:rFonts w:ascii="Times New Roman" w:hAnsi="Times New Roman"/>
          <w:sz w:val="24"/>
          <w:szCs w:val="24"/>
        </w:rPr>
        <w:t>...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Что окажешься с женщиной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Мне совершенно не важно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какого ты пола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воспринимаю тебя в целом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Мне сложно это объяснить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не нужно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Гаснет свет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Думаешь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 знает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Догадывается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Что теперь будешь делать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Понятия не имею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Зажигается свет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Играет ритмичная музыка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танцуют отрывисто в ритм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Музыка заканчивается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Она и Лейла устало падают на пол в центре сцены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Прикуривают с одной зажигалки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Ты </w:t>
      </w:r>
      <w:r>
        <w:rPr>
          <w:rFonts w:ascii="Times New Roman" w:hAnsi="Times New Roman"/>
          <w:sz w:val="24"/>
          <w:szCs w:val="24"/>
        </w:rPr>
        <w:t>знаешь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 хорошо – иметь мужа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Удобно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Очень смешно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серьезно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Общество зациклена на этом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Тогда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пожалуйста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Никаких идиотских вопросов или пальцев в твою сторону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почему все уже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ты еще нет</w:t>
      </w:r>
      <w:r>
        <w:rPr>
          <w:rFonts w:ascii="Times New Roman" w:hAnsi="Times New Roman"/>
          <w:sz w:val="24"/>
          <w:szCs w:val="24"/>
        </w:rPr>
        <w:t>.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Еще не замужем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Именно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все остальное по списку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еще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моем случае он отвечает за мои грехи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Каким образом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 муж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 в ответе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Ему гореть в аду за мои грехи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 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не покрываю голову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молюсь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занимаюсь сексом с женщинами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Все на нем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Удобно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Лей</w:t>
      </w:r>
      <w:r>
        <w:rPr>
          <w:rFonts w:ascii="Times New Roman" w:hAnsi="Times New Roman"/>
          <w:b/>
          <w:bCs/>
          <w:sz w:val="24"/>
          <w:szCs w:val="24"/>
        </w:rPr>
        <w:t>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Еще как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Представь только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сидишь в райском саду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он варится в огненном котле ада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периодически причитает со стоном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«Лейла</w:t>
      </w:r>
      <w:r>
        <w:rPr>
          <w:rFonts w:ascii="Times New Roman" w:hAnsi="Times New Roman"/>
          <w:sz w:val="24"/>
          <w:szCs w:val="24"/>
        </w:rPr>
        <w:t xml:space="preserve">.... </w:t>
      </w:r>
      <w:r>
        <w:rPr>
          <w:rFonts w:ascii="Times New Roman" w:hAnsi="Times New Roman"/>
          <w:sz w:val="24"/>
          <w:szCs w:val="24"/>
        </w:rPr>
        <w:t>ты долбаная сука</w:t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»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это не выбирала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 все на них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 меня не было выбора как такового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 сначала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ему прийдется заплатить за 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он гей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 все те члены в его</w:t>
      </w:r>
      <w:r>
        <w:rPr>
          <w:rFonts w:ascii="Times New Roman" w:hAnsi="Times New Roman"/>
          <w:sz w:val="24"/>
          <w:szCs w:val="24"/>
        </w:rPr>
        <w:t>...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Смеются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Какая же ты</w:t>
      </w:r>
      <w:r>
        <w:rPr>
          <w:rFonts w:ascii="Times New Roman" w:hAnsi="Times New Roman"/>
          <w:sz w:val="24"/>
          <w:szCs w:val="24"/>
        </w:rPr>
        <w:t xml:space="preserve">...  </w:t>
      </w:r>
      <w:r>
        <w:rPr>
          <w:rFonts w:ascii="Times New Roman" w:hAnsi="Times New Roman"/>
          <w:sz w:val="24"/>
          <w:szCs w:val="24"/>
        </w:rPr>
        <w:t>Ты просто чудовище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Сквозь смех</w:t>
      </w:r>
      <w:r>
        <w:rPr>
          <w:rFonts w:ascii="Times New Roman" w:hAnsi="Times New Roman"/>
          <w:i/>
          <w:iCs/>
          <w:sz w:val="24"/>
          <w:szCs w:val="24"/>
        </w:rPr>
        <w:t>.)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Ладно тебе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любишь это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Тебя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Что ты имеешь ввиду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Ты знаешь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знаю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Знаешь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Лейла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после паузы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Знаю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Гаснет свет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5E1F6A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E1F6A" w:rsidRDefault="005E1F6A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E1F6A" w:rsidRDefault="00B556F9" w:rsidP="00A71679">
      <w:pPr>
        <w:pStyle w:val="Body"/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СЦЕНА </w:t>
      </w:r>
      <w:r w:rsidR="00A71679">
        <w:rPr>
          <w:rFonts w:ascii="Times New Roman" w:hAnsi="Times New Roman"/>
          <w:sz w:val="24"/>
          <w:szCs w:val="24"/>
        </w:rPr>
        <w:t>3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Она сидит на краю сцены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держит в руках фату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к зрителю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В начале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все всегда волшебно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так ли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Легко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</w:rPr>
        <w:t>Все живет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пузырится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газировка в стакане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Химические </w:t>
      </w:r>
      <w:r>
        <w:rPr>
          <w:rFonts w:ascii="Times New Roman" w:hAnsi="Times New Roman"/>
          <w:sz w:val="24"/>
          <w:szCs w:val="24"/>
        </w:rPr>
        <w:t>элементы в мозгу взрываются и ты забываешь о еде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Худеешь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меньше спишь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при этом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каким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образом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излучаешь этот волшебный свет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итоге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бесконечные комментарии окружающих о том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ты прекрасно выглядишь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светишься изнутри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начинают порядком раз</w:t>
      </w:r>
      <w:r>
        <w:rPr>
          <w:rFonts w:ascii="Times New Roman" w:hAnsi="Times New Roman"/>
          <w:sz w:val="24"/>
          <w:szCs w:val="24"/>
        </w:rPr>
        <w:t>дражать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«Как это ты так хорошо похудела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» Как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Я влюбилась без памяти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 сожалению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этому всегда приходит конец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Входит Джей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ставит свой рюкзак рядом со столом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Джей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Привет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Привет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Джей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Все хорошо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Садится за стол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открывает ноутбук</w:t>
      </w:r>
      <w:r>
        <w:rPr>
          <w:rFonts w:ascii="Times New Roman" w:hAnsi="Times New Roman"/>
          <w:i/>
          <w:iCs/>
          <w:sz w:val="24"/>
          <w:szCs w:val="24"/>
        </w:rPr>
        <w:t>.)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у тебя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Теребит край фаты</w:t>
      </w:r>
      <w:r>
        <w:rPr>
          <w:rFonts w:ascii="Times New Roman" w:hAnsi="Times New Roman"/>
          <w:i/>
          <w:iCs/>
          <w:sz w:val="24"/>
          <w:szCs w:val="24"/>
        </w:rPr>
        <w:t>.)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Джей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отвлеченно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Ты не видела мой блокнот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оглядывается вокруг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Не думаю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Ты мог забыть его на работе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Джей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Мало вероятно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Может быть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 на кухне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Джей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Уже искал там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...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Джей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перебивает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 Не важно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Потом найду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Пауза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заказала торт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Шоколадный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правильно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Джей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Какой хочешь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Ты же знаешь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мне все равно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какой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Окей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 тебя нет настроения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Джей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Почему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знаю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</w:rPr>
        <w:t>не важно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Джей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почему же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то не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все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Ты просто какой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неразговорчивый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Джей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последнее время ты как бут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отдалилась от меня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имею ввиду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</w:rPr>
        <w:t>ты чувствуешь связь между нами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Даже не так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Ты чувствуешь расстояние какое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>..?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...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Джей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Ладно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проехали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Зря я вообще</w:t>
      </w:r>
      <w:r>
        <w:rPr>
          <w:rFonts w:ascii="Times New Roman" w:hAnsi="Times New Roman"/>
          <w:sz w:val="24"/>
          <w:szCs w:val="24"/>
        </w:rPr>
        <w:t>...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Просто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иногда</w:t>
      </w:r>
      <w:r>
        <w:rPr>
          <w:rFonts w:ascii="Times New Roman" w:hAnsi="Times New Roman"/>
          <w:sz w:val="24"/>
          <w:szCs w:val="24"/>
        </w:rPr>
        <w:t>....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Джей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перебивает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Если иногда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 это ерунда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 кем не бывает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правда же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Это же для любой пары нормально вообще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Она ходит по комнате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поправляет вещи вокруг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пытается чем</w:t>
      </w:r>
      <w:r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>то себя занять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глупо затевать такой</w:t>
      </w:r>
      <w:r>
        <w:rPr>
          <w:rFonts w:ascii="Times New Roman" w:hAnsi="Times New Roman"/>
          <w:sz w:val="24"/>
          <w:szCs w:val="24"/>
        </w:rPr>
        <w:t xml:space="preserve"> разговор за день до свадьбы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думаю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 все нервное напряжение в связи с этим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Однозначно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 всегда так перед неизвестностью</w:t>
      </w:r>
      <w:r>
        <w:rPr>
          <w:rFonts w:ascii="Times New Roman" w:hAnsi="Times New Roman"/>
          <w:sz w:val="24"/>
          <w:szCs w:val="24"/>
        </w:rPr>
        <w:t>.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Джей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Тем более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это может 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либо изменить в нашей жизни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Именно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 может 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измениться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кроме как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добавить удобства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Джей начинает ходить по комнате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поправлять за ней все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что она только что убрала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Джей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Какая ложь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когда люди говорят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после все меняется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Я даже представить не могу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может поменяться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Конечно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Мы все равно уже все решил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 чего бы нам внезапно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 менять</w:t>
      </w:r>
      <w:r>
        <w:rPr>
          <w:rFonts w:ascii="Times New Roman" w:hAnsi="Times New Roman"/>
          <w:sz w:val="24"/>
          <w:szCs w:val="24"/>
        </w:rPr>
        <w:t>?!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Джей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 нонсенс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Тем более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уже заказала торт</w:t>
      </w:r>
      <w:r>
        <w:rPr>
          <w:rFonts w:ascii="Times New Roman" w:hAnsi="Times New Roman"/>
          <w:sz w:val="24"/>
          <w:szCs w:val="24"/>
        </w:rPr>
        <w:t>!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Еще какой нонсенс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заказала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Шоколадный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Ты говорил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тебе все равно какой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Джей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Шоколадный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Отличный выбор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Да и какой смысл</w:t>
      </w:r>
      <w:r>
        <w:rPr>
          <w:rFonts w:ascii="Times New Roman" w:hAnsi="Times New Roman"/>
          <w:sz w:val="24"/>
          <w:szCs w:val="24"/>
        </w:rPr>
        <w:t>...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перебивает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Ведь </w:t>
      </w:r>
      <w:r>
        <w:rPr>
          <w:rFonts w:ascii="Times New Roman" w:hAnsi="Times New Roman"/>
          <w:sz w:val="24"/>
          <w:szCs w:val="24"/>
        </w:rPr>
        <w:t>свадьба уже завтра</w:t>
      </w:r>
      <w:r>
        <w:rPr>
          <w:rFonts w:ascii="Times New Roman" w:hAnsi="Times New Roman"/>
          <w:sz w:val="24"/>
          <w:szCs w:val="24"/>
        </w:rPr>
        <w:t>!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Джей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Именно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Как такое только в голову могло прийти</w:t>
      </w:r>
      <w:r>
        <w:rPr>
          <w:rFonts w:ascii="Times New Roman" w:hAnsi="Times New Roman"/>
          <w:sz w:val="24"/>
          <w:szCs w:val="24"/>
        </w:rPr>
        <w:t>!?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Мы же не какие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там подростки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принимают необдуманные решения</w:t>
      </w:r>
      <w:r>
        <w:rPr>
          <w:rFonts w:ascii="Times New Roman" w:hAnsi="Times New Roman"/>
          <w:sz w:val="24"/>
          <w:szCs w:val="24"/>
        </w:rPr>
        <w:t>!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Джей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после паузы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</w:rPr>
        <w:t>вообще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никогда не поздно</w:t>
      </w:r>
      <w:r>
        <w:rPr>
          <w:rFonts w:ascii="Times New Roman" w:hAnsi="Times New Roman"/>
          <w:sz w:val="24"/>
          <w:szCs w:val="24"/>
        </w:rPr>
        <w:t>...</w:t>
      </w:r>
    </w:p>
    <w:p w:rsidR="005E1F6A" w:rsidRDefault="00B556F9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Что ты имеешь ввиду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Джей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имею ввиду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никогда же не поздно 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менять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не нравится</w:t>
      </w:r>
      <w:r>
        <w:rPr>
          <w:rFonts w:ascii="Times New Roman" w:hAnsi="Times New Roman"/>
          <w:sz w:val="24"/>
          <w:szCs w:val="24"/>
        </w:rPr>
        <w:t>...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перебивает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Но мы же уже решили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это ничего не изменит</w:t>
      </w:r>
      <w:r>
        <w:rPr>
          <w:rFonts w:ascii="Times New Roman" w:hAnsi="Times New Roman"/>
          <w:sz w:val="24"/>
          <w:szCs w:val="24"/>
        </w:rPr>
        <w:t>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Джей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Именно так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Какая глупость</w:t>
      </w:r>
      <w:r>
        <w:rPr>
          <w:rFonts w:ascii="Times New Roman" w:hAnsi="Times New Roman"/>
          <w:sz w:val="24"/>
          <w:szCs w:val="24"/>
        </w:rPr>
        <w:t>!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ну правда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Глупо даже обсуждать это</w:t>
      </w:r>
      <w:r>
        <w:rPr>
          <w:rFonts w:ascii="Times New Roman" w:hAnsi="Times New Roman"/>
          <w:sz w:val="24"/>
          <w:szCs w:val="24"/>
        </w:rPr>
        <w:t>!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Джей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Однозначно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Устало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резко садятся на пол в</w:t>
      </w:r>
      <w:r>
        <w:rPr>
          <w:rFonts w:ascii="Times New Roman" w:hAnsi="Times New Roman"/>
          <w:i/>
          <w:iCs/>
          <w:sz w:val="24"/>
          <w:szCs w:val="24"/>
        </w:rPr>
        <w:t xml:space="preserve"> центре сцены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уставившись друг на друга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Сидят так мгновение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Джей не выдерживает давления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возвращается к работе за ноутбуком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Джей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Надо закончить кое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что до завтра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Ты еще 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хотела обсудить</w:t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Больше ничего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Она осматривается по </w:t>
      </w:r>
      <w:r>
        <w:rPr>
          <w:rFonts w:ascii="Times New Roman" w:hAnsi="Times New Roman"/>
          <w:i/>
          <w:iCs/>
          <w:sz w:val="24"/>
          <w:szCs w:val="24"/>
        </w:rPr>
        <w:t>сторонам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Неловкая тишина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Подходит к платью на напольной вешалке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прикладывает к себе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лифчик не нужен здесь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 считаешь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Джей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отвлеченно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Говорю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лифчик не буду надевать под платье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Прижимает ткань к груди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Моя грудь и так </w:t>
      </w:r>
      <w:r>
        <w:rPr>
          <w:rFonts w:ascii="Times New Roman" w:hAnsi="Times New Roman"/>
          <w:sz w:val="24"/>
          <w:szCs w:val="24"/>
        </w:rPr>
        <w:t>выглядит неплохо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 что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</w:rPr>
        <w:t>пусть так будет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Рассматривает себя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Или это слишком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Как думаешь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Потому что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это слишком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тогда я надену лифчик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Кстати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заказала белое белье по случаю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 странно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</w:rPr>
        <w:t>никогда не носила белое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общем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тебе каже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это слишком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надену лифчик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Джей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отрывает взгляд от монитора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Я считаю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твоя грудь выглядит прекрасно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 что нет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слишком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Рассматривает ее с желанием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Она замечает взгляд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избегает его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вешает платье обратно на вешалку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Надо </w:t>
      </w:r>
      <w:r>
        <w:rPr>
          <w:rFonts w:ascii="Times New Roman" w:hAnsi="Times New Roman"/>
          <w:sz w:val="24"/>
          <w:szCs w:val="24"/>
        </w:rPr>
        <w:t>убедиться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туфли тебе не жали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Иначе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весь день будешь мучаться из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за дурацких туфель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Джей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Чего ты вдруг вспомнила о туфлях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Вдруг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Мы заговорили о платье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теперь о твоих туфлях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Что в этом такого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Джей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Ничего такого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Ничего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 xml:space="preserve">Подходит </w:t>
      </w:r>
      <w:r>
        <w:rPr>
          <w:rFonts w:ascii="Times New Roman" w:hAnsi="Times New Roman"/>
          <w:i/>
          <w:iCs/>
          <w:sz w:val="24"/>
          <w:szCs w:val="24"/>
        </w:rPr>
        <w:t>ближе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обнимает</w:t>
      </w:r>
      <w:r>
        <w:rPr>
          <w:rFonts w:ascii="Times New Roman" w:hAnsi="Times New Roman"/>
          <w:i/>
          <w:iCs/>
          <w:sz w:val="24"/>
          <w:szCs w:val="24"/>
        </w:rPr>
        <w:t>.)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Мне кажется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волосы отрасли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Трогает причёску Джея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Джей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Думаешь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посмотри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Отмеряет пальцами край челки Джея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Джей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Хорошо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пойду подстригусь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Целует</w:t>
      </w:r>
      <w:r>
        <w:rPr>
          <w:rFonts w:ascii="Times New Roman" w:hAnsi="Times New Roman"/>
          <w:i/>
          <w:iCs/>
          <w:sz w:val="24"/>
          <w:szCs w:val="24"/>
        </w:rPr>
        <w:t>.)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Она избегает поцелуя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направляется к выходу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Будешь </w:t>
      </w:r>
      <w:r>
        <w:rPr>
          <w:rFonts w:ascii="Times New Roman" w:hAnsi="Times New Roman"/>
          <w:sz w:val="24"/>
          <w:szCs w:val="24"/>
        </w:rPr>
        <w:t>чей</w:t>
      </w:r>
      <w:r w:rsidRPr="00A71679"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Джей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Буду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Только без лимона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Она выходит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Джей остается стоять посреди сцены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Осматривается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видит свой блокнот в углу комнаты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поднимает его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выходит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Гаснет свет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5E1F6A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E1F6A" w:rsidRDefault="005E1F6A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71679" w:rsidRDefault="00A71679" w:rsidP="00A71679">
      <w:pPr>
        <w:pStyle w:val="Body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1679" w:rsidRDefault="00A71679" w:rsidP="00A71679">
      <w:pPr>
        <w:pStyle w:val="Body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1F6A" w:rsidRDefault="00B556F9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СЦЕНА </w:t>
      </w:r>
      <w:r w:rsidR="00A71679">
        <w:rPr>
          <w:rFonts w:ascii="Times New Roman" w:hAnsi="Times New Roman"/>
          <w:sz w:val="24"/>
          <w:szCs w:val="24"/>
        </w:rPr>
        <w:t>4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Лейла сидит на краю сцены справа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Она </w:t>
      </w: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слева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Разговаривают друг с </w:t>
      </w:r>
      <w:r>
        <w:rPr>
          <w:rFonts w:ascii="Times New Roman" w:hAnsi="Times New Roman"/>
          <w:i/>
          <w:iCs/>
          <w:sz w:val="24"/>
          <w:szCs w:val="24"/>
        </w:rPr>
        <w:t>другом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взгляд направлен в зрительный зал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надо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Она отрицательно качает головой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придумаем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Самое странное 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я все время представляю тебя там со мной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костюме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Насколько это глупо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Как такое вообще возможно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Представляю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ты наденешь мне на палец кольцо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будешь весь день задирать мне юбку и трогать колени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размажешь крем с торта по моему лицу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совсем с ума сошла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скажи мне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Скажи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совсем</w:t>
      </w:r>
      <w:r>
        <w:rPr>
          <w:rFonts w:ascii="Times New Roman" w:hAnsi="Times New Roman"/>
          <w:sz w:val="24"/>
          <w:szCs w:val="24"/>
        </w:rPr>
        <w:t>?!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девочка моя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совсем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Ненавижу это все</w:t>
      </w:r>
      <w:r>
        <w:rPr>
          <w:rFonts w:ascii="Times New Roman" w:hAnsi="Times New Roman"/>
          <w:sz w:val="24"/>
          <w:szCs w:val="24"/>
        </w:rPr>
        <w:t>!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говори так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хочу быть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ты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 ты можешь быть такой свободной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смотря ни на что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От куда в тебе так много внутренней силы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 ладно тебе…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 мной явно 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не так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Всегда так было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 чего ты это взяла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Всю жизнь я думала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если делать все правильно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тогда жизнь не будет прожита зря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тогда я буду безоговорочно счастлива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Посмотри на меня сейчас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ничтожество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Делать все правильно в соответсвии с кем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 кем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Я имею в виду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 в общем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кем угодно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 кем угодно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имею в виду…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Вот видишь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кем угодно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правда ведь в 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это тебе решать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правильно для тебя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что нет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Да…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Но… а как… а если я не знаю… что для меня правильно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Что доставляет тебе радость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доставляет мне радость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так уж и правильно… как мне кажется…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Себе врать нельзя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пытаюсь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Все не так просто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Уж я то знаю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Лейла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не знаю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правильно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Я больше ничего не </w:t>
      </w:r>
      <w:r>
        <w:rPr>
          <w:rFonts w:ascii="Times New Roman" w:hAnsi="Times New Roman"/>
          <w:sz w:val="24"/>
          <w:szCs w:val="24"/>
        </w:rPr>
        <w:t>понимаю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Все вышло совсем не так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я могла себе представить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казалось правильным… а теперь я… Господи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Как жить то теперь</w:t>
      </w:r>
      <w:r>
        <w:rPr>
          <w:rFonts w:ascii="Times New Roman" w:hAnsi="Times New Roman"/>
          <w:sz w:val="24"/>
          <w:szCs w:val="24"/>
        </w:rPr>
        <w:t xml:space="preserve">?! </w:t>
      </w:r>
      <w:r>
        <w:rPr>
          <w:rFonts w:ascii="Times New Roman" w:hAnsi="Times New Roman"/>
          <w:sz w:val="24"/>
          <w:szCs w:val="24"/>
        </w:rPr>
        <w:t>У меня такое чувство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меня разрывает изнутри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 бут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из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под кожи прорываются шипы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 так больно… Лучше умереть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чем испытывать это… невозможно… Если бы все было так просто…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Давай без паники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приеду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Лейла выходит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Она ложится на пол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в позу эмбриона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Гаснет свет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5E1F6A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E1F6A" w:rsidRDefault="005E1F6A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F6A" w:rsidRDefault="005E1F6A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F6A" w:rsidRDefault="00B556F9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СЦЕНА </w:t>
      </w:r>
      <w:r w:rsidR="00A71679">
        <w:rPr>
          <w:rFonts w:ascii="Times New Roman" w:hAnsi="Times New Roman"/>
          <w:sz w:val="24"/>
          <w:szCs w:val="24"/>
        </w:rPr>
        <w:t>5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Играет Азан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Медленно зажигается свет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 центре сцены стоит лавка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Лейла </w:t>
      </w:r>
      <w:r>
        <w:rPr>
          <w:rFonts w:ascii="Times New Roman" w:hAnsi="Times New Roman"/>
          <w:i/>
          <w:iCs/>
          <w:sz w:val="24"/>
          <w:szCs w:val="24"/>
        </w:rPr>
        <w:t>раскатывает коврик для молитвы справа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Слева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Она медленно надевает свадебное платье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фату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туфли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садится на лавку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Лейла прерывает молитву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рывком отчаянно отодвигает коврик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садится на лавку рядом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Сидят молча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смотрят в пол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Ты же знаешь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е</w:t>
      </w:r>
      <w:r>
        <w:rPr>
          <w:rFonts w:ascii="Times New Roman" w:hAnsi="Times New Roman"/>
          <w:sz w:val="24"/>
          <w:szCs w:val="24"/>
        </w:rPr>
        <w:t>ще не поздно все отменить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Она кивает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 ладно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Главное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знаешь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делаешь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Она кивает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это ничего не изменит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Между нами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имею ввиду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не хочу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 это 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меняло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Она отрицательно качает головой и рывком прижимает </w:t>
      </w:r>
      <w:r>
        <w:rPr>
          <w:rFonts w:ascii="Times New Roman" w:hAnsi="Times New Roman"/>
          <w:i/>
          <w:iCs/>
          <w:sz w:val="24"/>
          <w:szCs w:val="24"/>
        </w:rPr>
        <w:t>Лейлу к себе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Лейла поддаётся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но не обнимает в ответ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Уместно ли будет спросить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будет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вы захотите развестись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Уместно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Смеётся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Убирает руки от Лейлы</w:t>
      </w:r>
      <w:r>
        <w:rPr>
          <w:rFonts w:ascii="Times New Roman" w:hAnsi="Times New Roman"/>
          <w:i/>
          <w:iCs/>
          <w:sz w:val="24"/>
          <w:szCs w:val="24"/>
        </w:rPr>
        <w:t>.)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Тогда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вы решите развестись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 будет реально сделать в вашем случае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имею ввиду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Джей нормально к этому отнесётся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Думаю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надеюсь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Ты надеешься</w:t>
      </w:r>
      <w:r>
        <w:rPr>
          <w:rFonts w:ascii="Times New Roman" w:hAnsi="Times New Roman"/>
          <w:sz w:val="24"/>
          <w:szCs w:val="24"/>
        </w:rPr>
        <w:t>..?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Кто бы нормально к такому отнёсся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в том смысле… Прости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Все нормально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Просто… А ты хотела бы этого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Я имею ввиду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однажды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Она молчит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То есть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уверена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хочешь этого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Она смотрит на Лейлу сквозь фату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вижу лица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Всматривается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Ты что там делаешь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Щуришься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Ты щуришься на меня</w:t>
      </w:r>
      <w:r>
        <w:rPr>
          <w:rFonts w:ascii="Times New Roman" w:hAnsi="Times New Roman"/>
          <w:sz w:val="24"/>
          <w:szCs w:val="24"/>
        </w:rPr>
        <w:t xml:space="preserve">? 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Игриво</w:t>
      </w:r>
      <w:r>
        <w:rPr>
          <w:rFonts w:ascii="Times New Roman" w:hAnsi="Times New Roman"/>
          <w:i/>
          <w:iCs/>
          <w:sz w:val="24"/>
          <w:szCs w:val="24"/>
        </w:rPr>
        <w:t>.)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Даааа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Что да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щурюсь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не знаю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это значит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вижу твоего лица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поцелую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Размажешь помаду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Накрасишь снова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Она пожимает плечами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Ладно тебе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подними фату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Она не двигается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поднять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Она отрицательно качает головой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Тогда сама подними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Она не </w:t>
      </w:r>
      <w:r>
        <w:rPr>
          <w:rFonts w:ascii="Times New Roman" w:hAnsi="Times New Roman"/>
          <w:i/>
          <w:iCs/>
          <w:sz w:val="24"/>
          <w:szCs w:val="24"/>
        </w:rPr>
        <w:t>двигается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заставляй меня это делать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Она качает головой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плачешь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Ты плачешь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Она молчит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Плачешь же</w:t>
      </w:r>
      <w:r>
        <w:rPr>
          <w:rFonts w:ascii="Times New Roman" w:hAnsi="Times New Roman"/>
          <w:sz w:val="24"/>
          <w:szCs w:val="24"/>
        </w:rPr>
        <w:t>!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Она отрицательно качает головой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Лгунья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Почему ты не можешь принять себя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Что ты имеешь ввиду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Прими себя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наконец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Ты же не </w:t>
      </w:r>
      <w:r>
        <w:rPr>
          <w:rFonts w:ascii="Times New Roman" w:hAnsi="Times New Roman"/>
          <w:sz w:val="24"/>
          <w:szCs w:val="24"/>
        </w:rPr>
        <w:t>хочешь этого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ты хотела этого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Этого для себя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или вот этого сейчас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знаю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Того и того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Ты знаешь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у меня не было выбора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всегда знала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чего хотела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сделала это со знанием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кто 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вот это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Вот это я н</w:t>
      </w:r>
      <w:r>
        <w:rPr>
          <w:rFonts w:ascii="Times New Roman" w:hAnsi="Times New Roman"/>
          <w:sz w:val="24"/>
          <w:szCs w:val="24"/>
        </w:rPr>
        <w:t>е выбирала</w:t>
      </w:r>
      <w:r>
        <w:rPr>
          <w:rFonts w:ascii="Times New Roman" w:hAnsi="Times New Roman"/>
          <w:sz w:val="24"/>
          <w:szCs w:val="24"/>
        </w:rPr>
        <w:t>!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Этого и я не выбирала</w:t>
      </w:r>
      <w:r>
        <w:rPr>
          <w:rFonts w:ascii="Times New Roman" w:hAnsi="Times New Roman"/>
          <w:sz w:val="24"/>
          <w:szCs w:val="24"/>
        </w:rPr>
        <w:t>!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Зачем тогда делаешь это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Потому что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люблю тебя</w:t>
      </w:r>
      <w:r>
        <w:rPr>
          <w:rFonts w:ascii="Times New Roman" w:hAnsi="Times New Roman"/>
          <w:sz w:val="24"/>
          <w:szCs w:val="24"/>
        </w:rPr>
        <w:t>!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не это имела ввиду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Пауза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Тебя никто не заставляет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Это не обязательно должно быть окончательным… Это не должно быть ничем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это не </w:t>
      </w:r>
      <w:r>
        <w:rPr>
          <w:rFonts w:ascii="Times New Roman" w:hAnsi="Times New Roman"/>
          <w:sz w:val="24"/>
          <w:szCs w:val="24"/>
        </w:rPr>
        <w:t>обязательно должно быть вот так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Господи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сними ты уже эту фату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Я не вижу твоего лица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Берет ее лицо в свои руки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Сними эту чёртову фату… она совсем тебе не идёт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она закрывает твоё прекрасное лицо от меня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Пауза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Скажи мне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это ничего не изменит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скажи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это будет… а как это будет</w:t>
      </w:r>
      <w:r>
        <w:rPr>
          <w:rFonts w:ascii="Times New Roman" w:hAnsi="Times New Roman"/>
          <w:sz w:val="24"/>
          <w:szCs w:val="24"/>
        </w:rPr>
        <w:t xml:space="preserve">? 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Берет ее за плечи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 ты хочешь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 это было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Ты знаешь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я хочу</w:t>
      </w:r>
      <w:r>
        <w:rPr>
          <w:rFonts w:ascii="Times New Roman" w:hAnsi="Times New Roman"/>
          <w:sz w:val="24"/>
          <w:szCs w:val="24"/>
        </w:rPr>
        <w:t>!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Знаю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Тогда не спрашивай меня такое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Пауза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Дай мне на тебя посмотреть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важно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ты плачешь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Я видела твои </w:t>
      </w:r>
      <w:r>
        <w:rPr>
          <w:rFonts w:ascii="Times New Roman" w:hAnsi="Times New Roman"/>
          <w:sz w:val="24"/>
          <w:szCs w:val="24"/>
        </w:rPr>
        <w:t>слезы не раз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Я видела тебя всю</w:t>
      </w:r>
      <w:r>
        <w:rPr>
          <w:rFonts w:ascii="Times New Roman" w:hAnsi="Times New Roman"/>
          <w:sz w:val="24"/>
          <w:szCs w:val="24"/>
        </w:rPr>
        <w:t>!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Что ты хочешь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я сделала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хочу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ты подняла фату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не это имею ввиду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 все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чего я хочу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Отворачивается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 будет лучше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Что лучше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Потому что я не знаю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не знаю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как </w:t>
      </w:r>
      <w:r>
        <w:rPr>
          <w:rFonts w:ascii="Times New Roman" w:hAnsi="Times New Roman"/>
          <w:sz w:val="24"/>
          <w:szCs w:val="24"/>
        </w:rPr>
        <w:t>будет лучше для меня даже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 этому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ты хочешь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я сделала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чего я хотела бы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никогда не попрошу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Просто скажи это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Пауза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Прошу тебя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Сними фату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Она отрицательно качает головой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Лейла поворачивается к ней и </w:t>
      </w:r>
      <w:r>
        <w:rPr>
          <w:rFonts w:ascii="Times New Roman" w:hAnsi="Times New Roman"/>
          <w:i/>
          <w:iCs/>
          <w:sz w:val="24"/>
          <w:szCs w:val="24"/>
        </w:rPr>
        <w:t>пытается поднять фату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ты не сделаешь этого…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Тогда что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Господи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не знаю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Ослабляет хватку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Ты сделала свой выбор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сделала</w:t>
      </w:r>
      <w:r>
        <w:rPr>
          <w:rFonts w:ascii="Times New Roman" w:hAnsi="Times New Roman"/>
          <w:sz w:val="24"/>
          <w:szCs w:val="24"/>
        </w:rPr>
        <w:t>!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 тогда объяснить все это</w:t>
      </w:r>
      <w:r>
        <w:rPr>
          <w:rFonts w:ascii="Times New Roman" w:hAnsi="Times New Roman"/>
          <w:sz w:val="24"/>
          <w:szCs w:val="24"/>
        </w:rPr>
        <w:t>?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говори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я сделала свой выбор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 xml:space="preserve">Ты никогда не </w:t>
      </w:r>
      <w:r>
        <w:rPr>
          <w:rFonts w:ascii="Times New Roman" w:hAnsi="Times New Roman"/>
          <w:sz w:val="24"/>
          <w:szCs w:val="24"/>
        </w:rPr>
        <w:t>просила меня выбирать</w:t>
      </w:r>
      <w:r>
        <w:rPr>
          <w:rFonts w:ascii="Times New Roman" w:hAnsi="Times New Roman"/>
          <w:sz w:val="24"/>
          <w:szCs w:val="24"/>
        </w:rPr>
        <w:t>!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должна была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Она пожимает плечами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Лейла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перекладывай это на меня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 нечестно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Хватает фату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Просто дай мне посмотреть на тебя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Пытается поднять фату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Она не даёт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 мне поцеловать тебя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Увидеть твои глаза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Пытается поднять фату</w:t>
      </w:r>
      <w:r>
        <w:rPr>
          <w:rFonts w:ascii="Times New Roman" w:hAnsi="Times New Roman"/>
          <w:i/>
          <w:iCs/>
          <w:sz w:val="24"/>
          <w:szCs w:val="24"/>
        </w:rPr>
        <w:t>.)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Она хватает руки Лейлы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начинается борьба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тебя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Пожалуйста</w:t>
      </w:r>
      <w:r w:rsidR="00A71679" w:rsidRPr="00A71679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r w:rsidR="00A71679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очешь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это сделаю</w:t>
      </w:r>
      <w:r>
        <w:rPr>
          <w:rFonts w:ascii="Times New Roman" w:hAnsi="Times New Roman"/>
          <w:sz w:val="24"/>
          <w:szCs w:val="24"/>
        </w:rPr>
        <w:t xml:space="preserve">? </w:t>
      </w:r>
      <w:r w:rsidR="00A71679">
        <w:rPr>
          <w:rFonts w:ascii="Times New Roman" w:hAnsi="Times New Roman"/>
          <w:sz w:val="24"/>
          <w:szCs w:val="24"/>
        </w:rPr>
        <w:t>Прошу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позволь мне…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Играет музыка в стиле </w:t>
      </w:r>
      <w:r>
        <w:rPr>
          <w:rFonts w:ascii="Times New Roman" w:hAnsi="Times New Roman"/>
          <w:i/>
          <w:iCs/>
          <w:sz w:val="24"/>
          <w:szCs w:val="24"/>
          <w:lang w:val="zh-CN" w:eastAsia="zh-CN"/>
        </w:rPr>
        <w:t>Liam Howard</w:t>
      </w:r>
      <w:r w:rsidRPr="00A71679">
        <w:rPr>
          <w:rFonts w:ascii="Times New Roman" w:hAnsi="Times New Roman"/>
          <w:i/>
          <w:iCs/>
          <w:sz w:val="24"/>
          <w:szCs w:val="24"/>
        </w:rPr>
        <w:t xml:space="preserve"> “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show</w:t>
      </w:r>
      <w:r w:rsidRPr="00A71679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me</w:t>
      </w:r>
      <w:r w:rsidRPr="00A71679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love</w:t>
      </w:r>
      <w:r w:rsidRPr="00A71679">
        <w:rPr>
          <w:rFonts w:ascii="Times New Roman" w:hAnsi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remix</w:t>
      </w:r>
      <w:r w:rsidRPr="00A71679">
        <w:rPr>
          <w:rFonts w:ascii="Times New Roman" w:hAnsi="Times New Roman"/>
          <w:i/>
          <w:iCs/>
          <w:sz w:val="24"/>
          <w:szCs w:val="24"/>
        </w:rPr>
        <w:t>)</w:t>
      </w:r>
      <w:r w:rsidRPr="00A71679">
        <w:rPr>
          <w:rFonts w:ascii="Times New Roman" w:hAnsi="Times New Roman"/>
          <w:i/>
          <w:iCs/>
          <w:sz w:val="24"/>
          <w:szCs w:val="24"/>
        </w:rPr>
        <w:t>”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 замедленном действии они продолжают бороться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встают с </w:t>
      </w:r>
      <w:r>
        <w:rPr>
          <w:rFonts w:ascii="Times New Roman" w:hAnsi="Times New Roman"/>
          <w:i/>
          <w:iCs/>
          <w:sz w:val="24"/>
          <w:szCs w:val="24"/>
        </w:rPr>
        <w:t>лавки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перетягивая фату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каждая на себя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Лейле удаётся сорвать фату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Лейла забрасывает фату ей за плечи и рывком притягивает к себе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Они сливаются в агрессивном поцелуе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Гаснет свет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выключается музыка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Зажигается свет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У лавки лежит разорванная фата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Вых</w:t>
      </w:r>
      <w:r>
        <w:rPr>
          <w:rFonts w:ascii="Times New Roman" w:hAnsi="Times New Roman"/>
          <w:i/>
          <w:iCs/>
          <w:sz w:val="24"/>
          <w:szCs w:val="24"/>
        </w:rPr>
        <w:t>одит Джей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медленно проходит в центр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смотрит вдаль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Видит под ногами фату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медленно поднимает ее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Выходит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B556F9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Гаснет свет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E1F6A" w:rsidRDefault="005E1F6A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E1F6A" w:rsidRDefault="00B556F9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iCs/>
          <w:sz w:val="24"/>
          <w:szCs w:val="24"/>
        </w:rPr>
        <w:t>КОНЕЦ</w:t>
      </w:r>
    </w:p>
    <w:p w:rsidR="005E1F6A" w:rsidRDefault="005E1F6A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F6A" w:rsidRDefault="005E1F6A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E1F6A" w:rsidRDefault="005E1F6A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F6A" w:rsidRDefault="00B556F9" w:rsidP="00A71679">
      <w:pPr>
        <w:pStyle w:val="Body"/>
        <w:spacing w:line="240" w:lineRule="auto"/>
      </w:pPr>
      <w:r>
        <w:rPr>
          <w:rFonts w:ascii="Arial Unicode MS" w:hAnsi="Arial Unicode MS"/>
          <w:sz w:val="24"/>
          <w:szCs w:val="24"/>
        </w:rPr>
        <w:br w:type="page"/>
      </w:r>
    </w:p>
    <w:p w:rsidR="005E1F6A" w:rsidRDefault="005E1F6A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F6A" w:rsidRDefault="005E1F6A" w:rsidP="00A71679">
      <w:pPr>
        <w:pStyle w:val="Body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F6A" w:rsidRDefault="005E1F6A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F6A" w:rsidRDefault="005E1F6A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F6A" w:rsidRDefault="005E1F6A" w:rsidP="00A71679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E1F6A" w:rsidRDefault="005E1F6A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F6A" w:rsidRDefault="005E1F6A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F6A" w:rsidRDefault="005E1F6A" w:rsidP="00A71679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F6A" w:rsidRDefault="005E1F6A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F6A" w:rsidRDefault="005E1F6A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F6A" w:rsidRDefault="005E1F6A" w:rsidP="00A71679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F6A" w:rsidRDefault="005E1F6A" w:rsidP="00A71679">
      <w:pPr>
        <w:pStyle w:val="Body"/>
        <w:spacing w:line="240" w:lineRule="auto"/>
        <w:jc w:val="center"/>
      </w:pPr>
    </w:p>
    <w:sectPr w:rsidR="005E1F6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F9" w:rsidRDefault="00B556F9">
      <w:r>
        <w:separator/>
      </w:r>
    </w:p>
  </w:endnote>
  <w:endnote w:type="continuationSeparator" w:id="0">
    <w:p w:rsidR="00B556F9" w:rsidRDefault="00B5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6A" w:rsidRDefault="005E1F6A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6A" w:rsidRDefault="005E1F6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F9" w:rsidRDefault="00B556F9">
      <w:r>
        <w:separator/>
      </w:r>
    </w:p>
  </w:footnote>
  <w:footnote w:type="continuationSeparator" w:id="0">
    <w:p w:rsidR="00B556F9" w:rsidRDefault="00B55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6A" w:rsidRDefault="00B556F9">
    <w:pPr>
      <w:pStyle w:val="Head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 w:rsidR="00A71679">
      <w:fldChar w:fldCharType="separate"/>
    </w:r>
    <w:r w:rsidR="00A71679">
      <w:rPr>
        <w:noProof/>
      </w:rPr>
      <w:t>32</w:t>
    </w:r>
    <w:r>
      <w:fldChar w:fldCharType="end"/>
    </w:r>
  </w:p>
  <w:p w:rsidR="005E1F6A" w:rsidRPr="00A71679" w:rsidRDefault="00B556F9">
    <w:pPr>
      <w:pStyle w:val="Header"/>
      <w:tabs>
        <w:tab w:val="clear" w:pos="9360"/>
        <w:tab w:val="right" w:pos="9340"/>
      </w:tabs>
      <w:rPr>
        <w:lang w:val="ru-RU"/>
      </w:rPr>
    </w:pPr>
    <w:r>
      <w:rPr>
        <w:sz w:val="16"/>
        <w:szCs w:val="16"/>
        <w:lang w:val="ru-RU"/>
      </w:rPr>
      <w:t>Левиц/Те, кто мог случиться и</w:t>
    </w:r>
    <w:r>
      <w:rPr>
        <w:sz w:val="16"/>
        <w:szCs w:val="16"/>
        <w:lang w:val="ru-RU"/>
      </w:rPr>
      <w:t xml:space="preserve"> остаться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6A" w:rsidRDefault="005E1F6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isplayBackgroundShape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1F6A"/>
    <w:rsid w:val="005E1F6A"/>
    <w:rsid w:val="00A71679"/>
    <w:rsid w:val="00B5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ina.levytska@icloud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7965</Words>
  <Characters>45406</Characters>
  <Application>Microsoft Office Word</Application>
  <DocSecurity>0</DocSecurity>
  <Lines>378</Lines>
  <Paragraphs>106</Paragraphs>
  <ScaleCrop>false</ScaleCrop>
  <Company/>
  <LinksUpToDate>false</LinksUpToDate>
  <CharactersWithSpaces>53265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 Levytska</cp:lastModifiedBy>
  <cp:revision>2</cp:revision>
  <dcterms:created xsi:type="dcterms:W3CDTF">2022-02-15T04:03:00Z</dcterms:created>
  <dcterms:modified xsi:type="dcterms:W3CDTF">2022-02-15T04:07:00Z</dcterms:modified>
</cp:coreProperties>
</file>