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/>
        <w:t xml:space="preserve">© Copyright Леденев Виктор Иванович (ew1af@mail.ru) </w:t>
      </w:r>
    </w:p>
    <w:p>
      <w:pPr>
        <w:pStyle w:val="Style16"/>
        <w:rPr/>
      </w:pPr>
      <w:r>
        <w:rPr>
          <w:b/>
          <w:color w:val="393939"/>
        </w:rPr>
        <w:t>Аннотация:</w:t>
      </w:r>
      <w:r>
        <w:rPr/>
        <w:br/>
      </w:r>
      <w:r>
        <w:rPr>
          <w:i/>
        </w:rPr>
        <w:t>О Джоне Ленноне написаны тонны литературы. Иногда все-таки можно посмотреть на героя и без самого героя.</w:t>
      </w:r>
      <w:r>
        <w:rPr/>
        <w:t xml:space="preserve">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jc w:val="right"/>
        <w:rPr/>
      </w:pPr>
      <w:r>
        <w:rPr/>
        <w:t xml:space="preserve">Виктор ЛЕДЕНЕВ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Памяти Джона Леннона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spacing w:before="0" w:after="283"/>
        <w:rPr/>
      </w:pPr>
      <w:r>
        <w:rPr/>
        <w:t xml:space="preserve">   </w:t>
      </w:r>
    </w:p>
    <w:p>
      <w:pPr>
        <w:pStyle w:val="Style16"/>
        <w:jc w:val="center"/>
        <w:rPr/>
      </w:pPr>
      <w:r>
        <w:rPr/>
        <w:t xml:space="preserve">ОЧКИ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spacing w:before="0" w:after="283"/>
        <w:rPr/>
      </w:pPr>
      <w:r>
        <w:rPr/>
        <w:t xml:space="preserve">   </w:t>
      </w:r>
    </w:p>
    <w:p>
      <w:pPr>
        <w:pStyle w:val="Style16"/>
        <w:jc w:val="center"/>
        <w:rPr/>
      </w:pPr>
      <w:r>
        <w:rPr/>
        <w:t xml:space="preserve">Хроника аукциона в одном действии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Персонажи вполне могут иметь сходство </w:t>
      </w:r>
    </w:p>
    <w:p>
      <w:pPr>
        <w:pStyle w:val="Style26"/>
        <w:rPr/>
      </w:pPr>
      <w:r>
        <w:rPr/>
        <w:t xml:space="preserve">   </w:t>
      </w:r>
      <w:r>
        <w:rPr/>
        <w:t xml:space="preserve">с реальными людьми, быть похожими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кого угодно, однако автору это </w:t>
      </w:r>
    </w:p>
    <w:p>
      <w:pPr>
        <w:pStyle w:val="Style26"/>
        <w:rPr/>
      </w:pPr>
      <w:r>
        <w:rPr/>
        <w:t xml:space="preserve">   </w:t>
      </w:r>
      <w:r>
        <w:rPr/>
        <w:t xml:space="preserve">до лампочки.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Действующие лица: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Певец, </w:t>
      </w:r>
    </w:p>
    <w:p>
      <w:pPr>
        <w:pStyle w:val="Style26"/>
        <w:rPr/>
      </w:pPr>
      <w:r>
        <w:rPr/>
        <w:t xml:space="preserve">   </w:t>
      </w:r>
      <w:r>
        <w:rPr/>
        <w:t xml:space="preserve">относительно молод и слеп.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Мадам, </w:t>
      </w:r>
    </w:p>
    <w:p>
      <w:pPr>
        <w:pStyle w:val="Style26"/>
        <w:rPr/>
      </w:pPr>
      <w:r>
        <w:rPr/>
        <w:t xml:space="preserve">   </w:t>
      </w:r>
      <w:r>
        <w:rPr/>
        <w:t xml:space="preserve">c фиолетовой сединой.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Женщина,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полна и элегантна.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Девушка, </w:t>
      </w:r>
    </w:p>
    <w:p>
      <w:pPr>
        <w:pStyle w:val="Style26"/>
        <w:rPr/>
      </w:pPr>
      <w:r>
        <w:rPr/>
        <w:t xml:space="preserve">   </w:t>
      </w:r>
      <w:r>
        <w:rPr/>
        <w:t xml:space="preserve">с потрясающей грудью.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Человек из КГБ, </w:t>
      </w:r>
    </w:p>
    <w:p>
      <w:pPr>
        <w:pStyle w:val="Style26"/>
        <w:rPr/>
      </w:pPr>
      <w:r>
        <w:rPr/>
        <w:t xml:space="preserve">   </w:t>
      </w:r>
      <w:r>
        <w:rPr/>
        <w:t xml:space="preserve">очень похож.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Человек, из ФБР,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похож очень.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Господин, </w:t>
      </w:r>
    </w:p>
    <w:p>
      <w:pPr>
        <w:pStyle w:val="Style26"/>
        <w:rPr/>
      </w:pPr>
      <w:r>
        <w:rPr/>
        <w:t xml:space="preserve">   </w:t>
      </w:r>
      <w:r>
        <w:rPr/>
        <w:t xml:space="preserve">выглядит на два миллиона.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Незнакомец, </w:t>
      </w:r>
    </w:p>
    <w:p>
      <w:pPr>
        <w:pStyle w:val="Style26"/>
        <w:rPr/>
      </w:pPr>
      <w:r>
        <w:rPr/>
        <w:t xml:space="preserve">   </w:t>
      </w:r>
      <w:r>
        <w:rPr/>
        <w:t xml:space="preserve">худ и сер.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Аукционист, </w:t>
      </w:r>
    </w:p>
    <w:p>
      <w:pPr>
        <w:pStyle w:val="Style26"/>
        <w:rPr/>
      </w:pPr>
      <w:r>
        <w:rPr/>
        <w:t xml:space="preserve">   </w:t>
      </w:r>
      <w:r>
        <w:rPr/>
        <w:t xml:space="preserve">жив и стар.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Бомж, </w:t>
      </w:r>
    </w:p>
    <w:p>
      <w:pPr>
        <w:pStyle w:val="Style26"/>
        <w:rPr/>
      </w:pPr>
      <w:r>
        <w:rPr/>
        <w:t xml:space="preserve">   </w:t>
      </w:r>
      <w:r>
        <w:rPr/>
        <w:t xml:space="preserve">весел и потрепан.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Действие первое и единственное.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В темноте звучат выстрелы... Последние из них сливаются со стуком молотка Аукциониста. Свет. На сцене типичная обстановка аукциона: на стеллажах развешена одежда, предметы туалета, необычные вещи, например, унитаз. Сбоку - кровать с балдахином. За небольшой кафедрой - человек с молотком. Вокруг - желающие приобрести что-либо из имущества знаменитостей, звезд. </w:t>
      </w:r>
    </w:p>
    <w:p>
      <w:pPr>
        <w:pStyle w:val="Style26"/>
        <w:rPr/>
      </w:pPr>
      <w:r>
        <w:rPr/>
        <w:t xml:space="preserve">   </w:t>
      </w:r>
      <w:r>
        <w:rPr/>
        <w:t xml:space="preserve">Немного в стороне - Певец с гитарой. На нем темная шляпа, надвинутая на глаза, двигается неуверенно. Вероятно, он слеп.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(Аукционист кричит, пытаясь привлечь внимание.)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Итак, аукцион продолжается! Великолепно! Уже продан замечательный лифчик несравненной Мэрилин, дырявые джинсы самого Рэя и потрясающая шляпа Майкла! Переходим к следующему лоту. Лот номер 13!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(Аукционист открывает белый манекен обнаженного муж- </w:t>
      </w:r>
    </w:p>
    <w:p>
      <w:pPr>
        <w:pStyle w:val="Style26"/>
        <w:rPr/>
      </w:pPr>
      <w:r>
        <w:rPr/>
        <w:t xml:space="preserve">   </w:t>
      </w:r>
      <w:r>
        <w:rPr/>
        <w:t xml:space="preserve">чины. Из одежды - длинные волосы и очки)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Очки Джона!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В прекрасном состоянии! Левое стекло выбито начисто, правое - расколото. Одна дужка держится на честном слове. Заметны следы натуральной грязи, а также отпечаток левого ботинка Брайяна Пирса, полицейского, первым прибывшего на место происшествия. Эти очки были на носу Джона, когда его, так сказать... ну, в общем, слегка... как это сказать поделикатнее...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(Все внезапно затихают.)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... застрелили.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(Солидный господин поднимает руку.)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Покупаю. Десять тысяч!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Все: Как это?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Почему без торгов? </w:t>
      </w:r>
    </w:p>
    <w:p>
      <w:pPr>
        <w:pStyle w:val="Style26"/>
        <w:rPr/>
      </w:pPr>
      <w:r>
        <w:rPr/>
        <w:t xml:space="preserve">   </w:t>
      </w:r>
      <w:r>
        <w:rPr/>
        <w:t xml:space="preserve">Несправедливо!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Покупаю. Двадцать тысяч!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Извините, но я еще не успел назвать начальную цену. И, кроме того, здесь указаны некие... э-э-э... особые условия продажи. (читает) </w:t>
      </w:r>
    </w:p>
    <w:p>
      <w:pPr>
        <w:pStyle w:val="Style26"/>
        <w:rPr/>
      </w:pPr>
      <w:r>
        <w:rPr/>
        <w:t xml:space="preserve">   </w:t>
      </w:r>
      <w:r>
        <w:rPr/>
        <w:t xml:space="preserve">"Очки могут быть проданы персоне, которая докажет свое право на владение ими. В особых случаях они могут быть отданы бесплатно" Все.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(замешательство)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Как это - бесплатно? Вы что, отменили деньги?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(Вскакивает Мадам.)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Что это значит? Право... Может быть вы имеете в виду рецепт? Вот, у меня есть - минус три...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Не будьте идиоткой.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Я не идиотка, я зрячая. Вот, покажите мне эти, как их... буквы. Где они у вас?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Какие буквы? Вы не у врача!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Нет, покажите мне буквы. Или цифры. Мне все равно.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(Аукционист растерянно оглядывается, а потом берет журнал. На обложке фотография "Beatles". Показывает журнал Мадам.)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Сколько человек тут изображено?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Один!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Мадам, вам очки не нужны. Вам нужен учебник арифметики. Там четверо парней. Покупаю. Вместе с журналом.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Не имеете права...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Ага, вспомнили, что такое право! У вас еще и склероз... А вообще, какое такое право? Объясните.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Как это объяснить... Скажем, вы должны доказать, что Джон был вашим другом или вы... ну, </w:t>
      </w:r>
    </w:p>
    <w:p>
      <w:pPr>
        <w:pStyle w:val="Style26"/>
        <w:rPr/>
      </w:pPr>
      <w:r>
        <w:rPr/>
        <w:t xml:space="preserve">   </w:t>
      </w:r>
      <w:r>
        <w:rPr/>
        <w:t xml:space="preserve">скажем... любили Джона.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А я его любила, очень любила...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Мадам, мы все его любили, а мертвого, между прочим, любим еще больше, так что это не дает вам никаких дополнительных прав.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А он любил меня!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Это другое дело. Докажите.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У меня есть сын. Его тоже зовут Джон. Он родился двадцать лет назад... И он наполовину англичанин!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Это все?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Нет не все! Еще у меня есть дочь.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И она наполовину японка?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Да! А вы откуда знаете?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(К Мадам подходит Аукционист)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Вы действительно были... с Джоном? Он вас любил?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Еще как! Каждый божий день. Особенно по утрам... Бывало, я проснусь, встану, хожу по комнате абсолютно... голая, а он мне поет.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Поет? Вам? По утрам?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Ну, да. Включу радио - а он поет!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Тогда и меня он любил тоже. По утрам я тоже включал радио.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Мадам, так не пойдет. Кто больше?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(Снова возникает беспорядочная перебранка. Аукционист пытается навести порядок. В группе покупателей выделяются два абсолютно одинаково одетых человека. На них серые костюмы, аккуратные галстуки, начищенные туфли. Один из них поднимает руку, пытаясь влезть в спор и предложить свою цену.)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1-й Я! Я больше! Я больше всех его любил! Знаете, каким он был на самом деле? Сколько дней и ночей я посвятил ему: в самолетах, поездах, в дождь, в холод, снег... А как меня в Индии жрали москиты, будь они прокляты! Я заработал плоскостопие, мотаясь за ним в толпе поклонников. У меня уши в мозолях от подслушивания сотен часов его трепа в гостиничных номерах, туалетах... Я все карьеру угробил на него. Я знаю о нем такое!...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Прошу предъявить доказательства.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(1-й шепчет на ухо Аукционисту)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А откуда вы все это знаете?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Мы все знаем. Мы всех знаем. Мы знаем то, что они сами о себе не знают.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Кто это, мы?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ФБР!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Ой-ой-ой! Мы знаем! ФБР? Насмешил. Это вы-то все знаете? Это мы все знаем!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А кто это мы?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Мы! КГБ!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Коллега! Здорово! Между прочим, мы тоже знали, что вы тут будете. Кстати, зачем КГБ, которого, кстати уже давно нет, понадобились его очки? Они, между прочим, даже не ночного видения.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КГБ, к вашему сведению будет у нас всегда. А очки... Это не для КГБ, это... мне.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Так. Интересный расклад получается...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Доказательства, добытые нелегитимным путем не принимаются. Господа, прошу покинуть аукцион.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Пойдем выйдем. </w:t>
      </w:r>
    </w:p>
    <w:p>
      <w:pPr>
        <w:pStyle w:val="Style26"/>
        <w:rPr/>
      </w:pPr>
      <w:r>
        <w:rPr/>
        <w:t xml:space="preserve">   </w:t>
      </w:r>
      <w:r>
        <w:rPr/>
        <w:t xml:space="preserve">2-й Зачем сразу - выйдем, выйдем... Куда ходить-то? У меня с собой...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(достает бутылку водки)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1-й А мое начальство?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2-й Пошли-ка ты свое начальство, знаешь куда?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(шепетом и жестами поясняет, куда)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1-й Здорово! Надо запомнить.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2-й Вот только... Нехорошо как-то... Неуютно.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(оглядывается, замечает Певца)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Эй, парень, будешь с нами?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(подходят, садятся)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Вот теперь в норме. На троих...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(разливает водку)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!-й За что пьем? </w:t>
      </w:r>
    </w:p>
    <w:p>
      <w:pPr>
        <w:pStyle w:val="Style26"/>
        <w:rPr/>
      </w:pPr>
      <w:r>
        <w:rPr/>
        <w:t xml:space="preserve">   </w:t>
      </w:r>
      <w:r>
        <w:rPr/>
        <w:t xml:space="preserve">2-й. За Джона.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И за его очки.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(1-й и 2-й видят, как Певец слепо шарит рукой в поисках стакана.)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2й. Ты глянь, слепой... А туда же! За очками пришел.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(Певцу) Что-то физиономия у тебя какая-то знакомая, я тебя по телевизору не видел?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Вряд 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Нет, мы его тоже не знаем. Его и в нашей картотеке пока нет. Но нутром чую - будет. А вот того Джона я знал.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Вы знали Джона? Здорово!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Еще как. У нас досье на него и его дружков во какое.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(широко разводит руки)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Сначала мы их всерьез не принимали... Рабочие ребята, дети, так сказать, простых тружеников. Люмпены. А у нас целое государство таких... А потом! Мы их, можно сказать, почти рекламировали, а они нас... завоевали, образно говоря, оккупировали! Это ж надо - на каждой кухне у нас пели.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На кухне? У вас что, в холодильники музыкальные центры вмонтированы?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Эх, деревня! Разве те наши гробы можно было в холодильник всунуть?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Гробы? Музыкальные центры в гробу? Здорово! Вот это прикол!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Какой прикол! Это у нас такие магнитофоны были. Самые большие магнитофоны в мире! Вот их на кухне и слушали.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А почему не в комнате?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Нет, ты точно - тупой! В комнатах у нас другие певцы пели. И другие песни. Про светлое будущее, про комсомольские стройки. Про коммунизм, между прочим.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Вот это да! А мы его как раз за коммунизм-то и посадить хотели. Вот бы и поехал к вам. Чего же вы его к себе-то не забрали со всей его шайкой? Вам было бы хорошо и нам хлопот меньше.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Так у него в песнях коммунизм не наш был.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А что, коммунизм разный бывает?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Вот, товарищ не понимает. Темный. У нас все свое - и коммунизм, и капитализм, и путь в светлое будущее. Ты думаешь, почему наш великий и могучий Союз развалился? Экономические трудности? Исторические закономерности? Фигу! Вот с этих самых музыкантов все и началось! В нашей конторе глубокого бурения мы даже лозунги в стишках писали про этих субчиков: "Сегодня парень любит джаз, а завтра Родину продаст!", "Сегодня парень водку пьет, а завтра планы продает родного, блин, советского завода!".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Здорово! Надо записать.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(Копается во внутреннем кармане, достает диктофон, смотрит на него.)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Ага, записано...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Спрячь ты свою шарманку. Если надо, я тебе свою запись дам.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(Хлопает себя по карману.)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дальше слушай. Этот самый Джон с дружками очень не вовремя появился. Мы только-только стену построили, как они тут же через эту стену перескочили и... к нам. Их тогда все у нас слушали. А мы запрещали. И что получилось? Вот когда все те ребятишки, кто их тогда слушал, подросли, повзрослели, в силу вошли - так Союз наш нерушимый и лопнул...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Ну уж, скажете, из-за песен, певцов, музыкантов такой гигант развалился.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Не понимаешь... Чукча ты. Не в песнях дело, а в свободе, которая в этой музыке жила. Мы это давно поняли, когда ваш джаз это проклятый к нам пришел. Уже тогда ясно стало, что с такой музыкой коммунизм нам ни за что не построить. Все дело в этой самой свободе. А от свободы недалеко и до бунта! Он-то как с дружками бунтовал, орал на всех... Вы же сами его к себе не пускали, визу не давали, чтоб он тут всех не перебаламутил! То-то же...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Это точно. На всех орал! А уж как он нас поливал, вспомнить тошно. Ну, достал, понимаешь. Тогда все, ну просто все, как с ума посходили. Помню, славное было времячко!00 Я тогда, ух какой активный был. В какие я только комитеты тогда не входил: "Запретить!" "Прекратить!", "Руки прочь!", "Остановить!". Чуть было сам не поверил в то, за что они боролись... Уж на что в те времена почтенные граждане были, а вот эту песню пели.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(Певцу)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помнишь, что он тогда пел? Уж ты знаешь, по роже вижу. Ну, вот эту.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(Напевает, Певец подхватывает)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You say you want a revolution </w:t>
      </w:r>
    </w:p>
    <w:p>
      <w:pPr>
        <w:pStyle w:val="Style26"/>
        <w:rPr/>
      </w:pPr>
      <w:r>
        <w:rPr/>
        <w:t xml:space="preserve">   </w:t>
      </w:r>
      <w:r>
        <w:rPr/>
        <w:t xml:space="preserve">Well, you know, we all want to change a world. </w:t>
      </w:r>
    </w:p>
    <w:p>
      <w:pPr>
        <w:pStyle w:val="Style26"/>
        <w:rPr/>
      </w:pPr>
      <w:r>
        <w:rPr/>
        <w:t xml:space="preserve">   </w:t>
      </w:r>
      <w:r>
        <w:rPr/>
        <w:t xml:space="preserve">You tell me that it's evolution. </w:t>
      </w:r>
    </w:p>
    <w:p>
      <w:pPr>
        <w:pStyle w:val="Style26"/>
        <w:rPr/>
      </w:pPr>
      <w:r>
        <w:rPr/>
        <w:t xml:space="preserve">   </w:t>
      </w:r>
      <w:r>
        <w:rPr/>
        <w:t xml:space="preserve">Well, you know, we all want to change a world. </w:t>
      </w:r>
    </w:p>
    <w:p>
      <w:pPr>
        <w:pStyle w:val="Style26"/>
        <w:rPr/>
      </w:pPr>
      <w:r>
        <w:rPr/>
        <w:t xml:space="preserve">   </w:t>
      </w:r>
      <w:r>
        <w:rPr/>
        <w:t xml:space="preserve">But when you talk about destruction, </w:t>
      </w:r>
    </w:p>
    <w:p>
      <w:pPr>
        <w:pStyle w:val="Style26"/>
        <w:rPr/>
      </w:pPr>
      <w:r>
        <w:rPr/>
        <w:t xml:space="preserve">   </w:t>
      </w:r>
      <w:r>
        <w:rPr/>
        <w:t xml:space="preserve">Do'nt you know that you can count me out (in) </w:t>
      </w:r>
    </w:p>
    <w:p>
      <w:pPr>
        <w:pStyle w:val="Style26"/>
        <w:rPr/>
      </w:pPr>
      <w:r>
        <w:rPr/>
        <w:t xml:space="preserve">   </w:t>
      </w:r>
      <w:r>
        <w:rPr/>
        <w:t xml:space="preserve">Do'nt you know it's gonna be alright </w:t>
      </w:r>
    </w:p>
    <w:p>
      <w:pPr>
        <w:pStyle w:val="Style26"/>
        <w:rPr/>
      </w:pPr>
      <w:r>
        <w:rPr/>
        <w:t xml:space="preserve">   </w:t>
      </w:r>
      <w:r>
        <w:rPr/>
        <w:t xml:space="preserve">-----------------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You say you got a real solution. </w:t>
      </w:r>
    </w:p>
    <w:p>
      <w:pPr>
        <w:pStyle w:val="Style26"/>
        <w:rPr/>
      </w:pPr>
      <w:r>
        <w:rPr/>
        <w:t xml:space="preserve">   </w:t>
      </w:r>
      <w:r>
        <w:rPr/>
        <w:t xml:space="preserve">Well, you know, we'd all love to see the plan </w:t>
      </w:r>
    </w:p>
    <w:p>
      <w:pPr>
        <w:pStyle w:val="Style26"/>
        <w:rPr/>
      </w:pPr>
      <w:r>
        <w:rPr/>
        <w:t xml:space="preserve">   </w:t>
      </w:r>
      <w:r>
        <w:rPr/>
        <w:t xml:space="preserve">You ask me for a contribution. </w:t>
      </w:r>
    </w:p>
    <w:p>
      <w:pPr>
        <w:pStyle w:val="Style26"/>
        <w:rPr/>
      </w:pPr>
      <w:r>
        <w:rPr/>
        <w:t xml:space="preserve">   </w:t>
      </w:r>
      <w:r>
        <w:rPr/>
        <w:t xml:space="preserve">Well, you know, we're doing what we can. </w:t>
      </w:r>
    </w:p>
    <w:p>
      <w:pPr>
        <w:pStyle w:val="Style26"/>
        <w:rPr/>
      </w:pPr>
      <w:r>
        <w:rPr/>
        <w:t xml:space="preserve">   </w:t>
      </w:r>
      <w:r>
        <w:rPr/>
        <w:t xml:space="preserve">But if you want money for people with minds </w:t>
      </w:r>
    </w:p>
    <w:p>
      <w:pPr>
        <w:pStyle w:val="Style26"/>
        <w:rPr/>
      </w:pPr>
      <w:r>
        <w:rPr/>
        <w:t xml:space="preserve">   </w:t>
      </w:r>
      <w:r>
        <w:rPr/>
        <w:t xml:space="preserve">that hate, All I can tell you is brother you </w:t>
      </w:r>
    </w:p>
    <w:p>
      <w:pPr>
        <w:pStyle w:val="Style26"/>
        <w:rPr/>
      </w:pPr>
      <w:r>
        <w:rPr/>
        <w:t xml:space="preserve">   </w:t>
      </w:r>
      <w:r>
        <w:rPr/>
        <w:t xml:space="preserve">have to wait. Do'nt you know it's gonna be </w:t>
      </w:r>
    </w:p>
    <w:p>
      <w:pPr>
        <w:pStyle w:val="Style26"/>
        <w:rPr/>
      </w:pPr>
      <w:r>
        <w:rPr/>
        <w:t xml:space="preserve">   </w:t>
      </w:r>
      <w:r>
        <w:rPr/>
        <w:t xml:space="preserve">alright. ------------------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You say you'll change a contribution. </w:t>
      </w:r>
    </w:p>
    <w:p>
      <w:pPr>
        <w:pStyle w:val="Style26"/>
        <w:rPr/>
      </w:pPr>
      <w:r>
        <w:rPr/>
        <w:t xml:space="preserve">   </w:t>
      </w:r>
      <w:r>
        <w:rPr/>
        <w:t xml:space="preserve">Well, you know, we all want to change a head. </w:t>
      </w:r>
    </w:p>
    <w:p>
      <w:pPr>
        <w:pStyle w:val="Style26"/>
        <w:rPr/>
      </w:pPr>
      <w:r>
        <w:rPr/>
        <w:t xml:space="preserve">   </w:t>
      </w:r>
      <w:r>
        <w:rPr/>
        <w:t xml:space="preserve">You tell me it's the institution. </w:t>
      </w:r>
    </w:p>
    <w:p>
      <w:pPr>
        <w:pStyle w:val="Style26"/>
        <w:rPr/>
      </w:pPr>
      <w:r>
        <w:rPr/>
        <w:t xml:space="preserve">   </w:t>
      </w:r>
      <w:r>
        <w:rPr/>
        <w:t xml:space="preserve">Well, you know, you better free your mind instead. </w:t>
      </w:r>
    </w:p>
    <w:p>
      <w:pPr>
        <w:pStyle w:val="Style26"/>
        <w:rPr/>
      </w:pPr>
      <w:r>
        <w:rPr/>
        <w:t xml:space="preserve">   </w:t>
      </w:r>
      <w:r>
        <w:rPr/>
        <w:t xml:space="preserve">But if you go carrying pictures of Chairman Mao, </w:t>
      </w:r>
    </w:p>
    <w:p>
      <w:pPr>
        <w:pStyle w:val="Style26"/>
        <w:rPr/>
      </w:pPr>
      <w:r>
        <w:rPr/>
        <w:t xml:space="preserve">   </w:t>
      </w:r>
      <w:r>
        <w:rPr/>
        <w:t xml:space="preserve">You ain't gonna make it with anyone anyhow. </w:t>
      </w:r>
    </w:p>
    <w:p>
      <w:pPr>
        <w:pStyle w:val="Style26"/>
        <w:rPr/>
      </w:pPr>
      <w:r>
        <w:rPr/>
        <w:t xml:space="preserve">   </w:t>
      </w:r>
      <w:r>
        <w:rPr/>
        <w:t xml:space="preserve">Don't you know it's gonna be alright. </w:t>
      </w:r>
    </w:p>
    <w:p>
      <w:pPr>
        <w:pStyle w:val="Style26"/>
        <w:rPr/>
      </w:pPr>
      <w:r>
        <w:rPr/>
        <w:t xml:space="preserve">   </w:t>
      </w:r>
      <w:r>
        <w:rPr/>
        <w:t xml:space="preserve">-------------------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Да... А ты говоришь... Вот за это самое мы и хотели его... Ну, того... Не пустить, одним словом.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(задумчиво) А я, когда на пенсию уходил, из сейфа все пленки, пластинки... этого Джона с друзьями домой забрал. Сыну подарок сделал. Уж больно он не в меня пошел, любил их песни...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Домой поедешь, привет передай...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Кому?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Сыну.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Эге, куда хватил. Сын давно уж тут, у вас живет... Вот, меня выписал. Это он меня сюда послал. Сходи, говорит, купи что-нибудь, а то мне некогда, бизнес... Вот, денег дал..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(тычет пальцем в карман с диктофоном) А это зачем?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Привычка... (продолжает) А я сам-то другие песни пел, мне их было положено петь. По должности. Вот эту, например.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(затягивает)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"Широка страна моя родная...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(подхватывает) </w:t>
      </w:r>
    </w:p>
    <w:p>
      <w:pPr>
        <w:pStyle w:val="Style26"/>
        <w:rPr/>
      </w:pPr>
      <w:r>
        <w:rPr/>
        <w:t xml:space="preserve">   </w:t>
      </w:r>
      <w:r>
        <w:rPr/>
        <w:t xml:space="preserve">"America! America! God shed his grace on thee...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Много в ней лесов, полей и рек...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And crown thy good...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Я другой такой страны не знаю...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With brothershood...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Где так вольно дышит человек!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From shining sea to sea!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Ну вот, спел и как-то полегчало...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Мне тоже. Wellcome to the United States!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Пошел ты со своим стэйтс знаешь куда...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(Аукционист стучит молотком.)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Продолжаем торги! Смелее, господа! В качестве ставок принимаются любые проявления любви или ненависти к Джону - только не равнодушие! Неужели вы позабыли, как остались должны Джону пять баксов, как он наступил на ваш любимый мозоль в Ковент-Гарден, как публично приклеил жвачку вам на лоб, как посвятил вам свою песню на благотворительном концерте... Вспомните, господа и делайте ваши ставки!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(Вскакивает Женщина средних лет.)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Я имею самые верные права! Он мой!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Кто ваш?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Джон мой. А я - его. Так он мне всегда говорил. Когда мог... говорить.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(В разговор вмешивается другая женщина, не совсем юная, однако весьма симпатичная.)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Это вы бросьте, когда мог... Он всегда мог... говорить...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Боже, как я его любила! Как любила! Помню, в Гамбурге... Он как-то приходит ко мне... Под кайфом...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Пьяный что ли?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Кто ж его знает, может и пьяный... После концерта. Усталый, злой, как черт! А я ему - все готово, милый. Ложись бай-бай.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Ты... с ним... спала?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Издеваешься? Разве с ним можно было заснуть? Только...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Что, только?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Только у него таких, как я, знаешь сколько было... Пока его дождешься, пока твоя очередь подойдет. А потом эта, Синтия. Представляешь - из Англии его пасла, все хотела за него замуж. И вышла. Пропал Джон...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Завидую тебе... Хоть редко, а все-таки приходил. А вот я к нему первый раз подошла, когда он уже второй раз женат был. Ну, на этой... иностранке. Он уже. Я, совсем девчонка - ему вот так, (расстегивает блузку, обнажая грудь) распишись, мол, здесь, оставь автограф. А сама думаю, неужто он такую грудь не заметит! Я ему и адрес свой и телефон в карман сунула, успела...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(Все оценивающее рассматривают грудь)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Голоса: </w:t>
      </w:r>
    </w:p>
    <w:p>
      <w:pPr>
        <w:pStyle w:val="Style26"/>
        <w:rPr/>
      </w:pPr>
      <w:r>
        <w:rPr/>
        <w:t xml:space="preserve">   </w:t>
      </w:r>
      <w:r>
        <w:rPr/>
        <w:t xml:space="preserve">Неплохо! </w:t>
      </w:r>
    </w:p>
    <w:p>
      <w:pPr>
        <w:pStyle w:val="Style26"/>
        <w:rPr/>
      </w:pPr>
      <w:r>
        <w:rPr/>
        <w:t xml:space="preserve">   </w:t>
      </w:r>
      <w:r>
        <w:rPr/>
        <w:t xml:space="preserve">Впечатляет!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Какой размерчик? </w:t>
      </w:r>
    </w:p>
    <w:p>
      <w:pPr>
        <w:pStyle w:val="Style26"/>
        <w:rPr/>
      </w:pPr>
      <w:r>
        <w:rPr/>
        <w:t xml:space="preserve">   </w:t>
      </w:r>
      <w:r>
        <w:rPr/>
        <w:t xml:space="preserve">Эка силища! </w:t>
      </w:r>
    </w:p>
    <w:p>
      <w:pPr>
        <w:pStyle w:val="Style26"/>
        <w:rPr/>
      </w:pPr>
      <w:r>
        <w:rPr/>
        <w:t xml:space="preserve">   </w:t>
      </w:r>
      <w:r>
        <w:rPr/>
        <w:t xml:space="preserve">Грандиозно!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А он? Такую грудь и не заметил?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Заметил. Даже пощупать успел...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И... ничего. Его жена чуть не за шкирку уволокла со сцены. Уже та, вторая... Которая японка.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А ты?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Что, я... Повесилась.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Ты, что?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Ну, да. Выбрала, дура, такую смерть. Надо было застрелиться. В сердце.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(тычет пальцем в грудь)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Чтобы он видел, что потерял!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Ты...в самом деле повесилась?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Ты что, глухая? Повесилась. За компанию с подружкой. Взяли веревку, написали записку, так, мол, и так, любим Джона, без него не можем жить, раз он нас не замечает и все.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Дуры!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Знаю, что дуры. А что делать-то было?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Не знаю, но вешаться зачем? Кстати, если уж ты повесилась, как ты здесь очутилась?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Так у меня веревка оборвалась. Подружка... того, а я вот здесь. Хотела очки его купить, да видно не по карману... А как они пели! Когда пели, хотелось любить и... плакать, любить и плакать...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(смахивая набежавшую слезу) Музыкальная пауза.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(К девушке подходит певец и словно ей одной начинает петь песню "Beatles".)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Love, love me do, </w:t>
      </w:r>
    </w:p>
    <w:p>
      <w:pPr>
        <w:pStyle w:val="Style26"/>
        <w:rPr/>
      </w:pPr>
      <w:r>
        <w:rPr/>
        <w:t xml:space="preserve">   </w:t>
      </w:r>
      <w:r>
        <w:rPr/>
        <w:t xml:space="preserve">You know I love you, </w:t>
      </w:r>
    </w:p>
    <w:p>
      <w:pPr>
        <w:pStyle w:val="Style26"/>
        <w:rPr/>
      </w:pPr>
      <w:r>
        <w:rPr/>
        <w:t xml:space="preserve">   </w:t>
      </w:r>
      <w:r>
        <w:rPr/>
        <w:t xml:space="preserve">I'll always be true, </w:t>
      </w:r>
    </w:p>
    <w:p>
      <w:pPr>
        <w:pStyle w:val="Style26"/>
        <w:rPr/>
      </w:pPr>
      <w:r>
        <w:rPr/>
        <w:t xml:space="preserve">   </w:t>
      </w:r>
      <w:r>
        <w:rPr/>
        <w:t xml:space="preserve">So please, love me do, </w:t>
      </w:r>
    </w:p>
    <w:p>
      <w:pPr>
        <w:pStyle w:val="Style26"/>
        <w:rPr/>
      </w:pPr>
      <w:r>
        <w:rPr/>
        <w:t xml:space="preserve">   </w:t>
      </w:r>
      <w:r>
        <w:rPr/>
        <w:t xml:space="preserve">Wo-ho, love me do.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Love, love me do, </w:t>
      </w:r>
    </w:p>
    <w:p>
      <w:pPr>
        <w:pStyle w:val="Style26"/>
        <w:rPr/>
      </w:pPr>
      <w:r>
        <w:rPr/>
        <w:t xml:space="preserve">   </w:t>
      </w:r>
      <w:r>
        <w:rPr/>
        <w:t xml:space="preserve">You know, I love you, </w:t>
      </w:r>
    </w:p>
    <w:p>
      <w:pPr>
        <w:pStyle w:val="Style26"/>
        <w:rPr/>
      </w:pPr>
      <w:r>
        <w:rPr/>
        <w:t xml:space="preserve">   </w:t>
      </w:r>
      <w:r>
        <w:rPr/>
        <w:t xml:space="preserve">I'll always be true </w:t>
      </w:r>
    </w:p>
    <w:p>
      <w:pPr>
        <w:pStyle w:val="Style26"/>
        <w:rPr/>
      </w:pPr>
      <w:r>
        <w:rPr/>
        <w:t xml:space="preserve">   </w:t>
      </w:r>
      <w:r>
        <w:rPr/>
        <w:t xml:space="preserve">So please, love me do </w:t>
      </w:r>
    </w:p>
    <w:p>
      <w:pPr>
        <w:pStyle w:val="Style26"/>
        <w:rPr/>
      </w:pPr>
      <w:r>
        <w:rPr/>
        <w:t xml:space="preserve">   </w:t>
      </w:r>
      <w:r>
        <w:rPr/>
        <w:t xml:space="preserve">Wo-ho, love me do.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Someone to love, </w:t>
      </w:r>
    </w:p>
    <w:p>
      <w:pPr>
        <w:pStyle w:val="Style26"/>
        <w:rPr/>
      </w:pPr>
      <w:r>
        <w:rPr/>
        <w:t xml:space="preserve">   </w:t>
      </w:r>
      <w:r>
        <w:rPr/>
        <w:t xml:space="preserve">Somebody new. </w:t>
      </w:r>
    </w:p>
    <w:p>
      <w:pPr>
        <w:pStyle w:val="Style26"/>
        <w:rPr/>
      </w:pPr>
      <w:r>
        <w:rPr/>
        <w:t xml:space="preserve">   </w:t>
      </w:r>
      <w:r>
        <w:rPr/>
        <w:t xml:space="preserve">Someone to love, </w:t>
      </w:r>
    </w:p>
    <w:p>
      <w:pPr>
        <w:pStyle w:val="Style26"/>
        <w:rPr/>
      </w:pPr>
      <w:r>
        <w:rPr/>
        <w:t xml:space="preserve">   </w:t>
      </w:r>
      <w:r>
        <w:rPr/>
        <w:t xml:space="preserve">Someone like you...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(Девушка и Женщина, обняв друг друга, плачут...)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Вот это история! Боевик! Шлягер! За такую историю можно и очки... Кто больше?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(Женщина встрепенулась.)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Правда? Мне можно... очки?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Кончайте слюни распускать. Я покупаю...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Нет! Не продавайте ему... Пришел с мешком денег и хочет всех нас обокрасть! Вот я тебе сейчас покажу, как бедных женщин обижать...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(Бросается на Солидного господина.)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Вы с ума сошли! Прекратите, я вызову полицию. Полиция!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Не трогайте мою голову! Она только что была в руках самого дорогого парикмахера города!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(Начинается легкая потасовка, в которую постепенно втягиваются все присутствующие. Врываются люди из ФБР и КГБ с криками " Всем стоять! Руки за голову! Лицом к стене!" Потом, разобравшись в обстановке, машут рукой на происходящее и снова уходят. Последним, нащупывая дерущихся руками, в драку вмешивается Певец.)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Прекратите! Как вам не стыдно!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А тебе что здесь нужно? Тебя наняли играть, вот и играй. Не мешай солидным людям делать бизнес. И вообще, чего ты сюда лезешь? Тебе-то зачем очки? Тебе!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(Драка и крики внезапно прекращаются. Даже солидный господин понимает, что сморозил нечто не то.)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Вы правы... Но я... Я тоже...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(Женщины обнимают Певца и отходят в сторонку от группы.)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(К группе беседующих подходит Серый. Прислушивается. Затем вмешивается в разговор.)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Серый: Он не видит... А кому это надо, видеть? Весь мир ничего не видит, и не хочет видеть кроме собственного брюха и ничего, живет... Если хотите знать, Джону сильно повезло, что его пристрелили.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Ты что, псих? </w:t>
      </w:r>
    </w:p>
    <w:p>
      <w:pPr>
        <w:pStyle w:val="Style26"/>
        <w:rPr/>
      </w:pPr>
      <w:r>
        <w:rPr/>
        <w:t xml:space="preserve">   </w:t>
      </w:r>
      <w:r>
        <w:rPr/>
        <w:t xml:space="preserve">Серый: Брось ты... Мне и так доктора надоели... А знаешь, почему именно его, а не Пола или еще кого-то из их четверки? Потому что он был другой. Потому что он попытался залезть ко всем в душу! Ко мне, к тебе, к другим. Ему всего было мало. Ну писал бы свои песенки, пел, бренчал на гитаре... Так нет, ему надо было залезть не только в душу, но и в мои мозги и хозяйничать там.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А у тебя есть мозги? </w:t>
      </w:r>
    </w:p>
    <w:p>
      <w:pPr>
        <w:pStyle w:val="Style26"/>
        <w:rPr/>
      </w:pPr>
      <w:r>
        <w:rPr/>
        <w:t xml:space="preserve">   </w:t>
      </w:r>
      <w:r>
        <w:rPr/>
        <w:t xml:space="preserve">Серый: Заткнись, не с тобой разговариваю. Я вот ему (показывает на Певца) хочу кое-что растолковать. Он из той же породы. Ему мало просто петь, ему надо быть кумиром, властителем умов и сердец. Ведь так? Ведь хочешь?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Наверно, об этом каждый артист мечтает.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Серый: Эх вы, как вы верите во всякие глупости, лишь бы их сказал ваш идол, ваш кумир. Жалкие людишки.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А ты, естественно, сверхчеловек... </w:t>
      </w:r>
    </w:p>
    <w:p>
      <w:pPr>
        <w:pStyle w:val="Style26"/>
        <w:rPr/>
      </w:pPr>
      <w:r>
        <w:rPr/>
        <w:t xml:space="preserve">   </w:t>
      </w:r>
      <w:r>
        <w:rPr/>
        <w:t xml:space="preserve">Серый: Может быть... Но и я был таким, как ты. И у меня волосы были до плеч, и я распевал "Революцию", и я вместе с толпой требовал дать миру шанс... Только вот я вовремя прозрел, а вы, глупые несмышленыши, до сих пор распеваете такие же песни и хотите изменить мир.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Ты ему просто завидовал. </w:t>
      </w:r>
    </w:p>
    <w:p>
      <w:pPr>
        <w:pStyle w:val="Style26"/>
        <w:rPr/>
      </w:pPr>
      <w:r>
        <w:rPr/>
        <w:t xml:space="preserve">   </w:t>
      </w:r>
      <w:r>
        <w:rPr/>
        <w:t xml:space="preserve">Серый: Я? Завидовал? Может быть... А почему, собственно, он имел все? Кто ему подарил миллионы, прекрасную жену, даже двух, кто позволил ему быть знаменитым на весь мир, а?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Он и не нуждался в чьем-то дозволении, он стал, он был таким. </w:t>
      </w:r>
    </w:p>
    <w:p>
      <w:pPr>
        <w:pStyle w:val="Style26"/>
        <w:rPr/>
      </w:pPr>
      <w:r>
        <w:rPr/>
        <w:t xml:space="preserve">   </w:t>
      </w:r>
      <w:r>
        <w:rPr/>
        <w:t xml:space="preserve">Серый: Вот! Он был... И тот парень, который его застрелил и сделал это - сделал так, что теперь Джон только БЫЛ, а не ЕСТЬ... Если бы он сейчас жил, что тогда? Кем бы он стал?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Если б да кабы... Не знаю. </w:t>
      </w:r>
    </w:p>
    <w:p>
      <w:pPr>
        <w:pStyle w:val="Style26"/>
        <w:rPr/>
      </w:pPr>
      <w:r>
        <w:rPr/>
        <w:t xml:space="preserve">   </w:t>
      </w:r>
      <w:r>
        <w:rPr/>
        <w:t xml:space="preserve">Серый: Врешь! Знаешь! И не хочешь себе признаться, что он вполне мог стать слюнявым толстеньким буржуа? Этаким перекормленным преуспевающим бизнесменом? А? Я помню одну карикатуру на Джона и его дружков - толстые самодовольные хари в пятьдесят лет... Бр-р-р... жутко.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Неправда, я не верю, что он не мог бы стать таким! </w:t>
      </w:r>
    </w:p>
    <w:p>
      <w:pPr>
        <w:pStyle w:val="Style26"/>
        <w:rPr/>
      </w:pPr>
      <w:r>
        <w:rPr/>
        <w:t xml:space="preserve">   </w:t>
      </w:r>
      <w:r>
        <w:rPr/>
        <w:t xml:space="preserve">Незнакомец: Почему? Потому что в молодости был другим? А мало ли на свете конформистов из бывших бунтарей? Вот то-то... Взгляни-ка на это.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(хватается за свой галстук)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Это галстук Джона... Купил за пятьсот баксов у одного типа вместе с сертификатом о подлинности. Вот - бизнес! И вся любовь!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Но ты все-таки купил... </w:t>
      </w:r>
    </w:p>
    <w:p>
      <w:pPr>
        <w:pStyle w:val="Style26"/>
        <w:rPr/>
      </w:pPr>
      <w:r>
        <w:rPr/>
        <w:t xml:space="preserve">   </w:t>
      </w:r>
      <w:r>
        <w:rPr/>
        <w:t xml:space="preserve">Серый: Потому что был глуп и влюблен... в Джона досмерти.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(хватается за галстук и делает вид, что хочет повеситься. Испуганные женщины с криками "Нет! Не думай даже! Прекрати! Успокойся." Серый резко успокаивается, поправляет галстук)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Тот парень, что стрелял, тоже был в него влюблен? </w:t>
      </w:r>
    </w:p>
    <w:p>
      <w:pPr>
        <w:pStyle w:val="Style26"/>
        <w:rPr/>
      </w:pPr>
      <w:r>
        <w:rPr/>
        <w:t xml:space="preserve">   </w:t>
      </w:r>
      <w:r>
        <w:rPr/>
        <w:t xml:space="preserve">Серый: Конечно. Иначе он бы и не стрелял. Он хотел сделать Джона счастливым, увековечить его навсегда. А почему бы и нет? Ты знаешь, как он страдал, тот самый Марк Чепмен! И Джон сам знал об этом. Если и не знал, то догадывался. Он сам говорил, что короля убивают его придворные, его свита. Вталкивают в него еду с наркотиками, делают, что угодно, чтобы удержать его на троне. А потом король умирает. Умственно или физически. А иногда и одновременно. Вот Марк не дал умереть Королю. Он обессмертил его!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Послушать тебя, то все убийцы просто святые. </w:t>
      </w:r>
    </w:p>
    <w:p>
      <w:pPr>
        <w:pStyle w:val="Style26"/>
        <w:rPr/>
      </w:pPr>
      <w:r>
        <w:rPr/>
        <w:t xml:space="preserve">   </w:t>
      </w:r>
      <w:r>
        <w:rPr/>
        <w:t xml:space="preserve">Серый: Не все. Только те, кто не дает время своей жертве предать тех, кто ее любил. Ведь он не хотел, чтобы Джон стал обыкновенным, таким, как все. И Марк сделал это. Джон уже никогда не будет, как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все... Он умер таким, каким вы его любили...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Это не любовь. Сначала убить, а потом признаваться в вечной любви. Так обычно поступают гиены... Ты... и твой любимый Марк люди ниоткуда... У вас нет ничего за душой и не будет. Даже посмертной славы, за которую вы так хлопочете. Да, имя Марка будут вспоминать, но только тогда, когда будут говорить о Джоне. Приносить цветы одному и плевать на другого.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Серый: Так это мы сделали Джона тем, кто он был. А он отворачивался от нас и убегал к своей японке...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Ха, нашелся умник! А куда еще может убегать мужчина, как не к женщине?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Нет, вы все не поняли. И не поймете. Потому что вас много, вас тысячи, вас миллионы, тех, кто всегда говорит: "Почему у него есть все, а у меня нет? Почему Бог дал ему так много, а мне нет? Почему у него талант, а у меня нет? Почему его любят прекрасные женщины, а меня нет? И вы вечно будете задавать этот вопрос и, не найдя ответа, станете хвататься за пистолет. Потому что из всех цветов на свете вы предпочитаете один - серый! Да и сами вы такого же цвета...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Серый: И он мне говорит про цвет! Слепец.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Господин в сером, ваша ставка не принимается. Кто больше?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(Господин в сером уходит)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А ведь он в чем-то прав...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Он? Прав? Ты тоже псих?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Я не о том. Джон и его парни тоже думали о том, какими они станут. Только вот он сам этого уже никогда не узнает. Придется подождать, когда ребята придут и расскажут...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Типун тебе на язык!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(Певец смеется и начинает петь песню "Beatles".)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When I get older losing my heir, </w:t>
      </w:r>
    </w:p>
    <w:p>
      <w:pPr>
        <w:pStyle w:val="Style26"/>
        <w:rPr/>
      </w:pPr>
      <w:r>
        <w:rPr/>
        <w:t xml:space="preserve">   </w:t>
      </w:r>
      <w:r>
        <w:rPr/>
        <w:t xml:space="preserve">Many years from now, </w:t>
      </w:r>
    </w:p>
    <w:p>
      <w:pPr>
        <w:pStyle w:val="Style26"/>
        <w:rPr/>
      </w:pPr>
      <w:r>
        <w:rPr/>
        <w:t xml:space="preserve">   </w:t>
      </w:r>
      <w:r>
        <w:rPr/>
        <w:t xml:space="preserve">Will you still be sending me a Valentine </w:t>
      </w:r>
    </w:p>
    <w:p>
      <w:pPr>
        <w:pStyle w:val="Style26"/>
        <w:rPr/>
      </w:pPr>
      <w:r>
        <w:rPr/>
        <w:t xml:space="preserve">   </w:t>
      </w:r>
      <w:r>
        <w:rPr/>
        <w:t xml:space="preserve">Birthday greetings bottle a vine? </w:t>
      </w:r>
    </w:p>
    <w:p>
      <w:pPr>
        <w:pStyle w:val="Style26"/>
        <w:rPr/>
      </w:pPr>
      <w:r>
        <w:rPr/>
        <w:t xml:space="preserve">   </w:t>
      </w:r>
      <w:r>
        <w:rPr/>
        <w:t xml:space="preserve">If I'd be out till quarter to three </w:t>
      </w:r>
    </w:p>
    <w:p>
      <w:pPr>
        <w:pStyle w:val="Style26"/>
        <w:rPr/>
      </w:pPr>
      <w:r>
        <w:rPr/>
        <w:t xml:space="preserve">   </w:t>
      </w:r>
      <w:r>
        <w:rPr/>
        <w:t xml:space="preserve">Would you lock a door? </w:t>
      </w:r>
    </w:p>
    <w:p>
      <w:pPr>
        <w:pStyle w:val="Style26"/>
        <w:rPr/>
      </w:pPr>
      <w:r>
        <w:rPr/>
        <w:t xml:space="preserve">   </w:t>
      </w:r>
      <w:r>
        <w:rPr/>
        <w:t xml:space="preserve">Will you still need me, will you still feed me, </w:t>
      </w:r>
    </w:p>
    <w:p>
      <w:pPr>
        <w:pStyle w:val="Style26"/>
        <w:rPr/>
      </w:pPr>
      <w:r>
        <w:rPr/>
        <w:t xml:space="preserve">   </w:t>
      </w:r>
      <w:r>
        <w:rPr/>
        <w:t xml:space="preserve">When I'm sixty-four?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You'll be older too, </w:t>
      </w:r>
    </w:p>
    <w:p>
      <w:pPr>
        <w:pStyle w:val="Style26"/>
        <w:rPr/>
      </w:pPr>
      <w:r>
        <w:rPr/>
        <w:t xml:space="preserve">   </w:t>
      </w:r>
      <w:r>
        <w:rPr/>
        <w:t xml:space="preserve">And if you say the word, </w:t>
      </w:r>
    </w:p>
    <w:p>
      <w:pPr>
        <w:pStyle w:val="Style26"/>
        <w:rPr/>
      </w:pPr>
      <w:r>
        <w:rPr/>
        <w:t xml:space="preserve">   </w:t>
      </w:r>
      <w:r>
        <w:rPr/>
        <w:t xml:space="preserve">I could say with you.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I could be handy, mending a fuse </w:t>
      </w:r>
    </w:p>
    <w:p>
      <w:pPr>
        <w:pStyle w:val="Style26"/>
        <w:rPr/>
      </w:pPr>
      <w:r>
        <w:rPr/>
        <w:t xml:space="preserve">   </w:t>
      </w:r>
      <w:r>
        <w:rPr/>
        <w:t xml:space="preserve">When your lights have gone. </w:t>
      </w:r>
    </w:p>
    <w:p>
      <w:pPr>
        <w:pStyle w:val="Style26"/>
        <w:rPr/>
      </w:pPr>
      <w:r>
        <w:rPr/>
        <w:t xml:space="preserve">   </w:t>
      </w:r>
      <w:r>
        <w:rPr/>
        <w:t xml:space="preserve">You can knit a sweater by my fireside, </w:t>
      </w:r>
    </w:p>
    <w:p>
      <w:pPr>
        <w:pStyle w:val="Style26"/>
        <w:rPr/>
      </w:pPr>
      <w:r>
        <w:rPr/>
        <w:t xml:space="preserve">   </w:t>
      </w:r>
      <w:r>
        <w:rPr/>
        <w:t xml:space="preserve">Sunday morning go for a ride, </w:t>
      </w:r>
    </w:p>
    <w:p>
      <w:pPr>
        <w:pStyle w:val="Style26"/>
        <w:rPr/>
      </w:pPr>
      <w:r>
        <w:rPr/>
        <w:t xml:space="preserve">   </w:t>
      </w:r>
      <w:r>
        <w:rPr/>
        <w:t xml:space="preserve">Doing the garden, digging the weeds. </w:t>
      </w:r>
    </w:p>
    <w:p>
      <w:pPr>
        <w:pStyle w:val="Style26"/>
        <w:rPr/>
      </w:pPr>
      <w:r>
        <w:rPr/>
        <w:t xml:space="preserve">   </w:t>
      </w:r>
      <w:r>
        <w:rPr/>
        <w:t xml:space="preserve">Who could ask for more? </w:t>
      </w:r>
    </w:p>
    <w:p>
      <w:pPr>
        <w:pStyle w:val="Style26"/>
        <w:rPr/>
      </w:pPr>
      <w:r>
        <w:rPr/>
        <w:t xml:space="preserve">   </w:t>
      </w:r>
      <w:r>
        <w:rPr/>
        <w:t xml:space="preserve">Will you still need me, will you still feed me, </w:t>
      </w:r>
    </w:p>
    <w:p>
      <w:pPr>
        <w:pStyle w:val="Style26"/>
        <w:rPr/>
      </w:pPr>
      <w:r>
        <w:rPr/>
        <w:t xml:space="preserve">   </w:t>
      </w:r>
      <w:r>
        <w:rPr/>
        <w:t xml:space="preserve">When I'm sixty-four?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Every summer we can rent a cottage in the </w:t>
      </w:r>
    </w:p>
    <w:p>
      <w:pPr>
        <w:pStyle w:val="Style26"/>
        <w:rPr/>
      </w:pPr>
      <w:r>
        <w:rPr/>
        <w:t xml:space="preserve">   </w:t>
      </w:r>
      <w:r>
        <w:rPr/>
        <w:t xml:space="preserve">Isle of Wight, </w:t>
      </w:r>
    </w:p>
    <w:p>
      <w:pPr>
        <w:pStyle w:val="Style26"/>
        <w:rPr/>
      </w:pPr>
      <w:r>
        <w:rPr/>
        <w:t xml:space="preserve">   </w:t>
      </w:r>
      <w:r>
        <w:rPr/>
        <w:t xml:space="preserve">If it's not to dear. </w:t>
      </w:r>
    </w:p>
    <w:p>
      <w:pPr>
        <w:pStyle w:val="Style26"/>
        <w:rPr/>
      </w:pPr>
      <w:r>
        <w:rPr/>
        <w:t xml:space="preserve">   </w:t>
      </w:r>
      <w:r>
        <w:rPr/>
        <w:t xml:space="preserve">We shall scrimp and save </w:t>
      </w:r>
    </w:p>
    <w:p>
      <w:pPr>
        <w:pStyle w:val="Style26"/>
        <w:rPr/>
      </w:pPr>
      <w:r>
        <w:rPr/>
        <w:t xml:space="preserve">   </w:t>
      </w:r>
      <w:r>
        <w:rPr/>
        <w:t xml:space="preserve">Grandchildren on your knee - </w:t>
      </w:r>
    </w:p>
    <w:p>
      <w:pPr>
        <w:pStyle w:val="Style26"/>
        <w:rPr/>
      </w:pPr>
      <w:r>
        <w:rPr/>
        <w:t xml:space="preserve">   </w:t>
      </w:r>
      <w:r>
        <w:rPr/>
        <w:t xml:space="preserve">Vera, Chuck and Dave.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Send me a postcard, drop me a line, </w:t>
      </w:r>
    </w:p>
    <w:p>
      <w:pPr>
        <w:pStyle w:val="Style26"/>
        <w:rPr/>
      </w:pPr>
      <w:r>
        <w:rPr/>
        <w:t xml:space="preserve">   </w:t>
      </w:r>
      <w:r>
        <w:rPr/>
        <w:t xml:space="preserve">Stating point of view, </w:t>
      </w:r>
    </w:p>
    <w:p>
      <w:pPr>
        <w:pStyle w:val="Style26"/>
        <w:rPr/>
      </w:pPr>
      <w:r>
        <w:rPr/>
        <w:t xml:space="preserve">   </w:t>
      </w:r>
      <w:r>
        <w:rPr/>
        <w:t xml:space="preserve">Indicate precisely what you mean to say, </w:t>
      </w:r>
    </w:p>
    <w:p>
      <w:pPr>
        <w:pStyle w:val="Style26"/>
        <w:rPr/>
      </w:pPr>
      <w:r>
        <w:rPr/>
        <w:t xml:space="preserve">   </w:t>
      </w:r>
      <w:r>
        <w:rPr/>
        <w:t xml:space="preserve">Yours sincerely, wasting away. </w:t>
      </w:r>
    </w:p>
    <w:p>
      <w:pPr>
        <w:pStyle w:val="Style26"/>
        <w:rPr/>
      </w:pPr>
      <w:r>
        <w:rPr/>
        <w:t xml:space="preserve">   </w:t>
      </w:r>
      <w:r>
        <w:rPr/>
        <w:t xml:space="preserve">Give me your answer, till in a form, </w:t>
      </w:r>
    </w:p>
    <w:p>
      <w:pPr>
        <w:pStyle w:val="Style26"/>
        <w:rPr/>
      </w:pPr>
      <w:r>
        <w:rPr/>
        <w:t xml:space="preserve">   </w:t>
      </w:r>
      <w:r>
        <w:rPr/>
        <w:t xml:space="preserve">Mine for everyone. </w:t>
      </w:r>
    </w:p>
    <w:p>
      <w:pPr>
        <w:pStyle w:val="Style26"/>
        <w:rPr/>
      </w:pPr>
      <w:r>
        <w:rPr/>
        <w:t xml:space="preserve">   </w:t>
      </w:r>
      <w:r>
        <w:rPr/>
        <w:t xml:space="preserve">Will you still need me, will you still feed me, </w:t>
      </w:r>
    </w:p>
    <w:p>
      <w:pPr>
        <w:pStyle w:val="Style26"/>
        <w:rPr/>
      </w:pPr>
      <w:r>
        <w:rPr/>
        <w:t xml:space="preserve">   </w:t>
      </w:r>
      <w:r>
        <w:rPr/>
        <w:t xml:space="preserve">When I'm sixty-four?...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Да... Они пели про шестьдесят четыре... Для них это было что-то очень-очень далекое, а у меня... Вот они, почти рядом... А жизнь прошла. Остались только воспоминания. Все казалось, вот-вот найду свое счастье, вот сегодня встречу своего единственного и все пойдет по другому. А что получилось? Был один, был другой, третий... И ничего путного. Тогда решила - пусть хоть богатый будет...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И побольше, и побольше...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Да ладно тебе язвить-то. Так оно и было. Вот, деньги теперь есть, а рядом - никого... Одни воспоминания.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Аминь!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Эх... Жалко, что ты не до конца повесилась...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(отходит в сторону)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За что вы ее так? По-моему, славная девушка...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Да так, настроение плохое. Извиниться, что-ли? Ладно, перебьется.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Господа! Делайте же ваши ставки? Очки, самые знаменитые в мире очки, а вы так пассивны. Стыдно, господа.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Я уже сказал - двадцать тысяч.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Кто больше?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Куда уж больше? Двадцать тысяч за какие-то поганые очки.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Если такие поганые, что ж вы такие деньги платите? Много, что ли?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Чего много?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Да денег-то.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Денег много...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(внезапно взрывается)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 что с них толку! Разве я виноват, что у меня много денег? Я их что, украл? Нет, я их заработал. С двенадцати лет вкалывал... Как проклятый.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Бедненький...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Теперь у меня есть все... или почти все. Думаю, все, баста, хватит. Буду жить себе в удовольствие. А жизнь где? А здоровье где? Да я "кадиллак" за бампер поднимал!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Верю.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А дома что? Жена сбежала с каким-то ковбоем, а теперь и дочка... Все, говорит, деньги! Акции-шмакции, брокеры-шмокеры... А что у меня такого особенного? Ну, бассейн, самолет, вилла, десяток кадиллаков...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Ну да, самое необходимое, так сказать.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Вы что, издеваетесь надо мной?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Упаси Бог! Завидую. И с кем дочка сбежала?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С каким-то жалким музыкантишкой, саксофонистом! Непризнанный гений нашелся... Вроде этого молодчика в шляпе. Все они такие! Дочерей воровать... На гитаре побренчал... и все.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(указывает на Певца)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Я его сейчас на куски разорву!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(Завязывается потасовка. Ее участники натыкаются на манекены, стулья, экспонаты, превращая аукцион в бедлам. С манекена сваливаются очки)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Стоп, господа! Прекратите безобразие! Это аукцион, а не стриптиз-бар. Объявляю технический перерыв!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(Аукционист поднимает с пола очки, из которых вываливается последний осколок стекла, вертит их в руках. Подходит к Певцу)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А вы хорошо поете...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Я на аукционе впервые. Интересно. Только вот я за вами наблюдаю и показалось мне, что кричите вы как-то не очень вдохновенно, не напористо...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А ты заметил? Я-то думал, что никто и не заметит... Понимаешь, надоело мне почти всю жизнь восклицательными знаками разговаривать. Вот и устроил ему похороны.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Кому?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Да восклицательному знаку, кому же еще. Как-то задумался, поглядел вокруг, прислушался. Батюшки мои! Вокруг не пройти, не проехать. Частокол какой-то! Одни восклицательные знаки. Как будто нельзя без них - разговаривать тихо, душевно. Так нет же, все кричат или произносят так, как будто эти слова сейчас же отольют в бронзе. Вот я и решил, что больше орать не буду, а если и приходится по </w:t>
      </w:r>
    </w:p>
    <w:p>
      <w:pPr>
        <w:pStyle w:val="Style26"/>
        <w:rPr/>
      </w:pPr>
      <w:r>
        <w:rPr/>
        <w:t xml:space="preserve">   </w:t>
      </w:r>
      <w:r>
        <w:rPr/>
        <w:t xml:space="preserve">работе, то орать скорее с многоточием, чем с восклицательным знаком. Честнее как-то.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Да... Грустная у тебя, однако, работа. Кричишь с многоточием, видишь вокруг себя столько замечательных вещей, можно сказать, в руках держишь, а потом их забирают другие..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Главное даже не в этом... Хочется, чтобы эти вещи попадали в хорошие руки... Чтобы платье Мерилин носила молодая красивая женщина, а не крашеная мымра-миллионерша, чтоб на гитаре Элвиса играл настоящий музыкант, а не бренчал богатый дебильный балбес, чтоб туфелька Золушки была на ножке у самой Золушки... Жаль только, что у хороших людей обычно не бывает денег... </w:t>
      </w:r>
    </w:p>
    <w:p>
      <w:pPr>
        <w:pStyle w:val="Style26"/>
        <w:rPr/>
      </w:pPr>
      <w:r>
        <w:rPr/>
        <w:t xml:space="preserve">   </w:t>
      </w:r>
      <w:r>
        <w:rPr/>
        <w:t xml:space="preserve">Э, да что там говорить...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(Аукционист принимает официальный вид и кричит привычным голосом зазывалы.)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 продолжается! Дискуссии в сторону, возобновляем торги. Итак, никто особых прав на пока очки не предъявил, никому особых привилегий нет. Господа, ваши ставки!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Я уже сказал - двадцать тысяч!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Кто больше?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Один! Сижу в пустом доме. Все есть, а никого рядом. Родная дочь, одна кровь, так сказать, и убежала... Выть хочется... Двадцать пять тысяч!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(неожиданно, по-женски плачет)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Боже мой, до чего дети доводят... Не плачьте, успокойтесь. А вот у меня из-за друзей времени как раз на бизнес и не остается...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Ведь это я ради чего здесь торчу...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Действительно...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Вот, решил купить... очки. Для дочки. Как вы думаете, она вернется?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Не знаю. Но, слава Богу, вы хоть раз задумались. Да и то не очень. Опять хотите за деньги...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Что, за деньги?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Да вот дочку вернуть. За деньги.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Ну вас к черту. Кто вы такая? Заберите ваш платок! У меня свой есть... И чего я вам это все рассказал?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Наверно я вам понравилась, вот и выложил...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(Женщина и Господин падают друг другу в объятия и почти целуются. Аукционист пытается вернуть деловую атмосферу.)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Итак, продолжаем. У кого есть предложения?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У меня.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Сколько?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Нисколько. Я предлагаю помириться.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Все: А кто здесь ссорится?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помириться? </w:t>
      </w:r>
    </w:p>
    <w:p>
      <w:pPr>
        <w:pStyle w:val="Style26"/>
        <w:rPr/>
      </w:pPr>
      <w:r>
        <w:rPr/>
        <w:t xml:space="preserve">   </w:t>
      </w:r>
      <w:r>
        <w:rPr/>
        <w:t xml:space="preserve">С кем?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это? </w:t>
      </w:r>
    </w:p>
    <w:p>
      <w:pPr>
        <w:pStyle w:val="Style26"/>
        <w:rPr/>
      </w:pPr>
      <w:r>
        <w:rPr/>
        <w:t xml:space="preserve">   </w:t>
      </w:r>
      <w:r>
        <w:rPr/>
        <w:t xml:space="preserve">Зачем?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Как зачем? Посмотрите, в кого мы превратились? Пришли сюда, как приличные, нормальные люди, примерные граждане, а теперь...Рычим друг на друга, оскорбляем, ругаемся. Давайте жить мирно.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Давайте. Только очки мои.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Здрасьте! Опять за свое. Я об этих очках и толкую. Давайте-ка купим их на всех...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Все: Это как на всех? </w:t>
      </w:r>
    </w:p>
    <w:p>
      <w:pPr>
        <w:pStyle w:val="Style26"/>
        <w:rPr/>
      </w:pPr>
      <w:r>
        <w:rPr/>
        <w:t xml:space="preserve">   </w:t>
      </w:r>
      <w:r>
        <w:rPr/>
        <w:t xml:space="preserve">По сколько ж с рыла? </w:t>
      </w:r>
    </w:p>
    <w:p>
      <w:pPr>
        <w:pStyle w:val="Style26"/>
        <w:rPr/>
      </w:pPr>
      <w:r>
        <w:rPr/>
        <w:t xml:space="preserve">   </w:t>
      </w:r>
      <w:r>
        <w:rPr/>
        <w:t xml:space="preserve">А как пользоваться-то?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А так - на всех. Купим и будем пользоваться по очереди. Сегодня я, завтра - вы, послезавтра - вы... Никому обидно не будет. Всем радость.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Аукционист: Неплохая идея. Такого я еще не видел...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(На всех находит волна умиления собой.)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Господин: Какая вы все-таки умная... Беру свои слова обратно.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Мадам: Боже, как я всех люблю...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Мы все друзья...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Аминь! Что это с ними? Только "Оды к радости" не хватает.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Они поверили в свое великодушие...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(Радость и умиление возрастают.)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Все: Отлично! </w:t>
      </w:r>
    </w:p>
    <w:p>
      <w:pPr>
        <w:pStyle w:val="Style26"/>
        <w:rPr/>
      </w:pPr>
      <w:r>
        <w:rPr/>
        <w:t xml:space="preserve">   </w:t>
      </w:r>
      <w:r>
        <w:rPr/>
        <w:t xml:space="preserve">Здорово!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Прекрасная мысль! </w:t>
      </w:r>
    </w:p>
    <w:p>
      <w:pPr>
        <w:pStyle w:val="Style26"/>
        <w:rPr/>
      </w:pPr>
      <w:r>
        <w:rPr/>
        <w:t xml:space="preserve">   </w:t>
      </w:r>
      <w:r>
        <w:rPr/>
        <w:t xml:space="preserve">Ура! Качать ее!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(Радостные крики, всеобщее ликование. Делаются попытки качать авторшу прекрасной идеи. Шум, гам. На суматоху реагируют люди из ФБР и КГБ. С криками: "Лечь на пол!", "Лицом к стене!", "Стоять" они снова врываются на аукцион.)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Ха-ха-ха! Насмешили! Ой, насмешили! Давно так не смеялся! Это же надо... Ха-ха-ха...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Женщина: Чего вы ржете? </w:t>
      </w:r>
    </w:p>
    <w:p>
      <w:pPr>
        <w:pStyle w:val="Style26"/>
        <w:rPr/>
      </w:pPr>
      <w:r>
        <w:rPr/>
        <w:t xml:space="preserve">   </w:t>
      </w:r>
      <w:r>
        <w:rPr/>
        <w:t xml:space="preserve">1-й: Привычка.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Тупые вы! Боже мой! Да у нас такого общего, такого равенства было целых восемьдесят лет. Общее достояние? Равенство? Не смешите меня. Это только сперва все общее и все равные, а потом один становится равнее другого, у третьего общее - общее, чем у четвертого, а у другого еще общее и равенство еще равнее. А кончится тем, что они, очки эти, вот у него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(показывает на Господина)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навсегда и останутся.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Все: То есть как?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все, как один!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Это почему же у него? </w:t>
      </w:r>
    </w:p>
    <w:p>
      <w:pPr>
        <w:pStyle w:val="Style26"/>
        <w:rPr/>
      </w:pPr>
      <w:r>
        <w:rPr/>
        <w:t xml:space="preserve">   </w:t>
      </w:r>
      <w:r>
        <w:rPr/>
        <w:t xml:space="preserve">2-й: Эх, да что вам толковать... Попробуйте.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Все: И попробуем! Создадим акционерное общество по пользованию очками Джона. Вперед, к адвокату! Сами разберемся.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(Мадам нежно уводит Господина. Другие тоже уходят.)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 остается один. Он садится на кровать. Наигрывает что-то на гитаре. Не замечает, как к нему подходит Девушка.)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Что это ты играл? Это Джон?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Нет, это я.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Ты пишешь песни?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Пробую.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Спой.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Не могу. Не сейчас. Впрочем, попробую... (поет свою песню)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Смешно.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Что?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Да вот мы с тобой. Сидим на кровати... вдвоем.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А на кровати только вдвоем и... сидят.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И не только...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Ты имеешь в виду...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Нет, не имею. Я просто подумала... Ты помнишь, Джон с женой как-то устроил акцию "в постели"? Они целую неделю не вылезали из кровати... Вот им, наверно, здорово было.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Неплохо. Ты что, желаешь повторить? Правда, я не Джон.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И я не японка... Только ты тоже ничего не понимаешь. Тебе ничего не надо повторять. Ты другой. И оставайся таким.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Каким?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Самим собой.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Это слишком сложно. Попроси чего-нибудь попроще. Например, стать гением.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А может, Богом?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Нет уж, уволь. Я с Богом на ринг не выйду. У него удар покруче, чем у Майка Тайсона. Джон однажды сказанул про Бога, потом горько сожалел, что слишком широко раскрыл рот...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Ты, я смотрю, не любишь драться.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Может быть. В драке всегда надо быть на одной из сторон. Либо за тех, либо за этих. А мне порой хочется быть и за тех и за этих.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Тебе не хватает любви. Полюби.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Кого?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Все равно, кого. Главное - полюбить. Например, меня.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А ты этого хочешь?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Не знаю. Кто же не хочет, чтобы его полюбили. Только... Я, наверно, некрасивая. Для тебя. Прости...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Ерунда.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Ты хороший. Тебе это говорили?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Никакой я не хороший. Я слепой. Я не могу тебя видеть.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Ерунда. Забавно. Быть влюбленной забавно. Приятное чувство. Поцелуй меня. я тоже закрою глаза.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(Они находят друг друга наощупь. Целуются)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У меня еще одна просьба. Поцелуй меня еще раз.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Да сколько угодно!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(Целуются. Потом задумчиво сидят рядом. Появляется странный человек. По внешнему виду - типичнный бомж., только явно с иностранным акцентом.)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Ребята, а чего это вы в кровати? И при этом сидите. Это же противоестественно. В кровати надо лежать. Особенно вдвоем. Интимное место. Уважайте его. Не превращайте его в трибуну.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Это что еще за явление Христа народу? Ты кто такой?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Ребята, это нечестно... Не шутите надо мной. И вы такие же, как все. За моим клоунским нарядом вы не видите во мне равного.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Это уже интересно. А в чем ты видишь равенство?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Во всем. Две руки, две ноги, голова, наконец. И, конечно, великолепный интеллект.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Не смеши меня, тоже мне Барух Спиноза нашелся.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Погоди, ты. И на что же направлен твой великолепный интеллект?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Вот, я слышу умный вопрос. И сейчас вы услышите умный ответ. Я использую свой блестящий интеллект, чтобы не видеть. Кстати, и у тебя есть проблемы со зрением, так что ты на верном пути.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Господи, еще один теоретик! Вот я тебе сейчас как врежу, болтун бестактный...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Остановись, женщина! Останови эту фурию! Она не понимает! Это не бестактность, а осознание превосходства! Я ведь вам добра хочу.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Оставь его.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Смотреть и не видеть, слушать и не слышать, говорить и ничего не сказать - вот формула счастья.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Для идиотов.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Точно! В яблочко! Но для идиотов это сама жизнь, а я сделал этот принцип смыслом своего существования. И не я его изобрел. Все вокруг только это и делают. Они слушают только себя, видят исключительно себя и говорят самим себе - о себе. И никто на свете их не интересует, кроме самих себя. Разве политик, разглагольствующий о благе народа, думает о нем? Актер на сцене играет для публики? Писатель пишет для читателей? Дудки! Все это они делают для самих себя. Так чем я хуже? Почему бы мне не подумать о себе?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Ничего себе теория! Да ты вольтерьянец, однако!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Продолжай.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Итак, мы видим, что ничего не видим. Точнее, что не хотим ничего видеть. Это - основа основ. Не видишь, значит и не чувствуешь, не чувствуешь - не волнуешься, не волнуешься - спишь спокойно. А где надо спать? В кровати. А вы что в ней делаете? Издевательство какое-то над инструментом. Я ясно все изложил?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Ты это серьезно, Будда?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А как же. У меня есть теории на все случаи жизни. Все зависит о того, чего в тот или иной момент хочет моя нежная душа. Эту я вам изложил, потому что моя бессмертная душа и бренное тело хотят спать. А могу и другую - как накормить и напоить ближнего своего. Кстати, поесть нечего?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Ну, ты и пройдоха. Кстати, у меня есть бутерброды.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(Бомж присаживается на кровать)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А у меня есть пиво. Я тут одному типу теорию изложил о великой пользе пьянства для душевного здоровья, так он на радостях мне пиво проставил.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(Открывают банки с пивом, закусывают)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А чего это вы тут сидите? Место какое-то странное.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Тут аукцион проводится.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Аукцион? Что-то вы не похожи на покупателей...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А мы и есть непокупатели. Вот он тут поет, для антуража, а я так... пришла поглазеть...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И что же здесь продают?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Очки.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Очки? Вы психи? Очки покупать на аукционе? Вам что, аптек не хватает?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Это не совсем простые очки. Они принадлежали Джону.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Та-а-а-к... Вот оно что... Значит очки не простые, не золотые, а... волшебные. Нет, вы все-таки психи. Хотя и не очень. Что-то в этом есть. Я и сам замечал, надену что-нибудь этакое, и становлюсь другим человеком. Вот, недавно нашел смокинг, почти новенький. Надел, так не поверите - на биржу поплелся, на Уолл-стрит, даже сигару захотелось... Кстати, дай закурить. А как-то однажды тюрбан примерил - аравийским шейхом себя ощутил... Что-то к нефти или в гарем потянуло...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А школьный учебник ты никогда не находил?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Это ты зря... А что до очков, так я вам их могу даром... то есть почти даром ... Вот посмотрите, их тут у меня сколько угодно, на любой вкус.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(Бомж достает из сумки несколько пар очков. Надевает одни из них. Мгновенно преображается в старого ученого.)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Э-э-э... В природе нет пустоты ибо пустота и есть природа. Понятно, что в этой природе нет скорости больше скорости света, ибо это запрещено правилами уличного движения, И все в этой природе непонятно. Например, сижу я на мусорной куче и вокруг меня вьется пять мух. Много это или мало? На помойке и всего пять мух? Мало. А сижу я, скажем, в баре и в моем пиве тоже пять мух. Это много или мало? Много! Таким образом, можно утверждать, что все относительно...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(Певец и Девушка аплодируют. Бомж напяливает другое очки. Теперь он старый доктор.)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Э-э-э... Итак. вы болеете уже восьмой год. Неплохо, батенька, неплохо. Дайте-ка я вас тресну по макушке. Больно? Неплохо, очень неплохо... А если я вам врежу поддых? Совсем здорово, великолепно! Что и требовалось доказать. У вас легкая анестезия левой левой перепонки правого перигелия плюс легкая форма скарлатины. Лечить будем, непременно, батенька! Чего же это вы не встаете, батенька, вставайте. а то еще и простуду подхватите...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(Бомж надевает другие очки. Теперь он часовщик.)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Так, молодой человек, совершенно не уважаете время... Часики ваши приказали долго жить, а вы что с ними сделали? Посмотрим, посмотрим... Это они что, упали с Эмпайр Стейт Билдинга? Нет? А? Ах, на них наехал танк? Замечательно! А вы где в это время были? Ах, в них? Прекрасно, дайте-ка я на вас посмотрю... Да, теперь вижу...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Хватит трепаться. Если ты такой умный, скажи, что с очками, вот теми делать?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А ты сам что думаешь? Может решил, что напялишь очки Джона и запоешь, как он? Не так?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Я и сам не знаю, зачем они мне нужны. Да и сюда-то я попал случайно. А вот узнал про очки и показалось мне...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Что показалось?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Да, так, ерунда какая-то...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Говори же ты, не мямли.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Показалось мне, что надену я очки Джона и... прозрею.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А ты примерь их, попробуй. Никого нет, никто и не узнает.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Боюсь.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И правильно делаешь. Я бы тоже боялся. Вдруг туфелька не пору?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Девушка: Не каркай, Екклезиаст несчастный. Пусть попробует. Если ничего не выйдет, так только мы и знать будем. А мы никому не расскажем... Ты будешь молчать, папа римский?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Как сейф!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Певец: Ладно, была не была. Попробую. Я только на секунду и все...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(Певец встает и осторожно идет к манекену. Девушка провожает его, но потом оставляет одного.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 тянет руку к очкам.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снимает шляпу,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надевает </w:t>
      </w:r>
    </w:p>
    <w:p>
      <w:pPr>
        <w:pStyle w:val="Style26"/>
        <w:rPr/>
      </w:pPr>
      <w:r>
        <w:rPr/>
        <w:t xml:space="preserve">   </w:t>
      </w:r>
      <w:r>
        <w:rPr/>
        <w:t xml:space="preserve">разбитые </w:t>
      </w:r>
    </w:p>
    <w:p>
      <w:pPr>
        <w:pStyle w:val="Style26"/>
        <w:rPr/>
      </w:pPr>
      <w:r>
        <w:rPr/>
        <w:t xml:space="preserve">   </w:t>
      </w:r>
      <w:r>
        <w:rPr/>
        <w:t xml:space="preserve">очки </w:t>
      </w:r>
    </w:p>
    <w:p>
      <w:pPr>
        <w:pStyle w:val="Style26"/>
        <w:rPr/>
      </w:pPr>
      <w:r>
        <w:rPr/>
        <w:t xml:space="preserve">   </w:t>
      </w:r>
      <w:r>
        <w:rPr/>
        <w:t xml:space="preserve">Джона.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Медленно поднимает голову, </w:t>
      </w:r>
    </w:p>
    <w:p>
      <w:pPr>
        <w:pStyle w:val="Style26"/>
        <w:rPr/>
      </w:pPr>
      <w:r>
        <w:rPr/>
        <w:t xml:space="preserve">   </w:t>
      </w:r>
      <w:r>
        <w:rPr/>
        <w:t xml:space="preserve">открывает глаза, </w:t>
      </w:r>
    </w:p>
    <w:p>
      <w:pPr>
        <w:pStyle w:val="Style26"/>
        <w:rPr/>
      </w:pPr>
      <w:r>
        <w:rPr/>
        <w:t xml:space="preserve">   </w:t>
      </w:r>
      <w:r>
        <w:rPr/>
        <w:t xml:space="preserve">обводит взглядом сцену, </w:t>
      </w:r>
    </w:p>
    <w:p>
      <w:pPr>
        <w:pStyle w:val="Style26"/>
        <w:rPr/>
      </w:pPr>
      <w:r>
        <w:rPr/>
        <w:t xml:space="preserve">   </w:t>
      </w:r>
      <w:r>
        <w:rPr/>
        <w:t xml:space="preserve">зал.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Бомж: (кричит, ударяя в барабан)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Продано!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Певец начинает петь...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же случилось с миром, </w:t>
      </w:r>
    </w:p>
    <w:p>
      <w:pPr>
        <w:pStyle w:val="Style26"/>
        <w:rPr/>
      </w:pPr>
      <w:r>
        <w:rPr/>
        <w:t xml:space="preserve">   </w:t>
      </w:r>
      <w:r>
        <w:rPr/>
        <w:t xml:space="preserve">Где говорят, что цель </w:t>
      </w:r>
    </w:p>
    <w:p>
      <w:pPr>
        <w:pStyle w:val="Style26"/>
        <w:rPr/>
      </w:pPr>
      <w:r>
        <w:rPr/>
        <w:t xml:space="preserve">   </w:t>
      </w:r>
      <w:r>
        <w:rPr/>
        <w:t xml:space="preserve">оправдывает средства, </w:t>
      </w:r>
    </w:p>
    <w:p>
      <w:pPr>
        <w:pStyle w:val="Style26"/>
        <w:rPr/>
      </w:pPr>
      <w:r>
        <w:rPr/>
        <w:t xml:space="preserve">   </w:t>
      </w:r>
      <w:r>
        <w:rPr/>
        <w:t xml:space="preserve">Где призывают -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надо служить идеалам, </w:t>
      </w:r>
    </w:p>
    <w:p>
      <w:pPr>
        <w:pStyle w:val="Style26"/>
        <w:rPr/>
      </w:pPr>
      <w:r>
        <w:rPr/>
        <w:t xml:space="preserve">   </w:t>
      </w:r>
      <w:r>
        <w:rPr/>
        <w:t xml:space="preserve">Где нам предлагают - </w:t>
      </w:r>
    </w:p>
    <w:p>
      <w:pPr>
        <w:pStyle w:val="Style26"/>
        <w:rPr/>
      </w:pPr>
      <w:r>
        <w:rPr/>
        <w:t xml:space="preserve">   </w:t>
      </w:r>
      <w:r>
        <w:rPr/>
        <w:t xml:space="preserve">отдайте за них свое сердце.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согласитесь, </w:t>
      </w:r>
    </w:p>
    <w:p>
      <w:pPr>
        <w:pStyle w:val="Style26"/>
        <w:rPr/>
      </w:pPr>
      <w:r>
        <w:rPr/>
        <w:t xml:space="preserve">   </w:t>
      </w:r>
      <w:r>
        <w:rPr/>
        <w:t xml:space="preserve">Для счастья все-таки этого мало.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же случилось с миром, </w:t>
      </w:r>
    </w:p>
    <w:p>
      <w:pPr>
        <w:pStyle w:val="Style26"/>
        <w:rPr/>
      </w:pPr>
      <w:r>
        <w:rPr/>
        <w:t xml:space="preserve">   </w:t>
      </w:r>
      <w:r>
        <w:rPr/>
        <w:t xml:space="preserve">Где цели, </w:t>
      </w:r>
    </w:p>
    <w:p>
      <w:pPr>
        <w:pStyle w:val="Style26"/>
        <w:rPr/>
      </w:pPr>
      <w:r>
        <w:rPr/>
        <w:t xml:space="preserve">   </w:t>
      </w:r>
      <w:r>
        <w:rPr/>
        <w:t xml:space="preserve">к которым нас звали,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Попросту от нас убегали? </w:t>
      </w:r>
    </w:p>
    <w:p>
      <w:pPr>
        <w:pStyle w:val="Style26"/>
        <w:rPr/>
      </w:pPr>
      <w:r>
        <w:rPr/>
        <w:t xml:space="preserve">   </w:t>
      </w:r>
      <w:r>
        <w:rPr/>
        <w:t xml:space="preserve">А может люди, которые </w:t>
      </w:r>
    </w:p>
    <w:p>
      <w:pPr>
        <w:pStyle w:val="Style26"/>
        <w:rPr/>
      </w:pPr>
      <w:r>
        <w:rPr/>
        <w:t xml:space="preserve">   </w:t>
      </w:r>
      <w:r>
        <w:rPr/>
        <w:t xml:space="preserve">звали,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Попросту нам всем лгали?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 неужели </w:t>
      </w:r>
    </w:p>
    <w:p>
      <w:pPr>
        <w:pStyle w:val="Style26"/>
        <w:rPr/>
      </w:pPr>
      <w:r>
        <w:rPr/>
        <w:t xml:space="preserve">   </w:t>
      </w:r>
      <w:r>
        <w:rPr/>
        <w:t xml:space="preserve">в самом деле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и есть поколение, </w:t>
      </w:r>
    </w:p>
    <w:p>
      <w:pPr>
        <w:pStyle w:val="Style26"/>
        <w:rPr/>
      </w:pPr>
      <w:r>
        <w:rPr/>
        <w:t xml:space="preserve">   </w:t>
      </w:r>
      <w:r>
        <w:rPr/>
        <w:t xml:space="preserve">достигшее цели...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. . . . . . . . . . . . . 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Человек жил на свете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Прекрасный, как Бог... </w:t>
      </w:r>
    </w:p>
    <w:p>
      <w:pPr>
        <w:pStyle w:val="Style26"/>
        <w:rPr/>
      </w:pPr>
      <w:r>
        <w:rPr/>
        <w:t xml:space="preserve">   </w:t>
      </w:r>
      <w:r>
        <w:rPr/>
        <w:t xml:space="preserve">Никто его упрекнуть </w:t>
      </w:r>
    </w:p>
    <w:p>
      <w:pPr>
        <w:pStyle w:val="Style26"/>
        <w:rPr/>
      </w:pPr>
      <w:r>
        <w:rPr/>
        <w:t xml:space="preserve">   </w:t>
      </w:r>
      <w:r>
        <w:rPr/>
        <w:t xml:space="preserve">ни в чем не мог. </w:t>
      </w:r>
    </w:p>
    <w:p>
      <w:pPr>
        <w:pStyle w:val="Style26"/>
        <w:rPr/>
      </w:pPr>
      <w:r>
        <w:rPr/>
        <w:t xml:space="preserve">   </w:t>
      </w:r>
      <w:r>
        <w:rPr/>
        <w:t xml:space="preserve">Никто не смел его </w:t>
      </w:r>
    </w:p>
    <w:p>
      <w:pPr>
        <w:pStyle w:val="Style26"/>
        <w:rPr/>
      </w:pPr>
      <w:r>
        <w:rPr/>
        <w:t xml:space="preserve">   </w:t>
      </w:r>
      <w:r>
        <w:rPr/>
        <w:t xml:space="preserve">ни в чем обвинить, </w:t>
      </w:r>
    </w:p>
    <w:p>
      <w:pPr>
        <w:pStyle w:val="Style26"/>
        <w:rPr/>
      </w:pPr>
      <w:r>
        <w:rPr/>
        <w:t xml:space="preserve">   </w:t>
      </w:r>
      <w:r>
        <w:rPr/>
        <w:t xml:space="preserve">Ни поругать, ни укорить...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счастлив был человек,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Прожил долгий, </w:t>
      </w:r>
    </w:p>
    <w:p>
      <w:pPr>
        <w:pStyle w:val="Style26"/>
        <w:rPr/>
      </w:pPr>
      <w:r>
        <w:rPr/>
        <w:t xml:space="preserve">   </w:t>
      </w:r>
      <w:r>
        <w:rPr/>
        <w:t xml:space="preserve">счастливый век...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Вам не суметь прожить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 же, как он,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Потому что он никогда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был влюблен.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никогда водку не пил, </w:t>
      </w:r>
    </w:p>
    <w:p>
      <w:pPr>
        <w:pStyle w:val="Style26"/>
        <w:rPr/>
      </w:pPr>
      <w:r>
        <w:rPr/>
        <w:t xml:space="preserve">   </w:t>
      </w:r>
      <w:r>
        <w:rPr/>
        <w:t xml:space="preserve">Ни одной сигареты не закурил. </w:t>
      </w:r>
    </w:p>
    <w:p>
      <w:pPr>
        <w:pStyle w:val="Style26"/>
        <w:rPr/>
      </w:pPr>
      <w:r>
        <w:rPr/>
        <w:t xml:space="preserve">   </w:t>
      </w:r>
      <w:r>
        <w:rPr/>
        <w:t xml:space="preserve">Ни с кем никогда не дружил,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спорил ни с кем, </w:t>
      </w:r>
    </w:p>
    <w:p>
      <w:pPr>
        <w:pStyle w:val="Style26"/>
        <w:rPr/>
      </w:pPr>
      <w:r>
        <w:rPr/>
        <w:t xml:space="preserve">   </w:t>
      </w:r>
      <w:r>
        <w:rPr/>
        <w:t xml:space="preserve">ничего не пел,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Даже подраться </w:t>
      </w:r>
    </w:p>
    <w:p>
      <w:pPr>
        <w:pStyle w:val="Style26"/>
        <w:rPr/>
      </w:pPr>
      <w:r>
        <w:rPr/>
        <w:t xml:space="preserve">   </w:t>
      </w:r>
      <w:r>
        <w:rPr/>
        <w:t xml:space="preserve">ни с кем не сумел. </w:t>
      </w:r>
    </w:p>
    <w:p>
      <w:pPr>
        <w:pStyle w:val="Style26"/>
        <w:rPr/>
      </w:pPr>
      <w:r>
        <w:rPr/>
        <w:t xml:space="preserve">   </w:t>
      </w:r>
      <w:r>
        <w:rPr/>
        <w:t xml:space="preserve">Письма он никому не писал,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Даже на выборах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голосовал.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видел он ночью снов,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потрясал основ, </w:t>
      </w:r>
    </w:p>
    <w:p>
      <w:pPr>
        <w:pStyle w:val="Style26"/>
        <w:rPr/>
      </w:pPr>
      <w:r>
        <w:rPr/>
        <w:t xml:space="preserve">   </w:t>
      </w:r>
      <w:r>
        <w:rPr/>
        <w:t xml:space="preserve">Обедал всегда без аппетита,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был веселым и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был сердитым. </w:t>
      </w:r>
    </w:p>
    <w:p>
      <w:pPr>
        <w:pStyle w:val="Style26"/>
        <w:rPr/>
      </w:pPr>
      <w:r>
        <w:rPr/>
        <w:t xml:space="preserve">   </w:t>
      </w:r>
      <w:r>
        <w:rPr/>
        <w:t xml:space="preserve">Разные краски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всем нам даны - </w:t>
      </w:r>
    </w:p>
    <w:p>
      <w:pPr>
        <w:pStyle w:val="Style26"/>
        <w:rPr/>
      </w:pPr>
      <w:r>
        <w:rPr/>
        <w:t xml:space="preserve">   </w:t>
      </w:r>
      <w:r>
        <w:rPr/>
        <w:t xml:space="preserve">Носил он серый </w:t>
      </w:r>
    </w:p>
    <w:p>
      <w:pPr>
        <w:pStyle w:val="Style26"/>
        <w:rPr/>
      </w:pPr>
      <w:r>
        <w:rPr/>
        <w:t xml:space="preserve">   </w:t>
      </w:r>
      <w:r>
        <w:rPr/>
        <w:t xml:space="preserve">пиджак и штаны. </w:t>
      </w:r>
    </w:p>
    <w:p>
      <w:pPr>
        <w:pStyle w:val="Style26"/>
        <w:rPr/>
      </w:pPr>
      <w:r>
        <w:rPr/>
        <w:t xml:space="preserve">   </w:t>
      </w:r>
      <w:r>
        <w:rPr/>
        <w:t xml:space="preserve">Тихо и гладко </w:t>
      </w:r>
    </w:p>
    <w:p>
      <w:pPr>
        <w:pStyle w:val="Style26"/>
        <w:rPr/>
      </w:pPr>
      <w:r>
        <w:rPr/>
        <w:t xml:space="preserve">   </w:t>
      </w:r>
      <w:r>
        <w:rPr/>
        <w:t xml:space="preserve">дни его плыли, </w:t>
      </w:r>
    </w:p>
    <w:p>
      <w:pPr>
        <w:pStyle w:val="Style26"/>
        <w:rPr/>
      </w:pPr>
      <w:r>
        <w:rPr/>
        <w:t xml:space="preserve">   </w:t>
      </w:r>
      <w:r>
        <w:rPr/>
        <w:t xml:space="preserve">Только о нем </w:t>
      </w:r>
    </w:p>
    <w:p>
      <w:pPr>
        <w:pStyle w:val="Style26"/>
        <w:rPr/>
      </w:pPr>
      <w:r>
        <w:rPr/>
        <w:t xml:space="preserve">   </w:t>
      </w:r>
      <w:r>
        <w:rPr/>
        <w:t xml:space="preserve">скоро все позабыли,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жил-был на свете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такой человек,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Проживший счастливо свой век. </w:t>
      </w:r>
    </w:p>
    <w:p>
      <w:pPr>
        <w:pStyle w:val="Style26"/>
        <w:rPr/>
      </w:pPr>
      <w:r>
        <w:rPr/>
        <w:t xml:space="preserve">   </w:t>
      </w:r>
      <w:r>
        <w:rPr/>
        <w:t xml:space="preserve">Имярек. </w:t>
      </w:r>
    </w:p>
    <w:p>
      <w:pPr>
        <w:pStyle w:val="Style26"/>
        <w:rPr/>
      </w:pPr>
      <w:r>
        <w:rPr/>
        <w:t xml:space="preserve">   </w:t>
      </w:r>
      <w:r>
        <w:rPr/>
        <w:t xml:space="preserve">Только мне -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это не нужно, </w:t>
      </w:r>
    </w:p>
    <w:p>
      <w:pPr>
        <w:pStyle w:val="Style26"/>
        <w:rPr/>
      </w:pPr>
      <w:r>
        <w:rPr/>
        <w:t xml:space="preserve">   </w:t>
      </w:r>
      <w:r>
        <w:rPr/>
        <w:t xml:space="preserve">Очень уж нудно и </w:t>
      </w:r>
    </w:p>
    <w:p>
      <w:pPr>
        <w:pStyle w:val="Style26"/>
        <w:rPr/>
      </w:pPr>
      <w:r>
        <w:rPr/>
        <w:t xml:space="preserve">   </w:t>
      </w:r>
      <w:r>
        <w:rPr/>
        <w:t xml:space="preserve">ужас как скучно...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......................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Эй, парень, парень,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не любишь грустить,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любишь смеяться.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Дорога твоя далека,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дальше еще,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дальше еще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Возвращаться.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Эй, парень, парень, </w:t>
      </w:r>
    </w:p>
    <w:p>
      <w:pPr>
        <w:pStyle w:val="Style26"/>
        <w:rPr/>
      </w:pPr>
      <w:r>
        <w:rPr/>
        <w:t xml:space="preserve">   </w:t>
      </w:r>
      <w:r>
        <w:rPr/>
        <w:t xml:space="preserve">Ко многим любимым, </w:t>
      </w:r>
    </w:p>
    <w:p>
      <w:pPr>
        <w:pStyle w:val="Style26"/>
        <w:rPr/>
      </w:pPr>
      <w:r>
        <w:rPr/>
        <w:t xml:space="preserve">   </w:t>
      </w:r>
      <w:r>
        <w:rPr/>
        <w:t xml:space="preserve">Ко многим друзьям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хотел бы вернуться.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Дорога твоя далека </w:t>
      </w:r>
    </w:p>
    <w:p>
      <w:pPr>
        <w:pStyle w:val="Style26"/>
        <w:rPr/>
      </w:pPr>
      <w:r>
        <w:rPr/>
        <w:t xml:space="preserve">   </w:t>
      </w:r>
      <w:r>
        <w:rPr/>
        <w:t xml:space="preserve">И много друзей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Тебя не дождутся.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Эй, парень, парень,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молча ушел,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Чтоб ни с кем не прощаться.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Дорога твоя далека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не смеешь признаться,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 долог твой путь </w:t>
      </w:r>
    </w:p>
    <w:p>
      <w:pPr>
        <w:pStyle w:val="Style26"/>
        <w:rPr/>
      </w:pPr>
      <w:r>
        <w:rPr/>
        <w:t xml:space="preserve">   </w:t>
      </w:r>
      <w:r>
        <w:rPr/>
        <w:t xml:space="preserve">И хочешь ли в прошлое, </w:t>
      </w:r>
    </w:p>
    <w:p>
      <w:pPr>
        <w:pStyle w:val="Style26"/>
        <w:rPr/>
      </w:pPr>
      <w:r>
        <w:rPr/>
        <w:t xml:space="preserve">   </w:t>
      </w:r>
      <w:r>
        <w:rPr/>
        <w:t xml:space="preserve">Хочешь ли в прошлое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возвращаться...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Эй, парень, парень, </w:t>
      </w:r>
    </w:p>
    <w:p>
      <w:pPr>
        <w:pStyle w:val="Style26"/>
        <w:rPr/>
      </w:pPr>
      <w:r>
        <w:rPr/>
        <w:t xml:space="preserve">   </w:t>
      </w:r>
      <w:r>
        <w:rPr/>
        <w:t xml:space="preserve">Долог твой путь, </w:t>
      </w:r>
    </w:p>
    <w:p>
      <w:pPr>
        <w:pStyle w:val="Style26"/>
        <w:rPr/>
      </w:pPr>
      <w:r>
        <w:rPr/>
        <w:t xml:space="preserve">   </w:t>
      </w:r>
      <w:r>
        <w:rPr/>
        <w:t xml:space="preserve">Долог твой путь.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Долог твой путь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Назад...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Виктор ЛЕДЕНЕВ.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21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LibreOffice/6.1.5.2$Linux_X86_64 LibreOffice_project/10$Build-2</Application>
  <Pages>21</Pages>
  <Words>6583</Words>
  <Characters>33539</Characters>
  <CharactersWithSpaces>42602</CharactersWithSpaces>
  <Paragraphs>833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2021-02-07T20:40:52Z</dcterms:modified>
  <cp:revision>8</cp:revision>
  <dc:subject/>
  <dc:title/>
</cp:coreProperties>
</file>