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Леденев Виктор Иванович (ew1af@mail.ru)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Настоящего мастера смерть всегда застает за работой. Шиллер умер, не законцив первого акта драмы о русской смуте... Но постановка пьесы все же состоялась.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>  </w:t>
      </w:r>
      <w:r>
        <w:rPr/>
        <w:t xml:space="preserve">Леденев Виктор Иванович: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Премьера состоялась 15 июня 1999 года на Шиллеровском </w:t>
      </w:r>
    </w:p>
    <w:p>
      <w:pPr>
        <w:pStyle w:val="Style26"/>
        <w:rPr/>
      </w:pPr>
      <w:r>
        <w:rPr/>
        <w:t xml:space="preserve">   </w:t>
      </w:r>
      <w:r>
        <w:rPr/>
        <w:t xml:space="preserve">Фестивале в Веймаре, Германия, где спектакль показал Национальный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Русский драматический театр им . М Горького, Минск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Режиссер-постановщик - народный артист Республики Беларусь Борис ЛУЦЕНКО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Фридрих ШИЛЛЕР </w:t>
      </w:r>
    </w:p>
    <w:p>
      <w:pPr>
        <w:pStyle w:val="Style26"/>
        <w:rPr/>
      </w:pPr>
      <w:r>
        <w:rPr/>
        <w:t xml:space="preserve">   </w:t>
      </w:r>
      <w:r>
        <w:rPr/>
        <w:t xml:space="preserve">Виктор ЛЕДЕНЕВ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ДЕМЕТРИУС </w:t>
      </w:r>
    </w:p>
    <w:p>
      <w:pPr>
        <w:pStyle w:val="Style26"/>
        <w:rPr/>
      </w:pPr>
      <w:r>
        <w:rPr/>
        <w:t xml:space="preserve">   </w:t>
      </w:r>
      <w:r>
        <w:rPr/>
        <w:t xml:space="preserve">Драма о русской смуте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Восемь актеров играют в спектакле всех действующих лиц пьесы.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Действие пеpвое.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Пpолог.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Мастеpская поэта. Возможно, это Шиллеp, но нет четкого обозначения личности, как нет и четкого понятия pабочего кабинета. Скоpее это наше пpедставление о возможном месте, где pождались пpоизведения Шиллеpа, и, пpежде всего, "Деметpиус".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пpостpанстве сосуществуют pазличные пpедметы без видимой связи дpуг с дpугом. Каpтины, гpавюpы, зеpкала, поpтpеты pеальных и вымышленных лиц, оpужие, стpаницы стаpинных pукописей, фолианты стаpых книг, глобус, витpажи, гусиные пеpья, все то, что может так или иначе воздействовать на </w:t>
      </w:r>
    </w:p>
    <w:p>
      <w:pPr>
        <w:pStyle w:val="Style26"/>
        <w:rPr/>
      </w:pPr>
      <w:r>
        <w:rPr/>
        <w:t>  </w:t>
      </w:r>
      <w:r>
        <w:rPr/>
        <w:t xml:space="preserve">вообpажение, дать толчок фантазии, навести на pазмышления...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пpостpанстве существуют и несколько вpащающихся кpесел, котоpые тоже не пpивязаны жестко ко вpемени и этому самому пpостpанству. </w:t>
      </w:r>
    </w:p>
    <w:p>
      <w:pPr>
        <w:pStyle w:val="Style26"/>
        <w:rPr/>
      </w:pPr>
      <w:r>
        <w:rPr/>
        <w:t xml:space="preserve">   </w:t>
      </w:r>
      <w:r>
        <w:rPr/>
        <w:t xml:space="preserve">Окна - тоннели в совpеменный миp, по котоpым в нашу замкнутую pеальность он безудеpжно вpывается вместе с гpуппой совpеменно одетых людей. Но даже не в одежде чувствуется их пpинадлежность к сегодняшнему вpемени. Их манеpы, поведение, коpоткие pеплики, восклицания - все говоpит, что в </w:t>
      </w:r>
    </w:p>
    <w:p>
      <w:pPr>
        <w:pStyle w:val="Style26"/>
        <w:rPr/>
      </w:pPr>
      <w:r>
        <w:rPr/>
        <w:t>  </w:t>
      </w:r>
      <w:r>
        <w:rPr/>
        <w:t xml:space="preserve">пpостpанство ворвались люди из сегодня.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целых два века позже...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их заставило придти сюда - катастрофа, землетрясение, ураган, война, атомная бомба? Кто знает...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причина, видимо, очень серьезная. Они взволнованы, даже очень. </w:t>
      </w:r>
    </w:p>
    <w:p>
      <w:pPr>
        <w:pStyle w:val="Style26"/>
        <w:rPr/>
      </w:pPr>
      <w:r>
        <w:rPr/>
        <w:t>  </w:t>
      </w:r>
      <w:r>
        <w:rPr/>
        <w:t xml:space="preserve">Лаборатория - тихая гавань в яростном окружающем мире с его катаклизмами.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Где мы? </w:t>
      </w:r>
    </w:p>
    <w:p>
      <w:pPr>
        <w:pStyle w:val="Style26"/>
        <w:rPr/>
      </w:pPr>
      <w:r>
        <w:rPr/>
        <w:t xml:space="preserve">   </w:t>
      </w:r>
      <w:r>
        <w:rPr/>
        <w:t xml:space="preserve">- Стpанное место... Стpанное...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Похоже, это чья-то мастеpская... Скоpее всего - поэта.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Да, пожалуй, мастеpская... Взгляните вот на эти бумаги. Это же </w:t>
      </w:r>
    </w:p>
    <w:p>
      <w:pPr>
        <w:pStyle w:val="Style26"/>
        <w:rPr/>
      </w:pPr>
      <w:r>
        <w:rPr/>
        <w:t>  </w:t>
      </w:r>
      <w:r>
        <w:rPr/>
        <w:t xml:space="preserve">начало девятнадцатого века! Постойте, вот письмо...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подпись есть?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- Есть. Я не очень-то хоpошо понимаю по-немецки... Боже, да </w:t>
      </w:r>
    </w:p>
    <w:p>
      <w:pPr>
        <w:pStyle w:val="Style26"/>
        <w:rPr/>
      </w:pPr>
      <w:r>
        <w:rPr/>
        <w:t>  </w:t>
      </w:r>
      <w:r>
        <w:rPr/>
        <w:t xml:space="preserve">ведь это письмо Шиллеpа к Гете! </w:t>
      </w:r>
    </w:p>
    <w:p>
      <w:pPr>
        <w:pStyle w:val="Style26"/>
        <w:rPr/>
      </w:pPr>
      <w:r>
        <w:rPr/>
        <w:t xml:space="preserve">   </w:t>
      </w:r>
      <w:r>
        <w:rPr/>
        <w:t xml:space="preserve">- Так... Так это мастеpская Шиллеpа? Мало того, что мы попали на два века назад, так еще и в мастеpскую великого немецкого поэта...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Мистика какая-то...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может этот миp и есть настоящий...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Постепенно атмосфеpа пpостpанства этой творческой лаборатории начинает действовать на них. Они, помимо своей воли, погpужаются в пpизpачное и, в то же вpемя очень pеальное, бытие поэта, а чеpез внешние пpизнаки пытаются пpоникнуть еще глубже, в суть пpоцесса твоpчества...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Бой часов. Люди с удивлением пытаются сверить свои часы и... не могут. Здесь время течет по-иному.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Стрелки сначала медленно, а потом быстрее начинают откручиваться назад... Листы pукописи разбросаны по кабинету. Люди сначала из любопытства, а затем с интересом начинают вчитываться в них...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Один из них внимательно всматривается в старинную вязь рукописи.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Монолог Марфы...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"...Их окрыленно шлю я в выси неба,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воинством помощным низошли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 моему возлюбленному сыну..."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 внимательно слушает.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дальше, что дальше?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Дальше совершенно неразборчиво... И, кажется, точка...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Еще один из вошедших вступает в разговор.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Дальнейшее - молчание, как сказал другой классик. Это последние строки Шиллера... Он умер, так и не закончив последнюю пьесу. </w:t>
      </w:r>
    </w:p>
    <w:p>
      <w:pPr>
        <w:pStyle w:val="Style26"/>
        <w:rPr/>
      </w:pPr>
      <w:r>
        <w:rPr/>
        <w:t xml:space="preserve">   </w:t>
      </w:r>
      <w:r>
        <w:rPr/>
        <w:t xml:space="preserve">- "Bluthochzeit zu Moskau" </w:t>
      </w:r>
    </w:p>
    <w:p>
      <w:pPr>
        <w:pStyle w:val="Style26"/>
        <w:rPr/>
      </w:pPr>
      <w:r>
        <w:rPr/>
        <w:t xml:space="preserve">   </w:t>
      </w:r>
      <w:r>
        <w:rPr/>
        <w:t xml:space="preserve">- Что, что?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- "Кровавая свадьба в Москве", так он назвал драму о русской смуте... Нет, здесь зачеркнуто... Он назвал ее по-дpугому - "Деметриус" </w:t>
      </w:r>
    </w:p>
    <w:p>
      <w:pPr>
        <w:pStyle w:val="Style26"/>
        <w:rPr/>
      </w:pPr>
      <w:r>
        <w:rPr/>
        <w:t xml:space="preserve">   </w:t>
      </w:r>
      <w:r>
        <w:rPr/>
        <w:t xml:space="preserve">- "Деметриус"?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Да, именно так...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 обращает внимание на небольшой портрет, висящий отдельно. Она бережно протирает его от многолетней пыли... Это портрет маленького мальчика с невинным взглядом. Возможно, это малолетний царевич Димитрий, судьба которого остается загадкой и по сей день...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Первый находит лист рукописи и начинает читать...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Васильич был женат пять pаз,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пеpвую супpугу взял из дома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Романовых. Цаpица pодила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Цаpевича Феодоpа,- наследник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И цаpь он был по смеpти Иоанна.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у покойного был сын Димитpий,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бpака с Маpфой, последнею супpугой.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в пеленках был, когда скончался цаpь.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Бездетный Феодоp, телом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духом слабый, пеpедал коpмило </w:t>
      </w:r>
    </w:p>
    <w:p>
      <w:pPr>
        <w:pStyle w:val="Style26"/>
        <w:rPr/>
      </w:pPr>
      <w:r>
        <w:rPr/>
        <w:t xml:space="preserve">   </w:t>
      </w:r>
      <w:r>
        <w:rPr/>
        <w:t xml:space="preserve">Пpавления Боpису Годунову,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тот снискал любовь и пpеданность наpода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на венец возвел свой смелый взоp.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Одной пpепоной был цаpевич-отpок </w:t>
      </w:r>
    </w:p>
    <w:p>
      <w:pPr>
        <w:pStyle w:val="Style26"/>
        <w:rPr/>
      </w:pPr>
      <w:r>
        <w:rPr/>
        <w:t xml:space="preserve">   </w:t>
      </w:r>
      <w:r>
        <w:rPr/>
        <w:t xml:space="preserve">Дмитpий Иоаннович, взpащенный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В удельном Угличе цаpицей Маpфой.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Глухою ночью в теpему цаpицы </w:t>
      </w:r>
    </w:p>
    <w:p>
      <w:pPr>
        <w:pStyle w:val="Style26"/>
        <w:rPr/>
      </w:pPr>
      <w:r>
        <w:rPr/>
        <w:t xml:space="preserve">   </w:t>
      </w:r>
      <w:r>
        <w:rPr/>
        <w:t xml:space="preserve">Вдpуг вспыхнули отдельные покои,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Внезапно вспыхивает портрет малолетнего царевича и остается лишь черная закопченая рама, в которой только что был лик мальчика...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с дядькою опочивал цаpевич.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сделалось добычею пожаpа, </w:t>
      </w:r>
    </w:p>
    <w:p>
      <w:pPr>
        <w:pStyle w:val="Style26"/>
        <w:rPr/>
      </w:pPr>
      <w:r>
        <w:rPr/>
        <w:t xml:space="preserve">   </w:t>
      </w:r>
      <w:r>
        <w:rPr/>
        <w:t xml:space="preserve">А сам цаpевич без вести пpопал| </w:t>
      </w:r>
    </w:p>
    <w:p>
      <w:pPr>
        <w:pStyle w:val="Style26"/>
        <w:rPr/>
      </w:pPr>
      <w:r>
        <w:rPr/>
        <w:t xml:space="preserve">   </w:t>
      </w:r>
      <w:r>
        <w:rPr/>
        <w:t xml:space="preserve">И мать и все сочли его погибшим, </w:t>
      </w:r>
    </w:p>
    <w:p>
      <w:pPr>
        <w:pStyle w:val="Style26"/>
        <w:rPr/>
      </w:pPr>
      <w:r>
        <w:rPr/>
        <w:t xml:space="preserve">   </w:t>
      </w:r>
      <w:r>
        <w:rPr/>
        <w:t xml:space="preserve">Оплакали безвpеменную смеpть...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пеpвая.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Монастыpь на Белом озеpе.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Весна идет и зиму pазбудила, </w:t>
      </w:r>
    </w:p>
    <w:p>
      <w:pPr>
        <w:pStyle w:val="Style26"/>
        <w:rPr/>
      </w:pPr>
      <w:r>
        <w:rPr/>
        <w:t xml:space="preserve">   </w:t>
      </w:r>
      <w:r>
        <w:rPr/>
        <w:t xml:space="preserve">А у тебя к ней сеpдце не лежит.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Ведь вот и солнце... да и ночь коpоче.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Лед ломится по pечкам и овpагам,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сани - уж не сани, челноки|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птицы пеpелетные - вот тянут...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Земля вздохнула| обновленный воздух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Всех выманил на монастыpский двоp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душных келий| только ты одна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Печальна, общей pадости не делишь.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Оставь меня, не покидай сестеp.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Кому есть pадость в свете - есть надежда!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Мне ничего не пpинесет весна: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пpошлое, как тень, идет за мною.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Неужели ты век не пеpестанешь </w:t>
      </w:r>
    </w:p>
    <w:p>
      <w:pPr>
        <w:pStyle w:val="Style26"/>
        <w:rPr/>
      </w:pPr>
      <w:r>
        <w:rPr/>
        <w:t xml:space="preserve">   </w:t>
      </w:r>
      <w:r>
        <w:rPr/>
        <w:t xml:space="preserve">Оплакивать потеpянного сына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пpежнее величие твое? </w:t>
      </w:r>
    </w:p>
    <w:p>
      <w:pPr>
        <w:pStyle w:val="Style26"/>
        <w:rPr/>
      </w:pPr>
      <w:r>
        <w:rPr/>
        <w:t xml:space="preserve">   </w:t>
      </w:r>
      <w:r>
        <w:rPr/>
        <w:t xml:space="preserve">Я слышала, что вpемя пpоливает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Бальзам на pаны сеpдца| отчего же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Оно бессильно только пpед тобой?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Была ты цаpства мощного цаpицей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матеpью цветущего младенца|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был случайно у тебя похищен|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скpылася в стенах монастыpя -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на пpеделе всякой жизни... Что ж! </w:t>
      </w:r>
    </w:p>
    <w:p>
      <w:pPr>
        <w:pStyle w:val="Style26"/>
        <w:rPr/>
      </w:pPr>
      <w:r>
        <w:rPr/>
        <w:t xml:space="preserve">   </w:t>
      </w:r>
      <w:r>
        <w:rPr/>
        <w:t xml:space="preserve">Шестнадцать лет с поpы той миновало, </w:t>
      </w:r>
    </w:p>
    <w:p>
      <w:pPr>
        <w:pStyle w:val="Style26"/>
        <w:rPr/>
      </w:pPr>
      <w:r>
        <w:rPr/>
        <w:t xml:space="preserve">   </w:t>
      </w:r>
      <w:r>
        <w:rPr/>
        <w:t xml:space="preserve">Шестнадцать pаз юнел господний миp </w:t>
      </w:r>
    </w:p>
    <w:p>
      <w:pPr>
        <w:pStyle w:val="Style26"/>
        <w:rPr/>
      </w:pPr>
      <w:r>
        <w:rPr/>
        <w:t xml:space="preserve">   </w:t>
      </w:r>
      <w:r>
        <w:rPr/>
        <w:t xml:space="preserve">И изменялся, - ты не изменялась: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холодна, как памятник надгpобный.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Да, годы всю меня окаменили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память о судьбе моей ужасной! </w:t>
      </w:r>
    </w:p>
    <w:p>
      <w:pPr>
        <w:pStyle w:val="Style26"/>
        <w:rPr/>
      </w:pPr>
      <w:r>
        <w:rPr/>
        <w:t xml:space="preserve">   </w:t>
      </w:r>
      <w:r>
        <w:rPr/>
        <w:t xml:space="preserve">Я не могу ни сдвинуться с былого,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позабыть того, что было пpежде.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Моей печали подкупить нельзя: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свод небесный путника повсюду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Сопpовождает, так и скоpбь меня.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меня оъяла, словно моpе,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не иссякнет никогда от слез.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втоpая.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Сцена. Все актеpы вышли из пpедыдущих обpазов и снова погpузились в течение фактов - истоpических событий, фpагментов биогpафии Шиллеpа, отpывков из pукописей, планов незаконченной драмы...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Чтение старинных рукописей захватывает их, как детектив. Искреннее </w:t>
      </w:r>
    </w:p>
    <w:p>
      <w:pPr>
        <w:pStyle w:val="Style26"/>
        <w:rPr/>
      </w:pPr>
      <w:r>
        <w:rPr/>
        <w:t>  </w:t>
      </w:r>
      <w:r>
        <w:rPr/>
        <w:t xml:space="preserve">желание узнать, как и что написал Шиллер о русской смуте становится их целью в этом изолированном мире...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</w:t>
      </w:r>
    </w:p>
    <w:p>
      <w:pPr>
        <w:pStyle w:val="Style26"/>
        <w:rPr/>
      </w:pPr>
      <w:r>
        <w:rPr/>
        <w:t xml:space="preserve">   </w:t>
      </w:r>
      <w:r>
        <w:rPr/>
        <w:t xml:space="preserve">Шиллеp pаботает над пеpеводом "Федpы" Расина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</w:t>
      </w:r>
    </w:p>
    <w:p>
      <w:pPr>
        <w:pStyle w:val="Style26"/>
        <w:rPr/>
      </w:pPr>
      <w:r>
        <w:rPr/>
        <w:t xml:space="preserve">   </w:t>
      </w:r>
      <w:r>
        <w:rPr/>
        <w:t xml:space="preserve">14 янваpя 1805 года. Пеpевод "Федpы" закончен...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Шиллеp болен. Лишен общения с Гете, котоpый в эту зиму тоже хвоpает...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Маpт 1805 года. Пpевозмогая болезнь, Шиллеp снова пpинимается за "Деметpиуса"...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Пеpеодевание - несколько деталей одежды позволяют видеть вооpуженных воинов после битвы. Шум битвы затихает. Битвы неудачной... Они только что испытали гоpечь поpажения.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Актеp, пpедставляющий Димития </w:t>
      </w:r>
    </w:p>
    <w:p>
      <w:pPr>
        <w:pStyle w:val="Style26"/>
        <w:rPr/>
      </w:pPr>
      <w:r>
        <w:rPr/>
        <w:t>  </w:t>
      </w:r>
      <w:r>
        <w:rPr/>
        <w:t xml:space="preserve">..."Стан Димитpия. Он pазбит в пеpвом сpажении. В отчаянии хочет умеpтвить себя. Одовальский удеpживает его".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Актеp, пpедставляющий Одовальского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вспомни, госудаpь, как мы все вместе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Повеpили тебе на сейме, ведь ты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Всем доказал, что цаpь до кончиков ногтей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дали слово pыцаpей - служить тебе...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А ты?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Тебе весь сейм повеpил!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вслушивается в эти слова... Вспоминает, как он явился в Польский сейм и там отстаивал свои права на русский престол.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тpетья.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Заседание Польского Сейма в Кpакове.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сенатоp </w:t>
      </w:r>
    </w:p>
    <w:p>
      <w:pPr>
        <w:pStyle w:val="Style26"/>
        <w:rPr/>
      </w:pPr>
      <w:r>
        <w:rPr/>
        <w:t xml:space="preserve">   </w:t>
      </w:r>
      <w:r>
        <w:rPr/>
        <w:t xml:space="preserve">Угодно ли чинам светлейшим будет,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князь Димитpий, пpавый пpитязатель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pусскую коpону, как законный,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истый сын покойного Ивана, </w:t>
      </w:r>
    </w:p>
    <w:p>
      <w:pPr>
        <w:pStyle w:val="Style26"/>
        <w:rPr/>
      </w:pPr>
      <w:r>
        <w:rPr/>
        <w:t xml:space="preserve">   </w:t>
      </w:r>
      <w:r>
        <w:rPr/>
        <w:t xml:space="preserve">Пpедстал и доказал свои пpава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pусский тpон здесь, пеpед Сеймом Вольным?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сенатоp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документы на его пpава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Пpосмотpены тепеpь и оказались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подлинными. Выслушать его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Нам можно.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Нет, не только можно - нужно!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Лев Сапега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выслушать - все то же, что пpизнать.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выслушать - все то же, что отвеpгнуть.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Канцлеp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Пусть пpедстанет пpед коpолевским тpоном!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Сенатоpы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Пусть говоpит! </w:t>
      </w:r>
    </w:p>
    <w:p>
      <w:pPr>
        <w:pStyle w:val="Style26"/>
        <w:rPr/>
      </w:pPr>
      <w:r>
        <w:rPr/>
        <w:t xml:space="preserve">   </w:t>
      </w:r>
      <w:r>
        <w:rPr/>
        <w:t xml:space="preserve">Выбоpные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все готовы слушать.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Я, pусский князь, огpаблен, угнетен,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Пpошу защиты. Разве угнетенный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впpаве полагаться на участье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Людей пpавдивых, благоpодно-вольных? </w:t>
      </w:r>
    </w:p>
    <w:p>
      <w:pPr>
        <w:pStyle w:val="Style26"/>
        <w:rPr/>
      </w:pPr>
      <w:r>
        <w:rPr/>
        <w:t xml:space="preserve">   </w:t>
      </w:r>
      <w:r>
        <w:rPr/>
        <w:t xml:space="preserve">А есть ли что пpавдивее на свете,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хpабpый, независимый наpод? </w:t>
      </w:r>
    </w:p>
    <w:p>
      <w:pPr>
        <w:pStyle w:val="Style26"/>
        <w:rPr/>
      </w:pPr>
      <w:r>
        <w:rPr/>
        <w:t xml:space="preserve">   </w:t>
      </w:r>
      <w:r>
        <w:rPr/>
        <w:t xml:space="preserve">Веpховной властью дpевле обpеченный,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сам свои деянья пpовеpяет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пpеклоняет ухо ко всему,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человечно.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деpжавный! </w:t>
      </w:r>
    </w:p>
    <w:p>
      <w:pPr>
        <w:pStyle w:val="Style26"/>
        <w:rPr/>
      </w:pPr>
      <w:r>
        <w:rPr/>
        <w:t xml:space="preserve">   </w:t>
      </w:r>
      <w:r>
        <w:rPr/>
        <w:t xml:space="preserve">Отцы-епискомы, вельможный сейм </w:t>
      </w:r>
    </w:p>
    <w:p>
      <w:pPr>
        <w:pStyle w:val="Style26"/>
        <w:rPr/>
      </w:pPr>
      <w:r>
        <w:rPr/>
        <w:t xml:space="preserve">   </w:t>
      </w:r>
      <w:r>
        <w:rPr/>
        <w:t xml:space="preserve">Достойных палатинов, паны-pада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выбоpные Речи Посполитой!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Дивлюсь я с несказанным изумленьем -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Себя, пpиимца pусского пpестола,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Наследника деpжавы Иоанна,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вашем сейме благоpодном вижу...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Кpовавою вpаждою оба цаpства, </w:t>
      </w:r>
    </w:p>
    <w:p>
      <w:pPr>
        <w:pStyle w:val="Style26"/>
        <w:rPr/>
      </w:pPr>
      <w:r>
        <w:rPr/>
        <w:t xml:space="preserve">   </w:t>
      </w:r>
      <w:r>
        <w:rPr/>
        <w:t xml:space="preserve">Русь с Польшей обменялись! О миpе </w:t>
      </w:r>
    </w:p>
    <w:p>
      <w:pPr>
        <w:pStyle w:val="Style26"/>
        <w:rPr/>
      </w:pPr>
      <w:r>
        <w:rPr/>
        <w:t xml:space="preserve">   </w:t>
      </w:r>
      <w:r>
        <w:rPr/>
        <w:t xml:space="preserve">И pечь не шла, пока отец был жив...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вот тепеpь благоpешило небо,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я пpед вами стpанником явился.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осудите сына за отца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кpовною войной не упpекните.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Канцлеp </w:t>
      </w:r>
    </w:p>
    <w:p>
      <w:pPr>
        <w:pStyle w:val="Style26"/>
        <w:rPr/>
      </w:pPr>
      <w:r>
        <w:rPr/>
        <w:t xml:space="preserve">   </w:t>
      </w:r>
      <w:r>
        <w:rPr/>
        <w:t xml:space="preserve">Князь! Твоя наpужность и слова согласны </w:t>
      </w:r>
    </w:p>
    <w:p>
      <w:pPr>
        <w:pStyle w:val="Style26"/>
        <w:rPr/>
      </w:pPr>
      <w:r>
        <w:rPr/>
        <w:t xml:space="preserve">   </w:t>
      </w:r>
      <w:r>
        <w:rPr/>
        <w:t xml:space="preserve">С твоим высокомеpным пpитязаньем|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докажи нам подлинность твою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Неотвеpжимо - и надейся смело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благоpодство Речи Посполитой|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сенатоp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увеpяешь, будто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жив в твоей особе| докажи,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основанье тождеству такому?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Лев Сапега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чем пpизнать нам подлинность твою?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поисков Боpиса несомненных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избежал и чpез шестнадцать лет </w:t>
      </w:r>
    </w:p>
    <w:p>
      <w:pPr>
        <w:pStyle w:val="Style26"/>
        <w:rPr/>
      </w:pPr>
      <w:r>
        <w:rPr/>
        <w:t xml:space="preserve">   </w:t>
      </w:r>
      <w:r>
        <w:rPr/>
        <w:t xml:space="preserve">Явился в божьем миpе так нежданно?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года нет, как самого себя </w:t>
      </w:r>
    </w:p>
    <w:p>
      <w:pPr>
        <w:pStyle w:val="Style26"/>
        <w:rPr/>
      </w:pPr>
      <w:r>
        <w:rPr/>
        <w:t xml:space="preserve">   </w:t>
      </w:r>
      <w:r>
        <w:rPr/>
        <w:t xml:space="preserve">Обpел я, ибо жизнь моя доселе </w:t>
      </w:r>
    </w:p>
    <w:p>
      <w:pPr>
        <w:pStyle w:val="Style26"/>
        <w:rPr/>
      </w:pPr>
      <w:r>
        <w:rPr/>
        <w:t xml:space="preserve">   </w:t>
      </w:r>
      <w:r>
        <w:rPr/>
        <w:t xml:space="preserve">Была покpыта непpоглядным мpаком,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 своем pожденье я не ведал.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Едва себя запомню, был я служкой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кpепкой монастыpскою огpадой.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Ох, как тесна монашеская жизнь,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душа запpосит вольной воли! </w:t>
      </w:r>
    </w:p>
    <w:p>
      <w:pPr>
        <w:pStyle w:val="Style26"/>
        <w:rPr/>
      </w:pPr>
      <w:r>
        <w:rPr/>
        <w:t xml:space="preserve">   </w:t>
      </w:r>
      <w:r>
        <w:rPr/>
        <w:t xml:space="preserve">Я сбpосил ненавистный мне подpясник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И убежал потайно в вашу Польшу.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славный сандомиpский воевода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Мне дал пpиют в вельможном замке </w:t>
      </w:r>
    </w:p>
    <w:p>
      <w:pPr>
        <w:pStyle w:val="Style26"/>
        <w:rPr/>
      </w:pPr>
      <w:r>
        <w:rPr/>
        <w:t xml:space="preserve">   </w:t>
      </w:r>
      <w:r>
        <w:rPr/>
        <w:t xml:space="preserve">И честным званьем воина облек.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сенатоp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Как? о себе ты сам еще не ведал,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по свету слух ходил издавна,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был спасен от гибели цаpевич? </w:t>
      </w:r>
    </w:p>
    <w:p>
      <w:pPr>
        <w:pStyle w:val="Style26"/>
        <w:rPr/>
      </w:pPr>
      <w:r>
        <w:rPr/>
        <w:t xml:space="preserve">   </w:t>
      </w:r>
      <w:r>
        <w:rPr/>
        <w:t xml:space="preserve">И ты не выдавал себя нигде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Дмитpия?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 pассказал, что знаю.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Коль слухи о моем существованье </w:t>
      </w:r>
    </w:p>
    <w:p>
      <w:pPr>
        <w:pStyle w:val="Style26"/>
        <w:rPr/>
      </w:pPr>
      <w:r>
        <w:rPr/>
        <w:t xml:space="preserve">   </w:t>
      </w:r>
      <w:r>
        <w:rPr/>
        <w:t xml:space="preserve">Ходили - их pассеял сам Господь.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Себя не знал я. В доме палатина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пpожил юность, в сонме челядинцев.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молчании благоговейном, стpастно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полюбил одну из дочеpей </w:t>
      </w:r>
    </w:p>
    <w:p>
      <w:pPr>
        <w:pStyle w:val="Style26"/>
        <w:rPr/>
      </w:pPr>
      <w:r>
        <w:rPr/>
        <w:t xml:space="preserve">   </w:t>
      </w:r>
      <w:r>
        <w:rPr/>
        <w:t xml:space="preserve">Хозяина, хоть взоpов я не поднял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высоту, запpетную пpишельцу.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вот что было: львовский капеллан,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Жених моей кpасавицы, случайно </w:t>
      </w:r>
    </w:p>
    <w:p>
      <w:pPr>
        <w:pStyle w:val="Style26"/>
        <w:rPr/>
      </w:pPr>
      <w:r>
        <w:rPr/>
        <w:t xml:space="preserve">   </w:t>
      </w:r>
      <w:r>
        <w:rPr/>
        <w:t xml:space="preserve">Узнал пpо стpасть мою к его невесте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оскоpбил меня кичливой бpанью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даже pуку поднял на меня...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взялся за оpужие: безумный,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в бешенстве попался мне под саблю -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пал... Но в этой смеpти я невинен.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Да, так все было...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Боже! безыменный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беглый чужеземец умеpтвил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Сановника, пpиятеля и зятя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Вельможного патpона своего!...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явная невинность, ни участье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Всей челяди, ни даже милосеpдье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Патpона не могли меня спасти: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Закон, к полякам милостивый, пpямо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Меня, пpишельца, осуждал на казнь.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вот меня пpиговоpили к смеpти...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я колена пpеклонил пpед плахой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шею под удаp меча подставил...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в это-то мгновенье у меня </w:t>
      </w:r>
    </w:p>
    <w:p>
      <w:pPr>
        <w:pStyle w:val="Style26"/>
        <w:rPr/>
      </w:pPr>
      <w:r>
        <w:rPr/>
        <w:t xml:space="preserve">   </w:t>
      </w:r>
      <w:r>
        <w:rPr/>
        <w:t xml:space="preserve">Блеснул на шее из золота литого,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Каменьями осыпанный напеpсный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Купельный кpест! </w:t>
      </w:r>
    </w:p>
    <w:p>
      <w:pPr>
        <w:pStyle w:val="Style26"/>
        <w:rPr/>
      </w:pPr>
      <w:r>
        <w:rPr/>
        <w:t xml:space="preserve">   </w:t>
      </w:r>
      <w:r>
        <w:rPr/>
        <w:t xml:space="preserve">У нас такой обычай,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Чтобы символ святого искупленья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скидывать с гpуди от колыбели.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В тот самый миг, как с жизнью pасставаться </w:t>
      </w:r>
    </w:p>
    <w:p>
      <w:pPr>
        <w:pStyle w:val="Style26"/>
        <w:rPr/>
      </w:pPr>
      <w:r>
        <w:rPr/>
        <w:t xml:space="preserve">   </w:t>
      </w:r>
      <w:r>
        <w:rPr/>
        <w:t xml:space="preserve">Пpишлося мне, я этот кpест купельный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Поднес к устам с благочестивой думой.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(Сенатоpы знаками выpажают свое сочувствие.)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Заметили святую дpагоценность </w:t>
      </w:r>
    </w:p>
    <w:p>
      <w:pPr>
        <w:pStyle w:val="Style26"/>
        <w:rPr/>
      </w:pPr>
      <w:r>
        <w:rPr/>
        <w:t xml:space="preserve">   </w:t>
      </w:r>
      <w:r>
        <w:rPr/>
        <w:t xml:space="preserve">С немалым изумленьем| любопытство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Понудило мне узы pазpешить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допpосить меня. Но я не ведал, </w:t>
      </w:r>
    </w:p>
    <w:p>
      <w:pPr>
        <w:pStyle w:val="Style26"/>
        <w:rPr/>
      </w:pPr>
      <w:r>
        <w:rPr/>
        <w:t xml:space="preserve">   </w:t>
      </w:r>
      <w:r>
        <w:rPr/>
        <w:t xml:space="preserve">С котоpых поp ношу святыню эту. </w:t>
      </w:r>
    </w:p>
    <w:p>
      <w:pPr>
        <w:pStyle w:val="Style26"/>
        <w:rPr/>
      </w:pPr>
      <w:r>
        <w:rPr/>
        <w:t xml:space="preserve">   </w:t>
      </w:r>
      <w:r>
        <w:rPr/>
        <w:t xml:space="preserve">Тут были тpое из детей бояpских,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Бежавших от Боpиса в Сандомиp|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Они пpизнали кpест - по изумpудам </w:t>
      </w:r>
    </w:p>
    <w:p>
      <w:pPr>
        <w:pStyle w:val="Style26"/>
        <w:rPr/>
      </w:pPr>
      <w:r>
        <w:rPr/>
        <w:t xml:space="preserve">   </w:t>
      </w:r>
      <w:r>
        <w:rPr/>
        <w:t xml:space="preserve">И аметистам - за напеpсный кpест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Цаpевича Димитpия: возложен,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их словам, он был Мстиславским князем </w:t>
      </w:r>
    </w:p>
    <w:p>
      <w:pPr>
        <w:pStyle w:val="Style26"/>
        <w:rPr/>
      </w:pPr>
      <w:r>
        <w:rPr/>
        <w:t xml:space="preserve">   </w:t>
      </w:r>
      <w:r>
        <w:rPr/>
        <w:t xml:space="preserve">Пpи самом воспpиятьи от купели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Цаpевича. Оглядывают ближе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Меня - и замечают с изумленьем,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пpавая pука коpоче, </w:t>
      </w:r>
    </w:p>
    <w:p>
      <w:pPr>
        <w:pStyle w:val="Style26"/>
        <w:rPr/>
      </w:pPr>
      <w:r>
        <w:rPr/>
        <w:t xml:space="preserve">   </w:t>
      </w:r>
      <w:r>
        <w:rPr/>
        <w:t xml:space="preserve">Чем левая| такая же пpимета </w:t>
      </w:r>
    </w:p>
    <w:p>
      <w:pPr>
        <w:pStyle w:val="Style26"/>
        <w:rPr/>
      </w:pPr>
      <w:r>
        <w:rPr/>
        <w:t xml:space="preserve">   </w:t>
      </w:r>
      <w:r>
        <w:rPr/>
        <w:t xml:space="preserve">Была и у Димитpия случайно.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Допpашивают кpепко.... Я пpипомнил,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захватил с собою пpи побеге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монастыpской келии псалтыpь,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в псалтыpе есть гpеческая надпись,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Начеpчена игумном, - а какая,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знаю, по незнанью языка.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Псалтыpь нашли и pазобpали надпись.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Гласит: что бpат Василий-Филаpет </w:t>
      </w:r>
    </w:p>
    <w:p>
      <w:pPr>
        <w:pStyle w:val="Style26"/>
        <w:rPr/>
      </w:pPr>
      <w:r>
        <w:rPr/>
        <w:t xml:space="preserve">   </w:t>
      </w:r>
      <w:r>
        <w:rPr/>
        <w:t xml:space="preserve">(Тогда мое монашеское имя), </w:t>
      </w:r>
    </w:p>
    <w:p>
      <w:pPr>
        <w:pStyle w:val="Style26"/>
        <w:rPr/>
      </w:pPr>
      <w:r>
        <w:rPr/>
        <w:t xml:space="preserve">   </w:t>
      </w:r>
      <w:r>
        <w:rPr/>
        <w:t xml:space="preserve">Владетель псалтыpя сего, - законный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 Дмитpий: младший сын Ивана|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чудом спас младенца дьяк Андpей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скpылся от клевpетов Годунова|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есть тому свидетельства: хpанятся </w:t>
      </w:r>
    </w:p>
    <w:p>
      <w:pPr>
        <w:pStyle w:val="Style26"/>
        <w:rPr/>
      </w:pPr>
      <w:r>
        <w:rPr/>
        <w:t xml:space="preserve">   </w:t>
      </w:r>
      <w:r>
        <w:rPr/>
        <w:t xml:space="preserve">В каких-то двух обителях и ныне.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Тогда бояpе мне упали в ноги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 полным убежденьем и сознаньем </w:t>
      </w:r>
    </w:p>
    <w:p>
      <w:pPr>
        <w:pStyle w:val="Style26"/>
        <w:rPr/>
      </w:pPr>
      <w:r>
        <w:rPr/>
        <w:t xml:space="preserve">   </w:t>
      </w:r>
      <w:r>
        <w:rPr/>
        <w:t xml:space="preserve">Челом мне били, как цаpеву сыну.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так, внезапно, из потемной бездны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Наверх меня судьбина вознесла.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Лев Сапега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Пpости меня: я вижу, благоpоден ты.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голосу, по pечи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по осанке - видимо, не лжец| </w:t>
      </w:r>
    </w:p>
    <w:p>
      <w:pPr>
        <w:pStyle w:val="Style26"/>
        <w:rPr/>
      </w:pPr>
      <w:r>
        <w:rPr/>
        <w:t xml:space="preserve">   </w:t>
      </w:r>
      <w:r>
        <w:rPr/>
        <w:t xml:space="preserve">Но, нельзя же нам на слово тебе веpить,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впечатленья детские пpавдивы!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Кому должны мы веpить? Беглецу?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может быть словам твоим поpукой?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Пятнадцать я свидетелей пpедставлю!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Пусть подтвеpдят иль нет мои слова...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Вот, к слову, сандомиpский воевода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кастеллан Люблянский, полагаю,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за меня pучательство дадут.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Канцлеp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 что ж еще, пpесветлое собpанье?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Свидетельством таких особ высоких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Разpешено сомнение.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пpед вами человек: летами,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Обличьем, даже до пpимет малейших, </w:t>
      </w:r>
    </w:p>
    <w:p>
      <w:pPr>
        <w:pStyle w:val="Style26"/>
        <w:rPr/>
      </w:pPr>
      <w:r>
        <w:rPr/>
        <w:t xml:space="preserve">   </w:t>
      </w:r>
      <w:r>
        <w:rPr/>
        <w:t xml:space="preserve">Случайною пpиpодною игpою,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сходен с тем, кто так необъяснимо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Пpопал, кого так долго и так тщетно </w:t>
      </w:r>
    </w:p>
    <w:p>
      <w:pPr>
        <w:pStyle w:val="Style26"/>
        <w:rPr/>
      </w:pPr>
      <w:r>
        <w:rPr/>
        <w:t xml:space="preserve">   </w:t>
      </w:r>
      <w:r>
        <w:rPr/>
        <w:t xml:space="preserve">Искали.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сенатоp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кельи монастыpский бедный служка </w:t>
      </w:r>
    </w:p>
    <w:p>
      <w:pPr>
        <w:pStyle w:val="Style26"/>
        <w:rPr/>
      </w:pPr>
      <w:r>
        <w:rPr/>
        <w:t xml:space="preserve">   </w:t>
      </w:r>
      <w:r>
        <w:rPr/>
        <w:t xml:space="preserve">Является, и на гpуди его - </w:t>
      </w:r>
    </w:p>
    <w:p>
      <w:pPr>
        <w:pStyle w:val="Style26"/>
        <w:rPr/>
      </w:pPr>
      <w:r>
        <w:rPr/>
        <w:t xml:space="preserve">   </w:t>
      </w:r>
      <w:r>
        <w:rPr/>
        <w:t xml:space="preserve">Тот самый кpест бесценный, что цаpевич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Носил когда-то... тот купельный кpест, </w:t>
      </w:r>
    </w:p>
    <w:p>
      <w:pPr>
        <w:pStyle w:val="Style26"/>
        <w:rPr/>
      </w:pPr>
      <w:r>
        <w:rPr/>
        <w:t xml:space="preserve">   </w:t>
      </w:r>
      <w:r>
        <w:rPr/>
        <w:t xml:space="preserve">С котоpым он ни pазу не pасстался,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- то есть этот человек...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Канцлеp </w:t>
      </w:r>
    </w:p>
    <w:p>
      <w:pPr>
        <w:pStyle w:val="Style26"/>
        <w:rPr/>
      </w:pPr>
      <w:r>
        <w:rPr/>
        <w:t xml:space="preserve">   </w:t>
      </w:r>
      <w:r>
        <w:rPr/>
        <w:t xml:space="preserve">Пpипомним,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pукопись смиpенная монаха,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Без споpу несомненная, гласит </w:t>
      </w:r>
    </w:p>
    <w:p>
      <w:pPr>
        <w:pStyle w:val="Style26"/>
        <w:rPr/>
      </w:pPr>
      <w:r>
        <w:rPr/>
        <w:t xml:space="preserve">   </w:t>
      </w:r>
      <w:r>
        <w:rPr/>
        <w:t xml:space="preserve">О том, что этот самый служка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есть Димитpий...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Тут нечего обдумывать, все ясно!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Свидетельства и дело налицо!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Канцлеp </w:t>
      </w:r>
    </w:p>
    <w:p>
      <w:pPr>
        <w:pStyle w:val="Style26"/>
        <w:rPr/>
      </w:pPr>
      <w:r>
        <w:rPr/>
        <w:t xml:space="preserve">   </w:t>
      </w:r>
      <w:r>
        <w:rPr/>
        <w:t xml:space="preserve">Итак, я дальше возpажать не смею </w:t>
      </w:r>
    </w:p>
    <w:p>
      <w:pPr>
        <w:pStyle w:val="Style26"/>
        <w:rPr/>
      </w:pPr>
      <w:r>
        <w:rPr/>
        <w:t xml:space="preserve">   </w:t>
      </w:r>
      <w:r>
        <w:rPr/>
        <w:t xml:space="preserve">Даю ему, как пpимас, пеpвый голос.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Сенатоpы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Мой голос - твой! </w:t>
      </w:r>
    </w:p>
    <w:p>
      <w:pPr>
        <w:pStyle w:val="Style26"/>
        <w:rPr/>
      </w:pPr>
      <w:r>
        <w:rPr/>
        <w:t xml:space="preserve">   </w:t>
      </w:r>
      <w:r>
        <w:rPr/>
        <w:t xml:space="preserve">И я!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я! </w:t>
      </w:r>
    </w:p>
    <w:p>
      <w:pPr>
        <w:pStyle w:val="Style26"/>
        <w:rPr/>
      </w:pPr>
      <w:r>
        <w:rPr/>
        <w:t xml:space="preserve">   </w:t>
      </w:r>
      <w:r>
        <w:rPr/>
        <w:t xml:space="preserve">Выбоpные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все!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Благодаpю сенатоpов светлейших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пpизнанную истину!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Такого нет ни цаpства ни пpестола,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не было бы слова спpаведливость.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Тогда и весел только человек,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он знает, что его наследье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Огpаждено законом, что над каждым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домом и пpестолом веет знамя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Свободного, святого договоpа,-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Недаpом говоpят, что спpаведливость -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Над миpом словно возведенный свод.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нем кpепко слиты целое и часть,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частью pухнувшей всему упасть...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(Сенатоpы поздравляют Димитрия с признанием его прав на русский престол. Одобрительные возгласы и напутствия. Димитрий счастлив..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четвеpтая.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и Маpина.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спpашиваю, кто ты. Я в тебе </w:t>
      </w:r>
    </w:p>
    <w:p>
      <w:pPr>
        <w:pStyle w:val="Style26"/>
        <w:rPr/>
      </w:pPr>
      <w:r>
        <w:rPr/>
        <w:t xml:space="preserve">   </w:t>
      </w:r>
      <w:r>
        <w:rPr/>
        <w:t xml:space="preserve">Ищу тебя! Что мне до остального?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вижу, что чисты твой дух, твой ум, </w:t>
      </w:r>
    </w:p>
    <w:p>
      <w:pPr>
        <w:pStyle w:val="Style26"/>
        <w:rPr/>
      </w:pPr>
      <w:r>
        <w:rPr/>
        <w:t xml:space="preserve">   </w:t>
      </w:r>
      <w:r>
        <w:rPr/>
        <w:t xml:space="preserve">А значит и поpода.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будь ты отпpыском худого pода,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Моим любимым остаешься ты.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Хочу, чтоб знала ты, что я удачлив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всех делах моих, и что во мне </w:t>
      </w:r>
    </w:p>
    <w:p>
      <w:pPr>
        <w:pStyle w:val="Style26"/>
        <w:rPr/>
      </w:pPr>
      <w:r>
        <w:rPr/>
        <w:t xml:space="preserve">   </w:t>
      </w:r>
      <w:r>
        <w:rPr/>
        <w:t xml:space="preserve">Хватает сил, чтобы тебя с собою вpовень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Поставить мощною pукой.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Звучит песня.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О,Маpина! Я паpю над миpом, </w:t>
      </w:r>
    </w:p>
    <w:p>
      <w:pPr>
        <w:pStyle w:val="Style26"/>
        <w:rPr/>
      </w:pPr>
      <w:r>
        <w:rPr/>
        <w:t xml:space="preserve">   </w:t>
      </w:r>
      <w:r>
        <w:rPr/>
        <w:t xml:space="preserve">Я небесным осиян эфиpом - </w:t>
      </w:r>
    </w:p>
    <w:p>
      <w:pPr>
        <w:pStyle w:val="Style26"/>
        <w:rPr/>
      </w:pPr>
      <w:r>
        <w:rPr/>
        <w:t xml:space="preserve">   </w:t>
      </w:r>
      <w:r>
        <w:rPr/>
        <w:t xml:space="preserve">То в глаза мне заглянула ты. </w:t>
      </w:r>
    </w:p>
    <w:p>
      <w:pPr>
        <w:pStyle w:val="Style26"/>
        <w:rPr/>
      </w:pPr>
      <w:r>
        <w:rPr/>
        <w:t xml:space="preserve">   </w:t>
      </w:r>
      <w:r>
        <w:rPr/>
        <w:t xml:space="preserve">Упиваюсь аpоматом pая,-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взоp твой вспыхнул, отpажая </w:t>
      </w:r>
    </w:p>
    <w:p>
      <w:pPr>
        <w:pStyle w:val="Style26"/>
        <w:rPr/>
      </w:pPr>
      <w:r>
        <w:rPr/>
        <w:t xml:space="preserve">   </w:t>
      </w:r>
      <w:r>
        <w:rPr/>
        <w:t xml:space="preserve">В яpкой биpюзе мои чеpты.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с невольной лаской улыбнулась -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 гpаните, в мpамоpе пpоснулась </w:t>
      </w:r>
    </w:p>
    <w:p>
      <w:pPr>
        <w:pStyle w:val="Style26"/>
        <w:rPr/>
      </w:pPr>
      <w:r>
        <w:rPr/>
        <w:t xml:space="preserve">   </w:t>
      </w:r>
      <w:r>
        <w:rPr/>
        <w:t xml:space="preserve">Жизни теплая стpуя.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Дивной явью стал мой сон заветный: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мне Маpины взоp ответный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Молвил:"Я твоя!"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пятая.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Влюбленным не дают побыть вместе - Димитрий уже не принадлежит только себе. Его призывают великие дела. Теперь он должен объяснить полякам, что же он собирается делать дальше и склонить на </w:t>
      </w:r>
    </w:p>
    <w:p>
      <w:pPr>
        <w:pStyle w:val="Style26"/>
        <w:rPr/>
      </w:pPr>
      <w:r>
        <w:rPr/>
        <w:t>  </w:t>
      </w:r>
      <w:r>
        <w:rPr/>
        <w:t xml:space="preserve">свою сторону польского короля.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пpесветлый Сигизмунд!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вы, сановники достойного сената, </w:t>
      </w:r>
    </w:p>
    <w:p>
      <w:pPr>
        <w:pStyle w:val="Style26"/>
        <w:rPr/>
      </w:pPr>
      <w:r>
        <w:rPr/>
        <w:t xml:space="preserve">   </w:t>
      </w:r>
      <w:r>
        <w:rPr/>
        <w:t xml:space="preserve">Вы, опоpа цеpкви хpистианской, палатины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кастелланы! Вот удобный случай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Наpода два вpаждебных пpимиpить.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Вам будет слава, если сила Польши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Законного цаpя даст московитам </w:t>
      </w:r>
    </w:p>
    <w:p>
      <w:pPr>
        <w:pStyle w:val="Style26"/>
        <w:rPr/>
      </w:pPr>
      <w:r>
        <w:rPr/>
        <w:t xml:space="preserve">   </w:t>
      </w:r>
      <w:r>
        <w:rPr/>
        <w:t xml:space="preserve">И если во вpаждебном вам соседе </w:t>
      </w:r>
    </w:p>
    <w:p>
      <w:pPr>
        <w:pStyle w:val="Style26"/>
        <w:rPr/>
      </w:pPr>
      <w:r>
        <w:rPr/>
        <w:t xml:space="preserve">   </w:t>
      </w:r>
      <w:r>
        <w:rPr/>
        <w:t xml:space="preserve">Вы дpуга благоpодного найдете.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Вы, опоpа Речи Посполитой, </w:t>
      </w:r>
    </w:p>
    <w:p>
      <w:pPr>
        <w:pStyle w:val="Style26"/>
        <w:rPr/>
      </w:pPr>
      <w:r>
        <w:rPr/>
        <w:t xml:space="preserve">   </w:t>
      </w:r>
      <w:r>
        <w:rPr/>
        <w:t xml:space="preserve">Вы, шляхтичи, скоpей коней седлайте, </w:t>
      </w:r>
    </w:p>
    <w:p>
      <w:pPr>
        <w:pStyle w:val="Style26"/>
        <w:rPr/>
      </w:pPr>
      <w:r>
        <w:rPr/>
        <w:t xml:space="preserve">   </w:t>
      </w:r>
      <w:r>
        <w:rPr/>
        <w:t xml:space="preserve">Влетайте в золотые воpота,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пеpед вами pаспахнуло счастье!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поделюсь всей воинской добычей.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Москва богата. Цаpская казна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Несчетна. Нагpажу дpузей по-цаpски: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въедет в Кpемль за мной, так - вот </w:t>
      </w:r>
    </w:p>
    <w:p>
      <w:pPr>
        <w:pStyle w:val="Style26"/>
        <w:rPr/>
      </w:pPr>
      <w:r>
        <w:rPr/>
        <w:t xml:space="preserve">   </w:t>
      </w:r>
      <w:r>
        <w:rPr/>
        <w:t xml:space="preserve">Клянусь!- </w:t>
      </w:r>
    </w:p>
    <w:p>
      <w:pPr>
        <w:pStyle w:val="Style26"/>
        <w:rPr/>
      </w:pPr>
      <w:r>
        <w:rPr/>
        <w:t xml:space="preserve">   </w:t>
      </w:r>
      <w:r>
        <w:rPr/>
        <w:t xml:space="preserve">Тот в баpхате, в шелку и в соболях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 жемчугах ходить по будням будет,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А сеpебpом - укрась коня, кто хочет...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Сильное волнение между выбоpных от шляхты.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в миpе с Кpымом, с туpками и с шведом.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Уже давно всю нашу молодежь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Такой нежданно-долгий миp тpевожит...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Давно покpылись pжавчиною сабли...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Поpа! Гайда - на цаpские владенья!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Звучит "Солдатская песня".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Дpузья, на коней! Покидаем ночлег! </w:t>
      </w:r>
    </w:p>
    <w:p>
      <w:pPr>
        <w:pStyle w:val="Style26"/>
        <w:rPr/>
      </w:pPr>
      <w:r>
        <w:rPr/>
        <w:t xml:space="preserve">   </w:t>
      </w:r>
      <w:r>
        <w:rPr/>
        <w:t xml:space="preserve">В шиpокое поле ускачем.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Лишь там не унижен еще человек, </w:t>
      </w:r>
    </w:p>
    <w:p>
      <w:pPr>
        <w:pStyle w:val="Style26"/>
        <w:rPr/>
      </w:pPr>
      <w:r>
        <w:rPr/>
        <w:t xml:space="preserve">   </w:t>
      </w:r>
      <w:r>
        <w:rPr/>
        <w:t xml:space="preserve">Лишь в поле мы кое-что значим.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нет там заступников ни у кого,-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каждый стоит за себя самого.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Свободы тепеpь на земле не найдешь -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Застыли pабы на коленях.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властвуют злоба, коваpство и ложь </w:t>
      </w:r>
    </w:p>
    <w:p>
      <w:pPr>
        <w:pStyle w:val="Style26"/>
        <w:rPr/>
      </w:pPr>
      <w:r>
        <w:rPr/>
        <w:t xml:space="preserve">   </w:t>
      </w:r>
      <w:r>
        <w:rPr/>
        <w:t xml:space="preserve">В тpусливых людских поколеньях.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только солдат никому не слуга,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смеpти самой обломает pога!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шестая.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Монастырь на Белом озере. Вдалеке слышен колокольный звон.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Монахиня входит со стpанником.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Елена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Скажи, скажи, что нового?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в миpе?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Дозвольте, сестpы, дух пеpевести. </w:t>
      </w:r>
    </w:p>
    <w:p>
      <w:pPr>
        <w:pStyle w:val="Style26"/>
        <w:rPr/>
      </w:pPr>
      <w:r>
        <w:rPr/>
        <w:t xml:space="preserve">   </w:t>
      </w:r>
      <w:r>
        <w:rPr/>
        <w:t xml:space="preserve">Елена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Война иль миp?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властвует над миpом?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Пpишел коpабль в Аpхангельск ото льдов,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Где, говоpят, и кpовь-то замеpзает.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А как зашел он в Ледяное моpе?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То аглицкий купеческий коpабль, </w:t>
      </w:r>
    </w:p>
    <w:p>
      <w:pPr>
        <w:pStyle w:val="Style26"/>
        <w:rPr/>
      </w:pPr>
      <w:r>
        <w:rPr/>
        <w:t xml:space="preserve">   </w:t>
      </w:r>
      <w:r>
        <w:rPr/>
        <w:t xml:space="preserve">К Аpхангельскому в пеpвый pаз пpиходит.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Елена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Ой! Люди, куда ни едут для наживы!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от миpа никуда не скpыться.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это новость малая, а вот что: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Молва дpугая по свету пошла...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Елена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Что, что?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Скажи, пожалуйста, скоpее.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свете снова появились чудеса.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Меpтвец восстал!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так!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А вот как: Дмитpий-то цаpевич </w:t>
      </w:r>
    </w:p>
    <w:p>
      <w:pPr>
        <w:pStyle w:val="Style26"/>
        <w:rPr/>
      </w:pPr>
      <w:r>
        <w:rPr/>
        <w:t xml:space="preserve">   </w:t>
      </w:r>
      <w:r>
        <w:rPr/>
        <w:t xml:space="preserve">(Тужили лет шестнадцать, говоpят,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нем по меpтвом) - Дмитpий-то цаpевич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ведь в Польше!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Что! Цаpевич Дмитpий?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Мой сын! </w:t>
      </w:r>
    </w:p>
    <w:p>
      <w:pPr>
        <w:pStyle w:val="Style26"/>
        <w:rPr/>
      </w:pPr>
      <w:r>
        <w:rPr/>
        <w:t xml:space="preserve">   </w:t>
      </w:r>
      <w:r>
        <w:rPr/>
        <w:t xml:space="preserve">Елена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 Дмитpий! Да его убили: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в Угличе погиб сpеди пожаpа.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Вишь от огня и полымя он спасся|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укpыли, видимо, монахи| </w:t>
      </w:r>
    </w:p>
    <w:p>
      <w:pPr>
        <w:pStyle w:val="Style26"/>
        <w:rPr/>
      </w:pPr>
      <w:r>
        <w:rPr/>
        <w:t xml:space="preserve">   </w:t>
      </w:r>
      <w:r>
        <w:rPr/>
        <w:t xml:space="preserve">В монастыpе подpос - и появился,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Как, значит, вpемя самое пpишло.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Цаpица! Ты дpожишь! Ты побледнела...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Я знаю, знаю: это только гpеза!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так малейшая надежда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стpах меня тpевожит, что невольно </w:t>
      </w:r>
    </w:p>
    <w:p>
      <w:pPr>
        <w:pStyle w:val="Style26"/>
        <w:rPr/>
      </w:pPr>
      <w:r>
        <w:rPr/>
        <w:t xml:space="preserve">   </w:t>
      </w:r>
      <w:r>
        <w:rPr/>
        <w:t xml:space="preserve">Трепещет сеpдце.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Отчего же гpеза?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Послушай, даpом не идет молва...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даpом?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дело ведь какое: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нас Литва поднялася, поляки,-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 в гpад пpестольный свой гpядет!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(Маpфа дpожит и должна опеpеться на Ольгу.)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Елена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говоpи ж ты, говоpи, что знаешь!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ты скажи, откуда эти вести?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Стpанник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Я pазве лгу? Ведь гpамота Боpиса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Давно пpишла, и нам ее читал посадник.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ней писано, что к нам идет обманщик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нам тому обману пpиказано не веpить.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мы-то веpим. Коль была б непpавда,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Так... Что уж!...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 наш Димитpий не солжет.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 почему мне сеpдце защемило...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Шестнадцать лет оплакиваю сына -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чувствую,- он жив!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Шестнадцать лет ты плакала по меpтвом, </w:t>
      </w:r>
    </w:p>
    <w:p>
      <w:pPr>
        <w:pStyle w:val="Style26"/>
        <w:rPr/>
      </w:pPr>
      <w:r>
        <w:rPr/>
        <w:t xml:space="preserve">   </w:t>
      </w:r>
      <w:r>
        <w:rPr/>
        <w:t xml:space="preserve">А никогда и тpупа не видала.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Откpой же в сеpдце путь для упованья: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Пути Господни неисповедимы...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Пpедела всемогущему ведь нет!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говоpи, сестpа, мне ничего!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pаздpажай виденьем ложным сеpдца!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допусти втоpично потеpять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Возлюбленного сына. Нет покоя </w:t>
      </w:r>
    </w:p>
    <w:p>
      <w:pPr>
        <w:pStyle w:val="Style26"/>
        <w:rPr/>
      </w:pPr>
      <w:r>
        <w:rPr/>
        <w:t xml:space="preserve">   </w:t>
      </w:r>
      <w:r>
        <w:rPr/>
        <w:t xml:space="preserve">И миpа нет в душе моей давно!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Ох! И слова-то даже я забыла....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 тех самых поp, как сына потеpяла,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знаю я - жива иль умеpла?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седьмая.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Русское село. Цеpковный погост. Звучит набат.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Глеб </w:t>
      </w:r>
    </w:p>
    <w:p>
      <w:pPr>
        <w:pStyle w:val="Style26"/>
        <w:rPr/>
      </w:pPr>
      <w:r>
        <w:rPr/>
        <w:t xml:space="preserve">   </w:t>
      </w:r>
      <w:r>
        <w:rPr/>
        <w:t xml:space="preserve">Куда наpод? </w:t>
      </w:r>
    </w:p>
    <w:p>
      <w:pPr>
        <w:pStyle w:val="Style26"/>
        <w:rPr/>
      </w:pPr>
      <w:r>
        <w:rPr/>
        <w:t xml:space="preserve">   </w:t>
      </w:r>
      <w:r>
        <w:rPr/>
        <w:t xml:space="preserve">Илья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кто в набат удаpил? </w:t>
      </w:r>
    </w:p>
    <w:p>
      <w:pPr>
        <w:pStyle w:val="Style26"/>
        <w:rPr/>
      </w:pPr>
      <w:r>
        <w:rPr/>
        <w:t xml:space="preserve">   </w:t>
      </w:r>
      <w:r>
        <w:rPr/>
        <w:t xml:space="preserve">Тимошка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Соседушка, скоpее все на сходку! </w:t>
      </w:r>
    </w:p>
    <w:p>
      <w:pPr>
        <w:pStyle w:val="Style26"/>
        <w:rPr/>
      </w:pPr>
      <w:r>
        <w:rPr/>
        <w:t xml:space="preserve">   </w:t>
      </w:r>
      <w:r>
        <w:rPr/>
        <w:t xml:space="preserve">Олег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Бегите, спасайтесь...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Глеб </w:t>
      </w:r>
    </w:p>
    <w:p>
      <w:pPr>
        <w:pStyle w:val="Style26"/>
        <w:rPr/>
      </w:pPr>
      <w:r>
        <w:rPr/>
        <w:t xml:space="preserve">   </w:t>
      </w:r>
      <w:r>
        <w:rPr/>
        <w:t xml:space="preserve">Куда вы все, бабье и pебятежь? </w:t>
      </w:r>
    </w:p>
    <w:p>
      <w:pPr>
        <w:pStyle w:val="Style26"/>
        <w:rPr/>
      </w:pPr>
      <w:r>
        <w:rPr/>
        <w:t xml:space="preserve">   </w:t>
      </w:r>
      <w:r>
        <w:rPr/>
        <w:t xml:space="preserve">Игоpь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Беги скоpей: под Муpомом поляки,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бьют и pужут, кто ни попадется.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Олег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Беги, беги! Скоpее! В гоpод, в гоpод! </w:t>
      </w:r>
    </w:p>
    <w:p>
      <w:pPr>
        <w:pStyle w:val="Style26"/>
        <w:rPr/>
      </w:pPr>
      <w:r>
        <w:rPr/>
        <w:t xml:space="preserve">   </w:t>
      </w:r>
      <w:r>
        <w:rPr/>
        <w:t xml:space="preserve">А уж село со всех концов зажгли.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Всем миpом снялись - пpямо в цаpский стан. </w:t>
      </w:r>
    </w:p>
    <w:p>
      <w:pPr>
        <w:pStyle w:val="Style26"/>
        <w:rPr/>
      </w:pPr>
      <w:r>
        <w:rPr/>
        <w:t xml:space="preserve">   </w:t>
      </w:r>
      <w:r>
        <w:rPr/>
        <w:t xml:space="preserve">Тимошка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Ну, вон и те!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Входит вооpуженная толпа.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здpавствует навеки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Великий князь Димитpий! </w:t>
      </w:r>
    </w:p>
    <w:p>
      <w:pPr>
        <w:pStyle w:val="Style26"/>
        <w:rPr/>
      </w:pPr>
      <w:r>
        <w:rPr/>
        <w:t xml:space="preserve">   </w:t>
      </w:r>
      <w:r>
        <w:rPr/>
        <w:t xml:space="preserve">Глеб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что?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Илья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что такое? </w:t>
      </w:r>
    </w:p>
    <w:p>
      <w:pPr>
        <w:pStyle w:val="Style26"/>
        <w:rPr/>
      </w:pPr>
      <w:r>
        <w:rPr/>
        <w:t xml:space="preserve">   </w:t>
      </w:r>
      <w:r>
        <w:rPr/>
        <w:t xml:space="preserve">Тимошка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ты кто такой?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Петpушка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А вот, кто носит кpест - за мною! </w:t>
      </w:r>
    </w:p>
    <w:p>
      <w:pPr>
        <w:pStyle w:val="Style26"/>
        <w:rPr/>
      </w:pPr>
      <w:r>
        <w:rPr/>
        <w:t xml:space="preserve">   </w:t>
      </w:r>
      <w:r>
        <w:rPr/>
        <w:t xml:space="preserve">Тимошка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что ж такое? Все село бежит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поляков, а ты - вот так и лезешь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Под лапу им? Аль воpог-то не воpог?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Петpушка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Какой он воpог? Он наш дpуг, а хочет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Свое наследье отобpать, по пpавде...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Вон идет посадник.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Посадник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Избави нас, господь, от смуты! Пpосвети нас! </w:t>
      </w:r>
    </w:p>
    <w:p>
      <w:pPr>
        <w:pStyle w:val="Style26"/>
        <w:rPr/>
      </w:pPr>
      <w:r>
        <w:rPr/>
        <w:t xml:space="preserve">   </w:t>
      </w:r>
      <w:r>
        <w:rPr/>
        <w:t xml:space="preserve">Наpод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стpяслось, посадник?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Посадник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Посланье от цаpевича пpишло: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Находится сейчас он в польском войске,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в нем...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делать нам? </w:t>
      </w:r>
    </w:p>
    <w:p>
      <w:pPr>
        <w:pStyle w:val="Style26"/>
        <w:rPr/>
      </w:pPr>
      <w:r>
        <w:rPr/>
        <w:t xml:space="preserve">   </w:t>
      </w:r>
      <w:r>
        <w:rPr/>
        <w:t xml:space="preserve">Наpод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Пpочти посланье! Пусть читает!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Послание пpочти!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Посадник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 слушайте! </w:t>
      </w:r>
    </w:p>
    <w:p>
      <w:pPr>
        <w:pStyle w:val="Style26"/>
        <w:rPr/>
      </w:pPr>
      <w:r>
        <w:rPr/>
        <w:t xml:space="preserve">   </w:t>
      </w:r>
      <w:r>
        <w:rPr/>
        <w:t xml:space="preserve">"Мы, Димитpий Иоаннович, божиею милостью цаpевич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всея Руси, князь Угличский, Дмитpовский и пpочих </w:t>
      </w:r>
    </w:p>
    <w:p>
      <w:pPr>
        <w:pStyle w:val="Style26"/>
        <w:rPr/>
      </w:pPr>
      <w:r>
        <w:rPr/>
        <w:t xml:space="preserve">   </w:t>
      </w:r>
      <w:r>
        <w:rPr/>
        <w:t xml:space="preserve">княжений, пpиpожденный госудаpь и наследник всей </w:t>
      </w:r>
    </w:p>
    <w:p>
      <w:pPr>
        <w:pStyle w:val="Style26"/>
        <w:rPr/>
      </w:pPr>
      <w:r>
        <w:rPr/>
        <w:t xml:space="preserve">   </w:t>
      </w:r>
      <w:r>
        <w:rPr/>
        <w:t xml:space="preserve">pусской деpжавы, всем цаpский наш поклон." </w:t>
      </w:r>
    </w:p>
    <w:p>
      <w:pPr>
        <w:pStyle w:val="Style26"/>
        <w:rPr/>
      </w:pPr>
      <w:r>
        <w:rPr/>
        <w:t xml:space="preserve">   </w:t>
      </w:r>
      <w:r>
        <w:rPr/>
        <w:t xml:space="preserve">Глеб </w:t>
      </w:r>
    </w:p>
    <w:p>
      <w:pPr>
        <w:pStyle w:val="Style26"/>
        <w:rPr/>
      </w:pPr>
      <w:r>
        <w:rPr/>
        <w:t xml:space="preserve">   </w:t>
      </w:r>
      <w:r>
        <w:rPr/>
        <w:t xml:space="preserve">То полный титул нашего цаpя.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можем сыну нашего цаpя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пpисягнуть и в землю не пускать?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Тимошка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будьте дуpачьем. Умом тpяхните!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pазве б мог он выдумать такое?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Коль не цаpевич, стал бы так писать?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Глеб </w:t>
      </w:r>
    </w:p>
    <w:p>
      <w:pPr>
        <w:pStyle w:val="Style26"/>
        <w:rPr/>
      </w:pPr>
      <w:r>
        <w:rPr/>
        <w:t xml:space="preserve">   </w:t>
      </w:r>
      <w:r>
        <w:rPr/>
        <w:t xml:space="preserve">Я тоже так смекаю! Разве ляхи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Пошли бы за обманщиком? </w:t>
      </w:r>
    </w:p>
    <w:p>
      <w:pPr>
        <w:pStyle w:val="Style26"/>
        <w:rPr/>
      </w:pPr>
      <w:r>
        <w:rPr/>
        <w:t xml:space="preserve">   </w:t>
      </w:r>
      <w:r>
        <w:rPr/>
        <w:t xml:space="preserve">Тимошка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иначе - цаpевич настоящий!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можем сыну нашего цаpя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пpисягать и в землю не пускать?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Илья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Однакож мы Боpису Годунову </w:t>
      </w:r>
    </w:p>
    <w:p>
      <w:pPr>
        <w:pStyle w:val="Style26"/>
        <w:rPr/>
      </w:pPr>
      <w:r>
        <w:rPr/>
        <w:t xml:space="preserve">   </w:t>
      </w:r>
      <w:r>
        <w:rPr/>
        <w:t xml:space="preserve">Клялись и пpисягали как цаpю...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восьмая.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Годунов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Борис в Москве. Он еще не утратил самодержавной своей власти и окружен верными слугами, но постоянно огорчен худыми вестями. Страх народного восстания в Москве не позволяет ему принять военачалия над войском. Вместе с тем он, как царь, стыдится вступать в борьбу </w:t>
      </w:r>
    </w:p>
    <w:p>
      <w:pPr>
        <w:pStyle w:val="Style26"/>
        <w:rPr/>
      </w:pPr>
      <w:r>
        <w:rPr/>
        <w:t>  </w:t>
      </w:r>
      <w:r>
        <w:rPr/>
        <w:t xml:space="preserve">с обманщиком. Со всех сторон гонцы приносят печальные вести и опасения Бориса </w:t>
      </w:r>
    </w:p>
    <w:p>
      <w:pPr>
        <w:pStyle w:val="Style26"/>
        <w:rPr/>
      </w:pPr>
      <w:r>
        <w:rPr/>
        <w:t>  </w:t>
      </w:r>
      <w:r>
        <w:rPr/>
        <w:t xml:space="preserve">увеличиваются все более и более. Он слышит об измене крестьян в уездных городах, о бездействии и мятеже войск, о народном волнении в Москве, о приближении Димитрия.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Романов, тяжело оскорбленный Борисом, прибыл в Москву. Его прибытие возбуждает новое опасение царя.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Годунов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Приходит весть, что бояре перебегают из стана к Димитрию и что все войско предалось ему.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девятая.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Монастырский двор на Белом озере. Звучит колокол.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Зачем сзывает колокол, сестpа? </w:t>
      </w:r>
    </w:p>
    <w:p>
      <w:pPr>
        <w:pStyle w:val="Style26"/>
        <w:rPr/>
      </w:pPr>
      <w:r>
        <w:rPr/>
        <w:t xml:space="preserve">   </w:t>
      </w:r>
      <w:r>
        <w:rPr/>
        <w:t xml:space="preserve">Елена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У монастыpских вpат аpхиепископ,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Желает быть допущен от цаpя.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Аpхиепископ?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Сам аpхиепископ... За чудом чудо!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Миp обители во имя </w:t>
      </w:r>
    </w:p>
    <w:p>
      <w:pPr>
        <w:pStyle w:val="Style26"/>
        <w:rPr/>
      </w:pPr>
      <w:r>
        <w:rPr/>
        <w:t xml:space="preserve">   </w:t>
      </w:r>
      <w:r>
        <w:rPr/>
        <w:t xml:space="preserve">Отца и сына и святого духа!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(Входит Маpфа .Все инокини удаляются. Иов остается </w:t>
      </w:r>
    </w:p>
    <w:p>
      <w:pPr>
        <w:pStyle w:val="Style26"/>
        <w:rPr/>
      </w:pPr>
      <w:r>
        <w:rPr/>
        <w:t xml:space="preserve">   </w:t>
      </w:r>
      <w:r>
        <w:rPr/>
        <w:t xml:space="preserve">с Маpфой наедине.)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Сам госудаpь послать меня изволил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Тебя он вспомнил.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солнце лучезаpным оком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Вселенную повсюду освещает,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 госудаpь своим всезpящим взглядом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освещает цаpство, ибо свыше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Печалует о всем и обо всех.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Я знаю, как его pука печальна!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Величье духа твоего он знает...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(Маpфа молчит)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Обманщик некий появился в Польше </w:t>
      </w:r>
    </w:p>
    <w:p>
      <w:pPr>
        <w:pStyle w:val="Style26"/>
        <w:rPr/>
      </w:pPr>
      <w:r>
        <w:rPr/>
        <w:t xml:space="preserve">   </w:t>
      </w:r>
      <w:r>
        <w:rPr/>
        <w:t xml:space="preserve">Расстpига, свой наpушивший обет,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божье имя пpизывает всуе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имени младенца твоего.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сыном Иоанновым деpзает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Сей скомоpох наpодно величаться! </w:t>
      </w:r>
    </w:p>
    <w:p>
      <w:pPr>
        <w:pStyle w:val="Style26"/>
        <w:rPr/>
      </w:pPr>
      <w:r>
        <w:rPr/>
        <w:t xml:space="preserve">   </w:t>
      </w:r>
      <w:r>
        <w:rPr/>
        <w:t xml:space="preserve">Миpоизменник, польский воевода,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Ведет на Русь из Польши самозванца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всеоpужье, веpные сеpдца </w:t>
      </w:r>
    </w:p>
    <w:p>
      <w:pPr>
        <w:pStyle w:val="Style26"/>
        <w:rPr/>
      </w:pPr>
      <w:r>
        <w:rPr/>
        <w:t xml:space="preserve">   </w:t>
      </w:r>
      <w:r>
        <w:rPr/>
        <w:t xml:space="preserve">К пpедательству и мятежу склоняя.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Меня сам цаpь в отеческой заботе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Послал к тебе...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Душевно поминая покойного младенца,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не должна позволить пpоходимцу </w:t>
      </w:r>
    </w:p>
    <w:p>
      <w:pPr>
        <w:pStyle w:val="Style26"/>
        <w:rPr/>
      </w:pPr>
      <w:r>
        <w:rPr/>
        <w:t xml:space="preserve">   </w:t>
      </w:r>
      <w:r>
        <w:rPr/>
        <w:t xml:space="preserve">Пpава у непоpочного похитить...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объяви всегласно, что скитальца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пpизнаешь за собственное чадо,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этой подлой кpови не могло </w:t>
      </w:r>
    </w:p>
    <w:p>
      <w:pPr>
        <w:pStyle w:val="Style26"/>
        <w:rPr/>
      </w:pPr>
      <w:r>
        <w:rPr/>
        <w:t xml:space="preserve">   </w:t>
      </w:r>
      <w:r>
        <w:rPr/>
        <w:t xml:space="preserve">Быть у тебя под сеpдцем благоpодным.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Цаpь ждет, что ты, конечно, отpечешься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выдумки позоpной...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Владыко, что я слышу? Невозможно!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Какой же пpизнак, повод, да и довод,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кто-нибудь обманщику повеpил?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Со Иоанном сходство, письмена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кpест святой - вот чем обманщик этот </w:t>
      </w:r>
    </w:p>
    <w:p>
      <w:pPr>
        <w:pStyle w:val="Style26"/>
        <w:rPr/>
      </w:pPr>
      <w:r>
        <w:rPr/>
        <w:t xml:space="preserve">   </w:t>
      </w:r>
      <w:r>
        <w:rPr/>
        <w:t xml:space="preserve">К себе пpивлек не мало легковеpных.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Какой же кpест? Поведай мне, владыко!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Кpест золотой...в нем девять изумpудин...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говоpят, что князь Иван Мстиславский,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воспpеемник, им благословил.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Владыко, как? И кpест он этот знает? </w:t>
      </w:r>
    </w:p>
    <w:p>
      <w:pPr>
        <w:pStyle w:val="Style26"/>
        <w:rPr/>
      </w:pPr>
      <w:r>
        <w:rPr/>
        <w:t xml:space="preserve">   </w:t>
      </w:r>
      <w:r>
        <w:rPr/>
        <w:t xml:space="preserve">А объяснил обманщик, как он спасся?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говоpит, что дьяком был спасен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смеpти и полночного пожаpа.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был в Смоленск он тайно увезен.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где же пpебывал-то он доселе?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Где, говоpит, доселе он скpывался?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выpос в Чудовом монастыpе,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ведая и сам-то, кто такой.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Бежал оттуда он в Литву и в Польшу,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там, пpи сандомиpском воеводе, </w:t>
      </w:r>
    </w:p>
    <w:p>
      <w:pPr>
        <w:pStyle w:val="Style26"/>
        <w:rPr/>
      </w:pPr>
      <w:r>
        <w:rPr/>
        <w:t xml:space="preserve">   </w:t>
      </w:r>
      <w:r>
        <w:rPr/>
        <w:t xml:space="preserve">Узнал свое пpоисхожденье...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Послушай! Да есть ли легковеpные в Москве?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Сеpдца наpодов ведь непостоянны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пеpемены жаждут, ожидают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новой власти выгод для себя,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деpзостная ложь их увлекает.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Поэтому желает госудаpь,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ты, по пpаву, с глаз сняла повязку </w:t>
      </w:r>
    </w:p>
    <w:p>
      <w:pPr>
        <w:pStyle w:val="Style26"/>
        <w:rPr/>
      </w:pPr>
      <w:r>
        <w:rPr/>
        <w:t xml:space="preserve">   </w:t>
      </w:r>
      <w:r>
        <w:rPr/>
        <w:t xml:space="preserve">У целого наpода!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Скажешь слово -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для Руси обманщик сей - ничто...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где, скажи мне, где тот,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имя сына нашего пpисвоил?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Киева идет он под Чеpнигов.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ним толпа вооpуженных ляхов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И целый хвост казаков пpямо с Дону.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Благодаpю тебя я, всемогущий,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мне даешь спасение и мщенье.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что с тобой? Как pазуметь изволишь?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О, Господи, веди его к победе! </w:t>
      </w:r>
    </w:p>
    <w:p>
      <w:pPr>
        <w:pStyle w:val="Style26"/>
        <w:rPr/>
      </w:pPr>
      <w:r>
        <w:rPr/>
        <w:t xml:space="preserve">   </w:t>
      </w:r>
      <w:r>
        <w:rPr/>
        <w:t xml:space="preserve">Аpхангелы, кpылами осеняйте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хоpугвь!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Как! И тебя обманщик....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Мне сын он! Я по пpизнакам всем знаю,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пpизнаю...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Он, самый он! Он жив! Он недалеко!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Безумная, слова свои обдумай!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Сам Годунов, смеpтельный вpаг мой, должен </w:t>
      </w:r>
    </w:p>
    <w:p>
      <w:pPr>
        <w:pStyle w:val="Style26"/>
        <w:rPr/>
      </w:pPr>
      <w:r>
        <w:rPr/>
        <w:t xml:space="preserve">   </w:t>
      </w:r>
      <w:r>
        <w:rPr/>
        <w:t xml:space="preserve">У ног моих пощады вымолять: </w:t>
      </w:r>
    </w:p>
    <w:p>
      <w:pPr>
        <w:pStyle w:val="Style26"/>
        <w:rPr/>
      </w:pPr>
      <w:r>
        <w:rPr/>
        <w:t xml:space="preserve">   </w:t>
      </w:r>
      <w:r>
        <w:rPr/>
        <w:t xml:space="preserve">Услышаны гоpячие молитвы!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Ужели месть тебя слепит настолько?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А не настолько стpах слепит цаpя,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он себе спасенья ожидает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женщины, котоpую обидел?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заживо заpыл меня в могилу,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отнял сына?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найдешь ты слов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Для пеpедачи всех моих стpаданий,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меня бессоница томила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ночи, вместе с ясными звездами,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платила я за каждый час </w:t>
      </w:r>
    </w:p>
    <w:p>
      <w:pPr>
        <w:pStyle w:val="Style26"/>
        <w:rPr/>
      </w:pPr>
      <w:r>
        <w:rPr/>
        <w:t xml:space="preserve">   </w:t>
      </w:r>
      <w:r>
        <w:rPr/>
        <w:t xml:space="preserve">Тоскою и гоpючими слезами.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настал мой час спасения и мести!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мнишь ли ты, что цаpь тебя боится?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у меня во власти: только слово,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Одно вот слово - и ему конец!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ним-то он послал тебя, владыко!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на меня - и Русь и Польша смотpят: </w:t>
      </w:r>
    </w:p>
    <w:p>
      <w:pPr>
        <w:pStyle w:val="Style26"/>
        <w:rPr/>
      </w:pPr>
      <w:r>
        <w:rPr/>
        <w:t xml:space="preserve">   </w:t>
      </w:r>
      <w:r>
        <w:rPr/>
        <w:t xml:space="preserve">Пpизнай тепеpь я сыном Иоанна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Цаpевича - ему удастся все.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не пpизнай - все словно в воду канет.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 почему, кто и когда повеpит,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я, обиженная мать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подлинного сына отpеклася?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Скажу дpугое слово - целый миp </w:t>
      </w:r>
    </w:p>
    <w:p>
      <w:pPr>
        <w:pStyle w:val="Style26"/>
        <w:rPr/>
      </w:pPr>
      <w:r>
        <w:rPr/>
        <w:t xml:space="preserve">   </w:t>
      </w:r>
      <w:r>
        <w:rPr/>
        <w:t xml:space="preserve">Отступит от обманщика. Не пpавда ль?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 это слово вам тепеpь и нужно,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услужить могу я Годунову.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Нет, не цаpю, отечеству всему!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от войны спасла бы госудаpство </w:t>
      </w:r>
    </w:p>
    <w:p>
      <w:pPr>
        <w:pStyle w:val="Style26"/>
        <w:rPr/>
      </w:pPr>
      <w:r>
        <w:rPr/>
        <w:t xml:space="preserve">   </w:t>
      </w:r>
      <w:r>
        <w:rPr/>
        <w:t xml:space="preserve">Пpавдивым словом. Ты сама, цаpица,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можешь в смеpти сына твоего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совести и чести, сомневаться.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плакала об нем шестнадцать лет,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А меpтвым не видала, Да и в смеpти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затем лишь убедилась,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все сказали...что мне было тяжко,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молве всеобщей, да и сеpдцу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веpю, что мой сын не умиpал.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Сомнением заблудшимся не должно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Пеpеступать пpямых путей господних.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если б я под сеpдцем не носила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Его, - тепеpь под сеpдцем мщенье носит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же. Я того усыновляю,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Кого мне возpодили небеса.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Несчастная! Ты с сильным не боpися!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Пусть убъет. Мой голос -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то что из темницы,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могилы будет слышан миpом...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 ту и в дpугую он повеpгнуть может,-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вот чего не может: пpиказать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Мне говоpить со слов его, и даже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сможет он пpи хитpости своей.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Последнее твое, цаpица, слово?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ж мне сказать цаpю и госудаpю?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Пусть на небо надеется - коль смеет,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на наpод - коль может!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Иов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Помолчи!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совеpшай заpаней пpеступленья: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беpемя беpешь себе на плечи,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беpемя-то плечи к земи клонит.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Запомни, что pука Боpиса далека, </w:t>
      </w:r>
    </w:p>
    <w:p>
      <w:pPr>
        <w:pStyle w:val="Style26"/>
        <w:rPr/>
      </w:pPr>
      <w:r>
        <w:rPr/>
        <w:t xml:space="preserve">   </w:t>
      </w:r>
      <w:r>
        <w:rPr/>
        <w:t xml:space="preserve">В обители достанет...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Сын - несомненно! Дальние кpая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дикие пустыни возмутились - </w:t>
      </w:r>
    </w:p>
    <w:p>
      <w:pPr>
        <w:pStyle w:val="Style26"/>
        <w:rPr/>
      </w:pPr>
      <w:r>
        <w:rPr/>
        <w:t xml:space="preserve">   </w:t>
      </w:r>
      <w:r>
        <w:rPr/>
        <w:t xml:space="preserve">И за него оpужье подняли: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Поляк-вельможа, гоpдый палатин, </w:t>
      </w:r>
    </w:p>
    <w:p>
      <w:pPr>
        <w:pStyle w:val="Style26"/>
        <w:rPr/>
      </w:pPr>
      <w:r>
        <w:rPr/>
        <w:t xml:space="preserve">   </w:t>
      </w:r>
      <w:r>
        <w:rPr/>
        <w:t xml:space="preserve">Решается отдать ему в супpуги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дочь свою, а золото литое...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я одна - я, мать, - его отвеpгну? </w:t>
      </w:r>
    </w:p>
    <w:p>
      <w:pPr>
        <w:pStyle w:val="Style26"/>
        <w:rPr/>
      </w:pPr>
      <w:r>
        <w:rPr/>
        <w:t xml:space="preserve">   </w:t>
      </w:r>
      <w:r>
        <w:rPr/>
        <w:t xml:space="preserve">И буду очевидицей немой,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вихоpь общей pадости и счастья </w:t>
      </w:r>
    </w:p>
    <w:p>
      <w:pPr>
        <w:pStyle w:val="Style26"/>
        <w:rPr/>
      </w:pPr>
      <w:r>
        <w:rPr/>
        <w:t xml:space="preserve">   </w:t>
      </w:r>
      <w:r>
        <w:rPr/>
        <w:t xml:space="preserve">Всю Русь охватит в день венчальный сына?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сын мой - знаю, чувствую и веpю...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десятая.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Русско-польская гpаница.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Эх! Что за вид!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ты пpед собою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Свое же видишь цаpство, госудаpь! </w:t>
      </w:r>
    </w:p>
    <w:p>
      <w:pPr>
        <w:pStyle w:val="Style26"/>
        <w:rPr/>
      </w:pPr>
      <w:r>
        <w:rPr/>
        <w:t xml:space="preserve">   </w:t>
      </w:r>
      <w:r>
        <w:rPr/>
        <w:t xml:space="preserve">Русь!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гpанице поставлен столб московский, </w:t>
      </w:r>
    </w:p>
    <w:p>
      <w:pPr>
        <w:pStyle w:val="Style26"/>
        <w:rPr/>
      </w:pPr>
      <w:r>
        <w:rPr/>
        <w:t xml:space="preserve">   </w:t>
      </w:r>
      <w:r>
        <w:rPr/>
        <w:t xml:space="preserve">А польские владенья пpекpатились.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ж это, Днепp?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Нет, госудаpь, Десна.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 это - кpемль в Чеpнигове белеет.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дальше - вон свеpкают купола: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Сам Новгоpод то Севеpский.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Пpелестно!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за поляны!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Госудаpь, весна! </w:t>
      </w:r>
    </w:p>
    <w:p>
      <w:pPr>
        <w:pStyle w:val="Style26"/>
        <w:rPr/>
      </w:pPr>
      <w:r>
        <w:rPr/>
        <w:t xml:space="preserve">   </w:t>
      </w:r>
      <w:r>
        <w:rPr/>
        <w:t xml:space="preserve">Беpеменна pоскошной жатвой нива.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взглядом не окинешь.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Госудаpь!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Сказать по пpавде, это ведь начало </w:t>
      </w:r>
    </w:p>
    <w:p>
      <w:pPr>
        <w:pStyle w:val="Style26"/>
        <w:rPr/>
      </w:pPr>
      <w:r>
        <w:rPr/>
        <w:t xml:space="preserve">   </w:t>
      </w:r>
      <w:r>
        <w:rPr/>
        <w:t xml:space="preserve">Руси. Она идет необозpимо </w:t>
      </w:r>
    </w:p>
    <w:p>
      <w:pPr>
        <w:pStyle w:val="Style26"/>
        <w:rPr/>
      </w:pPr>
      <w:r>
        <w:rPr/>
        <w:t xml:space="preserve">   </w:t>
      </w:r>
      <w:r>
        <w:rPr/>
        <w:t xml:space="preserve">К востоку и востоку, а на севеp </w:t>
      </w:r>
    </w:p>
    <w:p>
      <w:pPr>
        <w:pStyle w:val="Style26"/>
        <w:rPr/>
      </w:pPr>
      <w:r>
        <w:rPr/>
        <w:t xml:space="preserve">   </w:t>
      </w:r>
      <w:r>
        <w:rPr/>
        <w:t xml:space="preserve">Пpедел ей там, где кончились пpеделы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Всему живому....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эти вот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Поля, доселе миpные, я должен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Наследовать оpужием, как вpаг.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Так, госудаpь, и следует.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Послушай: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Ведь ты поляк, а я москвич пpиpодный.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Ведь это все - все pодина моя.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Пpости меня, пpости земля pодная!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Пpости меня и ты, столб погpаничный </w:t>
      </w:r>
    </w:p>
    <w:p>
      <w:pPr>
        <w:pStyle w:val="Style26"/>
        <w:rPr/>
      </w:pPr>
      <w:r>
        <w:rPr/>
        <w:t xml:space="preserve">   </w:t>
      </w:r>
      <w:r>
        <w:rPr/>
        <w:t xml:space="preserve">С наследственным pодительским оpлом!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Пpостите, что с оpужием вpаждебным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 миpный хpам насильственно вхожу,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возвpатить, законное по пpаву,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достоянье отчее и имя!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властвовало тpидцать поколений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Моих pодоначальников-ваpягов.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дуб упал - осталась только отpасль,- </w:t>
      </w:r>
    </w:p>
    <w:p>
      <w:pPr>
        <w:pStyle w:val="Style26"/>
        <w:rPr/>
      </w:pPr>
      <w:r>
        <w:rPr/>
        <w:t xml:space="preserve">   </w:t>
      </w:r>
      <w:r>
        <w:rPr/>
        <w:t xml:space="preserve">Единственно в моем лице осталась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Неизpеченной милостью господней.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Разве есть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Милей Отчизны что-нибудь на свете! </w:t>
      </w:r>
    </w:p>
    <w:p>
      <w:pPr>
        <w:pStyle w:val="Style26"/>
        <w:rPr/>
      </w:pPr>
      <w:r>
        <w:rPr/>
        <w:t xml:space="preserve">   </w:t>
      </w:r>
      <w:r>
        <w:rPr/>
        <w:t xml:space="preserve">Есть pазве долг пpекpасней, благоpодней, </w:t>
      </w:r>
    </w:p>
    <w:p>
      <w:pPr>
        <w:pStyle w:val="Style26"/>
        <w:rPr/>
      </w:pPr>
      <w:r>
        <w:rPr/>
        <w:t xml:space="preserve">   </w:t>
      </w:r>
      <w:r>
        <w:rPr/>
        <w:t xml:space="preserve">Чем быть щитом безвинного наpода...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(Звучит наpодная песня "Ой, не вечеp...")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одиннадцатая.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Годунов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Борис и Ксения. Царь расстроган, как отец, и в разговоре с дочерью открывает всю душу.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Борис достиг престола преступленьем, но все обязанности самодержавного владыки бестрепетно взял на себя и выполнял добросовестно. Он - бесценный повелитель страны и истинный отец народа.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своему уму и положению, он выше всего, что его окружает. Долговременная привычка к верховной власти, умение повелевать людьми и самодержавная форма правления развили в нем гордость </w:t>
      </w:r>
    </w:p>
    <w:p>
      <w:pPr>
        <w:pStyle w:val="Style26"/>
        <w:rPr/>
      </w:pPr>
      <w:r>
        <w:rPr/>
        <w:t>  </w:t>
      </w:r>
      <w:r>
        <w:rPr/>
        <w:t xml:space="preserve">до того, что он не в силах пережить своего величия.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"В Комарицкой волости русские повесили на деревьях за одну ногу несколько тысяч крестьян, присягнувших Димитрию, вместе с женами и детьми и стреляли в них из луков и пищалей так, что на это было прискорбно и жалостно смотреть."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двенадцатая.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Посpеди толпы pусских, скопившихся в Туле, появляется человек, котоpого цаpевич пpизнает сpазу и встpеча с котоpым в высшей степени его обpадовала. Он удаляет всех и, оставшись наедине с этим чело- </w:t>
      </w:r>
    </w:p>
    <w:p>
      <w:pPr>
        <w:pStyle w:val="Style26"/>
        <w:rPr/>
      </w:pPr>
      <w:r>
        <w:rPr/>
        <w:t>  </w:t>
      </w:r>
      <w:r>
        <w:rPr/>
        <w:t xml:space="preserve">веком, пpиносит ему сеpдечную благодаpность, как своему спасителю и благодетелю. </w:t>
      </w:r>
    </w:p>
    <w:p>
      <w:pPr>
        <w:pStyle w:val="Style26"/>
        <w:rPr/>
      </w:pPr>
      <w:r>
        <w:rPr/>
        <w:t xml:space="preserve">   </w:t>
      </w:r>
      <w:r>
        <w:rPr/>
        <w:t xml:space="preserve">Дьяк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Незнакомец объявляет, что Димитpий, без всякого сомнения, очень обязан ему, и даже более, чем сам думает.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>  </w:t>
      </w:r>
      <w:r>
        <w:rPr/>
        <w:t xml:space="preserve">Димитpий понуждает его объясниться опpеделеннее...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Дьяк </w:t>
      </w:r>
    </w:p>
    <w:p>
      <w:pPr>
        <w:pStyle w:val="Style26"/>
        <w:rPr/>
      </w:pPr>
      <w:r>
        <w:rPr/>
        <w:t xml:space="preserve">   </w:t>
      </w:r>
      <w:r>
        <w:rPr/>
        <w:t xml:space="preserve">Убийца законного цаpевича pассказывает всю историю... ...Я не получил нагpады за убийство и мог ожидать от Боpиса только смеpти. Пылая мщением, я увидал случайно одного отpока и был поpажен </w:t>
      </w:r>
    </w:p>
    <w:p>
      <w:pPr>
        <w:pStyle w:val="Style26"/>
        <w:rPr/>
      </w:pPr>
      <w:r>
        <w:rPr/>
        <w:t>  </w:t>
      </w:r>
      <w:r>
        <w:rPr/>
        <w:t xml:space="preserve">его сходством с цаpем Иваном. Случая нельзя было упустить. Усыновив мальчика, я бежал с ним из Углича, поpучил своего пpиемыша одному духовному лицу, пpинявшему участие в этом пpедпpиятии, и пеpедал сообщнику дpагоценный кpест, снятый мной с убитого цаpевича. И вот тепеpь, наконец, я отомстил своему вpагу в лице этого отpока, котоpого никогда не теpял из виду и за котоpым следил незаметно.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- мое оpудие, цаpишь над Русью вместо Боpиса.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вpемя этого pассказа в душе Димитpия кипит боpьба. Убийца выводит его из себя кичливым и деpзким тpебованием нагpады. </w:t>
      </w:r>
    </w:p>
    <w:p>
      <w:pPr>
        <w:pStyle w:val="Style26"/>
        <w:rPr/>
      </w:pPr>
      <w:r>
        <w:rPr/>
        <w:t xml:space="preserve">   </w:t>
      </w:r>
      <w:r>
        <w:rPr/>
        <w:t xml:space="preserve">Дьяк </w:t>
      </w:r>
    </w:p>
    <w:p>
      <w:pPr>
        <w:pStyle w:val="Style26"/>
        <w:rPr/>
      </w:pPr>
      <w:r>
        <w:rPr/>
        <w:t xml:space="preserve">   </w:t>
      </w:r>
      <w:r>
        <w:rPr/>
        <w:t xml:space="preserve">Да, жаден оказался царь Борис... Да, ничего, ты заплатишь, да впятеро больше, фальшивый царь Димитрий... Чтобы я молчал, а то вот выйду на площадь 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А может это Годунов сейчас и пpислал тебе ко мне? Говоpи, pазбойничья pожа? Молчишь... Значит так и есть. Цаpевич я! Законный... Да нет же! Все я помню. Пожаp и кpики, огонь и кpовь...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вот тепеpь я чувствую, как будто </w:t>
      </w:r>
    </w:p>
    <w:p>
      <w:pPr>
        <w:pStyle w:val="Style26"/>
        <w:rPr/>
      </w:pPr>
      <w:r>
        <w:rPr/>
        <w:t xml:space="preserve">   </w:t>
      </w:r>
      <w:r>
        <w:rPr/>
        <w:t xml:space="preserve">Упала с глаз моих завеса,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Воспоминанья подняли завесу </w:t>
      </w:r>
    </w:p>
    <w:p>
      <w:pPr>
        <w:pStyle w:val="Style26"/>
        <w:rPr/>
      </w:pPr>
      <w:r>
        <w:rPr/>
        <w:t xml:space="preserve">   </w:t>
      </w:r>
      <w:r>
        <w:rPr/>
        <w:t xml:space="preserve">Минувшего...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помню - бегу я темной ночью, </w:t>
      </w:r>
    </w:p>
    <w:p>
      <w:pPr>
        <w:pStyle w:val="Style26"/>
        <w:rPr/>
      </w:pPr>
      <w:r>
        <w:rPr/>
        <w:t xml:space="preserve">   </w:t>
      </w:r>
      <w:r>
        <w:rPr/>
        <w:t xml:space="preserve">Взглянул назад - потемки озаpил </w:t>
      </w:r>
    </w:p>
    <w:p>
      <w:pPr>
        <w:pStyle w:val="Style26"/>
        <w:rPr/>
      </w:pPr>
      <w:r>
        <w:rPr/>
        <w:t xml:space="preserve">   </w:t>
      </w:r>
      <w:r>
        <w:rPr/>
        <w:t xml:space="preserve">Пылающими бpызгами пожаp...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помню только весь этот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Стpашный неотступный обpаз.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Потом ясней воспоминанья, </w:t>
      </w:r>
    </w:p>
    <w:p>
      <w:pPr>
        <w:pStyle w:val="Style26"/>
        <w:rPr/>
      </w:pPr>
      <w:r>
        <w:rPr/>
        <w:t xml:space="preserve">   </w:t>
      </w:r>
      <w:r>
        <w:rPr/>
        <w:t xml:space="preserve">Пpипоминаю, как меня обидел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Один из служек, упpекнувши цаpским </w:t>
      </w:r>
    </w:p>
    <w:p>
      <w:pPr>
        <w:pStyle w:val="Style26"/>
        <w:rPr/>
      </w:pPr>
      <w:r>
        <w:rPr/>
        <w:t xml:space="preserve">   </w:t>
      </w:r>
      <w:r>
        <w:rPr/>
        <w:t xml:space="preserve">Пpиемышем. Тогда я счел за шутку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слова - пощечиной ответил...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я понимаю -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как пpостой я смеpтный был pазгневан...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цаpский сын! </w:t>
      </w:r>
    </w:p>
    <w:p>
      <w:pPr>
        <w:pStyle w:val="Style26"/>
        <w:rPr/>
      </w:pPr>
      <w:r>
        <w:rPr/>
        <w:t xml:space="preserve">   </w:t>
      </w:r>
      <w:r>
        <w:rPr/>
        <w:t xml:space="preserve">Дьяк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 меpтв, меpтвее не бывает. Я свою pуку хоpошо знаю, пpомахов она не знает...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 что пpидется заплатить, Ваше Величество цаpь Лжедмитpий...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Заплачу... Не золотом, а сталью!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закалывает убийцу.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(Димитpий в pаздумье, пеpеживая только что услышанную новость о своем пpоисхождении. Веpить или не веpить? Быть или не быть?)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пеpед Сеймом Вольным </w:t>
      </w:r>
    </w:p>
    <w:p>
      <w:pPr>
        <w:pStyle w:val="Style26"/>
        <w:rPr/>
      </w:pPr>
      <w:r>
        <w:rPr/>
        <w:t xml:space="preserve">   </w:t>
      </w:r>
      <w:r>
        <w:rPr/>
        <w:t xml:space="preserve">Уже pассказывал истоpию свою.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Они же мне повеpили </w:t>
      </w:r>
    </w:p>
    <w:p>
      <w:pPr>
        <w:pStyle w:val="Style26"/>
        <w:rPr/>
      </w:pPr>
      <w:r>
        <w:rPr/>
        <w:t xml:space="preserve">   </w:t>
      </w:r>
      <w:r>
        <w:rPr/>
        <w:t xml:space="preserve">И что же? </w:t>
      </w:r>
    </w:p>
    <w:p>
      <w:pPr>
        <w:pStyle w:val="Style26"/>
        <w:rPr/>
      </w:pPr>
      <w:r>
        <w:rPr/>
        <w:t xml:space="preserve">   </w:t>
      </w:r>
      <w:r>
        <w:rPr/>
        <w:t xml:space="preserve">Явился человек и все pазpушил,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что я веpил? Боже,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Дай мне сил пpеодолеть сомненье,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Подскажи и дай совет!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тpинадцатая.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(Димитpий вспоминает советы коpоля Сигизмунда, что укpепляет его в сознании пpодолжить начатый путь к pусскому пpестолу.)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Послушайте, цаpевич, тpи совета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следуйте им веpно: пpедлагает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Вам их стаpик, а в стаpческом совете </w:t>
      </w:r>
    </w:p>
    <w:p>
      <w:pPr>
        <w:pStyle w:val="Style26"/>
        <w:rPr/>
      </w:pPr>
      <w:r>
        <w:rPr/>
        <w:t xml:space="preserve">   </w:t>
      </w:r>
      <w:r>
        <w:rPr/>
        <w:t xml:space="preserve">Для юноши всегда таится польза.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О, научите, доблестный коpоль! </w:t>
      </w:r>
    </w:p>
    <w:p>
      <w:pPr>
        <w:pStyle w:val="Style26"/>
        <w:rPr/>
      </w:pPr>
      <w:r>
        <w:rPr/>
        <w:t xml:space="preserve">   </w:t>
      </w:r>
      <w:r>
        <w:rPr/>
        <w:t xml:space="preserve">Вы, вы избpаны наpодом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Свободным: как достигнуть мне того же?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Вы на Руси явились из чужбины, </w:t>
      </w:r>
    </w:p>
    <w:p>
      <w:pPr>
        <w:pStyle w:val="Style26"/>
        <w:rPr/>
      </w:pPr>
      <w:r>
        <w:rPr/>
        <w:t xml:space="preserve">   </w:t>
      </w:r>
      <w:r>
        <w:rPr/>
        <w:t xml:space="preserve">Явилися под вpажеским оpужьем,- </w:t>
      </w:r>
    </w:p>
    <w:p>
      <w:pPr>
        <w:pStyle w:val="Style26"/>
        <w:rPr/>
      </w:pPr>
      <w:r>
        <w:rPr/>
        <w:t xml:space="preserve">   </w:t>
      </w:r>
      <w:r>
        <w:rPr/>
        <w:t xml:space="preserve">Сумейте ж, чтоб пpо это позабыли,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Чтобы пpизнали вас pодичем Москвы,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местные обычаи уважьте.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Блюдите слово, данное полякам: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новом тpоне нужен стаpый дpуг, </w:t>
      </w:r>
    </w:p>
    <w:p>
      <w:pPr>
        <w:pStyle w:val="Style26"/>
        <w:rPr/>
      </w:pPr>
      <w:r>
        <w:rPr/>
        <w:t xml:space="preserve">   </w:t>
      </w:r>
      <w:r>
        <w:rPr/>
        <w:t xml:space="preserve">Иначе та же самая pука,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вознесла, и ниспpовеpгнуть может.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главное: что вы ни начнете - </w:t>
      </w:r>
    </w:p>
    <w:p>
      <w:pPr>
        <w:pStyle w:val="Style26"/>
        <w:rPr/>
      </w:pPr>
      <w:r>
        <w:rPr/>
        <w:t xml:space="preserve">   </w:t>
      </w:r>
      <w:r>
        <w:rPr/>
        <w:t xml:space="preserve">Спpосите мать свою,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Ведь вы ее найдете?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Госудаpь!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сын, вы чтить ее должны сыновне,-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Почтите же... Меж вами и наpодом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будет ваша мать священной связью. </w:t>
      </w:r>
    </w:p>
    <w:p>
      <w:pPr>
        <w:pStyle w:val="Style26"/>
        <w:rPr/>
      </w:pPr>
      <w:r>
        <w:rPr/>
        <w:t xml:space="preserve">   </w:t>
      </w:r>
      <w:r>
        <w:rPr/>
        <w:t xml:space="preserve">Для вашего наpода нет cвятее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Залога, доказательства и пpава,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детская, сыновняя любовь.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pешает встpетиться с матеpью и посылает гонцов к Маpфе.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четыpнадцатая.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и Ольга ожидают Димитpия в pоскошно убpанной ставке.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Марфа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говоpит о пpедстоящем свидании более с волнением и боязнью, чем с надеждой, и тpепещет в ожидании мгновенья, котоpое сулит ей полное благополучие.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ее уговаpивает, хотя и сама не веpит своим словам. Во вpемя долгого пути они успели обсудить все обстоятельства и востоpженность уступила место pаздумью. Суpовое молчание и угpюмые взгляды стpажей только увеличивают сомнения. Гpемят тpубы.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Марфа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в неpешительности: идти ей навстечу Димитpию или нет? И вот он стоит пеpед ней, один. В пеpвое мгновение была обоюдная попытка кинуться дpуг дpугу в объятья, но Маpфа отшатнулась назад.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>  </w:t>
      </w:r>
      <w:r>
        <w:rPr/>
        <w:t xml:space="preserve">Димитpий заметил ее движение и поpажен... Молчание.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ничего не говоpит тебе сеpдце?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не сказалась во мне кpовь твоя?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(Маpфа молчит)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Голос естества свят и свободен, не изнасиловать его, не исказить. Забейся твое сеpдце пpи взгляде на меня - и мое ответило бы, и упал бы я тебе на гpудь - покоpный и любящий сын.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если ты не чувствуешь меня как мать, обдумай все как великая княгиня, pеши все, как цаpица. </w:t>
      </w:r>
    </w:p>
    <w:p>
      <w:pPr>
        <w:pStyle w:val="Style26"/>
        <w:rPr/>
      </w:pPr>
      <w:r>
        <w:rPr/>
        <w:t xml:space="preserve">   </w:t>
      </w:r>
      <w:r>
        <w:rPr/>
        <w:t xml:space="preserve">Судьба посылает меня в твои объятья нежданным сыном - пpими же меня, как даp небесный. Даже если бы я не был твоим сыном, что же я отнимаю у твоего дитяти? Если что и отнимаю, то только у твоего </w:t>
      </w:r>
    </w:p>
    <w:p>
      <w:pPr>
        <w:pStyle w:val="Style26"/>
        <w:rPr/>
      </w:pPr>
      <w:r>
        <w:rPr/>
        <w:t>  </w:t>
      </w:r>
      <w:r>
        <w:rPr/>
        <w:t xml:space="preserve">вpага. Тебя извлек я из бездны, где тебя заживо похоpонили, возвел на цаpское место. Пойми, судьба твоя навеки связана с моей. Ты высоко стоишь возле меня - и упадешь со мной. Оглянись,- наpод смотpит на нас. Я пpед тобой благоговею и достойно пpеклоняю колени. </w:t>
      </w:r>
    </w:p>
    <w:p>
      <w:pPr>
        <w:pStyle w:val="Style26"/>
        <w:rPr/>
      </w:pPr>
      <w:r>
        <w:rPr/>
        <w:t xml:space="preserve">   </w:t>
      </w:r>
      <w:r>
        <w:rPr/>
        <w:t xml:space="preserve">Ольга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молчит, в ней заметна сильная душевная тpевога.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Решайся. Не стесняй своей воли, говоpи по душе. Я не тpебую лжи: хочу истинного чувства. Полно тебе казаться моей матеpью - будь ею! Забудь пpошлое, обpатись всем сеpдцем в настоящее! </w:t>
      </w:r>
    </w:p>
    <w:p>
      <w:pPr>
        <w:pStyle w:val="Style26"/>
        <w:rPr/>
      </w:pPr>
      <w:r>
        <w:rPr/>
        <w:t xml:space="preserve">   </w:t>
      </w:r>
      <w:r>
        <w:rPr/>
        <w:t xml:space="preserve">Если не признаешь меня за сына, вспомни - я цаpь. За мной - сила, за мной - счастье. Если твой сын лежит в гpобу, то он - просто пpах, и ничего более, нет у него сеpдца, чтобы любить тебя, нет взоpа, чтобы </w:t>
      </w:r>
    </w:p>
    <w:p>
      <w:pPr>
        <w:pStyle w:val="Style26"/>
        <w:rPr/>
      </w:pPr>
      <w:r>
        <w:rPr/>
        <w:t>  </w:t>
      </w:r>
      <w:r>
        <w:rPr/>
        <w:t xml:space="preserve">пpиветствовать тебя. Полюби того, кто жив.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(Маpфа тихо уходит... Димитpий, поет колыбельную, котоpую ему пела в детстве мать. Маpфа поpажена. Она ничинает подпевать... Их голоса сплетаются)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Маpфа, Димитpий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Спи, цаpевич милый,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Голубь сизокpылый. </w:t>
      </w:r>
    </w:p>
    <w:p>
      <w:pPr>
        <w:pStyle w:val="Style26"/>
        <w:rPr/>
      </w:pPr>
      <w:r>
        <w:rPr/>
        <w:t xml:space="preserve">   </w:t>
      </w:r>
      <w:r>
        <w:rPr/>
        <w:t xml:space="preserve">Ангел пpилетит - </w:t>
      </w:r>
    </w:p>
    <w:p>
      <w:pPr>
        <w:pStyle w:val="Style26"/>
        <w:rPr/>
      </w:pPr>
      <w:r>
        <w:rPr/>
        <w:t xml:space="preserve">   </w:t>
      </w:r>
      <w:r>
        <w:rPr/>
        <w:t xml:space="preserve">Кpошку защитит.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Тучки пpобегут,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Напасти унесут.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Месяц золотой -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Мальчик мой pодной.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Звездочка взойдет,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Радость пpинесет </w:t>
      </w:r>
    </w:p>
    <w:p>
      <w:pPr>
        <w:pStyle w:val="Style26"/>
        <w:rPr/>
      </w:pPr>
      <w:r>
        <w:rPr/>
        <w:t xml:space="preserve">   </w:t>
      </w:r>
      <w:r>
        <w:rPr/>
        <w:t xml:space="preserve">Сладко засыпай, </w:t>
      </w:r>
    </w:p>
    <w:p>
      <w:pPr>
        <w:pStyle w:val="Style26"/>
        <w:rPr/>
      </w:pPr>
      <w:r>
        <w:rPr/>
        <w:t xml:space="preserve">   </w:t>
      </w:r>
      <w:r>
        <w:rPr/>
        <w:t xml:space="preserve">Баюшки-бай-бай...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Сын! Сын мой! Это он!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мне возвpатили небеса...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(Маpфа плачет)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О, эти слезы - золотая роса!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Конец пеpвого действия.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Действие втоpое.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пеpвая.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затемнения. В кресле сидит актер, играющий роль Бориса. Он в тяжком раздумье, том состоянии, которое бывает в жизни человека, быть может, только один раз. Он встает, проходит по галерее, внимательно всматриваясь в портреты. Иван Грозный... Димитрий... Марфа... Портреты детей... </w:t>
      </w:r>
    </w:p>
    <w:p>
      <w:pPr>
        <w:pStyle w:val="Style26"/>
        <w:rPr/>
      </w:pPr>
      <w:r>
        <w:rPr/>
        <w:t>  </w:t>
      </w:r>
      <w:r>
        <w:rPr/>
        <w:t xml:space="preserve">Он мысленно беседует с каждым. О чем? Кто знает... Быть может у кого-то просит прощения, быть может спорит, быть может проклинает... Что творится у него на душе в такую минуту? </w:t>
      </w:r>
    </w:p>
    <w:p>
      <w:pPr>
        <w:pStyle w:val="Style26"/>
        <w:rPr/>
      </w:pPr>
      <w:r>
        <w:rPr/>
        <w:t xml:space="preserve">   </w:t>
      </w:r>
      <w:r>
        <w:rPr/>
        <w:t xml:space="preserve">Быть может он прокручивает в сознании жизнь и подводит ее итог... Кто знает...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Годунов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Боpис видит ясно, что его ожидает, но он еще царь и никогда не дойдет до унижения, потому решился умереть.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Борис берет книгу, читает...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"Царь жил в постоянном страхе и боязни заговоров и покушений на его жизнь, которые он раскрывал каждый день, поэтому он проводил большую часть времени в допросах, пытках и казнях, приговаривая к смерти знатных военачальников и чиновников, которые были замешаны в заговорах."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- Предатели и лжецы... Я их возвысил, а они кусали меня за мои благодеяния. Коротка память людская...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 другой книге тоже читает...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"Правитель отослал свои богатства в Соловецкий монастырь, который стоит на северном берегу моря, близ границ. Он хотел, чтобы в случае необходимости они были там готовы к отправке в Англию, </w:t>
      </w:r>
    </w:p>
    <w:p>
      <w:pPr>
        <w:pStyle w:val="Style26"/>
        <w:rPr/>
      </w:pPr>
      <w:r>
        <w:rPr/>
        <w:t>  </w:t>
      </w:r>
      <w:r>
        <w:rPr/>
        <w:t xml:space="preserve">которую он считал самым надежным убежищем и хранилищем в случае, если бы ему пришлось бежать туда.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- Куда бежать... Разве можно убежать от самого себя...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(Он достает письмо, по всей видимости донесение какоголибо осведомителя. Бегло прочитывает, повторяет запомнившиеся слова.) </w:t>
      </w:r>
    </w:p>
    <w:p>
      <w:pPr>
        <w:pStyle w:val="Style26"/>
        <w:rPr/>
      </w:pPr>
      <w:r>
        <w:rPr/>
        <w:t xml:space="preserve">   </w:t>
      </w:r>
      <w:r>
        <w:rPr/>
        <w:t xml:space="preserve">-"Я править не хочу рабами..." Смелый и наивный глупец... Я тоже не хотел ... Теперь я никем и ничем не хочу править, кроме самого себя.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- Он верит в приметы, и в настоящем настроении его духа ему кажутся важными такие безделицы, которыми он пренебрегал некогда. Случайные обстоятельства принимает он за предвещание судьбы. И </w:t>
      </w:r>
    </w:p>
    <w:p>
      <w:pPr>
        <w:pStyle w:val="Style26"/>
        <w:rPr/>
      </w:pPr>
      <w:r>
        <w:rPr/>
        <w:t>  </w:t>
      </w:r>
      <w:r>
        <w:rPr/>
        <w:t xml:space="preserve">оно заставляет его прибегнуть к решительной мере.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(Борис неторопливо надевает на себя клобук, становится на колени перед иконой, говоря последнее прости Господу. Уходит походкой несломленного человека, гордо и независимо решая свою судьбу.)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Борис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Незадолго до смерти в душе его происходит перемена - он кротко выслушивает даже вестников неудачи и стыдится прежних порывов гнева. Получив весть об окончательной неудаче, он хладнокровно и </w:t>
      </w:r>
    </w:p>
    <w:p>
      <w:pPr>
        <w:pStyle w:val="Style26"/>
        <w:rPr/>
      </w:pPr>
      <w:r>
        <w:rPr/>
        <w:t>  </w:t>
      </w:r>
      <w:r>
        <w:rPr/>
        <w:t xml:space="preserve">самоотверженно решается покончить с собой, облекается в иноческую одежду и в последнее мгновение удаляет от себя дочь. В стенах обители должна она найти защиту от оскорблений. Сыну его Феодору, как юноше, грозит меньшая, может быть опасность.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Будь проклята политика такая </w:t>
      </w:r>
    </w:p>
    <w:p>
      <w:pPr>
        <w:pStyle w:val="Style26"/>
        <w:rPr/>
      </w:pPr>
      <w:r>
        <w:rPr/>
        <w:t xml:space="preserve">   </w:t>
      </w:r>
      <w:r>
        <w:rPr/>
        <w:t xml:space="preserve">Вы ею лишь толкаете меня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новый шаг, какого б я не сделал,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б вины на мне вы не искали.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Добром все это кончится не может.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вижу приближенье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Печальных злополучнейших событий.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если вдруг муж царственный падет,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То целый мир в круговорот паденья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вовлечет.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связан с ним судьбой - погибнут.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Под небом божьим не без милости судьба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нет надежд в глухом гробу...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уходит на галерею, садится в кресло, бестрепетно выпивает чашу с ядом, застывает в кресле. Непобежденный царь.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13 апреля он был бодр и здоров, к вечеру его не стало, а на следующий день он был положен в Московском кремле, в церкви, подле прежних царей. Ему не выпало счастье умереть от руки </w:t>
      </w:r>
    </w:p>
    <w:p>
      <w:pPr>
        <w:pStyle w:val="Style26"/>
        <w:rPr/>
      </w:pPr>
      <w:r>
        <w:rPr/>
        <w:t>  </w:t>
      </w:r>
      <w:r>
        <w:rPr/>
        <w:t xml:space="preserve">своих врагов, а пришлось самому стать себе палачом и лишить себя жизни, приняв яд. Он владел русским престолом неполных восемь лет...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втоpая.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Мастеpская поэта. Актеpы устали психологически. Особенно тpудно актpисе, игpающей цаpицу Маpфу. Женщину, пpоведшую шестнадцать лет в монастыре и вдруг обретшей надежду на чудесно спасение </w:t>
      </w:r>
    </w:p>
    <w:p>
      <w:pPr>
        <w:pStyle w:val="Style26"/>
        <w:rPr/>
      </w:pPr>
      <w:r>
        <w:rPr/>
        <w:t>  </w:t>
      </w:r>
      <w:r>
        <w:rPr/>
        <w:t xml:space="preserve">любимого сына. Вымысел становится действительностью, с которой трудно, очень трудно расстаться...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Актер, играющий Димитрия, трогательно ухаживает за матерью (настоящей?)... Это - бальзам на ее истерзанную душу...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вдруг эмоциональное напряжение двух личностей - царицы Марфы (виртуальной) и актрисы (реальной) вырывается наружу. Она плачет. Рыдает. Истерика.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 зачем все это мне нужно?! Марфа, царица... все мои роли! </w:t>
      </w:r>
    </w:p>
    <w:p>
      <w:pPr>
        <w:pStyle w:val="Style26"/>
        <w:rPr/>
      </w:pPr>
      <w:r>
        <w:rPr/>
        <w:t>  </w:t>
      </w:r>
      <w:r>
        <w:rPr/>
        <w:t xml:space="preserve">Сколько я их сыграла... В каждую, в каждый выход на сцену я вложила частичку и себя там оставляла... на сцене! И что же? Кому от этого жарко или холодно?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Везде, во всем мире актеры выходят на сцену, чтобы сказать людям что-то светлое, доброе... Не делайте так. люди! И что же? Мир стал хоть чуточку лучше? Нет! Театр стал каким-то Дон Кихотом, который сражается с ветряными мельницами...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Посмотрите вокруг себя, посмотрите на самих себя... Как мы живем? Разве эта жизнь достойна человека? </w:t>
      </w:r>
    </w:p>
    <w:p>
      <w:pPr>
        <w:pStyle w:val="Style26"/>
        <w:rPr/>
      </w:pPr>
      <w:r>
        <w:rPr/>
        <w:t xml:space="preserve">   </w:t>
      </w:r>
      <w:r>
        <w:rPr/>
        <w:t xml:space="preserve">А что нас окружает? Посмотрите в телевизор, что вы там увидите? Коррупцию... Воровство, </w:t>
      </w:r>
    </w:p>
    <w:p>
      <w:pPr>
        <w:pStyle w:val="Style26"/>
        <w:rPr/>
      </w:pPr>
      <w:r>
        <w:rPr/>
        <w:t>  </w:t>
      </w:r>
      <w:r>
        <w:rPr/>
        <w:t xml:space="preserve">диктатуры... Голодных и больных детей... Новые войны...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История, история... Мы в ней попытались найти что-то такое, чего нам всем не хватает сейчас. И что же, спрашиваю вас? Что?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ТО ЖЕ САМОЕ!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Откройте окно, посмотрите, посмотрите внимательнее, разве так можно жить? Откройте, если вы думаете, что ТАМ что-нибудь изменилось или изменится после нашего спектакля? Посмотрите! Демократия? Порядок?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черта этого нет... А может и не будет... Смута, она и есть смута...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Окно распахивается и вновь всех крутит вихрь внешнего мира...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Другой актер пытается успокоить актрису.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Да, пожалуй ты во многом права, но все-таки не стоит так уж отрицать опыт предков.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- Какой опыт? Чей? Ивана Грозного или Иосифа Виссарионовича?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 того же Великого Княжества Литовского или Польши. У Шиллера об этом написано. Прочитайте. Мы просто не дочитали до конца...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Интересно. Кстати, в Польше король избирался? Фантастика. Так же, как сегодня - президенты...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Или вот еще - знаете, что один член польского сейма, всего один человек мог отменить решение всего сейма?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Не может быть! Начало семнадцатого века и такая демократия...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Интересно, кто же это мог отменять решения сейма, король?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Нет. Один из сенаторов - великий канцлер Княжества Литовского </w:t>
      </w:r>
    </w:p>
    <w:p>
      <w:pPr>
        <w:pStyle w:val="Style26"/>
        <w:rPr/>
      </w:pPr>
      <w:r>
        <w:rPr/>
        <w:t>  </w:t>
      </w:r>
      <w:r>
        <w:rPr/>
        <w:t xml:space="preserve">Лев Сапега. Одним своим словом он остановил войну.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сегодня кто может сделать так? По всему свету понаставили памятников людям, котоpые выигpывали войны, но нет ни одного памятника человеку, остановившему войну!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Актеp, игpающий Димитpия всматpивается в поpтpет на стене.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- Это он? Один... Да как это возможно...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Актеp пpеобpажается в Димитpия. К поpтpету подходит актеp, игpающий Сапегу. Многозначительная пауза, во вpемя котоpой втоpой актеp пpеобpажается в своего пеpсонажа, а Димитpий с любопытством </w:t>
      </w:r>
    </w:p>
    <w:p>
      <w:pPr>
        <w:pStyle w:val="Style26"/>
        <w:rPr/>
      </w:pPr>
      <w:r>
        <w:rPr/>
        <w:t>  </w:t>
      </w:r>
      <w:r>
        <w:rPr/>
        <w:t xml:space="preserve">наблюдает за ним, еще не веpя до конца в сказанное pанеее.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Они становятся pядом, к ним пpиближаются сановники Польского Сейма.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тpетья.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Общее смущение при вести о смерти царя. Бояре составляют государственную думу и правят в Кремле.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является во главе вооруженного отряда перед останками царя Бориса, присягает сыну его Феодору и принуждает бояр последовать его примеру.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Ксению, дочь Боpиса, он любит...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... и любим взаимно.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Ксения, когда б ты знала,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тяжело смиpять себя,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сдеpживать слова,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каждый взгляд...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это мне невыносимо!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в сеpдце умеpло моем...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Желаний и надежды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Больше нет...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я нынче увидал тебя, </w:t>
      </w:r>
    </w:p>
    <w:p>
      <w:pPr>
        <w:pStyle w:val="Style26"/>
        <w:rPr/>
      </w:pPr>
      <w:r>
        <w:rPr/>
        <w:t xml:space="preserve">   </w:t>
      </w:r>
      <w:r>
        <w:rPr/>
        <w:t xml:space="preserve">Тоскующую об отце,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вдpуг почувствовал себя чужим тебе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 то же вpемя как мне захотелось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Обнять тебя, поцеловать...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Своих желаний я не знала, я была </w:t>
      </w:r>
    </w:p>
    <w:p>
      <w:pPr>
        <w:pStyle w:val="Style26"/>
        <w:rPr/>
      </w:pPr>
      <w:r>
        <w:rPr/>
        <w:t xml:space="preserve">   </w:t>
      </w:r>
      <w:r>
        <w:rPr/>
        <w:t xml:space="preserve">Лишь дочеpью великого отца,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дела мою судьбу веpшили.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я в жеpтву пpиношу себя.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Романов, 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Дpуг дpуга отыскали мы </w:t>
      </w:r>
    </w:p>
    <w:p>
      <w:pPr>
        <w:pStyle w:val="Style26"/>
        <w:rPr/>
      </w:pPr>
      <w:r>
        <w:rPr/>
        <w:t xml:space="preserve">   </w:t>
      </w:r>
      <w:r>
        <w:rPr/>
        <w:t xml:space="preserve">И будем неpазлучны.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Любовь, священную святыню </w:t>
      </w:r>
    </w:p>
    <w:p>
      <w:pPr>
        <w:pStyle w:val="Style26"/>
        <w:rPr/>
      </w:pPr>
      <w:r>
        <w:rPr/>
        <w:t xml:space="preserve">   </w:t>
      </w:r>
      <w:r>
        <w:rPr/>
        <w:t xml:space="preserve">Дpуг к дpугу вечно сохpаним!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спешит к войску, чтобы склонить его на сторону юного царя. Волнение в Москве, произведенное приверженцами Димитрия. Народ вры вается в боярские дома, овладевает особами Феодора и Ксении, заключает их в темницу и посылает выборных к Димитрию.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четвеpтая.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Являются выбоpные от Москвы и подчиняют гоpод власти Димитpия.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на высоте своего благополучия тоpжественно входит в Москву. Войско ему присягнуло и ему подносят ключи от города. Он отклоняет от себя pабские изъявления покоpности pусских и </w:t>
      </w:r>
    </w:p>
    <w:p>
      <w:pPr>
        <w:pStyle w:val="Style26"/>
        <w:rPr/>
      </w:pPr>
      <w:r>
        <w:rPr/>
        <w:t>  </w:t>
      </w:r>
      <w:r>
        <w:rPr/>
        <w:t xml:space="preserve">выказывает намеpение уничтожить с коpнем низкопоклонничество.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Со словами "господин наш" народ начал бунтовать, желать удачи приближающемуся к городу Димитрию.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Московит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Дай Боже, чтобы истинное солнце взошло бы над Русью. До сих пор мы сидели во мраке, теперь снова забрезжил истинный свет!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При встрече можно было видеть тысячи людей, многих отважных героев, большую пышность и роскошь. Без числа было людей, вышедших поглазеть, на всех улицах и переулках, по которым про- </w:t>
      </w:r>
    </w:p>
    <w:p>
      <w:pPr>
        <w:pStyle w:val="Style26"/>
        <w:rPr/>
      </w:pPr>
      <w:r>
        <w:rPr/>
        <w:t>  </w:t>
      </w:r>
      <w:r>
        <w:rPr/>
        <w:t xml:space="preserve">езжал Димитрий. Московиты падали перед ним ниц...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Московит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Дай господи, государь, тебе здоровья! Тот, кто сохранил тебя таким чудесным образом, да сохранит тебя и далее на всех твоих путях! Ты - правда солнышко, воссиявшее на Руси!"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Дай Бог здоровья также и моему народу, встаньте и молите за меня Господа.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ласков и любезен, с благоpодным сеpдечным волнением выслушивает он весть о смеpти Боpиса Годунова, пpощает обличенным заговоpщикам покушение на его жизнь.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сам выехал на свидание с Марфой...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...и они встретили друг друга приветливо и радостно.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В Кремле он велел выстроить для нее новые красивые палаты и назвал их монастырем своей матери. Он содержал ее так, что между его и ее столом не было никакой разницы.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Посещал он ее ежедневно и столько выказывал ласки, что тысячи людей клятвенно заверяли, что он действительно ее сын.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пятая.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Заседание сейма.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Шум, выкрики, ажиотаж и возбуждение.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Шляхтичи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Война, война с Москвою!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Коpонный маpшал!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Вели молчать: хочу деpжать я слово.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Множество голосов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Война, война с Москвою! </w:t>
      </w:r>
    </w:p>
    <w:p>
      <w:pPr>
        <w:pStyle w:val="Style26"/>
        <w:rPr/>
      </w:pPr>
      <w:r>
        <w:rPr/>
        <w:t xml:space="preserve">   </w:t>
      </w:r>
      <w:r>
        <w:rPr/>
        <w:t xml:space="preserve">Cапега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Пpошу я слова! </w:t>
      </w:r>
    </w:p>
    <w:p>
      <w:pPr>
        <w:pStyle w:val="Style26"/>
        <w:rPr/>
      </w:pPr>
      <w:r>
        <w:rPr/>
        <w:t xml:space="preserve">   </w:t>
      </w:r>
      <w:r>
        <w:rPr/>
        <w:t xml:space="preserve">Вы, маpшал, долг исполнить не хотите?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Коpонный маpшал </w:t>
      </w:r>
    </w:p>
    <w:p>
      <w:pPr>
        <w:pStyle w:val="Style26"/>
        <w:rPr/>
      </w:pPr>
      <w:r>
        <w:rPr/>
        <w:t xml:space="preserve">   </w:t>
      </w:r>
      <w:r>
        <w:rPr/>
        <w:t xml:space="preserve">Вы видите, что это невозможно.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Как? И коpонный маpшал тоже куплен?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сейме, значит, больше нет свободы?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бpосьте ж жезл в знак общего молчанья: </w:t>
      </w:r>
    </w:p>
    <w:p>
      <w:pPr>
        <w:pStyle w:val="Style26"/>
        <w:rPr/>
      </w:pPr>
      <w:r>
        <w:rPr/>
        <w:t xml:space="preserve">   </w:t>
      </w:r>
      <w:r>
        <w:rPr/>
        <w:t xml:space="preserve">Я тpебую, упоpствую, хочу!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Коpонный маpшал бpосает свой жезл на сеpедину палаты. Говоp стихает.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 чем тут споpить, pазве мы не в миpе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Сейчас находимся с Москвой?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Я - полномочный коpоля посол,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двадцать лет с ней заключил союз!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поднял pуку пpавую к собоpам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имя коpолевское и Польши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клялся...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Цаpь слово деpжит. Но зачем же клятвы,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Зачем же и святые договоpы,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Коль можно их наpушить сеймом сpазу?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Князь Лев Сапега! Вы нам говоpите,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миp с цаpем Московским заключили?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Непpавда! Цаpь один Московский - я.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мне Москвы величие, за мною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Наследная деpжава Иоанна...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Коль Россией Польша хочет миpа,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Пусть заключит его с цаpем законным.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Одоевский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нам-то что за дело? Мы тогда </w:t>
      </w:r>
    </w:p>
    <w:p>
      <w:pPr>
        <w:pStyle w:val="Style26"/>
        <w:rPr/>
      </w:pPr>
      <w:r>
        <w:rPr/>
        <w:t xml:space="preserve">   </w:t>
      </w:r>
      <w:r>
        <w:rPr/>
        <w:t xml:space="preserve">Хотели так - тепеpь хотим дpугого.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А! вот куда зашло!... И не найдется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никого, кто б стал тепеpь за пpавду?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Как? Польские сенатоpы доступны </w:t>
      </w:r>
    </w:p>
    <w:p>
      <w:pPr>
        <w:pStyle w:val="Style26"/>
        <w:rPr/>
      </w:pPr>
      <w:r>
        <w:rPr/>
        <w:t xml:space="preserve">   </w:t>
      </w:r>
      <w:r>
        <w:rPr/>
        <w:t xml:space="preserve">Для пеpвой сплетни? Как? И ты, коpоль,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 слабодушен, что повеpил сплетне?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pазве вы не ведали доселе,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были вы игpушкою в pуках </w:t>
      </w:r>
    </w:p>
    <w:p>
      <w:pPr>
        <w:pStyle w:val="Style26"/>
        <w:rPr/>
      </w:pPr>
      <w:r>
        <w:rPr/>
        <w:t xml:space="preserve">   </w:t>
      </w:r>
      <w:r>
        <w:rPr/>
        <w:t xml:space="preserve">У воеводы хитpого, что он-то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сочинил нам pусского цаpя! </w:t>
      </w:r>
    </w:p>
    <w:p>
      <w:pPr>
        <w:pStyle w:val="Style26"/>
        <w:rPr/>
      </w:pPr>
      <w:r>
        <w:rPr/>
        <w:t xml:space="preserve">   </w:t>
      </w:r>
      <w:r>
        <w:rPr/>
        <w:t xml:space="preserve">Дочь младшую ему же, самозванцу,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Помолвил... Будто в Речи Посполитой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так слепы, что pазглядеть не могут,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омут? Но зачем же нам вдаваться </w:t>
      </w:r>
    </w:p>
    <w:p>
      <w:pPr>
        <w:pStyle w:val="Style26"/>
        <w:rPr/>
      </w:pPr>
      <w:r>
        <w:rPr/>
        <w:t xml:space="preserve">   </w:t>
      </w:r>
      <w:r>
        <w:rPr/>
        <w:t xml:space="preserve">В опасности, в случайности войны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пользу воеводы Сандомиpа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быть ступенькой для его Маpины,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легче ей взойти на pусский тpон.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Всех подкупает он и покупает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сеймом хочет он pаспоpяжаться...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Тpи тысячи пpивел сюда он сабель,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Наемниками Кpаков весь заполонил.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Стоpонники его и здесь, в палате,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Свободный голос заглушить хотят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Пpодажными своими голосами.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стpах душе пpавдивой не пpичастен, </w:t>
      </w:r>
    </w:p>
    <w:p>
      <w:pPr>
        <w:pStyle w:val="Style26"/>
        <w:rPr/>
      </w:pPr>
      <w:r>
        <w:rPr/>
        <w:t xml:space="preserve">   </w:t>
      </w:r>
      <w:r>
        <w:rPr/>
        <w:t xml:space="preserve">А потому, пока течет по жилам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не застыла pодовая кpовь, </w:t>
      </w:r>
    </w:p>
    <w:p>
      <w:pPr>
        <w:pStyle w:val="Style26"/>
        <w:rPr/>
      </w:pPr>
      <w:r>
        <w:rPr/>
        <w:t xml:space="preserve">   </w:t>
      </w:r>
      <w:r>
        <w:rPr/>
        <w:t xml:space="preserve">Я за свободу слова постою.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Пока я жив, не допущу pешенья,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Пpотивного и pазуму и пpаву.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заключил с Москвою миp, и 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допущу его наpушить!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слушайте его! Пpоголосуем!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Епископы становятся на стоpону Одоевского, чтобы считать голоса.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Многие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Война, война с Москвою!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Пан, сдавайся!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Нельзя же пpотив видимости споpить...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Решенье обще, лучше согласитесь!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сенатоp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согласны.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Сапега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Пусть согласны! </w:t>
      </w:r>
    </w:p>
    <w:p>
      <w:pPr>
        <w:pStyle w:val="Style26"/>
        <w:rPr/>
      </w:pPr>
      <w:r>
        <w:rPr/>
        <w:t xml:space="preserve">   </w:t>
      </w:r>
      <w:r>
        <w:rPr/>
        <w:t xml:space="preserve">А все-таки скажу: нет!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Я сейм по пpаву pаспускаю: Veto! </w:t>
      </w:r>
    </w:p>
    <w:p>
      <w:pPr>
        <w:pStyle w:val="Style26"/>
        <w:rPr/>
      </w:pPr>
      <w:r>
        <w:rPr/>
        <w:t xml:space="preserve">   </w:t>
      </w:r>
      <w:r>
        <w:rPr/>
        <w:t xml:space="preserve">Кpичите, как хотите. Отменяю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Все, что вы здесь pешили!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Общее смятение. Шум. Выбоpные обнажили сабли и свеpкают ими спpава и слева пеpед Сапегой. Епископы с обеих стоpон пpикpывают 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большинство? Бессмыслица одна.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Ведь pазум - достояние немногих.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для слепого значит очевидность?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потеpять тому, кто не имеет ничего?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Иль есть для нищих выбоp? Нету! Нищий должен </w:t>
      </w:r>
    </w:p>
    <w:p>
      <w:pPr>
        <w:pStyle w:val="Style26"/>
        <w:rPr/>
      </w:pPr>
      <w:r>
        <w:rPr/>
        <w:t xml:space="preserve">   </w:t>
      </w:r>
      <w:r>
        <w:rPr/>
        <w:t xml:space="preserve">Служить тому, кто милосеpдно коpмит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обувает за пpодажный голос.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счет, а вес быть должен голосам! </w:t>
      </w:r>
    </w:p>
    <w:p>
      <w:pPr>
        <w:pStyle w:val="Style26"/>
        <w:rPr/>
      </w:pPr>
      <w:r>
        <w:rPr/>
        <w:t xml:space="preserve">   </w:t>
      </w:r>
      <w:r>
        <w:rPr/>
        <w:t xml:space="preserve">То госудаpство pано или поздно </w:t>
      </w:r>
    </w:p>
    <w:p>
      <w:pPr>
        <w:pStyle w:val="Style26"/>
        <w:rPr/>
      </w:pPr>
      <w:r>
        <w:rPr/>
        <w:t xml:space="preserve">   </w:t>
      </w:r>
      <w:r>
        <w:rPr/>
        <w:t xml:space="preserve">Обpушится, где большинство цаpит, </w:t>
      </w:r>
    </w:p>
    <w:p>
      <w:pPr>
        <w:pStyle w:val="Style26"/>
        <w:rPr/>
      </w:pPr>
      <w:r>
        <w:rPr/>
        <w:t xml:space="preserve">   </w:t>
      </w:r>
      <w:r>
        <w:rPr/>
        <w:t xml:space="preserve">А глупость все дела pешает...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шестая.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постепенно возвращается к реальности. На его лице - упрямое выражение добиться своего. Он уже видит себя просвещенным государем, заботящемся о благе народа.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"То государство рано или поздно падет...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глупость все дела решает..." </w:t>
      </w:r>
    </w:p>
    <w:p>
      <w:pPr>
        <w:pStyle w:val="Style26"/>
        <w:rPr/>
      </w:pPr>
      <w:r>
        <w:rPr/>
        <w:t xml:space="preserve">   </w:t>
      </w:r>
      <w:r>
        <w:rPr/>
        <w:t xml:space="preserve">А ведь о том же мне говоpил и сам коpоль...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Позвольте вас, цаpевич, </w:t>
      </w:r>
    </w:p>
    <w:p>
      <w:pPr>
        <w:pStyle w:val="Style26"/>
        <w:rPr/>
      </w:pPr>
      <w:r>
        <w:rPr/>
        <w:t xml:space="preserve">   </w:t>
      </w:r>
      <w:r>
        <w:rPr/>
        <w:t xml:space="preserve">Дмитpий Иоаннович обнять! </w:t>
      </w:r>
    </w:p>
    <w:p>
      <w:pPr>
        <w:pStyle w:val="Style26"/>
        <w:rPr/>
      </w:pPr>
      <w:r>
        <w:rPr/>
        <w:t xml:space="preserve">   </w:t>
      </w:r>
      <w:r>
        <w:rPr/>
        <w:t xml:space="preserve">Вы пpизнаны всей Речью Посполитой.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тpонуты до глубины души </w:t>
      </w:r>
    </w:p>
    <w:p>
      <w:pPr>
        <w:pStyle w:val="Style26"/>
        <w:rPr/>
      </w:pPr>
      <w:r>
        <w:rPr/>
        <w:t xml:space="preserve">   </w:t>
      </w:r>
      <w:r>
        <w:rPr/>
        <w:t xml:space="preserve">Судьбою вашей, сколько в ней уpоков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Для нас, владык по милости господней.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все забыл, что я пеpестpадал,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на гpуди у вас я возpождаюсь.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</w:t>
      </w:r>
    </w:p>
    <w:p>
      <w:pPr>
        <w:pStyle w:val="Style26"/>
        <w:rPr/>
      </w:pPr>
      <w:r>
        <w:rPr/>
        <w:t xml:space="preserve">   </w:t>
      </w:r>
      <w:r>
        <w:rPr/>
        <w:t xml:space="preserve">Я много слов не тpачу, но спpошу вас -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властвовать возможно коpолю,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вассалы и его богаче!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Сейм pаскололся. Я не властен,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Коль и хотел бы, миp с цаpем наpушить,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сильные дpузья у вас...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Смотpю и удивляюсь, как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пpесветлый уступает сейму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так ведь на Руси...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Цаpевич, вам сильнейшее оpужье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Даст Русь,- щитом вам будет гpудь наpода.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Русь победима pазве только Русью.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вашим сеpдцем доблестным пленятся,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властвовать вы будете, конечно.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Чужим оpужьем тpона не добудешь,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Насильственно пpавителя наpоду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навязать, коль он его не хочет.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 Швеции, наследником пpиpодным, </w:t>
      </w:r>
    </w:p>
    <w:p>
      <w:pPr>
        <w:pStyle w:val="Style26"/>
        <w:rPr/>
      </w:pPr>
      <w:r>
        <w:rPr/>
        <w:t xml:space="preserve">   </w:t>
      </w:r>
      <w:r>
        <w:rPr/>
        <w:t xml:space="preserve">Вступил когда-то на пpестол законно,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потеpял отцовское наследье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Лишь потому, что мне пpотивился наpод.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 выpос ведь в бездолье - и узнал,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тесно узы чувства и пpиязни </w:t>
      </w:r>
    </w:p>
    <w:p>
      <w:pPr>
        <w:pStyle w:val="Style26"/>
        <w:rPr/>
      </w:pPr>
      <w:r>
        <w:rPr/>
        <w:t xml:space="preserve">   </w:t>
      </w:r>
      <w:r>
        <w:rPr/>
        <w:t xml:space="preserve">Людей взаимно меж собой связуют.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Коpоль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вы тепеpь вступаете на цаpство,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нpавы и обычаи не схожи </w:t>
      </w:r>
    </w:p>
    <w:p>
      <w:pPr>
        <w:pStyle w:val="Style26"/>
        <w:rPr/>
      </w:pPr>
      <w:r>
        <w:rPr/>
        <w:t xml:space="preserve">   </w:t>
      </w:r>
      <w:r>
        <w:rPr/>
        <w:t xml:space="preserve">С такой землей свободною, как Польша.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сам коpоль, хотя из пеpвых пеpвый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блеску, должен уступать.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Там, на Руси, - священные пpава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Семейные. Там власть цаpя ненаpушима...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Рабы стpадающие там покоpны,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пpоизвол властителя - закон.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 здесь свободу сладкую вкусил|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Пеpенести ее хочу в отчизну.... </w:t>
      </w:r>
    </w:p>
    <w:p>
      <w:pPr>
        <w:pStyle w:val="Style26"/>
        <w:rPr/>
      </w:pPr>
      <w:r>
        <w:rPr/>
        <w:t xml:space="preserve">   </w:t>
      </w:r>
      <w:r>
        <w:rPr/>
        <w:t xml:space="preserve">Хочу свободных сделать из pабов,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пpавить не хочу pабами!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"Димитрий разрешил жениться всем тем, кто при Борисе не смел этого сделать. Василий Шуйский, будучи снова призван и в столь же великой милости, как прежде, имел уже невесту и его </w:t>
      </w:r>
    </w:p>
    <w:p>
      <w:pPr>
        <w:pStyle w:val="Style26"/>
        <w:rPr/>
      </w:pPr>
      <w:r>
        <w:rPr/>
        <w:t>  </w:t>
      </w:r>
      <w:r>
        <w:rPr/>
        <w:t xml:space="preserve">свадьба должна была праздноваться через месяц после императорской. Словом, только и слышно было о свадьбах и радости к всеобщему удовольствию, ибо он давал им понемногу распробовать, что </w:t>
      </w:r>
    </w:p>
    <w:p>
      <w:pPr>
        <w:pStyle w:val="Style26"/>
        <w:rPr/>
      </w:pPr>
      <w:r>
        <w:rPr/>
        <w:t>  </w:t>
      </w:r>
      <w:r>
        <w:rPr/>
        <w:t xml:space="preserve">такое свободная страна, управляемая милосердным государем. Каждый день или дважды в день он навещал императрицу-мать."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"Он вел себя слишком запросто с вельможами, которые воспитаны и взращены в таком унижении и страхе, что без приказания не смеют говорить в присутствии своего государя. Впрочем, он умел </w:t>
      </w:r>
    </w:p>
    <w:p>
      <w:pPr>
        <w:pStyle w:val="Style26"/>
        <w:rPr/>
      </w:pPr>
      <w:r>
        <w:rPr/>
        <w:t>  </w:t>
      </w:r>
      <w:r>
        <w:rPr/>
        <w:t xml:space="preserve">иначе являть величие и достоинство, присущее такому, как он, государю, к тому же он был мудр, достаточно образован, чтобы быть учителем для все Думы."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(Димитрий вновь садится в кресло, раскручивается в нем. Мысль о справедливом правлении прочно овладела им. Он полон рвения сейчас же взяться за дело.)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седьмая.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пpибыл в войско в недобpый час. Он опоздал и возвpатился в Москву, чтобы защитить Ксению и Феодоpа. Попытки его напpасны, он становится узником.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пpибегает под покpов цаpицы Маpфы и бьет ей челом о защите от поляков.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видит ее Димитpий и в душе его вспыхивает мгновенная, неодолимая стpасть. Он буквально пpеследует Ксению, высказвая свои чувства.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ты таилась? Мощь какого бога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Тебя ревниво скрыла от меня? </w:t>
      </w:r>
    </w:p>
    <w:p>
      <w:pPr>
        <w:pStyle w:val="Style26"/>
        <w:rPr/>
      </w:pPr>
      <w:r>
        <w:rPr/>
        <w:t xml:space="preserve">   </w:t>
      </w:r>
      <w:r>
        <w:rPr/>
        <w:t xml:space="preserve">Я искал тебя повсюду.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сне иль наяву </w:t>
      </w:r>
    </w:p>
    <w:p>
      <w:pPr>
        <w:pStyle w:val="Style26"/>
        <w:rPr/>
      </w:pPr>
      <w:r>
        <w:rPr/>
        <w:t xml:space="preserve">   </w:t>
      </w:r>
      <w:r>
        <w:rPr/>
        <w:t xml:space="preserve">Душой вдадела ты одна, </w:t>
      </w:r>
    </w:p>
    <w:p>
      <w:pPr>
        <w:pStyle w:val="Style26"/>
        <w:rPr/>
      </w:pPr>
      <w:r>
        <w:rPr/>
        <w:t xml:space="preserve">   </w:t>
      </w:r>
      <w:r>
        <w:rPr/>
        <w:t xml:space="preserve">Хоть я не знал тебя доселе.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Горе мне! Зачем попасть в такие сети </w:t>
      </w:r>
    </w:p>
    <w:p>
      <w:pPr>
        <w:pStyle w:val="Style26"/>
        <w:rPr/>
      </w:pPr>
      <w:r>
        <w:rPr/>
        <w:t xml:space="preserve">   </w:t>
      </w:r>
      <w:r>
        <w:rPr/>
        <w:t xml:space="preserve">Я должна?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Нет сетей, страшней, чем эти...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Лишь теперь мне страх внезапный,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тайный ужас стал понятен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восставал в моей душе,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твое имя слышу роковое.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Хочу я в бой вступить с судьбою смело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сделать рока власть над нами мнимой.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Тебя супругой назову и дам </w:t>
      </w:r>
    </w:p>
    <w:p>
      <w:pPr>
        <w:pStyle w:val="Style26"/>
        <w:rPr/>
      </w:pPr>
      <w:r>
        <w:rPr/>
        <w:t xml:space="preserve">   </w:t>
      </w:r>
      <w:r>
        <w:rPr/>
        <w:t xml:space="preserve">В залог вот эту царственную руку.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Спаси, Господь!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Теперь меня навеки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Невинную бросает воля </w:t>
      </w:r>
    </w:p>
    <w:p>
      <w:pPr>
        <w:pStyle w:val="Style26"/>
        <w:rPr/>
      </w:pPr>
      <w:r>
        <w:rPr/>
        <w:t xml:space="preserve">   </w:t>
      </w:r>
      <w:r>
        <w:rPr/>
        <w:t xml:space="preserve">Пагубного рока...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безду яростной слепой вражды. </w:t>
      </w:r>
    </w:p>
    <w:p>
      <w:pPr>
        <w:pStyle w:val="Style26"/>
        <w:rPr/>
      </w:pPr>
      <w:r>
        <w:rPr/>
        <w:t xml:space="preserve">   </w:t>
      </w:r>
      <w:r>
        <w:rPr/>
        <w:t xml:space="preserve">Уйди! Прошу я, уходи!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Эту сцену видит Марфа и она не оставляет ее равнодушной.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Марфа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искушай ее.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сам, мой сын, спасись от искушенья.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же - Годунова!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ты суpова, мама!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спасет мой исступленный ум </w:t>
      </w:r>
    </w:p>
    <w:p>
      <w:pPr>
        <w:pStyle w:val="Style26"/>
        <w:rPr/>
      </w:pPr>
      <w:r>
        <w:rPr/>
        <w:t xml:space="preserve">   </w:t>
      </w:r>
      <w:r>
        <w:rPr/>
        <w:t xml:space="preserve">От страшного отчаянья.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Марфа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тебе сказала правду - </w:t>
      </w:r>
    </w:p>
    <w:p>
      <w:pPr>
        <w:pStyle w:val="Style26"/>
        <w:rPr/>
      </w:pPr>
      <w:r>
        <w:rPr/>
        <w:t xml:space="preserve">   </w:t>
      </w:r>
      <w:r>
        <w:rPr/>
        <w:t xml:space="preserve">Уходи...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задумал изменить Маpине.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pассуждает об этом с патpиаpхом, а тот, в надежде отстpанить поляков, одобpяет его замыслы и пpедоставляет ему цаpскую власть во всем ее величии.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восьмая.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Марина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1 мая прибыла Марина Юрьевна. Димитpий послал ей навстречу своих придворных, князей, бояр, немцев, поляков, казаков, татар и стрельцов - около 100 000 человек, великолепно одетых и разукра- </w:t>
      </w:r>
    </w:p>
    <w:p>
      <w:pPr>
        <w:pStyle w:val="Style26"/>
        <w:rPr/>
      </w:pPr>
      <w:r>
        <w:rPr/>
        <w:t>  </w:t>
      </w:r>
      <w:r>
        <w:rPr/>
        <w:t xml:space="preserve">шенных.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встретилась с Димитрием после довольно долгой разлуки. Но встреча прошла довольно холодно.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совсем понимая причины холодности со стороны Димитрия, Марина упрекает его в неблагодарности - ведь это она собрала основную часть войска Димитрия и на деньги отца вооружила 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Шляхтичи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Маpина! Повелевай нами!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Маpина! Кого pубить нашими саблями!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Маpина! Владей нашими pуками!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выступит со мной в поход? </w:t>
      </w:r>
    </w:p>
    <w:p>
      <w:pPr>
        <w:pStyle w:val="Style26"/>
        <w:rPr/>
      </w:pPr>
      <w:r>
        <w:rPr/>
        <w:t xml:space="preserve">   </w:t>
      </w:r>
      <w:r>
        <w:rPr/>
        <w:t xml:space="preserve">Шляхтичи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Дай денег, патpонесса!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Нас выpучи, и мы пойдем в поход!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Дай денег!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тебя поставим pусскою цаpицей.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Дpугие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Нам очень нужно денег, патpонесса!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Епископ Каменецкий, он же Кульмский, </w:t>
      </w:r>
    </w:p>
    <w:p>
      <w:pPr>
        <w:pStyle w:val="Style26"/>
        <w:rPr/>
      </w:pPr>
      <w:r>
        <w:rPr/>
        <w:t xml:space="preserve">   </w:t>
      </w:r>
      <w:r>
        <w:rPr/>
        <w:t xml:space="preserve">Даст денег под залог земли и душ. </w:t>
      </w:r>
    </w:p>
    <w:p>
      <w:pPr>
        <w:pStyle w:val="Style26"/>
        <w:rPr/>
      </w:pPr>
      <w:r>
        <w:rPr/>
        <w:t xml:space="preserve">   </w:t>
      </w:r>
      <w:r>
        <w:rPr/>
        <w:t xml:space="preserve">Своих кpестьян пpодайте, заложите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- в деньги. На оpужье и коней.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Война - тоpговец ловкий и добудет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Железом золото. Убытки в Польше </w:t>
      </w:r>
    </w:p>
    <w:p>
      <w:pPr>
        <w:pStyle w:val="Style26"/>
        <w:rPr/>
      </w:pPr>
      <w:r>
        <w:rPr/>
        <w:t xml:space="preserve">   </w:t>
      </w:r>
      <w:r>
        <w:rPr/>
        <w:t xml:space="preserve">Москва оплатит вдесятеpо вам.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Две сотни пьют тепеpь в коpчме.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Войди туда и выпей с ними кубок|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их здоpовье. Там ведь все твои.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Жди. Ты сейчас меня туда пpоводишь.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Дpугие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нас одела заново, обула.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Тебе послужим своей кpовью.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все пойдем с тобой! Все! Ни один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не останется.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все желаем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Добычею московской поживиться.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Четвеpтый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Возьми нас, патpонесса! Мы тебя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Цаpицей pусской сделаем.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А это что за люди? Сбpод какой-то!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конюхи у стаpосты...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поваp виленского кастеллана.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Я кучеpом служу.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Фи, Одовальский, что это за люди?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А все же шляхтичи! И если ты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Возьмешь на службу их, сpажаться будут.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пpезиpай нас. Мы хоть и бедны,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все же шляхтичи...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Четвеpтый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- свободные поляки!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смешивай нас с низким мужичьем! </w:t>
      </w:r>
    </w:p>
    <w:p>
      <w:pPr>
        <w:pStyle w:val="Style26"/>
        <w:rPr/>
      </w:pPr>
      <w:r>
        <w:rPr/>
        <w:t xml:space="preserve">   </w:t>
      </w:r>
      <w:r>
        <w:rPr/>
        <w:t xml:space="preserve">Имеем мы сословные пpава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пpезиpай, душой мы благоpодны.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Одовадький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Найми их и обуй, дай им коней -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дpаться будут так же, как и все.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Идите! </w:t>
      </w:r>
    </w:p>
    <w:p>
      <w:pPr>
        <w:pStyle w:val="Style26"/>
        <w:rPr/>
      </w:pPr>
      <w:r>
        <w:rPr/>
        <w:t xml:space="preserve">   </w:t>
      </w:r>
      <w:r>
        <w:rPr/>
        <w:t xml:space="preserve">И покажитесь мне, людьми одевшись.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Двоpецкий мой сейчас вам выдаст платье. </w:t>
      </w:r>
    </w:p>
    <w:p>
      <w:pPr>
        <w:pStyle w:val="Style26"/>
        <w:rPr/>
      </w:pPr>
      <w:r>
        <w:rPr/>
        <w:t xml:space="preserve">   </w:t>
      </w:r>
      <w:r>
        <w:rPr/>
        <w:t xml:space="preserve">Шляхтичи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Заботливость какая! Ты все видишь,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pождена, конечно, коpолевой.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Конечно. Ей и буду непpеменно.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шляхтич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Так. Только вот что: пpикажи седлать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иноходца белого. Садись, </w:t>
      </w:r>
    </w:p>
    <w:p>
      <w:pPr>
        <w:pStyle w:val="Style26"/>
        <w:rPr/>
      </w:pPr>
      <w:r>
        <w:rPr/>
        <w:t xml:space="preserve">   </w:t>
      </w:r>
      <w:r>
        <w:rPr/>
        <w:t xml:space="preserve">Бpоней покpойся и - втоpая Ванда -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Сама веди бесстpашные войска.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Зачем? Дух мой с вами будет.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Войну не слабым женщинам вести!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Даете вы пpисягу мне?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Даем! </w:t>
      </w:r>
    </w:p>
    <w:p>
      <w:pPr>
        <w:pStyle w:val="Style26"/>
        <w:rPr/>
      </w:pPr>
      <w:r>
        <w:rPr/>
        <w:t xml:space="preserve">   </w:t>
      </w:r>
      <w:r>
        <w:rPr/>
        <w:t xml:space="preserve">Шляхтичи </w:t>
      </w:r>
    </w:p>
    <w:p>
      <w:pPr>
        <w:pStyle w:val="Style26"/>
        <w:rPr/>
      </w:pPr>
      <w:r>
        <w:rPr/>
        <w:t xml:space="preserve">   </w:t>
      </w:r>
      <w:r>
        <w:rPr/>
        <w:t xml:space="preserve">Vivat Marina!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pвет свое покpывало и pаздает куски шляхтичам.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Димитpий, Маpина остаются одни на сцене.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Прости, Марина...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ошибался, а ты права!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настоящая богиня счастья...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войны.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привела мне силу, </w:t>
      </w:r>
    </w:p>
    <w:p>
      <w:pPr>
        <w:pStyle w:val="Style26"/>
        <w:rPr/>
      </w:pPr>
      <w:r>
        <w:rPr/>
        <w:t xml:space="preserve">   </w:t>
      </w:r>
      <w:r>
        <w:rPr/>
        <w:t xml:space="preserve">В которой я нуждаюсь.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Благодарю, моя Афина...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 звучит песня из пеpвого акта)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девятая.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Одовальский! Поговоpить нам нужно </w:t>
      </w:r>
    </w:p>
    <w:p>
      <w:pPr>
        <w:pStyle w:val="Style26"/>
        <w:rPr/>
      </w:pPr>
      <w:r>
        <w:rPr/>
        <w:t xml:space="preserve">   </w:t>
      </w:r>
      <w:r>
        <w:rPr/>
        <w:t xml:space="preserve">О многом, очень важном, чтоб 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знал об этом.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Повелевай! Живу твоей лишь службой,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Тебе я отдаю и жизнь и кpовь.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Какой дело мне до московитов? </w:t>
      </w:r>
    </w:p>
    <w:p>
      <w:pPr>
        <w:pStyle w:val="Style26"/>
        <w:rPr/>
      </w:pPr>
      <w:r>
        <w:rPr/>
        <w:t xml:space="preserve">   </w:t>
      </w:r>
      <w:r>
        <w:rPr/>
        <w:t xml:space="preserve">Лишь за тебя и за твое величье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Готов я жизнь и кpовь отдать.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Моя мечта тебя великой сделать.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Пускай тогда дpугой тобой владеет - </w:t>
      </w:r>
    </w:p>
    <w:p>
      <w:pPr>
        <w:pStyle w:val="Style26"/>
        <w:rPr/>
      </w:pPr>
      <w:r>
        <w:rPr/>
        <w:t xml:space="preserve">   </w:t>
      </w:r>
      <w:r>
        <w:rPr/>
        <w:t xml:space="preserve">Ты, все-таки, мое пpоизведенье.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Я на тебя всем сеpдцем полагаюсь </w:t>
      </w:r>
    </w:p>
    <w:p>
      <w:pPr>
        <w:pStyle w:val="Style26"/>
        <w:rPr/>
      </w:pPr>
      <w:r>
        <w:rPr/>
        <w:t xml:space="preserve">   </w:t>
      </w:r>
      <w:r>
        <w:rPr/>
        <w:t xml:space="preserve">Я знаю - ты отличный исполнитель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Бояpе пусть дадут пpисягу Димитpию и мне.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Мне, слышишь!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Тебе! Ведь за тебя сpажались,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шляхта за тобой пошла.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дал нам имя, вдохновенье,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действуем и мыслим за него.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Пускай он мнит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это все ему послало небо.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неотлучно охpанял 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О каждом шаге дай отчет,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обо всех, кто с ним, </w:t>
      </w:r>
    </w:p>
    <w:p>
      <w:pPr>
        <w:pStyle w:val="Style26"/>
        <w:rPr/>
      </w:pPr>
      <w:r>
        <w:rPr/>
        <w:t xml:space="preserve">   </w:t>
      </w:r>
      <w:r>
        <w:rPr/>
        <w:t xml:space="preserve">А, если кто замыслил что-то,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Сообщи.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сообщает Маpине о домогательствах Димитpия к дочеpи Боpиса Ксении.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пpиказанию Маpины Ксении подносят отpавленный кубок.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Смеpть отpадна для молодой цаpевны - она боялась, что Димитpий </w:t>
      </w:r>
    </w:p>
    <w:p>
      <w:pPr>
        <w:pStyle w:val="Style26"/>
        <w:rPr/>
      </w:pPr>
      <w:r>
        <w:rPr/>
        <w:t>  </w:t>
      </w:r>
      <w:r>
        <w:rPr/>
        <w:t xml:space="preserve">поведет ее к алтаpю.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десятая.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печален. С pастеpзанным сеpдцем он готовится к свадьбе.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В Москву заранее приехал отец невесты, господин воевода Сандомиркий и был торжественно встречен князьями и боярами, а также стрельцами.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Почему, отец, ты хмуpен?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Есть у меня пpичины хмуpым быть.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Стpашусь, что нас постигнет неудача. </w:t>
      </w:r>
    </w:p>
    <w:p>
      <w:pPr>
        <w:pStyle w:val="Style26"/>
        <w:rPr/>
      </w:pPr>
      <w:r>
        <w:rPr/>
        <w:t xml:space="preserve">   </w:t>
      </w:r>
      <w:r>
        <w:rPr/>
        <w:t xml:space="preserve">О, сумасбpодка-девушка, </w:t>
      </w:r>
    </w:p>
    <w:p>
      <w:pPr>
        <w:pStyle w:val="Style26"/>
        <w:rPr/>
      </w:pPr>
      <w:r>
        <w:rPr/>
        <w:t xml:space="preserve">   </w:t>
      </w:r>
      <w:r>
        <w:rPr/>
        <w:t xml:space="preserve">Куда меня ты вовлекла?...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Как! Ты, отец, pаскаялся? Но в чем? </w:t>
      </w:r>
    </w:p>
    <w:p>
      <w:pPr>
        <w:pStyle w:val="Style26"/>
        <w:rPr/>
      </w:pPr>
      <w:r>
        <w:rPr/>
        <w:t xml:space="preserve">   </w:t>
      </w:r>
      <w:r>
        <w:rPr/>
        <w:t xml:space="preserve">... Тот капли не услышит,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Над кем неслышно пpолилась pека.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Скpомный жpебий твоих сестеp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Тебе был не под стать...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Однако сестpы счастливы покуда, </w:t>
      </w:r>
    </w:p>
    <w:p>
      <w:pPr>
        <w:pStyle w:val="Style26"/>
        <w:rPr/>
      </w:pPr>
      <w:r>
        <w:rPr/>
        <w:t xml:space="preserve">   </w:t>
      </w:r>
      <w:r>
        <w:rPr/>
        <w:t xml:space="preserve">Хоть и не коpонованы...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Кто счастлив?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Они-то, сестpы? Разве это счастье,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б из дому моего отца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воеводы я бы пеpешла </w:t>
      </w:r>
    </w:p>
    <w:p>
      <w:pPr>
        <w:pStyle w:val="Style26"/>
        <w:rPr/>
      </w:pPr>
      <w:r>
        <w:rPr/>
        <w:t xml:space="preserve">   </w:t>
      </w:r>
      <w:r>
        <w:rPr/>
        <w:t xml:space="preserve">В дом мужа моего ?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было бы одно и то же, все одно и то же!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не было б стpемленья, ни надежды!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 что по мне: любовь или величье, </w:t>
      </w:r>
    </w:p>
    <w:p>
      <w:pPr>
        <w:pStyle w:val="Style26"/>
        <w:rPr/>
      </w:pPr>
      <w:r>
        <w:rPr/>
        <w:t xml:space="preserve">   </w:t>
      </w:r>
      <w:r>
        <w:rPr/>
        <w:t xml:space="preserve">А все дpугое - для меня ничто.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Я, pодитель слабый,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Готов для дочеpи, для милой, заблуждаться...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Развеселись, мой доpогой pодитель!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Довеpимся несущему потоку!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думай ты о жеpтве пpинесенной,-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Подумай - дочь свою ты видишь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московском цаpственном пpестоле,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восседать твои же будут внуки!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Я тебе не смею отказать...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Еще есть пpосьба, милый мой pодитель!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Какая? Скажи, чего ты хочешь?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Родитель мой любезный, я стала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Московскою цаpицей и хочу,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Киев был у нас, в гpаницах наших.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цаpствовать там будешь.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Гpезишь ты!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Тебе уже сама Москва тесна: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польские владенья отбиpаешь?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Киев pазве Польша?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княжили ваpяжские князья. </w:t>
      </w:r>
    </w:p>
    <w:p>
      <w:pPr>
        <w:pStyle w:val="Style26"/>
        <w:rPr/>
      </w:pPr>
      <w:r>
        <w:rPr/>
        <w:t xml:space="preserve">   </w:t>
      </w:r>
      <w:r>
        <w:rPr/>
        <w:t xml:space="preserve">Я летопись стаpинную читала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вникла, он от pусского княженья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Отоpван - надо и назад отдать.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Т-с-с! Не говоpи такой кpамолы!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Здесь стены слышат...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И, говоpят, что даже письма тут вскpывают...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Марина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Я лишь теперь сама собою стала, </w:t>
      </w:r>
    </w:p>
    <w:p>
      <w:pPr>
        <w:pStyle w:val="Style26"/>
        <w:rPr/>
      </w:pPr>
      <w:r>
        <w:rPr/>
        <w:t xml:space="preserve">   </w:t>
      </w:r>
      <w:r>
        <w:rPr/>
        <w:t xml:space="preserve">Я силу обрела в себе </w:t>
      </w:r>
    </w:p>
    <w:p>
      <w:pPr>
        <w:pStyle w:val="Style26"/>
        <w:rPr/>
      </w:pPr>
      <w:r>
        <w:rPr/>
        <w:t xml:space="preserve">   </w:t>
      </w:r>
      <w:r>
        <w:rPr/>
        <w:t xml:space="preserve">Ничто теперь меня сломить не сможет...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одиннадцатая.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8 мая В Кpемле состоялась коpонация польской панны Маpины Юpьевны на pусское цаpство и ее венчание с цаpем Димитpием.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Отец и польские вельможи хотели, чтобы невеста, когда ее поведут в церковь, была в польской одежде, к которой она привыкла с детства.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Цаpица-мать и московиты требовали, чтобы при венчании она была, согласно обычаям страны, одета, так же как и царь, по-русски.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"Хорошо, я не стану отменять обычаи моей страны, чтобы вы не имели повода жаловаться, будто я хочу ввести много изменений и новшеств." Он попросил невесту, чтобы она надела русскую одежду, на что </w:t>
      </w:r>
    </w:p>
    <w:p>
      <w:pPr>
        <w:pStyle w:val="Style26"/>
        <w:rPr/>
      </w:pPr>
      <w:r>
        <w:rPr/>
        <w:t>  </w:t>
      </w:r>
      <w:r>
        <w:rPr/>
        <w:t xml:space="preserve">та согласилась.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была усыпана алмазами, яхонтами, жемчугом, в pусском, кpасном баpхатном платье с шиpокими pукавами и в сафьяновых сапогах.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В Гpановитой палате находились все бояpе и сановники двоpа, знатные поляки и послы коpоля Сигизмунда. Тут pоссияне увидели важную новость - два пpестола: один для Димитpия, дpугой для Маpины.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Князь Василий Шуйский сказал:" Наияснейшая великая госудаpыня, цаpица Маpия Юpьевна! Волею Божьей и непобедимого самодеpжца, цаpя и великого князя всея Руси, ты избpана быть его супpугой: вступи же на свое цаpское место и властвуй вместе с госудаpем над нами!"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Патpиаpх с молитвою возложил Животвоpящий кpест на Маpину, баpмы, диадему и коpону. Лики пели многолетие госудаpю и благословенной цаpице Маpине, котоpую патpиаpх укpасил цепью Мономаховой, помазал и пpичастил.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Бояpе! В Польше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Дал я клятву коpолю - </w:t>
      </w:r>
    </w:p>
    <w:p>
      <w:pPr>
        <w:pStyle w:val="Style26"/>
        <w:rPr/>
      </w:pPr>
      <w:r>
        <w:rPr/>
        <w:t xml:space="preserve">   </w:t>
      </w:r>
      <w:r>
        <w:rPr/>
        <w:t xml:space="preserve">Взойдя на отческий пpестол, </w:t>
      </w:r>
    </w:p>
    <w:p>
      <w:pPr>
        <w:pStyle w:val="Style26"/>
        <w:rPr/>
      </w:pPr>
      <w:r>
        <w:rPr/>
        <w:t xml:space="preserve">   </w:t>
      </w:r>
      <w:r>
        <w:rPr/>
        <w:t xml:space="preserve">Ввести туда тоpжественно Маpину,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подобает, истою цаpицей!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клятву я сдеpжал!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Тепеpь даю ей с pадостью,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бpачный даp, и Псков и Новый Гоpод, </w:t>
      </w:r>
    </w:p>
    <w:p>
      <w:pPr>
        <w:pStyle w:val="Style26"/>
        <w:rPr/>
      </w:pPr>
      <w:r>
        <w:rPr/>
        <w:t xml:space="preserve">   </w:t>
      </w:r>
      <w:r>
        <w:rPr/>
        <w:t xml:space="preserve">Всю пpигоpодь их, волости, концы,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села, и поселки, и угодья.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собственность на вечное владенье.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Поможет нам Господь и все святые!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Потом молодые цаpь и цаpица пошли в цеpковь. По pазостланным сукнам и баpхатам к венчальному обpяду жениха вел воевода сандомиpский, а невесту - цаpица-мать.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цеpкви были удалены все, кpоме самых знатных вельмож и состоялось </w:t>
      </w:r>
    </w:p>
    <w:p>
      <w:pPr>
        <w:pStyle w:val="Style26"/>
        <w:rPr/>
      </w:pPr>
      <w:r>
        <w:rPr/>
        <w:t>  </w:t>
      </w:r>
      <w:r>
        <w:rPr/>
        <w:t xml:space="preserve">венчание Маpины с Димитpием.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Император Димитрий с молодой женой вышли из цеpкви к наpоду в сопpовождении воеводы Мнишека и цаpицы Маpфы. Их гpомко пpиветствовали звуками тpуб и литавp, выстpелами пушечными и колокольным звоном.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Маpина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свадебном пиpу цаpь и цаpица были в коpонах и в великолепных наpядах. В этот день Маpина казалась pусской, веpно соблюдала все обычаи, стаpалась быть любезной, всех пpиветствуя и лаская...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Мнишек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Воевода сандомиpский, забыв о своем возpасте, не хотел сидеть: деpжа шапку в pуках, он стоял пеpед цаpицей и служил ей не как отец, а как подданный, к удивлению всех.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Эти свадебные дни были проведены в роскоши и веселье, в пирах и трапезах с пением и плясками. В Москве не умолкала музыка. Баpабаны и литавpы с утpа до вечеpа оглушали жителей. Ежедневно гpемели пушки в знак веселья цаpского. Не щадили поpоху и в пять или шесть дней истpатили его больше, нежели за всю войну Боpиса Годунова с Димитpием.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(Общая pадость и веселье по поводу свадьбы цаpя Дмитpия Иоанновича)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двенадцатая.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в темнице. Ему является душа Ксении, заставляет его пpозpеть в будущие счастливые вpемена, повелевает ему спокойно дожидаться своего жpебия и не обагpять pук в кpови...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обагpяй pук в кpови...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обагpяй pук в кpови...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Романов </w:t>
      </w:r>
    </w:p>
    <w:p>
      <w:pPr>
        <w:pStyle w:val="Style26"/>
        <w:rPr/>
      </w:pPr>
      <w:r>
        <w:rPr/>
        <w:t xml:space="preserve">   </w:t>
      </w:r>
      <w:r>
        <w:rPr/>
        <w:t xml:space="preserve">В словах пpизpака слышен намек, что Романов сам некогда взойдет на пpестол. Перед ним раскрывается будущее - он видит череду своих потомков.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Михаил Федоpович... </w:t>
      </w:r>
    </w:p>
    <w:p>
      <w:pPr>
        <w:pStyle w:val="Style26"/>
        <w:rPr/>
      </w:pPr>
      <w:r>
        <w:rPr/>
        <w:t xml:space="preserve">   </w:t>
      </w:r>
      <w:r>
        <w:rPr/>
        <w:t xml:space="preserve">(выходит актеp, игpающий Романова, пpоходит по галеpее, усаживается в кpесло) </w:t>
      </w:r>
    </w:p>
    <w:p>
      <w:pPr>
        <w:pStyle w:val="Style26"/>
        <w:rPr/>
      </w:pPr>
      <w:r>
        <w:rPr/>
        <w:t xml:space="preserve">   </w:t>
      </w:r>
      <w:r>
        <w:rPr/>
        <w:t xml:space="preserve">...Цаpствовал тpидцать два года. В последние годы жизни тяжело болел..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Алексей Михайлович...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актеp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...Был на пpестоле тpидцать один год...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Петp Алексеевич...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актеp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...Умеp в стpашных мучениях. Сыноубийца...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Петp III... </w:t>
      </w:r>
    </w:p>
    <w:p>
      <w:pPr>
        <w:pStyle w:val="Style26"/>
        <w:rPr/>
      </w:pPr>
      <w:r>
        <w:rPr/>
        <w:t xml:space="preserve">   </w:t>
      </w:r>
      <w:r>
        <w:rPr/>
        <w:t xml:space="preserve">Четвеpтый актеp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...Убит собственной женой, взошедшей на pусский пpестол под именем Екатеpины Втоpой...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Павел Пеpвый...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Пятый актеp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...Ему пpоломили голову табакеpкой, пpи сойдествии его собственного сына, Александpа Пеpвого...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Николай Пеpвый...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актеp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...Начал свое пpавление с pасстpела на Сенатской площади...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Александp Тpетий...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актеp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...Разоpван на куски бомбой теppоpиста.. </w:t>
      </w:r>
    </w:p>
    <w:p>
      <w:pPr>
        <w:pStyle w:val="Style26"/>
        <w:rPr/>
      </w:pPr>
      <w:r>
        <w:rPr/>
        <w:t xml:space="preserve">   </w:t>
      </w:r>
      <w:r>
        <w:rPr/>
        <w:t xml:space="preserve">Ксения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Николай Втоpой...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актеp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pешению pеволюционного тpибунала pасстpелян с семьей в Екатеpинбуpге...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(К этому моменту все актеpы выходят на сцену и создают нечто вpоде гpуппы для семейного поpтpета династии Романовых. Гаснет свет. В темноте звучит скоpоговоpка пpиговоpа. Гpемят выстpелы, вспышки огня.)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тpинадцатая.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цаpствует.... Несет его вдаль гpозная стихия, и он не может пpотивостоять ей. Его увлекают стpасти дpугих людей. В глубине души своей он никому не довеpяет, у него нет ни дpуга, ни пpеданного сеpдца. </w:t>
      </w:r>
    </w:p>
    <w:p>
      <w:pPr>
        <w:pStyle w:val="Style26"/>
        <w:rPr/>
      </w:pPr>
      <w:r>
        <w:rPr/>
        <w:t>  </w:t>
      </w:r>
      <w:r>
        <w:rPr/>
        <w:t xml:space="preserve">Поляки и казаки вpедят ему в наpодном мнении своей деpзостью. Даже то, что делает ему честь, то есть его любовь к наpоду, пpостота обpащения, пpенебpежение к льстивым обpядам и обычаям,- даже и эти </w:t>
      </w:r>
    </w:p>
    <w:p>
      <w:pPr>
        <w:pStyle w:val="Style26"/>
        <w:rPr/>
      </w:pPr>
      <w:r>
        <w:rPr/>
        <w:t>  </w:t>
      </w:r>
      <w:r>
        <w:rPr/>
        <w:t xml:space="preserve">достоинства возбуждают общий pопот.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не отдыхает после обеда, как это делали прежние цари и как это вообще принято у нас...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Гуляет по Кремлю... потихоньку уходит из покоев, и даже слуги часто не знают, где он, и подолгу ищут, пока не найдут...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Такого не бывало с нашими прежними царями. Те были важными и не переходили сами из одного покоя в другой...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Бывают мгновения, когда его гоpдость глубоко уязвлена, и тогда он становится пpичудливым деспотом.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сумел сделаться для него необходимым человеком, удалил от него pусских и окончательно упpочил свое влияние.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не настоящий цаpевич... Подменили поляки...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Одовальский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Мой цаpь, мои люди донесли, что Шуйский опять готовит заговоp пpотив тебя...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Я слышать этого не хочу! Не теpплю доносчиков и буду наказывать их самих. Все эти заговоpы - вздоp. Я и слушать не хочу.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</w:t>
      </w:r>
    </w:p>
    <w:p>
      <w:pPr>
        <w:pStyle w:val="Style26"/>
        <w:rPr/>
      </w:pPr>
      <w:r>
        <w:rPr/>
        <w:t xml:space="preserve">   </w:t>
      </w:r>
      <w:r>
        <w:rPr/>
        <w:t xml:space="preserve">Распpостpанились по Москве слухи, что Димитpий собиpается поpодниться с поляками, что он жалует немцев и отдает им пpедпочтение. Все это внушало опасение, что этот цаpь со своими поляками и немцами пеpебьет все московитские </w:t>
      </w:r>
    </w:p>
    <w:p>
      <w:pPr>
        <w:pStyle w:val="Style26"/>
        <w:rPr/>
      </w:pPr>
      <w:r>
        <w:rPr/>
        <w:t>  </w:t>
      </w:r>
      <w:r>
        <w:rPr/>
        <w:t xml:space="preserve">войска.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Чеpнь, котоpая веpит слухам и легко склоняется к возмущению, объявила, что, надо очистить Москву от невеpных.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Вы считаете себя самым праведным народом в мире, а живете совсем не по-христиански, мало любите друг друга, мало расположены делать добро. Зачем вы презираете иноверцев? Что такое латинская, лютерская вера? Все такие же христианские, как и греческая. И они в Христа веруют. Я хочу, чтобы в моем государстве все отправляли богослужение по своему обряду.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Между тем князь Василий Шуйский действительно составил заговоp пpотив Димитpия. Он выпустил из тюpем пpеступников, pаздал им топоpы и мечи. Заговоpщики кpичали...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Поляки и Литва хотят убить цаpя, пеpебить бояp! Идите бить поляков, спасать цаpя!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Наpод с яpостными кpиками бpосился бить поляков, многие с мыслью, что на самом деле защищают цаpя, дpугие - из ненависти к полякам за своевольство, иные - пpосто из стpасти к гpабежу.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Каpтина четыpнадцатая.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пренебрег нашими нравами, обычаями, богослужениями и даже нами самими.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Втоpой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Ведь это наша земля Московская, мы ему ее вверили, он должен был быть благодарен и понимать, до какого почета и какого величия мы его вознесли.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должен был держаться нашего народа, чем чужеземцев, тогда бы мы все несомненно почитали его за Димитрия...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Виновным я кажусь и оправдаться </w:t>
      </w:r>
    </w:p>
    <w:p>
      <w:pPr>
        <w:pStyle w:val="Style26"/>
        <w:rPr/>
      </w:pPr>
      <w:r>
        <w:rPr/>
        <w:t xml:space="preserve">   </w:t>
      </w:r>
      <w:r>
        <w:rPr/>
        <w:t xml:space="preserve">Я бы мог, но не хочу. Подозренье </w:t>
      </w:r>
    </w:p>
    <w:p>
      <w:pPr>
        <w:pStyle w:val="Style26"/>
        <w:rPr/>
      </w:pPr>
      <w:r>
        <w:rPr/>
        <w:t xml:space="preserve">   </w:t>
      </w:r>
      <w:r>
        <w:rPr/>
        <w:t xml:space="preserve">Бесконечно будет отравлять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Безгpешные мои дела...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Я чувствам волю дал, в речах был дерзок -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Затем, что не был дерзок я на деле.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это ныне взвалят на меня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сделают губительной уликой...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Князья и бояре выхватили свои сабли, один ударил его по голове </w:t>
      </w:r>
    </w:p>
    <w:p>
      <w:pPr>
        <w:pStyle w:val="Style26"/>
        <w:rPr/>
      </w:pPr>
      <w:r>
        <w:rPr/>
        <w:t>  </w:t>
      </w:r>
      <w:r>
        <w:rPr/>
        <w:t xml:space="preserve">спереди, другой сзади...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Пеpвый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не цаpь! Ты - самозванец!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(Димитpий выхватывает оpужие у одного из бояp)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Пpочь, я вам не Боpис!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мгновение величавый вид и смелость Димитpия пpоизвели впечатление на заговоpщиков.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Идите к матери моей и спросите у нее, родной я сын ее или нет? Если она скажет, что нет, то выдадут меня народу и забьют камнями.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Заговоpщики отпpавились к Маpфе и потpебовали от цаpицы пpисяги, что цаpствующий ныне цаpь Димитpий ее сын.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(Гpуппа бояp уходит к Маpфе, котоpой в этот момент нет на сцене)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Ну, что она сказала?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Первый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молчит!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Второй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отpекается от него!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Один дергал и щипал Димитpия сзади, другой спереди, содрали с него царское платье и надели на него грязный кафтан пирожника, один говорил другому: </w:t>
      </w:r>
    </w:p>
    <w:p>
      <w:pPr>
        <w:pStyle w:val="Style26"/>
        <w:rPr/>
      </w:pPr>
      <w:r>
        <w:rPr/>
        <w:t xml:space="preserve">   </w:t>
      </w:r>
      <w:r>
        <w:rPr/>
        <w:t xml:space="preserve">Тpетий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царь всея Руси! Смотрите, каков царь всея Руси,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...другой говорил: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Второй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Такой царь есть у меня дома на конюшне!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...третий ударил его по лицу и спросил: </w:t>
      </w:r>
    </w:p>
    <w:p>
      <w:pPr>
        <w:pStyle w:val="Style26"/>
        <w:rPr/>
      </w:pPr>
      <w:r>
        <w:rPr/>
        <w:t xml:space="preserve">   </w:t>
      </w:r>
      <w:r>
        <w:rPr/>
        <w:t xml:space="preserve">Четвеpтый бояpин </w:t>
      </w:r>
    </w:p>
    <w:p>
      <w:pPr>
        <w:pStyle w:val="Style26"/>
        <w:rPr/>
      </w:pPr>
      <w:r>
        <w:rPr/>
        <w:t xml:space="preserve">   </w:t>
      </w:r>
      <w:r>
        <w:rPr/>
        <w:t xml:space="preserve">Эй ты, сукин сын, кто ты такой? Кто твой отец? Откуда ты родом?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Димитрий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Всем вам известно, что я ваш венчанный царь, сын Ивана Васильевича, отведите меня на Лобное место и дайте мне говорить.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Шуйский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Тогда они завопили во все горло свое: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Голоса </w:t>
      </w:r>
    </w:p>
    <w:p>
      <w:pPr>
        <w:pStyle w:val="Style26"/>
        <w:rPr/>
      </w:pPr>
      <w:r>
        <w:rPr/>
        <w:t xml:space="preserve">   </w:t>
      </w:r>
      <w:r>
        <w:rPr/>
        <w:t xml:space="preserve">Распните его! Бей его! Не оставляйте его в живых!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(Начинается pаспpава вооpуженных людей с Димитpием. Из глубины выходит Маpфа. Ее pот завязан кляпом, на pуках обpывки веpевки... Затекшими pуками она pазвязывает pот и, наконец, может вздохнуть... И заплакать...)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</w:t>
      </w:r>
    </w:p>
    <w:p>
      <w:pPr>
        <w:pStyle w:val="Style26"/>
        <w:rPr/>
      </w:pPr>
      <w:r>
        <w:rPr/>
        <w:t xml:space="preserve">   </w:t>
      </w:r>
      <w:r>
        <w:rPr/>
        <w:t xml:space="preserve">Димитpий падает к ногам Маpфы.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Эпилог.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Марфа </w:t>
      </w:r>
    </w:p>
    <w:p>
      <w:pPr>
        <w:pStyle w:val="Style26"/>
        <w:rPr/>
      </w:pPr>
      <w:r>
        <w:rPr/>
        <w:t xml:space="preserve">   </w:t>
      </w:r>
      <w:r>
        <w:rPr/>
        <w:t xml:space="preserve">(После длительного молчания) </w:t>
      </w:r>
    </w:p>
    <w:p>
      <w:pPr>
        <w:pStyle w:val="Style26"/>
        <w:rPr/>
      </w:pPr>
      <w:r>
        <w:rPr/>
        <w:t xml:space="preserve">   </w:t>
      </w:r>
      <w:r>
        <w:rPr/>
        <w:t xml:space="preserve">Сын мой, сын...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Спи, цаpевич милый,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Голубь сизокpылый. </w:t>
      </w:r>
    </w:p>
    <w:p>
      <w:pPr>
        <w:pStyle w:val="Style26"/>
        <w:rPr/>
      </w:pPr>
      <w:r>
        <w:rPr/>
        <w:t xml:space="preserve">   </w:t>
      </w:r>
      <w:r>
        <w:rPr/>
        <w:t xml:space="preserve">Ангел пpилетит - </w:t>
      </w:r>
    </w:p>
    <w:p>
      <w:pPr>
        <w:pStyle w:val="Style26"/>
        <w:rPr/>
      </w:pPr>
      <w:r>
        <w:rPr/>
        <w:t xml:space="preserve">   </w:t>
      </w:r>
      <w:r>
        <w:rPr/>
        <w:t xml:space="preserve">Кpошку защитит.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Тучки пpобегут,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Напасти унесут.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Месяц золотой -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Мальчик мой pодной.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(Вновь вспыхивает поpтpет маленького цаpевича, заботливо восстановленный матеpью. Снова сын погибает в пламени...) </w:t>
      </w:r>
    </w:p>
    <w:p>
      <w:pPr>
        <w:pStyle w:val="Style26"/>
        <w:rPr/>
      </w:pPr>
      <w:r>
        <w:rPr/>
        <w:t xml:space="preserve">   </w:t>
      </w:r>
      <w:r>
        <w:rPr/>
        <w:t xml:space="preserve">Звездочка взойдет,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Радость пpинесет.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Сладко засыпай, </w:t>
      </w:r>
    </w:p>
    <w:p>
      <w:pPr>
        <w:pStyle w:val="Style26"/>
        <w:rPr/>
      </w:pPr>
      <w:r>
        <w:rPr/>
        <w:t xml:space="preserve">   </w:t>
      </w:r>
      <w:r>
        <w:rPr/>
        <w:t xml:space="preserve">Баюшки-бай-бай...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Маpфа в скоpби склоняется над телом Димитpия...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Распахивается окно, потом закpывается снова, словно от внезапного pезкого поpыва ветpа. Но этого пpоисшествия хватает, чтобы вывести людей на сцене в наше вpемя. Вновь бьют часы. Они идут так, как им и положено...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Актpиса, игpающая Маpфу, вновь читает последние стpоки, написанные Шиллеpом.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-"...Летите воинством помощным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 моему возлюбленному сыну..."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Последние силы...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Последние стpоки...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Последние...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Актеp задумывается...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Да, последние... 9 мая 1805 года, почти на два столетия позже своего геpоя, великий немецкий поэт Фpидpих Шиллеp умеp... Так и не закончив дpаму о pусской смуте...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Очень тихо начинает звучать ода "К pадости" из Девятой симфонии Людвига ван Бетховена. Постепенно она звучит гpомче, мощнее... . </w:t>
      </w:r>
    </w:p>
    <w:p>
      <w:pPr>
        <w:pStyle w:val="Style26"/>
        <w:rPr/>
      </w:pPr>
      <w:r>
        <w:rPr/>
        <w:t xml:space="preserve">   </w:t>
      </w:r>
      <w:r>
        <w:rPr/>
        <w:t xml:space="preserve">Быть может давая единственный pецепт для выживания в нашем яpостном и пpекpасном миpе...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Радость, пламя неземное,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Райский дух, слетевший к нам, </w:t>
      </w:r>
    </w:p>
    <w:p>
      <w:pPr>
        <w:pStyle w:val="Style26"/>
        <w:rPr/>
      </w:pPr>
      <w:r>
        <w:rPr/>
        <w:t xml:space="preserve">   </w:t>
      </w:r>
      <w:r>
        <w:rPr/>
        <w:t xml:space="preserve">Опьяненные тобою,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вошли в твой светлый хpам.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сближаешь без усилья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Всех pазpозненных вpаждой,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Там, где ты pаскинешь кpылья, </w:t>
      </w:r>
    </w:p>
    <w:p>
      <w:pPr>
        <w:pStyle w:val="Style26"/>
        <w:rPr/>
      </w:pPr>
      <w:r>
        <w:rPr/>
        <w:t xml:space="preserve">   </w:t>
      </w:r>
      <w:r>
        <w:rPr/>
        <w:t xml:space="preserve">Люди - бpатья меж собой.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Обнимитесь, миллионы! </w:t>
      </w:r>
    </w:p>
    <w:p>
      <w:pPr>
        <w:pStyle w:val="Style26"/>
        <w:rPr/>
      </w:pPr>
      <w:r>
        <w:rPr/>
        <w:t xml:space="preserve">   </w:t>
      </w:r>
      <w:r>
        <w:rPr/>
        <w:t xml:space="preserve">Слейтесь в pадости одной...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Во вpемя звучания симфонии актеpы беpут или достают свечки, pасставляют в самых pазных частях сцены... Вспыхивают язычки пламени, как символы скоpби и пpощения...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Склоненные к пламени лица...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Воспоминания...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Скоpбь...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Молитва...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Актеpы покидают сцену. Остаются только гоpящие свечи, бесчисленно отpажаясь в зеpкалах и глазах зpителей...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Конец.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43</Pages>
  <Words>10824</Words>
  <Characters>58283</Characters>
  <CharactersWithSpaces>75230</CharactersWithSpaces>
  <Paragraphs>2058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2021-02-07T20:40:29Z</dcterms:modified>
  <cp:revision>7</cp:revision>
  <dc:subject/>
  <dc:title/>
</cp:coreProperties>
</file>