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4"/>
          <w:szCs w:val="24"/>
          <w:highlight w:val="none"/>
          <w:lang w:val="ru-RU"/>
        </w:rPr>
      </w:pPr>
      <w:r>
        <w:rPr>
          <w:rFonts w:hint="default" w:ascii="Times New Roman" w:hAnsi="Times New Roman" w:cs="Times New Roman"/>
          <w:b/>
          <w:bCs/>
          <w:sz w:val="24"/>
          <w:szCs w:val="24"/>
          <w:highlight w:val="none"/>
          <w:lang w:val="ru-RU"/>
        </w:rPr>
        <w:t>Михаил ЛЕБЕДЕВ</w:t>
      </w:r>
    </w:p>
    <w:p>
      <w:pPr>
        <w:rPr>
          <w:rFonts w:hint="default" w:ascii="Times New Roman" w:hAnsi="Times New Roman" w:cs="Times New Roman"/>
          <w:b w:val="0"/>
          <w:bCs w:val="0"/>
          <w:sz w:val="24"/>
          <w:szCs w:val="24"/>
          <w:highlight w:val="none"/>
          <w:lang w:val="ru-RU"/>
        </w:rPr>
      </w:pPr>
      <w:r>
        <w:rPr>
          <w:rFonts w:hint="default" w:ascii="Times New Roman" w:hAnsi="Times New Roman" w:cs="Times New Roman"/>
          <w:b w:val="0"/>
          <w:bCs w:val="0"/>
          <w:sz w:val="24"/>
          <w:szCs w:val="24"/>
          <w:highlight w:val="none"/>
          <w:lang w:val="ru-RU"/>
        </w:rPr>
        <w:t>+7 908 805 91 77</w:t>
      </w:r>
    </w:p>
    <w:p>
      <w:pPr>
        <w:rPr>
          <w:rFonts w:hint="default" w:ascii="Times New Roman" w:hAnsi="Times New Roman" w:cs="Times New Roman"/>
          <w:b w:val="0"/>
          <w:bCs w:val="0"/>
          <w:sz w:val="24"/>
          <w:szCs w:val="24"/>
          <w:highlight w:val="none"/>
          <w:lang w:val="en-US"/>
        </w:rPr>
      </w:pPr>
      <w:r>
        <w:rPr>
          <w:rFonts w:hint="default" w:ascii="Times New Roman" w:hAnsi="Times New Roman" w:cs="Times New Roman"/>
          <w:b w:val="0"/>
          <w:bCs w:val="0"/>
          <w:sz w:val="24"/>
          <w:szCs w:val="24"/>
          <w:highlight w:val="none"/>
          <w:lang w:val="en-US"/>
        </w:rPr>
        <w:fldChar w:fldCharType="begin"/>
      </w:r>
      <w:r>
        <w:rPr>
          <w:rFonts w:hint="default" w:ascii="Times New Roman" w:hAnsi="Times New Roman" w:cs="Times New Roman"/>
          <w:b w:val="0"/>
          <w:bCs w:val="0"/>
          <w:sz w:val="24"/>
          <w:szCs w:val="24"/>
          <w:highlight w:val="none"/>
          <w:lang w:val="en-US"/>
        </w:rPr>
        <w:instrText xml:space="preserve"> HYPERLINK "mailto:vedebelm3@gmail.com" </w:instrText>
      </w:r>
      <w:r>
        <w:rPr>
          <w:rFonts w:hint="default" w:ascii="Times New Roman" w:hAnsi="Times New Roman" w:cs="Times New Roman"/>
          <w:b w:val="0"/>
          <w:bCs w:val="0"/>
          <w:sz w:val="24"/>
          <w:szCs w:val="24"/>
          <w:highlight w:val="none"/>
          <w:lang w:val="en-US"/>
        </w:rPr>
        <w:fldChar w:fldCharType="separate"/>
      </w:r>
      <w:r>
        <w:rPr>
          <w:rStyle w:val="4"/>
          <w:rFonts w:hint="default" w:ascii="Times New Roman" w:hAnsi="Times New Roman" w:cs="Times New Roman"/>
          <w:b w:val="0"/>
          <w:bCs w:val="0"/>
          <w:sz w:val="24"/>
          <w:szCs w:val="24"/>
          <w:highlight w:val="none"/>
          <w:lang w:val="en-US"/>
        </w:rPr>
        <w:t>vedebelm3@gmail.com</w:t>
      </w:r>
      <w:r>
        <w:rPr>
          <w:rFonts w:hint="default" w:ascii="Times New Roman" w:hAnsi="Times New Roman" w:cs="Times New Roman"/>
          <w:b w:val="0"/>
          <w:bCs w:val="0"/>
          <w:sz w:val="24"/>
          <w:szCs w:val="24"/>
          <w:highlight w:val="none"/>
          <w:lang w:val="en-US"/>
        </w:rPr>
        <w:fldChar w:fldCharType="end"/>
      </w:r>
    </w:p>
    <w:p>
      <w:pPr>
        <w:rPr>
          <w:rFonts w:hint="default" w:ascii="Times New Roman" w:hAnsi="Times New Roman" w:cs="Times New Roman"/>
          <w:b w:val="0"/>
          <w:bCs w:val="0"/>
          <w:sz w:val="24"/>
          <w:szCs w:val="24"/>
          <w:highlight w:val="none"/>
          <w:lang w:val="en-US"/>
        </w:rPr>
      </w:pPr>
    </w:p>
    <w:p>
      <w:pPr>
        <w:rPr>
          <w:rFonts w:hint="default" w:ascii="Times New Roman" w:hAnsi="Times New Roman" w:cs="Times New Roman"/>
          <w:b w:val="0"/>
          <w:bCs w:val="0"/>
          <w:sz w:val="24"/>
          <w:szCs w:val="24"/>
          <w:highlight w:val="none"/>
          <w:lang w:val="en-US"/>
        </w:rPr>
      </w:pPr>
    </w:p>
    <w:p>
      <w:pPr>
        <w:rPr>
          <w:rFonts w:hint="default" w:ascii="Times New Roman" w:hAnsi="Times New Roman" w:cs="Times New Roman"/>
          <w:b w:val="0"/>
          <w:bCs w:val="0"/>
          <w:sz w:val="24"/>
          <w:szCs w:val="24"/>
          <w:highlight w:val="none"/>
          <w:lang w:val="en-US"/>
        </w:rPr>
      </w:pPr>
    </w:p>
    <w:p>
      <w:pPr>
        <w:rPr>
          <w:rFonts w:hint="default" w:ascii="Times New Roman" w:hAnsi="Times New Roman" w:cs="Times New Roman"/>
          <w:b w:val="0"/>
          <w:bCs w:val="0"/>
          <w:sz w:val="24"/>
          <w:szCs w:val="24"/>
          <w:highlight w:val="none"/>
          <w:lang w:val="en-US"/>
        </w:rPr>
      </w:pPr>
    </w:p>
    <w:p>
      <w:pPr>
        <w:ind w:firstLine="2650" w:firstLineChars="1100"/>
        <w:rPr>
          <w:rFonts w:hint="default" w:ascii="Times New Roman" w:hAnsi="Times New Roman" w:cs="Times New Roman"/>
          <w:b/>
          <w:bCs/>
          <w:sz w:val="24"/>
          <w:szCs w:val="24"/>
          <w:highlight w:val="none"/>
          <w:lang w:val="ru-RU"/>
        </w:rPr>
      </w:pPr>
      <w:r>
        <w:rPr>
          <w:rFonts w:hint="default" w:ascii="Times New Roman" w:hAnsi="Times New Roman" w:cs="Times New Roman"/>
          <w:b/>
          <w:bCs/>
          <w:sz w:val="24"/>
          <w:szCs w:val="24"/>
          <w:highlight w:val="none"/>
          <w:lang w:val="ru-RU"/>
        </w:rPr>
        <w:t>ДО СВИДАНИЯ, МАЛЫШ</w:t>
      </w:r>
    </w:p>
    <w:p>
      <w:pPr>
        <w:ind w:firstLine="2650" w:firstLineChars="1100"/>
        <w:rPr>
          <w:rFonts w:hint="default" w:ascii="Times New Roman" w:hAnsi="Times New Roman" w:cs="Times New Roman"/>
          <w:b/>
          <w:bCs/>
          <w:sz w:val="24"/>
          <w:szCs w:val="24"/>
          <w:highlight w:val="none"/>
          <w:lang w:val="ru-RU"/>
        </w:rPr>
      </w:pPr>
    </w:p>
    <w:p>
      <w:pPr>
        <w:ind w:firstLine="1687" w:firstLineChars="700"/>
        <w:rPr>
          <w:rFonts w:hint="default" w:ascii="Times New Roman" w:hAnsi="Times New Roman" w:cs="Times New Roman"/>
          <w:b/>
          <w:bCs/>
          <w:sz w:val="24"/>
          <w:szCs w:val="24"/>
          <w:highlight w:val="none"/>
          <w:lang w:val="ru-RU"/>
        </w:rPr>
      </w:pPr>
      <w:r>
        <w:rPr>
          <w:rFonts w:hint="default" w:ascii="Times New Roman" w:hAnsi="Times New Roman" w:cs="Times New Roman"/>
          <w:b/>
          <w:bCs/>
          <w:sz w:val="24"/>
          <w:szCs w:val="24"/>
          <w:highlight w:val="none"/>
          <w:lang w:val="ru-RU"/>
        </w:rPr>
        <w:t>Современная военная драма в двух действиях</w:t>
      </w:r>
    </w:p>
    <w:p>
      <w:pPr>
        <w:ind w:firstLine="2650" w:firstLineChars="1100"/>
        <w:rPr>
          <w:rFonts w:hint="default" w:ascii="Times New Roman" w:hAnsi="Times New Roman" w:cs="Times New Roman"/>
          <w:b/>
          <w:bCs/>
          <w:sz w:val="24"/>
          <w:szCs w:val="24"/>
          <w:highlight w:val="none"/>
          <w:lang w:val="ru-RU"/>
        </w:rPr>
      </w:pPr>
    </w:p>
    <w:p>
      <w:pPr>
        <w:ind w:firstLine="2650" w:firstLineChars="1100"/>
        <w:rPr>
          <w:rFonts w:hint="default" w:ascii="Times New Roman" w:hAnsi="Times New Roman" w:cs="Times New Roman"/>
          <w:b/>
          <w:bCs/>
          <w:sz w:val="24"/>
          <w:szCs w:val="24"/>
          <w:highlight w:val="none"/>
          <w:lang w:val="ru-RU"/>
        </w:rPr>
      </w:pPr>
    </w:p>
    <w:p>
      <w:pPr>
        <w:rPr>
          <w:rFonts w:hint="default" w:ascii="Times New Roman" w:hAnsi="Times New Roman" w:cs="Times New Roman"/>
          <w:b/>
          <w:bCs/>
          <w:sz w:val="24"/>
          <w:szCs w:val="24"/>
          <w:highlight w:val="none"/>
          <w:lang w:val="ru-RU"/>
        </w:rPr>
      </w:pPr>
    </w:p>
    <w:p>
      <w:pPr>
        <w:ind w:firstLine="1807" w:firstLineChars="750"/>
        <w:rPr>
          <w:rFonts w:hint="default" w:ascii="Times New Roman" w:hAnsi="Times New Roman" w:cs="Times New Roman"/>
          <w:b/>
          <w:bCs/>
          <w:sz w:val="24"/>
          <w:szCs w:val="24"/>
          <w:highlight w:val="none"/>
          <w:lang w:val="ru-RU"/>
        </w:rPr>
      </w:pPr>
      <w:r>
        <w:rPr>
          <w:rFonts w:hint="default" w:ascii="Times New Roman" w:hAnsi="Times New Roman" w:cs="Times New Roman"/>
          <w:b/>
          <w:bCs/>
          <w:sz w:val="24"/>
          <w:szCs w:val="24"/>
          <w:highlight w:val="none"/>
          <w:lang w:val="ru-RU"/>
        </w:rPr>
        <w:t>История про историю, которой мы достойны</w:t>
      </w:r>
    </w:p>
    <w:p>
      <w:pPr>
        <w:rPr>
          <w:rFonts w:hint="default" w:ascii="Times New Roman" w:hAnsi="Times New Roman" w:cs="Times New Roman"/>
          <w:sz w:val="24"/>
          <w:szCs w:val="24"/>
          <w:highlight w:val="none"/>
          <w:lang w:val="ru-RU"/>
        </w:rPr>
      </w:pPr>
    </w:p>
    <w:p>
      <w:pPr>
        <w:rPr>
          <w:rFonts w:hint="default" w:ascii="Times New Roman" w:hAnsi="Times New Roman" w:cs="Times New Roman"/>
          <w:sz w:val="24"/>
          <w:szCs w:val="24"/>
          <w:highlight w:val="none"/>
          <w:lang w:val="ru-RU"/>
        </w:rPr>
      </w:pPr>
    </w:p>
    <w:p>
      <w:pPr>
        <w:rPr>
          <w:rFonts w:hint="default" w:ascii="Times New Roman" w:hAnsi="Times New Roman" w:cs="Times New Roman"/>
          <w:sz w:val="24"/>
          <w:szCs w:val="24"/>
          <w:highlight w:val="none"/>
          <w:lang w:val="ru-RU"/>
        </w:rPr>
      </w:pPr>
    </w:p>
    <w:p>
      <w:pPr>
        <w:rPr>
          <w:rFonts w:hint="default" w:ascii="Times New Roman" w:hAnsi="Times New Roman" w:cs="Times New Roman"/>
          <w:sz w:val="24"/>
          <w:szCs w:val="24"/>
          <w:highlight w:val="none"/>
          <w:lang w:val="ru-RU"/>
        </w:rPr>
      </w:pPr>
    </w:p>
    <w:p>
      <w:pPr>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ДЕЙСТВУЮЩИЕ ЛИЦА:</w:t>
      </w:r>
    </w:p>
    <w:p>
      <w:pPr>
        <w:rPr>
          <w:rFonts w:hint="default" w:ascii="Times New Roman" w:hAnsi="Times New Roman" w:cs="Times New Roman"/>
          <w:sz w:val="24"/>
          <w:szCs w:val="24"/>
          <w:highlight w:val="none"/>
          <w:lang w:val="ru-RU"/>
        </w:rPr>
      </w:pPr>
    </w:p>
    <w:p>
      <w:pPr>
        <w:rPr>
          <w:rFonts w:hint="default" w:ascii="Times New Roman" w:hAnsi="Times New Roman" w:cs="Times New Roman"/>
          <w:b w:val="0"/>
          <w:bCs w:val="0"/>
          <w:sz w:val="24"/>
          <w:szCs w:val="24"/>
          <w:highlight w:val="none"/>
          <w:lang w:val="ru-RU"/>
        </w:rPr>
      </w:pPr>
    </w:p>
    <w:p>
      <w:pPr>
        <w:rPr>
          <w:rFonts w:hint="default" w:ascii="Times New Roman" w:hAnsi="Times New Roman" w:cs="Times New Roman"/>
          <w:b w:val="0"/>
          <w:bCs w:val="0"/>
          <w:sz w:val="24"/>
          <w:szCs w:val="24"/>
          <w:highlight w:val="none"/>
          <w:lang w:val="ru-RU"/>
        </w:rPr>
      </w:pPr>
      <w:r>
        <w:rPr>
          <w:rFonts w:hint="default" w:ascii="Times New Roman" w:hAnsi="Times New Roman" w:cs="Times New Roman"/>
          <w:b w:val="0"/>
          <w:bCs w:val="0"/>
          <w:sz w:val="24"/>
          <w:szCs w:val="24"/>
          <w:highlight w:val="none"/>
          <w:lang w:val="ru-RU"/>
        </w:rPr>
        <w:t>СТАРИК</w:t>
      </w:r>
    </w:p>
    <w:p>
      <w:pPr>
        <w:rPr>
          <w:rFonts w:hint="default" w:ascii="Times New Roman" w:hAnsi="Times New Roman" w:cs="Times New Roman"/>
          <w:b w:val="0"/>
          <w:bCs w:val="0"/>
          <w:sz w:val="24"/>
          <w:szCs w:val="24"/>
          <w:highlight w:val="none"/>
          <w:lang w:val="ru-RU"/>
        </w:rPr>
      </w:pPr>
    </w:p>
    <w:p>
      <w:pPr>
        <w:rPr>
          <w:rFonts w:hint="default" w:ascii="Times New Roman" w:hAnsi="Times New Roman" w:cs="Times New Roman"/>
          <w:b w:val="0"/>
          <w:bCs w:val="0"/>
          <w:sz w:val="24"/>
          <w:szCs w:val="24"/>
          <w:highlight w:val="none"/>
          <w:lang w:val="ru-RU"/>
        </w:rPr>
      </w:pPr>
      <w:r>
        <w:rPr>
          <w:rFonts w:hint="default" w:ascii="Times New Roman" w:hAnsi="Times New Roman" w:cs="Times New Roman"/>
          <w:b w:val="0"/>
          <w:bCs w:val="0"/>
          <w:sz w:val="24"/>
          <w:szCs w:val="24"/>
          <w:highlight w:val="none"/>
          <w:lang w:val="ru-RU"/>
        </w:rPr>
        <w:t>МАЛЬЧИК</w:t>
      </w:r>
    </w:p>
    <w:p>
      <w:pPr>
        <w:rPr>
          <w:rFonts w:hint="default" w:ascii="Times New Roman" w:hAnsi="Times New Roman" w:cs="Times New Roman"/>
          <w:b w:val="0"/>
          <w:bCs w:val="0"/>
          <w:sz w:val="24"/>
          <w:szCs w:val="24"/>
          <w:highlight w:val="none"/>
          <w:lang w:val="ru-RU"/>
        </w:rPr>
      </w:pPr>
    </w:p>
    <w:p>
      <w:pPr>
        <w:rPr>
          <w:rFonts w:hint="default" w:ascii="Times New Roman" w:hAnsi="Times New Roman" w:cs="Times New Roman"/>
          <w:b w:val="0"/>
          <w:bCs w:val="0"/>
          <w:sz w:val="24"/>
          <w:szCs w:val="24"/>
          <w:highlight w:val="none"/>
          <w:lang w:val="ru-RU"/>
        </w:rPr>
      </w:pPr>
      <w:r>
        <w:rPr>
          <w:rFonts w:hint="default" w:ascii="Times New Roman" w:hAnsi="Times New Roman" w:cs="Times New Roman"/>
          <w:b w:val="0"/>
          <w:bCs w:val="0"/>
          <w:sz w:val="24"/>
          <w:szCs w:val="24"/>
          <w:highlight w:val="none"/>
          <w:lang w:val="ru-RU"/>
        </w:rPr>
        <w:t>ОФИЦЕР</w:t>
      </w:r>
    </w:p>
    <w:p>
      <w:pPr>
        <w:rPr>
          <w:rFonts w:hint="default" w:ascii="Times New Roman" w:hAnsi="Times New Roman" w:cs="Times New Roman"/>
          <w:b w:val="0"/>
          <w:bCs w:val="0"/>
          <w:sz w:val="24"/>
          <w:szCs w:val="24"/>
          <w:highlight w:val="none"/>
          <w:lang w:val="ru-RU"/>
        </w:rPr>
      </w:pPr>
    </w:p>
    <w:p>
      <w:pPr>
        <w:rPr>
          <w:rFonts w:hint="default" w:ascii="Times New Roman" w:hAnsi="Times New Roman" w:cs="Times New Roman"/>
          <w:b w:val="0"/>
          <w:bCs w:val="0"/>
          <w:sz w:val="24"/>
          <w:szCs w:val="24"/>
          <w:highlight w:val="none"/>
          <w:lang w:val="ru-RU"/>
        </w:rPr>
      </w:pPr>
      <w:r>
        <w:rPr>
          <w:rFonts w:hint="default" w:ascii="Times New Roman" w:hAnsi="Times New Roman" w:cs="Times New Roman"/>
          <w:b w:val="0"/>
          <w:bCs w:val="0"/>
          <w:sz w:val="24"/>
          <w:szCs w:val="24"/>
          <w:highlight w:val="none"/>
          <w:lang w:val="ru-RU"/>
        </w:rPr>
        <w:t>ДЕВУШКА</w:t>
      </w:r>
    </w:p>
    <w:p>
      <w:pPr>
        <w:rPr>
          <w:rFonts w:hint="default" w:ascii="Times New Roman" w:hAnsi="Times New Roman" w:cs="Times New Roman"/>
          <w:b w:val="0"/>
          <w:bCs w:val="0"/>
          <w:sz w:val="24"/>
          <w:szCs w:val="24"/>
          <w:highlight w:val="none"/>
          <w:lang w:val="ru-RU"/>
        </w:rPr>
      </w:pPr>
    </w:p>
    <w:p>
      <w:pPr>
        <w:rPr>
          <w:rFonts w:hint="default" w:ascii="Times New Roman" w:hAnsi="Times New Roman" w:cs="Times New Roman"/>
          <w:b w:val="0"/>
          <w:bCs w:val="0"/>
          <w:sz w:val="24"/>
          <w:szCs w:val="24"/>
          <w:highlight w:val="none"/>
          <w:lang w:val="ru-RU"/>
        </w:rPr>
      </w:pPr>
      <w:r>
        <w:rPr>
          <w:rFonts w:hint="default" w:ascii="Times New Roman" w:hAnsi="Times New Roman" w:cs="Times New Roman"/>
          <w:b w:val="0"/>
          <w:bCs w:val="0"/>
          <w:sz w:val="24"/>
          <w:szCs w:val="24"/>
          <w:highlight w:val="none"/>
          <w:lang w:val="ru-RU"/>
        </w:rPr>
        <w:t>ГЛИНА</w:t>
      </w:r>
    </w:p>
    <w:p>
      <w:pPr>
        <w:rPr>
          <w:rFonts w:hint="default" w:ascii="Times New Roman" w:hAnsi="Times New Roman" w:cs="Times New Roman"/>
          <w:b w:val="0"/>
          <w:bCs w:val="0"/>
          <w:sz w:val="24"/>
          <w:szCs w:val="24"/>
          <w:highlight w:val="none"/>
          <w:lang w:val="ru-RU"/>
        </w:rPr>
      </w:pPr>
    </w:p>
    <w:p>
      <w:pPr>
        <w:rPr>
          <w:rFonts w:hint="default" w:ascii="Times New Roman" w:hAnsi="Times New Roman" w:cs="Times New Roman"/>
          <w:b w:val="0"/>
          <w:bCs w:val="0"/>
          <w:sz w:val="24"/>
          <w:szCs w:val="24"/>
          <w:highlight w:val="none"/>
          <w:lang w:val="ru-RU"/>
        </w:rPr>
      </w:pPr>
      <w:r>
        <w:rPr>
          <w:rFonts w:hint="default" w:ascii="Times New Roman" w:hAnsi="Times New Roman" w:cs="Times New Roman"/>
          <w:b w:val="0"/>
          <w:bCs w:val="0"/>
          <w:sz w:val="24"/>
          <w:szCs w:val="24"/>
          <w:highlight w:val="none"/>
          <w:lang w:val="ru-RU"/>
        </w:rPr>
        <w:t>БОЦМАН</w:t>
      </w:r>
    </w:p>
    <w:p>
      <w:pPr>
        <w:numPr>
          <w:ilvl w:val="0"/>
          <w:numId w:val="0"/>
        </w:numPr>
        <w:rPr>
          <w:rFonts w:hint="default" w:ascii="Times New Roman" w:hAnsi="Times New Roman" w:cs="Times New Roman"/>
          <w:b w:val="0"/>
          <w:bCs w:val="0"/>
          <w:sz w:val="24"/>
          <w:szCs w:val="24"/>
          <w:highlight w:val="none"/>
          <w:lang w:val="ru-RU"/>
        </w:rPr>
      </w:pPr>
    </w:p>
    <w:p>
      <w:pPr>
        <w:numPr>
          <w:ilvl w:val="0"/>
          <w:numId w:val="0"/>
        </w:numPr>
        <w:rPr>
          <w:rFonts w:hint="default" w:ascii="Times New Roman" w:hAnsi="Times New Roman" w:cs="Times New Roman"/>
          <w:b w:val="0"/>
          <w:bCs w:val="0"/>
          <w:sz w:val="24"/>
          <w:szCs w:val="24"/>
          <w:highlight w:val="none"/>
          <w:lang w:val="ru-RU"/>
        </w:rPr>
      </w:pPr>
      <w:r>
        <w:rPr>
          <w:rFonts w:hint="default" w:ascii="Times New Roman" w:hAnsi="Times New Roman" w:cs="Times New Roman"/>
          <w:b w:val="0"/>
          <w:bCs w:val="0"/>
          <w:sz w:val="24"/>
          <w:szCs w:val="24"/>
          <w:highlight w:val="none"/>
          <w:lang w:val="ru-RU"/>
        </w:rPr>
        <w:t>МАМА</w:t>
      </w:r>
    </w:p>
    <w:p>
      <w:pPr>
        <w:numPr>
          <w:ilvl w:val="0"/>
          <w:numId w:val="0"/>
        </w:numPr>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Деревенский дом с прилегающим к нему двором. Примерно наши дни.</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Сквозь всю ткань спектакля в качестве музыкального фона периодически звучит тема песни «Я буду там» группы «Агата Кристи».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firstLine="2640" w:firstLineChars="110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 Омск, ноябрь 2022 г.</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ДЕЙСТВИЕ ПЕРВОЕ</w:t>
      </w:r>
      <w:r>
        <w:rPr>
          <w:rFonts w:hint="default" w:ascii="Times New Roman" w:hAnsi="Times New Roman" w:cs="Times New Roman"/>
          <w:i w:val="0"/>
          <w:iCs w:val="0"/>
          <w:sz w:val="24"/>
          <w:szCs w:val="24"/>
          <w:highlight w:val="none"/>
          <w:lang w:val="ru-RU"/>
        </w:rPr>
        <w:br w:type="textWrapping"/>
      </w:r>
      <w:r>
        <w:rPr>
          <w:rFonts w:hint="default" w:ascii="Times New Roman" w:hAnsi="Times New Roman" w:cs="Times New Roman"/>
          <w:i w:val="0"/>
          <w:iCs w:val="0"/>
          <w:sz w:val="24"/>
          <w:szCs w:val="24"/>
          <w:highlight w:val="none"/>
          <w:lang w:val="ru-RU"/>
        </w:rPr>
        <w:t>СЦЕНА ПЕРВАЯ</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В отдалении постоянно слышатся отзвуки большой войны.</w:t>
      </w: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На стенах тёмной комнаты играют блики от огня буржуйки. За столом с горящей керосиновой лампой сидит Мальчик, рисует в тетради.</w:t>
      </w:r>
    </w:p>
    <w:p>
      <w:pPr>
        <w:numPr>
          <w:ilvl w:val="0"/>
          <w:numId w:val="0"/>
        </w:numPr>
        <w:ind w:leftChars="0"/>
        <w:rPr>
          <w:rFonts w:hint="default" w:ascii="Times New Roman" w:hAnsi="Times New Roman" w:cs="Times New Roman"/>
          <w:b/>
          <w:bCs/>
          <w:i w:val="0"/>
          <w:iCs w:val="0"/>
          <w:sz w:val="24"/>
          <w:szCs w:val="24"/>
          <w:highlight w:val="none"/>
          <w:lang w:val="ru-RU"/>
        </w:rPr>
      </w:pPr>
      <w:r>
        <w:rPr>
          <w:rFonts w:hint="default" w:ascii="Times New Roman" w:hAnsi="Times New Roman" w:cs="Times New Roman"/>
          <w:i/>
          <w:iCs/>
          <w:sz w:val="24"/>
          <w:szCs w:val="24"/>
          <w:highlight w:val="none"/>
          <w:lang w:val="ru-RU"/>
        </w:rPr>
        <w:t>В комнату входит Старик, складывает у печки принесённую охапку дров.</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Котика не видел?</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b w:val="0"/>
          <w:bCs w:val="0"/>
          <w:sz w:val="24"/>
          <w:szCs w:val="24"/>
          <w:highlight w:val="none"/>
          <w:lang w:val="ru-RU"/>
        </w:rPr>
        <w:t>СТАРИК.</w:t>
      </w:r>
      <w:r>
        <w:rPr>
          <w:rFonts w:hint="default" w:ascii="Times New Roman" w:hAnsi="Times New Roman" w:cs="Times New Roman"/>
          <w:sz w:val="24"/>
          <w:szCs w:val="24"/>
          <w:highlight w:val="none"/>
          <w:lang w:val="ru-RU"/>
        </w:rPr>
        <w:t xml:space="preserve"> Не видел. Придёт твой Котик, никуда не денется.</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Денется. Пёсик же делся.</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Шальной у нас Пёсик был, беспокойный. Такому деться, что сметаны объесться.</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Я забыл, что такое сметана. Ты говорил, а я забыл.</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Ну, это белое такое, густое, вкусное. Собачки очень любят.</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Собачий корм?</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Можно и так сказать.</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Нарисую, как Пёсик ест сметану. Вот здесь, рядом с мамой, у колодца.</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 xml:space="preserve">СТАРИК. Рисуй, рисуй. Хуже не будет. </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А мама высокая была? Выше тебя?</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Нет, пониже.</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 xml:space="preserve">МАЛЬЧИК. А я хочу, чтобы выше. </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 xml:space="preserve">СТАРИК. Ладно, пусть выше. Может, я и забыл уже. Ты рисуй, рисуй - всё что помнишь, рисуй, что во сне видел, рисуй, Котика, Пёсика - всех рисуй. А как срисуешь карандаш, у меня ещё один есть, хоть жёлтый, так что ж, и жёлтым можно рисовать. А потом мы на забор все твои рисунки повесим - выставка будет, люди мимо пойдут, смотреть станут. Скажут: вот же какой художник здесь живёт, скажите пожалуйста. И Котик у него как настоящий, и Пёсик как живой, и мама тоже. </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Как живая?</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Печка хорошо как разгорелась. Макароны будешь? Разогрею сейчас.</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С вискасом?</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Что ж с тобой поделать, ладно, откроем банку. Как будто праздник у нас.</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Деда, а что значит «люди мимо пойдут»? Сколько пойдёт? Бабка Эльза пойдёт, и Артур одноногий, и Ленка с матерью. А кто ещё-то?</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Не Ленка, а Лена.</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Прости. Какие ещё люди пойдут?</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Разные. Мы же летом выставку твою сделаем, когда тепло будет. Летом хорошо, летом крапива пойдёт, грибы, ягоды - не пропадём.</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Крапива на выставку пойдёт? А ты сказал, люди.</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Сказал и сказал, чего ты. К лету всякое может случиться. Даже люди.</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А лето скоро настанет?</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Ну как скоро, настанет когда-нибудь. Наверное.</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Я помню лето, ты не думай.</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И чего ты там помнишь?</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Такое яркое всё кругом, облака помню, маму. Нет, маму не помню. Соврал. Врать нехорошо, я знаю. Мокрое вот тут помню.</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Подмышками. Это пот у людей от жары выступает. Тут у нас от печки жарко бывает, а летом просто от погоды, от солнца. Солнце помнишь?</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Ага. Кажется.</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А что ты хорошо запомнил самое первое, самое отчётливое?</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«Отчётливое» - это как?</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Как Пёсика сейчас ты помнишь, только давно.</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На машине ехали по дороге. Впереди дядя в военной форме рулил, а мы сзади. Я Котика держал, а ты меня вот так за плечи. Быстро ехали, трясло сильно. Потом грохнуло, ты мне уши закрыл и глаза рукой. А когда открыл, дядя убитый уже был. Мы из машины вылезли, и ты меня в канаву бросил, а сам сверху навалился. Дышать было трудно, и Котик руку поцарапал. Потом ты меня через лес нёс на руках, потом мы к воде вышли, в лодке поплыли. И я заснул.</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Надо же. Тебе ведь четыре года исполнилось всего, когда мы из Города уходили от фронта. Май Первой Кампании шёл, аккурат битва под Бремками начиналась. А солнце было ещё тогда, не помнишь?</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Нет, не помню. Дым на дороге стоял, а когда я в лодке проснулся, уже ночь была.</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Вот и у меня всё в памяти перепуталось. После Бремок, сдаётся, мгла опустилась. Или позже, перед рейдом Грициуса на Кронцлар? Ладно, неважно. Давай-ка за стол садиться, пока макароны горячие.</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И вискас.</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И вискас.</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Вкусно.</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Вот тебе ещё. Что сказать нужно?</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Спасибо.</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Пожалуйста. Не забывай - людям приятно, когда с ними вежливо. И тебе будет приятно, когда с тобой так.</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А людей много на Земле, деда?</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Было много. Ешь, ешь.</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А будет тоже много? Летом, когда выставку повесим.</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Будет лето, будут и люди. Дожить бы.</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Ничего, деда, доживём. И до лета, и до солнца, и до людей. Честное слово.</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Ладно. Если честное слово даёшь, значит доживём. Честным словом не разбрасываются, ты знаешь.</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Ага.</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Вот чай.</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Со смородиной сегодня?</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И с мятой. Полезный. Пей, только не обожгись. Дров у нас с тобой на три дня осталось. На ближней околице сухая рябина стоит, срублю завтра. Потом напилим с тобой. Будешь деду помогать?</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Я люблю тебе помогать пилить. Я сильный.</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Вырастешь, станешь ещё сильней.</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Как ты?</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Как Рэмбо. Помнишь, я тебе сказку про него рассказывал?</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Здорово. И я тоже всех инквизиторов победю?</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Одолею. Нет такого слова, «победю».</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Есть. Если я могу кого-то победить, значит я победю.</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Ты слушай, что тебе старшие говорят. Если я сказал нет, значит нет.</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Почему нет-то, если есть? Я же сказал «победю», а ты меня понял. Значит, это правильное слово, человеческое.</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Человеческое - это когда никто никого не побеждает. И не убивает ради победы. Когда люди просто живут по-человечески, не прячутся друг от друга. Когда лето и солнце.</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А ты так и не объяснил, почему «победю» неправильное слово.</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Потому что неправильное.</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МАЛЬЧИК. Ты, деда, какой-то дурак сегодня.</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СТАРИК. Решил пойти на крайние меры? Оказать психологическое давление? Включить элементы обесценивания оппонента? Выдвинуть ультиматум? Ну, держись! Попался, лингвист доморощенный!</w:t>
      </w:r>
    </w:p>
    <w:p>
      <w:pPr>
        <w:numPr>
          <w:ilvl w:val="0"/>
          <w:numId w:val="0"/>
        </w:numPr>
        <w:ind w:leftChars="0"/>
        <w:rPr>
          <w:rFonts w:hint="default" w:ascii="Times New Roman" w:hAnsi="Times New Roman" w:cs="Times New Roman"/>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Старик сгребает Мальчика в охапку, тормошит, тот отбивается. Оба хохочут.</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Победю, победю, победю!</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Уф-ф. Победил, победил. Знаешь, если честно, то я и и сам не понимаю почему «победю» - неправильно. Пусть у нас с тобой оно будет правильное. Мне не жалко.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Ура! Я победил!</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Ну и хорошо. Так всегда и будет теперь.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С улицы слышится звук подъехавшей бронемашины, звучат шаги на крыльце. Старик встаёт, убирает мальчика за спину. В комнату входит Боцман.</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БОЦМАН </w:t>
      </w:r>
      <w:r>
        <w:rPr>
          <w:rFonts w:hint="default" w:ascii="Times New Roman" w:hAnsi="Times New Roman" w:cs="Times New Roman"/>
          <w:i/>
          <w:iCs/>
          <w:sz w:val="24"/>
          <w:szCs w:val="24"/>
          <w:highlight w:val="none"/>
          <w:lang w:val="ru-RU"/>
        </w:rPr>
        <w:t xml:space="preserve">(снимает шапку, пытается перекреститься). </w:t>
      </w:r>
      <w:r>
        <w:rPr>
          <w:rFonts w:hint="default" w:ascii="Times New Roman" w:hAnsi="Times New Roman" w:cs="Times New Roman"/>
          <w:i w:val="0"/>
          <w:iCs w:val="0"/>
          <w:sz w:val="24"/>
          <w:szCs w:val="24"/>
          <w:highlight w:val="none"/>
          <w:lang w:val="ru-RU"/>
        </w:rPr>
        <w:t>Крамольники, значит. Святых образов не держим.</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Не наша хата, чужая, господин солдат. Мы здесь случайно и временно.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Да мне похрен. Руки поднял, карманы наружу. Кто ещё в доме? Там что?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Ничего, пустая комната. Мы одни здесь.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БОЦМАН заглядывает во вторую комнату.</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БОЦМАН. Тоже с печкой, уже хорошо. </w:t>
      </w:r>
      <w:r>
        <w:rPr>
          <w:rFonts w:hint="default" w:ascii="Times New Roman" w:hAnsi="Times New Roman" w:cs="Times New Roman"/>
          <w:i/>
          <w:iCs/>
          <w:sz w:val="24"/>
          <w:szCs w:val="24"/>
          <w:highlight w:val="none"/>
          <w:lang w:val="ru-RU"/>
        </w:rPr>
        <w:t xml:space="preserve">(Говорит в наплечную рацию.) </w:t>
      </w:r>
      <w:r>
        <w:rPr>
          <w:rFonts w:hint="default" w:ascii="Times New Roman" w:hAnsi="Times New Roman" w:cs="Times New Roman"/>
          <w:i w:val="0"/>
          <w:iCs w:val="0"/>
          <w:sz w:val="24"/>
          <w:szCs w:val="24"/>
          <w:highlight w:val="none"/>
          <w:lang w:val="ru-RU"/>
        </w:rPr>
        <w:t xml:space="preserve">Господин офицер, тут дед с мальцом, всё чисто. Слушаюсь. </w:t>
      </w:r>
      <w:r>
        <w:rPr>
          <w:rFonts w:hint="default" w:ascii="Times New Roman" w:hAnsi="Times New Roman" w:cs="Times New Roman"/>
          <w:i/>
          <w:iCs/>
          <w:sz w:val="24"/>
          <w:szCs w:val="24"/>
          <w:highlight w:val="none"/>
          <w:lang w:val="ru-RU"/>
        </w:rPr>
        <w:t>(Старику.)</w:t>
      </w:r>
      <w:r>
        <w:rPr>
          <w:rFonts w:hint="default" w:ascii="Times New Roman" w:hAnsi="Times New Roman" w:cs="Times New Roman"/>
          <w:i w:val="0"/>
          <w:iCs w:val="0"/>
          <w:sz w:val="24"/>
          <w:szCs w:val="24"/>
          <w:highlight w:val="none"/>
          <w:lang w:val="ru-RU"/>
        </w:rPr>
        <w:t xml:space="preserve"> Регистрацию на стол, оба лицом к стене. Молчать. </w:t>
      </w:r>
      <w:r>
        <w:rPr>
          <w:rFonts w:hint="default" w:ascii="Times New Roman" w:hAnsi="Times New Roman" w:cs="Times New Roman"/>
          <w:i/>
          <w:iCs/>
          <w:sz w:val="24"/>
          <w:szCs w:val="24"/>
          <w:highlight w:val="none"/>
          <w:lang w:val="ru-RU"/>
        </w:rPr>
        <w:t xml:space="preserve">(Изучает документы, говорит в рацию.) </w:t>
      </w:r>
      <w:r>
        <w:rPr>
          <w:rFonts w:hint="default" w:ascii="Times New Roman" w:hAnsi="Times New Roman" w:cs="Times New Roman"/>
          <w:i w:val="0"/>
          <w:iCs w:val="0"/>
          <w:sz w:val="24"/>
          <w:szCs w:val="24"/>
          <w:highlight w:val="none"/>
          <w:lang w:val="ru-RU"/>
        </w:rPr>
        <w:t>Крамольники третьей степени, господин Офицер, без еретизма.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СТАРИК исполняет приказ, поворачивается к стене, одной рукой обнимает МАЛЬЧИКА. В дом входит ГЛИНА, ведя за собой на короткой верёвке ДЕВУШКУ со связанными руками и заклеенным скотчем ртом. Следом входит ОФИЦЕР, осматривается, указывает ГЛИНЕ на лавку у окна. Тот ведёт туда ДЕВУШКУ, усаживает, садится рядом. БОЦМАН протягивает документы СТАРИКА, ОФИЦЕР отрицательно качает головой.</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ОФИЦЕР. Доброго вечера, хозяева. </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Доброго вечера.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Здравствуйте.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Извините за вторжение, но военная необходимость. Бензин закончился. Утром бензовоз подъедет, и мы дальше двинемся. Дело к ночи, а у вас тут натоплено. Да поворачивайся, отец, мы не кусаемся. Что ты как неродной.</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 xml:space="preserve">СТАРИК с МАЛЬЧИКОМ поворачиваются лицом к непрошенным гостям. ОФИЦЕР и СТАРИК молча смотрят друг на друга. </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Рекомендуюсь, старший офицер контрразведки легиона Архангела Михаила. Это сержант позывного чина Боцман, рядовой позывного чина Глина.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БОЦМАН идёт в соседнюю комнату растапливать там печь.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МАЛЬЧИК </w:t>
      </w:r>
      <w:r>
        <w:rPr>
          <w:rFonts w:hint="default" w:ascii="Times New Roman" w:hAnsi="Times New Roman" w:cs="Times New Roman"/>
          <w:i/>
          <w:iCs/>
          <w:sz w:val="24"/>
          <w:szCs w:val="24"/>
          <w:highlight w:val="none"/>
          <w:lang w:val="ru-RU"/>
        </w:rPr>
        <w:t>(указывает на девушку).</w:t>
      </w:r>
      <w:r>
        <w:rPr>
          <w:rFonts w:hint="default" w:ascii="Times New Roman" w:hAnsi="Times New Roman" w:cs="Times New Roman"/>
          <w:i w:val="0"/>
          <w:iCs w:val="0"/>
          <w:sz w:val="24"/>
          <w:szCs w:val="24"/>
          <w:highlight w:val="none"/>
          <w:lang w:val="ru-RU"/>
        </w:rPr>
        <w:t xml:space="preserve"> А это кто?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Мне бы тоже, мальчик, хотелось узнать, а это кто. Но давай начнём с тебя: кто ты, откуда здесь, зачем? Рассказывай, не бойся.</w:t>
      </w:r>
      <w:r>
        <w:rPr>
          <w:rFonts w:hint="default" w:ascii="Times New Roman" w:hAnsi="Times New Roman" w:cs="Times New Roman"/>
          <w:i w:val="0"/>
          <w:iCs w:val="0"/>
          <w:sz w:val="24"/>
          <w:szCs w:val="24"/>
          <w:highlight w:val="none"/>
          <w:lang w:val="ru-RU"/>
        </w:rPr>
        <w:br w:type="textWrapping"/>
      </w: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Я изложу, господин офицер.</w:t>
      </w:r>
      <w:r>
        <w:rPr>
          <w:rFonts w:hint="default" w:ascii="Times New Roman" w:hAnsi="Times New Roman" w:cs="Times New Roman"/>
          <w:i w:val="0"/>
          <w:iCs w:val="0"/>
          <w:sz w:val="24"/>
          <w:szCs w:val="24"/>
          <w:highlight w:val="none"/>
          <w:lang w:val="ru-RU"/>
        </w:rPr>
        <w:br w:type="textWrapping"/>
      </w: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Не вмешивайся, отец. Мы тут сами с усами и с хвостами. Так, мальчик?</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val="0"/>
          <w:iCs w:val="0"/>
          <w:sz w:val="24"/>
          <w:szCs w:val="24"/>
          <w:highlight w:val="none"/>
          <w:lang w:val="ru-RU"/>
        </w:rPr>
        <w:t xml:space="preserve">МАЛЬЧИК </w:t>
      </w:r>
      <w:r>
        <w:rPr>
          <w:rFonts w:hint="default" w:ascii="Times New Roman" w:hAnsi="Times New Roman" w:cs="Times New Roman"/>
          <w:i/>
          <w:iCs/>
          <w:sz w:val="24"/>
          <w:szCs w:val="24"/>
          <w:highlight w:val="none"/>
          <w:lang w:val="ru-RU"/>
        </w:rPr>
        <w:t xml:space="preserve">(радуется). </w:t>
      </w:r>
      <w:r>
        <w:rPr>
          <w:rFonts w:hint="default" w:ascii="Times New Roman" w:hAnsi="Times New Roman" w:cs="Times New Roman"/>
          <w:i w:val="0"/>
          <w:iCs w:val="0"/>
          <w:sz w:val="24"/>
          <w:szCs w:val="24"/>
          <w:highlight w:val="none"/>
          <w:lang w:val="ru-RU"/>
        </w:rPr>
        <w:t xml:space="preserve">С усами и с хвостами. Так, да? </w:t>
      </w:r>
      <w:r>
        <w:rPr>
          <w:rFonts w:hint="default" w:ascii="Times New Roman" w:hAnsi="Times New Roman" w:cs="Times New Roman"/>
          <w:i/>
          <w:iCs/>
          <w:sz w:val="24"/>
          <w:szCs w:val="24"/>
          <w:highlight w:val="none"/>
          <w:lang w:val="ru-RU"/>
        </w:rPr>
        <w:t>(Пытается показать на себе усы и хвост.)</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Все улыбаются.</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Достаточно кривляний. Рассказывай.</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Мы пришли, когда ещё снег не падал. Деда кашлял, сказал, что зимовать тут будем. Потом он ходить опять начал, мы зашли в магазин - там стены не было - консервов набрали вот столько, «вискас» называются. Макароны там ещё были, горчица, только она невкусная. Нам разрешили: бабка Эльза приходила, сказала «живите, все равно Гликманов нет больше». И Ленка, то есть, Лена с её мамой заходили. Дед Лену учить будет зимой урокам всяким, а ленина мама сказала, что за это она нам одежды даст и немножко муки даже. И играть мы будем с Ленкой, так зима и пройдёт, она сказала. А Артур одноногий...</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БОЦМАН возвращается.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Я извиняюсь, господин офицер, но и нам метнуть бы чего в организм. Весь день не емши.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Отужинать, ты хотел сказать.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Так точно.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Что ж, справедливо. Хорошо, мальчик, интересный рассказ. Сейчас мы тебе за него настоящий стол яств накроем. Не возражаешь, отец?</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Воля ваша. Но я бы поаккуратнее обращался с архаизмами.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В каком смысле?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«Где стол был яств, там гроб стоит». И это не я сказал.</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Я знаю, кто это сказал. «И бледна Смерть на всех глядит». Нет, я не суеверен и к тому же не люблю поэтов екатерининского выспренного штиля. Нам, грубым солдатам, ближе фронтовая похабень в духе незабвенного Франсуа Вийона. Не так ли, брат мой во оружии Глина?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То есть, я бы тоже поел, господин офицер. Отужинал, да.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О, господи. Боцман, смени Глину. Глина, ужин. Вперёд.</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БОЦМАН берёт верёвку из рук ГЛИНЫ. ГЛИНА выходит из дома.</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БОЦМАН </w:t>
      </w:r>
      <w:r>
        <w:rPr>
          <w:rFonts w:hint="default" w:ascii="Times New Roman" w:hAnsi="Times New Roman" w:cs="Times New Roman"/>
          <w:i/>
          <w:iCs/>
          <w:sz w:val="24"/>
          <w:szCs w:val="24"/>
          <w:highlight w:val="none"/>
          <w:lang w:val="ru-RU"/>
        </w:rPr>
        <w:t xml:space="preserve">(Девушке). </w:t>
      </w:r>
      <w:r>
        <w:rPr>
          <w:rFonts w:hint="default" w:ascii="Times New Roman" w:hAnsi="Times New Roman" w:cs="Times New Roman"/>
          <w:i w:val="0"/>
          <w:iCs w:val="0"/>
          <w:sz w:val="24"/>
          <w:szCs w:val="24"/>
          <w:highlight w:val="none"/>
          <w:lang w:val="ru-RU"/>
        </w:rPr>
        <w:t>Не дёргайся, дрянь. Чего задёргалась?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Пусть скажет.</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БОЦМАН отклеивает часть скотча со рта ДЕВУШКИ.</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В нужник.</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БОЦМАН возвращает скотч на место. ОФИЦЕР кивает.</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Опять ей приспичило. Сортир у вас где?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Налево до забора.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БОЦМАН уводит ДЕВУШКУ на улицу. ОФИЦЕР за столом рассматривает рисунки мальчика.</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Это мама?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Мама.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А где она сейчас?</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МАЛЬЧИК </w:t>
      </w:r>
      <w:r>
        <w:rPr>
          <w:rFonts w:hint="default" w:ascii="Times New Roman" w:hAnsi="Times New Roman" w:cs="Times New Roman"/>
          <w:i/>
          <w:iCs/>
          <w:sz w:val="24"/>
          <w:szCs w:val="24"/>
          <w:highlight w:val="none"/>
          <w:lang w:val="ru-RU"/>
        </w:rPr>
        <w:t>(показывает вверх).</w:t>
      </w:r>
      <w:r>
        <w:rPr>
          <w:rFonts w:hint="default" w:ascii="Times New Roman" w:hAnsi="Times New Roman" w:cs="Times New Roman"/>
          <w:i w:val="0"/>
          <w:iCs w:val="0"/>
          <w:sz w:val="24"/>
          <w:szCs w:val="24"/>
          <w:highlight w:val="none"/>
          <w:lang w:val="ru-RU"/>
        </w:rPr>
        <w:t xml:space="preserve"> Там.</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Давно?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Не травмируйте ребёнка. Это вас не касается.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Давно?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В первую Инквизицию шальной пулей. На бульваре Кригера.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На баррикадах?</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Она с репетиции шла, а тут штурм.</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Чья пуля была - еретиков или инквизиции?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Неизвестно.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В дом входит ГЛИНА с объёмистой сумкой. Выкладывает на стол банки с консервами, колбасу, сухой паёк, хлеб, сахар и прочее.</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Сковорода есть?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В шкафу.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ГЛИНА готовит ужин. МАЛЬЧИК заворожённо наблюдает за процессом. ОФИЦЕР продолжает рассматривать рисунки МАЛЬЧИКА.</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Талантливо для его возраста.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Он способный мальчик, умный и добрый. В мать пошёл.</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СТАРИК убирает со стола тетрадь и карандаш. В комнату возвращаются БОЦМАН и ДЕВУШКА.</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Пиналась.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Резвенькая.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ОФИЦЕР </w:t>
      </w:r>
      <w:r>
        <w:rPr>
          <w:rFonts w:hint="default" w:ascii="Times New Roman" w:hAnsi="Times New Roman" w:cs="Times New Roman"/>
          <w:i/>
          <w:iCs/>
          <w:sz w:val="24"/>
          <w:szCs w:val="24"/>
          <w:highlight w:val="none"/>
          <w:lang w:val="ru-RU"/>
        </w:rPr>
        <w:t>(спокойно).</w:t>
      </w:r>
      <w:r>
        <w:rPr>
          <w:rFonts w:hint="default" w:ascii="Times New Roman" w:hAnsi="Times New Roman" w:cs="Times New Roman"/>
          <w:i w:val="0"/>
          <w:iCs w:val="0"/>
          <w:sz w:val="24"/>
          <w:szCs w:val="24"/>
          <w:highlight w:val="none"/>
          <w:lang w:val="ru-RU"/>
        </w:rPr>
        <w:t xml:space="preserve"> Молчать. Ужинать с нами будете, барышня? Это мы можем святым духом питаться, а еретикам никак не положено. Ну да у нас, как видите, и кроме святого духа есть чем порадовать плоть земную. Так будете? Вот и славно. Освободить.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Рисковый вы человек, господин офицер.</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Однова живём, Боцман.</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ГЛИНА развязывает ДЕВУШКЕ руки, убирает скотч со рта.</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Только одно лишнее движение сделай мне, тварь, сразу ухо отрежу.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Глина! Здесь дети.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Виноват, господин офицер. У меня всё готово.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Подавайте.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БОЦМАН споро расставляет найденные в комнате разносортные тарелки. ГЛИНА нарезает хлеб, раскладывает еду.</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Прошу к столу, господин офицер.</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Присоединяйтесь. Садись здесь, малыш.</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Благодарю, он привык рядом со мной.</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Как скажете. Боцман, молитву. Никого не принуждаю, боже упаси. Каждому по вере его. Или безверию. Боцман.</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Военные берутся за руки, ОФИЦЕР и БОЦМАН закрывают глаза, ГЛИНА зло наблюдает за девушкой. СТАРИК молитвенно складывает перед собой ладони. МАЛЬЧИК в нетерпении ждёт завершения непонятной скучной процедуры. ДЕВУШКА упрямо смотрит в стол.</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Господь наш Вседержитель, уповаем на волю Твою, справедливость Твою, возмездие Твоё. И пусть хлеб Твой утроит силы наши в святой борьбе во имя Твоё. Да сгинет Враг вечный и слуги его яко в тверди земной, так и в воздусях небесных. Восславь, Господь, святую инквизицию и ратный подвиг ея во имя Отца, Сына и Святаго Духа. Аминь.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iCs/>
          <w:sz w:val="24"/>
          <w:szCs w:val="24"/>
          <w:highlight w:val="none"/>
          <w:lang w:val="ru-RU"/>
        </w:rPr>
        <w:t>Приступают к трапезе.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Боцман у нас в Академии Духовного Регламента целый курс окончить успел, пока за грех кокаинизма его не выперли. По мне так невелик грешок, но в дипломированного дознавателя не допустили его святоши-академики. Вот здесь с нами теперь воительствует, сержантом-недоинквизитором. Прости Господи его душу грешную.</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Заткнись.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ГЛИНА. Я же от души. Чисто застольный разговор поддержать. </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Клеймили калёным железом еретиков-то в своей Академии? Водой успели попытать отступников? А, Боцман?</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Вы, девушка, кушайте, кушайте. Не надо вам.</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Я кушаю, кушаю. А что мне надо и что не надо сама решать буду.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Ты Бога-то побойся: мы со всей душевностью, хлеб с тобой вот преломили, а ты поносить нас взялась. Креста на тебе нет.</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Ваши кресты людской кровью умыты, детскими кошмарами украшены, слезами матерей прокляты. Воздастся вам и на этом свете, и на том за всё содеянное.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Пошла писать еретичка по методичке. Что ж вы все такие одинаковые-то, антиклерикасты штопаные?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Девушка, я вас прошу. Не стоит, право. Тут ребёнок.</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Пусть видит и запоминает. Всё видит и всё запоминает. Ладно, умолкла.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Умолкла она.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Вкусно, ребёнок?</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Очень вкусно. А это что в банке?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Огурцы маринованные. Корнеплоды.</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Корнишоны.</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Точно. Спасибо, отец.</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ДЕВУШКА. </w:t>
      </w:r>
      <w:r>
        <w:rPr>
          <w:rFonts w:hint="default" w:ascii="Times New Roman" w:hAnsi="Times New Roman" w:cs="Times New Roman"/>
          <w:i/>
          <w:iCs/>
          <w:sz w:val="24"/>
          <w:szCs w:val="24"/>
          <w:highlight w:val="none"/>
          <w:lang w:val="ru-RU"/>
        </w:rPr>
        <w:t>(Старику.)</w:t>
      </w:r>
      <w:r>
        <w:rPr>
          <w:rFonts w:hint="default" w:ascii="Times New Roman" w:hAnsi="Times New Roman" w:cs="Times New Roman"/>
          <w:i w:val="0"/>
          <w:iCs w:val="0"/>
          <w:sz w:val="24"/>
          <w:szCs w:val="24"/>
          <w:highlight w:val="none"/>
          <w:lang w:val="ru-RU"/>
        </w:rPr>
        <w:t xml:space="preserve"> Вы как будто их за людей держите.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Что ж, Господу всякая душа человеческая важна. Значит, так надо.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Я наелся, спасибо.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Спать тебе пора.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Не хочу.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А я хочу.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Мы с Глиной в машине разместимся, господин офицер, с посменным караулом. Под бронёй привычнее. А арестантку свяжем на ночь, никуда не денется.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Валяйте.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Галантные какие кавалеры в инквизиции.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ОФИЦЕР. Боцман, спальник мой с карематом занеси потом. </w:t>
      </w:r>
      <w:r>
        <w:rPr>
          <w:rFonts w:hint="default" w:ascii="Times New Roman" w:hAnsi="Times New Roman" w:cs="Times New Roman"/>
          <w:i/>
          <w:iCs/>
          <w:sz w:val="24"/>
          <w:szCs w:val="24"/>
          <w:highlight w:val="none"/>
          <w:lang w:val="ru-RU"/>
        </w:rPr>
        <w:t xml:space="preserve">(Старику.) </w:t>
      </w:r>
      <w:r>
        <w:rPr>
          <w:rFonts w:hint="default" w:ascii="Times New Roman" w:hAnsi="Times New Roman" w:cs="Times New Roman"/>
          <w:i w:val="0"/>
          <w:iCs w:val="0"/>
          <w:sz w:val="24"/>
          <w:szCs w:val="24"/>
          <w:highlight w:val="none"/>
          <w:lang w:val="ru-RU"/>
        </w:rPr>
        <w:t>Девушка с мальчиком в дальней комнате лягут, а мы с вами здесь как-нибудь устроимся. Не возражаете?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Давайте так.</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ГЛИНА. Глаза слипаются. </w:t>
      </w:r>
      <w:r>
        <w:rPr>
          <w:rFonts w:hint="default" w:ascii="Times New Roman" w:hAnsi="Times New Roman" w:cs="Times New Roman"/>
          <w:i/>
          <w:iCs/>
          <w:sz w:val="24"/>
          <w:szCs w:val="24"/>
          <w:highlight w:val="none"/>
          <w:lang w:val="ru-RU"/>
        </w:rPr>
        <w:t xml:space="preserve">(Девушке.) </w:t>
      </w:r>
      <w:r>
        <w:rPr>
          <w:rFonts w:hint="default" w:ascii="Times New Roman" w:hAnsi="Times New Roman" w:cs="Times New Roman"/>
          <w:i w:val="0"/>
          <w:iCs w:val="0"/>
          <w:sz w:val="24"/>
          <w:szCs w:val="24"/>
          <w:highlight w:val="none"/>
          <w:lang w:val="ru-RU"/>
        </w:rPr>
        <w:t>Встала, руки вперёд. Верёвку подай, Боцман, сзади тебя лежит.</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А танцы? Дамы приглашают кавалеров.</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Со святыми упокой, с грешником веселье.</w:t>
      </w: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Инквизиторы в гробах справляют новоселье.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Крестоносцы, крестоносцы, крестоносцы божии.</w:t>
      </w: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Вы зачем в калашный ряд со свиною рожею?</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Легион ты легион, сапоги гармошкой.</w:t>
      </w: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Один молится всерьёз, десять понарошку.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Инквизиция моя, чёрные мундиры.</w:t>
      </w: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Поп солдатика того, дьякон - командира.</w:t>
      </w: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И-эх!</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Наплясалась? Всем отбой.</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iCs/>
          <w:sz w:val="24"/>
          <w:szCs w:val="24"/>
          <w:highlight w:val="none"/>
          <w:lang w:val="ru-RU"/>
        </w:rPr>
        <w:t>ГЛИНА вяжет руки ДЕВУШКЕ, ведёт её в соседнюю комнату. СТАРИК подталкивает МАЛЬЧИКА вслед за ними.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Какой хороший день сегодня.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СЦЕНА ВТОРАЯ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У бронемашины БОЦМАН и ГЛИНА наблюдают за зарницами дальних разрывов. В доме СТАРИКА светятся окна.</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Справа ближе стали накрывать, километров восемь. Там как раз выезд на трассу с этого профиля.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Как-нибудь.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Ты точную нашу диспозицию в штаб отправил?</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Поучи меня ещё. Точку они зафиксировали, а вот с исполнением у нас сам же знаешь как. Штабные с утра бензовоз на правый фланг отправят по привычке, а про нас забудут. И будем куковать до вечера. И молиться, чтобы дорогу эту не обрезали. Видишь, как еретики придвинулись.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Перекрестись. Мы год назад в полукотёл попали под Токсно, я потом три месяца заикался.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Контузило?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Не знаю, в медпункт не ходил. Засыпало, стена обрушилась. Синие уже на нашу позицию вышли, я их голоса различал из-под завала. Думаю, кирдык тебе, Глина, сейчас они дальше пройдут, а потом их жандармерия тылы зачистит и вынет нас за ушко да на солнышко. А там уж у них с нашим братом разговор известный: офицеров ещё в допросную примут, а таким как мы прямая дорога в петлю. Помнишь, они виселицы на том берегу каждую ночь обновляли пленными? Так ещё и переломают всего перед тем - мне капрал из телевизионного взвода такого понарассказывал: им политцерковь всю фронтовую сводку преступлений той стороны каждое утро сбрасывает.</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А ты и уши развесил. Про информационное прикрытие слышал? Политпоп врёт, как только рот открыл. Закрыл - опять честный человек. Как отскочили-то?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Да соседи навалились, в контратаку сбегали. У них там ротный свежий тогда пришёл, геройствовал... А не скажи, еретичность она еретичность и есть. На сайте батальонного прихода отдельное видео висит об изменении мозга у всех, подвергаемых еретической пропаганде. Там прямо факты показаны, как поэтапное озверение происходит у крамольников, которые в еретиков обращаются. Вначале мозжечок разжижается, потом кора головного мозга деревенеет. Оттого они такие оголтелые и становятся, а дальше уж прямая дорога в еретики. А те, сам знаешь, фашисты конченые. Целый доктор медицины объяснял, в халате.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То-то ты фашистку сегодня разносолами потчевал.</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Приказ есть приказ. Нет, так-то еретичка справная, вон как отплясывала.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Стал бы?</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Совсем ты уже.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Не, ну а чего? Женское тело, оно, говорят, мягкое, тёплое. Самое то в такую погоду.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Только после тебя.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Вернёмся, возьмём увольнительную - и в бордель с девками. А, Глина?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Да уж, развлечёмся от души.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Смеются, но недолго, поскольку над головами вдруг пролетают реактивные снаряды противника. Ложатся много ближе прежнего, небо озаряется яркими вспышками.</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Ого. Не нравится мне это.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БОЦМАН. Господь милостив. </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Оба крестятся, глядя в небо.</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Спаси и помилуй, спаси и помилуй, спаси и помилуй.</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Ты звёзды когда последний раз видел?</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Не соврать бы, под Ярмином ещё. Говорят, там на Южном фронте этот выброс и случился, который мглу из земли поднял в небеса. Политпопы, ясен конь, с тех пор блажат, что за еретиков Господь темень людям ниспослал. А я думаю, наши что-то подорвали совсем уж непотребное на полигоне том закрытом. Ну, на Красном, ты знаешь.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Молчал бы ты про это лучше, за умного сойдёшь. Уши везде есть, донесут про такой разговор за милую душу. Определят к штрафникам в адскую роту, там вволю наговоришься.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Из дома выходит ОФИЦЕР.</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Что-то тут, Боцман, шумно становится.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Стреляли.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ОФИЦЕР. Почему оба не спите? </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Не спится, господин офицер.</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У тебя же в хате глаза слипались. Смотри, заснёшь завтра за рулём, я тебя в пехоту сошлю.</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Не засну. Мы завтра быстренько до дома, противоснарядным манёвром - вжик, вжик, вжик.</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Ты так вчера баранку крутил, когда за кошкой здесь гонялся.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Не ушла же. А все кошки тут заражённые специальным боевым вирусом, их уничтожать - богоугодное дело. На политзанятиях поп третьего ранга рассказывал.</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ОФИЦЕР. Ладно, гляжу, непонятные дела на передке творятся. Выйди на Часовню, Боцман, узнай обстановку, про бензовоз напомни. Не нравится мне всё это. До утра не беспокоить, прокляну. </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Слушаюсь.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ОФИЦЕР напоследок вновь осматривает полыхающий горизонт, уходит.</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Проклянёт он.</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Заткнись.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А главное, еретики сейчас на препаратах каких-то особенных, мне фельдшер заезжий из медсанбата рассказывал позавчера в столовой. Потому они и долбят артой днём и ночью, им спать вообще теперь нужды нет. И озверение у них сплошное от этого. И фельдшерам же по трибунальному уставу положено на каждом костре присутствовать. Так он говорит, что каждой второй аутодафируемый нынче горит зелёным пламенем, понял? Ну как, пламенем - нет-нет да и мелькнёт над искупляющим зелёный огонёк. Раньше не было такого, говорит, вот два месяца только как началось. Святой истинный крест.</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Где ты только таких психических идиотов находишь. И верит им, главное.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Да ты сам посуди: полночи уже прошло, а они садят и садят. Когда такое было? Раньше и еретики по ночам спали ведь.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Проверим сейчас, что там в штабе про твоих зелёных друзей нам расскажут.</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Садится в бронемашину. Не закрывая дверцы, включает рацию. ГЛИНА стоит рядом, слушает.</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Часовня-три, Часовня-три, ответь Гвоздике-два. Часовня-три, ответь Гвоздике-два. Часовня-три, Часовня-три... Кто это?.. Хмурый? Хмурый, это Боцман. Про бензовоз напомни с утра зампотеху... Что значит, Фикса дежурному передаст? Приеду, всем вам, передастам, выпишу, прости мя, Господи... Сам, понял? Лично, понял?.. Вот и хорошо. Что там за война у вас нынче такая громкая?.. На Скерницу идут? Да ладно... А разведка что?.. Ясно. Молебен? Ишь ты... Ну, пусть. Про бензовоз не забудь. Отбой.</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Ну?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Да хрен поймёшь. На Скерницу вроде прут, и браво прут, судя по всему. Полковой молебен завтра провести приказ вышел. Я забыл уже про такое, с прошлогоднего отступления никаких молебнов не было. Не нравится мне всё это. Офицеру бы надо доложить.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Он тебя выкрошит и высушит. Сам слышал: не беспокоить, проклянёт, а потом в пехоту спишет. Хочешь в окоп? И я не хочу.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Ну, не знаю. Дело такое.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И потом, бензина нет? Нет. Что толку докладывать? Все равно никуда отсюда не тронемся, даже если Святой Августин прикажет. Всяко бензовоза ждать придётся. А где от нас эта Скерница, далеко?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Километров тридцать на север. Её соседи всё лето штурмовали, только в октябре взяли.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Это который легион, Апостольский?</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БОЦМАН. Нет, орденов Красной Звезды и Первого Причастия гвардейский мотострелковый имени Томаса Торквемады. </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Так у меня в Торквемадском одноклассник же служит каптернамусом при информационной роте. Вот там, скажу я тебе, у них весь расклад по тайным еретическим технологиям имеется, что ты. Мы с ним летом встретились на побывке, он мне такого рассказал, что тебе ни в одном телевизоре не доложат.</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БОЦМАН </w:t>
      </w:r>
      <w:r>
        <w:rPr>
          <w:rFonts w:hint="default" w:ascii="Times New Roman" w:hAnsi="Times New Roman" w:cs="Times New Roman"/>
          <w:i/>
          <w:iCs/>
          <w:sz w:val="24"/>
          <w:szCs w:val="24"/>
          <w:highlight w:val="none"/>
          <w:lang w:val="ru-RU"/>
        </w:rPr>
        <w:t xml:space="preserve">(усмехается). </w:t>
      </w:r>
      <w:r>
        <w:rPr>
          <w:rFonts w:hint="default" w:ascii="Times New Roman" w:hAnsi="Times New Roman" w:cs="Times New Roman"/>
          <w:i w:val="0"/>
          <w:iCs w:val="0"/>
          <w:sz w:val="24"/>
          <w:szCs w:val="24"/>
          <w:highlight w:val="none"/>
          <w:lang w:val="ru-RU"/>
        </w:rPr>
        <w:t>Например?</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Например, про чёрный звонок.</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Какой звонок?</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Так ты слушай. Чёрный, я ж и говорю. Сидишь ты, например, дома, картошки нажарил, пиво пьёшь с воблой и тут тебе звонят. Ты телефон берёшь, отвечаешь по форме: «Сержант Боцман слушает». А там музыка натуральная, понял? И мелодия у ней такая «та-та-та-там, та-та-та-там»</w:t>
      </w:r>
      <w:r>
        <w:rPr>
          <w:rFonts w:hint="default" w:ascii="Times New Roman" w:hAnsi="Times New Roman" w:cs="Times New Roman"/>
          <w:i/>
          <w:iCs/>
          <w:sz w:val="24"/>
          <w:szCs w:val="24"/>
          <w:highlight w:val="none"/>
          <w:lang w:val="ru-RU"/>
        </w:rPr>
        <w:t xml:space="preserve">. (Воспроизводит начальные такты бетховенской «Симфонии Судьбы».) </w:t>
      </w:r>
      <w:r>
        <w:rPr>
          <w:rFonts w:hint="default" w:ascii="Times New Roman" w:hAnsi="Times New Roman" w:cs="Times New Roman"/>
          <w:i w:val="0"/>
          <w:iCs w:val="0"/>
          <w:sz w:val="24"/>
          <w:szCs w:val="24"/>
          <w:highlight w:val="none"/>
          <w:lang w:val="ru-RU"/>
        </w:rPr>
        <w:t>Тут у тебя, значит, всё деревенеет, и никак уже звонок не сбросить. «Та-та-та-там, та-та-та-там!». И громче, и ещё громче, а ты уже весь такой в просрации...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В прострации.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Ну. Ни рукой, ни ногой не шевельнуть, только музыка эта нечеловеческая тебе мозг выедает, понял? А потом голос тихий, но страшный: «Отрекаешься ли ты от Господа нашего Иисуса Христа?». И никак тебе уже не уйти от ответа. А ответ возможен единственный: «Отрекаюсь». Не было ещё человека, который не отрёкся бы, не ушёл бы от Врага извечного. И как только отречёшься, засмеётся трубка сатанинским смехом вот так вот: «Ха. Ха. Ха». И отпустит тебя. Ты телефон положил, морок с себя стряхнул и вроде дальше жить продолжаешь как прежде: пиво это, например, с воблой пьёшь. А всё, душа-то твоя уже переметнулась, и мысли еретические в голову лезут: а не взорвать ли мне машину бургомистра, к примеру? Потому что свобода воли и другая прочая гордыня, понял? И пропал ты, самым последним еретиком сделался. Вот через такой звонок они ряды свои пополняют, через технологии бесовские.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Так почему звонок чёрный-то?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А я не сказал разве? Все кто его принимают, лицом чернеют, взгляд у них в одну точку упирается и отвлечь их от мобильника нет никакой возможности. Один только случай был, когда отец сыну руку с телефоном отрубил во время такого звонка, понял? Ничего, обошлось: он ему жгут сразу и скорая быстро приехала. Так душу сына и спас, но это случайная история, редкая. Потом-то, как уже отрекутся, чернота с лица сходит, конечно. Живут сатанисты меж нас как нормальные люди, а душа - всё, тю-тю, поминай как звали. А ты говоришь.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БОЦМАН. Я говорю, спать иди, праведник вислоухий. Затихло пока вроде. Через три часа подниму, сменишь меня.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А я за душевном разговором и забыл, что спать хотел. Вечно с тобой так. Пойду. Остаёшься тут за старшего, не шали у меня.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iCs/>
          <w:sz w:val="24"/>
          <w:szCs w:val="24"/>
          <w:highlight w:val="none"/>
          <w:lang w:val="ru-RU"/>
        </w:rPr>
        <w:t>ГЛИНА уходит в машину, БОЦМАН смотрит в небо, крестится.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СЦЕНА ТРЕТЬЯ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В дальней комнате дома на кровати лежит ДЕВУШКА со связанными руками, МАЛЬЧИК сидит на диване.</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Чего ты на меня смотришь?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Ты красивая. Как мама.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Была красивая да вся вышла.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Куда вышла?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Неважно куда, важно что вся.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Вот и мама вся.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Умерла мамка-то?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Ага.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Ладно, не один ты такой. Время выпало нам подлое, горькое. Пройдёт оно, конечно, когда-нибудь. Только маму твою не вернёшь, да и солнце неизвестно вернётся ли, сколько уже мгла эта стоит. Натворили делов инквизиторы.</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Деда говорит, лето всё равно будет. Мы летом выставку повесим на заборе, я много ещё чего нарисую.</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Рисуй, малой, рисуй. Всё фиксируй, что видишь. Пригодится потом.</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Вот и деда мне тоже самое: и Котика рисуй, и Пёсика. И тебя тоже нарисую, как ты пела сегодня и плясала. Красивое.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Понравилось?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Очень.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Ну и хорошо. Хоть кому-то напоследок понравилась.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Ты не можешь не нравиться, ты хорошая.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Могу, малой. Могу не нравиться одному человеку.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Это плохой человек?</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Нет, это хороший человек. Самый лучший. Но ему нравлюсь не я, совсем не я. Он и в сторону мою не смотрит. А зачем мне это всё вокруг, если он не смотрит? Других замечает, а меня нет. Вот представь, что ты сейчас здесь есть, я на тебя смотрю - и не вижу. Стенку за тобой вижу, а тебя - нет.</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Значит, я в шапке-невидимке.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ДЕВУШКА. Вот и я. В шапке. </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Входит СТАРИК.</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Ты почему не спишь до сих пор?</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Потому что я в шапке-невидимке и меня никто не видит.</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Я же вижу.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Ты не считаешься, ты мой дед. А она не видит. Спроси у неё.</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Не у неё, а у девушки. Учись правильно с людьми разговаривать. Вам, милая, может воды принести? А мальчик пусть поспит, рано ему ещё в наши взрослые дела. Хорошо?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Ладно. Только он сам с разговорами. Нет, пусть спит, конечно.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Вот и славно. Так воды принести?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Ты б развязал меня лучше. А, дед?</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Вы же понимаете.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«Всяк крамольник, замеченный в пособничестве еретикам, подлежит пытке на дыбе с конфискацией имущества и последующей люстрацией». Судебное Уложение, параграф третий. На всех столбах развешано. Понимаю, чего уж. Это я так, на всякий случай. Офицер в доме?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Караул вышел проверить. Я вас, милая, развязывать не стану, но всё у вас будет хорошо, поверьте.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Дед, ты вроде на попа не похож. Ну чего ты мне втираешь? Я же не пацан твой несмышлёный.</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Дедушка никогда не втирает. Если он говорит, так и будет.</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И всё же очень прошу поверить на слово, обещаю вам со всей серьёзностью.</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Деда, я тебя люблю.</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И я тебя. А теперь спи, пожалуйста. И вы спите. Спокойной ночи.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СТАРИК уходит.</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Хороший у тебя дед. Городские вы, из интеллигентов?</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Я не знаю.</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Ну и ладно, меньше знаешь - крепче спишь. И ты давай спи. Дед вон сердится на меня.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Он не сердится, он добрый. А ты сказку мне расскажешь перед сном?</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Сказку? Нет, не знаю я сказок.</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Про шапку-невидимку, которую ты раньше начала.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Про невидимку, значит. Ладно, слушай. Только сразу глаза закрывай. Закрыл?</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Закрыл.</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Ну вот, стало быть, жила-была шапка-невидимка.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Шапка жила?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ДЕВУШКА. В смысле, девочка жила, а у неё была шапка. Шапка как шапка, вязаная такая, серая. Как зима приходила, она её надевала. Пока новая была, так очень нарядная: мужики оборачивались, языками цокали. А девочка гордая ходила, фу ты ну ты, ножки гнуты, проходи, не задерживайся, шею свернёшь.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А почему они девочку видели, если она в шапке?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ДЕВУШКА. Потому. Потому что шапка была тогда вовсе не волшебная, а просто красивая, из бутика городского. Ты спи лучше давай. Так вот, носила она эту самую шапку три зимы и три лета. Потом девочка выросла, шапка поистрепалась, а новую уже не купишь: как раз Инквизиция началась, какие уж тут шапки. </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МАЛЬЧИК засыпает и видит сон.</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СОН МАЛЬЧИКА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Диван с МАЛЬЧИКОМ освещается тёплым нежным светом. Звучит пение птиц, вдали слышатся отзвуки городской жизни: движение машин, лязг трамваев, смех ребятишек на детской площадке.</w:t>
      </w:r>
      <w:r>
        <w:rPr>
          <w:rFonts w:hint="default" w:ascii="Times New Roman" w:hAnsi="Times New Roman" w:cs="Times New Roman"/>
          <w:i/>
          <w:iCs/>
          <w:sz w:val="24"/>
          <w:szCs w:val="24"/>
          <w:highlight w:val="none"/>
          <w:lang w:val="ru-RU"/>
        </w:rPr>
        <w:br w:type="textWrapping"/>
      </w:r>
      <w:r>
        <w:rPr>
          <w:rFonts w:hint="default" w:ascii="Times New Roman" w:hAnsi="Times New Roman" w:cs="Times New Roman"/>
          <w:i/>
          <w:iCs/>
          <w:sz w:val="24"/>
          <w:szCs w:val="24"/>
          <w:highlight w:val="none"/>
          <w:lang w:val="ru-RU"/>
        </w:rPr>
        <w:t>На диван подсаживается МАМА, гладит мальчика по щеке, зарывается носом в его волосы, тихонько дует в глаза.</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МАМА. Просыпайся, малыш, пора. Вставай, милый.</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Не хочу.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МАМА. А ты захоти.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Не захочу.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МАМА. А у кого сегодня день рождения?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МАЛЬЧИК </w:t>
      </w:r>
      <w:r>
        <w:rPr>
          <w:rFonts w:hint="default" w:ascii="Times New Roman" w:hAnsi="Times New Roman" w:cs="Times New Roman"/>
          <w:i/>
          <w:iCs/>
          <w:sz w:val="24"/>
          <w:szCs w:val="24"/>
          <w:highlight w:val="none"/>
          <w:lang w:val="ru-RU"/>
        </w:rPr>
        <w:t>(садится на диване).</w:t>
      </w:r>
      <w:r>
        <w:rPr>
          <w:rFonts w:hint="default" w:ascii="Times New Roman" w:hAnsi="Times New Roman" w:cs="Times New Roman"/>
          <w:i w:val="0"/>
          <w:iCs w:val="0"/>
          <w:sz w:val="24"/>
          <w:szCs w:val="24"/>
          <w:highlight w:val="none"/>
          <w:lang w:val="ru-RU"/>
        </w:rPr>
        <w:t xml:space="preserve"> У меня? У меня, у меня, у меня!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МАМА. А у кого день рождения, тому что полагается?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Подарок! Мне полагается подарок!</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МАМА. Конечно. Конечно, тебе полагается подарок. А какой, как ты думаешь?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Ружьё! Бах! Бах! Ба-бах!</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МАМА. Ну нет, какое ещё ружьё, зачем? Ты у меня никогда ни в кого не станешь стрелять. Ты вырастешь смелым и сильным безо всякого ружья. Оружие, малыш, нужно слабым, тем кто в себя не верит, кто не может без него добиться любви от других. А я тебя люблю просто так, и папа тебя просто так любит, и дедушка. Потому что ты самый лучший ребёнок на свете. И не нужно нам никакого ружья, правда?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Не нужно. А что нужно?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МАМА. А вот что.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МАМА кладёт на колени МАЛЬЧИКУ нарядную коробку, развязывает праздничную ленту, достаёт калейдоскоп.</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Посмотри сюда, теперь покрути. Вот так, ещё раз.</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Ярко освещённая часть комнаты вспыхивает разноцветными вертящимися кристаллами.</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Это называется «калейдоскоп».</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Калидаскоп.</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МАМА. Ка-лей-до-скоп. Нравится?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Да, нравится. Спасибо, мама.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МАМА. А поцеловать? Вот и хорошо. Но это не главный подарок, малыш.</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Да? А какой главный?</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МАМА. А главный подарок у нас с тобой приехал... Откуда приехал?</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Не знаю, откуда. Кто приехал?</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МАМА. Смотри сам.</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В круге света возникает неясный тёмный силуэт, приближающийся к МАЛЬЧИКУ.</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МАЛЬЧИК. Папа?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Гаснет яркий свет. МАЛЬЧИК громко вздыхает, переворачивается на другой бок.</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ДЕВУШКА. А потом он мимо проходил и по голове меня потрепал, как щенка какого: «Не грусти, чернявая, прорвёмся». И ладонь у него знаешь какая была? Твёрдая и горячая. И сейчас как вспомню, так лицо пылать начинает. И внутри такое тепло становится, стыдное. Ладно, рано тебе ещё. Только я бы за то чтобы он меня этой рукой всю погладил что угодно бы отдала. Только один раз. И всё, и не надо мне больше ничего. </w:t>
      </w: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А потом в другой раз уже, за рекой ещё дело было, вошли мы в посёлок один, а там гитара нашлась в блиндаже инквизиторском - они много чего побросали: и журналы разные похабные, и пиво баночное нашлось, и гитара вот. Так значит, считай, весь второй взвод туда набился, и эта, значит, фря штабная с маникюром пришла. Ну, пиво же, да картошки с трофейными консервами наварили, тепло, уютно. А я чумазая, слышь, - в зеркало-то глянула, страх божий. Вышла наружу, снегом оттёрлась мало-мало, вернулась, а мне гранатомётчики машут: продвигайся сюда поближе к столу, и целую миску картошки наложили уже. И я так получилось, что прямо вот напротив него устроилась, смешалась вся, аж ложка в рот не лезет. А он гитару, слышь, понастраивал и целый концерт закатил. А голос у него, что ты. И ребята, считай, каждую почти песню подхватывают, и фря эта тоже. Она вот так от меня сидела, наискось. И он на неё нет-нет да и глянет, а на меня ни разу, хоть я почти нос к носу с ним. Ну так я ж их песен городских не знаю, вот и шапка-невидимка, значит, на мне. И тут он такую интересную запел, а все молчат, никто ничего. Я запомнила даже оттуда: «до свиданья, малыш, я упал, а ты летишь, вот и ладно, улетай, в рай». И ещё там что-то такое. Нет, ты не думай, песня отличная, красивая. Это у меня ни слуха, ни голоса.</w:t>
      </w: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Ну а вчера я за стеной сидела, а там какая стенка, название одно, вся полуразрушенная от прилётов. Слышу, ротный нашему взводному задачу ставит: разведку скрытную провести в деревне, что на левом фланге, и прокламаций там расклеить на случай, если отходить будем: политотдел распорядился, прислал листовок пачку, чтоб им провалиться. Кого пошлёшь, спрашивает. А наш и отвечает: его, больше некого, он и самый толковый, и опытный. А куда ему? Он третий день простывший воюет, в жару весь, я же не ротный, я всё вижу. Ну и взяла прокламации украдкой, на позиции в нос их сержанту сунула: гляди, в разведку меня командир отправил, особое доверие оказал. Так я два раза уже в разведке была, с группой, правда, ну так что ж, поверил. Пропустили, сказали прикроют, если что. А как тут прикроешь, если я на километр от своих упорола. Три листовки осталось развесить, а на четвёртой меня эти чёрные и взяли, пикнуть не успела. Там и не было никого на всей нейтралке, откуда их чёрт принёс, не знаю.</w:t>
      </w:r>
      <w:r>
        <w:rPr>
          <w:rFonts w:hint="default" w:ascii="Times New Roman" w:hAnsi="Times New Roman" w:cs="Times New Roman"/>
          <w:i w:val="0"/>
          <w:iCs w:val="0"/>
          <w:sz w:val="24"/>
          <w:szCs w:val="24"/>
          <w:highlight w:val="none"/>
          <w:lang w:val="ru-RU"/>
        </w:rPr>
        <w:br w:type="textWrapping"/>
      </w:r>
      <w:r>
        <w:rPr>
          <w:rFonts w:hint="default" w:ascii="Times New Roman" w:hAnsi="Times New Roman" w:cs="Times New Roman"/>
          <w:i w:val="0"/>
          <w:iCs w:val="0"/>
          <w:sz w:val="24"/>
          <w:szCs w:val="24"/>
          <w:highlight w:val="none"/>
          <w:lang w:val="ru-RU"/>
        </w:rPr>
        <w:t>Так что была у меня шапка-невидимка, да кончилась в самый лихой момент. Война, малой, ничего не попишешь. Там малина в огороде росла, старых ягод с листьями ему нарвала, чтобы прогрелся с кипятком, жар сбить. Ну да ничего, как-нибудь. Может, слышь, хоть эта фря догадается его к фельдшеру отправить. Пусть бы отправила.</w:t>
      </w: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Ты спишь ли, малой? Ну, спи. Такая тебе сказочка вышла про шапку-невидимку. Спасибо, что послушал. Спи.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ДЕЙСТВИЕ ВТОРОЕ</w:t>
      </w: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СЦЕНА ПЕРВАЯ</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Начальная комната. На лежанке спит СТАРИК, отвернувшись к стене. На полу лежит каремат с положенным сверх него расстёгнутым спальным мешком. С улицы входит ОФИЦЕР, подбрасывает дрова в буржуйку, садится за стол, долго смотрит на отблески огня в печи.</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Спишь, отец?</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Пауза.</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Когда Бремки сдали, откатились за реку, закрепились кое-как. Держались зубами из последних сил, резерва ждали. Похоронные команды не справлялись, в медсанбате хирурги под открытым небом оперировали. Вот оттуда сигнал и поступил: ваш, похоже, клиент, говорят, забирайте, мы его подлатали на скорую руку, у нас каждая койка на счету. Приехал. Начштаба привёл в первую хирургию, предъявляет: а там пацан на вид пятнадцатилетний, худой, без ступни уже, но смотрит дерзко, нехорошо. И рюкзачок его передаёт с планшетом найденным. Гаджет на палец запаролен был по глупости: пока оперировали, отпечатком и попользовались, открыли. Все позиции левого фланга снял, гадёныш, очень грамотно на карте пометил - и фортификацию, и ракетную батарею, и танковый батальон, и штаб, и медсанбат этот. Понятно что отправил информацию своим давно уже, но то ли поленился файл стереть, то ли надеялся дополнительные разведданные позже на карту нанести, да подорвался на противопехотке случайно. В общем, на медленное аутодафе по полной заработал. «Оформляйте, - говорю начштабу, - забираю. И наградные можете себе выписывать за бдительность». Пока бумаги готовили, ждал у КПП, дальше планшет листал. Больше ничего серьёзного там не было, - в основном, фотографии мирные: то пацан этот с родителями, то с девушкой какой-то, но чаще всего он с кошкой снимался, большой такой, пушистой, рыжей. Такие друзья, прямо не разлей вода.</w:t>
      </w: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Вывели его, расписался, запихнул в машину, поехали. Я один тогда мотался по фронту, бойцов временно на передовую сняли, вот и здесь едем с ним вдвоём. Он шеврон же видит, понимает, что контрразведка. «Об одном, - говорит, - жалею». А мне смешно: «Знаю о чём. Что гранаты у тебя нет, чтобы нас обоих к Господу Богу сейчас отправить. Все вы об этом мечтаете». Он так подумал немножко и говорит: «Да, и это неплохо бы. Но мне всё же больше Джулю жалко. Кошка моя, да вы видели наверняка в планшете». «Больше себя?» - спрашиваю. «Больше, - спокойно так отвечает, не на нерве. - Чего мне себя жалеть, я и так уже третий раз за линию фронта сходил, мало кому и на второй удаётся вернуться. А Джулька одна в хате осталась, сдохнет». «Оба и встретитесь на небесах, - говорю. - Ты уже на костре от грехов очистишься, вот и допустят тебя сразу к Джуле твоей». «Ладно, - отвечает. - Верю».</w:t>
      </w: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Потом по нужде запросился, запрыгал на костылях к обочине. И вдруг жалко мне его стало, что ли. Не знаю как даже и объяснить. Озарение какое-то снизошло или, не знаю, затмение. Оправился он, обернулся к машине возвращаться. «Или лучше тебе пораньше на небеса, чтобы кошку там сам уже встречал?» - спрашиваю. И он сразу такой: «А можно? Я готов». «Можно, - говорю. - Господь милостив». И выстрелил в сердце. С трёх метров сложно промахнуться. И то: что он там ещё мог у нас рассказать, только дознавателей от серьёзного дела отвлекать. Ну а ему от земных костровых мук спасение, а там наверху и без меня разберутся, кого куда релоцировать.</w:t>
      </w:r>
      <w:r>
        <w:rPr>
          <w:rFonts w:hint="default" w:ascii="Times New Roman" w:hAnsi="Times New Roman" w:cs="Times New Roman"/>
          <w:i w:val="0"/>
          <w:iCs w:val="0"/>
          <w:sz w:val="24"/>
          <w:szCs w:val="24"/>
          <w:highlight w:val="none"/>
          <w:lang w:val="ru-RU"/>
        </w:rPr>
        <w:br w:type="textWrapping"/>
      </w:r>
      <w:r>
        <w:rPr>
          <w:rFonts w:hint="default" w:ascii="Times New Roman" w:hAnsi="Times New Roman" w:cs="Times New Roman"/>
          <w:i w:val="0"/>
          <w:iCs w:val="0"/>
          <w:sz w:val="24"/>
          <w:szCs w:val="24"/>
          <w:highlight w:val="none"/>
          <w:lang w:val="ru-RU"/>
        </w:rPr>
        <w:t>Вот только спать с тех пор боюсь. И не пацан этот во сне приходит, я и имени его не знаю. А кошка Джуля мстит в кошмарах разных. Считай, через ночь является. Сегодня сквозь вашу деревню ехали, Глина на дороге за кошкой погнался, раздавил, конечно. Раньше бы я ему за это руки бы поотрывал, а нынче ничего, годно. Может отпустит меня.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СТАРИК садится на лежанке.</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Чёрный такой, с белой грудкой?</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Кто?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Кот, которого вы переехали.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Не помню. Кажется.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Наш это был, второй день как запропастился. Котиком звали... Мальчику не стоит говорить, не нужно.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Я не знал, что у вас Котик.</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Он ещё за рекой его подобрал, я и не заметил поначалу. Друзья они были, вот как убитый ваш подросток с его Джулей, а вчера убежал куда-то Котик, потерялся. Так он и раньше, бывало, пропадал дня на два, всегда возвращался. Но что уж теперь.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Помотало вас по войне, судя по всему.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Как и всех нынче. Живые, грех жаловаться.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Да, война.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Да.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Но ведь могли же в Городе остаться, как я понимаю. Жили бы, горя не зная, при новой власти. Многие же остались, большинство. Хотя бы ради ребёнка.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Нет, не могли. Вы меня простите, господин офицер, но я хотел бы ещё поспать. Стариковский сон краток, но тревожен, нужно пользоваться возможностью. Так что, прошу прощения. Спокойной ночи.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СТАРИК вновь укладывается на лежанку, отворачивается к стене. ОФИЦЕР снимает китель, подбрасывает в печь полено. Разувается, носки развешивает на спинку стула, протягивает ноги к буржуйке.</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Пауза.</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Может поговорим всё же, отец? Не время спать, война.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СТАРИК </w:t>
      </w:r>
      <w:r>
        <w:rPr>
          <w:rFonts w:hint="default" w:ascii="Times New Roman" w:hAnsi="Times New Roman" w:cs="Times New Roman"/>
          <w:i/>
          <w:iCs/>
          <w:sz w:val="24"/>
          <w:szCs w:val="24"/>
          <w:highlight w:val="none"/>
          <w:lang w:val="ru-RU"/>
        </w:rPr>
        <w:t xml:space="preserve">(не поворачиваясь). </w:t>
      </w:r>
      <w:r>
        <w:rPr>
          <w:rFonts w:hint="default" w:ascii="Times New Roman" w:hAnsi="Times New Roman" w:cs="Times New Roman"/>
          <w:i w:val="0"/>
          <w:iCs w:val="0"/>
          <w:sz w:val="24"/>
          <w:szCs w:val="24"/>
          <w:highlight w:val="none"/>
          <w:lang w:val="ru-RU"/>
        </w:rPr>
        <w:t>Утром, с вашего позволения.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Пауза.</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Она так и сказала: «Нам с ним надёжнее будет». Повернулась и ушла, даже не попрощалась. Идёт такая лёгкая, быстрая, и у неё брезгливость ко мне прямо по походке видна, по спине уходящей. И ничего уже сделать невозможно, совсем ничего. Тут такая стена выросла, что не пробить её, не подкопаться, не перепрыгнуть. И я понимаю, что всё уже сказано, что выбор сделан - окончательный, беспросветный. Что теперь мы безусловные, последние враги на всю оставшуюся жизнь. И кому той жизни больше отмеряно, кому меньше - не нам решать. Я-то был уверен, что мне с этой бедой совсем недолго на войне маяться, Господь приберёт, освободит, а случилось наоборот. Мне жаль. Мне очень и очень жаль. Ты же всё равно не спишь, отец? Вставай, у меня ром есть. Выпьем, поговорим.</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ОФИЦЕР достаёт из сумки бутылку, с громким стуком ставит её на стол. Шумно открывает шкаф, выставляет рядом с бутылкой два стакана, наливает в них ром.</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Мне нужно поговорить, я не могу больше молчать, я хочу вернуть всё назад! Вставай же! </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СТАРИК </w:t>
      </w:r>
      <w:r>
        <w:rPr>
          <w:rFonts w:hint="default" w:ascii="Times New Roman" w:hAnsi="Times New Roman" w:cs="Times New Roman"/>
          <w:i/>
          <w:iCs/>
          <w:sz w:val="24"/>
          <w:szCs w:val="24"/>
          <w:highlight w:val="none"/>
          <w:lang w:val="ru-RU"/>
        </w:rPr>
        <w:t>(не оборачиваясь).</w:t>
      </w:r>
      <w:r>
        <w:rPr>
          <w:rFonts w:hint="default" w:ascii="Times New Roman" w:hAnsi="Times New Roman" w:cs="Times New Roman"/>
          <w:i w:val="0"/>
          <w:iCs w:val="0"/>
          <w:sz w:val="24"/>
          <w:szCs w:val="24"/>
          <w:highlight w:val="none"/>
          <w:lang w:val="ru-RU"/>
        </w:rPr>
        <w:t xml:space="preserve"> Нет.</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Ладно, отец, пусть так. Обычная история: зачем говорить, когда можно молчать. Давай молчать дальше.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ОФИЦЕР крутит в руках стакан с ромом, чокается с другим стаканом, продолжает вертеть свой, ставит его обратно на стол.</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Помнишь, я украл в магазине коробку с солдатиками? Мне мама потом долго объясняла всю низость моего проступка. Она это умела, я с тех пор чужого снега пригоршни не взял. А ты? Ты подошёл, взял меня за подбородок, посмотрел в глаза и сказал: «Солдатики? Пошлость какая». И всё, и ушёл. Не знаю, может это и сильнее сработало, не знаю. Но мне важно было тебя услышать, чтобы ты всё разложил по полочкам, чтобы ты меня убедил, чтобы я тебе поверил. А ты ушёл. И всегда потом уходил. Ты считал библейские заповеди, заповеди гуманизма настолько очевидными и непреложными для любого человека, что не снисходил до их толкования неразумным. Ты просто обходил неразумных стороной, как потом и меня, уверовавшего в принципы Инквизиции. Вот и дообходились, чистоплюи. «Ты взрослый человек, - сказал ты мне, двадцатилетнему романтику-губошлёпу. - Ты взрослый человек и тебе с этим жить». И вот я с этим теперь живу, а она уже не живёт, и мой сын живёт с тобой в грязи и нищете. И ты хотел для всех нас именно такой жизни? Поговори же со мной, наконец! Молчишь. Ну да, верность обету для тебя важнее человека. Всё ради принципа, ради принципов, которые важнее сострадания. Хорошо, будем спать.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ОФИЦЕР залезает в спальник.</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Пауза.</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 xml:space="preserve">СТАРИК встаёт с лежанки, садится за стол. </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Вставай.</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ОФИЦЕР садится за стол напротив СТАРИКА.</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Я помню тот случай с солдатиками. Я всё помню, сын, всю твою жизнь с нами. Если бы не помнил, давно бы тебя простил. Но я помню.</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ОФИЦЕР открывает дверь на крыльцо.</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Кто на посту? Боцман, Глину ко мне, срочно.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ОФИЦЕР садится обратно за стол.</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Ну-ну. Дальше.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Всё. Нам не о чем говорить. Я тебя не простил.</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Но ты со мной заговорил. Ты меня признал.</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Нет, ты по-прежнему для меня никто, зеро, чужой офицер вражеского войска. Но я вспомнил про одно обстоятельство...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Стук в дверь. Входит ГЛИНА.</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По вашему приказанию, господин офицер.</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Котика задавил вчера, помнишь?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Так точно. Уничтожил биологическую опасность согласно морально-веровательного устава.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Это был их Котик.</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ГЛИНА. Я ж не знал, я по уставу.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Три шага вперёд, напра-во!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ГЛИНА исполняет приказ, оказывается напротив СТАРИКА.</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На колени!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ГЛИНА встаёт на колени.</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Руки целовать, просить милости!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ГЛИНА </w:t>
      </w:r>
      <w:r>
        <w:rPr>
          <w:rFonts w:hint="default" w:ascii="Times New Roman" w:hAnsi="Times New Roman" w:cs="Times New Roman"/>
          <w:i/>
          <w:iCs/>
          <w:sz w:val="24"/>
          <w:szCs w:val="24"/>
          <w:highlight w:val="none"/>
          <w:lang w:val="ru-RU"/>
        </w:rPr>
        <w:t xml:space="preserve">(ищет руки СТАРИКА). </w:t>
      </w:r>
      <w:r>
        <w:rPr>
          <w:rFonts w:hint="default" w:ascii="Times New Roman" w:hAnsi="Times New Roman" w:cs="Times New Roman"/>
          <w:i w:val="0"/>
          <w:iCs w:val="0"/>
          <w:sz w:val="24"/>
          <w:szCs w:val="24"/>
          <w:highlight w:val="none"/>
          <w:lang w:val="ru-RU"/>
        </w:rPr>
        <w:t xml:space="preserve">Простить покорнейше... Кабы мне знать... Нижайше... Помилуйте... Век Господа молить буду... </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СТАРИК </w:t>
      </w:r>
      <w:r>
        <w:rPr>
          <w:rFonts w:hint="default" w:ascii="Times New Roman" w:hAnsi="Times New Roman" w:cs="Times New Roman"/>
          <w:i/>
          <w:iCs/>
          <w:sz w:val="24"/>
          <w:szCs w:val="24"/>
          <w:highlight w:val="none"/>
          <w:lang w:val="ru-RU"/>
        </w:rPr>
        <w:t xml:space="preserve">(спрятав руки). </w:t>
      </w:r>
      <w:r>
        <w:rPr>
          <w:rFonts w:hint="default" w:ascii="Times New Roman" w:hAnsi="Times New Roman" w:cs="Times New Roman"/>
          <w:i w:val="0"/>
          <w:iCs w:val="0"/>
          <w:sz w:val="24"/>
          <w:szCs w:val="24"/>
          <w:highlight w:val="none"/>
          <w:lang w:val="ru-RU"/>
        </w:rPr>
        <w:t>Не стоит, солдат. Всё в порядке. Бог простит, а я уже простил. Вставайте, вставайте.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Встал смирно. Завтра в окопы пойдёшь, сволочь. Вон!</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ГЛИНА выходит.</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Всё что могу. Всё что могу.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Что же ты с собой наделал, сын? Как же так получилось?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Твоими молитвами, отец, твоими молитвами.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Я не мог за такое молиться, никак не мог просить Создателя сделать из тебя зверя.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ОФИЦЕР. Это война, отец. Да, я зверь. И этот Глина, это отребье человеческое, как и любое другое отребье на нашем участке фронта, знает что я зверь, в котором нет ни участия, ни жалости ни к чужим и ни к своим. И если бы я сейчас приказал Глине во искупление отрезать себе палец, он бы исполнил без малейшего сомнения в справедливости приказа. Потому что лучше потерять палец, чем заиметь пулю в голове. А пулю я бы ему обеспечил моментально, и он это прекрасно знает. На войне нет места жалости, только приказу и порядку. Кто допускает жалость в сердце, тот обязательно проигрывает. И потому побеждаем мы, а не вы. </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Серьёзно?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Перестань. Ты прекрасно понимаешь, что ваш нынешний успех всего лишь досадная частность. Которая, кстати, доказывает, что и в ваших рядах есть место приказу, порядку и вынужденной жестокости. Вы такие же как мы, только зачем-то отказываетесь в этом признаться. Но я о другом хотел с тобой говорить.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СТАРИК </w:t>
      </w:r>
      <w:r>
        <w:rPr>
          <w:rFonts w:hint="default" w:ascii="Times New Roman" w:hAnsi="Times New Roman" w:cs="Times New Roman"/>
          <w:i/>
          <w:iCs/>
          <w:sz w:val="24"/>
          <w:szCs w:val="24"/>
          <w:highlight w:val="none"/>
          <w:lang w:val="ru-RU"/>
        </w:rPr>
        <w:t xml:space="preserve">(устало). </w:t>
      </w:r>
      <w:r>
        <w:rPr>
          <w:rFonts w:hint="default" w:ascii="Times New Roman" w:hAnsi="Times New Roman" w:cs="Times New Roman"/>
          <w:i w:val="0"/>
          <w:iCs w:val="0"/>
          <w:sz w:val="24"/>
          <w:szCs w:val="24"/>
          <w:highlight w:val="none"/>
          <w:lang w:val="ru-RU"/>
        </w:rPr>
        <w:t>Говори.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Она обо мне вспоминала?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Нет.</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Я не верю.</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Ты записался в Легион, потом Легион разбомбил её театр и казнил её семью. Не верь.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Но у сына должен быть отец.</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Мальчик верит, что он есть. Где-то далеко, там где свет, солнце и справедливость.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У еретиков.</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Он, слава богу, пока не мыслит в этих категориях. Он знает, что его папа большой, сильный и добрый человек, который не убивает ни людей, ни котиков.</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И что ты ему скажешь потом, после войны?</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Что его отец отдал свою жизнь за свободу. Ему легко будет это принять, когда мало кто сможет похвастаться живыми отцами.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А если победим мы?</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СТАРИК. Мёртвое не может победить живое. </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Чем же мы мертвее вас?</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Не будем. Ты всегда был неглупым мальчиком и отлично всё понимаешь сам.</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Обычная история: если нужно объяснять, то не нужно объяснять. Я вырос под эту твою высокомерную формулу. Но может быть, снизойдёшь хоть раз в жизни, попытаешься убедить меня в своей правоте? А вдруг я её приму? Вдруг ты сможешь изменить мою картину мира? Вдруг я снова стану для тебя человеком, а не нулём?</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Хорошо, малыш, давай попробуем.</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ОФИЦЕР. Как, как ты меня назвал? Малыш? </w:t>
      </w:r>
      <w:r>
        <w:rPr>
          <w:rFonts w:hint="default" w:ascii="Times New Roman" w:hAnsi="Times New Roman" w:cs="Times New Roman"/>
          <w:i/>
          <w:iCs/>
          <w:sz w:val="24"/>
          <w:szCs w:val="24"/>
          <w:highlight w:val="none"/>
          <w:lang w:val="ru-RU"/>
        </w:rPr>
        <w:t xml:space="preserve">(Смеётся.) </w:t>
      </w:r>
      <w:r>
        <w:rPr>
          <w:rFonts w:hint="default" w:ascii="Times New Roman" w:hAnsi="Times New Roman" w:cs="Times New Roman"/>
          <w:i w:val="0"/>
          <w:iCs w:val="0"/>
          <w:sz w:val="24"/>
          <w:szCs w:val="24"/>
          <w:highlight w:val="none"/>
          <w:lang w:val="ru-RU"/>
        </w:rPr>
        <w:t>Вот бы Боцман с Глиной порадовались за старшего офицера контрразведки.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Очевидные вещи следует разъяснять лишь неразумным. Лучше всего малышам, потом поздно и бессмысленно.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Итак?</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Итак, главные скрижали вашей Инквизиции, как известно, «Перед Богом все равны» и «Бог есть порядок». То есть, ты на стороне Бога, порядка и равенства.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Конечно.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СТАРИК. Вся штука в том, что Бог - это беспорядок, и он не про равенство в вашем понимании. Бог - про любовь и больше ни про что. Инквизиция с самого начала сделала ставку на дьявольский план увлечения человека ложной идеей. А человек слаб, он всегда готов встать в строй себе подобных, чтобы идти к светлой цели, даже если это пустой и звонкий мираж. Не должны люди ходить строем, Создателю это не интересно, он ждёт от нас всякого копошения, поиска, метаний. Он ждёт, что человек сам через свои ошибки, свои дерзости, свой постоянный мучительный выбор между добром и злом придёт к Богу. Даже если не верит в него. Для этого не нужна единственно верная религия, церковные правила, деление мира на еретиков и крестоносцев. Он любит всех, независимо от цвета кожи, уровня ай-кью или сексуальной ориентации. И весь вопрос в том, любишь ли ты его, веришь ли ты ему истинно или веришь истово. Первая вера тиха и несуетна, для второй обязателен гром барабанов, крёстные марши и клятвы на крови. Первые ничего не хотят от других, вторые требуют признания и отречения, цензуры и поклонения, анафем и костров. И чем громче вера, тем она дальше от Бога. Правда в тишине, а не в барабанных маршах. Но ты выбрал барабан, а вместе с ним и всё остальное. Ты не выдержал испытания обаянием зла, а она выдержала. И она осталась там навсегда, а ты сейчас в той точке, куда пришёл в погоне за миражом добра. Там где убивают котиков, потому что они мешают убивать людей. </w:t>
      </w: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Как же я могу тебя простить, если сейчас ты ушёл много дальше от того уверенного в своей правоте неофита Нового Порядка, которого я вычеркнул из своей жизни? Тогда ты ещё был всего лишь адептом Инквизиции, а сейчас стал её воплощением. Вполне себе кровавым воплощением, похоже. Но это был твой выбор, и это моя вечная вина. У каждого свой крест.</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ОФИЦЕР. Она осталась, потому что ты лил ей в уши яд смирения перед наступлением вселенской мерзости. Ты говорил, что храм Сцены важнее храма Церкви, что свобода воли важнее традиций предков. Это вы, вы были слабы, все те, кто смирился с низостью нового мира, кто сдался на милость богоотступников, уничтожающих мораль и духовность. Это вы бросили нас в эту войну, вы украли солнце, вы убили её! </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Ладно, пусть мы, если тебе от этого легче. На здоровье.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Вот и поговорили. Я знал, что тебя ненадолго хватит.</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А должно было? Твоя вера строится на твёрдых и простых, как вот этот рафинад, догматах, моя же вера извилиста и невнятна. Порядок всегда бьёт класс, как утверждали в мою пору футбольные специалисты. Признаю поражение, согласен.</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Да какой, к чертям, порядок, какие догматы? Придумали себе. Ты бойцов моих, Боцмана и Глину, видел? Как они тебе?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Странный вопрос. Но изволь: Глина человек простой, без затей, Боцман более органичен в своей сопричастности вашей идеологии. Впрочем, оба вполне бездумные, жестокие служители культа так называемых нравственных ценностей.</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Содомиты.</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Что?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Содомиты они, геи, доны педро. В прямом, не иносказательном смысле.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Надо же. Но как?</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Да вот так. Всем плевать, кто ты и что из себя представляешь, лишь бы солдатом хорошим был. И мне плевать. Если вокруг сплошной грех убийства, то кому какое дело до остальных грехов? Афишировать не стоит, понятно, но и никто тебя за подобное на дыбу не потащит. Нет на войне места догматам, есть только победы и поражения. А какой ценой будет добыта эта победа, всем наплевать.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Тогда совсем плохи ваши дела. Мне казалось, что даже если нет цели, то хоть какая-то своя устойчивая норма есть у Инквизиции - пусть уродливая, пошлая, но которая успешно продаётся её адептам, типа «Бог есть порядок». Но нет порядка в Датском королевстве. Буду знать, спасибо.</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Конечную цель никто не отменял.</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Я как-то пропустил, что за цель? В чём будет заключаться ваша победа?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В создании единого духовного пространства на данной нам Богом территории.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То есть, в создании клерикального государства, где нет места чужим верованиям, атеизму, нет места Глине и Боцману, нет места любым проявлениям простой человеческой свободы. Сплошные марши с барабанами во имя. Отрубание рук и побивание камнями. Крестовые походы против неверных. Мальчикам - строевые песни и кружки пулевой стрельбы, девочкам - уроки домоводства и санитарной помощи. Единоверие, помноженное не единообразие. Пошлость какая... Да, хорошо что мы сейчас о девочках. Я, собственно, в любом случае собирался завтра с тобой поговорить.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Да ладно? Прямо вот так взять и поговорить?</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Представь себе.</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Трудно представить. Практически, завтра уже наступило. Говори.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Я прошу тебя отпустить эту девушку.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Почему?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Просто так, в качестве жеста доброй воли. Чтобы я понял, что в тебе не истреблено ещё окончательно всё человеческое. Она же по сути ребёнок. И ещё она очень понравилась твоему сыну. И потому что я тебя прошу.</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Её взяли Боцман и Глина, а за всякого пленённого еретика у нас выплачивают пятьсот дукатов.</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Ты дашь им эти пятьсот дукатов.</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ОФИЦЕР молчит, затем поднимает стакан с ромом, кивает на стакан СТАРИКА. Чокаются, выпивают.</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Вряд ли это можно считать церемониалом примирения сторон.</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СТАРИК. Вряд ли. </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Нужно поспать хотя бы часа два. Давай ложиться, отец.</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СТАРИК. Я могу надеяться?</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ОФИЦЕР. Надежда никому ещё не мешала. Спокойной ночи.</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ОФИЦЕР залезает в спальник. СТАРИК задувает коптилку и возвращается на лежанку.</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Пауза.</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ОФИЦЕРУ снится сон.</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СОН ОФИЦЕРА</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Пространство над столом освещается вечерним тревожным светом. За столом сидят МАЛЬЧИК и МАМА. МАЛЬЧИК пьёт из кружки, МАМА читает вслух.</w:t>
      </w: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cs="Times New Roman"/>
          <w:i w:val="0"/>
          <w:iCs w:val="0"/>
          <w:sz w:val="24"/>
          <w:szCs w:val="24"/>
          <w:highlight w:val="none"/>
          <w:lang w:val="ru-RU"/>
        </w:rPr>
        <w:t xml:space="preserve">МАМА. </w:t>
      </w:r>
      <w:r>
        <w:rPr>
          <w:rFonts w:hint="default" w:ascii="Times New Roman" w:hAnsi="Times New Roman" w:eastAsia="Times New Roman" w:cs="Times New Roman"/>
          <w:i w:val="0"/>
          <w:iCs w:val="0"/>
          <w:caps w:val="0"/>
          <w:color w:val="3C3C3C"/>
          <w:spacing w:val="0"/>
          <w:sz w:val="24"/>
          <w:szCs w:val="24"/>
          <w:highlight w:val="none"/>
          <w:lang w:val="ru-RU"/>
        </w:rPr>
        <w:t>«</w:t>
      </w:r>
      <w:r>
        <w:rPr>
          <w:rFonts w:hint="default" w:ascii="Times New Roman" w:hAnsi="Times New Roman" w:eastAsia="Times New Roman" w:cs="Times New Roman"/>
          <w:i w:val="0"/>
          <w:iCs w:val="0"/>
          <w:caps w:val="0"/>
          <w:color w:val="3C3C3C"/>
          <w:spacing w:val="0"/>
          <w:sz w:val="24"/>
          <w:szCs w:val="24"/>
          <w:highlight w:val="none"/>
        </w:rPr>
        <w:t>Лают бешено собаки</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lang w:val="ru-RU"/>
        </w:rPr>
        <w:t>в</w:t>
      </w:r>
      <w:r>
        <w:rPr>
          <w:rFonts w:hint="default" w:ascii="Times New Roman" w:hAnsi="Times New Roman" w:eastAsia="Times New Roman" w:cs="Times New Roman"/>
          <w:i w:val="0"/>
          <w:iCs w:val="0"/>
          <w:caps w:val="0"/>
          <w:color w:val="3C3C3C"/>
          <w:spacing w:val="0"/>
          <w:sz w:val="24"/>
          <w:szCs w:val="24"/>
          <w:highlight w:val="none"/>
        </w:rPr>
        <w:t> затухающую даль,</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lang w:val="ru-RU"/>
        </w:rPr>
        <w:t>я</w:t>
      </w:r>
      <w:r>
        <w:rPr>
          <w:rFonts w:hint="default" w:ascii="Times New Roman" w:hAnsi="Times New Roman" w:eastAsia="Times New Roman" w:cs="Times New Roman"/>
          <w:i w:val="0"/>
          <w:iCs w:val="0"/>
          <w:caps w:val="0"/>
          <w:color w:val="3C3C3C"/>
          <w:spacing w:val="0"/>
          <w:sz w:val="24"/>
          <w:szCs w:val="24"/>
          <w:highlight w:val="none"/>
        </w:rPr>
        <w:t> приш</w:t>
      </w:r>
      <w:r>
        <w:rPr>
          <w:rFonts w:hint="default" w:ascii="Times New Roman" w:hAnsi="Times New Roman" w:eastAsia="Times New Roman" w:cs="Times New Roman"/>
          <w:i w:val="0"/>
          <w:iCs w:val="0"/>
          <w:caps w:val="0"/>
          <w:color w:val="3C3C3C"/>
          <w:spacing w:val="0"/>
          <w:sz w:val="24"/>
          <w:szCs w:val="24"/>
          <w:highlight w:val="none"/>
          <w:lang w:val="ru-RU"/>
        </w:rPr>
        <w:t>ё</w:t>
      </w:r>
      <w:r>
        <w:rPr>
          <w:rFonts w:hint="default" w:ascii="Times New Roman" w:hAnsi="Times New Roman" w:eastAsia="Times New Roman" w:cs="Times New Roman"/>
          <w:i w:val="0"/>
          <w:iCs w:val="0"/>
          <w:caps w:val="0"/>
          <w:color w:val="3C3C3C"/>
          <w:spacing w:val="0"/>
          <w:sz w:val="24"/>
          <w:szCs w:val="24"/>
          <w:highlight w:val="none"/>
        </w:rPr>
        <w:t>л к вам в ч</w:t>
      </w:r>
      <w:r>
        <w:rPr>
          <w:rFonts w:hint="default" w:ascii="Times New Roman" w:hAnsi="Times New Roman" w:eastAsia="Times New Roman" w:cs="Times New Roman"/>
          <w:i w:val="0"/>
          <w:iCs w:val="0"/>
          <w:caps w:val="0"/>
          <w:color w:val="3C3C3C"/>
          <w:spacing w:val="0"/>
          <w:sz w:val="24"/>
          <w:szCs w:val="24"/>
          <w:highlight w:val="none"/>
          <w:lang w:val="ru-RU"/>
        </w:rPr>
        <w:t>ё</w:t>
      </w:r>
      <w:r>
        <w:rPr>
          <w:rFonts w:hint="default" w:ascii="Times New Roman" w:hAnsi="Times New Roman" w:eastAsia="Times New Roman" w:cs="Times New Roman"/>
          <w:i w:val="0"/>
          <w:iCs w:val="0"/>
          <w:caps w:val="0"/>
          <w:color w:val="3C3C3C"/>
          <w:spacing w:val="0"/>
          <w:sz w:val="24"/>
          <w:szCs w:val="24"/>
          <w:highlight w:val="none"/>
        </w:rPr>
        <w:t>рном фраке,</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lang w:val="ru-RU"/>
        </w:rPr>
        <w:t>э</w:t>
      </w:r>
      <w:r>
        <w:rPr>
          <w:rFonts w:hint="default" w:ascii="Times New Roman" w:hAnsi="Times New Roman" w:eastAsia="Times New Roman" w:cs="Times New Roman"/>
          <w:i w:val="0"/>
          <w:iCs w:val="0"/>
          <w:caps w:val="0"/>
          <w:color w:val="3C3C3C"/>
          <w:spacing w:val="0"/>
          <w:sz w:val="24"/>
          <w:szCs w:val="24"/>
          <w:highlight w:val="none"/>
        </w:rPr>
        <w:t>легантный, как рояль.</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rPr>
        <w:t>Было холодно и мокро,</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lang w:val="ru-RU"/>
        </w:rPr>
        <w:t>ж</w:t>
      </w:r>
      <w:r>
        <w:rPr>
          <w:rFonts w:hint="default" w:ascii="Times New Roman" w:hAnsi="Times New Roman" w:eastAsia="Times New Roman" w:cs="Times New Roman"/>
          <w:i w:val="0"/>
          <w:iCs w:val="0"/>
          <w:caps w:val="0"/>
          <w:color w:val="3C3C3C"/>
          <w:spacing w:val="0"/>
          <w:sz w:val="24"/>
          <w:szCs w:val="24"/>
          <w:highlight w:val="none"/>
        </w:rPr>
        <w:t>ались тени по углам,</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lang w:val="ru-RU"/>
        </w:rPr>
        <w:t>п</w:t>
      </w:r>
      <w:r>
        <w:rPr>
          <w:rFonts w:hint="default" w:ascii="Times New Roman" w:hAnsi="Times New Roman" w:eastAsia="Times New Roman" w:cs="Times New Roman"/>
          <w:i w:val="0"/>
          <w:iCs w:val="0"/>
          <w:caps w:val="0"/>
          <w:color w:val="3C3C3C"/>
          <w:spacing w:val="0"/>
          <w:sz w:val="24"/>
          <w:szCs w:val="24"/>
          <w:highlight w:val="none"/>
        </w:rPr>
        <w:t>роливали сл</w:t>
      </w:r>
      <w:r>
        <w:rPr>
          <w:rFonts w:hint="default" w:ascii="Times New Roman" w:hAnsi="Times New Roman" w:eastAsia="Times New Roman" w:cs="Times New Roman"/>
          <w:i w:val="0"/>
          <w:iCs w:val="0"/>
          <w:caps w:val="0"/>
          <w:color w:val="3C3C3C"/>
          <w:spacing w:val="0"/>
          <w:sz w:val="24"/>
          <w:szCs w:val="24"/>
          <w:highlight w:val="none"/>
          <w:lang w:val="ru-RU"/>
        </w:rPr>
        <w:t>ё</w:t>
      </w:r>
      <w:r>
        <w:rPr>
          <w:rFonts w:hint="default" w:ascii="Times New Roman" w:hAnsi="Times New Roman" w:eastAsia="Times New Roman" w:cs="Times New Roman"/>
          <w:i w:val="0"/>
          <w:iCs w:val="0"/>
          <w:caps w:val="0"/>
          <w:color w:val="3C3C3C"/>
          <w:spacing w:val="0"/>
          <w:sz w:val="24"/>
          <w:szCs w:val="24"/>
          <w:highlight w:val="none"/>
        </w:rPr>
        <w:t>зы стекла,</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lang w:val="ru-RU"/>
        </w:rPr>
        <w:t>к</w:t>
      </w:r>
      <w:r>
        <w:rPr>
          <w:rFonts w:hint="default" w:ascii="Times New Roman" w:hAnsi="Times New Roman" w:eastAsia="Times New Roman" w:cs="Times New Roman"/>
          <w:i w:val="0"/>
          <w:iCs w:val="0"/>
          <w:caps w:val="0"/>
          <w:color w:val="3C3C3C"/>
          <w:spacing w:val="0"/>
          <w:sz w:val="24"/>
          <w:szCs w:val="24"/>
          <w:highlight w:val="none"/>
        </w:rPr>
        <w:t>ак герои мелодрам</w:t>
      </w:r>
      <w:r>
        <w:rPr>
          <w:rFonts w:hint="default" w:ascii="Times New Roman" w:hAnsi="Times New Roman" w:eastAsia="Times New Roman" w:cs="Times New Roman"/>
          <w:i w:val="0"/>
          <w:iCs w:val="0"/>
          <w:caps w:val="0"/>
          <w:color w:val="3C3C3C"/>
          <w:spacing w:val="0"/>
          <w:sz w:val="24"/>
          <w:szCs w:val="24"/>
          <w:highlight w:val="none"/>
          <w:lang w:val="ru-RU"/>
        </w:rPr>
        <w:t>..</w:t>
      </w:r>
      <w:r>
        <w:rPr>
          <w:rFonts w:hint="default" w:ascii="Times New Roman" w:hAnsi="Times New Roman" w:eastAsia="Times New Roman" w:cs="Times New Roman"/>
          <w:i w:val="0"/>
          <w:iCs w:val="0"/>
          <w:caps w:val="0"/>
          <w:color w:val="3C3C3C"/>
          <w:spacing w:val="0"/>
          <w:sz w:val="24"/>
          <w:szCs w:val="24"/>
          <w:highlight w:val="none"/>
        </w:rPr>
        <w:t>.</w:t>
      </w:r>
      <w:r>
        <w:rPr>
          <w:rFonts w:hint="default" w:ascii="Times New Roman" w:hAnsi="Times New Roman" w:eastAsia="Times New Roman" w:cs="Times New Roman"/>
          <w:i w:val="0"/>
          <w:iCs w:val="0"/>
          <w:caps w:val="0"/>
          <w:color w:val="3C3C3C"/>
          <w:spacing w:val="0"/>
          <w:sz w:val="24"/>
          <w:szCs w:val="24"/>
          <w:highlight w:val="none"/>
          <w:lang w:val="ru-RU"/>
        </w:rPr>
        <w:t>»</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Вкусный сок?</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МАЛЬЧИК. Нет, кислый. Дай ещё.</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МАМА. Сейчас, подожди.</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w:t>
      </w:r>
      <w:r>
        <w:rPr>
          <w:rFonts w:hint="default" w:ascii="Times New Roman" w:hAnsi="Times New Roman" w:eastAsia="Times New Roman" w:cs="Times New Roman"/>
          <w:i w:val="0"/>
          <w:iCs w:val="0"/>
          <w:caps w:val="0"/>
          <w:color w:val="3C3C3C"/>
          <w:spacing w:val="0"/>
          <w:sz w:val="24"/>
          <w:szCs w:val="24"/>
          <w:highlight w:val="none"/>
        </w:rPr>
        <w:t>Вы сидели на диване,</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lang w:val="ru-RU"/>
        </w:rPr>
        <w:t>п</w:t>
      </w:r>
      <w:r>
        <w:rPr>
          <w:rFonts w:hint="default" w:ascii="Times New Roman" w:hAnsi="Times New Roman" w:eastAsia="Times New Roman" w:cs="Times New Roman"/>
          <w:i w:val="0"/>
          <w:iCs w:val="0"/>
          <w:caps w:val="0"/>
          <w:color w:val="3C3C3C"/>
          <w:spacing w:val="0"/>
          <w:sz w:val="24"/>
          <w:szCs w:val="24"/>
          <w:highlight w:val="none"/>
        </w:rPr>
        <w:t>оходили на портрет.</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rPr>
        <w:t>Молча я сжимал в кармане</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lang w:val="ru-RU"/>
        </w:rPr>
        <w:t>л</w:t>
      </w:r>
      <w:r>
        <w:rPr>
          <w:rFonts w:hint="default" w:ascii="Times New Roman" w:hAnsi="Times New Roman" w:eastAsia="Times New Roman" w:cs="Times New Roman"/>
          <w:i w:val="0"/>
          <w:iCs w:val="0"/>
          <w:caps w:val="0"/>
          <w:color w:val="3C3C3C"/>
          <w:spacing w:val="0"/>
          <w:sz w:val="24"/>
          <w:szCs w:val="24"/>
          <w:highlight w:val="none"/>
        </w:rPr>
        <w:t>еденящий пистолет.</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rPr>
        <w:t>Расположен книзу дулом</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lang w:val="ru-RU"/>
        </w:rPr>
        <w:t>с</w:t>
      </w:r>
      <w:r>
        <w:rPr>
          <w:rFonts w:hint="default" w:ascii="Times New Roman" w:hAnsi="Times New Roman" w:eastAsia="Times New Roman" w:cs="Times New Roman"/>
          <w:i w:val="0"/>
          <w:iCs w:val="0"/>
          <w:caps w:val="0"/>
          <w:color w:val="3C3C3C"/>
          <w:spacing w:val="0"/>
          <w:sz w:val="24"/>
          <w:szCs w:val="24"/>
          <w:highlight w:val="none"/>
        </w:rPr>
        <w:t>квозь карман он мог стрелять,</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lang w:val="ru-RU"/>
        </w:rPr>
        <w:t xml:space="preserve">я </w:t>
      </w:r>
      <w:r>
        <w:rPr>
          <w:rFonts w:hint="default" w:ascii="Times New Roman" w:hAnsi="Times New Roman" w:eastAsia="Times New Roman" w:cs="Times New Roman"/>
          <w:i w:val="0"/>
          <w:iCs w:val="0"/>
          <w:caps w:val="0"/>
          <w:color w:val="3C3C3C"/>
          <w:spacing w:val="0"/>
          <w:sz w:val="24"/>
          <w:szCs w:val="24"/>
          <w:highlight w:val="none"/>
        </w:rPr>
        <w:t>вс</w:t>
      </w:r>
      <w:r>
        <w:rPr>
          <w:rFonts w:hint="default" w:ascii="Times New Roman" w:hAnsi="Times New Roman" w:eastAsia="Times New Roman" w:cs="Times New Roman"/>
          <w:i w:val="0"/>
          <w:iCs w:val="0"/>
          <w:caps w:val="0"/>
          <w:color w:val="3C3C3C"/>
          <w:spacing w:val="0"/>
          <w:sz w:val="24"/>
          <w:szCs w:val="24"/>
          <w:highlight w:val="none"/>
          <w:lang w:val="ru-RU"/>
        </w:rPr>
        <w:t>ё</w:t>
      </w:r>
      <w:r>
        <w:rPr>
          <w:rFonts w:hint="default" w:ascii="Times New Roman" w:hAnsi="Times New Roman" w:eastAsia="Times New Roman" w:cs="Times New Roman"/>
          <w:i w:val="0"/>
          <w:iCs w:val="0"/>
          <w:caps w:val="0"/>
          <w:color w:val="3C3C3C"/>
          <w:spacing w:val="0"/>
          <w:sz w:val="24"/>
          <w:szCs w:val="24"/>
          <w:highlight w:val="none"/>
        </w:rPr>
        <w:t xml:space="preserve"> думал, думал, думал —</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lang w:val="ru-RU"/>
        </w:rPr>
        <w:t>у</w:t>
      </w:r>
      <w:r>
        <w:rPr>
          <w:rFonts w:hint="default" w:ascii="Times New Roman" w:hAnsi="Times New Roman" w:eastAsia="Times New Roman" w:cs="Times New Roman"/>
          <w:i w:val="0"/>
          <w:iCs w:val="0"/>
          <w:caps w:val="0"/>
          <w:color w:val="3C3C3C"/>
          <w:spacing w:val="0"/>
          <w:sz w:val="24"/>
          <w:szCs w:val="24"/>
          <w:highlight w:val="none"/>
        </w:rPr>
        <w:t>бивать, не убивать?</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rPr>
        <w:t>И от сырости осенней</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lang w:val="ru-RU"/>
        </w:rPr>
        <w:t>д</w:t>
      </w:r>
      <w:r>
        <w:rPr>
          <w:rFonts w:hint="default" w:ascii="Times New Roman" w:hAnsi="Times New Roman" w:eastAsia="Times New Roman" w:cs="Times New Roman"/>
          <w:i w:val="0"/>
          <w:iCs w:val="0"/>
          <w:caps w:val="0"/>
          <w:color w:val="3C3C3C"/>
          <w:spacing w:val="0"/>
          <w:sz w:val="24"/>
          <w:szCs w:val="24"/>
          <w:highlight w:val="none"/>
        </w:rPr>
        <w:t>рожи я сдержать не мог,</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lang w:val="ru-RU"/>
        </w:rPr>
        <w:t>в</w:t>
      </w:r>
      <w:r>
        <w:rPr>
          <w:rFonts w:hint="default" w:ascii="Times New Roman" w:hAnsi="Times New Roman" w:eastAsia="Times New Roman" w:cs="Times New Roman"/>
          <w:i w:val="0"/>
          <w:iCs w:val="0"/>
          <w:caps w:val="0"/>
          <w:color w:val="3C3C3C"/>
          <w:spacing w:val="0"/>
          <w:sz w:val="24"/>
          <w:szCs w:val="24"/>
          <w:highlight w:val="none"/>
        </w:rPr>
        <w:t>ы упали на колени</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lang w:val="ru-RU"/>
        </w:rPr>
        <w:t>у</w:t>
      </w:r>
      <w:r>
        <w:rPr>
          <w:rFonts w:hint="default" w:ascii="Times New Roman" w:hAnsi="Times New Roman" w:eastAsia="Times New Roman" w:cs="Times New Roman"/>
          <w:i w:val="0"/>
          <w:iCs w:val="0"/>
          <w:caps w:val="0"/>
          <w:color w:val="3C3C3C"/>
          <w:spacing w:val="0"/>
          <w:sz w:val="24"/>
          <w:szCs w:val="24"/>
          <w:highlight w:val="none"/>
        </w:rPr>
        <w:t> моих красивых ног.</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rPr>
        <w:t>Выстрел, дым, сверкнуло пламя,</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lang w:val="ru-RU"/>
        </w:rPr>
        <w:t>н</w:t>
      </w:r>
      <w:r>
        <w:rPr>
          <w:rFonts w:hint="default" w:ascii="Times New Roman" w:hAnsi="Times New Roman" w:eastAsia="Times New Roman" w:cs="Times New Roman"/>
          <w:i w:val="0"/>
          <w:iCs w:val="0"/>
          <w:caps w:val="0"/>
          <w:color w:val="3C3C3C"/>
          <w:spacing w:val="0"/>
          <w:sz w:val="24"/>
          <w:szCs w:val="24"/>
          <w:highlight w:val="none"/>
        </w:rPr>
        <w:t>ичего уже не жаль.</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rPr>
        <w:t>Я лежал к дверям ногами —</w:t>
      </w:r>
      <w:r>
        <w:rPr>
          <w:rFonts w:hint="default" w:ascii="Times New Roman" w:hAnsi="Times New Roman" w:eastAsia="Times New Roman" w:cs="Times New Roman"/>
          <w:i w:val="0"/>
          <w:iCs w:val="0"/>
          <w:caps w:val="0"/>
          <w:color w:val="3C3C3C"/>
          <w:spacing w:val="0"/>
          <w:sz w:val="24"/>
          <w:szCs w:val="24"/>
          <w:highlight w:val="none"/>
        </w:rPr>
        <w:br w:type="textWrapping"/>
      </w:r>
      <w:r>
        <w:rPr>
          <w:rFonts w:hint="default" w:ascii="Times New Roman" w:hAnsi="Times New Roman" w:eastAsia="Times New Roman" w:cs="Times New Roman"/>
          <w:i w:val="0"/>
          <w:iCs w:val="0"/>
          <w:caps w:val="0"/>
          <w:color w:val="3C3C3C"/>
          <w:spacing w:val="0"/>
          <w:sz w:val="24"/>
          <w:szCs w:val="24"/>
          <w:highlight w:val="none"/>
          <w:lang w:val="ru-RU"/>
        </w:rPr>
        <w:t>э</w:t>
      </w:r>
      <w:r>
        <w:rPr>
          <w:rFonts w:hint="default" w:ascii="Times New Roman" w:hAnsi="Times New Roman" w:eastAsia="Times New Roman" w:cs="Times New Roman"/>
          <w:i w:val="0"/>
          <w:iCs w:val="0"/>
          <w:caps w:val="0"/>
          <w:color w:val="3C3C3C"/>
          <w:spacing w:val="0"/>
          <w:sz w:val="24"/>
          <w:szCs w:val="24"/>
          <w:highlight w:val="none"/>
        </w:rPr>
        <w:t>легантный, как рояль</w:t>
      </w:r>
      <w:r>
        <w:rPr>
          <w:rFonts w:hint="default" w:ascii="Times New Roman" w:hAnsi="Times New Roman" w:eastAsia="Times New Roman" w:cs="Times New Roman"/>
          <w:i w:val="0"/>
          <w:iCs w:val="0"/>
          <w:caps w:val="0"/>
          <w:color w:val="3C3C3C"/>
          <w:spacing w:val="0"/>
          <w:sz w:val="24"/>
          <w:szCs w:val="24"/>
          <w:highlight w:val="none"/>
          <w:lang w:val="ru-RU"/>
        </w:rPr>
        <w:t>»</w:t>
      </w:r>
      <w:r>
        <w:rPr>
          <w:rFonts w:hint="default" w:ascii="Times New Roman" w:hAnsi="Times New Roman" w:eastAsia="Times New Roman" w:cs="Times New Roman"/>
          <w:i w:val="0"/>
          <w:iCs w:val="0"/>
          <w:caps w:val="0"/>
          <w:color w:val="3C3C3C"/>
          <w:spacing w:val="0"/>
          <w:sz w:val="24"/>
          <w:szCs w:val="24"/>
          <w:highlight w:val="none"/>
        </w:rPr>
        <w:t>.</w:t>
      </w:r>
      <w:r>
        <w:rPr>
          <w:rFonts w:hint="default" w:ascii="Times New Roman" w:hAnsi="Times New Roman" w:eastAsia="Times New Roman" w:cs="Times New Roman"/>
          <w:i w:val="0"/>
          <w:iCs w:val="0"/>
          <w:caps w:val="0"/>
          <w:color w:val="3C3C3C"/>
          <w:spacing w:val="0"/>
          <w:sz w:val="24"/>
          <w:szCs w:val="24"/>
          <w:highlight w:val="none"/>
          <w:lang w:val="ru-RU"/>
        </w:rPr>
        <w:t xml:space="preserve"> </w:t>
      </w:r>
      <w:r>
        <w:rPr>
          <w:rFonts w:hint="default" w:ascii="Times New Roman" w:hAnsi="Times New Roman" w:eastAsia="Times New Roman" w:cs="Times New Roman"/>
          <w:b/>
          <w:bCs/>
          <w:i/>
          <w:iCs/>
          <w:caps w:val="0"/>
          <w:color w:val="3C3C3C"/>
          <w:spacing w:val="0"/>
          <w:sz w:val="24"/>
          <w:szCs w:val="24"/>
          <w:highlight w:val="none"/>
          <w:lang w:val="ru-RU"/>
        </w:rPr>
        <w:t>(*)</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Яблочного налить или вишнёвого?</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МАЛЬЧИК. Не хочу. Ты зачем читаешь про какую-то рояль?</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МАМА. Для работы. А рояль - это не она, а он.</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МАЛЬЧИК. Как папа?</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 xml:space="preserve">МАМА. Как папа. </w:t>
      </w:r>
      <w:r>
        <w:rPr>
          <w:rFonts w:hint="default" w:ascii="Times New Roman" w:hAnsi="Times New Roman" w:eastAsia="Times New Roman" w:cs="Times New Roman"/>
          <w:i/>
          <w:iCs/>
          <w:caps w:val="0"/>
          <w:color w:val="3C3C3C"/>
          <w:spacing w:val="0"/>
          <w:sz w:val="24"/>
          <w:szCs w:val="24"/>
          <w:highlight w:val="none"/>
          <w:lang w:val="ru-RU"/>
        </w:rPr>
        <w:t xml:space="preserve">(Смеётся.) </w:t>
      </w:r>
      <w:r>
        <w:rPr>
          <w:rFonts w:hint="default" w:ascii="Times New Roman" w:hAnsi="Times New Roman" w:eastAsia="Times New Roman" w:cs="Times New Roman"/>
          <w:i w:val="0"/>
          <w:iCs w:val="0"/>
          <w:caps w:val="0"/>
          <w:color w:val="3C3C3C"/>
          <w:spacing w:val="0"/>
          <w:sz w:val="24"/>
          <w:szCs w:val="24"/>
          <w:highlight w:val="none"/>
          <w:lang w:val="ru-RU"/>
        </w:rPr>
        <w:t>Только ещё лучше.</w:t>
      </w:r>
    </w:p>
    <w:p>
      <w:pPr>
        <w:numPr>
          <w:ilvl w:val="0"/>
          <w:numId w:val="0"/>
        </w:numPr>
        <w:ind w:leftChars="0"/>
        <w:rPr>
          <w:rFonts w:hint="default" w:ascii="Times New Roman" w:hAnsi="Times New Roman" w:eastAsia="Times New Roman" w:cs="Times New Roman"/>
          <w:i/>
          <w:iCs/>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МАЛЬЧИК. Лучше папы ничего не бывает.</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МАМА. Соображаешь.</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iCs/>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iCs/>
          <w:caps w:val="0"/>
          <w:color w:val="3C3C3C"/>
          <w:spacing w:val="0"/>
          <w:sz w:val="24"/>
          <w:szCs w:val="24"/>
          <w:highlight w:val="none"/>
          <w:lang w:val="ru-RU"/>
        </w:rPr>
      </w:pPr>
      <w:r>
        <w:rPr>
          <w:rFonts w:hint="default" w:ascii="Times New Roman" w:hAnsi="Times New Roman" w:eastAsia="Times New Roman" w:cs="Times New Roman"/>
          <w:i/>
          <w:iCs/>
          <w:caps w:val="0"/>
          <w:color w:val="3C3C3C"/>
          <w:spacing w:val="0"/>
          <w:sz w:val="24"/>
          <w:szCs w:val="24"/>
          <w:highlight w:val="none"/>
          <w:lang w:val="ru-RU"/>
        </w:rPr>
        <w:t>За стол присаживается ОФИЦЕР.</w:t>
      </w:r>
    </w:p>
    <w:p>
      <w:pPr>
        <w:numPr>
          <w:ilvl w:val="0"/>
          <w:numId w:val="0"/>
        </w:numPr>
        <w:ind w:leftChars="0"/>
        <w:rPr>
          <w:rFonts w:hint="default" w:ascii="Times New Roman" w:hAnsi="Times New Roman" w:eastAsia="Times New Roman" w:cs="Times New Roman"/>
          <w:i/>
          <w:iCs/>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 xml:space="preserve">ОФИЦЕР. Леденящий пистолет, значит? Врут всё эти поэты: вот, смотри. </w:t>
      </w:r>
      <w:r>
        <w:rPr>
          <w:rFonts w:hint="default" w:ascii="Times New Roman" w:hAnsi="Times New Roman" w:eastAsia="Times New Roman" w:cs="Times New Roman"/>
          <w:i/>
          <w:iCs/>
          <w:caps w:val="0"/>
          <w:color w:val="3C3C3C"/>
          <w:spacing w:val="0"/>
          <w:sz w:val="24"/>
          <w:szCs w:val="24"/>
          <w:highlight w:val="none"/>
          <w:lang w:val="ru-RU"/>
        </w:rPr>
        <w:t xml:space="preserve">(Достаёт пистолет, кладёт на стол перед МАЛЬЧИКОМ.) </w:t>
      </w:r>
      <w:r>
        <w:rPr>
          <w:rFonts w:hint="default" w:ascii="Times New Roman" w:hAnsi="Times New Roman" w:eastAsia="Times New Roman" w:cs="Times New Roman"/>
          <w:i w:val="0"/>
          <w:iCs w:val="0"/>
          <w:caps w:val="0"/>
          <w:color w:val="3C3C3C"/>
          <w:spacing w:val="0"/>
          <w:sz w:val="24"/>
          <w:szCs w:val="24"/>
          <w:highlight w:val="none"/>
          <w:lang w:val="ru-RU"/>
        </w:rPr>
        <w:t>Никакой не леденящий.</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МАМА. Нет. Я же просила.</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ОФИЦЕР. Перестань, у нас пацан растёт, не кисейная барышня.</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МАМА. Я же просила.</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iCs/>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iCs/>
          <w:caps w:val="0"/>
          <w:color w:val="3C3C3C"/>
          <w:spacing w:val="0"/>
          <w:sz w:val="24"/>
          <w:szCs w:val="24"/>
          <w:highlight w:val="none"/>
          <w:lang w:val="ru-RU"/>
        </w:rPr>
      </w:pPr>
      <w:r>
        <w:rPr>
          <w:rFonts w:hint="default" w:ascii="Times New Roman" w:hAnsi="Times New Roman" w:eastAsia="Times New Roman" w:cs="Times New Roman"/>
          <w:i/>
          <w:iCs/>
          <w:caps w:val="0"/>
          <w:color w:val="3C3C3C"/>
          <w:spacing w:val="0"/>
          <w:sz w:val="24"/>
          <w:szCs w:val="24"/>
          <w:highlight w:val="none"/>
          <w:lang w:val="ru-RU"/>
        </w:rPr>
        <w:t>МАМА поднимается из-за стола, встаёт за спиной МАЛЬЧИКА. ОФИЦЕР достаёт из пистолета пустую обойму, вставляет обратно.</w:t>
      </w:r>
    </w:p>
    <w:p>
      <w:pPr>
        <w:numPr>
          <w:ilvl w:val="0"/>
          <w:numId w:val="0"/>
        </w:numPr>
        <w:ind w:leftChars="0"/>
        <w:rPr>
          <w:rFonts w:hint="default" w:ascii="Times New Roman" w:hAnsi="Times New Roman" w:eastAsia="Times New Roman" w:cs="Times New Roman"/>
          <w:i/>
          <w:iCs/>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 xml:space="preserve">ОФИЦЕР </w:t>
      </w:r>
      <w:r>
        <w:rPr>
          <w:rFonts w:hint="default" w:ascii="Times New Roman" w:hAnsi="Times New Roman" w:eastAsia="Times New Roman" w:cs="Times New Roman"/>
          <w:i/>
          <w:iCs/>
          <w:caps w:val="0"/>
          <w:color w:val="3C3C3C"/>
          <w:spacing w:val="0"/>
          <w:sz w:val="24"/>
          <w:szCs w:val="24"/>
          <w:highlight w:val="none"/>
          <w:lang w:val="ru-RU"/>
        </w:rPr>
        <w:t>(показывает МАЛЬЧИКУ)</w:t>
      </w:r>
      <w:r>
        <w:rPr>
          <w:rFonts w:hint="default" w:ascii="Times New Roman" w:hAnsi="Times New Roman" w:eastAsia="Times New Roman" w:cs="Times New Roman"/>
          <w:i w:val="0"/>
          <w:iCs w:val="0"/>
          <w:caps w:val="0"/>
          <w:color w:val="3C3C3C"/>
          <w:spacing w:val="0"/>
          <w:sz w:val="24"/>
          <w:szCs w:val="24"/>
          <w:highlight w:val="none"/>
          <w:lang w:val="ru-RU"/>
        </w:rPr>
        <w:t>. Вот так заряжаешь, смотри. Потом предохранитель снять - и на спуск. Щёлк - и выстрел. Попробуй.</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МАМА. Нет, он не станет пробовать.</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ОФИЦЕР. Не слушай маму, держи.</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МАЛЬЧИК. Не хочу. Соку хочу.</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iCs/>
          <w:caps w:val="0"/>
          <w:color w:val="3C3C3C"/>
          <w:spacing w:val="0"/>
          <w:sz w:val="24"/>
          <w:szCs w:val="24"/>
          <w:highlight w:val="none"/>
          <w:lang w:val="ru-RU"/>
        </w:rPr>
      </w:pPr>
      <w:r>
        <w:rPr>
          <w:rFonts w:hint="default" w:ascii="Times New Roman" w:hAnsi="Times New Roman" w:eastAsia="Times New Roman" w:cs="Times New Roman"/>
          <w:i/>
          <w:iCs/>
          <w:caps w:val="0"/>
          <w:color w:val="3C3C3C"/>
          <w:spacing w:val="0"/>
          <w:sz w:val="24"/>
          <w:szCs w:val="24"/>
          <w:highlight w:val="none"/>
          <w:lang w:val="ru-RU"/>
        </w:rPr>
        <w:t>МАМА приносит сок, наливает в стакан МАЛЬЧИКА.</w:t>
      </w:r>
    </w:p>
    <w:p>
      <w:pPr>
        <w:numPr>
          <w:ilvl w:val="0"/>
          <w:numId w:val="0"/>
        </w:numPr>
        <w:ind w:leftChars="0"/>
        <w:rPr>
          <w:rFonts w:hint="default" w:ascii="Times New Roman" w:hAnsi="Times New Roman" w:eastAsia="Times New Roman" w:cs="Times New Roman"/>
          <w:i/>
          <w:iCs/>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iCs/>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МАМА. Ему неинтересны твои игрушки, видишь? Убери.</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ОФИЦЕР. Ладно. (</w:t>
      </w:r>
      <w:r>
        <w:rPr>
          <w:rFonts w:hint="default" w:ascii="Times New Roman" w:hAnsi="Times New Roman" w:eastAsia="Times New Roman" w:cs="Times New Roman"/>
          <w:i/>
          <w:iCs/>
          <w:caps w:val="0"/>
          <w:color w:val="3C3C3C"/>
          <w:spacing w:val="0"/>
          <w:sz w:val="24"/>
          <w:szCs w:val="24"/>
          <w:highlight w:val="none"/>
          <w:lang w:val="ru-RU"/>
        </w:rPr>
        <w:t xml:space="preserve">ОФИЦЕР прячет пистолет в кобуру.) </w:t>
      </w:r>
      <w:r>
        <w:rPr>
          <w:rFonts w:hint="default" w:ascii="Times New Roman" w:hAnsi="Times New Roman" w:eastAsia="Times New Roman" w:cs="Times New Roman"/>
          <w:i w:val="0"/>
          <w:iCs w:val="0"/>
          <w:caps w:val="0"/>
          <w:color w:val="3C3C3C"/>
          <w:spacing w:val="0"/>
          <w:sz w:val="24"/>
          <w:szCs w:val="24"/>
          <w:highlight w:val="none"/>
          <w:lang w:val="ru-RU"/>
        </w:rPr>
        <w:t>Наверное, правильно, рано ему ещё. Пусть лучше стишки твои слушает, хоть там тоже про пистолет. Никуда от него не денешься. Лучше обними меня.</w:t>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Times New Roman" w:cs="Times New Roman"/>
          <w:i w:val="0"/>
          <w:iCs w:val="0"/>
          <w:caps w:val="0"/>
          <w:color w:val="3C3C3C"/>
          <w:spacing w:val="0"/>
          <w:sz w:val="24"/>
          <w:szCs w:val="24"/>
          <w:highlight w:val="none"/>
          <w:lang w:val="ru-RU"/>
        </w:rPr>
        <w:t>МАЛЬЧИК. И меня!</w:t>
      </w:r>
    </w:p>
    <w:p>
      <w:pPr>
        <w:numPr>
          <w:ilvl w:val="0"/>
          <w:numId w:val="0"/>
        </w:numPr>
        <w:ind w:leftChars="0"/>
        <w:rPr>
          <w:rFonts w:hint="default" w:ascii="Times New Roman" w:hAnsi="Times New Roman" w:eastAsia="Times New Roman" w:cs="Times New Roman"/>
          <w:i/>
          <w:iCs/>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iCs/>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iCs/>
          <w:caps w:val="0"/>
          <w:color w:val="3C3C3C"/>
          <w:spacing w:val="0"/>
          <w:sz w:val="24"/>
          <w:szCs w:val="24"/>
          <w:highlight w:val="none"/>
          <w:lang w:val="ru-RU"/>
        </w:rPr>
      </w:pPr>
      <w:r>
        <w:rPr>
          <w:rFonts w:hint="default" w:ascii="Times New Roman" w:hAnsi="Times New Roman" w:eastAsia="Times New Roman" w:cs="Times New Roman"/>
          <w:i/>
          <w:iCs/>
          <w:caps w:val="0"/>
          <w:color w:val="3C3C3C"/>
          <w:spacing w:val="0"/>
          <w:sz w:val="24"/>
          <w:szCs w:val="24"/>
          <w:highlight w:val="none"/>
          <w:lang w:val="ru-RU"/>
        </w:rPr>
        <w:t>МАМА обнимает обоих. ОФИЦЕР поднимает МАЛЬЧИКА на руки, и они все начинают раскачиваться в танце. Звучит песня.</w:t>
      </w:r>
    </w:p>
    <w:p>
      <w:pPr>
        <w:numPr>
          <w:ilvl w:val="0"/>
          <w:numId w:val="0"/>
        </w:numPr>
        <w:ind w:leftChars="0"/>
        <w:rPr>
          <w:rFonts w:hint="default" w:ascii="Times New Roman" w:hAnsi="Times New Roman" w:eastAsia="Times New Roman" w:cs="Times New Roman"/>
          <w:i/>
          <w:iCs/>
          <w:caps w:val="0"/>
          <w:color w:val="3C3C3C"/>
          <w:spacing w:val="0"/>
          <w:sz w:val="24"/>
          <w:szCs w:val="24"/>
          <w:highlight w:val="none"/>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rPr>
        <w:t>До свиданья, малыш</w:t>
      </w:r>
      <w:r>
        <w:rPr>
          <w:rFonts w:hint="default" w:ascii="Times New Roman" w:hAnsi="Times New Roman" w:eastAsia="Helvetica" w:cs="Times New Roman"/>
          <w:i/>
          <w:iCs/>
          <w:caps w:val="0"/>
          <w:color w:val="333333"/>
          <w:spacing w:val="0"/>
          <w:sz w:val="24"/>
          <w:szCs w:val="24"/>
          <w:highlight w:val="none"/>
          <w:shd w:val="clear" w:fill="FFFFFF"/>
          <w:lang w:val="ru-RU"/>
        </w:rPr>
        <w:t>.</w:t>
      </w:r>
      <w:r>
        <w:rPr>
          <w:rFonts w:hint="default" w:ascii="Times New Roman" w:hAnsi="Times New Roman" w:eastAsia="Helvetica" w:cs="Times New Roman"/>
          <w:i/>
          <w:iCs/>
          <w:caps w:val="0"/>
          <w:color w:val="333333"/>
          <w:spacing w:val="0"/>
          <w:sz w:val="24"/>
          <w:szCs w:val="24"/>
          <w:highlight w:val="none"/>
          <w:shd w:val="clear" w:fill="FFFFFF"/>
        </w:rPr>
        <w:br w:type="textWrapping"/>
      </w:r>
      <w:r>
        <w:rPr>
          <w:rFonts w:hint="default" w:ascii="Times New Roman" w:hAnsi="Times New Roman" w:eastAsia="Helvetica" w:cs="Times New Roman"/>
          <w:i/>
          <w:iCs/>
          <w:caps w:val="0"/>
          <w:color w:val="333333"/>
          <w:spacing w:val="0"/>
          <w:sz w:val="24"/>
          <w:szCs w:val="24"/>
          <w:highlight w:val="none"/>
          <w:shd w:val="clear" w:fill="FFFFFF"/>
        </w:rPr>
        <w:t>Я упал, а ты летишь</w:t>
      </w:r>
      <w:r>
        <w:rPr>
          <w:rFonts w:hint="default" w:ascii="Times New Roman" w:hAnsi="Times New Roman" w:eastAsia="Helvetica" w:cs="Times New Roman"/>
          <w:i/>
          <w:iCs/>
          <w:caps w:val="0"/>
          <w:color w:val="333333"/>
          <w:spacing w:val="0"/>
          <w:sz w:val="24"/>
          <w:szCs w:val="24"/>
          <w:highlight w:val="none"/>
          <w:shd w:val="clear" w:fill="FFFFFF"/>
          <w:lang w:val="ru-RU"/>
        </w:rPr>
        <w:t>.</w:t>
      </w:r>
      <w:r>
        <w:rPr>
          <w:rFonts w:hint="default" w:ascii="Times New Roman" w:hAnsi="Times New Roman" w:eastAsia="Helvetica" w:cs="Times New Roman"/>
          <w:i/>
          <w:iCs/>
          <w:caps w:val="0"/>
          <w:color w:val="333333"/>
          <w:spacing w:val="0"/>
          <w:sz w:val="24"/>
          <w:szCs w:val="24"/>
          <w:highlight w:val="none"/>
          <w:shd w:val="clear" w:fill="FFFFFF"/>
        </w:rPr>
        <w:br w:type="textWrapping"/>
      </w:r>
      <w:r>
        <w:rPr>
          <w:rFonts w:hint="default" w:ascii="Times New Roman" w:hAnsi="Times New Roman" w:eastAsia="Helvetica" w:cs="Times New Roman"/>
          <w:i/>
          <w:iCs/>
          <w:caps w:val="0"/>
          <w:color w:val="333333"/>
          <w:spacing w:val="0"/>
          <w:sz w:val="24"/>
          <w:szCs w:val="24"/>
          <w:highlight w:val="none"/>
          <w:shd w:val="clear" w:fill="FFFFFF"/>
        </w:rPr>
        <w:t>Ну и ладно, улетай</w:t>
      </w:r>
      <w:r>
        <w:rPr>
          <w:rFonts w:hint="default" w:ascii="Times New Roman" w:hAnsi="Times New Roman" w:eastAsia="Helvetica" w:cs="Times New Roman"/>
          <w:i/>
          <w:iCs/>
          <w:caps w:val="0"/>
          <w:color w:val="333333"/>
          <w:spacing w:val="0"/>
          <w:sz w:val="24"/>
          <w:szCs w:val="24"/>
          <w:highlight w:val="none"/>
          <w:shd w:val="clear" w:fill="FFFFFF"/>
        </w:rPr>
        <w:br w:type="textWrapping"/>
      </w:r>
      <w:r>
        <w:rPr>
          <w:rFonts w:hint="default" w:ascii="Times New Roman" w:hAnsi="Times New Roman" w:eastAsia="Helvetica" w:cs="Times New Roman"/>
          <w:i/>
          <w:iCs/>
          <w:caps w:val="0"/>
          <w:color w:val="333333"/>
          <w:spacing w:val="0"/>
          <w:sz w:val="24"/>
          <w:szCs w:val="24"/>
          <w:highlight w:val="none"/>
          <w:shd w:val="clear" w:fill="FFFFFF"/>
          <w:lang w:val="ru-RU"/>
        </w:rPr>
        <w:t>в</w:t>
      </w:r>
      <w:r>
        <w:rPr>
          <w:rFonts w:hint="default" w:ascii="Times New Roman" w:hAnsi="Times New Roman" w:eastAsia="Helvetica" w:cs="Times New Roman"/>
          <w:i/>
          <w:iCs/>
          <w:caps w:val="0"/>
          <w:color w:val="333333"/>
          <w:spacing w:val="0"/>
          <w:sz w:val="24"/>
          <w:szCs w:val="24"/>
          <w:highlight w:val="none"/>
          <w:shd w:val="clear" w:fill="FFFFFF"/>
        </w:rPr>
        <w:t xml:space="preserve"> рай</w:t>
      </w:r>
      <w:r>
        <w:rPr>
          <w:rFonts w:hint="default" w:ascii="Times New Roman" w:hAnsi="Times New Roman" w:eastAsia="Helvetica" w:cs="Times New Roman"/>
          <w:i/>
          <w:iCs/>
          <w:caps w:val="0"/>
          <w:color w:val="333333"/>
          <w:spacing w:val="0"/>
          <w:sz w:val="24"/>
          <w:szCs w:val="24"/>
          <w:highlight w:val="none"/>
          <w:shd w:val="clear" w:fill="FFFFFF"/>
          <w:lang w:val="ru-RU"/>
        </w:rPr>
        <w:t>.</w:t>
      </w:r>
      <w:r>
        <w:rPr>
          <w:rFonts w:hint="default" w:ascii="Times New Roman" w:hAnsi="Times New Roman" w:eastAsia="Helvetica" w:cs="Times New Roman"/>
          <w:i/>
          <w:iCs/>
          <w:caps w:val="0"/>
          <w:color w:val="333333"/>
          <w:spacing w:val="0"/>
          <w:sz w:val="24"/>
          <w:szCs w:val="24"/>
          <w:highlight w:val="none"/>
          <w:shd w:val="clear" w:fill="FFFFFF"/>
        </w:rPr>
        <w:br w:type="textWrapping"/>
      </w:r>
      <w:r>
        <w:rPr>
          <w:rFonts w:hint="default" w:ascii="Times New Roman" w:hAnsi="Times New Roman" w:eastAsia="Helvetica" w:cs="Times New Roman"/>
          <w:i/>
          <w:iCs/>
          <w:caps w:val="0"/>
          <w:color w:val="333333"/>
          <w:spacing w:val="0"/>
          <w:sz w:val="24"/>
          <w:szCs w:val="24"/>
          <w:highlight w:val="none"/>
          <w:shd w:val="clear" w:fill="FFFFFF"/>
        </w:rPr>
        <w:br w:type="textWrapping"/>
      </w:r>
      <w:r>
        <w:rPr>
          <w:rFonts w:hint="default" w:ascii="Times New Roman" w:hAnsi="Times New Roman" w:eastAsia="Helvetica" w:cs="Times New Roman"/>
          <w:i/>
          <w:iCs/>
          <w:caps w:val="0"/>
          <w:color w:val="333333"/>
          <w:spacing w:val="0"/>
          <w:sz w:val="24"/>
          <w:szCs w:val="24"/>
          <w:highlight w:val="none"/>
          <w:shd w:val="clear" w:fill="FFFFFF"/>
        </w:rPr>
        <w:t>Ничего, ничего,</w:t>
      </w:r>
      <w:r>
        <w:rPr>
          <w:rFonts w:hint="default" w:ascii="Times New Roman" w:hAnsi="Times New Roman" w:eastAsia="Helvetica" w:cs="Times New Roman"/>
          <w:i/>
          <w:iCs/>
          <w:caps w:val="0"/>
          <w:color w:val="333333"/>
          <w:spacing w:val="0"/>
          <w:sz w:val="24"/>
          <w:szCs w:val="24"/>
          <w:highlight w:val="none"/>
          <w:shd w:val="clear" w:fill="FFFFFF"/>
        </w:rPr>
        <w:br w:type="textWrapping"/>
      </w:r>
      <w:r>
        <w:rPr>
          <w:rFonts w:hint="default" w:ascii="Times New Roman" w:hAnsi="Times New Roman" w:eastAsia="Helvetica" w:cs="Times New Roman"/>
          <w:i/>
          <w:iCs/>
          <w:caps w:val="0"/>
          <w:color w:val="333333"/>
          <w:spacing w:val="0"/>
          <w:sz w:val="24"/>
          <w:szCs w:val="24"/>
          <w:highlight w:val="none"/>
          <w:shd w:val="clear" w:fill="FFFFFF"/>
          <w:lang w:val="ru-RU"/>
        </w:rPr>
        <w:t>м</w:t>
      </w:r>
      <w:r>
        <w:rPr>
          <w:rFonts w:hint="default" w:ascii="Times New Roman" w:hAnsi="Times New Roman" w:eastAsia="Helvetica" w:cs="Times New Roman"/>
          <w:i/>
          <w:iCs/>
          <w:caps w:val="0"/>
          <w:color w:val="333333"/>
          <w:spacing w:val="0"/>
          <w:sz w:val="24"/>
          <w:szCs w:val="24"/>
          <w:highlight w:val="none"/>
          <w:shd w:val="clear" w:fill="FFFFFF"/>
        </w:rPr>
        <w:t>ы увидимся ещ</w:t>
      </w:r>
      <w:r>
        <w:rPr>
          <w:rFonts w:hint="default" w:ascii="Times New Roman" w:hAnsi="Times New Roman" w:eastAsia="Helvetica" w:cs="Times New Roman"/>
          <w:i/>
          <w:iCs/>
          <w:caps w:val="0"/>
          <w:color w:val="333333"/>
          <w:spacing w:val="0"/>
          <w:sz w:val="24"/>
          <w:szCs w:val="24"/>
          <w:highlight w:val="none"/>
          <w:shd w:val="clear" w:fill="FFFFFF"/>
          <w:lang w:val="ru-RU"/>
        </w:rPr>
        <w:t>ё</w:t>
      </w:r>
      <w:r>
        <w:rPr>
          <w:rFonts w:hint="default" w:ascii="Times New Roman" w:hAnsi="Times New Roman" w:eastAsia="Helvetica" w:cs="Times New Roman"/>
          <w:i/>
          <w:iCs/>
          <w:caps w:val="0"/>
          <w:color w:val="333333"/>
          <w:spacing w:val="0"/>
          <w:sz w:val="24"/>
          <w:szCs w:val="24"/>
          <w:highlight w:val="none"/>
          <w:shd w:val="clear" w:fill="FFFFFF"/>
        </w:rPr>
        <w:t>.</w:t>
      </w:r>
      <w:r>
        <w:rPr>
          <w:rFonts w:hint="default" w:ascii="Times New Roman" w:hAnsi="Times New Roman" w:eastAsia="Helvetica" w:cs="Times New Roman"/>
          <w:i/>
          <w:iCs/>
          <w:caps w:val="0"/>
          <w:color w:val="333333"/>
          <w:spacing w:val="0"/>
          <w:sz w:val="24"/>
          <w:szCs w:val="24"/>
          <w:highlight w:val="none"/>
          <w:shd w:val="clear" w:fill="FFFFFF"/>
        </w:rPr>
        <w:br w:type="textWrapping"/>
      </w:r>
      <w:r>
        <w:rPr>
          <w:rFonts w:hint="default" w:ascii="Times New Roman" w:hAnsi="Times New Roman" w:eastAsia="Helvetica" w:cs="Times New Roman"/>
          <w:i/>
          <w:iCs/>
          <w:caps w:val="0"/>
          <w:color w:val="333333"/>
          <w:spacing w:val="0"/>
          <w:sz w:val="24"/>
          <w:szCs w:val="24"/>
          <w:highlight w:val="none"/>
          <w:shd w:val="clear" w:fill="FFFFFF"/>
        </w:rPr>
        <w:t>Я и сам, я и сам</w:t>
      </w:r>
      <w:r>
        <w:rPr>
          <w:rFonts w:hint="default" w:ascii="Times New Roman" w:hAnsi="Times New Roman" w:eastAsia="Helvetica" w:cs="Times New Roman"/>
          <w:i/>
          <w:iCs/>
          <w:caps w:val="0"/>
          <w:color w:val="333333"/>
          <w:spacing w:val="0"/>
          <w:sz w:val="24"/>
          <w:szCs w:val="24"/>
          <w:highlight w:val="none"/>
          <w:shd w:val="clear" w:fill="FFFFFF"/>
        </w:rPr>
        <w:br w:type="textWrapping"/>
      </w:r>
      <w:r>
        <w:rPr>
          <w:rFonts w:hint="default" w:ascii="Times New Roman" w:hAnsi="Times New Roman" w:eastAsia="Helvetica" w:cs="Times New Roman"/>
          <w:i/>
          <w:iCs/>
          <w:caps w:val="0"/>
          <w:color w:val="333333"/>
          <w:spacing w:val="0"/>
          <w:sz w:val="24"/>
          <w:szCs w:val="24"/>
          <w:highlight w:val="none"/>
          <w:shd w:val="clear" w:fill="FFFFFF"/>
          <w:lang w:val="ru-RU"/>
        </w:rPr>
        <w:t>н</w:t>
      </w:r>
      <w:r>
        <w:rPr>
          <w:rFonts w:hint="default" w:ascii="Times New Roman" w:hAnsi="Times New Roman" w:eastAsia="Helvetica" w:cs="Times New Roman"/>
          <w:i/>
          <w:iCs/>
          <w:caps w:val="0"/>
          <w:color w:val="333333"/>
          <w:spacing w:val="0"/>
          <w:sz w:val="24"/>
          <w:szCs w:val="24"/>
          <w:highlight w:val="none"/>
          <w:shd w:val="clear" w:fill="FFFFFF"/>
        </w:rPr>
        <w:t>азло врагам</w:t>
      </w:r>
      <w:r>
        <w:rPr>
          <w:rFonts w:hint="default" w:ascii="Times New Roman" w:hAnsi="Times New Roman" w:eastAsia="Helvetica" w:cs="Times New Roman"/>
          <w:i/>
          <w:iCs/>
          <w:caps w:val="0"/>
          <w:color w:val="333333"/>
          <w:spacing w:val="0"/>
          <w:sz w:val="24"/>
          <w:szCs w:val="24"/>
          <w:highlight w:val="none"/>
          <w:shd w:val="clear" w:fill="FFFFFF"/>
        </w:rPr>
        <w:br w:type="textWrapping"/>
      </w:r>
      <w:r>
        <w:rPr>
          <w:rFonts w:hint="default" w:ascii="Times New Roman" w:hAnsi="Times New Roman" w:eastAsia="Helvetica" w:cs="Times New Roman"/>
          <w:i/>
          <w:iCs/>
          <w:caps w:val="0"/>
          <w:color w:val="333333"/>
          <w:spacing w:val="0"/>
          <w:sz w:val="24"/>
          <w:szCs w:val="24"/>
          <w:highlight w:val="none"/>
          <w:shd w:val="clear" w:fill="FFFFFF"/>
          <w:lang w:val="ru-RU"/>
        </w:rPr>
        <w:t>б</w:t>
      </w:r>
      <w:r>
        <w:rPr>
          <w:rFonts w:hint="default" w:ascii="Times New Roman" w:hAnsi="Times New Roman" w:eastAsia="Helvetica" w:cs="Times New Roman"/>
          <w:i/>
          <w:iCs/>
          <w:caps w:val="0"/>
          <w:color w:val="333333"/>
          <w:spacing w:val="0"/>
          <w:sz w:val="24"/>
          <w:szCs w:val="24"/>
          <w:highlight w:val="none"/>
          <w:shd w:val="clear" w:fill="FFFFFF"/>
        </w:rPr>
        <w:t>уду там</w:t>
      </w:r>
      <w:r>
        <w:rPr>
          <w:rFonts w:hint="default" w:ascii="Times New Roman" w:hAnsi="Times New Roman" w:eastAsia="Helvetica" w:cs="Times New Roman"/>
          <w:i/>
          <w:iCs/>
          <w:caps w:val="0"/>
          <w:color w:val="333333"/>
          <w:spacing w:val="0"/>
          <w:sz w:val="24"/>
          <w:szCs w:val="24"/>
          <w:highlight w:val="none"/>
          <w:shd w:val="clear" w:fill="FFFFFF"/>
          <w:lang w:val="ru-RU"/>
        </w:rPr>
        <w:t>.</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Сон прерывается грохотом близких разрывов.</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СЦЕНА ВТОРАЯ</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 xml:space="preserve">В первой комнате МАЛЬЧИК и ДЕВУШКА сидят за столом, СТАРИК возится с чайником у печки. За дверью, выводящей на крыльцо дома, во дворе стоят ОФИЦЕР и ГЛИНА. У бронемашины БОЦМАН твердит в рацию: «Часовня-три, ответьте Гвоздике-два». </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Канонада войны звучит приблизившимся фоном.</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ГЛИНА. А который нынче час, господин офицер?</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Восемь тридцать две.</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ГЛИНА. Светло уже: если опять дроны налетят, то уж точно накроют. И где этот бензовоз чёртов?</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Не скули.</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ГЛИНА. Слушаюсь.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Боцман?</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Молчит Часовня, господин офицер.</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Продолжай. Что с патронами, Глина?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ГЛИНА. Две пулемётных ленты, по четыре рожка к автомату. Два подсумка гранат.</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Негусто. Ладно, как-нибудь.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ГЛИНА. Господь милостив.</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ОФИЦЕР. Это он тебе лично сообщил? </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ГЛИНА. Никак нет.</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А я думал, тебе знамение было.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Из дома выглядывает СТАРИК.</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Чай готов, господин офицер.</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Это хорошо. Глина, завтрак.</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ГЛИНА уходит в дом, накрывает там на стол.</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Как считаешь, Боцман, где оборону держать будем, если что?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Не хотелось бы. Магазин проезжали метров двести назад если. Кирпичный был когда-то, часть стен сохранилась, обзор на три стороны. Там можно.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Хорошо.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Но сколько мы тут продержимся, если они с бронёй подойдут? Минут пять, от силы десять. Я бы погреб какой поискал в доме, там пересидеть можно. Глина говорит, так спасся однажды.</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А мирных этих куда ты денешь? Они же крамольники.</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Известно куда.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А трупы куда? А бронемашину нашу куда спрячешь?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Виноват, не подумал.</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Правильно, думать будешь</w:t>
      </w:r>
      <w:bookmarkStart w:id="0" w:name="_GoBack"/>
      <w:bookmarkEnd w:id="0"/>
      <w:r>
        <w:rPr>
          <w:rFonts w:hint="default" w:ascii="Times New Roman" w:hAnsi="Times New Roman" w:eastAsia="Helvetica" w:cs="Times New Roman"/>
          <w:i w:val="0"/>
          <w:iCs w:val="0"/>
          <w:caps w:val="0"/>
          <w:color w:val="333333"/>
          <w:spacing w:val="0"/>
          <w:sz w:val="24"/>
          <w:szCs w:val="24"/>
          <w:highlight w:val="none"/>
          <w:shd w:val="clear" w:fill="FFFFFF"/>
          <w:lang w:val="ru-RU"/>
        </w:rPr>
        <w:t>, когда я прикажу. Связь мне дай, мыслитель.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Из дома выглядывает ГЛИНА.</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ГЛИНА: Завтрак, господин офицер.</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Пошли. Боцман: связь, связь.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БОЦМАН остаётся в машине, ОФИЦЕР с ГЛИНОЙ уходят в дом.</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Смотри, малой, как инквизиция живёт: и тушёнка настоящая, и колбаса у них, и пряники к чаю. Знаешь пряники?</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МАЛЬЧИК. Знаю. Я большой, я помню пряники. </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Даже я уже забыл.</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Прошу к столу. Это вас тоже касается, девушка.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ГЛИНА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(Девушке). </w:t>
      </w:r>
      <w:r>
        <w:rPr>
          <w:rFonts w:hint="default" w:ascii="Times New Roman" w:hAnsi="Times New Roman" w:eastAsia="Helvetica" w:cs="Times New Roman"/>
          <w:i w:val="0"/>
          <w:iCs w:val="0"/>
          <w:caps w:val="0"/>
          <w:color w:val="333333"/>
          <w:spacing w:val="0"/>
          <w:sz w:val="24"/>
          <w:szCs w:val="24"/>
          <w:highlight w:val="none"/>
          <w:shd w:val="clear" w:fill="FFFFFF"/>
          <w:lang w:val="ru-RU"/>
        </w:rPr>
        <w:t>Встала и пошла.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Все рассаживаются за накрытым столом. ОФИЦЕР, ГЛИНА и СТАРИК крестятся перед трапезой.</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МАЛЬЧИК </w:t>
      </w:r>
      <w:r>
        <w:rPr>
          <w:rFonts w:hint="default" w:ascii="Times New Roman" w:hAnsi="Times New Roman" w:eastAsia="Helvetica" w:cs="Times New Roman"/>
          <w:i/>
          <w:iCs/>
          <w:caps w:val="0"/>
          <w:color w:val="333333"/>
          <w:spacing w:val="0"/>
          <w:sz w:val="24"/>
          <w:szCs w:val="24"/>
          <w:highlight w:val="none"/>
          <w:shd w:val="clear" w:fill="FFFFFF"/>
          <w:lang w:val="ru-RU"/>
        </w:rPr>
        <w:t>(Девушке).</w:t>
      </w: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 Я тебя вижу.</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Молодец, глазастик.</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МАЛЬЧИК. Тебя все видят. Никакая ты не прозрачная, а настоящая. И красивая.</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Это я без шапки потому что.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ГЛИНА. А папка твой где, малец?</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Не стоит сейчас об этом.</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Отчего же? Мне тоже интересно.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МАЛЬЧИК. Папа далеко, он плохих людей побеждает. Он самый сильный, сильнее деда, он про нас помнит. Он скоро уже приедет, и мы будем все снова жить вместе в Городе: я, папа и дедушка. Только без мамы.</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Всё, ешь.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А эти люди, которые тебя сейчас пряниками кормят, они хорошие, малой?</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ОФИЦЕР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(Девушке). </w:t>
      </w:r>
      <w:r>
        <w:rPr>
          <w:rFonts w:hint="default" w:ascii="Times New Roman" w:hAnsi="Times New Roman" w:eastAsia="Helvetica" w:cs="Times New Roman"/>
          <w:i w:val="0"/>
          <w:iCs w:val="0"/>
          <w:caps w:val="0"/>
          <w:color w:val="333333"/>
          <w:spacing w:val="0"/>
          <w:sz w:val="24"/>
          <w:szCs w:val="24"/>
          <w:highlight w:val="none"/>
          <w:shd w:val="clear" w:fill="FFFFFF"/>
          <w:lang w:val="ru-RU"/>
        </w:rPr>
        <w:t>Теперь с вами. Мне, откровенно говоря, всё равно, из какого вы подразделения и кто у вас командир. Взяли вас с поличным, и чуть позже вы сами всё расскажете с максимальной степенью достоверности. Но у меня, так случилось, возникла некая этическая проблема, которую вы должны помочь мне разрешить.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Не буду я вам ни в чём помогать.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Будете, милая, обязательно будете. Тем более, что ничего предосудительного я от вас не потребую.</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Знаю я, что вам потребовать нужно. Только попробуйте: всё вам там поотрываю, зубами глотки перегрызу, а не получите требуемого.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СТАРИК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(неизвестно кому, скорее, всем). </w:t>
      </w:r>
      <w:r>
        <w:rPr>
          <w:rFonts w:hint="default" w:ascii="Times New Roman" w:hAnsi="Times New Roman" w:eastAsia="Helvetica" w:cs="Times New Roman"/>
          <w:i w:val="0"/>
          <w:iCs w:val="0"/>
          <w:caps w:val="0"/>
          <w:color w:val="333333"/>
          <w:spacing w:val="0"/>
          <w:sz w:val="24"/>
          <w:szCs w:val="24"/>
          <w:highlight w:val="none"/>
          <w:shd w:val="clear" w:fill="FFFFFF"/>
          <w:lang w:val="ru-RU"/>
        </w:rPr>
        <w:t>Прекратите.</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ГЛИНА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(смеётся). </w:t>
      </w:r>
      <w:r>
        <w:rPr>
          <w:rFonts w:hint="default" w:ascii="Times New Roman" w:hAnsi="Times New Roman" w:eastAsia="Helvetica" w:cs="Times New Roman"/>
          <w:i w:val="0"/>
          <w:iCs w:val="0"/>
          <w:caps w:val="0"/>
          <w:color w:val="333333"/>
          <w:spacing w:val="0"/>
          <w:sz w:val="24"/>
          <w:szCs w:val="24"/>
          <w:highlight w:val="none"/>
          <w:shd w:val="clear" w:fill="FFFFFF"/>
          <w:lang w:val="ru-RU"/>
        </w:rPr>
        <w:t>Вот же ты дура.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Вынужден в данном случае согласиться с собратом Глиной. Послушайте, я задам всего два вопроса, которые никак вас не обяжут причинить умозрительный вред вашим боевым товарищам, но вполне могут решить вашу судьбу. Согласны? И не отвлекайтесь от завтрака, не стоит. У нас мирная застольная беседа.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Попробуйте.</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Полагаю, вам известна история про мифологического Икара.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Какого ещё Икара?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ОФИЦЕР. Ясно. Вкратце, дело было так: жил на острове Крит некий мастер Дедал, который, в общем, был человеком так себе, но создавал уникальные изобретения по заказу владельца этого острова. В результате ему надоело работать в услужении, и он решился на побег. Склеил воском крылья из птичьих перьев для себя и сына своего Икара, строго предупредил того, чтобы не взлетал близко к Солнцу, и пошли они на рывок с острова. И тут паренёк этот, Икар, впервые познавший головокружение от истинной свободы, ослушался наставлений родителя и полетел не в эмиграцию, а прямо на Солнце. Финал печален: в близком приближении светило опалило Икару крылья, расплавило воск, и он погиб, рухнув в море. Дедал же благополучно завершил побег, потеряв при этом сына. Внимание, вопрос: кто в этой истории вам более симпатичен - Дедал или Икар? </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МАЛЬЧИК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(Старику). </w:t>
      </w:r>
      <w:r>
        <w:rPr>
          <w:rFonts w:hint="default" w:ascii="Times New Roman" w:hAnsi="Times New Roman" w:eastAsia="Helvetica" w:cs="Times New Roman"/>
          <w:i w:val="0"/>
          <w:iCs w:val="0"/>
          <w:caps w:val="0"/>
          <w:color w:val="333333"/>
          <w:spacing w:val="0"/>
          <w:sz w:val="24"/>
          <w:szCs w:val="24"/>
          <w:highlight w:val="none"/>
          <w:shd w:val="clear" w:fill="FFFFFF"/>
          <w:lang w:val="ru-RU"/>
        </w:rPr>
        <w:t>А ты говорил, что Солнце тёплое и ласковое.</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Тише. Пей чай.</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Благодарствуйте за завтрак. А насчёт байки, так чего тут сложного? Папаша всё правильно сынку объяснил, тот ослушался и разбился. Кто ж ему виноват? Дисциплину не для того придумали, чтобы её нарушать. Всё просто и понятно.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ГЛИНА. Дело говорит.</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Замечательно.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СТАРИК </w:t>
      </w:r>
      <w:r>
        <w:rPr>
          <w:rFonts w:hint="default" w:ascii="Times New Roman" w:hAnsi="Times New Roman" w:eastAsia="Helvetica" w:cs="Times New Roman"/>
          <w:i/>
          <w:iCs/>
          <w:caps w:val="0"/>
          <w:color w:val="333333"/>
          <w:spacing w:val="0"/>
          <w:sz w:val="24"/>
          <w:szCs w:val="24"/>
          <w:highlight w:val="none"/>
          <w:shd w:val="clear" w:fill="FFFFFF"/>
          <w:lang w:val="ru-RU"/>
        </w:rPr>
        <w:t>(Мальчику).</w:t>
      </w: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 Запомнил миф? Бери карандаш и тетрадку, ступай в ту комнату, нарисуй мне историю про Икара.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МАЛЬЧИК. Ладно, пойду.</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А «спасибо»?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МАЛЬЧИК. Спасибо. </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МАЛЬЧИК уходит.</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Что ж, тогда вторая история. Случилось она давно, когда ещё был довольно глупый обычай стоять за свою честь, стреляясь на дуэлях. Вы, барышня, слышали про дуэли?</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Не дурнее других, важных.</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Отлично. Так вот, служили в полку два приятеля-офицера, один из которых устроил мелкую пакость, за что второй отвесил ему пощёчину. Случилась дуэль. Один выстрелил и промахнулся, а второй воспользовался обычаем того времени, оставив выстрел за собой в любое удобное для себя время. Отмщение за поруганную честь не имеет срока давности, и офицер несколько лет выжидал удобного случая. Наконец ему пришло известие, что давний его соперник-дуэлянт счастливо женился. И вот он явился к нему за спасением своего честного имени. Только что женившийся офицер, успевший позабыть о давнем приключении молодости, признал справедливость возмездного выстрела своего давнего врага и согласился встать под пулю. Так вот, чем бы вы завершили эту историю?</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Убийством, чем тут ещё можно завершить?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Не знаю, жалостью, скажем. Прощением.</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Не для жалости же он столько лет терпел. А долг всегда платежом красен: хочешь не хочешь, а плати. Раньше надо было думать.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Вот и славно. Глина, отведи девушку в комнату к мальчику, последи там за ней.</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ГЛИНА. Слушаюсь. Может, связать снова?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Лишнее, не стоит.</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ГЛИНА уводит ДЕВУШКУ.</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Ты за неё просил, отец? За это вот чудовищное?</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Да, пусть и за это вот. Это честное - простое, неграмотное, но честное. Без благородной патины принудительного величия, без оттопыренного мизинчика. Дети, как звери, определяются на инстинктах: мальчик чувствует её, а не вас. Она ему роднее. Докажите своё благородство, господин офицер.</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ОФИЦЕР. Мне не сложно. </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Пауза.</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Это простой случай.</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Пауза.</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Но всякое благородство имеет свою обратную сторону, отец, нравится тебе это или нет.</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Пауза.</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Я отпущу девицу прямо сейчас.</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Я верил в тебя. Я себе не мог признаться, но где-то там, очень и очень внутри, я в тебя верил. Спасибо, Господи. Спасибо, сын.</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Ты не дослушал. Ты стал суетлив, ты стареешь - и даже жалко тебя становится. Ты не дослушал: я отпущу девушку, но ты отдашь мне мальчика. Такой размен. Такой неблагородный, но точный и единственно возможный размен.</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Нет.</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Она пойдёт на костёр, отец. Медленное аутодафе, обещаю. Медленное, долгое.</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Тебя убьют, не сегодня так завтра, обязательно. И что станет с мальчиком?</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ОФИЦЕР. У нас отличные интернаты для сирот-послушников. Потом кадетский корпус святителя Николая. Прямая честная жизнь сына офицера. Всё просто, без ненужных сомнений и поисков, без тлетворного влияния извне, без интеллигентских мечтаний о несбыточном. Твёрдый путь настоящего гражданина своей страны. </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Освобождение человека от химеры совести. Известная дорога.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Не приписывай мне лишнего.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Это не лишнее, это единственно возможная у вас перспектива для мальчика.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Нет времени на софистику. Просто отдай мне сына.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Он не пойдёт с тобой, он тебя не знает. Он знает только меня.</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Конечно. В противном случае торг был бы вообще неуместен. Но ты ему скажешь правду и благословишь на дорогу с родным отцом. Попрощаетесь по-доброму. Я бы и тебя забрал в нашу с ним дальнейшую жизнь, если бы существовал хоть малейший шанс на твой переход к нам. Но нет ведь этого шанса, верно?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У меня встречное предложение. Мальчик остаётся со мной, и он никогда не узнает, кем был его отец. Ты навсегда останешься в его памяти великодушным, добрым и честным человеком, отдавшим свою жизнь за его прекрасное будущее. Никогда, можешь мне верить.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Я верю, отец, ты всегда был честен со мной. И теперь ты максимально честно обрекаешь эту юную милую еретичку на костёр. Интеллигентно, я бы отметил. Что ж, тебе с этим жить. Итак, ты жертвуешь девушкой? Важно, чтобы не было разночтений в этом вопросе.</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Кому важно?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Всем: мне, тебе. Создателю, если угодно. Так? Я жду.</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Пауза.</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У меня нет времени на твои внутренние терзания.</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Да.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Очень хорошо. Со своей стороны, я не обещаю, что когда-нибудь наш выросший мальчик не узнает о той цене, которой была оплачена его жизнь с тобой, а не со мной. Осталось уточнить формальности, просто для нашей совместной долгой памяти. Глина!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Из второй комнаты выходит улыбающийся ГЛИНА. Оттуда слышен смех ДЕВУШКИ и МАЛЬЧИКА.</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ГЛИНА. Слушаю, господин офицер.</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Девицу сюда.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ГЛИНА приводит ДЕВУШКУ.</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Присаживайтесь, дорогуша. Сейчас мы сверим вашу личность с документом, её удостоверяющим.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(Достаёт из кармана документы ДЕВУШКИ.) </w:t>
      </w:r>
      <w:r>
        <w:rPr>
          <w:rFonts w:hint="default" w:ascii="Times New Roman" w:hAnsi="Times New Roman" w:eastAsia="Helvetica" w:cs="Times New Roman"/>
          <w:i w:val="0"/>
          <w:iCs w:val="0"/>
          <w:caps w:val="0"/>
          <w:color w:val="333333"/>
          <w:spacing w:val="0"/>
          <w:sz w:val="24"/>
          <w:szCs w:val="24"/>
          <w:highlight w:val="none"/>
          <w:shd w:val="clear" w:fill="FFFFFF"/>
          <w:lang w:val="ru-RU"/>
        </w:rPr>
        <w:t>Начнём, помолясь. Так, родилась в соседнем городке восемнадцать лет назад. Восемнадцать, слышишь, отец? И фамилия ваша...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А что, восемнадцать? У нас и пятнадцатилетние в батальоне есть.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Я в курсе. Довольно прискорбный факт.</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Во дворе БОЦМАНУ наконец удаётся установить связь.</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Часовня-три, ты куда пропал, сука? Битый час здесь с рацией в обнимку. Где бензовоз, Фикса?.. Херасе... На месте, ждём же... Да, взяли вчера, километрах в десяти южнее... Не знаю, у офицера документы... А нам-то что делать?.. Понял, отбой.</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БОЦМАН спешит в дом.</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Господин офицер, Часовня ответила. Там вилы вообще.</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Й-ес!</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ОФИЦЕР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(кивает ГЛИНЕ на ДЕВУШКУ). </w:t>
      </w:r>
      <w:r>
        <w:rPr>
          <w:rFonts w:hint="default" w:ascii="Times New Roman" w:hAnsi="Times New Roman" w:eastAsia="Helvetica" w:cs="Times New Roman"/>
          <w:i w:val="0"/>
          <w:iCs w:val="0"/>
          <w:caps w:val="0"/>
          <w:color w:val="333333"/>
          <w:spacing w:val="0"/>
          <w:sz w:val="24"/>
          <w:szCs w:val="24"/>
          <w:highlight w:val="none"/>
          <w:shd w:val="clear" w:fill="FFFFFF"/>
          <w:lang w:val="ru-RU"/>
        </w:rPr>
        <w:t>Убрать, связать.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ГЛИНА уходит с ДЕВУШКОЙ в дальнюю комнату.</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Что? По порядку.</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В общем, на Скернице отбились, или там у них отвлекающий манёвр был. Сейчас с этого фланга прорвались. Разведка сообщает, что через час могут здесь быть. Максимум, через два.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Бензовоз?</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Бензовоза не будет. Ночью парк накрыло, три машины на ходу остались. И с девкой этой дело такое, нехорошее.</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Что там ещё?</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БОЦМАН. Ночью синие на связь вышли - Фикса как раз дежурил, рассказал. Говорят штабу, вы лазутчицу нашу взяли. Вернёте целой и невредимой - остановим движение. Нет - пеняйте на себя. Злые очень, говорит. По сводке, никто вчера пленных не брал, кроме нас. Тем более, женского пола. </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В переговоры штаб вступил?</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С кем? Пытались через высшее командование, но у еретиков же анархия. Один батальон, чья девка эта, подорвался за неё, ещё один сразу вписался - и понеслась война по кочкам. А там уже арта хочешь не хочешь подключилась, дроны залетали. Всё по полной, короче.</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Ясно.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Что делать-то будем?</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Заткнись. Сейчас. Сейчас-сейчас. Так, колонну сгоревшую у въезда в деревню помнишь?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Так точно.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Канистру в руки и бегом туда. Может, нацедишь литров десять хотя бы. Живой ногой, марш.</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Слушаюсь.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БОЦМАН выходит во двор, достаёт канистру из машины, убегает с ней. Разрывы слышны громче прежнего.</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Нет там бензина.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Я знаю.</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Отпустил бы ты девушку, всем лучше будет.</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Помолчи.</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Из дальней комнаты появляется ГЛИНА.</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ГЛИНА. Ну что там, господин офицер?</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Девицу связал?</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ГЛИНА. Как приказано было.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Давай её сюда.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ГЛИНА приводит ДЕВУШКУ со связанными руками.</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Хорошие новости для вас, барышня.</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Да охренеть.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И тем не менее. Во-первых, костёр для вас отменяется.</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СТАРИК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(встаёт на колени). </w:t>
      </w:r>
      <w:r>
        <w:rPr>
          <w:rFonts w:hint="default" w:ascii="Times New Roman" w:hAnsi="Times New Roman" w:eastAsia="Helvetica" w:cs="Times New Roman"/>
          <w:i w:val="0"/>
          <w:iCs w:val="0"/>
          <w:caps w:val="0"/>
          <w:color w:val="333333"/>
          <w:spacing w:val="0"/>
          <w:sz w:val="24"/>
          <w:szCs w:val="24"/>
          <w:highlight w:val="none"/>
          <w:shd w:val="clear" w:fill="FFFFFF"/>
          <w:lang w:val="ru-RU"/>
        </w:rPr>
        <w:t>Спасибо, господин офицер, я верил в ваше доброе сердце.</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Доброе, значит.</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СТАРИК. Конечно, доброе.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(Девушке.) </w:t>
      </w:r>
      <w:r>
        <w:rPr>
          <w:rFonts w:hint="default" w:ascii="Times New Roman" w:hAnsi="Times New Roman" w:eastAsia="Helvetica" w:cs="Times New Roman"/>
          <w:i w:val="0"/>
          <w:iCs w:val="0"/>
          <w:caps w:val="0"/>
          <w:color w:val="333333"/>
          <w:spacing w:val="0"/>
          <w:sz w:val="24"/>
          <w:szCs w:val="24"/>
          <w:highlight w:val="none"/>
          <w:shd w:val="clear" w:fill="FFFFFF"/>
          <w:lang w:val="ru-RU"/>
        </w:rPr>
        <w:t>Я вам обещал вчера, милая, но вы мне не верили. Но вот, вот. Господь милостив.</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Тебе тоже знамение было на сей счёт, отец?</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ГЛИНА смеётся.</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Молчать!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Не нужно знамений, Бог милостив по сути своей.</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Не факт.</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Но вот же явление его милости, вот, здесь и сейчас.</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Отнюдь.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Так я пойду тогда. Вы и без меня дальше спорить можете. Глина, развяжи.</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Стоять! У нас был с тобой договор, отец?</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СТАРИК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(поднимается с колен). </w:t>
      </w:r>
      <w:r>
        <w:rPr>
          <w:rFonts w:hint="default" w:ascii="Times New Roman" w:hAnsi="Times New Roman" w:eastAsia="Helvetica" w:cs="Times New Roman"/>
          <w:i w:val="0"/>
          <w:iCs w:val="0"/>
          <w:caps w:val="0"/>
          <w:color w:val="333333"/>
          <w:spacing w:val="0"/>
          <w:sz w:val="24"/>
          <w:szCs w:val="24"/>
          <w:highlight w:val="none"/>
          <w:shd w:val="clear" w:fill="FFFFFF"/>
          <w:lang w:val="ru-RU"/>
        </w:rPr>
        <w:t>Был.</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ОФИЦЕР. Я привык держать слово. </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А я-то здесь причём?</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ОФИЦЕР. При всём, дорогуша, при всём. Похоже, нам тут скоро принимать бой, бой неравный и потому короткий. </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Порадовали. Действительно хорошая новость.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Да, аутодафе ваше, увы, не состоится. Глина, расстрелять еретичку. И не во дворе, а за домом и подальше. Нечего тут детей пугать.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ГЛИНА. Виноват, господин офицер, но пятьсот дукатов.</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ОФИЦЕР. Дурак.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(Достаёт бумажник, отсчитывает купюры.) </w:t>
      </w:r>
      <w:r>
        <w:rPr>
          <w:rFonts w:hint="default" w:ascii="Times New Roman" w:hAnsi="Times New Roman" w:eastAsia="Helvetica" w:cs="Times New Roman"/>
          <w:i w:val="0"/>
          <w:iCs w:val="0"/>
          <w:caps w:val="0"/>
          <w:color w:val="333333"/>
          <w:spacing w:val="0"/>
          <w:sz w:val="24"/>
          <w:szCs w:val="24"/>
          <w:highlight w:val="none"/>
          <w:shd w:val="clear" w:fill="FFFFFF"/>
          <w:lang w:val="ru-RU"/>
        </w:rPr>
        <w:t>Держи. Жаль, милая, что вы не читали мифы Древней Греции, да и классиков отечественной словесности тоже. Очень вам рекомендовал бы на будущее. Но нет у нас с вами будущего. Такая вышла история.</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Простите старика, милая. Простите.</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За что, дед?</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За ложную надежду. Простите. За предательство даже.</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Зря ты это сейчас им на радость. Ты хороший, отец. Мальца береги только. Такой пацан растёт у тебя, такой пацан.</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Входит БОЦМАН с канистрой. Одновременно из дальней комнаты появляется МАЛЬЧИК, стоит в дверях.</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Ни капли. Прострелены бензобаки, кто-то уже успел до нас.</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Тоже хорошая новость.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Глина, исполнять.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Я принесу бензин, давайте канистру.</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Боцман, с ним. Поможешь. И быстро, быстро.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СТАРИК. Нет, я сам, один. Иначе не пойду.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(Мальчику.) </w:t>
      </w: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Ты зачем здесь? </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МАЛЬЧИК. Я про Котика вспомнил. Не пришёл он?</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Нет, не пришёл. Нет его у нас.</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МАЛЬЧИК. Значит сегодня придёт. Я соскучился.</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Иди к себе. Иди и ничего не бойся.</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МАЛЬЧИК уходит.</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К моему возвращению девушка должна быть жива.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Хорошо, обещаю.</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СТАРИК уходит.</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А почему она вдруг должна быть не жива?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ОФИЦЕР. Потому что ты уже получил за неё расчёт. Деньги у Глины, пятьсот.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(ГЛИНА подтверждающе кивает.) </w:t>
      </w:r>
      <w:r>
        <w:rPr>
          <w:rFonts w:hint="default" w:ascii="Times New Roman" w:hAnsi="Times New Roman" w:eastAsia="Helvetica" w:cs="Times New Roman"/>
          <w:i w:val="0"/>
          <w:iCs w:val="0"/>
          <w:caps w:val="0"/>
          <w:color w:val="333333"/>
          <w:spacing w:val="0"/>
          <w:sz w:val="24"/>
          <w:szCs w:val="24"/>
          <w:highlight w:val="none"/>
          <w:shd w:val="clear" w:fill="FFFFFF"/>
          <w:lang w:val="ru-RU"/>
        </w:rPr>
        <w:t>Такой тариф, девушка, такой тариф.</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А если её отпустить? Помирать нам рановато, есть у нас ещё дома дела. Деньги вернём, да, Глина? Вот, вернём.</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Я вас под трибунал. Или сам тут не поленюсь.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Да я только как вариант. Я ничего.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Впервые меня за деньги.</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Нас всех когда-то и за что-то впервые. Но вам повезло: первый раз, он же и последний. Тот первый раз, он поздний самый. Однако нужно спешить. Всем из дома.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ГЛИНА выводит ДЕВУШКУ на улицу. За ними во двор выходят БОЦМАН и ОФИЦЕР.</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ГЛИНА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(глядя в небо). </w:t>
      </w: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Вроде светлее сегодня обычного, а? </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Та же хмарь. Обрыдла. А если не найдёт старик бензина, что делать будем, господин офицер?</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Я тебе уже говорил что. Магазин, оборона. Но он принесёт, он держит слово.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Да, Глина, светлее. Свободнее дышать.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ГЛИНА. И кажется, весной пахнет.</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Да, пахнет.</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БОЦМАН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(Девушке). </w:t>
      </w:r>
      <w:r>
        <w:rPr>
          <w:rFonts w:hint="default" w:ascii="Times New Roman" w:hAnsi="Times New Roman" w:eastAsia="Helvetica" w:cs="Times New Roman"/>
          <w:i w:val="0"/>
          <w:iCs w:val="0"/>
          <w:caps w:val="0"/>
          <w:color w:val="333333"/>
          <w:spacing w:val="0"/>
          <w:sz w:val="24"/>
          <w:szCs w:val="24"/>
          <w:highlight w:val="none"/>
          <w:shd w:val="clear" w:fill="FFFFFF"/>
          <w:lang w:val="ru-RU"/>
        </w:rPr>
        <w:t>Будет тебе сейчас свобода, полная и окончательная.</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Ну так что ж.</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Во двор входит СТАРИК с тяжёлой канистрой, ставит её перед ОФИЦЕРОМ.</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Вот бензин. Заправляйтесь скорее и уезжайте, богом прошу. Все уезжайте, вчетвером.</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Спасибо, отец. Боцман, заливай бензобак. Глина, приказ.</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Не берите грех на душу, господин офицер.</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Глина, приказ!</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ДЕВУШКА. Хороший пацан растёт у тебя, отец. Обними его за меня. Хороший.</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 xml:space="preserve"> Из дальней комнаты в первую выходит МАЛЬЧИК с тетрадкой и карандашом.</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МАЛЬЧИК. Деда?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(Смотрит в окно, затем садится за стол, рисует.) </w:t>
      </w:r>
      <w:r>
        <w:rPr>
          <w:rFonts w:hint="default" w:ascii="Times New Roman" w:hAnsi="Times New Roman" w:eastAsia="Helvetica" w:cs="Times New Roman"/>
          <w:i w:val="0"/>
          <w:iCs w:val="0"/>
          <w:caps w:val="0"/>
          <w:color w:val="333333"/>
          <w:spacing w:val="0"/>
          <w:sz w:val="24"/>
          <w:szCs w:val="24"/>
          <w:highlight w:val="none"/>
          <w:shd w:val="clear" w:fill="FFFFFF"/>
          <w:lang w:val="ru-RU"/>
        </w:rPr>
        <w:t>Она тоже уедет. Все уезжают, как папа. И она теперь на машине этой с пулемётом. Там лёгкий пулемёт на машине сверху, не крупнокалиберный. Он чуть громче автомата стреляет, не страшно. Страшно, когда танк рядом стреляет и от него дым чёрный, солярный, вонючий. Дед запрещает говорить «вонючий», а как говорить не говорит. И трупы такие вонючие, если давно уже лежат. Пусть он не выдумывает. Нет, не буду сегодня трупы рисовать, не хочу. Лучше девушку нарисую, милую.</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ГЛИНА уводит ДЕВУШКУ за угол дома, БОЦМАН заливает бензин. Доносится голос ДЕВУШКИ: «Гармонист ты гармонист, ласковы ручонки. Сохнет с солнышком трава, сохнут и девчонки».</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Вот такая у неё пусть будет шапка, с помпоном. А здесь мы с дедом сидим, видим её как живую. Как будто маму видим. И пусть чтобы солнце, чтобы светло и везде можно было бегать и играть. И Пёсик пусть со сметаной, и Котик с ним вместе. А там мама идёт смотреть выставку. И Ленка со своей мамой, и Артур одноногий, и бабка Эльза идёт, и солдаты эти идут, и девушка эта красивая. И ещё много всяких разных людей со всякими разными лицами: белыми, жёлтыми, чёрными, красными. Потом их всех нарисую, когда карандашей цветных у меня много будет. И все весёлые будут, радостные. Потому что лето, потому что светло на улице, ярко и чисто. И солнышко опять. И все живые. Пусть всегда будет солнце. Пусть всегда.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На улице из-за дома раздаётся короткая автоматная очередь.</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БОЦМАН </w:t>
      </w:r>
      <w:r>
        <w:rPr>
          <w:rFonts w:hint="default" w:ascii="Times New Roman" w:hAnsi="Times New Roman" w:eastAsia="Helvetica" w:cs="Times New Roman"/>
          <w:i/>
          <w:iCs/>
          <w:caps w:val="0"/>
          <w:color w:val="333333"/>
          <w:spacing w:val="0"/>
          <w:sz w:val="24"/>
          <w:szCs w:val="24"/>
          <w:highlight w:val="none"/>
          <w:shd w:val="clear" w:fill="FFFFFF"/>
          <w:lang w:val="ru-RU"/>
        </w:rPr>
        <w:t>(опуская пустую канистру)</w:t>
      </w:r>
      <w:r>
        <w:rPr>
          <w:rFonts w:hint="default" w:ascii="Times New Roman" w:hAnsi="Times New Roman" w:eastAsia="Helvetica" w:cs="Times New Roman"/>
          <w:i w:val="0"/>
          <w:iCs w:val="0"/>
          <w:caps w:val="0"/>
          <w:color w:val="333333"/>
          <w:spacing w:val="0"/>
          <w:sz w:val="24"/>
          <w:szCs w:val="24"/>
          <w:highlight w:val="none"/>
          <w:shd w:val="clear" w:fill="FFFFFF"/>
          <w:lang w:val="ru-RU"/>
        </w:rPr>
        <w:t>. Готово, господин офицер.</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Заводи.</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БОЦМАН садится за руль, заводит бронемашину.</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Приведи мальчика, отец.</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Нет.</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Я держу слово. Только попрощаться.</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Нет.</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Мне не нужно твоего согласия, но лучше если ты приведёшь его сам.</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Возвращается ГЛИНА.</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ГЛИНА. Исполнено, господин офицер.</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Допустим. Оружие к досмотру.</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ГЛИНА. Слушаюсь.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ГЛИНА отдаёт автомат ОФИЦЕРУ. Тот осматривает его, оставляет у себя. К ним подходит БОЦМАН.</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Боцман, проверить исполнение.</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БОЦМАН уходит за дом, все молчат. Через недолгое время оттуда доносится звук нескольких автоматных очередей, затем одиночные выстрелы. БОЦМАН возвращается.</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Ушла, сучка, не попал. Мог ранить легко, но вряд ли. Далеко было и заборы там.</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СТАРИК. И всё же Бог милостив. Спасибо тебе, Господи.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(Глине.) </w:t>
      </w:r>
      <w:r>
        <w:rPr>
          <w:rFonts w:hint="default" w:ascii="Times New Roman" w:hAnsi="Times New Roman" w:eastAsia="Helvetica" w:cs="Times New Roman"/>
          <w:i w:val="0"/>
          <w:iCs w:val="0"/>
          <w:caps w:val="0"/>
          <w:color w:val="333333"/>
          <w:spacing w:val="0"/>
          <w:sz w:val="24"/>
          <w:szCs w:val="24"/>
          <w:highlight w:val="none"/>
          <w:shd w:val="clear" w:fill="FFFFFF"/>
          <w:lang w:val="ru-RU"/>
        </w:rPr>
        <w:t>И тебе спасибо, добрый человек.</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ОФИЦЕР. Руки, добрый человек. </w:t>
      </w:r>
      <w:r>
        <w:rPr>
          <w:rFonts w:hint="default" w:ascii="Times New Roman" w:hAnsi="Times New Roman" w:eastAsia="Helvetica" w:cs="Times New Roman"/>
          <w:i/>
          <w:iCs/>
          <w:caps w:val="0"/>
          <w:color w:val="333333"/>
          <w:spacing w:val="0"/>
          <w:sz w:val="24"/>
          <w:szCs w:val="24"/>
          <w:highlight w:val="none"/>
          <w:shd w:val="clear" w:fill="FFFFFF"/>
          <w:lang w:val="ru-RU"/>
        </w:rPr>
        <w:t>(ГЛИНА протягивает руки, ОФИЦЕР застёгивает ему на запястьях наручники.)</w:t>
      </w: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 Этот добрый человек, не моргнув глазом, расстрелял только на моей памяти не меньше десяти мирных и не очень людей. Но сегодня что-то пошло не так. Я знал, меня чутьё редко подводит. Какой у нас сегодня день, Боцман?</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Среда вчера была, сегодня четверг.</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Я просто не знал, рядовой Глина, что вы по четвергам людей не расстреливаете. Был, понимаете, не в курсе, командование до меня не довело такую особенность вашего организма. Есть ли у вас другие нерабочие дни? На всякий случай, чтобы не ставить вас всякий раз в неудобное положение.</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ГЛИНА. Какой уж теперь всякий раз. Виноват, господин офицер. Помрачнение нашло, себя не помнил. Всё пси-излучение это, нам в политцеркви доводили, что чуть не каждый третий еретик им оснащён и обучен воздействию. Вот она им меня и ударила в последний момент, похоже. Виноват.</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БОЦМАН. Прошу прощения, господин офицер, но если уходить, то прямо сейчас. С минуты на минуты могут дорогу обрезать, не прорвёмся тогда.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ОФИЦЕР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(кивает на ГЛИНУ). </w:t>
      </w:r>
      <w:r>
        <w:rPr>
          <w:rFonts w:hint="default" w:ascii="Times New Roman" w:hAnsi="Times New Roman" w:eastAsia="Helvetica" w:cs="Times New Roman"/>
          <w:i w:val="0"/>
          <w:iCs w:val="0"/>
          <w:caps w:val="0"/>
          <w:color w:val="333333"/>
          <w:spacing w:val="0"/>
          <w:sz w:val="24"/>
          <w:szCs w:val="24"/>
          <w:highlight w:val="none"/>
          <w:shd w:val="clear" w:fill="FFFFFF"/>
          <w:lang w:val="ru-RU"/>
        </w:rPr>
        <w:t>Этого в грузовой отсек до трибунала. Сам за руль и смотри чтобы он тебя там пси-излучением не отравил. Двери в машине закрыть.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БОЦМАН грузит ГЛИНУ, садится за руль, захлопывает дверцы бронемашины.</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Я знал, что ты её отпустишь.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ОФИЦЕР. Нет, это случайность. Её ещё принято называть промыслом Божьим. </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Ты сомневался в солдате, я видел.</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Да, но он вполне мог развеять мои сомнения - и тогда всё прошло бы по плану. Но ты можешь планировать свою судьбу лишь для того, чтобы рассмешить Бога.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Что будет с этим Глиной?</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Известно что: пытка, трибунал, публичная казнь. Если они сейчас меня не уговорят забыть об этом случае неповиновения приказу. Пусть попробуют.</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Подожди.</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СТАРИК уходит в дом, одевает МАЛЬЧИКА, выводит его на крыльцо. Канонада войны усиливается.</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БОЦМАН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(высовываясь из машины). </w:t>
      </w:r>
      <w:r>
        <w:rPr>
          <w:rFonts w:hint="default" w:ascii="Times New Roman" w:hAnsi="Times New Roman" w:eastAsia="Helvetica" w:cs="Times New Roman"/>
          <w:i w:val="0"/>
          <w:iCs w:val="0"/>
          <w:caps w:val="0"/>
          <w:color w:val="333333"/>
          <w:spacing w:val="0"/>
          <w:sz w:val="24"/>
          <w:szCs w:val="24"/>
          <w:highlight w:val="none"/>
          <w:shd w:val="clear" w:fill="FFFFFF"/>
          <w:lang w:val="ru-RU"/>
        </w:rPr>
        <w:t>Ну, господин же офицер!</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ОФИЦЕР. Рот закрыл. И дверь.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Мы попрощаться.</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МАЛЬЧИК. Мы вежливые потому что.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Прощайте, господин офицер.</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ОФИЦЕР. Прощай, отец.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(Протягивает ладонь для рукопожатия, но, спохватившись и не закончив жеста, присаживается к мальчику, протягивает ладонь ему.) </w:t>
      </w:r>
      <w:r>
        <w:rPr>
          <w:rFonts w:hint="default" w:ascii="Times New Roman" w:hAnsi="Times New Roman" w:eastAsia="Helvetica" w:cs="Times New Roman"/>
          <w:i w:val="0"/>
          <w:iCs w:val="0"/>
          <w:caps w:val="0"/>
          <w:color w:val="333333"/>
          <w:spacing w:val="0"/>
          <w:sz w:val="24"/>
          <w:szCs w:val="24"/>
          <w:highlight w:val="none"/>
          <w:shd w:val="clear" w:fill="FFFFFF"/>
          <w:lang w:val="ru-RU"/>
        </w:rPr>
        <w:t>До свидания, малыш.</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МАЛЬЧИК </w:t>
      </w:r>
      <w:r>
        <w:rPr>
          <w:rFonts w:hint="default" w:ascii="Times New Roman" w:hAnsi="Times New Roman" w:eastAsia="Helvetica" w:cs="Times New Roman"/>
          <w:i/>
          <w:iCs/>
          <w:caps w:val="0"/>
          <w:color w:val="333333"/>
          <w:spacing w:val="0"/>
          <w:sz w:val="24"/>
          <w:szCs w:val="24"/>
          <w:highlight w:val="none"/>
          <w:shd w:val="clear" w:fill="FFFFFF"/>
          <w:lang w:val="ru-RU"/>
        </w:rPr>
        <w:t xml:space="preserve">(отвечает на рукопожатие). </w:t>
      </w:r>
      <w:r>
        <w:rPr>
          <w:rFonts w:hint="default" w:ascii="Times New Roman" w:hAnsi="Times New Roman" w:eastAsia="Helvetica" w:cs="Times New Roman"/>
          <w:i w:val="0"/>
          <w:iCs w:val="0"/>
          <w:caps w:val="0"/>
          <w:color w:val="333333"/>
          <w:spacing w:val="0"/>
          <w:sz w:val="24"/>
          <w:szCs w:val="24"/>
          <w:highlight w:val="none"/>
          <w:shd w:val="clear" w:fill="FFFFFF"/>
          <w:lang w:val="ru-RU"/>
        </w:rPr>
        <w:t>Прощайте.</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ОФИЦЕР. До свидания. </w:t>
      </w:r>
      <w:r>
        <w:rPr>
          <w:rFonts w:hint="default" w:ascii="Times New Roman" w:hAnsi="Times New Roman" w:eastAsia="Helvetica" w:cs="Times New Roman"/>
          <w:i/>
          <w:iCs/>
          <w:caps w:val="0"/>
          <w:color w:val="333333"/>
          <w:spacing w:val="0"/>
          <w:sz w:val="24"/>
          <w:szCs w:val="24"/>
          <w:highlight w:val="none"/>
          <w:shd w:val="clear" w:fill="FFFFFF"/>
          <w:lang w:val="ru-RU"/>
        </w:rPr>
        <w:t>(Встаёт, спешит к машине.)</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Бронемашина с военными уезжает. МАЛЬЧИК машет им вслед рукой.</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МАЛЬЧИК. Пока! Пока-пока!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Вот мы и опять одни. Сами по себе.</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МАЛЬЧИК. А где ты бензин им нашёл?</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У Артура одноногого, я знал что у него есть. Нельзя было только солдат туда вести, мало ли что могло случиться.</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МАЛЬЧИК. А это же инквизиторы были, да? </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Это, в общем, тоже люди. Какие есть.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МАЛЬЧИК. Ты раньше говорил, что инквизиторы страшные и их надо победить. И тогда уйдёт темень и вернётся свет.</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Я и сейчас так говорю.</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МАЛЬЧИК. Значит, я их всё равно победю. Есть такое слово, ты сам разрешил. Победю, победю, победю!</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Конечно, победишь. Ты всех победишь. А сейчас мне надо за дровами идти. Потом пилить их будем с тобой.</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МАЛЬЧИК. Пилить дрова. Ура!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r>
        <w:rPr>
          <w:rFonts w:hint="default" w:ascii="Times New Roman" w:hAnsi="Times New Roman" w:eastAsia="Helvetica" w:cs="Times New Roman"/>
          <w:i/>
          <w:iCs/>
          <w:caps w:val="0"/>
          <w:color w:val="333333"/>
          <w:spacing w:val="0"/>
          <w:sz w:val="24"/>
          <w:szCs w:val="24"/>
          <w:highlight w:val="none"/>
          <w:shd w:val="clear" w:fill="FFFFFF"/>
          <w:lang w:val="ru-RU"/>
        </w:rPr>
        <w:t>Канонада войны быстро стихает и прекращается. Луч неяркого света с неба начинает освещать СТАРИКА и МАЛЬЧИКА. С каждой секундой свет становится интенсивнее.</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Деда, смотри. Да не туда, вверх смотри. Что это?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Это небо, малыш, чистое небо.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МАЛЬЧИК. Мгла уходит?</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Похоже, так.</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МАЛЬЧИК. Навсегда?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Не знаю, вряд ли. Темень не уходит навсегда, она просто прячется от света. Чем больше света, тем меньше тьмы. И наоборот. Ну, сам теперь всё это увидишь.</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МАЛЬЧИК. Я уже всё вижу, я большой.</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Конечно. Ты видел так много взрослого и так много лишнего, что не мог не стать большим.</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МАЛЬЧИК. И сильным?</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И сильным. Ты сам не знаешь, какой ты сильный. И станешь ещё сильнее. Обязательно.</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МАЛЬЧИК. Дед, а как называется этот цвет неба?</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СТАРИК. Лазоревый, малыш, или просто синий. Самый красивый цвет. Самый красивый.</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                                                          </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                                                             КОНЕЦ</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b/>
          <w:bCs/>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b/>
          <w:bCs/>
          <w:i/>
          <w:iCs/>
          <w:caps w:val="0"/>
          <w:color w:val="333333"/>
          <w:spacing w:val="0"/>
          <w:sz w:val="24"/>
          <w:szCs w:val="24"/>
          <w:highlight w:val="none"/>
          <w:shd w:val="clear" w:fill="FFFFFF"/>
          <w:lang w:val="ru-RU"/>
        </w:rPr>
      </w:pPr>
      <w:r>
        <w:rPr>
          <w:rFonts w:hint="default" w:ascii="Times New Roman" w:hAnsi="Times New Roman" w:eastAsia="Helvetica" w:cs="Times New Roman"/>
          <w:b/>
          <w:bCs/>
          <w:i/>
          <w:iCs/>
          <w:caps w:val="0"/>
          <w:color w:val="333333"/>
          <w:spacing w:val="0"/>
          <w:sz w:val="24"/>
          <w:szCs w:val="24"/>
          <w:highlight w:val="none"/>
          <w:shd w:val="clear" w:fill="FFFFFF"/>
          <w:lang w:val="ru-RU"/>
        </w:rPr>
        <w:t>(*) Стихотворение Геннадия Шпаликова.</w:t>
      </w:r>
    </w:p>
    <w:p>
      <w:pPr>
        <w:numPr>
          <w:ilvl w:val="0"/>
          <w:numId w:val="0"/>
        </w:numPr>
        <w:ind w:leftChars="0"/>
        <w:rPr>
          <w:rFonts w:hint="default" w:ascii="Times New Roman" w:hAnsi="Times New Roman" w:eastAsia="Helvetica" w:cs="Times New Roman"/>
          <w:b/>
          <w:bCs/>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b/>
          <w:bCs/>
          <w:i/>
          <w:iCs/>
          <w:caps w:val="0"/>
          <w:color w:val="333333"/>
          <w:spacing w:val="0"/>
          <w:sz w:val="24"/>
          <w:szCs w:val="24"/>
          <w:highlight w:val="none"/>
          <w:shd w:val="clear" w:fill="FFFFFF"/>
          <w:lang w:val="ru-RU"/>
        </w:rPr>
      </w:pPr>
      <w:r>
        <w:rPr>
          <w:rFonts w:hint="default" w:ascii="Times New Roman" w:hAnsi="Times New Roman" w:eastAsia="Helvetica" w:cs="Times New Roman"/>
          <w:b/>
          <w:bCs/>
          <w:i/>
          <w:iCs/>
          <w:caps w:val="0"/>
          <w:color w:val="333333"/>
          <w:spacing w:val="0"/>
          <w:sz w:val="24"/>
          <w:szCs w:val="24"/>
          <w:highlight w:val="none"/>
          <w:shd w:val="clear" w:fill="FFFFFF"/>
          <w:lang w:val="ru-RU"/>
        </w:rPr>
        <w:t>Ноябрь 2022 года, г. Омск</w:t>
      </w:r>
    </w:p>
    <w:p>
      <w:pPr>
        <w:numPr>
          <w:ilvl w:val="0"/>
          <w:numId w:val="0"/>
        </w:numPr>
        <w:ind w:leftChars="0"/>
        <w:rPr>
          <w:rFonts w:hint="default" w:ascii="Times New Roman" w:hAnsi="Times New Roman" w:eastAsia="Helvetica" w:cs="Times New Roman"/>
          <w:b/>
          <w:bCs/>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b/>
          <w:bCs/>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b w:val="0"/>
          <w:bCs w:val="0"/>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 </w:t>
      </w: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r>
        <w:rPr>
          <w:rFonts w:hint="default" w:ascii="Times New Roman" w:hAnsi="Times New Roman" w:eastAsia="Helvetica" w:cs="Times New Roman"/>
          <w:i w:val="0"/>
          <w:iCs w:val="0"/>
          <w:caps w:val="0"/>
          <w:color w:val="333333"/>
          <w:spacing w:val="0"/>
          <w:sz w:val="24"/>
          <w:szCs w:val="24"/>
          <w:highlight w:val="none"/>
          <w:shd w:val="clear" w:fill="FFFFFF"/>
          <w:lang w:val="ru-RU"/>
        </w:rPr>
        <w:t xml:space="preserve"> </w:t>
      </w: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val="0"/>
          <w:iCs w:val="0"/>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Helvetica" w:cs="Times New Roman"/>
          <w:i/>
          <w:iCs/>
          <w:caps w:val="0"/>
          <w:color w:val="333333"/>
          <w:spacing w:val="0"/>
          <w:sz w:val="24"/>
          <w:szCs w:val="24"/>
          <w:highlight w:val="none"/>
          <w:shd w:val="clear" w:fill="FFFFFF"/>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r>
        <w:rPr>
          <w:rFonts w:hint="default" w:ascii="Times New Roman" w:hAnsi="Times New Roman" w:eastAsia="Helvetica" w:cs="Times New Roman"/>
          <w:i/>
          <w:iCs/>
          <w:caps w:val="0"/>
          <w:color w:val="333333"/>
          <w:spacing w:val="0"/>
          <w:sz w:val="24"/>
          <w:szCs w:val="24"/>
          <w:highlight w:val="none"/>
          <w:shd w:val="clear" w:fill="FFFFFF"/>
        </w:rPr>
        <w:br w:type="textWrapping"/>
      </w:r>
      <w:r>
        <w:rPr>
          <w:rFonts w:hint="default" w:ascii="Times New Roman" w:hAnsi="Times New Roman" w:eastAsia="Helvetica" w:cs="Times New Roman"/>
          <w:i w:val="0"/>
          <w:iCs w:val="0"/>
          <w:caps w:val="0"/>
          <w:color w:val="333333"/>
          <w:spacing w:val="0"/>
          <w:sz w:val="24"/>
          <w:szCs w:val="24"/>
          <w:highlight w:val="none"/>
          <w:shd w:val="clear" w:fill="FFFFFF"/>
        </w:rPr>
        <w:br w:type="textWrapping"/>
      </w: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eastAsia="Times New Roman" w:cs="Times New Roman"/>
          <w:i w:val="0"/>
          <w:iCs w:val="0"/>
          <w:caps w:val="0"/>
          <w:color w:val="3C3C3C"/>
          <w:spacing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r>
        <w:rPr>
          <w:rFonts w:hint="default" w:ascii="Times New Roman" w:hAnsi="Times New Roman" w:cs="Times New Roman"/>
          <w:i w:val="0"/>
          <w:iCs w:val="0"/>
          <w:sz w:val="24"/>
          <w:szCs w:val="24"/>
          <w:highlight w:val="none"/>
          <w:lang w:val="ru-RU"/>
        </w:rPr>
        <w:t xml:space="preserve"> </w:t>
      </w: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iCs/>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numPr>
          <w:ilvl w:val="0"/>
          <w:numId w:val="0"/>
        </w:numPr>
        <w:ind w:leftChars="0"/>
        <w:rPr>
          <w:rFonts w:hint="default" w:ascii="Times New Roman" w:hAnsi="Times New Roman" w:cs="Times New Roman"/>
          <w:i w:val="0"/>
          <w:iCs w:val="0"/>
          <w:sz w:val="24"/>
          <w:szCs w:val="24"/>
          <w:highlight w:val="none"/>
          <w:lang w:val="ru-RU"/>
        </w:rPr>
      </w:pPr>
    </w:p>
    <w:p>
      <w:pPr>
        <w:rPr>
          <w:rFonts w:hint="default" w:ascii="Times New Roman" w:hAnsi="Times New Roman" w:cs="Times New Roman"/>
          <w:sz w:val="24"/>
          <w:szCs w:val="24"/>
          <w:highlight w:val="none"/>
          <w:lang w:val="ru-RU"/>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40A65"/>
    <w:rsid w:val="0F80551D"/>
    <w:rsid w:val="0FC008EA"/>
    <w:rsid w:val="0FDE3A8E"/>
    <w:rsid w:val="183379FF"/>
    <w:rsid w:val="208C2531"/>
    <w:rsid w:val="2C236BF5"/>
    <w:rsid w:val="2DCA764E"/>
    <w:rsid w:val="30176AA0"/>
    <w:rsid w:val="3F7D67BC"/>
    <w:rsid w:val="4E594A43"/>
    <w:rsid w:val="4F0F5B68"/>
    <w:rsid w:val="59D40A65"/>
    <w:rsid w:val="620F0980"/>
    <w:rsid w:val="64204DC9"/>
    <w:rsid w:val="78981152"/>
    <w:rsid w:val="7DAB3CB0"/>
    <w:rsid w:val="7F2C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661</TotalTime>
  <ScaleCrop>false</ScaleCrop>
  <LinksUpToDate>false</LinksUpToDate>
  <CharactersWithSpaces>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2022-11-27T08:11:00Z</dcterms:created>
  <dc:creator>михаил лебедев</dc:creator>
  <cp:lastModifiedBy>михаил лебедев</cp:lastModifiedBy>
  <dcterms:modified xsi:type="dcterms:W3CDTF">2022-11-30T06:58:09Z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6B36DE7271D844E0B27334C4C665499E</vt:lpwstr>
  </property>
</Properties>
</file>