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35" w:rsidRDefault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ГАЛИНА  ЛАВРИНЕНКО</w:t>
      </w:r>
    </w:p>
    <w:p w:rsidR="0092538B" w:rsidRDefault="0092538B" w:rsidP="0092538B">
      <w:pPr>
        <w:pStyle w:val="a3"/>
      </w:pPr>
      <w:r>
        <w:t xml:space="preserve">  </w:t>
      </w:r>
      <w:r w:rsidR="0077494D">
        <w:t>Семейное проклятье</w:t>
      </w:r>
    </w:p>
    <w:p w:rsidR="0092538B" w:rsidRPr="006D5128" w:rsidRDefault="006D5128" w:rsidP="0092538B">
      <w:pPr>
        <w:rPr>
          <w:i/>
        </w:rPr>
      </w:pPr>
      <w:r>
        <w:rPr>
          <w:i/>
        </w:rPr>
        <w:t>ПЬЕСА БЫЛА НАПИСАНА СПЕЦИАЛЬНО ДЛЯ АКТРИС ШАДРИНСКОГО ДРАМАТИЧЕСКОГО ТЕАТРА И РЕЖИССЁРА АЛЕКСАНДРА ШТЕНДЛЕРА. ПРЕМЬЕРА СОСТОЯЛАСЬ 29 ЯНВАРЯ 2021 ГОДА</w:t>
      </w:r>
    </w:p>
    <w:p w:rsidR="0092538B" w:rsidRDefault="0092538B" w:rsidP="0092538B">
      <w:r>
        <w:t>ДЕЙСТВУЮЩИЕ ЛИЦА: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Антоновна </w:t>
      </w:r>
      <w:r>
        <w:rPr>
          <w:rFonts w:ascii="Times New Roman" w:hAnsi="Times New Roman" w:cs="Times New Roman"/>
          <w:i/>
          <w:sz w:val="24"/>
          <w:szCs w:val="24"/>
        </w:rPr>
        <w:t>(уже двадцать лет,как бабуля)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i/>
          <w:sz w:val="24"/>
          <w:szCs w:val="24"/>
        </w:rPr>
        <w:t>(уже двадцать лет, как мать)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r>
        <w:rPr>
          <w:rFonts w:ascii="Times New Roman" w:hAnsi="Times New Roman" w:cs="Times New Roman"/>
          <w:i/>
          <w:sz w:val="24"/>
          <w:szCs w:val="24"/>
        </w:rPr>
        <w:t>(уже дес</w:t>
      </w:r>
      <w:r w:rsidR="006D5128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ть лет, как не Кнопка, но бабуля с матерью об этом забывают)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действия зрительный зал. Зрители ждут истории. Три звонка прозвенело, но спектакль не начинается. У одной зрительницы звонит телефон. Громко и навязчиво. Наконец, она берёт трубку.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Я не могу сейчас говорить, я в театре. Спектакль вот-вот начнётся! Что?! Что ты несёшь? Это что, шутка такая тупая? О, господи! Я еду!</w:t>
      </w:r>
      <w:r w:rsidR="00317A33">
        <w:rPr>
          <w:rFonts w:ascii="Times New Roman" w:hAnsi="Times New Roman" w:cs="Times New Roman"/>
          <w:sz w:val="24"/>
          <w:szCs w:val="24"/>
        </w:rPr>
        <w:t xml:space="preserve"> Еду сейчас же!</w:t>
      </w:r>
      <w:r>
        <w:rPr>
          <w:rFonts w:ascii="Times New Roman" w:hAnsi="Times New Roman" w:cs="Times New Roman"/>
          <w:sz w:val="24"/>
          <w:szCs w:val="24"/>
        </w:rPr>
        <w:t xml:space="preserve"> Хорошо…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Валерия встаёт, ходит по залу ищет в телефоне номер, звонит.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Алло, дочка! Даша, ты дома? Иди на крышу.</w:t>
      </w:r>
      <w:r w:rsidR="00317A33">
        <w:rPr>
          <w:rFonts w:ascii="Times New Roman" w:hAnsi="Times New Roman" w:cs="Times New Roman"/>
          <w:sz w:val="24"/>
          <w:szCs w:val="24"/>
        </w:rPr>
        <w:t xml:space="preserve"> На чердак.</w:t>
      </w:r>
      <w:r>
        <w:rPr>
          <w:rFonts w:ascii="Times New Roman" w:hAnsi="Times New Roman" w:cs="Times New Roman"/>
          <w:sz w:val="24"/>
          <w:szCs w:val="24"/>
        </w:rPr>
        <w:t xml:space="preserve"> Только аккуратно. Будь аккуратна! Там наша бабушка, она решила свести счёты с жизнью. Не знаю. Выясним. </w:t>
      </w:r>
      <w:r w:rsidR="00317A33">
        <w:rPr>
          <w:rFonts w:ascii="Times New Roman" w:hAnsi="Times New Roman" w:cs="Times New Roman"/>
          <w:sz w:val="24"/>
          <w:szCs w:val="24"/>
        </w:rPr>
        <w:t xml:space="preserve">Ее тётя Валя видела. Она там в окошке торчит, ноги свесила. </w:t>
      </w:r>
      <w:r>
        <w:rPr>
          <w:rFonts w:ascii="Times New Roman" w:hAnsi="Times New Roman" w:cs="Times New Roman"/>
          <w:sz w:val="24"/>
          <w:szCs w:val="24"/>
        </w:rPr>
        <w:t>Еду!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Валерия выбегает из зала. На сцене набирается свет. История началась.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</w:p>
    <w:p w:rsidR="0092538B" w:rsidRDefault="00317A33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Чердак.  В окне</w:t>
      </w:r>
      <w:r w:rsidR="0092538B">
        <w:rPr>
          <w:rFonts w:ascii="Times New Roman" w:hAnsi="Times New Roman" w:cs="Times New Roman"/>
          <w:i/>
          <w:sz w:val="24"/>
          <w:szCs w:val="24"/>
        </w:rPr>
        <w:t xml:space="preserve"> стоит Наталья Антоновна и рыдает. Потом кричит людям внизу:</w:t>
      </w:r>
    </w:p>
    <w:p w:rsidR="0092538B" w:rsidRDefault="003F3A41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Чего в</w:t>
      </w:r>
      <w:r w:rsidR="0092538B">
        <w:rPr>
          <w:rFonts w:ascii="Times New Roman" w:hAnsi="Times New Roman" w:cs="Times New Roman"/>
          <w:sz w:val="24"/>
          <w:szCs w:val="24"/>
        </w:rPr>
        <w:t>ам надо? Идите домой! Здесь вам не цирк!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Прибегает Даша.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Бабуль, ты что творишь? Ты совсем спятила? Ты что делаешь?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А, ну, домой, Кнопка! Мне тебя ещё здесь не хватало!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ДАША: </w:t>
      </w:r>
      <w:r w:rsidR="00317A33">
        <w:rPr>
          <w:rFonts w:ascii="Times New Roman" w:hAnsi="Times New Roman" w:cs="Times New Roman"/>
          <w:sz w:val="24"/>
          <w:szCs w:val="24"/>
        </w:rPr>
        <w:t>Я не Кнопка! Отойди от окна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 отойду! Ты зачем сюда пришла?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Мне мама позвонила.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Ну, конечно! А ей уже настучали.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 Да, что случилось вообще?! Что случилось? Я в жизни тебя такой не видела.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А ты не так долго живёшь… пока. Иди, Дашка, домой! Быстро!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вниз. </w:t>
      </w:r>
      <w:r>
        <w:rPr>
          <w:rFonts w:ascii="Times New Roman" w:hAnsi="Times New Roman" w:cs="Times New Roman"/>
          <w:sz w:val="24"/>
          <w:szCs w:val="24"/>
        </w:rPr>
        <w:t>И вы все домой идите! Зеваки проклятые!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ДАША: Не, ты нормальная, ба? Она тут с крыши прыгать собралась, а я домой пойду? И они не уйдут. 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Почему человек в этой стране ни на что не имеет права? Может я про</w:t>
      </w:r>
      <w:r w:rsidR="00317A33">
        <w:rPr>
          <w:rFonts w:ascii="Times New Roman" w:hAnsi="Times New Roman" w:cs="Times New Roman"/>
          <w:sz w:val="24"/>
          <w:szCs w:val="24"/>
        </w:rPr>
        <w:t>сто воздухом дышу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Бабушка, ты стоиш</w:t>
      </w:r>
      <w:r w:rsidR="00317A33">
        <w:rPr>
          <w:rFonts w:ascii="Times New Roman" w:hAnsi="Times New Roman" w:cs="Times New Roman"/>
          <w:sz w:val="24"/>
          <w:szCs w:val="24"/>
        </w:rPr>
        <w:t>ь и вниз смотришь. Ты не просто воздухом дышишь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Наталья пошатывается. </w:t>
      </w:r>
      <w:r>
        <w:rPr>
          <w:rFonts w:ascii="Times New Roman" w:hAnsi="Times New Roman" w:cs="Times New Roman"/>
          <w:sz w:val="24"/>
          <w:szCs w:val="24"/>
        </w:rPr>
        <w:t>Осторожно! Блин, ты представляешь, что с мамой будет</w:t>
      </w:r>
      <w:r w:rsidR="00317A33">
        <w:rPr>
          <w:rFonts w:ascii="Times New Roman" w:hAnsi="Times New Roman" w:cs="Times New Roman"/>
          <w:sz w:val="24"/>
          <w:szCs w:val="24"/>
        </w:rPr>
        <w:t>, если с тобой что</w:t>
      </w:r>
      <w:r w:rsidR="0077494D">
        <w:rPr>
          <w:rFonts w:ascii="Times New Roman" w:hAnsi="Times New Roman" w:cs="Times New Roman"/>
          <w:sz w:val="24"/>
          <w:szCs w:val="24"/>
        </w:rPr>
        <w:t>-</w:t>
      </w:r>
      <w:r w:rsidR="00317A33">
        <w:rPr>
          <w:rFonts w:ascii="Times New Roman" w:hAnsi="Times New Roman" w:cs="Times New Roman"/>
          <w:sz w:val="24"/>
          <w:szCs w:val="24"/>
        </w:rPr>
        <w:t>то случится</w:t>
      </w:r>
      <w:r>
        <w:rPr>
          <w:rFonts w:ascii="Times New Roman" w:hAnsi="Times New Roman" w:cs="Times New Roman"/>
          <w:sz w:val="24"/>
          <w:szCs w:val="24"/>
        </w:rPr>
        <w:t>? А со мной?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2EC2">
        <w:rPr>
          <w:rFonts w:ascii="Times New Roman" w:hAnsi="Times New Roman" w:cs="Times New Roman"/>
          <w:sz w:val="24"/>
          <w:szCs w:val="24"/>
        </w:rPr>
        <w:t xml:space="preserve">АТАЛЬЯ: А что с ней будет? Что </w:t>
      </w:r>
      <w:r>
        <w:rPr>
          <w:rFonts w:ascii="Times New Roman" w:hAnsi="Times New Roman" w:cs="Times New Roman"/>
          <w:sz w:val="24"/>
          <w:szCs w:val="24"/>
        </w:rPr>
        <w:t>с вами будет? Я вам ничего не должна! Обеих вырастила! Все долги уплачены.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Да при чём тут это? Мы же тебя просто любим.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Да? А никогда мне про это не говорили. Я уже лет тридцать живу с ощущением, что меня никто не любит. Жила…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Бабуль, ну прекрати! Идём домой, пожалуйста! Очень тебя прошу!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 пойду, Кнопка! Не пойду, пока…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ДАША: Да, не Кнопка я! Не называй меня так! Я давно взрослая. Мне в универе два года осталось отучиться! И у меня парень есть. Я вам не говорила, но есть. Я тебе правнука скоро рожу. </w:t>
      </w:r>
      <w:r w:rsidR="003F3A41">
        <w:rPr>
          <w:rFonts w:ascii="Times New Roman" w:hAnsi="Times New Roman" w:cs="Times New Roman"/>
          <w:sz w:val="24"/>
          <w:szCs w:val="24"/>
        </w:rPr>
        <w:t xml:space="preserve">Года через два. </w:t>
      </w:r>
      <w:r>
        <w:rPr>
          <w:rFonts w:ascii="Times New Roman" w:hAnsi="Times New Roman" w:cs="Times New Roman"/>
          <w:sz w:val="24"/>
          <w:szCs w:val="24"/>
        </w:rPr>
        <w:t>Я как его без тебя воспитаю!?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Нет! Хватит с меня воспитания!!! Всё! Устала!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что за парень?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Серёга Метагилов.</w:t>
      </w:r>
    </w:p>
    <w:p w:rsidR="0092538B" w:rsidRP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Что? </w:t>
      </w:r>
      <w:r>
        <w:rPr>
          <w:rFonts w:ascii="Times New Roman" w:hAnsi="Times New Roman" w:cs="Times New Roman"/>
          <w:i/>
          <w:sz w:val="24"/>
          <w:szCs w:val="24"/>
        </w:rPr>
        <w:t>Оступается, чуть не падает.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ДАША: Аааа! Нет!!! Бабушка! Блин! Тише! Не упади!!! 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О, боже мой! Сердце прихватило!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 w:rsidRPr="0092538B">
        <w:rPr>
          <w:rFonts w:ascii="Times New Roman" w:hAnsi="Times New Roman" w:cs="Times New Roman"/>
          <w:i/>
          <w:sz w:val="24"/>
          <w:szCs w:val="24"/>
        </w:rPr>
        <w:t>Вбегает Валерия.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Сердце прихватило? Сердце у тебя прихватило? А какого чёрта ты тогда этот цирк устроила?!</w:t>
      </w:r>
    </w:p>
    <w:p w:rsidR="0092538B" w:rsidRDefault="003F3A41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Мам, прекрати!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Какого чёрта?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ДАША: Мама, не надо! Она же прыгнет!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Да, если бы ты, Кнопка, знала, что со мной сейчас было, пока я сюда ехала! Мам, ты что творишь? Иди сюда! </w:t>
      </w:r>
      <w:r>
        <w:rPr>
          <w:rFonts w:ascii="Times New Roman" w:hAnsi="Times New Roman" w:cs="Times New Roman"/>
          <w:i/>
          <w:sz w:val="24"/>
          <w:szCs w:val="24"/>
        </w:rPr>
        <w:t xml:space="preserve">Идёт к Наталье. </w:t>
      </w:r>
      <w:r>
        <w:rPr>
          <w:rFonts w:ascii="Times New Roman" w:hAnsi="Times New Roman" w:cs="Times New Roman"/>
          <w:sz w:val="24"/>
          <w:szCs w:val="24"/>
        </w:rPr>
        <w:t>Да мне руку! Дай! Немедленно!!!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r>
        <w:rPr>
          <w:rFonts w:ascii="Times New Roman" w:hAnsi="Times New Roman" w:cs="Times New Roman"/>
          <w:sz w:val="24"/>
          <w:szCs w:val="24"/>
        </w:rPr>
        <w:t>Ещё шаг и я прыгну! Не подходи ко мне! Не смей!</w:t>
      </w:r>
    </w:p>
    <w:p w:rsidR="0092538B" w:rsidRDefault="0092538B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всё равно идёт к матери с протянутой рукой. Та кричит, угрожая спрыгнуть. Даша, понимая, что дело может плохо кончится, начинает оттаскивать мать от бабушки. Несколько мгновений непрерывного ора, вдруг останавливает вой сирены.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Ну, вот. Доигрались. Менты едут.</w:t>
      </w:r>
    </w:p>
    <w:p w:rsidR="00317A33" w:rsidRPr="00317A33" w:rsidRDefault="00317A33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92538B" w:rsidRDefault="00317A33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 </w:t>
      </w:r>
      <w:r>
        <w:rPr>
          <w:rFonts w:ascii="Times New Roman" w:hAnsi="Times New Roman" w:cs="Times New Roman"/>
          <w:i/>
          <w:sz w:val="24"/>
          <w:szCs w:val="24"/>
        </w:rPr>
        <w:t>выглядывает в соседнее окошко</w:t>
      </w:r>
      <w:r>
        <w:rPr>
          <w:rFonts w:ascii="Times New Roman" w:hAnsi="Times New Roman" w:cs="Times New Roman"/>
          <w:sz w:val="24"/>
          <w:szCs w:val="24"/>
        </w:rPr>
        <w:t>: Это не менты.</w:t>
      </w:r>
      <w:r w:rsidR="00925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реанимация. Мимо. Пока… </w:t>
      </w:r>
      <w:r w:rsidR="0092538B">
        <w:rPr>
          <w:rFonts w:ascii="Times New Roman" w:hAnsi="Times New Roman" w:cs="Times New Roman"/>
          <w:i/>
          <w:sz w:val="24"/>
          <w:szCs w:val="24"/>
        </w:rPr>
        <w:t>Усаживается.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 толпу внизу: </w:t>
      </w:r>
      <w:r>
        <w:rPr>
          <w:rFonts w:ascii="Times New Roman" w:hAnsi="Times New Roman" w:cs="Times New Roman"/>
          <w:sz w:val="24"/>
          <w:szCs w:val="24"/>
        </w:rPr>
        <w:t xml:space="preserve">Повылазили! Всё больше и больше! И не разглядеть кто там.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Кричит. </w:t>
      </w:r>
      <w:r>
        <w:rPr>
          <w:rFonts w:ascii="Times New Roman" w:hAnsi="Times New Roman" w:cs="Times New Roman"/>
          <w:sz w:val="24"/>
          <w:szCs w:val="24"/>
        </w:rPr>
        <w:t>Идите все отсюда! У нас всё хорошо!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И  это у нас-то? В каком месте у нас всё хорошо? Спасибо, мам! Большего подарка ко дню рождения я и представить себе не могла.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У тебя день рождения через две недели.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Ты сама знаешь как в нашем возрасте время быстро бежит. Так что считай почти завтра. 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Бабуль, у тебя со здоровьем плохо всё, да? Ты анализы сдавала. Ты поэтому прыгнуть хочешь? Всё совсем плохо?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Как у юной девочки у неё здоровье! Это ж первое о чём я подумала, потому сразу в поликлинику позвонила.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Ну, ты посмотри! Ничего от них не скроешь!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Тогда я ничего не</w:t>
      </w:r>
      <w:r w:rsidR="00C65743">
        <w:rPr>
          <w:rFonts w:ascii="Times New Roman" w:hAnsi="Times New Roman" w:cs="Times New Roman"/>
          <w:sz w:val="24"/>
          <w:szCs w:val="24"/>
        </w:rPr>
        <w:t xml:space="preserve"> понимаю. Ба, ну почему ты на крышу пришла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743">
        <w:rPr>
          <w:rFonts w:ascii="Times New Roman" w:hAnsi="Times New Roman" w:cs="Times New Roman"/>
          <w:sz w:val="24"/>
          <w:szCs w:val="24"/>
        </w:rPr>
        <w:t xml:space="preserve"> Всё же хорошо было. Ты похорошела так. Весёлая всё время ходила. Мне мои из универа не верили, что ты мне бабушка вообще. Всё же отлично было. Бабуль!</w:t>
      </w:r>
    </w:p>
    <w:p w:rsidR="00C65743" w:rsidRDefault="00C65743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Мам?!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Кажется мне, что простые электрики Блока не читают. </w:t>
      </w:r>
      <w:r>
        <w:rPr>
          <w:rFonts w:ascii="Times New Roman" w:hAnsi="Times New Roman" w:cs="Times New Roman"/>
          <w:i/>
          <w:sz w:val="24"/>
          <w:szCs w:val="24"/>
        </w:rPr>
        <w:t xml:space="preserve">Наталье. </w:t>
      </w:r>
      <w:r w:rsidRPr="00C65743">
        <w:rPr>
          <w:rFonts w:ascii="Times New Roman" w:hAnsi="Times New Roman" w:cs="Times New Roman"/>
          <w:sz w:val="24"/>
          <w:szCs w:val="24"/>
        </w:rPr>
        <w:t>Правда, ведь?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При чём тут Блок?</w:t>
      </w:r>
    </w:p>
    <w:p w:rsidR="00C65743" w:rsidRPr="00317A33" w:rsidRDefault="00C65743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Простые может и не читают, а непростые…</w:t>
      </w:r>
      <w:r w:rsidR="00317A33">
        <w:rPr>
          <w:rFonts w:ascii="Times New Roman" w:hAnsi="Times New Roman" w:cs="Times New Roman"/>
          <w:i/>
          <w:sz w:val="24"/>
          <w:szCs w:val="24"/>
        </w:rPr>
        <w:t>Слёзы в глазах.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Блок, тут причём?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ЛЕРА: Бабушкин любимый поэт.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И что?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i/>
          <w:sz w:val="24"/>
          <w:szCs w:val="24"/>
        </w:rPr>
        <w:t xml:space="preserve">Лере: </w:t>
      </w:r>
      <w:r>
        <w:rPr>
          <w:rFonts w:ascii="Times New Roman" w:hAnsi="Times New Roman" w:cs="Times New Roman"/>
          <w:sz w:val="24"/>
          <w:szCs w:val="24"/>
        </w:rPr>
        <w:t>А ты почему за матерью следишь? Подслушиваешь? Тебе больше всех надо? Не лезь в мою жизнь!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Да и не собиралась! Только, когда твой телефон звонит, на экране написано электрик, а потом стихи Блока телевизор заглушают, поневоле задумаешься. Телефоны сейчас такие и связь. Хочешь – не хочешь, а послушаешь.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Подождите… по телефону, Блока читают?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Да не в Блоке тут дело, а в электрике.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Прекрати, немедленно!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 То есть бабуля и… да нет, подождите… так-так-так, дайте в себя прийти… Да, ладно!? Вы гоните!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Мам, что случилось?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Ничего! 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Как это ничего?! Если бы ничего, ты не стояла бы сейчас на краю крыши. 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О, господи! Быть того не может! У бабули любовная история! Охренеть!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Кнопка, прекрати ржать! Ты с ума что-ли сошла?! Тебе не кажется, что момент не подходящий?!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Ба, да ты крутяк! Ни фига се!</w:t>
      </w:r>
      <w:r w:rsidR="00BD3CA7">
        <w:rPr>
          <w:rFonts w:ascii="Times New Roman" w:hAnsi="Times New Roman" w:cs="Times New Roman"/>
          <w:sz w:val="24"/>
          <w:szCs w:val="24"/>
        </w:rPr>
        <w:t xml:space="preserve"> А я то думаю, почему в доме все розетки новые.</w:t>
      </w:r>
      <w:r>
        <w:rPr>
          <w:rFonts w:ascii="Times New Roman" w:hAnsi="Times New Roman" w:cs="Times New Roman"/>
          <w:sz w:val="24"/>
          <w:szCs w:val="24"/>
        </w:rPr>
        <w:t xml:space="preserve"> Вы поругались, да? Зачем с крыши  только прыгать, когда такие страсти?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А она</w:t>
      </w:r>
      <w:r w:rsidR="00BD3C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по-ходу</w:t>
      </w:r>
      <w:r w:rsidR="00BD3C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собирается. Внимание своего электрика к себе привлекает.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Тоже вариант!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</w:t>
      </w:r>
      <w:r w:rsidR="00C65743">
        <w:rPr>
          <w:rFonts w:ascii="Times New Roman" w:hAnsi="Times New Roman" w:cs="Times New Roman"/>
          <w:sz w:val="24"/>
          <w:szCs w:val="24"/>
        </w:rPr>
        <w:t>А о нас с Кнопкой ты подумала?</w:t>
      </w:r>
    </w:p>
    <w:p w:rsidR="0092538B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Мама, я</w:t>
      </w:r>
      <w:r w:rsidR="0092538B">
        <w:rPr>
          <w:rFonts w:ascii="Times New Roman" w:hAnsi="Times New Roman" w:cs="Times New Roman"/>
          <w:sz w:val="24"/>
          <w:szCs w:val="24"/>
        </w:rPr>
        <w:t xml:space="preserve"> не Кнопка!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</w:t>
      </w:r>
      <w:r w:rsidR="00BD3CA7">
        <w:rPr>
          <w:rFonts w:ascii="Times New Roman" w:hAnsi="Times New Roman" w:cs="Times New Roman"/>
          <w:sz w:val="24"/>
          <w:szCs w:val="24"/>
        </w:rPr>
        <w:t>Нам сейчас какогО</w:t>
      </w:r>
      <w:r w:rsidR="00C65743">
        <w:rPr>
          <w:rFonts w:ascii="Times New Roman" w:hAnsi="Times New Roman" w:cs="Times New Roman"/>
          <w:sz w:val="24"/>
          <w:szCs w:val="24"/>
        </w:rPr>
        <w:t>?</w:t>
      </w:r>
    </w:p>
    <w:p w:rsid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 всю свою жизнь я только о вас и думаю. А вы обе только о себе! Эгоис</w:t>
      </w:r>
      <w:r w:rsidR="00C65743">
        <w:rPr>
          <w:rFonts w:ascii="Times New Roman" w:hAnsi="Times New Roman" w:cs="Times New Roman"/>
          <w:sz w:val="24"/>
          <w:szCs w:val="24"/>
        </w:rPr>
        <w:t>тки. Нич</w:t>
      </w:r>
      <w:r w:rsidR="00BD3CA7">
        <w:rPr>
          <w:rFonts w:ascii="Times New Roman" w:hAnsi="Times New Roman" w:cs="Times New Roman"/>
          <w:sz w:val="24"/>
          <w:szCs w:val="24"/>
        </w:rPr>
        <w:t>его! Переживёте. Зря, ты веришь</w:t>
      </w:r>
      <w:r w:rsidR="00C65743">
        <w:rPr>
          <w:rFonts w:ascii="Times New Roman" w:hAnsi="Times New Roman" w:cs="Times New Roman"/>
          <w:sz w:val="24"/>
          <w:szCs w:val="24"/>
        </w:rPr>
        <w:t>, что не прыгну. Сигану, ещё как. Устала я от жизни, и от вас обеих. А больше всего от мужиков, скотов.</w:t>
      </w:r>
    </w:p>
    <w:p w:rsidR="00BD3CA7" w:rsidRDefault="00317A3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</w:t>
      </w:r>
      <w:r w:rsidR="00BD3CA7">
        <w:rPr>
          <w:rFonts w:ascii="Times New Roman" w:hAnsi="Times New Roman" w:cs="Times New Roman"/>
          <w:sz w:val="24"/>
          <w:szCs w:val="24"/>
        </w:rPr>
        <w:t>Мам, наломала ты дров! Идём домой!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 пойду! Чувство такое, что в бездну несусь! Остановиться не могу. Думала с годами на нас баб, броня нарастает. А нет, в любом возрасте мы ранимые.</w:t>
      </w:r>
    </w:p>
    <w:p w:rsidR="00BD3CA7" w:rsidRPr="00BD3CA7" w:rsidRDefault="00BD3CA7" w:rsidP="0092538B">
      <w:pPr>
        <w:rPr>
          <w:rFonts w:ascii="Times New Roman" w:hAnsi="Times New Roman" w:cs="Times New Roman"/>
          <w:i/>
          <w:sz w:val="24"/>
          <w:szCs w:val="24"/>
        </w:rPr>
      </w:pP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Да, что он натворил, твой электрик?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Никакой он не мой. Сволочь он последняя. </w:t>
      </w:r>
      <w:r>
        <w:rPr>
          <w:rFonts w:ascii="Times New Roman" w:hAnsi="Times New Roman" w:cs="Times New Roman"/>
          <w:i/>
          <w:sz w:val="24"/>
          <w:szCs w:val="24"/>
        </w:rPr>
        <w:t xml:space="preserve">Усаживается на краю крыши. </w:t>
      </w:r>
      <w:r>
        <w:rPr>
          <w:rFonts w:ascii="Times New Roman" w:hAnsi="Times New Roman" w:cs="Times New Roman"/>
          <w:sz w:val="24"/>
          <w:szCs w:val="24"/>
        </w:rPr>
        <w:t>Таким скромнягой прикидывался. Стихи мне слал. В ватсапе о своей юности рассказывал. Говорил, что так, как я его никто никогда не понимал. Я как идиотка уши развесила. Не выдержала сегодня, пишу ему «Ты мне, Андрей, очень нравишься». А он мне в ответ: «А я тебя вообще-то унижаю. Я и товарищам уже своим отчитался». Меня в холодный пот… То есть он все эти недели издевался надо мной. Развлекался так. Скучно ему. Вот он и поспорил на меня с друзьями.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О, господи!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Стой, ба, подожди! Ну, может он с буквами ошибся. Чел этот тоже, ведь, не первой свежести! Ой! Прости….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Если бы ошибся, уже давно написал, позвонил или среди вон тех зевак внизу бегал.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Вот и я о том же.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Да… Неприятненько.</w:t>
      </w:r>
    </w:p>
    <w:p w:rsidR="00C65743" w:rsidRDefault="00C65743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</w:t>
      </w:r>
      <w:r w:rsidR="00BD3CA7">
        <w:rPr>
          <w:rFonts w:ascii="Times New Roman" w:hAnsi="Times New Roman" w:cs="Times New Roman"/>
          <w:sz w:val="24"/>
          <w:szCs w:val="24"/>
        </w:rPr>
        <w:t>: Этот рок преследует нашу семейку</w:t>
      </w:r>
      <w:r>
        <w:rPr>
          <w:rFonts w:ascii="Times New Roman" w:hAnsi="Times New Roman" w:cs="Times New Roman"/>
          <w:sz w:val="24"/>
          <w:szCs w:val="24"/>
        </w:rPr>
        <w:t>. Твой отец, Дашка, тоже на меня поспорил. Ублюдок.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О покойниках плохо не говорят.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Никакой он не покойник.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Что?</w:t>
      </w:r>
    </w:p>
    <w:p w:rsidR="00C65743" w:rsidRDefault="00C65743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то.</w:t>
      </w:r>
    </w:p>
    <w:p w:rsidR="00BD3CA7" w:rsidRPr="00BD3CA7" w:rsidRDefault="00BD3CA7" w:rsidP="00925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Тааак! Вы  только что обе сказали, что все эти годы мне врали? Я правильно понимаю?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А что мне было тебе говорить? Что твой отец с друзьями на полтос поспорил, что перспит со мной, а я как идиотка повелась? Он на эти деньги себе куртку купил и уехал. А я с подарком осталась. И сейчас не жалею. Вон ты какая у меня выросла.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ДАША: Какая? Какая я? Несчастная безотцовщина! Я только вам двоим и верила. А теперь понимаю, что зря! Вы мне столько лет врали! </w:t>
      </w:r>
      <w:r w:rsidR="00317A33">
        <w:rPr>
          <w:rFonts w:ascii="Times New Roman" w:hAnsi="Times New Roman" w:cs="Times New Roman"/>
          <w:sz w:val="24"/>
          <w:szCs w:val="24"/>
        </w:rPr>
        <w:t xml:space="preserve">Ни черта себе! А сейчас на меня всё это обрушили, как будто так и надо. </w:t>
      </w:r>
      <w:r>
        <w:rPr>
          <w:rFonts w:ascii="Times New Roman" w:hAnsi="Times New Roman" w:cs="Times New Roman"/>
          <w:sz w:val="24"/>
          <w:szCs w:val="24"/>
        </w:rPr>
        <w:t>Ты погоди бабуль, сейчас вместе прыгать будем. Я просто в … ауте! Жаль при  вас материться нельзя! Хотя перед смертью.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Даша!!!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ЛЕРА: Прекрати немедленно! Какая смерть?!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А ты думаешь мне не важно жив мой отец или нет?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А ты что, будешь искать его? Ну, найдёшь и что он тебе скажет? «Пошла вон отсюда»?! Неужели ты не понимаешь, что я тебя пытаюсь защитить?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Да, нахрена мне такая защита?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Даша! Ты как с матерью разговариваешь?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Как заслужила, так и разговариваю.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Заслужила?! Заслужила??? Я тебе что, была плохой матерью? Я на трёх работах впахивала ради тебя! Я мужиков к себе не подпускала из-за тебя. Я одну тебя не бросала, как меня когда-то!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Ой, да что вы? Простите меня за это!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Что? Что ты сейчас сказала?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Ничего.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Этим меня ещё не попрекали.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Что ты сейчас сказала? Одну оставляли?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Ладно. Проехали.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Нет! Не проехали! О чём это ты?!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Отойди от края, ради бога!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Говори!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Ну, неужели ты не помнишь? Мне двенадцать. Ты меня к своей двоюродной сестре кинула и уехала. Роман у тебя что ли какой-то был. Мобиль</w:t>
      </w:r>
      <w:r w:rsidR="00317A33">
        <w:rPr>
          <w:rFonts w:ascii="Times New Roman" w:hAnsi="Times New Roman" w:cs="Times New Roman"/>
          <w:sz w:val="24"/>
          <w:szCs w:val="24"/>
        </w:rPr>
        <w:t>ников тогда не было. Раз в неделю</w:t>
      </w:r>
      <w:r>
        <w:rPr>
          <w:rFonts w:ascii="Times New Roman" w:hAnsi="Times New Roman" w:cs="Times New Roman"/>
          <w:sz w:val="24"/>
          <w:szCs w:val="24"/>
        </w:rPr>
        <w:t xml:space="preserve"> на домашний позвонишь и исчезаешь. Столько лет прошло, а мне до сих пор обидно. Как же я своей матери жить</w:t>
      </w:r>
      <w:r w:rsidR="00317A33">
        <w:rPr>
          <w:rFonts w:ascii="Times New Roman" w:hAnsi="Times New Roman" w:cs="Times New Roman"/>
          <w:sz w:val="24"/>
          <w:szCs w:val="24"/>
        </w:rPr>
        <w:t xml:space="preserve"> мешала. Развлеклась и через несколько месяцев </w:t>
      </w:r>
      <w:r>
        <w:rPr>
          <w:rFonts w:ascii="Times New Roman" w:hAnsi="Times New Roman" w:cs="Times New Roman"/>
          <w:sz w:val="24"/>
          <w:szCs w:val="24"/>
        </w:rPr>
        <w:t xml:space="preserve"> похудевшая, счастливая с новой короткой стрижкой приехала забрала меня. Спасибо! Могла ведь навсегда оставить.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Развлеклась? О, да! Ты даже не представляешь как! Это было незабываемое </w:t>
      </w:r>
      <w:r w:rsidR="00317A33">
        <w:rPr>
          <w:rFonts w:ascii="Times New Roman" w:hAnsi="Times New Roman" w:cs="Times New Roman"/>
          <w:sz w:val="24"/>
          <w:szCs w:val="24"/>
        </w:rPr>
        <w:t>развлечение. Больничная койка, непрекращающийся кашель с кровью, уколы, лекарства, воспаление лёгких</w:t>
      </w:r>
      <w:r>
        <w:rPr>
          <w:rFonts w:ascii="Times New Roman" w:hAnsi="Times New Roman" w:cs="Times New Roman"/>
          <w:sz w:val="24"/>
          <w:szCs w:val="24"/>
        </w:rPr>
        <w:t xml:space="preserve"> то ещё развлечение.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Оба-на…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Что? Мама! Ты что говоришь?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</w:t>
      </w:r>
      <w:r w:rsidR="00317A33">
        <w:rPr>
          <w:rFonts w:ascii="Times New Roman" w:hAnsi="Times New Roman" w:cs="Times New Roman"/>
          <w:sz w:val="24"/>
          <w:szCs w:val="24"/>
        </w:rPr>
        <w:t xml:space="preserve">Очень плохие прогнозы давали врачи. </w:t>
      </w:r>
      <w:r>
        <w:rPr>
          <w:rFonts w:ascii="Times New Roman" w:hAnsi="Times New Roman" w:cs="Times New Roman"/>
          <w:sz w:val="24"/>
          <w:szCs w:val="24"/>
        </w:rPr>
        <w:t>У меня только одна цель была – выжить! Чтобы тебя вырастить! Ты маленькая тихая была. Не то, что Дашка. Вопросов не задавала. И слава богу.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ЛЕРА: Мама! Почему же ты мне ничего не рассказывала?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Ой! А вот это у нас семейное! Правда же?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 и НАТАЛЬЯ: Кнопка!!!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тихо: </w:t>
      </w:r>
      <w:r>
        <w:rPr>
          <w:rFonts w:ascii="Times New Roman" w:hAnsi="Times New Roman" w:cs="Times New Roman"/>
          <w:sz w:val="24"/>
          <w:szCs w:val="24"/>
        </w:rPr>
        <w:t>Я вам не Кнопка.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Да, звонить не всегда получалось. Но я в больнице каждый вечер перед сном твою фотографию целовала. Ту, где ты с мишкой плюшевым спишь. Как же мне было тогда страшно, что ты сиротой останешься. Отец твой тогда уже десять лет, как погиб.</w:t>
      </w:r>
    </w:p>
    <w:p w:rsid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Точно погиб?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 и НАТАЛЬЯ: Кнопка!!!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Мам, ну почему ты мне правду не рассказала? Ну, почему?!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Ой, а вот это у нас семейное!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Даш, ну прекрати!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Зачем тебе, жизнерадостному ребёнку эта правда нужна была? Не хотела я тебя пугать. А потом забылось.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Ну, как же мам?! Меня же обида разъедала! А теперь нет </w:t>
      </w:r>
      <w:r w:rsidR="00317A3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той обиды. Есть только … любовь огромная. Мамочка! Ну, я же тебя так люблю. Господи! Если б я знала…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ДАША: Везёт вам! Всё выяснили! Может теперь с моей обидой разберёмся? 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Ну, ты-то чего завелась?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Да, неужели ты думаешь, что если бы я знала, что мой отец не погибший таёжник, а говно на палке я бы тебя осуждала? Конечно же нет!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Да, ты внучка сама не промах.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Ты о чём?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Ты со своим мальчиком сколько встречаешься?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С каким ещё мальчиком?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Точно не помню.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С каким мальчиком?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Ну, примерно хотя бы. Наверняка, не месяц и не два.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Побольше, да.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Какой такой мальчик? 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Год. Если честно завтра годовщину с ним будем праздновать.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НАТАЛЬЯ: И ни я, ни мать о нём понятия не имели. 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Мне ответят или нет?! Кто такой этот мальчик.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Хреновый мальчик. Придётся им расстаться.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Это ещё почему? Фигасе! Ты вообще его не знаешь.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Поспорю! Электрика моего как зовут?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Ну?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Метагилов Андрей Викторович.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И что?</w:t>
      </w:r>
    </w:p>
    <w:p w:rsid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Твою мать! Он ему отец что ли?</w:t>
      </w:r>
    </w:p>
    <w:p w:rsidR="00BD3CA7" w:rsidRDefault="00582EC2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Дед. </w:t>
      </w:r>
      <w:r w:rsidR="00BD3CA7">
        <w:rPr>
          <w:rFonts w:ascii="Times New Roman" w:hAnsi="Times New Roman" w:cs="Times New Roman"/>
          <w:sz w:val="24"/>
          <w:szCs w:val="24"/>
        </w:rPr>
        <w:t xml:space="preserve">И что же твой парень тебя с семьёй до сих пор не познакомил. 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С семьёй познакомил. Со всеми, кроме деда.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Ни черта себе! Тебя парень с семьёй познакомил, а мы о его существовании даже не знали? И ты меня после этого упрекаешь?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Это у меня гены.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Вот и у него гены! Если дед такая сволочь, внук недалеко ушёл. Боюсь я за тебя Кнопка.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Я не Кнопка! И если бы Серёга на меня поспорил, год бы тратить не стал.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Господи! Что происходит в моей семье? 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Что и всегда. Полный звездец! Наш род проклят. Из поколения в поколение красивые бабы растят одни своих дочерей. 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Какое-то неистребимое одиночество!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К финалу жизни проще. Ты уже сумела смириться. Приняла всё, как есть. Живёшь маленькими радостями и ничего не ждёшь. Совсем ничего. И, вдруг, появляется человек-весна. Он смотрит на тебя и ты рассыпаешься птичьими трелями и подснежниками. Твоя походка снова лёгкая, а мир поле для творчества. И когда всё это оказывается иллюзией, возвращение к маленьким радостям больше невозможно. Лучше умереть. </w:t>
      </w:r>
    </w:p>
    <w:p w:rsid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ДАША: Просто очуметь! Бабуля ты поэт. 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Да, мля.</w:t>
      </w:r>
    </w:p>
    <w:p w:rsid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Молчание. Лера подходит к матери, садится рядом. Даша подходит к ним. Так сидят втроём на краю крыши и смотрят вниз.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Мама, что делать?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Не знаю. 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Я знаю. Я брошу своего Серёгу и мы уедем. На море, как мечтали. Проклятье, так проклятье. Маленькие радости это тоже не плохо. Дороже вас у меня нет никого. И не будет.</w:t>
      </w:r>
    </w:p>
    <w:p w:rsidR="00BD3CA7" w:rsidRPr="00317A33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обнимает дочь и маму.</w:t>
      </w:r>
    </w:p>
    <w:p w:rsidR="00BD3CA7" w:rsidRP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Чего то два мужика баламутных вон в толпе бегают?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О! Это мой Серёга. А второй это?...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Лера, дай очки свои!</w:t>
      </w:r>
    </w:p>
    <w:p w:rsid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Надевает очки.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Бабуль, это электрик твой?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Да, чего они орут.</w:t>
      </w:r>
    </w:p>
    <w:p w:rsid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втроём прислушиваются.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Т9 орут. Т9! Даш, позвони ему, чего орать-то?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ДАША: Он сам звонит.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Берёт трубку. </w:t>
      </w:r>
      <w:r>
        <w:rPr>
          <w:rFonts w:ascii="Times New Roman" w:hAnsi="Times New Roman" w:cs="Times New Roman"/>
          <w:sz w:val="24"/>
          <w:szCs w:val="24"/>
        </w:rPr>
        <w:t xml:space="preserve">Да? Привет! Хорошо. Ого… Ни фига се! Да поняла. А то! Жалко, конечно! Передам. Ждите. </w:t>
      </w:r>
      <w:r>
        <w:rPr>
          <w:rFonts w:ascii="Times New Roman" w:hAnsi="Times New Roman" w:cs="Times New Roman"/>
          <w:i/>
          <w:sz w:val="24"/>
          <w:szCs w:val="24"/>
        </w:rPr>
        <w:t xml:space="preserve">Кладёт трубку. </w:t>
      </w:r>
      <w:r>
        <w:rPr>
          <w:rFonts w:ascii="Times New Roman" w:hAnsi="Times New Roman" w:cs="Times New Roman"/>
          <w:sz w:val="24"/>
          <w:szCs w:val="24"/>
        </w:rPr>
        <w:t>Охренеть! Бабуль, он тебе писал «Я тебя обожаю!»</w:t>
      </w:r>
      <w:r w:rsidR="00582EC2">
        <w:rPr>
          <w:rFonts w:ascii="Times New Roman" w:hAnsi="Times New Roman" w:cs="Times New Roman"/>
          <w:sz w:val="24"/>
          <w:szCs w:val="24"/>
        </w:rPr>
        <w:t xml:space="preserve"> вместо «Я тебя унижаю!»</w:t>
      </w:r>
      <w:r>
        <w:rPr>
          <w:rFonts w:ascii="Times New Roman" w:hAnsi="Times New Roman" w:cs="Times New Roman"/>
          <w:sz w:val="24"/>
          <w:szCs w:val="24"/>
        </w:rPr>
        <w:t xml:space="preserve"> И не поймёт, слепошарый почему ты не отвечаешь. Вот только, что заметил, как его Т9 подставил. Он тебя любит и семье уже неделю назад об этом рассказал. Серёга подтверждает. А ты чуть с крыши не сиганула.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Конец, семейному проклятью.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r w:rsidRPr="00BD3CA7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Андрей встань с колен! Встань! Не ползай на колянях по асфальту! Что? И я тебя, милый! </w:t>
      </w:r>
    </w:p>
    <w:p w:rsid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Слышны апплодисменты толпы.</w:t>
      </w:r>
    </w:p>
    <w:p w:rsid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Наталья чуть не падает. Даша и Лера кричат, удерживают её.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Так! Всё хватит нервы мне мотать! Живо вниз! К принцу своему. Сил больше нет.</w:t>
      </w:r>
    </w:p>
    <w:p w:rsid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Уводит мать с крыши. Даша остаётся одна. Машет кому-то.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Господи, как им рассказать, что я уже пол года замужем и ребёнка жду?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ЛЕРА: Даша, ты чего там сидишь? Идём! </w:t>
      </w: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Ладно, придумаю что-нибудь.</w:t>
      </w:r>
    </w:p>
    <w:p w:rsidR="00BD3CA7" w:rsidRPr="00BD3CA7" w:rsidRDefault="00BD3CA7" w:rsidP="00BD3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BD3CA7" w:rsidRP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</w:p>
    <w:p w:rsidR="00BD3CA7" w:rsidRP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</w:p>
    <w:p w:rsidR="00BD3CA7" w:rsidRDefault="00BD3CA7" w:rsidP="00BD3CA7">
      <w:pPr>
        <w:rPr>
          <w:rFonts w:ascii="Times New Roman" w:hAnsi="Times New Roman" w:cs="Times New Roman"/>
          <w:sz w:val="24"/>
          <w:szCs w:val="24"/>
        </w:rPr>
      </w:pPr>
    </w:p>
    <w:p w:rsidR="00BD3CA7" w:rsidRPr="00BD3CA7" w:rsidRDefault="00BD3CA7" w:rsidP="0092538B">
      <w:pPr>
        <w:rPr>
          <w:rFonts w:ascii="Times New Roman" w:hAnsi="Times New Roman" w:cs="Times New Roman"/>
          <w:sz w:val="24"/>
          <w:szCs w:val="24"/>
        </w:rPr>
      </w:pPr>
    </w:p>
    <w:p w:rsidR="00BD3CA7" w:rsidRPr="00C65743" w:rsidRDefault="00BD3CA7" w:rsidP="0092538B">
      <w:pPr>
        <w:rPr>
          <w:rFonts w:ascii="Times New Roman" w:hAnsi="Times New Roman" w:cs="Times New Roman"/>
          <w:sz w:val="24"/>
          <w:szCs w:val="24"/>
        </w:rPr>
      </w:pPr>
    </w:p>
    <w:p w:rsidR="0092538B" w:rsidRP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</w:p>
    <w:p w:rsidR="0092538B" w:rsidRP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</w:p>
    <w:p w:rsidR="0092538B" w:rsidRPr="0092538B" w:rsidRDefault="0092538B" w:rsidP="0092538B">
      <w:pPr>
        <w:rPr>
          <w:rFonts w:ascii="Times New Roman" w:hAnsi="Times New Roman" w:cs="Times New Roman"/>
          <w:sz w:val="24"/>
          <w:szCs w:val="24"/>
        </w:rPr>
      </w:pPr>
    </w:p>
    <w:p w:rsidR="0092538B" w:rsidRPr="0092538B" w:rsidRDefault="0092538B" w:rsidP="0092538B"/>
    <w:sectPr w:rsidR="0092538B" w:rsidRPr="0092538B" w:rsidSect="002B1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5E" w:rsidRDefault="002C135E" w:rsidP="00D07035">
      <w:pPr>
        <w:spacing w:after="0" w:line="240" w:lineRule="auto"/>
      </w:pPr>
      <w:r>
        <w:separator/>
      </w:r>
    </w:p>
  </w:endnote>
  <w:endnote w:type="continuationSeparator" w:id="0">
    <w:p w:rsidR="002C135E" w:rsidRDefault="002C135E" w:rsidP="00D0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35" w:rsidRDefault="00D070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35" w:rsidRDefault="00D070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35" w:rsidRDefault="00D070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5E" w:rsidRDefault="002C135E" w:rsidP="00D07035">
      <w:pPr>
        <w:spacing w:after="0" w:line="240" w:lineRule="auto"/>
      </w:pPr>
      <w:r>
        <w:separator/>
      </w:r>
    </w:p>
  </w:footnote>
  <w:footnote w:type="continuationSeparator" w:id="0">
    <w:p w:rsidR="002C135E" w:rsidRDefault="002C135E" w:rsidP="00D0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35" w:rsidRDefault="00D070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6424"/>
      <w:docPartObj>
        <w:docPartGallery w:val="Page Numbers (Top of Page)"/>
        <w:docPartUnique/>
      </w:docPartObj>
    </w:sdtPr>
    <w:sdtContent>
      <w:p w:rsidR="00D07035" w:rsidRDefault="005E08EE">
        <w:pPr>
          <w:pStyle w:val="a5"/>
          <w:jc w:val="right"/>
        </w:pPr>
        <w:fldSimple w:instr=" PAGE   \* MERGEFORMAT ">
          <w:r w:rsidR="006D5128">
            <w:rPr>
              <w:noProof/>
            </w:rPr>
            <w:t>1</w:t>
          </w:r>
        </w:fldSimple>
      </w:p>
    </w:sdtContent>
  </w:sdt>
  <w:p w:rsidR="00D07035" w:rsidRDefault="00D070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35" w:rsidRDefault="00D070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8B"/>
    <w:rsid w:val="000557E1"/>
    <w:rsid w:val="00112183"/>
    <w:rsid w:val="00122D8B"/>
    <w:rsid w:val="00146E56"/>
    <w:rsid w:val="00293D52"/>
    <w:rsid w:val="002B1F35"/>
    <w:rsid w:val="002C135E"/>
    <w:rsid w:val="00317A33"/>
    <w:rsid w:val="003F3A41"/>
    <w:rsid w:val="00524342"/>
    <w:rsid w:val="00582EC2"/>
    <w:rsid w:val="005A74D1"/>
    <w:rsid w:val="005E08EE"/>
    <w:rsid w:val="006D5128"/>
    <w:rsid w:val="0077494D"/>
    <w:rsid w:val="00914683"/>
    <w:rsid w:val="0092538B"/>
    <w:rsid w:val="009819A9"/>
    <w:rsid w:val="009B05C7"/>
    <w:rsid w:val="00B525FF"/>
    <w:rsid w:val="00BD3CA7"/>
    <w:rsid w:val="00C65743"/>
    <w:rsid w:val="00D07035"/>
    <w:rsid w:val="00D424AF"/>
    <w:rsid w:val="00F34319"/>
    <w:rsid w:val="00F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5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5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0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035"/>
  </w:style>
  <w:style w:type="paragraph" w:styleId="a7">
    <w:name w:val="footer"/>
    <w:basedOn w:val="a"/>
    <w:link w:val="a8"/>
    <w:uiPriority w:val="99"/>
    <w:semiHidden/>
    <w:unhideWhenUsed/>
    <w:rsid w:val="00D0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2167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19</cp:revision>
  <dcterms:created xsi:type="dcterms:W3CDTF">2020-12-20T08:33:00Z</dcterms:created>
  <dcterms:modified xsi:type="dcterms:W3CDTF">2021-02-12T14:35:00Z</dcterms:modified>
</cp:coreProperties>
</file>