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067995" w:rsidRDefault="00067995" w:rsidP="00067995">
      <w:pPr>
        <w:jc w:val="right"/>
        <w:rPr>
          <w:b/>
          <w:bCs/>
          <w:sz w:val="52"/>
          <w:szCs w:val="52"/>
        </w:rPr>
      </w:pPr>
      <w:r w:rsidRPr="00067995">
        <w:rPr>
          <w:b/>
          <w:bCs/>
          <w:sz w:val="52"/>
          <w:szCs w:val="52"/>
        </w:rPr>
        <w:t>Дарья Латышева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72"/>
          <w:szCs w:val="72"/>
        </w:rPr>
      </w:pPr>
    </w:p>
    <w:p w:rsidR="00067995" w:rsidRDefault="00067995" w:rsidP="007E2ED8">
      <w:pPr>
        <w:jc w:val="center"/>
        <w:rPr>
          <w:b/>
          <w:bCs/>
          <w:sz w:val="72"/>
          <w:szCs w:val="72"/>
        </w:rPr>
      </w:pPr>
    </w:p>
    <w:p w:rsidR="00067995" w:rsidRDefault="00067995" w:rsidP="007E2ED8">
      <w:pPr>
        <w:jc w:val="center"/>
        <w:rPr>
          <w:b/>
          <w:bCs/>
          <w:sz w:val="72"/>
          <w:szCs w:val="72"/>
        </w:rPr>
      </w:pPr>
      <w:r w:rsidRPr="00067995">
        <w:rPr>
          <w:b/>
          <w:bCs/>
          <w:sz w:val="72"/>
          <w:szCs w:val="72"/>
        </w:rPr>
        <w:t>Метель</w:t>
      </w:r>
    </w:p>
    <w:p w:rsidR="00067995" w:rsidRPr="00067995" w:rsidRDefault="00067995" w:rsidP="007E2ED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(по повести А.С.Пушкина)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Судьба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Рассказчик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Маша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Владимир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Гаврила Гаврилович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Прасковья Петровна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Бурмин</w:t>
      </w:r>
      <w:proofErr w:type="spellEnd"/>
    </w:p>
    <w:p w:rsidR="001B5CDC" w:rsidRDefault="001B5CDC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Служанка 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Метель,</w:t>
      </w:r>
      <w:r w:rsidR="00B6317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священник, друзья Владимира и </w:t>
      </w:r>
      <w:proofErr w:type="spellStart"/>
      <w:r>
        <w:rPr>
          <w:b/>
          <w:bCs/>
          <w:sz w:val="36"/>
          <w:szCs w:val="36"/>
        </w:rPr>
        <w:t>т.д</w:t>
      </w:r>
      <w:proofErr w:type="gramStart"/>
      <w:r>
        <w:rPr>
          <w:b/>
          <w:bCs/>
          <w:sz w:val="36"/>
          <w:szCs w:val="36"/>
        </w:rPr>
        <w:t>.-</w:t>
      </w:r>
      <w:proofErr w:type="gramEnd"/>
      <w:r>
        <w:rPr>
          <w:b/>
          <w:bCs/>
          <w:sz w:val="36"/>
          <w:szCs w:val="36"/>
        </w:rPr>
        <w:t>массовка</w:t>
      </w:r>
      <w:proofErr w:type="spellEnd"/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2E328B" w:rsidRDefault="002E328B" w:rsidP="002E328B">
      <w:pPr>
        <w:pStyle w:val="a3"/>
        <w:spacing w:before="0" w:beforeAutospacing="0" w:after="184" w:afterAutospacing="0" w:line="408" w:lineRule="atLeast"/>
        <w:rPr>
          <w:b/>
          <w:i/>
        </w:rPr>
      </w:pPr>
      <w:r>
        <w:rPr>
          <w:b/>
          <w:i/>
          <w:highlight w:val="yellow"/>
        </w:rPr>
        <w:lastRenderedPageBreak/>
        <w:t>Автор запрещает использовать пьесу любым самодеятельным, любительским, детским и студенческим коллективам.</w:t>
      </w:r>
    </w:p>
    <w:p w:rsidR="00067995" w:rsidRDefault="00067995" w:rsidP="007E2ED8">
      <w:pPr>
        <w:jc w:val="center"/>
        <w:rPr>
          <w:b/>
          <w:bCs/>
          <w:sz w:val="36"/>
          <w:szCs w:val="36"/>
        </w:rPr>
      </w:pPr>
    </w:p>
    <w:p w:rsidR="002E328B" w:rsidRDefault="002E328B" w:rsidP="007E2ED8">
      <w:pPr>
        <w:jc w:val="center"/>
        <w:rPr>
          <w:b/>
          <w:bCs/>
          <w:sz w:val="36"/>
          <w:szCs w:val="36"/>
        </w:rPr>
      </w:pPr>
    </w:p>
    <w:p w:rsidR="002E328B" w:rsidRDefault="002E328B" w:rsidP="007E2ED8">
      <w:pPr>
        <w:jc w:val="center"/>
        <w:rPr>
          <w:b/>
          <w:bCs/>
          <w:sz w:val="36"/>
          <w:szCs w:val="36"/>
        </w:rPr>
      </w:pPr>
    </w:p>
    <w:p w:rsidR="007E2ED8" w:rsidRPr="007E2ED8" w:rsidRDefault="007E2ED8" w:rsidP="007E2ED8">
      <w:pPr>
        <w:jc w:val="center"/>
        <w:rPr>
          <w:b/>
          <w:bCs/>
          <w:sz w:val="36"/>
          <w:szCs w:val="36"/>
        </w:rPr>
      </w:pPr>
      <w:r w:rsidRPr="007E2ED8">
        <w:rPr>
          <w:b/>
          <w:bCs/>
          <w:sz w:val="36"/>
          <w:szCs w:val="36"/>
        </w:rPr>
        <w:t>Пролог</w:t>
      </w:r>
    </w:p>
    <w:p w:rsidR="003B1F34" w:rsidRPr="00693D52" w:rsidRDefault="00693D52" w:rsidP="003B1F34">
      <w:pPr>
        <w:rPr>
          <w:i/>
        </w:rPr>
      </w:pPr>
      <w:r w:rsidRPr="00693D52">
        <w:rPr>
          <w:i/>
        </w:rPr>
        <w:t xml:space="preserve"> Занавес открывается. С</w:t>
      </w:r>
      <w:r w:rsidR="003B1F34" w:rsidRPr="00693D52">
        <w:rPr>
          <w:i/>
        </w:rPr>
        <w:t>цена поделена на два уровня (первый уровень</w:t>
      </w:r>
      <w:r w:rsidRPr="00693D52">
        <w:rPr>
          <w:i/>
        </w:rPr>
        <w:t>-</w:t>
      </w:r>
      <w:r w:rsidR="003B1F34" w:rsidRPr="00693D52">
        <w:rPr>
          <w:i/>
        </w:rPr>
        <w:t xml:space="preserve"> небольшой помост на основной площадке, второй уровень </w:t>
      </w:r>
      <w:r w:rsidRPr="00693D52">
        <w:rPr>
          <w:i/>
        </w:rPr>
        <w:t xml:space="preserve">- </w:t>
      </w:r>
      <w:r w:rsidR="003B1F34" w:rsidRPr="00693D52">
        <w:rPr>
          <w:i/>
        </w:rPr>
        <w:t>второй этаж</w:t>
      </w:r>
      <w:r w:rsidRPr="00693D52">
        <w:rPr>
          <w:i/>
        </w:rPr>
        <w:t xml:space="preserve"> с перилами и двумя колонами.) Н</w:t>
      </w:r>
      <w:r w:rsidR="003B1F34" w:rsidRPr="00693D52">
        <w:rPr>
          <w:i/>
        </w:rPr>
        <w:t>а помосте стоит письменный стол</w:t>
      </w:r>
      <w:r w:rsidRPr="00693D52">
        <w:rPr>
          <w:i/>
        </w:rPr>
        <w:t>,</w:t>
      </w:r>
      <w:r w:rsidR="003B1F34" w:rsidRPr="00693D52">
        <w:rPr>
          <w:i/>
        </w:rPr>
        <w:t xml:space="preserve"> за которым сидит рассказчик</w:t>
      </w:r>
      <w:r w:rsidRPr="00693D52">
        <w:rPr>
          <w:i/>
        </w:rPr>
        <w:t>,</w:t>
      </w:r>
      <w:r w:rsidR="003B1F34" w:rsidRPr="00693D52">
        <w:rPr>
          <w:i/>
        </w:rPr>
        <w:t xml:space="preserve"> он некоторое время что-то записывает пер</w:t>
      </w:r>
      <w:r w:rsidR="00A83670">
        <w:rPr>
          <w:i/>
        </w:rPr>
        <w:t>ом, затем начинает рассуждать в</w:t>
      </w:r>
      <w:r w:rsidR="003B1F34" w:rsidRPr="00693D52">
        <w:rPr>
          <w:i/>
        </w:rPr>
        <w:t>слу</w:t>
      </w:r>
      <w:r w:rsidR="00301BB8">
        <w:rPr>
          <w:i/>
        </w:rPr>
        <w:t>х. В это момент, на второй этаж поднима</w:t>
      </w:r>
      <w:r w:rsidR="003B1F34" w:rsidRPr="00693D52">
        <w:rPr>
          <w:i/>
        </w:rPr>
        <w:t>ется высокая женщина в белом платье с дли</w:t>
      </w:r>
      <w:r w:rsidR="00301BB8">
        <w:rPr>
          <w:i/>
        </w:rPr>
        <w:t xml:space="preserve">нными рукавами и </w:t>
      </w:r>
      <w:r w:rsidRPr="00693D52">
        <w:rPr>
          <w:i/>
        </w:rPr>
        <w:t>белым гримом (С</w:t>
      </w:r>
      <w:r w:rsidR="00301BB8">
        <w:rPr>
          <w:i/>
        </w:rPr>
        <w:t>удьба).</w:t>
      </w:r>
      <w:r w:rsidR="00B4582E">
        <w:rPr>
          <w:i/>
        </w:rPr>
        <w:t xml:space="preserve"> </w:t>
      </w:r>
      <w:r w:rsidR="00301BB8">
        <w:rPr>
          <w:i/>
        </w:rPr>
        <w:t>За нею тянется  полог-мантия,</w:t>
      </w:r>
      <w:r w:rsidR="00B4582E">
        <w:rPr>
          <w:i/>
        </w:rPr>
        <w:t xml:space="preserve"> </w:t>
      </w:r>
      <w:r w:rsidR="00301BB8">
        <w:rPr>
          <w:i/>
        </w:rPr>
        <w:t>на середине лестницы  она отбрасывает  его. На славах  рассказчика</w:t>
      </w:r>
      <w:r w:rsidR="003B1F34" w:rsidRPr="00693D52">
        <w:rPr>
          <w:i/>
        </w:rPr>
        <w:t xml:space="preserve"> начинается музы</w:t>
      </w:r>
      <w:r w:rsidR="00B77621">
        <w:rPr>
          <w:i/>
        </w:rPr>
        <w:t>ка.</w:t>
      </w:r>
    </w:p>
    <w:p w:rsidR="003B1F34" w:rsidRDefault="00693D52" w:rsidP="003B1F34">
      <w:r w:rsidRPr="00693D52">
        <w:rPr>
          <w:b/>
        </w:rPr>
        <w:t>Рассказчик.</w:t>
      </w:r>
      <w:r w:rsidR="00742BD7" w:rsidRPr="00742B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50588">
        <w:rPr>
          <w:rFonts w:cs="Times New Roman"/>
          <w:color w:val="000000"/>
          <w:szCs w:val="28"/>
          <w:shd w:val="clear" w:color="auto" w:fill="FFFFFF"/>
        </w:rPr>
        <w:t>Что есть  судьба</w:t>
      </w:r>
      <w:r w:rsidR="001B1A5F" w:rsidRPr="0027457D">
        <w:rPr>
          <w:rFonts w:cs="Times New Roman"/>
          <w:color w:val="000000"/>
          <w:szCs w:val="28"/>
          <w:shd w:val="clear" w:color="auto" w:fill="FFFFFF"/>
        </w:rPr>
        <w:t>?</w:t>
      </w:r>
      <w:r w:rsidR="009347A0">
        <w:rPr>
          <w:rFonts w:cs="Times New Roman"/>
          <w:color w:val="000000"/>
          <w:szCs w:val="28"/>
          <w:shd w:val="clear" w:color="auto" w:fill="FFFFFF"/>
        </w:rPr>
        <w:t xml:space="preserve"> Для кого она  тётка вредная, кому кокетка или  дама  под вуалью, </w:t>
      </w:r>
      <w:r w:rsidR="00A83249">
        <w:rPr>
          <w:rFonts w:cs="Times New Roman"/>
          <w:color w:val="000000"/>
          <w:szCs w:val="28"/>
          <w:shd w:val="clear" w:color="auto" w:fill="FFFFFF"/>
        </w:rPr>
        <w:t>кому  злодейка,  кому</w:t>
      </w:r>
      <w:r w:rsidR="00865E3A">
        <w:rPr>
          <w:rFonts w:cs="Times New Roman"/>
          <w:color w:val="000000"/>
          <w:szCs w:val="28"/>
          <w:shd w:val="clear" w:color="auto" w:fill="FFFFFF"/>
        </w:rPr>
        <w:t xml:space="preserve">  добродетель, </w:t>
      </w:r>
      <w:r w:rsidR="0071134D">
        <w:rPr>
          <w:rFonts w:cs="Times New Roman"/>
          <w:color w:val="000000"/>
          <w:szCs w:val="28"/>
          <w:shd w:val="clear" w:color="auto" w:fill="FFFFFF"/>
        </w:rPr>
        <w:t xml:space="preserve">а для кого  и </w:t>
      </w:r>
      <w:r w:rsidR="009347A0">
        <w:rPr>
          <w:rFonts w:cs="Times New Roman"/>
          <w:color w:val="000000"/>
          <w:szCs w:val="28"/>
          <w:shd w:val="clear" w:color="auto" w:fill="FFFFFF"/>
        </w:rPr>
        <w:t xml:space="preserve">вовсе сама  безликость. </w:t>
      </w:r>
      <w:r w:rsidR="001B1A5F" w:rsidRPr="0027457D">
        <w:rPr>
          <w:rFonts w:cs="Times New Roman"/>
          <w:color w:val="000000"/>
          <w:szCs w:val="28"/>
          <w:shd w:val="clear" w:color="auto" w:fill="FFFFFF"/>
        </w:rPr>
        <w:t xml:space="preserve"> Властны ли мы над ней или  она над нами? </w:t>
      </w:r>
      <w:r w:rsidR="00742BD7" w:rsidRPr="0027457D">
        <w:rPr>
          <w:rFonts w:cs="Times New Roman"/>
          <w:color w:val="000000"/>
          <w:szCs w:val="28"/>
          <w:shd w:val="clear" w:color="auto" w:fill="FFFFFF"/>
        </w:rPr>
        <w:t>Одни следуют зову судьбы, другие идут наперекор предзнаменованиям, пытаясь собственными усилиями достичь желаемого.</w:t>
      </w:r>
      <w:r w:rsidR="001B1A5F" w:rsidRPr="0027457D">
        <w:rPr>
          <w:rFonts w:cs="Times New Roman"/>
          <w:color w:val="000000"/>
          <w:szCs w:val="28"/>
          <w:shd w:val="clear" w:color="auto" w:fill="FFFFFF"/>
        </w:rPr>
        <w:t xml:space="preserve"> А она, то  смеется  в лицо, то«играет» с людьми, то давая надежду пьянит счастьем, а то сжимает в объятиях и зацеловывает  до смерти.</w:t>
      </w:r>
    </w:p>
    <w:p w:rsidR="003B1F34" w:rsidRPr="00693D52" w:rsidRDefault="00693D52" w:rsidP="003B1F34">
      <w:pPr>
        <w:rPr>
          <w:i/>
        </w:rPr>
      </w:pPr>
      <w:r>
        <w:rPr>
          <w:i/>
        </w:rPr>
        <w:t xml:space="preserve">                              На все слова С</w:t>
      </w:r>
      <w:r w:rsidR="003B1F34" w:rsidRPr="00693D52">
        <w:rPr>
          <w:i/>
        </w:rPr>
        <w:t>удьба реагирует пластически</w:t>
      </w:r>
    </w:p>
    <w:p w:rsidR="003B1F34" w:rsidRDefault="00693D52" w:rsidP="003B1F34">
      <w:r w:rsidRPr="00693D52">
        <w:rPr>
          <w:b/>
        </w:rPr>
        <w:t>Рассказчик.</w:t>
      </w:r>
      <w:r w:rsidR="0027457D">
        <w:t xml:space="preserve">  И боишься  и уповаешь на неё.</w:t>
      </w:r>
      <w:r w:rsidR="00BC2443">
        <w:t xml:space="preserve"> </w:t>
      </w:r>
      <w:r w:rsidR="00EB028D">
        <w:t>И не поймёшь, чем</w:t>
      </w:r>
      <w:r w:rsidR="00EB028D" w:rsidRPr="00EB028D">
        <w:t xml:space="preserve">  заслужить её  благосклонность</w:t>
      </w:r>
      <w:r w:rsidR="00EB028D">
        <w:t>.</w:t>
      </w:r>
    </w:p>
    <w:p w:rsidR="003B1F34" w:rsidRPr="00693D52" w:rsidRDefault="003B1F34" w:rsidP="003B1F34">
      <w:pPr>
        <w:rPr>
          <w:i/>
        </w:rPr>
      </w:pPr>
      <w:r w:rsidRPr="00693D52">
        <w:rPr>
          <w:i/>
        </w:rPr>
        <w:t>Судьба взмахивает рук</w:t>
      </w:r>
      <w:r w:rsidR="00693D52" w:rsidRPr="00693D52">
        <w:rPr>
          <w:i/>
        </w:rPr>
        <w:t xml:space="preserve">ами, слышится звуки метели, </w:t>
      </w:r>
      <w:r w:rsidR="00A83670">
        <w:rPr>
          <w:i/>
        </w:rPr>
        <w:t xml:space="preserve"> ветер </w:t>
      </w:r>
      <w:r w:rsidRPr="00693D52">
        <w:rPr>
          <w:i/>
        </w:rPr>
        <w:t xml:space="preserve"> сносит небольшую часть листов со стола.</w:t>
      </w:r>
    </w:p>
    <w:p w:rsidR="003B1F34" w:rsidRDefault="00693D52" w:rsidP="003B1F34">
      <w:r>
        <w:t xml:space="preserve">                                                        Пауза </w:t>
      </w:r>
    </w:p>
    <w:p w:rsidR="003B1F34" w:rsidRDefault="00765DF0" w:rsidP="003B1F34">
      <w:r w:rsidRPr="00765DF0">
        <w:rPr>
          <w:b/>
        </w:rPr>
        <w:t>Рассказчик.</w:t>
      </w:r>
      <w:r w:rsidR="00B4582E">
        <w:t xml:space="preserve"> </w:t>
      </w:r>
      <w:r w:rsidR="0027457D">
        <w:t xml:space="preserve">Ведь иной раз, </w:t>
      </w:r>
      <w:r w:rsidR="00002B1E" w:rsidRPr="00A241EE">
        <w:t xml:space="preserve"> даже</w:t>
      </w:r>
      <w:r w:rsidR="00B4582E">
        <w:t xml:space="preserve"> </w:t>
      </w:r>
      <w:r w:rsidR="00693D52" w:rsidRPr="00A241EE">
        <w:t>я</w:t>
      </w:r>
      <w:r w:rsidR="00002B1E" w:rsidRPr="00A241EE">
        <w:t xml:space="preserve"> </w:t>
      </w:r>
      <w:r w:rsidR="0027457D">
        <w:t xml:space="preserve"> </w:t>
      </w:r>
      <w:proofErr w:type="spellStart"/>
      <w:r w:rsidR="0027457D">
        <w:t>писака-старый</w:t>
      </w:r>
      <w:proofErr w:type="spellEnd"/>
      <w:r w:rsidR="0027457D">
        <w:t xml:space="preserve"> </w:t>
      </w:r>
      <w:r w:rsidR="00002B1E" w:rsidRPr="00A241EE">
        <w:t>для своих героев бываю добрее</w:t>
      </w:r>
      <w:r w:rsidR="0027457D">
        <w:t>, чем  она</w:t>
      </w:r>
      <w:r w:rsidR="00693D52" w:rsidRPr="00A241EE">
        <w:t>.</w:t>
      </w:r>
      <w:r w:rsidR="0080294D" w:rsidRPr="00A241EE">
        <w:t xml:space="preserve"> Хоть, что есть добро? Сиюминутное  ли оно истинное или то, что проявляется сквозь время.</w:t>
      </w:r>
    </w:p>
    <w:p w:rsidR="001576D9" w:rsidRPr="001576D9" w:rsidRDefault="00B63177" w:rsidP="003B1F34">
      <w:pPr>
        <w:rPr>
          <w:i/>
        </w:rPr>
      </w:pPr>
      <w:r>
        <w:rPr>
          <w:i/>
        </w:rPr>
        <w:t xml:space="preserve">          </w:t>
      </w:r>
      <w:r w:rsidR="003B1F34" w:rsidRPr="001576D9">
        <w:rPr>
          <w:i/>
        </w:rPr>
        <w:t xml:space="preserve">Звучит женский </w:t>
      </w:r>
      <w:r w:rsidR="00301BB8">
        <w:rPr>
          <w:i/>
        </w:rPr>
        <w:t xml:space="preserve"> </w:t>
      </w:r>
      <w:r w:rsidR="003B1F34" w:rsidRPr="001576D9">
        <w:rPr>
          <w:i/>
        </w:rPr>
        <w:t>смех, ветер дует сильнее</w:t>
      </w:r>
      <w:r w:rsidR="001576D9" w:rsidRPr="001576D9">
        <w:rPr>
          <w:i/>
        </w:rPr>
        <w:t>, разбрасывая по сцене листы. М</w:t>
      </w:r>
      <w:r w:rsidR="003B1F34" w:rsidRPr="001576D9">
        <w:rPr>
          <w:i/>
        </w:rPr>
        <w:t>узыка усиливается на первый уровень сцены выходят танцоры в белых костюмах, начинается танец и рассказчик теряется среди них. Судьба танцует на втором ярусе посередине, по обе стороны от неё, появляются и застывают герои рассказа. На каждый сильный аккорд, над кажды</w:t>
      </w:r>
      <w:r w:rsidR="0071134D">
        <w:rPr>
          <w:i/>
        </w:rPr>
        <w:t>м из героев, по очереди, загорае</w:t>
      </w:r>
      <w:r w:rsidR="003B1F34" w:rsidRPr="001576D9">
        <w:rPr>
          <w:i/>
        </w:rPr>
        <w:t>тся фонарь (белым св</w:t>
      </w:r>
      <w:r w:rsidR="0071134D">
        <w:rPr>
          <w:i/>
        </w:rPr>
        <w:t xml:space="preserve">етом). Они, в </w:t>
      </w:r>
      <w:r w:rsidR="0071134D">
        <w:rPr>
          <w:i/>
        </w:rPr>
        <w:lastRenderedPageBreak/>
        <w:t>свою очередь меняю</w:t>
      </w:r>
      <w:r w:rsidR="003B1F34" w:rsidRPr="001576D9">
        <w:rPr>
          <w:i/>
        </w:rPr>
        <w:t>т позу на каждую подачу света (стоп кадр). Сцену</w:t>
      </w:r>
      <w:r w:rsidR="001576D9" w:rsidRPr="001576D9">
        <w:rPr>
          <w:i/>
        </w:rPr>
        <w:t>,</w:t>
      </w:r>
      <w:r w:rsidR="003B1F34" w:rsidRPr="001576D9">
        <w:rPr>
          <w:i/>
        </w:rPr>
        <w:t xml:space="preserve"> на пару мгновений</w:t>
      </w:r>
      <w:r w:rsidR="001576D9" w:rsidRPr="001576D9">
        <w:rPr>
          <w:i/>
        </w:rPr>
        <w:t>,</w:t>
      </w:r>
      <w:r w:rsidR="003B1F34" w:rsidRPr="001576D9">
        <w:rPr>
          <w:i/>
        </w:rPr>
        <w:t xml:space="preserve"> резко освещает красный свет, все замирают. </w:t>
      </w:r>
    </w:p>
    <w:p w:rsidR="001576D9" w:rsidRDefault="00301BB8" w:rsidP="003B1F34">
      <w:r>
        <w:t xml:space="preserve">                                             </w:t>
      </w:r>
      <w:r w:rsidR="003B1F34">
        <w:t>Затемнение.</w:t>
      </w:r>
    </w:p>
    <w:p w:rsidR="003B1F34" w:rsidRPr="001576D9" w:rsidRDefault="003B1F34" w:rsidP="003B1F34">
      <w:pPr>
        <w:rPr>
          <w:i/>
        </w:rPr>
      </w:pPr>
      <w:r w:rsidRPr="001576D9">
        <w:rPr>
          <w:i/>
        </w:rPr>
        <w:t xml:space="preserve"> В полной темноте слышится завывание ветра и зловещий женский смех.</w:t>
      </w:r>
    </w:p>
    <w:p w:rsidR="00234D12" w:rsidRDefault="00234D12" w:rsidP="003B1F34"/>
    <w:p w:rsidR="00234D12" w:rsidRDefault="00234D12" w:rsidP="003B1F34"/>
    <w:p w:rsidR="00234D12" w:rsidRDefault="00234D12" w:rsidP="003B1F34"/>
    <w:p w:rsidR="00234D12" w:rsidRDefault="00234D12" w:rsidP="003B1F34"/>
    <w:p w:rsidR="007E2ED8" w:rsidRDefault="007E2ED8" w:rsidP="007E2ED8">
      <w:pPr>
        <w:jc w:val="center"/>
        <w:rPr>
          <w:b/>
          <w:bCs/>
          <w:sz w:val="32"/>
          <w:szCs w:val="32"/>
        </w:rPr>
      </w:pPr>
      <w:r w:rsidRPr="007E2ED8">
        <w:rPr>
          <w:b/>
          <w:bCs/>
          <w:sz w:val="32"/>
          <w:szCs w:val="32"/>
        </w:rPr>
        <w:t>Первая сцена</w:t>
      </w:r>
    </w:p>
    <w:p w:rsidR="005804AC" w:rsidRPr="009B4717" w:rsidRDefault="00B63177" w:rsidP="003B1F34">
      <w:r>
        <w:rPr>
          <w:i/>
        </w:rPr>
        <w:t xml:space="preserve">              </w:t>
      </w:r>
      <w:r w:rsidR="0038082F" w:rsidRPr="009B4717">
        <w:rPr>
          <w:i/>
        </w:rPr>
        <w:t xml:space="preserve">Первый ярус сцены пуст. На втором ярусе с </w:t>
      </w:r>
      <w:r w:rsidR="00981306">
        <w:rPr>
          <w:i/>
        </w:rPr>
        <w:t>двух сторон стоят рассказчик и С</w:t>
      </w:r>
      <w:r w:rsidR="0038082F" w:rsidRPr="009B4717">
        <w:rPr>
          <w:i/>
        </w:rPr>
        <w:t>удьба.</w:t>
      </w:r>
      <w:r w:rsidR="00981306">
        <w:rPr>
          <w:i/>
        </w:rPr>
        <w:t xml:space="preserve"> </w:t>
      </w:r>
      <w:r w:rsidR="0038082F" w:rsidRPr="009B4717">
        <w:rPr>
          <w:i/>
        </w:rPr>
        <w:t>Рассказчик</w:t>
      </w:r>
      <w:r w:rsidR="009B4717" w:rsidRPr="009B4717">
        <w:rPr>
          <w:i/>
        </w:rPr>
        <w:t>, опершись</w:t>
      </w:r>
      <w:r w:rsidR="0038082F" w:rsidRPr="009B4717">
        <w:rPr>
          <w:i/>
        </w:rPr>
        <w:t xml:space="preserve"> о коло</w:t>
      </w:r>
      <w:r w:rsidR="009B4717" w:rsidRPr="009B4717">
        <w:rPr>
          <w:i/>
        </w:rPr>
        <w:t>н</w:t>
      </w:r>
      <w:r w:rsidR="0038082F" w:rsidRPr="009B4717">
        <w:rPr>
          <w:i/>
        </w:rPr>
        <w:t>ну</w:t>
      </w:r>
      <w:r w:rsidR="009B4717" w:rsidRPr="009B4717">
        <w:rPr>
          <w:i/>
        </w:rPr>
        <w:t>, читает книгу. С</w:t>
      </w:r>
      <w:r w:rsidR="0038082F" w:rsidRPr="009B4717">
        <w:rPr>
          <w:i/>
        </w:rPr>
        <w:t>удьба с противоположной</w:t>
      </w:r>
      <w:r w:rsidR="009B4717" w:rsidRPr="009B4717">
        <w:rPr>
          <w:i/>
        </w:rPr>
        <w:t xml:space="preserve"> стороны сидит на перилах, опер</w:t>
      </w:r>
      <w:r w:rsidR="0038082F" w:rsidRPr="009B4717">
        <w:rPr>
          <w:i/>
        </w:rPr>
        <w:t>шись о коло</w:t>
      </w:r>
      <w:r w:rsidR="009B4717" w:rsidRPr="009B4717">
        <w:rPr>
          <w:i/>
        </w:rPr>
        <w:t>н</w:t>
      </w:r>
      <w:r w:rsidR="0038082F" w:rsidRPr="009B4717">
        <w:rPr>
          <w:i/>
        </w:rPr>
        <w:t>ну</w:t>
      </w:r>
      <w:r w:rsidR="009B4717" w:rsidRPr="009B4717">
        <w:rPr>
          <w:i/>
        </w:rPr>
        <w:t>.</w:t>
      </w:r>
      <w:r w:rsidR="001F7F88">
        <w:rPr>
          <w:i/>
        </w:rPr>
        <w:t xml:space="preserve"> </w:t>
      </w:r>
      <w:r w:rsidR="005804AC" w:rsidRPr="009B4717">
        <w:rPr>
          <w:i/>
        </w:rPr>
        <w:t xml:space="preserve">Звучат звуки шкатулки с наложенными на неё звуками метели, пару секунд царит тишина.  </w:t>
      </w:r>
    </w:p>
    <w:p w:rsidR="005804AC" w:rsidRDefault="0038082F" w:rsidP="003B1F34">
      <w:r w:rsidRPr="009B4717">
        <w:rPr>
          <w:b/>
        </w:rPr>
        <w:t>Рассказчик</w:t>
      </w:r>
      <w:r w:rsidR="009B4717" w:rsidRPr="009B4717">
        <w:rPr>
          <w:b/>
        </w:rPr>
        <w:t xml:space="preserve">. </w:t>
      </w:r>
      <w:r w:rsidRPr="0038082F">
        <w:t>В конце 1811 года, в эпоху нам достопамятную,</w:t>
      </w:r>
      <w:r w:rsidR="00BF159C">
        <w:t xml:space="preserve"> жил в своем поместье </w:t>
      </w:r>
      <w:proofErr w:type="spellStart"/>
      <w:r w:rsidR="00BF159C">
        <w:t>Ненарадово</w:t>
      </w:r>
      <w:proofErr w:type="spellEnd"/>
      <w:r w:rsidRPr="0038082F">
        <w:t xml:space="preserve"> добрый Гаврила Гаврилович</w:t>
      </w:r>
      <w:proofErr w:type="gramStart"/>
      <w:r w:rsidRPr="0038082F">
        <w:t xml:space="preserve"> Р</w:t>
      </w:r>
      <w:proofErr w:type="gramEnd"/>
      <w:r w:rsidRPr="0038082F">
        <w:t xml:space="preserve"> **. </w:t>
      </w:r>
    </w:p>
    <w:p w:rsidR="005804AC" w:rsidRPr="009B4717" w:rsidRDefault="005804AC" w:rsidP="003B1F34">
      <w:pPr>
        <w:rPr>
          <w:i/>
        </w:rPr>
      </w:pPr>
      <w:r w:rsidRPr="009B4717">
        <w:rPr>
          <w:i/>
        </w:rPr>
        <w:t xml:space="preserve">На словах рассказчика, </w:t>
      </w:r>
      <w:r w:rsidR="0021396B" w:rsidRPr="009B4717">
        <w:rPr>
          <w:i/>
        </w:rPr>
        <w:t>на второй ярус</w:t>
      </w:r>
      <w:r w:rsidR="009B4717">
        <w:rPr>
          <w:i/>
        </w:rPr>
        <w:t>,</w:t>
      </w:r>
      <w:r w:rsidR="00250588" w:rsidRPr="00250588">
        <w:rPr>
          <w:i/>
        </w:rPr>
        <w:t xml:space="preserve"> </w:t>
      </w:r>
      <w:r w:rsidR="009B4717">
        <w:rPr>
          <w:i/>
        </w:rPr>
        <w:t>имитируя</w:t>
      </w:r>
      <w:r w:rsidR="009B4717" w:rsidRPr="009B4717">
        <w:rPr>
          <w:i/>
        </w:rPr>
        <w:t xml:space="preserve"> движение механических фигурок</w:t>
      </w:r>
      <w:r w:rsidR="00301BB8">
        <w:rPr>
          <w:i/>
        </w:rPr>
        <w:t xml:space="preserve"> </w:t>
      </w:r>
      <w:r w:rsidR="009B4717">
        <w:rPr>
          <w:i/>
        </w:rPr>
        <w:t>,</w:t>
      </w:r>
      <w:r w:rsidR="0021396B" w:rsidRPr="009B4717">
        <w:rPr>
          <w:i/>
        </w:rPr>
        <w:t>выходят Гавриила Гаври</w:t>
      </w:r>
      <w:r w:rsidR="009B4717">
        <w:rPr>
          <w:i/>
        </w:rPr>
        <w:t>лович  и Прасковья  Петровна. Н</w:t>
      </w:r>
      <w:r w:rsidR="0021396B" w:rsidRPr="009B4717">
        <w:rPr>
          <w:i/>
        </w:rPr>
        <w:t xml:space="preserve">а нижней </w:t>
      </w:r>
      <w:r w:rsidRPr="009B4717">
        <w:rPr>
          <w:i/>
        </w:rPr>
        <w:t>сцене</w:t>
      </w:r>
      <w:r w:rsidR="009B4717">
        <w:rPr>
          <w:i/>
        </w:rPr>
        <w:t>,</w:t>
      </w:r>
      <w:r w:rsidRPr="009B4717">
        <w:rPr>
          <w:i/>
        </w:rPr>
        <w:t xml:space="preserve">  двумя рядами из одной кулисы и одним рядом</w:t>
      </w:r>
      <w:r w:rsidR="009B4717">
        <w:rPr>
          <w:i/>
        </w:rPr>
        <w:t xml:space="preserve"> из другой, в такт музыки, </w:t>
      </w:r>
      <w:r w:rsidRPr="009B4717">
        <w:rPr>
          <w:i/>
        </w:rPr>
        <w:t xml:space="preserve"> появляются гости. Они </w:t>
      </w:r>
      <w:r w:rsidR="009B4717">
        <w:rPr>
          <w:i/>
        </w:rPr>
        <w:t xml:space="preserve"> ходят</w:t>
      </w:r>
      <w:r w:rsidR="00301BB8">
        <w:rPr>
          <w:i/>
        </w:rPr>
        <w:t xml:space="preserve"> вокруг помоста в том же </w:t>
      </w:r>
      <w:r w:rsidRPr="009B4717">
        <w:rPr>
          <w:i/>
        </w:rPr>
        <w:t xml:space="preserve">стиле </w:t>
      </w:r>
      <w:r w:rsidR="00301BB8">
        <w:rPr>
          <w:i/>
        </w:rPr>
        <w:t xml:space="preserve">механических </w:t>
      </w:r>
      <w:r w:rsidR="00A826C6" w:rsidRPr="009B4717">
        <w:rPr>
          <w:i/>
        </w:rPr>
        <w:t>фигурок.</w:t>
      </w:r>
    </w:p>
    <w:p w:rsidR="0038082F" w:rsidRDefault="009B4717" w:rsidP="003B1F34">
      <w:r w:rsidRPr="009B4717">
        <w:rPr>
          <w:b/>
        </w:rPr>
        <w:t>Рассказчик.</w:t>
      </w:r>
      <w:r w:rsidR="001F7F88">
        <w:rPr>
          <w:b/>
        </w:rPr>
        <w:t xml:space="preserve"> </w:t>
      </w:r>
      <w:r w:rsidR="0038082F" w:rsidRPr="0038082F">
        <w:t>Он славился во всей округе гостеприимством и радушием; соседи поминутно ездили к нему поесть, попить, поиграть</w:t>
      </w:r>
      <w:r w:rsidR="0038082F">
        <w:t>,</w:t>
      </w:r>
      <w:r w:rsidR="0038082F" w:rsidRPr="0038082F">
        <w:t xml:space="preserve"> а некоторые для того, чтоб поглядет</w:t>
      </w:r>
      <w:r w:rsidR="00F01B84">
        <w:t xml:space="preserve">ь на дочку их, Марью Гавриловну </w:t>
      </w:r>
      <w:r w:rsidR="00A826C6">
        <w:t xml:space="preserve"> (</w:t>
      </w:r>
      <w:r w:rsidR="00A826C6" w:rsidRPr="00F01B84">
        <w:rPr>
          <w:i/>
        </w:rPr>
        <w:t xml:space="preserve">в </w:t>
      </w:r>
      <w:r w:rsidR="00C6532C" w:rsidRPr="00F01B84">
        <w:rPr>
          <w:i/>
        </w:rPr>
        <w:t>центр</w:t>
      </w:r>
      <w:r w:rsidR="00F01B84" w:rsidRPr="00F01B84">
        <w:rPr>
          <w:i/>
        </w:rPr>
        <w:t>,</w:t>
      </w:r>
      <w:r w:rsidR="00A826C6" w:rsidRPr="00F01B84">
        <w:rPr>
          <w:i/>
        </w:rPr>
        <w:t xml:space="preserve"> на </w:t>
      </w:r>
      <w:r w:rsidR="00A44820" w:rsidRPr="00F01B84">
        <w:rPr>
          <w:i/>
        </w:rPr>
        <w:t xml:space="preserve">помост </w:t>
      </w:r>
      <w:r w:rsidR="005667E8">
        <w:rPr>
          <w:i/>
        </w:rPr>
        <w:t>выходит Маша</w:t>
      </w:r>
      <w:r w:rsidR="00A826C6" w:rsidRPr="00F01B84">
        <w:rPr>
          <w:i/>
        </w:rPr>
        <w:t>, она кружиться в такт музыки, подражая шкатулочным фигуркам</w:t>
      </w:r>
      <w:r w:rsidR="00A826C6">
        <w:t>)</w:t>
      </w:r>
      <w:r w:rsidR="00A44820">
        <w:t>.</w:t>
      </w:r>
      <w:r w:rsidR="0038082F" w:rsidRPr="0038082F">
        <w:t xml:space="preserve"> Она считалась богатой невестою, и многие прочили ее за себя или за сыновей. Марья Гавриловна была воспитана на французских романах и следственно была влюблена.</w:t>
      </w:r>
      <w:r w:rsidR="00D52C15" w:rsidRPr="00D52C15">
        <w:rPr>
          <w:i/>
        </w:rPr>
        <w:t>(П</w:t>
      </w:r>
      <w:r w:rsidR="005804AC" w:rsidRPr="00D52C15">
        <w:rPr>
          <w:i/>
        </w:rPr>
        <w:t xml:space="preserve">ереглядывается с </w:t>
      </w:r>
      <w:r w:rsidR="0021396B" w:rsidRPr="00D52C15">
        <w:rPr>
          <w:i/>
        </w:rPr>
        <w:t>С</w:t>
      </w:r>
      <w:r w:rsidR="005804AC" w:rsidRPr="00D52C15">
        <w:rPr>
          <w:i/>
        </w:rPr>
        <w:t>удьбой)</w:t>
      </w:r>
      <w:r w:rsidR="00F01B84" w:rsidRPr="00D52C15">
        <w:rPr>
          <w:i/>
        </w:rPr>
        <w:t>.</w:t>
      </w:r>
      <w:r w:rsidR="0038082F" w:rsidRPr="0038082F">
        <w:t xml:space="preserve"> Предмет, избранный ею, был бедный армейский п</w:t>
      </w:r>
      <w:r w:rsidR="00F01B84">
        <w:t>рапорщик, находившийся в отпуске</w:t>
      </w:r>
      <w:r w:rsidR="0038082F" w:rsidRPr="0038082F">
        <w:t xml:space="preserve"> в своей деревне.</w:t>
      </w:r>
    </w:p>
    <w:p w:rsidR="00427B06" w:rsidRPr="00F01B84" w:rsidRDefault="00B63177" w:rsidP="003B1F34">
      <w:pPr>
        <w:rPr>
          <w:i/>
        </w:rPr>
      </w:pPr>
      <w:r>
        <w:rPr>
          <w:i/>
        </w:rPr>
        <w:t xml:space="preserve">              </w:t>
      </w:r>
      <w:r w:rsidR="00844A01" w:rsidRPr="00F01B84">
        <w:rPr>
          <w:i/>
        </w:rPr>
        <w:t xml:space="preserve">Музыка резко обрывается. </w:t>
      </w:r>
      <w:r w:rsidR="00F01B84" w:rsidRPr="00F01B84">
        <w:rPr>
          <w:i/>
        </w:rPr>
        <w:t xml:space="preserve">Стоп-кадр.  </w:t>
      </w:r>
      <w:r w:rsidR="00A826C6" w:rsidRPr="00F01B84">
        <w:rPr>
          <w:i/>
        </w:rPr>
        <w:t>Все застывают  разных позах.</w:t>
      </w:r>
      <w:r w:rsidR="00F01B84" w:rsidRPr="00F01B84">
        <w:rPr>
          <w:i/>
        </w:rPr>
        <w:t xml:space="preserve"> Звучит музыка. </w:t>
      </w:r>
      <w:r w:rsidR="00B77621">
        <w:rPr>
          <w:i/>
        </w:rPr>
        <w:t xml:space="preserve">Все танцуют </w:t>
      </w:r>
      <w:r w:rsidR="00D52C15">
        <w:rPr>
          <w:i/>
        </w:rPr>
        <w:t>вальс  во</w:t>
      </w:r>
      <w:r w:rsidR="00B77621">
        <w:rPr>
          <w:i/>
        </w:rPr>
        <w:t xml:space="preserve">круг </w:t>
      </w:r>
      <w:r w:rsidR="00D52C15">
        <w:rPr>
          <w:i/>
        </w:rPr>
        <w:t xml:space="preserve"> </w:t>
      </w:r>
      <w:r w:rsidR="00B77621">
        <w:rPr>
          <w:i/>
        </w:rPr>
        <w:t>Маши</w:t>
      </w:r>
      <w:r w:rsidR="00981306">
        <w:rPr>
          <w:i/>
        </w:rPr>
        <w:t>. О</w:t>
      </w:r>
      <w:r w:rsidR="00D52C15">
        <w:rPr>
          <w:i/>
        </w:rPr>
        <w:t xml:space="preserve">на </w:t>
      </w:r>
      <w:r w:rsidR="00981306">
        <w:rPr>
          <w:i/>
        </w:rPr>
        <w:t>ищет кого-</w:t>
      </w:r>
      <w:r w:rsidR="00A44820" w:rsidRPr="00F01B84">
        <w:rPr>
          <w:i/>
        </w:rPr>
        <w:t xml:space="preserve">то взглядом </w:t>
      </w:r>
      <w:r w:rsidR="00844A01" w:rsidRPr="00F01B84">
        <w:rPr>
          <w:i/>
        </w:rPr>
        <w:t>в толпе,</w:t>
      </w:r>
      <w:r w:rsidR="00B77621">
        <w:rPr>
          <w:i/>
        </w:rPr>
        <w:t xml:space="preserve"> периодически к ней подходят </w:t>
      </w:r>
      <w:r w:rsidR="00844A01" w:rsidRPr="00F01B84">
        <w:rPr>
          <w:i/>
        </w:rPr>
        <w:t>кавалеры</w:t>
      </w:r>
      <w:r w:rsidR="00981306">
        <w:rPr>
          <w:i/>
        </w:rPr>
        <w:t>,</w:t>
      </w:r>
      <w:r w:rsidR="00844A01" w:rsidRPr="00F01B84">
        <w:rPr>
          <w:i/>
        </w:rPr>
        <w:t xml:space="preserve"> чтоб</w:t>
      </w:r>
      <w:r w:rsidR="00B77621">
        <w:rPr>
          <w:i/>
        </w:rPr>
        <w:t>ы</w:t>
      </w:r>
      <w:r w:rsidR="00844A01" w:rsidRPr="00F01B84">
        <w:rPr>
          <w:i/>
        </w:rPr>
        <w:t xml:space="preserve">  пригласить на танец</w:t>
      </w:r>
      <w:r w:rsidR="00F01B84" w:rsidRPr="00F01B84">
        <w:rPr>
          <w:i/>
        </w:rPr>
        <w:t>,</w:t>
      </w:r>
      <w:r w:rsidR="00844A01" w:rsidRPr="00F01B84">
        <w:rPr>
          <w:i/>
        </w:rPr>
        <w:t xml:space="preserve"> но она всем отказывает</w:t>
      </w:r>
      <w:r w:rsidR="00A44820" w:rsidRPr="00F01B84">
        <w:rPr>
          <w:i/>
        </w:rPr>
        <w:t>. Судьба скучающе</w:t>
      </w:r>
      <w:r w:rsidR="00D52C15">
        <w:rPr>
          <w:i/>
        </w:rPr>
        <w:t xml:space="preserve"> смотрит на кружащиеся в</w:t>
      </w:r>
      <w:r w:rsidR="00844A01" w:rsidRPr="00F01B84">
        <w:rPr>
          <w:i/>
        </w:rPr>
        <w:t>низу</w:t>
      </w:r>
      <w:r w:rsidR="00C6532C" w:rsidRPr="00F01B84">
        <w:rPr>
          <w:i/>
        </w:rPr>
        <w:t xml:space="preserve"> пары.</w:t>
      </w:r>
      <w:r w:rsidR="00844A01" w:rsidRPr="00F01B84">
        <w:rPr>
          <w:i/>
        </w:rPr>
        <w:t xml:space="preserve"> На второ</w:t>
      </w:r>
      <w:r w:rsidR="0021396B" w:rsidRPr="00F01B84">
        <w:rPr>
          <w:i/>
        </w:rPr>
        <w:t>м</w:t>
      </w:r>
      <w:r w:rsidR="00844A01" w:rsidRPr="00F01B84">
        <w:rPr>
          <w:i/>
        </w:rPr>
        <w:t xml:space="preserve"> ярус</w:t>
      </w:r>
      <w:r w:rsidR="0021396B" w:rsidRPr="00F01B84">
        <w:rPr>
          <w:i/>
        </w:rPr>
        <w:t>е</w:t>
      </w:r>
      <w:r w:rsidR="00844A01" w:rsidRPr="00F01B84">
        <w:rPr>
          <w:i/>
        </w:rPr>
        <w:t xml:space="preserve"> родители главной </w:t>
      </w:r>
      <w:r w:rsidR="00A44820" w:rsidRPr="00F01B84">
        <w:rPr>
          <w:i/>
        </w:rPr>
        <w:t>героини,</w:t>
      </w:r>
      <w:r w:rsidR="00844A01" w:rsidRPr="00F01B84">
        <w:rPr>
          <w:i/>
        </w:rPr>
        <w:t xml:space="preserve"> что</w:t>
      </w:r>
      <w:r w:rsidR="00A44820" w:rsidRPr="00F01B84">
        <w:rPr>
          <w:i/>
        </w:rPr>
        <w:t>-</w:t>
      </w:r>
      <w:r w:rsidR="00844A01" w:rsidRPr="00F01B84">
        <w:rPr>
          <w:i/>
        </w:rPr>
        <w:t xml:space="preserve"> то </w:t>
      </w:r>
      <w:r w:rsidR="0021396B" w:rsidRPr="00F01B84">
        <w:rPr>
          <w:i/>
        </w:rPr>
        <w:t xml:space="preserve"> бурно</w:t>
      </w:r>
      <w:r w:rsidR="00981306">
        <w:rPr>
          <w:i/>
        </w:rPr>
        <w:t xml:space="preserve"> </w:t>
      </w:r>
      <w:r w:rsidR="00844A01" w:rsidRPr="00F01B84">
        <w:rPr>
          <w:i/>
        </w:rPr>
        <w:t>обсужда</w:t>
      </w:r>
      <w:r w:rsidR="0021396B" w:rsidRPr="00F01B84">
        <w:rPr>
          <w:i/>
        </w:rPr>
        <w:t>ют</w:t>
      </w:r>
      <w:r w:rsidR="00844A01" w:rsidRPr="00F01B84">
        <w:rPr>
          <w:i/>
        </w:rPr>
        <w:t>. Маша в середине музыки выходит на край сцены</w:t>
      </w:r>
      <w:r w:rsidR="00427B06" w:rsidRPr="00F01B84">
        <w:rPr>
          <w:i/>
        </w:rPr>
        <w:t>,</w:t>
      </w:r>
      <w:r w:rsidR="00981306">
        <w:rPr>
          <w:i/>
        </w:rPr>
        <w:t xml:space="preserve"> </w:t>
      </w:r>
      <w:r w:rsidR="00427B06" w:rsidRPr="00F01B84">
        <w:rPr>
          <w:i/>
        </w:rPr>
        <w:t>о</w:t>
      </w:r>
      <w:r w:rsidR="00F01B84" w:rsidRPr="00F01B84">
        <w:rPr>
          <w:i/>
        </w:rPr>
        <w:t>пустошенным взглядом  оглядывает</w:t>
      </w:r>
      <w:r w:rsidR="00427B06" w:rsidRPr="00F01B84">
        <w:rPr>
          <w:i/>
        </w:rPr>
        <w:t xml:space="preserve"> танцующих</w:t>
      </w:r>
      <w:r w:rsidR="00D52C15">
        <w:rPr>
          <w:i/>
        </w:rPr>
        <w:t xml:space="preserve"> и с</w:t>
      </w:r>
      <w:r w:rsidR="00F01B84" w:rsidRPr="00F01B84">
        <w:rPr>
          <w:i/>
        </w:rPr>
        <w:t xml:space="preserve">  надеждой смотрит на входную  дверь</w:t>
      </w:r>
      <w:r w:rsidR="00427B06" w:rsidRPr="00F01B84">
        <w:rPr>
          <w:i/>
        </w:rPr>
        <w:t>.</w:t>
      </w:r>
      <w:r w:rsidR="00F01B84" w:rsidRPr="00F01B84">
        <w:rPr>
          <w:i/>
        </w:rPr>
        <w:t xml:space="preserve"> Прасковья  Петровна</w:t>
      </w:r>
      <w:r w:rsidR="00844A01" w:rsidRPr="00F01B84">
        <w:rPr>
          <w:i/>
        </w:rPr>
        <w:t xml:space="preserve"> заметив это</w:t>
      </w:r>
      <w:r w:rsidR="00F01B84" w:rsidRPr="00F01B84">
        <w:rPr>
          <w:i/>
        </w:rPr>
        <w:t>,</w:t>
      </w:r>
      <w:r w:rsidR="00427B06" w:rsidRPr="00F01B84">
        <w:rPr>
          <w:i/>
        </w:rPr>
        <w:t xml:space="preserve"> покидает м</w:t>
      </w:r>
      <w:r w:rsidR="00F01B84">
        <w:rPr>
          <w:i/>
        </w:rPr>
        <w:t>ужа и спускается в</w:t>
      </w:r>
      <w:r w:rsidR="00F01B84" w:rsidRPr="00F01B84">
        <w:rPr>
          <w:i/>
        </w:rPr>
        <w:t>низ</w:t>
      </w:r>
      <w:r w:rsidR="00427B06" w:rsidRPr="00F01B84">
        <w:rPr>
          <w:i/>
        </w:rPr>
        <w:t xml:space="preserve"> к Маше.</w:t>
      </w:r>
    </w:p>
    <w:p w:rsidR="00C6532C" w:rsidRDefault="00427B06" w:rsidP="003B1F34">
      <w:r w:rsidRPr="00F01B84">
        <w:rPr>
          <w:b/>
        </w:rPr>
        <w:lastRenderedPageBreak/>
        <w:t>Прасковья  Петровна</w:t>
      </w:r>
      <w:r w:rsidR="00F01B84" w:rsidRPr="00F01B84">
        <w:rPr>
          <w:b/>
        </w:rPr>
        <w:t>.</w:t>
      </w:r>
      <w:r w:rsidR="001F7F88">
        <w:rPr>
          <w:b/>
        </w:rPr>
        <w:t xml:space="preserve"> </w:t>
      </w:r>
      <w:r w:rsidR="00A44820">
        <w:t>Что же ты так не весе</w:t>
      </w:r>
      <w:r>
        <w:t xml:space="preserve">ла? </w:t>
      </w:r>
      <w:r w:rsidR="00A44820">
        <w:t>Вокруг так много кавалеров,</w:t>
      </w:r>
      <w:r w:rsidR="00D60D4A">
        <w:t xml:space="preserve"> а ты не танцуешь?</w:t>
      </w:r>
    </w:p>
    <w:p w:rsidR="00D60D4A" w:rsidRDefault="005667E8" w:rsidP="003B1F34">
      <w:r>
        <w:rPr>
          <w:b/>
        </w:rPr>
        <w:t>Маша</w:t>
      </w:r>
      <w:r w:rsidR="00F01B84" w:rsidRPr="00F01B84">
        <w:rPr>
          <w:b/>
        </w:rPr>
        <w:t xml:space="preserve">. </w:t>
      </w:r>
      <w:r w:rsidR="00F01B84">
        <w:t>З</w:t>
      </w:r>
      <w:r w:rsidR="00D60D4A">
        <w:t>ачем?</w:t>
      </w:r>
    </w:p>
    <w:p w:rsidR="00D60D4A" w:rsidRPr="00F01B84" w:rsidRDefault="00D60D4A" w:rsidP="003B1F34">
      <w:r w:rsidRPr="00F01B84">
        <w:rPr>
          <w:b/>
        </w:rPr>
        <w:t>Прасковья  Петровна</w:t>
      </w:r>
      <w:r w:rsidR="00F01B84" w:rsidRPr="00F01B84">
        <w:rPr>
          <w:b/>
        </w:rPr>
        <w:t>.</w:t>
      </w:r>
      <w:r w:rsidR="001F7F88">
        <w:rPr>
          <w:b/>
        </w:rPr>
        <w:t xml:space="preserve"> </w:t>
      </w:r>
      <w:r w:rsidR="00F01B84" w:rsidRPr="00F01B84">
        <w:t>К</w:t>
      </w:r>
      <w:r w:rsidR="00A44820" w:rsidRPr="00F01B84">
        <w:t>ак зачем?! Для кого</w:t>
      </w:r>
      <w:r w:rsidR="00981306">
        <w:t xml:space="preserve"> </w:t>
      </w:r>
      <w:r w:rsidR="00A44820" w:rsidRPr="00F01B84">
        <w:t>мы эти балы устраиваем?</w:t>
      </w:r>
    </w:p>
    <w:p w:rsidR="00D60D4A" w:rsidRDefault="005667E8" w:rsidP="003B1F34">
      <w:r>
        <w:rPr>
          <w:b/>
        </w:rPr>
        <w:t>Маша</w:t>
      </w:r>
      <w:r w:rsidR="00FC61EB" w:rsidRPr="00FC61EB">
        <w:rPr>
          <w:b/>
        </w:rPr>
        <w:t>.</w:t>
      </w:r>
      <w:r w:rsidR="00FC61EB">
        <w:t xml:space="preserve"> Маменька, с</w:t>
      </w:r>
      <w:r w:rsidR="00D60D4A">
        <w:t>кажи</w:t>
      </w:r>
      <w:r w:rsidR="00FC61EB">
        <w:t>те,</w:t>
      </w:r>
      <w:r w:rsidR="00D60D4A">
        <w:t xml:space="preserve"> вы его </w:t>
      </w:r>
      <w:r w:rsidR="00D65BE6">
        <w:t>приглашали</w:t>
      </w:r>
      <w:r w:rsidR="00D60D4A">
        <w:t>?</w:t>
      </w:r>
    </w:p>
    <w:p w:rsidR="00D65BE6" w:rsidRDefault="00D60D4A" w:rsidP="003B1F34">
      <w:r w:rsidRPr="00FC61EB">
        <w:rPr>
          <w:b/>
        </w:rPr>
        <w:t>Прасковья  Петровна</w:t>
      </w:r>
      <w:r w:rsidR="00FC61EB">
        <w:rPr>
          <w:b/>
        </w:rPr>
        <w:t>.</w:t>
      </w:r>
      <w:r w:rsidR="00FC61EB">
        <w:t xml:space="preserve"> К</w:t>
      </w:r>
      <w:r>
        <w:t xml:space="preserve">ого? </w:t>
      </w:r>
      <w:proofErr w:type="spellStart"/>
      <w:r>
        <w:t>Аааа</w:t>
      </w:r>
      <w:proofErr w:type="spellEnd"/>
      <w:r>
        <w:t xml:space="preserve">… </w:t>
      </w:r>
      <w:r w:rsidR="00981306">
        <w:t xml:space="preserve">от чего же? </w:t>
      </w:r>
      <w:r w:rsidR="007B3F84">
        <w:t>Знамо</w:t>
      </w:r>
      <w:r w:rsidR="00A44820">
        <w:t xml:space="preserve"> дело</w:t>
      </w:r>
      <w:r w:rsidR="00D65BE6">
        <w:t xml:space="preserve"> приг</w:t>
      </w:r>
      <w:r w:rsidR="00973250">
        <w:t>лашали</w:t>
      </w:r>
      <w:r w:rsidR="00D65BE6">
        <w:t>.</w:t>
      </w:r>
    </w:p>
    <w:p w:rsidR="00D65BE6" w:rsidRDefault="005667E8" w:rsidP="003B1F34">
      <w:r>
        <w:rPr>
          <w:b/>
        </w:rPr>
        <w:t>Маша</w:t>
      </w:r>
      <w:r w:rsidR="00FC61EB" w:rsidRPr="00FC61EB">
        <w:rPr>
          <w:b/>
        </w:rPr>
        <w:t xml:space="preserve">. </w:t>
      </w:r>
      <w:r w:rsidR="00D65BE6">
        <w:t>Ах</w:t>
      </w:r>
      <w:r w:rsidR="00A44820">
        <w:t>,</w:t>
      </w:r>
      <w:r w:rsidR="00D65BE6">
        <w:t xml:space="preserve"> маменька</w:t>
      </w:r>
      <w:r w:rsidR="00A44820">
        <w:t>,</w:t>
      </w:r>
      <w:r w:rsidR="00D65BE6">
        <w:t xml:space="preserve"> не обманывайте меня.</w:t>
      </w:r>
    </w:p>
    <w:p w:rsidR="00D60D4A" w:rsidRDefault="00D65BE6" w:rsidP="003B1F34">
      <w:r w:rsidRPr="00FC61EB">
        <w:rPr>
          <w:b/>
        </w:rPr>
        <w:t>Прасковья  Петровна</w:t>
      </w:r>
      <w:r w:rsidR="00FC61EB">
        <w:t xml:space="preserve">. </w:t>
      </w:r>
      <w:r>
        <w:t>И не обманываю. О</w:t>
      </w:r>
      <w:r w:rsidR="00A44820">
        <w:t>тец твой посылал ему приглашение</w:t>
      </w:r>
      <w:r>
        <w:t xml:space="preserve">, но Владимира </w:t>
      </w:r>
      <w:r w:rsidR="00FC61EB">
        <w:t>Николаевича,</w:t>
      </w:r>
      <w:r>
        <w:t xml:space="preserve"> верно</w:t>
      </w:r>
      <w:r w:rsidR="00FC61EB">
        <w:t>,</w:t>
      </w:r>
      <w:r>
        <w:t xml:space="preserve"> какие-то дела задержали.</w:t>
      </w:r>
    </w:p>
    <w:p w:rsidR="004174FD" w:rsidRPr="00FC61EB" w:rsidRDefault="005667E8" w:rsidP="003B1F34">
      <w:pPr>
        <w:rPr>
          <w:i/>
        </w:rPr>
      </w:pPr>
      <w:r>
        <w:rPr>
          <w:i/>
        </w:rPr>
        <w:t>Маша</w:t>
      </w:r>
      <w:r w:rsidR="00D65BE6" w:rsidRPr="00FC61EB">
        <w:rPr>
          <w:i/>
        </w:rPr>
        <w:t xml:space="preserve"> в</w:t>
      </w:r>
      <w:r w:rsidR="00A44820" w:rsidRPr="00FC61EB">
        <w:rPr>
          <w:i/>
        </w:rPr>
        <w:t>з</w:t>
      </w:r>
      <w:r w:rsidR="00D65BE6" w:rsidRPr="00FC61EB">
        <w:rPr>
          <w:i/>
        </w:rPr>
        <w:t>дыхает</w:t>
      </w:r>
      <w:r w:rsidR="00FC61EB" w:rsidRPr="00FC61EB">
        <w:rPr>
          <w:i/>
        </w:rPr>
        <w:t>,</w:t>
      </w:r>
      <w:r w:rsidR="00D65BE6" w:rsidRPr="00FC61EB">
        <w:rPr>
          <w:i/>
        </w:rPr>
        <w:t xml:space="preserve"> с недоверием смотрит на мать и уходит</w:t>
      </w:r>
      <w:r w:rsidR="00A44820" w:rsidRPr="00FC61EB">
        <w:rPr>
          <w:i/>
        </w:rPr>
        <w:t>,</w:t>
      </w:r>
      <w:r w:rsidR="00D65BE6" w:rsidRPr="00FC61EB">
        <w:rPr>
          <w:i/>
        </w:rPr>
        <w:t xml:space="preserve"> растворяясь в танцующей толпе. К Прасковье  Петровне подходит </w:t>
      </w:r>
      <w:r w:rsidR="004174FD" w:rsidRPr="00FC61EB">
        <w:rPr>
          <w:i/>
        </w:rPr>
        <w:t>Гавриила Гаврилович.</w:t>
      </w:r>
    </w:p>
    <w:p w:rsidR="00D65BE6" w:rsidRDefault="00FC61EB" w:rsidP="003B1F34">
      <w:r w:rsidRPr="00FC61EB">
        <w:rPr>
          <w:b/>
        </w:rPr>
        <w:t>Гавриила Гаврилович.</w:t>
      </w:r>
      <w:r>
        <w:t xml:space="preserve"> Ч</w:t>
      </w:r>
      <w:r w:rsidR="004174FD">
        <w:t xml:space="preserve">то </w:t>
      </w:r>
      <w:r w:rsidR="00A44820">
        <w:t xml:space="preserve">она </w:t>
      </w:r>
      <w:r w:rsidR="004174FD">
        <w:t>говорит</w:t>
      </w:r>
      <w:r w:rsidR="00765DF0">
        <w:t xml:space="preserve">, </w:t>
      </w:r>
      <w:proofErr w:type="spellStart"/>
      <w:r w:rsidR="00765DF0" w:rsidRPr="00163C86">
        <w:t>Панюша</w:t>
      </w:r>
      <w:proofErr w:type="spellEnd"/>
      <w:r w:rsidR="004174FD" w:rsidRPr="00163C86">
        <w:t>?</w:t>
      </w:r>
    </w:p>
    <w:p w:rsidR="004174FD" w:rsidRDefault="004174FD" w:rsidP="003B1F34">
      <w:r w:rsidRPr="00FC61EB">
        <w:rPr>
          <w:b/>
        </w:rPr>
        <w:t>Прасковья  Петровна</w:t>
      </w:r>
      <w:r w:rsidR="00FC61EB" w:rsidRPr="00FC61EB">
        <w:rPr>
          <w:b/>
        </w:rPr>
        <w:t>.</w:t>
      </w:r>
      <w:r w:rsidR="00FC61EB">
        <w:t xml:space="preserve"> Г</w:t>
      </w:r>
      <w:r>
        <w:t>оворит</w:t>
      </w:r>
      <w:r w:rsidR="00FC61EB">
        <w:t>,</w:t>
      </w:r>
      <w:r w:rsidR="00B4582E">
        <w:t xml:space="preserve"> </w:t>
      </w:r>
      <w:proofErr w:type="spellStart"/>
      <w:r w:rsidR="00765DF0" w:rsidRPr="00163C86">
        <w:t>Гаврилушка</w:t>
      </w:r>
      <w:proofErr w:type="spellEnd"/>
      <w:r w:rsidR="00765DF0" w:rsidRPr="00163C86">
        <w:t>,</w:t>
      </w:r>
      <w:r w:rsidR="00FC61EB">
        <w:t xml:space="preserve"> будто догадывается,</w:t>
      </w:r>
      <w:r>
        <w:t xml:space="preserve"> что мы поручика её не пригласили. Совсем она на нём помешалась! </w:t>
      </w:r>
    </w:p>
    <w:p w:rsidR="00D60D4A" w:rsidRDefault="00FC61EB" w:rsidP="003B1F34">
      <w:r w:rsidRPr="00FC61EB">
        <w:rPr>
          <w:b/>
        </w:rPr>
        <w:t xml:space="preserve">Гавриила Гаврилович. </w:t>
      </w:r>
      <w:r w:rsidR="001F7F88">
        <w:rPr>
          <w:b/>
        </w:rPr>
        <w:t xml:space="preserve"> </w:t>
      </w:r>
      <w:proofErr w:type="spellStart"/>
      <w:r>
        <w:t>П</w:t>
      </w:r>
      <w:r w:rsidR="00250588">
        <w:t>у</w:t>
      </w:r>
      <w:proofErr w:type="spellEnd"/>
      <w:proofErr w:type="gramStart"/>
      <w:r w:rsidR="00250588">
        <w:rPr>
          <w:lang w:val="en-US"/>
        </w:rPr>
        <w:t>c</w:t>
      </w:r>
      <w:proofErr w:type="spellStart"/>
      <w:proofErr w:type="gramEnd"/>
      <w:r w:rsidR="001F7F88">
        <w:t>ть</w:t>
      </w:r>
      <w:proofErr w:type="spellEnd"/>
      <w:r w:rsidR="00250588">
        <w:t xml:space="preserve"> догадывается. Может </w:t>
      </w:r>
      <w:r w:rsidR="004174FD">
        <w:t xml:space="preserve"> поймёт</w:t>
      </w:r>
      <w:r w:rsidR="00A44820">
        <w:t>,</w:t>
      </w:r>
      <w:r w:rsidR="004174FD">
        <w:t xml:space="preserve"> что не пара он ей</w:t>
      </w:r>
      <w:r w:rsidR="004174FD" w:rsidRPr="00163C86">
        <w:t>.</w:t>
      </w:r>
      <w:r w:rsidR="001132FA" w:rsidRPr="00163C86">
        <w:t xml:space="preserve"> Для её же  счастья пе</w:t>
      </w:r>
      <w:r w:rsidR="00973250">
        <w:t>ч</w:t>
      </w:r>
      <w:r w:rsidR="001132FA" w:rsidRPr="00163C86">
        <w:t>ёмся.</w:t>
      </w:r>
    </w:p>
    <w:p w:rsidR="007D0428" w:rsidRPr="00FC61EB" w:rsidRDefault="007D0428" w:rsidP="003B1F34">
      <w:pPr>
        <w:rPr>
          <w:i/>
        </w:rPr>
      </w:pPr>
      <w:r w:rsidRPr="00FC61EB">
        <w:rPr>
          <w:i/>
        </w:rPr>
        <w:t>Судьба</w:t>
      </w:r>
      <w:r w:rsidR="00FC61EB" w:rsidRPr="00FC61EB">
        <w:rPr>
          <w:i/>
        </w:rPr>
        <w:t>,</w:t>
      </w:r>
      <w:r w:rsidRPr="00FC61EB">
        <w:rPr>
          <w:i/>
        </w:rPr>
        <w:t xml:space="preserve"> не</w:t>
      </w:r>
      <w:r w:rsidR="00FC61EB" w:rsidRPr="00FC61EB">
        <w:rPr>
          <w:i/>
        </w:rPr>
        <w:t xml:space="preserve"> найдя нечего интересного в происходящем, собирается уходить.</w:t>
      </w:r>
    </w:p>
    <w:p w:rsidR="007D0428" w:rsidRDefault="007D0428" w:rsidP="003B1F34">
      <w:r w:rsidRPr="00FC61EB">
        <w:rPr>
          <w:b/>
        </w:rPr>
        <w:t>Прасковья  Петровна</w:t>
      </w:r>
      <w:r w:rsidR="00FC61EB" w:rsidRPr="00FC61EB">
        <w:rPr>
          <w:b/>
        </w:rPr>
        <w:t xml:space="preserve">. </w:t>
      </w:r>
      <w:r w:rsidR="00A83670" w:rsidRPr="00163C86">
        <w:t>Кабы знать наверняка!</w:t>
      </w:r>
    </w:p>
    <w:p w:rsidR="007D0428" w:rsidRPr="00FC61EB" w:rsidRDefault="007D0428" w:rsidP="003B1F34">
      <w:pPr>
        <w:rPr>
          <w:i/>
        </w:rPr>
      </w:pPr>
      <w:r w:rsidRPr="00FC61EB">
        <w:rPr>
          <w:i/>
        </w:rPr>
        <w:t>Судьба останавливается и оборачивается на слова Прасковьи  Петровны. Музыка заканчивается.</w:t>
      </w:r>
    </w:p>
    <w:p w:rsidR="007D0428" w:rsidRDefault="007D0428" w:rsidP="003B1F34">
      <w:r w:rsidRPr="00FC61EB">
        <w:rPr>
          <w:b/>
        </w:rPr>
        <w:t>Гавриила Гаврилович</w:t>
      </w:r>
      <w:r w:rsidR="00FC61EB" w:rsidRPr="00FC61EB">
        <w:rPr>
          <w:b/>
        </w:rPr>
        <w:t xml:space="preserve"> (всем гостям). </w:t>
      </w:r>
      <w:r w:rsidR="00FC61EB">
        <w:t>А сейчас прошу всех к столу</w:t>
      </w:r>
      <w:r>
        <w:t>!</w:t>
      </w:r>
    </w:p>
    <w:p w:rsidR="00A8308B" w:rsidRPr="001132FA" w:rsidRDefault="007D0428" w:rsidP="003B1F34">
      <w:pPr>
        <w:rPr>
          <w:i/>
        </w:rPr>
      </w:pPr>
      <w:r w:rsidRPr="001132FA">
        <w:rPr>
          <w:i/>
        </w:rPr>
        <w:t xml:space="preserve">Гавриила Гаврилович и </w:t>
      </w:r>
      <w:r w:rsidR="002F16EF" w:rsidRPr="001132FA">
        <w:rPr>
          <w:i/>
        </w:rPr>
        <w:t>Прасковья  Петровна</w:t>
      </w:r>
      <w:r w:rsidR="00973250">
        <w:rPr>
          <w:i/>
        </w:rPr>
        <w:t>,</w:t>
      </w:r>
      <w:r w:rsidR="002F16EF" w:rsidRPr="001132FA">
        <w:rPr>
          <w:i/>
        </w:rPr>
        <w:t xml:space="preserve"> взявшись </w:t>
      </w:r>
      <w:r w:rsidR="001132FA" w:rsidRPr="001132FA">
        <w:rPr>
          <w:i/>
        </w:rPr>
        <w:t xml:space="preserve"> под </w:t>
      </w:r>
      <w:r w:rsidR="000D4636" w:rsidRPr="001132FA">
        <w:rPr>
          <w:i/>
        </w:rPr>
        <w:t>ручку,</w:t>
      </w:r>
      <w:r w:rsidR="002F16EF" w:rsidRPr="001132FA">
        <w:rPr>
          <w:i/>
        </w:rPr>
        <w:t xml:space="preserve"> выходят через двери посередине сцены. За ними следуют все пары</w:t>
      </w:r>
      <w:r w:rsidR="00A8308B" w:rsidRPr="001132FA">
        <w:rPr>
          <w:i/>
        </w:rPr>
        <w:t>.</w:t>
      </w:r>
      <w:r w:rsidR="001F7F88">
        <w:rPr>
          <w:i/>
        </w:rPr>
        <w:t xml:space="preserve"> </w:t>
      </w:r>
      <w:r w:rsidR="00A8308B" w:rsidRPr="001132FA">
        <w:rPr>
          <w:i/>
        </w:rPr>
        <w:t>Н</w:t>
      </w:r>
      <w:r w:rsidR="001132FA" w:rsidRPr="001132FA">
        <w:rPr>
          <w:i/>
        </w:rPr>
        <w:t>а сцене остаются Судьба н</w:t>
      </w:r>
      <w:r w:rsidR="005667E8">
        <w:rPr>
          <w:i/>
        </w:rPr>
        <w:t>а втором ярусе, и Маша</w:t>
      </w:r>
      <w:r w:rsidR="002F16EF" w:rsidRPr="001132FA">
        <w:rPr>
          <w:i/>
        </w:rPr>
        <w:t xml:space="preserve"> на первом</w:t>
      </w:r>
      <w:r w:rsidR="001132FA" w:rsidRPr="001132FA">
        <w:rPr>
          <w:i/>
        </w:rPr>
        <w:t>.</w:t>
      </w:r>
      <w:r w:rsidR="001F7F88">
        <w:rPr>
          <w:i/>
        </w:rPr>
        <w:t xml:space="preserve"> </w:t>
      </w:r>
      <w:r w:rsidR="001132FA" w:rsidRPr="001132FA">
        <w:rPr>
          <w:i/>
        </w:rPr>
        <w:t>В</w:t>
      </w:r>
      <w:r w:rsidR="00A8308B" w:rsidRPr="001132FA">
        <w:rPr>
          <w:i/>
        </w:rPr>
        <w:t>ходит слуга</w:t>
      </w:r>
      <w:r w:rsidR="001132FA" w:rsidRPr="001132FA">
        <w:rPr>
          <w:i/>
        </w:rPr>
        <w:t>,</w:t>
      </w:r>
      <w:r w:rsidR="00A8308B" w:rsidRPr="001132FA">
        <w:rPr>
          <w:i/>
        </w:rPr>
        <w:t xml:space="preserve"> замотанный в тёплую одежду.</w:t>
      </w:r>
    </w:p>
    <w:p w:rsidR="00A8308B" w:rsidRDefault="00074935" w:rsidP="003B1F34">
      <w:r>
        <w:rPr>
          <w:b/>
        </w:rPr>
        <w:t>Слуга</w:t>
      </w:r>
      <w:r w:rsidR="001132FA" w:rsidRPr="001132FA">
        <w:rPr>
          <w:b/>
        </w:rPr>
        <w:t>.</w:t>
      </w:r>
      <w:r w:rsidR="00A8308B">
        <w:t xml:space="preserve"> Мар</w:t>
      </w:r>
      <w:r w:rsidR="009B4717">
        <w:t>ия Гавриловна</w:t>
      </w:r>
      <w:r w:rsidR="001132FA">
        <w:t>,</w:t>
      </w:r>
      <w:r w:rsidR="001F7F88">
        <w:t xml:space="preserve"> </w:t>
      </w:r>
      <w:r w:rsidR="00163C86">
        <w:t xml:space="preserve">Владимир </w:t>
      </w:r>
      <w:r>
        <w:t xml:space="preserve"> Николаевич </w:t>
      </w:r>
      <w:r w:rsidR="00A8308B">
        <w:t>пожаловал</w:t>
      </w:r>
      <w:r>
        <w:t>и</w:t>
      </w:r>
      <w:r w:rsidR="00A8308B">
        <w:t>!</w:t>
      </w:r>
    </w:p>
    <w:p w:rsidR="00A8308B" w:rsidRDefault="001132FA" w:rsidP="003B1F34">
      <w:r w:rsidRPr="001132FA">
        <w:rPr>
          <w:b/>
        </w:rPr>
        <w:t>Ма</w:t>
      </w:r>
      <w:r w:rsidR="005667E8">
        <w:rPr>
          <w:b/>
        </w:rPr>
        <w:t>ша</w:t>
      </w:r>
      <w:r>
        <w:t xml:space="preserve">. </w:t>
      </w:r>
      <w:r w:rsidR="00A8308B">
        <w:t>Проси скорей</w:t>
      </w:r>
      <w:r w:rsidR="00992794">
        <w:t>!</w:t>
      </w:r>
    </w:p>
    <w:p w:rsidR="00A8308B" w:rsidRPr="001132FA" w:rsidRDefault="001F7F88" w:rsidP="003B1F34">
      <w:pPr>
        <w:rPr>
          <w:i/>
        </w:rPr>
      </w:pPr>
      <w:r>
        <w:rPr>
          <w:i/>
        </w:rPr>
        <w:t xml:space="preserve">          </w:t>
      </w:r>
      <w:r w:rsidR="00D52C15">
        <w:rPr>
          <w:i/>
        </w:rPr>
        <w:t>Слуга</w:t>
      </w:r>
      <w:r w:rsidR="005667E8">
        <w:rPr>
          <w:i/>
        </w:rPr>
        <w:t xml:space="preserve"> уходит, Маша</w:t>
      </w:r>
      <w:r w:rsidR="00A8308B" w:rsidRPr="001132FA">
        <w:rPr>
          <w:i/>
        </w:rPr>
        <w:t xml:space="preserve"> поправляет одежду</w:t>
      </w:r>
      <w:r w:rsidR="005667E8">
        <w:rPr>
          <w:i/>
        </w:rPr>
        <w:t>,</w:t>
      </w:r>
      <w:r w:rsidR="00A8308B" w:rsidRPr="001132FA">
        <w:rPr>
          <w:i/>
        </w:rPr>
        <w:t xml:space="preserve"> прич</w:t>
      </w:r>
      <w:r w:rsidR="00074935">
        <w:rPr>
          <w:i/>
        </w:rPr>
        <w:t xml:space="preserve">ёску. Вбегает </w:t>
      </w:r>
      <w:r w:rsidR="00A8308B" w:rsidRPr="001132FA">
        <w:rPr>
          <w:i/>
        </w:rPr>
        <w:t>Владимир</w:t>
      </w:r>
      <w:r w:rsidR="00A8308B" w:rsidRPr="00A83670">
        <w:rPr>
          <w:i/>
        </w:rPr>
        <w:t>.</w:t>
      </w:r>
      <w:r w:rsidR="001132FA" w:rsidRPr="00A83670">
        <w:rPr>
          <w:i/>
        </w:rPr>
        <w:t xml:space="preserve"> Музыка «Счастье»</w:t>
      </w:r>
      <w:r w:rsidR="00A8308B" w:rsidRPr="00A83670">
        <w:rPr>
          <w:i/>
        </w:rPr>
        <w:t xml:space="preserve"> Алексей </w:t>
      </w:r>
      <w:proofErr w:type="spellStart"/>
      <w:r w:rsidR="00A8308B" w:rsidRPr="00A83670">
        <w:rPr>
          <w:i/>
        </w:rPr>
        <w:t>Архиповский</w:t>
      </w:r>
      <w:proofErr w:type="spellEnd"/>
      <w:r w:rsidR="00A8308B" w:rsidRPr="00A83670">
        <w:rPr>
          <w:i/>
        </w:rPr>
        <w:t>.</w:t>
      </w:r>
    </w:p>
    <w:p w:rsidR="00427B06" w:rsidRDefault="005667E8" w:rsidP="003B1F34">
      <w:r>
        <w:rPr>
          <w:b/>
        </w:rPr>
        <w:t>Маша</w:t>
      </w:r>
      <w:r w:rsidR="001132FA" w:rsidRPr="001132FA">
        <w:rPr>
          <w:b/>
        </w:rPr>
        <w:t>.</w:t>
      </w:r>
      <w:r w:rsidR="001F7F88">
        <w:rPr>
          <w:b/>
        </w:rPr>
        <w:t xml:space="preserve"> </w:t>
      </w:r>
      <w:r w:rsidR="00A8308B">
        <w:t>Владимир…</w:t>
      </w:r>
    </w:p>
    <w:p w:rsidR="00A8308B" w:rsidRDefault="001132FA" w:rsidP="003B1F34">
      <w:r w:rsidRPr="001132FA">
        <w:rPr>
          <w:b/>
        </w:rPr>
        <w:t>Владимир.</w:t>
      </w:r>
      <w:r w:rsidR="001F7F88">
        <w:rPr>
          <w:b/>
        </w:rPr>
        <w:t xml:space="preserve"> </w:t>
      </w:r>
      <w:r w:rsidR="00A8308B">
        <w:t>Маша!</w:t>
      </w:r>
    </w:p>
    <w:p w:rsidR="00074935" w:rsidRPr="00074935" w:rsidRDefault="005667E8" w:rsidP="003B1F34">
      <w:pPr>
        <w:rPr>
          <w:b/>
        </w:rPr>
      </w:pPr>
      <w:r>
        <w:rPr>
          <w:b/>
        </w:rPr>
        <w:t>Маша</w:t>
      </w:r>
      <w:r w:rsidR="00074935" w:rsidRPr="00074935">
        <w:rPr>
          <w:b/>
        </w:rPr>
        <w:t>.</w:t>
      </w:r>
      <w:r w:rsidR="001F7F88">
        <w:rPr>
          <w:b/>
        </w:rPr>
        <w:t xml:space="preserve"> </w:t>
      </w:r>
      <w:r w:rsidR="00074935" w:rsidRPr="00074935">
        <w:t>Владимир…</w:t>
      </w:r>
    </w:p>
    <w:p w:rsidR="00074935" w:rsidRPr="00074935" w:rsidRDefault="00074935" w:rsidP="003B1F34">
      <w:pPr>
        <w:rPr>
          <w:b/>
        </w:rPr>
      </w:pPr>
      <w:r w:rsidRPr="00074935">
        <w:rPr>
          <w:b/>
        </w:rPr>
        <w:t>Владимир.</w:t>
      </w:r>
      <w:r w:rsidR="001F7F88">
        <w:rPr>
          <w:b/>
        </w:rPr>
        <w:t xml:space="preserve"> </w:t>
      </w:r>
      <w:r w:rsidRPr="00074935">
        <w:t>Маша…</w:t>
      </w:r>
    </w:p>
    <w:p w:rsidR="00F452DB" w:rsidRDefault="001F7F88" w:rsidP="003B1F34">
      <w:pPr>
        <w:rPr>
          <w:i/>
        </w:rPr>
      </w:pPr>
      <w:r>
        <w:rPr>
          <w:i/>
        </w:rPr>
        <w:lastRenderedPageBreak/>
        <w:t xml:space="preserve">      </w:t>
      </w:r>
      <w:r w:rsidR="003C56F2">
        <w:rPr>
          <w:i/>
        </w:rPr>
        <w:t>Владимир</w:t>
      </w:r>
      <w:r w:rsidR="001132FA" w:rsidRPr="00F452DB">
        <w:rPr>
          <w:i/>
        </w:rPr>
        <w:t xml:space="preserve"> кружит Машу. </w:t>
      </w:r>
      <w:r w:rsidR="00765DF0">
        <w:rPr>
          <w:i/>
        </w:rPr>
        <w:t>Останавливаю</w:t>
      </w:r>
      <w:r w:rsidR="001132FA" w:rsidRPr="00F452DB">
        <w:rPr>
          <w:i/>
        </w:rPr>
        <w:t>тся. Д</w:t>
      </w:r>
      <w:r w:rsidR="00A8308B" w:rsidRPr="00F452DB">
        <w:rPr>
          <w:i/>
        </w:rPr>
        <w:t>олго смотрят д</w:t>
      </w:r>
      <w:r w:rsidR="001132FA" w:rsidRPr="00F452DB">
        <w:rPr>
          <w:i/>
        </w:rPr>
        <w:t>руг на друг</w:t>
      </w:r>
      <w:r w:rsidR="00F452DB" w:rsidRPr="00F452DB">
        <w:rPr>
          <w:i/>
        </w:rPr>
        <w:t xml:space="preserve">а. За этим наблюдает </w:t>
      </w:r>
      <w:r w:rsidR="001132FA" w:rsidRPr="00F452DB">
        <w:rPr>
          <w:i/>
        </w:rPr>
        <w:t>С</w:t>
      </w:r>
      <w:r w:rsidR="00A8308B" w:rsidRPr="00F452DB">
        <w:rPr>
          <w:i/>
        </w:rPr>
        <w:t>удьба</w:t>
      </w:r>
      <w:r w:rsidR="00F452DB" w:rsidRPr="00F452DB">
        <w:rPr>
          <w:i/>
        </w:rPr>
        <w:t xml:space="preserve">. Она не довольна. Из правой кулисы, </w:t>
      </w:r>
      <w:r w:rsidR="00765DF0">
        <w:rPr>
          <w:i/>
        </w:rPr>
        <w:t>скидывая шарф,</w:t>
      </w:r>
      <w:r>
        <w:rPr>
          <w:i/>
        </w:rPr>
        <w:t xml:space="preserve"> </w:t>
      </w:r>
      <w:r w:rsidR="00A8308B" w:rsidRPr="00F452DB">
        <w:rPr>
          <w:i/>
        </w:rPr>
        <w:t>выходит слуга</w:t>
      </w:r>
      <w:r w:rsidR="00765DF0">
        <w:rPr>
          <w:i/>
        </w:rPr>
        <w:t xml:space="preserve">, </w:t>
      </w:r>
      <w:r w:rsidR="00F452DB" w:rsidRPr="00F452DB">
        <w:rPr>
          <w:i/>
        </w:rPr>
        <w:t xml:space="preserve"> и </w:t>
      </w:r>
      <w:r w:rsidR="00A8308B" w:rsidRPr="00F452DB">
        <w:rPr>
          <w:i/>
        </w:rPr>
        <w:t xml:space="preserve"> мы вид</w:t>
      </w:r>
      <w:r w:rsidR="00992794" w:rsidRPr="00F452DB">
        <w:rPr>
          <w:i/>
        </w:rPr>
        <w:t>и</w:t>
      </w:r>
      <w:r w:rsidR="00A8308B" w:rsidRPr="00F452DB">
        <w:rPr>
          <w:i/>
        </w:rPr>
        <w:t>м</w:t>
      </w:r>
      <w:r w:rsidR="00F452DB" w:rsidRPr="00F452DB">
        <w:rPr>
          <w:i/>
        </w:rPr>
        <w:t>,</w:t>
      </w:r>
      <w:r w:rsidR="00765DF0">
        <w:rPr>
          <w:i/>
        </w:rPr>
        <w:t xml:space="preserve"> что это </w:t>
      </w:r>
      <w:r w:rsidR="00992794" w:rsidRPr="00F452DB">
        <w:rPr>
          <w:i/>
        </w:rPr>
        <w:t>рассказчик</w:t>
      </w:r>
      <w:r w:rsidR="00F452DB" w:rsidRPr="00F452DB">
        <w:rPr>
          <w:i/>
        </w:rPr>
        <w:t>. О</w:t>
      </w:r>
      <w:r w:rsidR="00A8308B" w:rsidRPr="00F452DB">
        <w:rPr>
          <w:i/>
        </w:rPr>
        <w:t xml:space="preserve">н любуется </w:t>
      </w:r>
      <w:r w:rsidR="00BD5172" w:rsidRPr="00F452DB">
        <w:rPr>
          <w:i/>
        </w:rPr>
        <w:t>парой</w:t>
      </w:r>
      <w:r w:rsidR="00F452DB" w:rsidRPr="00F452DB">
        <w:rPr>
          <w:i/>
        </w:rPr>
        <w:t xml:space="preserve">, кивает Судьбе на них с улыбкой. Судьба </w:t>
      </w:r>
      <w:r w:rsidR="00BD5172" w:rsidRPr="00F452DB">
        <w:rPr>
          <w:i/>
        </w:rPr>
        <w:t xml:space="preserve"> с раздражен</w:t>
      </w:r>
      <w:r w:rsidR="00F452DB">
        <w:rPr>
          <w:i/>
        </w:rPr>
        <w:t>ием отмахивается. На взмах её руки,</w:t>
      </w:r>
      <w:r w:rsidR="00BD5172" w:rsidRPr="00F452DB">
        <w:rPr>
          <w:i/>
        </w:rPr>
        <w:t xml:space="preserve"> звучит порыв ветра</w:t>
      </w:r>
      <w:r w:rsidR="00F452DB">
        <w:rPr>
          <w:i/>
        </w:rPr>
        <w:t>.</w:t>
      </w:r>
    </w:p>
    <w:p w:rsidR="00BD5172" w:rsidRPr="00F452DB" w:rsidRDefault="00992794" w:rsidP="003B1F34">
      <w:pPr>
        <w:rPr>
          <w:i/>
        </w:rPr>
      </w:pPr>
      <w:r w:rsidRPr="00F452DB">
        <w:rPr>
          <w:b/>
        </w:rPr>
        <w:t>Владимир</w:t>
      </w:r>
      <w:r w:rsidR="00F452DB" w:rsidRPr="00F452DB">
        <w:rPr>
          <w:b/>
        </w:rPr>
        <w:t>.</w:t>
      </w:r>
      <w:r w:rsidR="00F452DB">
        <w:t xml:space="preserve"> Маша, </w:t>
      </w:r>
      <w:r w:rsidR="00BD5172">
        <w:t xml:space="preserve">я так больше не могу! </w:t>
      </w:r>
    </w:p>
    <w:p w:rsidR="00BD5172" w:rsidRPr="00F452DB" w:rsidRDefault="001F7F88" w:rsidP="003B1F34">
      <w:pPr>
        <w:rPr>
          <w:i/>
        </w:rPr>
      </w:pPr>
      <w:r>
        <w:rPr>
          <w:i/>
        </w:rPr>
        <w:t xml:space="preserve">        </w:t>
      </w:r>
      <w:r w:rsidR="00992794" w:rsidRPr="00F452DB">
        <w:rPr>
          <w:i/>
        </w:rPr>
        <w:t>Рассказчик</w:t>
      </w:r>
      <w:r w:rsidR="00F452DB" w:rsidRPr="00F452DB">
        <w:rPr>
          <w:i/>
        </w:rPr>
        <w:t>,</w:t>
      </w:r>
      <w:r w:rsidR="00BD5172" w:rsidRPr="00F452DB">
        <w:rPr>
          <w:i/>
        </w:rPr>
        <w:t xml:space="preserve"> также как и </w:t>
      </w:r>
      <w:r w:rsidR="005667E8">
        <w:rPr>
          <w:i/>
        </w:rPr>
        <w:t>Маша</w:t>
      </w:r>
      <w:r w:rsidR="00F452DB" w:rsidRPr="00F452DB">
        <w:rPr>
          <w:i/>
        </w:rPr>
        <w:t xml:space="preserve">, </w:t>
      </w:r>
      <w:r w:rsidR="00992794" w:rsidRPr="00F452DB">
        <w:rPr>
          <w:i/>
        </w:rPr>
        <w:t>реагирует</w:t>
      </w:r>
      <w:r w:rsidR="005667E8">
        <w:rPr>
          <w:i/>
        </w:rPr>
        <w:t xml:space="preserve"> на это с удивлением. Маша</w:t>
      </w:r>
      <w:r w:rsidR="00F452DB" w:rsidRPr="00F452DB">
        <w:rPr>
          <w:i/>
        </w:rPr>
        <w:t xml:space="preserve">, </w:t>
      </w:r>
      <w:r w:rsidR="00992794" w:rsidRPr="004641C5">
        <w:rPr>
          <w:i/>
        </w:rPr>
        <w:t>замечая</w:t>
      </w:r>
      <w:r w:rsidR="00F452DB" w:rsidRPr="004641C5">
        <w:rPr>
          <w:i/>
        </w:rPr>
        <w:t xml:space="preserve">  слугу-</w:t>
      </w:r>
      <w:r w:rsidR="00BD5172" w:rsidRPr="004641C5">
        <w:rPr>
          <w:i/>
        </w:rPr>
        <w:t>р</w:t>
      </w:r>
      <w:r w:rsidR="00992794" w:rsidRPr="004641C5">
        <w:rPr>
          <w:i/>
        </w:rPr>
        <w:t>ассказчика</w:t>
      </w:r>
      <w:r w:rsidR="00F452DB" w:rsidRPr="004641C5">
        <w:rPr>
          <w:i/>
        </w:rPr>
        <w:t>, жестом ве</w:t>
      </w:r>
      <w:r w:rsidR="00BD5172" w:rsidRPr="004641C5">
        <w:rPr>
          <w:i/>
        </w:rPr>
        <w:t>лит ему у</w:t>
      </w:r>
      <w:r w:rsidR="00992794" w:rsidRPr="004641C5">
        <w:rPr>
          <w:i/>
        </w:rPr>
        <w:t>й</w:t>
      </w:r>
      <w:r w:rsidR="00F452DB" w:rsidRPr="004641C5">
        <w:rPr>
          <w:i/>
        </w:rPr>
        <w:t>ти. Слуга-рассказчик</w:t>
      </w:r>
      <w:r w:rsidR="00BD5172" w:rsidRPr="00F452DB">
        <w:rPr>
          <w:i/>
        </w:rPr>
        <w:t xml:space="preserve"> клан</w:t>
      </w:r>
      <w:r w:rsidR="00F452DB" w:rsidRPr="00F452DB">
        <w:rPr>
          <w:i/>
        </w:rPr>
        <w:t xml:space="preserve">яется, </w:t>
      </w:r>
      <w:r w:rsidR="00765DF0">
        <w:rPr>
          <w:i/>
        </w:rPr>
        <w:t xml:space="preserve">искоса </w:t>
      </w:r>
      <w:r w:rsidR="00F452DB" w:rsidRPr="00F452DB">
        <w:rPr>
          <w:i/>
        </w:rPr>
        <w:t xml:space="preserve"> кидает </w:t>
      </w:r>
      <w:r w:rsidR="00F452DB">
        <w:rPr>
          <w:i/>
        </w:rPr>
        <w:t xml:space="preserve"> взгляд на Судьбу и уходит, </w:t>
      </w:r>
      <w:r w:rsidR="00BD5172" w:rsidRPr="00F452DB">
        <w:rPr>
          <w:i/>
        </w:rPr>
        <w:t xml:space="preserve">в туже кулису откуда </w:t>
      </w:r>
      <w:r w:rsidR="00992794" w:rsidRPr="00F452DB">
        <w:rPr>
          <w:i/>
        </w:rPr>
        <w:t>пришёл</w:t>
      </w:r>
      <w:r w:rsidR="00BD5172" w:rsidRPr="00F452DB">
        <w:rPr>
          <w:i/>
        </w:rPr>
        <w:t xml:space="preserve">. </w:t>
      </w:r>
    </w:p>
    <w:p w:rsidR="00BD5172" w:rsidRDefault="00F452DB" w:rsidP="003B1F34">
      <w:r w:rsidRPr="00F452DB">
        <w:rPr>
          <w:b/>
        </w:rPr>
        <w:t>Ма</w:t>
      </w:r>
      <w:r w:rsidR="005667E8">
        <w:rPr>
          <w:b/>
        </w:rPr>
        <w:t>ша</w:t>
      </w:r>
      <w:r w:rsidRPr="00163C86">
        <w:rPr>
          <w:color w:val="FF0000"/>
        </w:rPr>
        <w:t>.</w:t>
      </w:r>
      <w:r w:rsidR="001F7F88">
        <w:rPr>
          <w:color w:val="FF0000"/>
        </w:rPr>
        <w:t xml:space="preserve"> </w:t>
      </w:r>
      <w:r w:rsidR="00D52C15">
        <w:t>Что  случилось</w:t>
      </w:r>
      <w:r w:rsidR="00163C86" w:rsidRPr="00163C86">
        <w:t>?</w:t>
      </w:r>
    </w:p>
    <w:p w:rsidR="00BD5172" w:rsidRDefault="00992794" w:rsidP="003B1F34">
      <w:r w:rsidRPr="00F452DB">
        <w:rPr>
          <w:b/>
        </w:rPr>
        <w:t>Владимир</w:t>
      </w:r>
      <w:r w:rsidR="00F452DB" w:rsidRPr="00F452DB">
        <w:rPr>
          <w:b/>
        </w:rPr>
        <w:t>.</w:t>
      </w:r>
      <w:r w:rsidR="00074935">
        <w:t xml:space="preserve">  Мария…Маша…Я устал!</w:t>
      </w:r>
      <w:r w:rsidR="001F7F88">
        <w:t xml:space="preserve"> </w:t>
      </w:r>
      <w:r>
        <w:t>Каждый</w:t>
      </w:r>
      <w:r w:rsidR="00BD5172">
        <w:t xml:space="preserve"> раз скрываться</w:t>
      </w:r>
      <w:r>
        <w:t>!</w:t>
      </w:r>
      <w:r w:rsidR="00F452DB">
        <w:t xml:space="preserve"> Тайно</w:t>
      </w:r>
      <w:r w:rsidR="00B4582E">
        <w:t xml:space="preserve"> </w:t>
      </w:r>
      <w:r>
        <w:t>встречаться!</w:t>
      </w:r>
      <w:r w:rsidR="00B4582E">
        <w:t xml:space="preserve"> </w:t>
      </w:r>
      <w:r w:rsidR="004441F8">
        <w:t>Эти бесконечные п</w:t>
      </w:r>
      <w:r w:rsidR="004441F8" w:rsidRPr="004641C5">
        <w:t>исьма…</w:t>
      </w:r>
      <w:r w:rsidR="00F452DB" w:rsidRPr="004641C5">
        <w:t xml:space="preserve">Я </w:t>
      </w:r>
      <w:r w:rsidR="00BD5172" w:rsidRPr="004641C5">
        <w:t xml:space="preserve">устал и так больше </w:t>
      </w:r>
      <w:r w:rsidR="00F452DB" w:rsidRPr="004641C5">
        <w:t>не мо</w:t>
      </w:r>
      <w:r w:rsidRPr="004641C5">
        <w:t>гу</w:t>
      </w:r>
      <w:r w:rsidR="00BD5172" w:rsidRPr="004641C5">
        <w:t xml:space="preserve">. </w:t>
      </w:r>
      <w:r w:rsidR="004641C5" w:rsidRPr="004641C5">
        <w:t xml:space="preserve">Машенька, Мария Гавриловна, </w:t>
      </w:r>
      <w:r w:rsidR="004641C5" w:rsidRPr="000D4636">
        <w:t xml:space="preserve">если мы друг без друга </w:t>
      </w:r>
      <w:r w:rsidR="00D52C15" w:rsidRPr="000D4636">
        <w:t xml:space="preserve">дышать не можем, а воля </w:t>
      </w:r>
      <w:r w:rsidR="004641C5" w:rsidRPr="000D4636">
        <w:t xml:space="preserve"> родителей препятствует нашему благополучию, то нельзя ли нам обойтись без нее?</w:t>
      </w:r>
    </w:p>
    <w:p w:rsidR="00BD5172" w:rsidRPr="004441F8" w:rsidRDefault="00BD5172" w:rsidP="003B1F34">
      <w:pPr>
        <w:rPr>
          <w:i/>
        </w:rPr>
      </w:pPr>
      <w:r w:rsidRPr="004441F8">
        <w:rPr>
          <w:i/>
        </w:rPr>
        <w:t xml:space="preserve">Судьба </w:t>
      </w:r>
      <w:r w:rsidR="00992794" w:rsidRPr="004441F8">
        <w:rPr>
          <w:i/>
        </w:rPr>
        <w:t>заинтересовано</w:t>
      </w:r>
      <w:r w:rsidR="004441F8" w:rsidRPr="004441F8">
        <w:rPr>
          <w:i/>
        </w:rPr>
        <w:t xml:space="preserve"> наблюдает</w:t>
      </w:r>
      <w:r w:rsidRPr="004441F8">
        <w:rPr>
          <w:i/>
        </w:rPr>
        <w:t xml:space="preserve"> за ними.</w:t>
      </w:r>
    </w:p>
    <w:p w:rsidR="00BD5172" w:rsidRPr="004641C5" w:rsidRDefault="005667E8" w:rsidP="003B1F34">
      <w:r>
        <w:rPr>
          <w:b/>
        </w:rPr>
        <w:t>Маша</w:t>
      </w:r>
      <w:r w:rsidR="004441F8">
        <w:rPr>
          <w:b/>
        </w:rPr>
        <w:t>.</w:t>
      </w:r>
      <w:r w:rsidR="001F7F88">
        <w:rPr>
          <w:b/>
        </w:rPr>
        <w:t xml:space="preserve"> </w:t>
      </w:r>
      <w:r w:rsidR="00074935" w:rsidRPr="00074935">
        <w:t>Что?</w:t>
      </w:r>
      <w:r w:rsidR="001F7F88">
        <w:t xml:space="preserve"> </w:t>
      </w:r>
      <w:r w:rsidR="004641C5" w:rsidRPr="00163C86">
        <w:t>Как?</w:t>
      </w:r>
    </w:p>
    <w:p w:rsidR="00BD5172" w:rsidRDefault="00BD5172" w:rsidP="003B1F34">
      <w:r w:rsidRPr="004441F8">
        <w:rPr>
          <w:b/>
        </w:rPr>
        <w:t>Владимир</w:t>
      </w:r>
      <w:r w:rsidR="00973250">
        <w:rPr>
          <w:b/>
        </w:rPr>
        <w:t>.</w:t>
      </w:r>
      <w:r w:rsidR="001F7F88">
        <w:rPr>
          <w:b/>
        </w:rPr>
        <w:t xml:space="preserve"> </w:t>
      </w:r>
      <w:r w:rsidR="004441F8">
        <w:t>О</w:t>
      </w:r>
      <w:r w:rsidR="00074935">
        <w:t>бвенчаемся. Т</w:t>
      </w:r>
      <w:r>
        <w:t>айно</w:t>
      </w:r>
      <w:r w:rsidR="004641C5">
        <w:t>.</w:t>
      </w:r>
    </w:p>
    <w:p w:rsidR="00BD5172" w:rsidRDefault="005667E8" w:rsidP="003B1F34">
      <w:r>
        <w:rPr>
          <w:b/>
        </w:rPr>
        <w:t>Маша</w:t>
      </w:r>
      <w:r w:rsidR="004441F8" w:rsidRPr="004441F8">
        <w:rPr>
          <w:b/>
        </w:rPr>
        <w:t>.</w:t>
      </w:r>
      <w:r w:rsidR="001F7F88">
        <w:rPr>
          <w:b/>
        </w:rPr>
        <w:t xml:space="preserve"> </w:t>
      </w:r>
      <w:r w:rsidR="004641C5">
        <w:t>Нет…нет…Они будут в отчаянье</w:t>
      </w:r>
      <w:proofErr w:type="gramStart"/>
      <w:r w:rsidR="00074935">
        <w:t>… Э</w:t>
      </w:r>
      <w:proofErr w:type="gramEnd"/>
      <w:r w:rsidR="00074935">
        <w:t xml:space="preserve">то не хорошо, это </w:t>
      </w:r>
      <w:r w:rsidR="00973250">
        <w:t>не</w:t>
      </w:r>
      <w:r w:rsidR="00B4582E">
        <w:t xml:space="preserve"> </w:t>
      </w:r>
      <w:r w:rsidR="00973250">
        <w:t>правильно</w:t>
      </w:r>
      <w:r w:rsidR="00074935">
        <w:t>.</w:t>
      </w:r>
      <w:r w:rsidR="00B4582E">
        <w:t xml:space="preserve"> </w:t>
      </w:r>
      <w:r w:rsidR="00F33A84">
        <w:t xml:space="preserve">Так нельзя! </w:t>
      </w:r>
      <w:r w:rsidR="004641C5">
        <w:t>Они умрут…</w:t>
      </w:r>
    </w:p>
    <w:p w:rsidR="00BD5172" w:rsidRDefault="00992794" w:rsidP="003B1F34">
      <w:r w:rsidRPr="004441F8">
        <w:rPr>
          <w:b/>
        </w:rPr>
        <w:t>Владимир</w:t>
      </w:r>
      <w:r w:rsidR="004441F8" w:rsidRPr="004441F8">
        <w:rPr>
          <w:b/>
        </w:rPr>
        <w:t>.</w:t>
      </w:r>
      <w:r w:rsidR="004441F8">
        <w:t xml:space="preserve"> О</w:t>
      </w:r>
      <w:r w:rsidR="00BD5172">
        <w:t xml:space="preserve">ни </w:t>
      </w:r>
      <w:r>
        <w:t>поймут!</w:t>
      </w:r>
      <w:r w:rsidR="001F7F88">
        <w:t xml:space="preserve"> </w:t>
      </w:r>
      <w:r w:rsidR="00F33A84">
        <w:t>Это для нашего  счастья.</w:t>
      </w:r>
    </w:p>
    <w:p w:rsidR="00BD5172" w:rsidRPr="004441F8" w:rsidRDefault="001F7F88" w:rsidP="003B1F34">
      <w:pPr>
        <w:rPr>
          <w:i/>
        </w:rPr>
      </w:pPr>
      <w:r>
        <w:rPr>
          <w:i/>
        </w:rPr>
        <w:t xml:space="preserve">                                               </w:t>
      </w:r>
      <w:r w:rsidR="00BD5172" w:rsidRPr="004441F8">
        <w:rPr>
          <w:i/>
        </w:rPr>
        <w:t xml:space="preserve">Делает </w:t>
      </w:r>
      <w:r w:rsidR="00992794" w:rsidRPr="004441F8">
        <w:rPr>
          <w:i/>
        </w:rPr>
        <w:t>шаг</w:t>
      </w:r>
      <w:r w:rsidR="00BD5172" w:rsidRPr="004441F8">
        <w:rPr>
          <w:i/>
        </w:rPr>
        <w:t xml:space="preserve"> к ней</w:t>
      </w:r>
      <w:r w:rsidR="004441F8">
        <w:rPr>
          <w:i/>
        </w:rPr>
        <w:t>.</w:t>
      </w:r>
    </w:p>
    <w:p w:rsidR="00BD5172" w:rsidRDefault="00992794" w:rsidP="003B1F34">
      <w:r w:rsidRPr="004441F8">
        <w:rPr>
          <w:b/>
        </w:rPr>
        <w:t>Владимир</w:t>
      </w:r>
      <w:r w:rsidR="004441F8">
        <w:t xml:space="preserve">. </w:t>
      </w:r>
      <w:r w:rsidR="00D52C15">
        <w:t xml:space="preserve">Я всё придумал. </w:t>
      </w:r>
      <w:r w:rsidR="004441F8">
        <w:t>М</w:t>
      </w:r>
      <w:r w:rsidR="00BD5172">
        <w:t xml:space="preserve">ы </w:t>
      </w:r>
      <w:r>
        <w:t>обвенчаемся</w:t>
      </w:r>
      <w:r w:rsidR="00BD5172">
        <w:t xml:space="preserve"> в церкви в </w:t>
      </w:r>
      <w:r>
        <w:t>соседней</w:t>
      </w:r>
      <w:r w:rsidR="00B4582E">
        <w:t xml:space="preserve"> </w:t>
      </w:r>
      <w:r>
        <w:t>деревушке</w:t>
      </w:r>
      <w:r w:rsidR="004441F8">
        <w:t>,</w:t>
      </w:r>
      <w:r w:rsidR="00C15D41">
        <w:t xml:space="preserve"> а затем кинемся к ним в ноги с признаньем, они поймут</w:t>
      </w:r>
      <w:r w:rsidR="004441F8">
        <w:t>,</w:t>
      </w:r>
      <w:r w:rsidR="00B4582E">
        <w:t xml:space="preserve"> </w:t>
      </w:r>
      <w:r w:rsidR="004441F8">
        <w:t xml:space="preserve">они </w:t>
      </w:r>
      <w:r w:rsidR="00973250">
        <w:t>увидят, насколько</w:t>
      </w:r>
      <w:r w:rsidR="00A83670">
        <w:t xml:space="preserve"> сильна наша любовь </w:t>
      </w:r>
      <w:r w:rsidR="004441F8">
        <w:t>(</w:t>
      </w:r>
      <w:r w:rsidR="00A83670">
        <w:rPr>
          <w:i/>
        </w:rPr>
        <w:t>д</w:t>
      </w:r>
      <w:r w:rsidR="00C15D41" w:rsidRPr="00A83670">
        <w:rPr>
          <w:i/>
        </w:rPr>
        <w:t xml:space="preserve">елает ещё один шаг </w:t>
      </w:r>
      <w:r w:rsidRPr="00A83670">
        <w:rPr>
          <w:i/>
        </w:rPr>
        <w:t>вперёд</w:t>
      </w:r>
      <w:r w:rsidR="00C15D41" w:rsidRPr="00A83670">
        <w:rPr>
          <w:i/>
        </w:rPr>
        <w:t xml:space="preserve"> и берёт её за руки</w:t>
      </w:r>
      <w:r w:rsidR="00C15D41">
        <w:t xml:space="preserve">) и </w:t>
      </w:r>
      <w:r>
        <w:t>обязательно</w:t>
      </w:r>
      <w:r w:rsidR="00B4582E">
        <w:t xml:space="preserve"> </w:t>
      </w:r>
      <w:r>
        <w:t>благословят</w:t>
      </w:r>
      <w:r w:rsidR="00C15D41">
        <w:t xml:space="preserve"> и простят нас!</w:t>
      </w:r>
    </w:p>
    <w:p w:rsidR="00C15D41" w:rsidRDefault="001F7F88" w:rsidP="003B1F34">
      <w:pPr>
        <w:rPr>
          <w:i/>
        </w:rPr>
      </w:pPr>
      <w:r>
        <w:rPr>
          <w:i/>
        </w:rPr>
        <w:t xml:space="preserve">          </w:t>
      </w:r>
      <w:r w:rsidR="001D5759" w:rsidRPr="007B1850">
        <w:rPr>
          <w:i/>
        </w:rPr>
        <w:t>Мария отстраняется</w:t>
      </w:r>
      <w:r w:rsidR="004441F8" w:rsidRPr="007B1850">
        <w:rPr>
          <w:i/>
        </w:rPr>
        <w:t xml:space="preserve"> от</w:t>
      </w:r>
      <w:r w:rsidR="00C15D41" w:rsidRPr="007B1850">
        <w:rPr>
          <w:i/>
        </w:rPr>
        <w:t xml:space="preserve"> Владимира и отворачивается задумавшись</w:t>
      </w:r>
      <w:r w:rsidR="004441F8" w:rsidRPr="007B1850">
        <w:rPr>
          <w:i/>
        </w:rPr>
        <w:t>.</w:t>
      </w:r>
    </w:p>
    <w:p w:rsidR="00B178BA" w:rsidRDefault="00B178BA" w:rsidP="003B1F34">
      <w:pPr>
        <w:rPr>
          <w:i/>
        </w:rPr>
      </w:pPr>
      <w:r w:rsidRPr="00B178BA">
        <w:rPr>
          <w:b/>
        </w:rPr>
        <w:t>Маша.</w:t>
      </w:r>
      <w:r w:rsidR="001F7F88">
        <w:rPr>
          <w:b/>
        </w:rPr>
        <w:t xml:space="preserve"> </w:t>
      </w:r>
      <w:r w:rsidRPr="00B178BA">
        <w:t>Я не могу.</w:t>
      </w:r>
    </w:p>
    <w:p w:rsidR="00C15D41" w:rsidRDefault="00992794" w:rsidP="003B1F34">
      <w:r w:rsidRPr="004441F8">
        <w:rPr>
          <w:b/>
        </w:rPr>
        <w:t>Владимир</w:t>
      </w:r>
      <w:r w:rsidR="001D5759">
        <w:rPr>
          <w:b/>
        </w:rPr>
        <w:t>.</w:t>
      </w:r>
      <w:r w:rsidR="004441F8">
        <w:t xml:space="preserve"> В</w:t>
      </w:r>
      <w:r w:rsidR="00C15D41">
        <w:t>ижу</w:t>
      </w:r>
      <w:r w:rsidR="004441F8">
        <w:t xml:space="preserve">, </w:t>
      </w:r>
      <w:r w:rsidR="00C15D41">
        <w:t xml:space="preserve">Мария </w:t>
      </w:r>
      <w:r>
        <w:t>Гавриловна</w:t>
      </w:r>
      <w:r w:rsidR="004441F8">
        <w:t>,</w:t>
      </w:r>
      <w:r w:rsidR="007B1850">
        <w:t xml:space="preserve"> вы меня </w:t>
      </w:r>
      <w:r w:rsidR="00C15D41">
        <w:t xml:space="preserve">не </w:t>
      </w:r>
      <w:r>
        <w:t>любите</w:t>
      </w:r>
      <w:r w:rsidR="00C15D41">
        <w:t>…</w:t>
      </w:r>
      <w:r w:rsidR="004641C5">
        <w:t xml:space="preserve">И все </w:t>
      </w:r>
      <w:r w:rsidR="001D5759">
        <w:t>ваши клятвы</w:t>
      </w:r>
      <w:r w:rsidR="00B178BA">
        <w:t xml:space="preserve"> любви не более </w:t>
      </w:r>
      <w:r w:rsidR="001D5759">
        <w:t>чем слова</w:t>
      </w:r>
      <w:r w:rsidR="004641C5">
        <w:t>?</w:t>
      </w:r>
    </w:p>
    <w:p w:rsidR="00C15D41" w:rsidRPr="007B1850" w:rsidRDefault="001F7F88" w:rsidP="003B1F34">
      <w:pPr>
        <w:rPr>
          <w:i/>
        </w:rPr>
      </w:pPr>
      <w:r>
        <w:rPr>
          <w:i/>
        </w:rPr>
        <w:t xml:space="preserve">                      </w:t>
      </w:r>
      <w:r w:rsidR="004441F8" w:rsidRPr="007B1850">
        <w:rPr>
          <w:i/>
        </w:rPr>
        <w:t>С</w:t>
      </w:r>
      <w:r w:rsidR="00C15D41" w:rsidRPr="007B1850">
        <w:rPr>
          <w:i/>
        </w:rPr>
        <w:t>лышится голос</w:t>
      </w:r>
      <w:r>
        <w:rPr>
          <w:i/>
        </w:rPr>
        <w:t xml:space="preserve"> </w:t>
      </w:r>
      <w:r w:rsidR="00C15D41" w:rsidRPr="007B1850">
        <w:rPr>
          <w:i/>
        </w:rPr>
        <w:t>Прасковьи  Петровны.</w:t>
      </w:r>
    </w:p>
    <w:p w:rsidR="00C15D41" w:rsidRDefault="00C15D41" w:rsidP="003B1F34">
      <w:r w:rsidRPr="004441F8">
        <w:rPr>
          <w:b/>
        </w:rPr>
        <w:t>Прасковья  Петровна</w:t>
      </w:r>
      <w:r w:rsidR="004441F8" w:rsidRPr="004441F8">
        <w:rPr>
          <w:b/>
        </w:rPr>
        <w:t>.</w:t>
      </w:r>
      <w:r>
        <w:t xml:space="preserve"> Маша</w:t>
      </w:r>
      <w:r w:rsidR="004441F8">
        <w:t>,</w:t>
      </w:r>
      <w:r>
        <w:t xml:space="preserve"> ты где?</w:t>
      </w:r>
    </w:p>
    <w:p w:rsidR="00C15D41" w:rsidRPr="004441F8" w:rsidRDefault="00B4582E" w:rsidP="003B1F34">
      <w:pPr>
        <w:rPr>
          <w:i/>
        </w:rPr>
      </w:pPr>
      <w:r>
        <w:rPr>
          <w:i/>
        </w:rPr>
        <w:t xml:space="preserve">                          </w:t>
      </w:r>
      <w:r w:rsidR="00C15D41" w:rsidRPr="004441F8">
        <w:rPr>
          <w:i/>
        </w:rPr>
        <w:t xml:space="preserve">На её голос </w:t>
      </w:r>
      <w:r w:rsidR="00992794" w:rsidRPr="004441F8">
        <w:rPr>
          <w:i/>
        </w:rPr>
        <w:t>реагируют</w:t>
      </w:r>
      <w:r w:rsidR="00C15D41" w:rsidRPr="004441F8">
        <w:rPr>
          <w:i/>
        </w:rPr>
        <w:t xml:space="preserve"> все кроме </w:t>
      </w:r>
      <w:r w:rsidR="00992794" w:rsidRPr="004441F8">
        <w:rPr>
          <w:i/>
        </w:rPr>
        <w:t>Владимира</w:t>
      </w:r>
      <w:r w:rsidR="004441F8" w:rsidRPr="004441F8">
        <w:rPr>
          <w:i/>
        </w:rPr>
        <w:t>.</w:t>
      </w:r>
    </w:p>
    <w:p w:rsidR="00C15D41" w:rsidRPr="007008D2" w:rsidRDefault="00375CBA" w:rsidP="003B1F34">
      <w:r>
        <w:rPr>
          <w:b/>
        </w:rPr>
        <w:t>Маша</w:t>
      </w:r>
      <w:r w:rsidR="004441F8" w:rsidRPr="004441F8">
        <w:rPr>
          <w:b/>
        </w:rPr>
        <w:t>.</w:t>
      </w:r>
      <w:r w:rsidR="001F7F88">
        <w:rPr>
          <w:b/>
        </w:rPr>
        <w:t xml:space="preserve"> </w:t>
      </w:r>
      <w:r w:rsidR="004441F8" w:rsidRPr="007008D2">
        <w:t>Н</w:t>
      </w:r>
      <w:r w:rsidR="00C15D41" w:rsidRPr="007008D2">
        <w:t>ет…</w:t>
      </w:r>
      <w:proofErr w:type="gramStart"/>
      <w:r w:rsidR="00C15D41" w:rsidRPr="007008D2">
        <w:t>нет</w:t>
      </w:r>
      <w:proofErr w:type="gramEnd"/>
      <w:r w:rsidR="007008D2" w:rsidRPr="007008D2">
        <w:t xml:space="preserve"> я люблю. Как можно</w:t>
      </w:r>
      <w:r w:rsidR="004441F8" w:rsidRPr="007008D2">
        <w:t>…</w:t>
      </w:r>
      <w:r w:rsidR="00074935">
        <w:t>конечно люблю.</w:t>
      </w:r>
    </w:p>
    <w:p w:rsidR="00C15D41" w:rsidRDefault="00992794" w:rsidP="003B1F34">
      <w:r w:rsidRPr="004441F8">
        <w:rPr>
          <w:b/>
        </w:rPr>
        <w:lastRenderedPageBreak/>
        <w:t>Владимир</w:t>
      </w:r>
      <w:r w:rsidR="004441F8" w:rsidRPr="004441F8">
        <w:rPr>
          <w:b/>
        </w:rPr>
        <w:t>.</w:t>
      </w:r>
      <w:r w:rsidR="004441F8">
        <w:t xml:space="preserve"> Почему же вы не хотите</w:t>
      </w:r>
      <w:r w:rsidR="00B4582E">
        <w:t xml:space="preserve"> </w:t>
      </w:r>
      <w:r>
        <w:t>обвенчаться</w:t>
      </w:r>
      <w:r w:rsidR="00C15D41">
        <w:t xml:space="preserve"> со мной</w:t>
      </w:r>
      <w:r>
        <w:t>?</w:t>
      </w:r>
    </w:p>
    <w:p w:rsidR="00C15D41" w:rsidRPr="004A7B68" w:rsidRDefault="001F7F88" w:rsidP="003B1F34">
      <w:pPr>
        <w:rPr>
          <w:i/>
        </w:rPr>
      </w:pPr>
      <w:r>
        <w:rPr>
          <w:i/>
        </w:rPr>
        <w:t xml:space="preserve">            </w:t>
      </w:r>
      <w:r w:rsidR="00C15D41" w:rsidRPr="004A7B68">
        <w:rPr>
          <w:i/>
        </w:rPr>
        <w:t>Прасковья  Петровна</w:t>
      </w:r>
      <w:r w:rsidR="004A7B68" w:rsidRPr="004A7B68">
        <w:rPr>
          <w:i/>
        </w:rPr>
        <w:t xml:space="preserve"> п</w:t>
      </w:r>
      <w:r w:rsidR="00992794" w:rsidRPr="004A7B68">
        <w:rPr>
          <w:i/>
        </w:rPr>
        <w:t>оявляется</w:t>
      </w:r>
      <w:r w:rsidR="00C15D41" w:rsidRPr="004A7B68">
        <w:rPr>
          <w:i/>
        </w:rPr>
        <w:t xml:space="preserve"> на </w:t>
      </w:r>
      <w:r w:rsidR="00992794" w:rsidRPr="004A7B68">
        <w:rPr>
          <w:i/>
        </w:rPr>
        <w:t>втором</w:t>
      </w:r>
      <w:r w:rsidR="00B4582E">
        <w:rPr>
          <w:i/>
        </w:rPr>
        <w:t xml:space="preserve"> </w:t>
      </w:r>
      <w:r w:rsidR="00992794" w:rsidRPr="004A7B68">
        <w:rPr>
          <w:i/>
        </w:rPr>
        <w:t>этаже</w:t>
      </w:r>
      <w:r w:rsidR="004A7B68" w:rsidRPr="004A7B68">
        <w:rPr>
          <w:i/>
        </w:rPr>
        <w:t>,</w:t>
      </w:r>
      <w:r w:rsidR="00C15D41" w:rsidRPr="004A7B68">
        <w:rPr>
          <w:i/>
        </w:rPr>
        <w:t xml:space="preserve"> не</w:t>
      </w:r>
      <w:r w:rsidR="00992794" w:rsidRPr="004A7B68">
        <w:rPr>
          <w:i/>
        </w:rPr>
        <w:t xml:space="preserve"> замечая</w:t>
      </w:r>
      <w:r w:rsidR="00C15D41" w:rsidRPr="004A7B68">
        <w:rPr>
          <w:i/>
        </w:rPr>
        <w:t xml:space="preserve"> молодых в </w:t>
      </w:r>
      <w:r w:rsidR="004A7B68" w:rsidRPr="004A7B68">
        <w:rPr>
          <w:i/>
        </w:rPr>
        <w:t xml:space="preserve">низу. </w:t>
      </w:r>
      <w:r w:rsidR="00C15D41" w:rsidRPr="004A7B68">
        <w:rPr>
          <w:i/>
        </w:rPr>
        <w:t>Судьба</w:t>
      </w:r>
      <w:r w:rsidR="004A7B68" w:rsidRPr="004A7B68">
        <w:rPr>
          <w:i/>
        </w:rPr>
        <w:t>,</w:t>
      </w:r>
      <w:r w:rsidR="00C15D41" w:rsidRPr="004A7B68">
        <w:rPr>
          <w:i/>
        </w:rPr>
        <w:t xml:space="preserve"> взмахивает возле её лица рукавом</w:t>
      </w:r>
      <w:r w:rsidR="004A7B68" w:rsidRPr="004A7B68">
        <w:rPr>
          <w:i/>
        </w:rPr>
        <w:t>,</w:t>
      </w:r>
      <w:r w:rsidR="00C15D41" w:rsidRPr="004A7B68">
        <w:rPr>
          <w:i/>
        </w:rPr>
        <w:t xml:space="preserve"> каждый раз</w:t>
      </w:r>
      <w:r w:rsidR="007B1850">
        <w:rPr>
          <w:i/>
        </w:rPr>
        <w:t>,</w:t>
      </w:r>
      <w:r w:rsidR="00C15D41" w:rsidRPr="004A7B68">
        <w:rPr>
          <w:i/>
        </w:rPr>
        <w:t xml:space="preserve"> когда та</w:t>
      </w:r>
      <w:r w:rsidR="004A7B68" w:rsidRPr="004A7B68">
        <w:rPr>
          <w:i/>
        </w:rPr>
        <w:t>,</w:t>
      </w:r>
      <w:r w:rsidR="00C15D41" w:rsidRPr="004A7B68">
        <w:rPr>
          <w:i/>
        </w:rPr>
        <w:t xml:space="preserve"> з</w:t>
      </w:r>
      <w:r w:rsidR="00992794" w:rsidRPr="004A7B68">
        <w:rPr>
          <w:i/>
        </w:rPr>
        <w:t>о</w:t>
      </w:r>
      <w:r w:rsidR="004A7B68" w:rsidRPr="004A7B68">
        <w:rPr>
          <w:i/>
        </w:rPr>
        <w:t>вёт</w:t>
      </w:r>
      <w:r w:rsidR="00C15D41" w:rsidRPr="004A7B68">
        <w:rPr>
          <w:i/>
        </w:rPr>
        <w:t xml:space="preserve"> Машу</w:t>
      </w:r>
      <w:r w:rsidR="004A7B68" w:rsidRPr="004A7B68">
        <w:rPr>
          <w:i/>
        </w:rPr>
        <w:t xml:space="preserve"> и </w:t>
      </w:r>
      <w:r w:rsidR="00C15D41" w:rsidRPr="004A7B68">
        <w:rPr>
          <w:i/>
        </w:rPr>
        <w:t xml:space="preserve"> пытается </w:t>
      </w:r>
      <w:r w:rsidR="00992794" w:rsidRPr="004A7B68">
        <w:rPr>
          <w:i/>
        </w:rPr>
        <w:t>посмотреть</w:t>
      </w:r>
      <w:r w:rsidR="004A7B68" w:rsidRPr="004A7B68">
        <w:rPr>
          <w:i/>
        </w:rPr>
        <w:t xml:space="preserve"> в низ.</w:t>
      </w:r>
    </w:p>
    <w:p w:rsidR="004A7B68" w:rsidRDefault="004A7B68" w:rsidP="003B1F34">
      <w:r w:rsidRPr="004A7B68">
        <w:rPr>
          <w:b/>
        </w:rPr>
        <w:t>Ма</w:t>
      </w:r>
      <w:r w:rsidR="00375CBA">
        <w:rPr>
          <w:b/>
        </w:rPr>
        <w:t>ша</w:t>
      </w:r>
      <w:r>
        <w:t xml:space="preserve"> (</w:t>
      </w:r>
      <w:r w:rsidRPr="007B1850">
        <w:rPr>
          <w:i/>
        </w:rPr>
        <w:t>замечает</w:t>
      </w:r>
      <w:r w:rsidR="00C15D41" w:rsidRPr="007B1850">
        <w:rPr>
          <w:i/>
        </w:rPr>
        <w:t xml:space="preserve"> мать</w:t>
      </w:r>
      <w:r w:rsidRPr="007B1850">
        <w:rPr>
          <w:i/>
        </w:rPr>
        <w:t>,</w:t>
      </w:r>
      <w:r w:rsidR="001F7F88">
        <w:rPr>
          <w:i/>
        </w:rPr>
        <w:t xml:space="preserve"> </w:t>
      </w:r>
      <w:r w:rsidR="00992794" w:rsidRPr="007B1850">
        <w:rPr>
          <w:i/>
        </w:rPr>
        <w:t>пытается</w:t>
      </w:r>
      <w:r w:rsidR="0071134D">
        <w:rPr>
          <w:i/>
        </w:rPr>
        <w:t xml:space="preserve"> </w:t>
      </w:r>
      <w:r w:rsidR="00992794" w:rsidRPr="007B1850">
        <w:rPr>
          <w:i/>
        </w:rPr>
        <w:t>скорее</w:t>
      </w:r>
      <w:r w:rsidR="00C15D41" w:rsidRPr="007B1850">
        <w:rPr>
          <w:i/>
        </w:rPr>
        <w:t xml:space="preserve"> закончить разговор</w:t>
      </w:r>
      <w:r>
        <w:t>).</w:t>
      </w:r>
      <w:r w:rsidR="00C15D41">
        <w:t xml:space="preserve">- </w:t>
      </w:r>
      <w:r w:rsidR="00C15D41" w:rsidRPr="00035888">
        <w:t>Я…я люб</w:t>
      </w:r>
      <w:r w:rsidRPr="00035888">
        <w:t>лю</w:t>
      </w:r>
      <w:r w:rsidR="00F93EC1">
        <w:t>, но..</w:t>
      </w:r>
      <w:r w:rsidR="007008D2" w:rsidRPr="00035888">
        <w:t>.</w:t>
      </w:r>
    </w:p>
    <w:p w:rsidR="00C15D41" w:rsidRDefault="00B4582E" w:rsidP="003B1F34">
      <w:pPr>
        <w:rPr>
          <w:i/>
        </w:rPr>
      </w:pPr>
      <w:r>
        <w:rPr>
          <w:i/>
        </w:rPr>
        <w:t xml:space="preserve">                                                 </w:t>
      </w:r>
      <w:r w:rsidR="00992794" w:rsidRPr="004A7B68">
        <w:rPr>
          <w:i/>
        </w:rPr>
        <w:t>Владимир</w:t>
      </w:r>
      <w:r w:rsidR="004A7B68" w:rsidRPr="004A7B68">
        <w:rPr>
          <w:i/>
        </w:rPr>
        <w:t xml:space="preserve"> уходит.</w:t>
      </w:r>
    </w:p>
    <w:p w:rsidR="00E83E97" w:rsidRPr="00E83E97" w:rsidRDefault="00E83E97" w:rsidP="003B1F34">
      <w:r w:rsidRPr="00E83E97">
        <w:rPr>
          <w:b/>
        </w:rPr>
        <w:t>Прасковья Петровна.</w:t>
      </w:r>
      <w:r w:rsidRPr="00E83E97">
        <w:t xml:space="preserve"> Маша, ты где?</w:t>
      </w:r>
    </w:p>
    <w:p w:rsidR="00C15D41" w:rsidRDefault="00992794" w:rsidP="003B1F34">
      <w:pPr>
        <w:rPr>
          <w:color w:val="FF0000"/>
        </w:rPr>
      </w:pPr>
      <w:r w:rsidRPr="004A7B68">
        <w:rPr>
          <w:b/>
        </w:rPr>
        <w:t>Владимир</w:t>
      </w:r>
      <w:r w:rsidR="004A7B68" w:rsidRPr="004A7B68">
        <w:rPr>
          <w:b/>
        </w:rPr>
        <w:t>.</w:t>
      </w:r>
      <w:r w:rsidR="004A7B68">
        <w:t xml:space="preserve">  Е</w:t>
      </w:r>
      <w:r w:rsidR="00C15D41">
        <w:t>сл</w:t>
      </w:r>
      <w:r>
        <w:t xml:space="preserve">и </w:t>
      </w:r>
      <w:r w:rsidR="00C15D41">
        <w:t xml:space="preserve">бы вы меня </w:t>
      </w:r>
      <w:r>
        <w:t>действительно</w:t>
      </w:r>
      <w:r w:rsidR="00C15D41">
        <w:t xml:space="preserve"> любили вы</w:t>
      </w:r>
      <w:r w:rsidR="00B4582E">
        <w:t xml:space="preserve"> </w:t>
      </w:r>
      <w:r w:rsidR="00C15D41">
        <w:t xml:space="preserve">бы не </w:t>
      </w:r>
      <w:r>
        <w:t>мучили</w:t>
      </w:r>
      <w:r w:rsidR="00B4582E">
        <w:t xml:space="preserve"> </w:t>
      </w:r>
      <w:r>
        <w:t>меня</w:t>
      </w:r>
      <w:r w:rsidR="00C15D41">
        <w:t xml:space="preserve">! </w:t>
      </w:r>
      <w:r>
        <w:t>Прощайте!</w:t>
      </w:r>
      <w:r w:rsidR="001F7F88">
        <w:t xml:space="preserve"> </w:t>
      </w:r>
      <w:r w:rsidR="007B1850" w:rsidRPr="00035888">
        <w:t>Вы больше не увидите меня никогда!</w:t>
      </w:r>
    </w:p>
    <w:p w:rsidR="007B1850" w:rsidRPr="00035888" w:rsidRDefault="007B1850" w:rsidP="003B1F34">
      <w:r w:rsidRPr="00035888">
        <w:rPr>
          <w:b/>
        </w:rPr>
        <w:t>Маша.</w:t>
      </w:r>
      <w:r w:rsidR="001F7F88">
        <w:rPr>
          <w:b/>
        </w:rPr>
        <w:t xml:space="preserve"> </w:t>
      </w:r>
      <w:r w:rsidR="00F93EC1">
        <w:t xml:space="preserve">Никогда? Никогда! </w:t>
      </w:r>
      <w:r w:rsidRPr="00035888">
        <w:t>Это не выносимо</w:t>
      </w:r>
      <w:r w:rsidR="00035888">
        <w:t>,</w:t>
      </w:r>
      <w:r w:rsidR="001F7F88">
        <w:t xml:space="preserve"> </w:t>
      </w:r>
      <w:r w:rsidR="00035888">
        <w:t>Володя</w:t>
      </w:r>
      <w:r w:rsidRPr="00035888">
        <w:t>.</w:t>
      </w:r>
    </w:p>
    <w:p w:rsidR="007B1850" w:rsidRDefault="007B1850" w:rsidP="003B1F34"/>
    <w:p w:rsidR="00C15D41" w:rsidRPr="00E83E97" w:rsidRDefault="001F7F88" w:rsidP="003B1F34">
      <w:pPr>
        <w:rPr>
          <w:i/>
        </w:rPr>
      </w:pPr>
      <w:r>
        <w:rPr>
          <w:i/>
        </w:rPr>
        <w:t xml:space="preserve">              Маша</w:t>
      </w:r>
      <w:r w:rsidR="004A7B68" w:rsidRPr="00E83E97">
        <w:rPr>
          <w:i/>
        </w:rPr>
        <w:t>, разрываясь</w:t>
      </w:r>
      <w:r w:rsidR="00C15D41" w:rsidRPr="00E83E97">
        <w:rPr>
          <w:i/>
        </w:rPr>
        <w:t xml:space="preserve"> между матерью и </w:t>
      </w:r>
      <w:r w:rsidR="00992794" w:rsidRPr="00E83E97">
        <w:rPr>
          <w:i/>
        </w:rPr>
        <w:t>Владимиром</w:t>
      </w:r>
      <w:r w:rsidR="004A7B68" w:rsidRPr="00E83E97">
        <w:rPr>
          <w:i/>
        </w:rPr>
        <w:t xml:space="preserve">, </w:t>
      </w:r>
      <w:r w:rsidR="006B5694" w:rsidRPr="00E83E97">
        <w:rPr>
          <w:i/>
        </w:rPr>
        <w:t xml:space="preserve">срывается с места и догоняет </w:t>
      </w:r>
      <w:r w:rsidR="00992794" w:rsidRPr="00E83E97">
        <w:rPr>
          <w:i/>
        </w:rPr>
        <w:t>Владимира</w:t>
      </w:r>
      <w:r w:rsidR="004A7B68" w:rsidRPr="00E83E97">
        <w:rPr>
          <w:i/>
        </w:rPr>
        <w:t>,</w:t>
      </w:r>
      <w:r w:rsidR="006B5694" w:rsidRPr="00E83E97">
        <w:rPr>
          <w:i/>
        </w:rPr>
        <w:t xml:space="preserve"> который уже идёт по залу.</w:t>
      </w:r>
    </w:p>
    <w:p w:rsidR="004A7B68" w:rsidRDefault="004A7B68" w:rsidP="003B1F34">
      <w:r w:rsidRPr="00E83E97">
        <w:rPr>
          <w:b/>
        </w:rPr>
        <w:t>Прасковья Петровна.</w:t>
      </w:r>
      <w:r>
        <w:t xml:space="preserve"> Маша!</w:t>
      </w:r>
    </w:p>
    <w:p w:rsidR="006B5694" w:rsidRDefault="006B5694" w:rsidP="003B1F34">
      <w:r w:rsidRPr="00E83E97">
        <w:rPr>
          <w:b/>
        </w:rPr>
        <w:t>Ма</w:t>
      </w:r>
      <w:r w:rsidR="00375CBA">
        <w:rPr>
          <w:b/>
        </w:rPr>
        <w:t>ша</w:t>
      </w:r>
      <w:r w:rsidR="00E83E97">
        <w:t>. П</w:t>
      </w:r>
      <w:r>
        <w:t>остойте</w:t>
      </w:r>
      <w:r w:rsidR="001D5759">
        <w:t xml:space="preserve">, </w:t>
      </w:r>
      <w:r w:rsidR="00F93EC1">
        <w:t>Владимир Николаевич!  Я согласна.</w:t>
      </w:r>
    </w:p>
    <w:p w:rsidR="006B5694" w:rsidRDefault="00992794" w:rsidP="003B1F34">
      <w:r w:rsidRPr="00E83E97">
        <w:rPr>
          <w:b/>
        </w:rPr>
        <w:t>Владимир</w:t>
      </w:r>
      <w:r w:rsidR="000D4636">
        <w:rPr>
          <w:i/>
        </w:rPr>
        <w:t>(с</w:t>
      </w:r>
      <w:r w:rsidR="00E83E97" w:rsidRPr="00E83E97">
        <w:rPr>
          <w:i/>
        </w:rPr>
        <w:t xml:space="preserve">трастно обнимает  Машу). </w:t>
      </w:r>
      <w:r w:rsidR="00E83E97">
        <w:t>З</w:t>
      </w:r>
      <w:r>
        <w:t>начит</w:t>
      </w:r>
      <w:r w:rsidR="00B4582E">
        <w:t xml:space="preserve">, </w:t>
      </w:r>
      <w:r>
        <w:t>сегодня</w:t>
      </w:r>
      <w:r w:rsidR="00E83E97">
        <w:t xml:space="preserve"> ночью.  В </w:t>
      </w:r>
      <w:proofErr w:type="spellStart"/>
      <w:r w:rsidR="00C0358C">
        <w:t>Жадрино</w:t>
      </w:r>
      <w:proofErr w:type="spellEnd"/>
      <w:r w:rsidR="00E83E97">
        <w:t>. О</w:t>
      </w:r>
      <w:r w:rsidR="006B5694">
        <w:t>бвенчаемся там. Не беспокойтесь</w:t>
      </w:r>
      <w:r w:rsidR="007B1850">
        <w:t>,</w:t>
      </w:r>
      <w:r w:rsidR="00E83E97">
        <w:t xml:space="preserve"> я </w:t>
      </w:r>
      <w:r w:rsidR="006B5694">
        <w:t xml:space="preserve"> найду свидетелей и договорюсь</w:t>
      </w:r>
      <w:r w:rsidR="007B1850">
        <w:t xml:space="preserve"> с</w:t>
      </w:r>
      <w:r w:rsidR="00A83249">
        <w:t xml:space="preserve"> </w:t>
      </w:r>
      <w:r w:rsidR="00C0358C">
        <w:t>батюшкой</w:t>
      </w:r>
      <w:r w:rsidR="006B5694">
        <w:t>.</w:t>
      </w:r>
    </w:p>
    <w:p w:rsidR="006B5694" w:rsidRDefault="006B5694" w:rsidP="003B1F34">
      <w:r w:rsidRPr="00E83E97">
        <w:rPr>
          <w:b/>
        </w:rPr>
        <w:t>Прасковья  Петровна</w:t>
      </w:r>
      <w:r w:rsidR="00E83E97" w:rsidRPr="00E83E97">
        <w:rPr>
          <w:b/>
        </w:rPr>
        <w:t>.</w:t>
      </w:r>
      <w:r w:rsidR="001F7F88">
        <w:rPr>
          <w:b/>
        </w:rPr>
        <w:t xml:space="preserve"> </w:t>
      </w:r>
      <w:r w:rsidR="00375CBA">
        <w:t>Маша</w:t>
      </w:r>
      <w:r>
        <w:t>! Ну</w:t>
      </w:r>
      <w:r w:rsidR="00E83E97">
        <w:t>,</w:t>
      </w:r>
      <w:r>
        <w:t xml:space="preserve"> где же ты!</w:t>
      </w:r>
    </w:p>
    <w:p w:rsidR="006B5694" w:rsidRDefault="00375CBA" w:rsidP="003B1F34">
      <w:r>
        <w:rPr>
          <w:b/>
        </w:rPr>
        <w:t>Маша</w:t>
      </w:r>
      <w:r w:rsidR="00E83E97" w:rsidRPr="00E83E97">
        <w:rPr>
          <w:b/>
        </w:rPr>
        <w:t>.</w:t>
      </w:r>
      <w:r w:rsidR="001F7F88">
        <w:rPr>
          <w:b/>
        </w:rPr>
        <w:t xml:space="preserve"> </w:t>
      </w:r>
      <w:r w:rsidR="001D5759">
        <w:t xml:space="preserve">Сегодня?! </w:t>
      </w:r>
      <w:r w:rsidR="00E83E97">
        <w:t>Хорошо! Х</w:t>
      </w:r>
      <w:r w:rsidR="006B5694">
        <w:t>орошо! А</w:t>
      </w:r>
      <w:r w:rsidR="00E83E97">
        <w:t xml:space="preserve"> теперь ступайте! </w:t>
      </w:r>
      <w:r w:rsidR="006B5694">
        <w:t>Пока вас не увидели</w:t>
      </w:r>
      <w:r w:rsidR="00C0358C">
        <w:t>!</w:t>
      </w:r>
    </w:p>
    <w:p w:rsidR="006B5694" w:rsidRPr="00E83E97" w:rsidRDefault="00A83249" w:rsidP="003B1F34">
      <w:pPr>
        <w:rPr>
          <w:i/>
        </w:rPr>
      </w:pPr>
      <w:r>
        <w:rPr>
          <w:i/>
        </w:rPr>
        <w:t xml:space="preserve">                    </w:t>
      </w:r>
      <w:r w:rsidR="006B5694" w:rsidRPr="00E83E97">
        <w:rPr>
          <w:i/>
        </w:rPr>
        <w:t>Влади</w:t>
      </w:r>
      <w:r w:rsidR="00375CBA">
        <w:rPr>
          <w:i/>
        </w:rPr>
        <w:t>мир с радостью целует руки Маше</w:t>
      </w:r>
      <w:r w:rsidR="006B5694" w:rsidRPr="00E83E97">
        <w:rPr>
          <w:i/>
        </w:rPr>
        <w:t xml:space="preserve"> и убегает. Та</w:t>
      </w:r>
      <w:r w:rsidR="007B1850">
        <w:rPr>
          <w:i/>
        </w:rPr>
        <w:t xml:space="preserve"> смотрит ему в след и </w:t>
      </w:r>
      <w:r w:rsidR="007B1850" w:rsidRPr="00035888">
        <w:rPr>
          <w:i/>
        </w:rPr>
        <w:t xml:space="preserve">горько </w:t>
      </w:r>
      <w:r w:rsidR="006B5694" w:rsidRPr="00E83E97">
        <w:rPr>
          <w:i/>
        </w:rPr>
        <w:t>вздыхает.</w:t>
      </w:r>
    </w:p>
    <w:p w:rsidR="006B5694" w:rsidRDefault="00E83E97" w:rsidP="003B1F34">
      <w:r w:rsidRPr="00E83E97">
        <w:rPr>
          <w:b/>
        </w:rPr>
        <w:t>Прасковья  Петровна.</w:t>
      </w:r>
      <w:r w:rsidR="001F7F88">
        <w:rPr>
          <w:b/>
        </w:rPr>
        <w:t xml:space="preserve"> </w:t>
      </w:r>
      <w:r w:rsidR="00375CBA">
        <w:t>Маша</w:t>
      </w:r>
      <w:r w:rsidR="006B5694" w:rsidRPr="006B5694">
        <w:t>!</w:t>
      </w:r>
    </w:p>
    <w:p w:rsidR="006B5694" w:rsidRDefault="00375CBA" w:rsidP="003B1F34">
      <w:r>
        <w:rPr>
          <w:b/>
        </w:rPr>
        <w:t>Маша</w:t>
      </w:r>
      <w:r w:rsidR="00E83E97" w:rsidRPr="00E83E97">
        <w:rPr>
          <w:b/>
        </w:rPr>
        <w:t>.</w:t>
      </w:r>
      <w:r w:rsidR="001F7F88">
        <w:rPr>
          <w:b/>
        </w:rPr>
        <w:t xml:space="preserve"> </w:t>
      </w:r>
      <w:r w:rsidR="006B5694">
        <w:t>Да</w:t>
      </w:r>
      <w:r w:rsidR="004641C5">
        <w:t>,</w:t>
      </w:r>
      <w:r w:rsidR="006B5694">
        <w:t xml:space="preserve"> матушка?</w:t>
      </w:r>
    </w:p>
    <w:p w:rsidR="006B5694" w:rsidRDefault="00A83249" w:rsidP="003B1F34">
      <w:r>
        <w:rPr>
          <w:i/>
        </w:rPr>
        <w:t xml:space="preserve">                   </w:t>
      </w:r>
      <w:r w:rsidR="006B5694" w:rsidRPr="00E83E97">
        <w:rPr>
          <w:i/>
        </w:rPr>
        <w:t>Судьба отходит от Прасковьи  Петровны,</w:t>
      </w:r>
      <w:r w:rsidR="00E83E97" w:rsidRPr="00E83E97">
        <w:rPr>
          <w:i/>
        </w:rPr>
        <w:t xml:space="preserve"> а  та, </w:t>
      </w:r>
      <w:r w:rsidR="006B5694" w:rsidRPr="00E83E97">
        <w:rPr>
          <w:i/>
        </w:rPr>
        <w:t xml:space="preserve">как </w:t>
      </w:r>
      <w:r w:rsidR="00C0358C" w:rsidRPr="00E83E97">
        <w:rPr>
          <w:i/>
        </w:rPr>
        <w:t>потерянная</w:t>
      </w:r>
      <w:r w:rsidR="00E83E97" w:rsidRPr="00E83E97">
        <w:rPr>
          <w:i/>
        </w:rPr>
        <w:t xml:space="preserve">, </w:t>
      </w:r>
      <w:r w:rsidR="00C0358C" w:rsidRPr="00E83E97">
        <w:rPr>
          <w:i/>
        </w:rPr>
        <w:t>не может</w:t>
      </w:r>
      <w:r w:rsidR="006B5694" w:rsidRPr="00E83E97">
        <w:rPr>
          <w:i/>
        </w:rPr>
        <w:t xml:space="preserve"> понять</w:t>
      </w:r>
      <w:r w:rsidR="00035888">
        <w:rPr>
          <w:i/>
        </w:rPr>
        <w:t>,</w:t>
      </w:r>
      <w:r w:rsidR="006B5694" w:rsidRPr="00E83E97">
        <w:rPr>
          <w:i/>
        </w:rPr>
        <w:t xml:space="preserve"> где она</w:t>
      </w:r>
      <w:r w:rsidR="006B5694">
        <w:t>.</w:t>
      </w:r>
    </w:p>
    <w:p w:rsidR="006B5694" w:rsidRDefault="006B5694" w:rsidP="003B1F34">
      <w:r w:rsidRPr="00E83E97">
        <w:rPr>
          <w:b/>
        </w:rPr>
        <w:t>Прасковья  Петровна</w:t>
      </w:r>
      <w:r w:rsidR="00E83E97" w:rsidRPr="00E83E97">
        <w:rPr>
          <w:b/>
        </w:rPr>
        <w:t>.</w:t>
      </w:r>
      <w:r w:rsidR="001F7F88">
        <w:rPr>
          <w:b/>
        </w:rPr>
        <w:t xml:space="preserve"> </w:t>
      </w:r>
      <w:r w:rsidR="00C0358C">
        <w:t>М</w:t>
      </w:r>
      <w:r>
        <w:t>аша</w:t>
      </w:r>
      <w:r w:rsidR="00E83E97">
        <w:t>,</w:t>
      </w:r>
      <w:r>
        <w:t xml:space="preserve"> ты где?</w:t>
      </w:r>
    </w:p>
    <w:p w:rsidR="006B5694" w:rsidRDefault="00375CBA" w:rsidP="003B1F34">
      <w:r>
        <w:rPr>
          <w:b/>
        </w:rPr>
        <w:t>Маша</w:t>
      </w:r>
      <w:r w:rsidR="00E83E97" w:rsidRPr="00E83E97">
        <w:rPr>
          <w:b/>
        </w:rPr>
        <w:t>.</w:t>
      </w:r>
      <w:r w:rsidR="00E83E97">
        <w:t xml:space="preserve"> Я</w:t>
      </w:r>
      <w:r w:rsidR="00B4582E">
        <w:t xml:space="preserve"> </w:t>
      </w:r>
      <w:r w:rsidR="00C0358C">
        <w:t>здесь</w:t>
      </w:r>
      <w:r w:rsidR="00E83E97">
        <w:t>, маменька</w:t>
      </w:r>
      <w:r w:rsidR="00C0358C">
        <w:t>!</w:t>
      </w:r>
    </w:p>
    <w:p w:rsidR="006B5694" w:rsidRDefault="006B5694" w:rsidP="003B1F34">
      <w:r w:rsidRPr="00BC47EC">
        <w:rPr>
          <w:b/>
        </w:rPr>
        <w:t>Прасковья  Петровна</w:t>
      </w:r>
      <w:r w:rsidR="00BC47EC" w:rsidRPr="00BC47EC">
        <w:rPr>
          <w:b/>
        </w:rPr>
        <w:t xml:space="preserve"> (прейдя в себя). </w:t>
      </w:r>
      <w:r w:rsidR="00BC47EC">
        <w:t>О</w:t>
      </w:r>
      <w:r>
        <w:t>х</w:t>
      </w:r>
      <w:r w:rsidR="00BC47EC">
        <w:t>, где ты ходишь? Тебя все ждут! Ужи</w:t>
      </w:r>
      <w:r>
        <w:t>н в самом разгаре!</w:t>
      </w:r>
    </w:p>
    <w:p w:rsidR="006B5694" w:rsidRDefault="00BC47EC" w:rsidP="003B1F34">
      <w:r w:rsidRPr="00BC47EC">
        <w:rPr>
          <w:b/>
        </w:rPr>
        <w:t>Ма</w:t>
      </w:r>
      <w:r w:rsidR="00375CBA">
        <w:rPr>
          <w:b/>
        </w:rPr>
        <w:t>ша</w:t>
      </w:r>
      <w:r w:rsidRPr="00F93EC1">
        <w:rPr>
          <w:i/>
        </w:rPr>
        <w:t>(Прасковье  Петровне</w:t>
      </w:r>
      <w:r w:rsidR="00355938" w:rsidRPr="00F93EC1">
        <w:rPr>
          <w:i/>
        </w:rPr>
        <w:t>)</w:t>
      </w:r>
      <w:r w:rsidR="001D5759">
        <w:rPr>
          <w:i/>
        </w:rPr>
        <w:t>.</w:t>
      </w:r>
      <w:r>
        <w:t xml:space="preserve">Маменька, у </w:t>
      </w:r>
      <w:r w:rsidR="006B5694">
        <w:t>меня что</w:t>
      </w:r>
      <w:r>
        <w:t>-</w:t>
      </w:r>
      <w:r w:rsidR="006B5694">
        <w:t>то голова разболелась</w:t>
      </w:r>
      <w:r w:rsidR="00355938">
        <w:t xml:space="preserve">! </w:t>
      </w:r>
      <w:r w:rsidR="000D4636">
        <w:t xml:space="preserve">И ноги  словно ватные. </w:t>
      </w:r>
      <w:r>
        <w:t xml:space="preserve">Видимо на  погоду. </w:t>
      </w:r>
      <w:r w:rsidR="00355938">
        <w:t>Я пойду к себе?</w:t>
      </w:r>
    </w:p>
    <w:p w:rsidR="00355938" w:rsidRDefault="00355938" w:rsidP="003B1F34">
      <w:r w:rsidRPr="00BC47EC">
        <w:rPr>
          <w:b/>
        </w:rPr>
        <w:lastRenderedPageBreak/>
        <w:t>Прасковья  Петровна</w:t>
      </w:r>
      <w:r w:rsidR="00BC47EC" w:rsidRPr="00035888">
        <w:rPr>
          <w:i/>
        </w:rPr>
        <w:t>(недоверчиво).</w:t>
      </w:r>
      <w:r w:rsidR="00BC47EC">
        <w:t xml:space="preserve">Что ж </w:t>
      </w:r>
      <w:r>
        <w:t xml:space="preserve">ступай, ступай. </w:t>
      </w:r>
    </w:p>
    <w:p w:rsidR="00355938" w:rsidRPr="00BC47EC" w:rsidRDefault="001F7F88" w:rsidP="003B1F34">
      <w:pPr>
        <w:rPr>
          <w:i/>
        </w:rPr>
      </w:pPr>
      <w:r>
        <w:rPr>
          <w:i/>
        </w:rPr>
        <w:t xml:space="preserve">               Маша </w:t>
      </w:r>
      <w:r w:rsidR="00250588">
        <w:rPr>
          <w:i/>
        </w:rPr>
        <w:t>уходит</w:t>
      </w:r>
      <w:r w:rsidR="00BC47EC" w:rsidRPr="00BC47EC">
        <w:rPr>
          <w:i/>
        </w:rPr>
        <w:t>.</w:t>
      </w:r>
      <w:r w:rsidR="00355938" w:rsidRPr="00BC47EC">
        <w:rPr>
          <w:i/>
        </w:rPr>
        <w:t xml:space="preserve"> Прасковья  Петровна</w:t>
      </w:r>
      <w:r w:rsidR="00BC47EC" w:rsidRPr="00BC47EC">
        <w:rPr>
          <w:i/>
        </w:rPr>
        <w:t>, смотрит</w:t>
      </w:r>
      <w:r w:rsidR="00355938" w:rsidRPr="00BC47EC">
        <w:rPr>
          <w:i/>
        </w:rPr>
        <w:t xml:space="preserve"> им в след,</w:t>
      </w:r>
      <w:r w:rsidR="00BC47EC" w:rsidRPr="00BC47EC">
        <w:rPr>
          <w:i/>
        </w:rPr>
        <w:t xml:space="preserve"> укоризненно качая</w:t>
      </w:r>
      <w:r w:rsidR="00355938" w:rsidRPr="00BC47EC">
        <w:rPr>
          <w:i/>
        </w:rPr>
        <w:t xml:space="preserve"> головой. Судьба вновь взмахивает </w:t>
      </w:r>
      <w:r w:rsidR="00C0358C" w:rsidRPr="00BC47EC">
        <w:rPr>
          <w:i/>
        </w:rPr>
        <w:t>рукавом</w:t>
      </w:r>
      <w:r w:rsidR="00355938" w:rsidRPr="00BC47EC">
        <w:rPr>
          <w:i/>
        </w:rPr>
        <w:t xml:space="preserve"> около её лица, и Прасковья  Петровна</w:t>
      </w:r>
      <w:r w:rsidR="00BC47EC" w:rsidRPr="00BC47EC">
        <w:rPr>
          <w:i/>
        </w:rPr>
        <w:t xml:space="preserve">, будто  вдруг </w:t>
      </w:r>
      <w:r w:rsidR="00355938" w:rsidRPr="00BC47EC">
        <w:rPr>
          <w:i/>
        </w:rPr>
        <w:t xml:space="preserve"> о </w:t>
      </w:r>
      <w:r w:rsidR="00C0358C" w:rsidRPr="00BC47EC">
        <w:rPr>
          <w:i/>
        </w:rPr>
        <w:t>чём-то</w:t>
      </w:r>
      <w:r w:rsidR="00250588">
        <w:rPr>
          <w:i/>
        </w:rPr>
        <w:t xml:space="preserve"> </w:t>
      </w:r>
      <w:r w:rsidR="00C0358C" w:rsidRPr="00BC47EC">
        <w:rPr>
          <w:i/>
        </w:rPr>
        <w:t>вспомнив</w:t>
      </w:r>
      <w:r w:rsidR="00BC47EC" w:rsidRPr="00BC47EC">
        <w:rPr>
          <w:i/>
        </w:rPr>
        <w:t>, убегает</w:t>
      </w:r>
      <w:r w:rsidR="00355938" w:rsidRPr="00BC47EC">
        <w:rPr>
          <w:i/>
        </w:rPr>
        <w:t xml:space="preserve">. </w:t>
      </w:r>
    </w:p>
    <w:p w:rsidR="006B5694" w:rsidRDefault="006B5694" w:rsidP="003B1F34"/>
    <w:p w:rsidR="00695B1C" w:rsidRPr="00E93BDD" w:rsidRDefault="001F7F88" w:rsidP="00695B1C">
      <w:pPr>
        <w:spacing w:after="0"/>
        <w:ind w:firstLine="709"/>
        <w:jc w:val="both"/>
        <w:rPr>
          <w:b/>
          <w:sz w:val="36"/>
          <w:szCs w:val="36"/>
        </w:rPr>
      </w:pPr>
      <w:r>
        <w:rPr>
          <w:sz w:val="40"/>
          <w:szCs w:val="40"/>
        </w:rPr>
        <w:t xml:space="preserve">                      </w:t>
      </w:r>
      <w:r w:rsidRPr="00E93BDD">
        <w:rPr>
          <w:b/>
          <w:sz w:val="36"/>
          <w:szCs w:val="36"/>
        </w:rPr>
        <w:t xml:space="preserve">     </w:t>
      </w:r>
      <w:r w:rsidR="00E93BDD" w:rsidRPr="00E93BDD">
        <w:rPr>
          <w:b/>
          <w:sz w:val="36"/>
          <w:szCs w:val="36"/>
        </w:rPr>
        <w:t>Вторая сцена</w:t>
      </w:r>
      <w:r w:rsidR="00695B1C" w:rsidRPr="00E93BDD">
        <w:rPr>
          <w:b/>
          <w:sz w:val="36"/>
          <w:szCs w:val="36"/>
        </w:rPr>
        <w:t xml:space="preserve"> </w:t>
      </w:r>
    </w:p>
    <w:p w:rsidR="00695B1C" w:rsidRDefault="00695B1C" w:rsidP="00695B1C">
      <w:pPr>
        <w:spacing w:after="0"/>
        <w:ind w:firstLine="709"/>
        <w:jc w:val="both"/>
      </w:pPr>
    </w:p>
    <w:p w:rsidR="00695B1C" w:rsidRPr="0093316A" w:rsidRDefault="00695B1C" w:rsidP="00695B1C">
      <w:pPr>
        <w:spacing w:after="0"/>
        <w:ind w:firstLine="709"/>
        <w:jc w:val="both"/>
        <w:rPr>
          <w:i/>
        </w:rPr>
      </w:pPr>
      <w:r w:rsidRPr="0093316A">
        <w:rPr>
          <w:i/>
        </w:rPr>
        <w:t>Комната Марии Гавриловны.</w:t>
      </w:r>
      <w:r w:rsidR="00A83249">
        <w:rPr>
          <w:i/>
        </w:rPr>
        <w:t xml:space="preserve"> </w:t>
      </w:r>
      <w:r w:rsidRPr="0093316A">
        <w:rPr>
          <w:i/>
        </w:rPr>
        <w:t>На выступе в середине сцены накиданы подушки и одеяло имитируя кровать.</w:t>
      </w:r>
      <w:r w:rsidR="001F7F88">
        <w:rPr>
          <w:i/>
        </w:rPr>
        <w:t xml:space="preserve"> </w:t>
      </w:r>
      <w:r w:rsidRPr="0093316A">
        <w:rPr>
          <w:i/>
        </w:rPr>
        <w:t>Около правой кулисы стоит письменный стол за ним</w:t>
      </w:r>
      <w:r w:rsidR="00250588">
        <w:rPr>
          <w:i/>
        </w:rPr>
        <w:t xml:space="preserve"> </w:t>
      </w:r>
      <w:r w:rsidR="001F7F88">
        <w:rPr>
          <w:i/>
        </w:rPr>
        <w:t>сидит Маша</w:t>
      </w:r>
      <w:r w:rsidRPr="0093316A">
        <w:rPr>
          <w:i/>
        </w:rPr>
        <w:t xml:space="preserve"> она задумчиво отклонилась от стола, в пол </w:t>
      </w:r>
      <w:r w:rsidR="00F93EC1">
        <w:rPr>
          <w:i/>
        </w:rPr>
        <w:t xml:space="preserve">оборота к зрителю. </w:t>
      </w:r>
      <w:r w:rsidRPr="0093316A">
        <w:rPr>
          <w:i/>
        </w:rPr>
        <w:t xml:space="preserve"> В глубине сцены мечется, собирая вещи</w:t>
      </w:r>
      <w:r>
        <w:rPr>
          <w:i/>
        </w:rPr>
        <w:t>,</w:t>
      </w:r>
      <w:r w:rsidRPr="0093316A">
        <w:rPr>
          <w:i/>
        </w:rPr>
        <w:t xml:space="preserve"> служанка.</w:t>
      </w:r>
    </w:p>
    <w:p w:rsidR="00695B1C" w:rsidRDefault="00695B1C" w:rsidP="00695B1C">
      <w:pPr>
        <w:spacing w:after="0"/>
        <w:ind w:firstLine="709"/>
        <w:jc w:val="both"/>
      </w:pPr>
    </w:p>
    <w:p w:rsidR="00695B1C" w:rsidRDefault="00695B1C" w:rsidP="00695B1C">
      <w:pPr>
        <w:spacing w:after="0"/>
        <w:ind w:firstLine="709"/>
        <w:jc w:val="both"/>
      </w:pPr>
      <w:r w:rsidRPr="0093316A">
        <w:rPr>
          <w:b/>
        </w:rPr>
        <w:t>Служанка.</w:t>
      </w:r>
      <w:r w:rsidR="001F7F88">
        <w:rPr>
          <w:b/>
        </w:rPr>
        <w:t xml:space="preserve"> </w:t>
      </w:r>
      <w:r>
        <w:t>Бары</w:t>
      </w:r>
      <w:r w:rsidR="001F7F88">
        <w:t>ш</w:t>
      </w:r>
      <w:r>
        <w:t>ня, вам бы поспать перед дорогой.</w:t>
      </w:r>
    </w:p>
    <w:p w:rsidR="00695B1C" w:rsidRDefault="00695B1C" w:rsidP="00695B1C">
      <w:pPr>
        <w:spacing w:after="0"/>
        <w:ind w:firstLine="709"/>
        <w:jc w:val="both"/>
      </w:pPr>
    </w:p>
    <w:p w:rsidR="00695B1C" w:rsidRDefault="00695B1C" w:rsidP="00695B1C">
      <w:pPr>
        <w:spacing w:after="0"/>
        <w:ind w:firstLine="709"/>
        <w:jc w:val="both"/>
      </w:pPr>
      <w:r w:rsidRPr="0093316A">
        <w:rPr>
          <w:b/>
        </w:rPr>
        <w:t>Ма</w:t>
      </w:r>
      <w:r w:rsidR="00375CBA">
        <w:rPr>
          <w:b/>
        </w:rPr>
        <w:t>ша</w:t>
      </w:r>
      <w:r w:rsidRPr="0093316A">
        <w:rPr>
          <w:i/>
        </w:rPr>
        <w:t xml:space="preserve"> (уставившись взглядом в одну точку, </w:t>
      </w:r>
      <w:r w:rsidR="001D5759">
        <w:rPr>
          <w:i/>
        </w:rPr>
        <w:t>автоматически  отвечает</w:t>
      </w:r>
      <w:r w:rsidRPr="0093316A">
        <w:rPr>
          <w:i/>
        </w:rPr>
        <w:t xml:space="preserve">). </w:t>
      </w:r>
      <w:r>
        <w:t>Да, да конечно…</w:t>
      </w:r>
    </w:p>
    <w:p w:rsidR="00695B1C" w:rsidRDefault="00695B1C" w:rsidP="00695B1C">
      <w:pPr>
        <w:spacing w:after="0"/>
        <w:ind w:firstLine="709"/>
        <w:jc w:val="both"/>
      </w:pPr>
    </w:p>
    <w:p w:rsidR="00695B1C" w:rsidRDefault="00695B1C" w:rsidP="00695B1C">
      <w:pPr>
        <w:spacing w:after="0"/>
        <w:ind w:firstLine="709"/>
        <w:jc w:val="both"/>
      </w:pPr>
      <w:r w:rsidRPr="0093316A">
        <w:rPr>
          <w:b/>
        </w:rPr>
        <w:t>Служанк</w:t>
      </w:r>
      <w:proofErr w:type="gramStart"/>
      <w:r w:rsidRPr="0093316A">
        <w:rPr>
          <w:b/>
        </w:rPr>
        <w:t>а</w:t>
      </w:r>
      <w:r w:rsidRPr="0093316A">
        <w:rPr>
          <w:i/>
        </w:rPr>
        <w:t>(</w:t>
      </w:r>
      <w:proofErr w:type="gramEnd"/>
      <w:r w:rsidRPr="0093316A">
        <w:rPr>
          <w:i/>
        </w:rPr>
        <w:t>разобра</w:t>
      </w:r>
      <w:r w:rsidR="001F7F88">
        <w:rPr>
          <w:i/>
        </w:rPr>
        <w:t>вшись с вещами, подходит к Маше</w:t>
      </w:r>
      <w:r w:rsidRPr="0093316A">
        <w:rPr>
          <w:i/>
        </w:rPr>
        <w:t>, теребит её за плечо).-</w:t>
      </w:r>
      <w:r>
        <w:t xml:space="preserve"> Бары</w:t>
      </w:r>
      <w:r w:rsidR="001F7F88">
        <w:t>ш</w:t>
      </w:r>
      <w:r>
        <w:t xml:space="preserve">ня, с вами всё в порядке? </w:t>
      </w:r>
    </w:p>
    <w:p w:rsidR="00695B1C" w:rsidRDefault="00695B1C" w:rsidP="00695B1C">
      <w:pPr>
        <w:spacing w:after="0"/>
        <w:ind w:firstLine="709"/>
        <w:jc w:val="both"/>
      </w:pPr>
    </w:p>
    <w:p w:rsidR="00695B1C" w:rsidRDefault="00695B1C" w:rsidP="00695B1C">
      <w:pPr>
        <w:spacing w:after="0"/>
        <w:ind w:firstLine="709"/>
        <w:jc w:val="both"/>
      </w:pPr>
      <w:r w:rsidRPr="0093316A">
        <w:rPr>
          <w:b/>
        </w:rPr>
        <w:t>Ма</w:t>
      </w:r>
      <w:r w:rsidR="00375CBA">
        <w:rPr>
          <w:b/>
        </w:rPr>
        <w:t>ша</w:t>
      </w:r>
      <w:r>
        <w:rPr>
          <w:b/>
        </w:rPr>
        <w:t>.</w:t>
      </w:r>
      <w:r w:rsidR="00C936BD">
        <w:t xml:space="preserve"> А? Всё хорошо</w:t>
      </w:r>
      <w:r>
        <w:t>…Задумалась просто…Ты ступай. Ступай. Отдохни.</w:t>
      </w:r>
    </w:p>
    <w:p w:rsidR="00695B1C" w:rsidRPr="00695B1C" w:rsidRDefault="00695B1C" w:rsidP="00695B1C">
      <w:pPr>
        <w:spacing w:after="0"/>
        <w:ind w:firstLine="709"/>
        <w:jc w:val="both"/>
        <w:rPr>
          <w:i/>
        </w:rPr>
      </w:pPr>
      <w:r w:rsidRPr="00695B1C">
        <w:rPr>
          <w:i/>
        </w:rPr>
        <w:t xml:space="preserve">                               Служанка уходит.</w:t>
      </w:r>
    </w:p>
    <w:p w:rsidR="00695B1C" w:rsidRDefault="00695B1C" w:rsidP="00695B1C">
      <w:pPr>
        <w:spacing w:after="0"/>
        <w:ind w:firstLine="709"/>
        <w:jc w:val="both"/>
      </w:pPr>
    </w:p>
    <w:p w:rsidR="00695B1C" w:rsidRDefault="00375CBA" w:rsidP="00695B1C">
      <w:pPr>
        <w:spacing w:after="0"/>
        <w:ind w:firstLine="709"/>
        <w:jc w:val="both"/>
        <w:rPr>
          <w:i/>
        </w:rPr>
      </w:pPr>
      <w:r>
        <w:rPr>
          <w:b/>
        </w:rPr>
        <w:t>Маша</w:t>
      </w:r>
      <w:r w:rsidR="00695B1C" w:rsidRPr="00695B1C">
        <w:rPr>
          <w:i/>
        </w:rPr>
        <w:t xml:space="preserve">(склоняется над столом, быстро пишет  несколько строк, читает  их). </w:t>
      </w:r>
      <w:r w:rsidR="000D4636">
        <w:rPr>
          <w:i/>
        </w:rPr>
        <w:t>«</w:t>
      </w:r>
      <w:r w:rsidR="00695B1C">
        <w:t>Дорогие, горячо любимые</w:t>
      </w:r>
      <w:proofErr w:type="gramStart"/>
      <w:r w:rsidR="00B178BA" w:rsidRPr="000D4636">
        <w:t>…П</w:t>
      </w:r>
      <w:proofErr w:type="gramEnd"/>
      <w:r w:rsidR="00B178BA" w:rsidRPr="000D4636">
        <w:t>ростите меня, непослушную вашу дочь</w:t>
      </w:r>
      <w:r w:rsidR="001D5759" w:rsidRPr="000D4636">
        <w:t>…</w:t>
      </w:r>
      <w:r w:rsidR="00B178BA" w:rsidRPr="000D4636">
        <w:t>свой</w:t>
      </w:r>
      <w:r w:rsidR="00695B1C" w:rsidRPr="000D4636">
        <w:t xml:space="preserve">  проступок, объяснить я его могу </w:t>
      </w:r>
      <w:r w:rsidR="00B178BA" w:rsidRPr="000D4636">
        <w:t>только одним -</w:t>
      </w:r>
      <w:r w:rsidR="00695B1C" w:rsidRPr="000D4636">
        <w:t xml:space="preserve"> неодолимою силою </w:t>
      </w:r>
      <w:r w:rsidR="001D5759" w:rsidRPr="000D4636">
        <w:t>любви</w:t>
      </w:r>
      <w:r w:rsidR="00695B1C" w:rsidRPr="000D4636">
        <w:t xml:space="preserve">, которая бросила меня в объятия… </w:t>
      </w:r>
      <w:proofErr w:type="spellStart"/>
      <w:r w:rsidRPr="000D4636">
        <w:t>Б</w:t>
      </w:r>
      <w:r w:rsidR="00B178BA" w:rsidRPr="000D4636">
        <w:t>лаже́ннейшею</w:t>
      </w:r>
      <w:proofErr w:type="spellEnd"/>
      <w:r w:rsidR="00B4582E">
        <w:t xml:space="preserve"> </w:t>
      </w:r>
      <w:r w:rsidR="00B178BA" w:rsidRPr="000D4636">
        <w:t>минутою</w:t>
      </w:r>
      <w:r w:rsidR="00695B1C" w:rsidRPr="000D4636">
        <w:t xml:space="preserve"> жизни почту я ту, когда позволено буд</w:t>
      </w:r>
      <w:r w:rsidR="00A83249">
        <w:t>ет мне броситься к вашим ногам».</w:t>
      </w:r>
      <w:r w:rsidR="001F7F88">
        <w:t>-</w:t>
      </w:r>
      <w:r w:rsidR="00695B1C" w:rsidRPr="000D4636">
        <w:t xml:space="preserve"> </w:t>
      </w:r>
      <w:r w:rsidR="00695B1C" w:rsidRPr="00695B1C">
        <w:rPr>
          <w:i/>
        </w:rPr>
        <w:t>Комкает письмо</w:t>
      </w:r>
      <w:r w:rsidR="00A83249">
        <w:rPr>
          <w:i/>
        </w:rPr>
        <w:t>,</w:t>
      </w:r>
      <w:r w:rsidR="00695B1C" w:rsidRPr="00695B1C">
        <w:rPr>
          <w:i/>
        </w:rPr>
        <w:t xml:space="preserve"> откидывает в сторону, и начинает  строчить новое. Но и новое письмо при  прочтении оказалось никуда не годным, она сминает  его, строчит  третье, четвертое, пятое, десятое…</w:t>
      </w:r>
      <w:r w:rsidR="00695B1C" w:rsidRPr="00F40096">
        <w:rPr>
          <w:i/>
        </w:rPr>
        <w:t xml:space="preserve">Она в </w:t>
      </w:r>
      <w:r w:rsidR="00695B1C">
        <w:rPr>
          <w:i/>
        </w:rPr>
        <w:t>отчаяние бросается на кро</w:t>
      </w:r>
      <w:r w:rsidR="00695B1C" w:rsidRPr="00F40096">
        <w:rPr>
          <w:i/>
        </w:rPr>
        <w:t>вать.</w:t>
      </w:r>
    </w:p>
    <w:p w:rsidR="00695B1C" w:rsidRPr="00F40096" w:rsidRDefault="00695B1C" w:rsidP="00695B1C">
      <w:pPr>
        <w:spacing w:after="0"/>
        <w:ind w:firstLine="709"/>
        <w:jc w:val="both"/>
        <w:rPr>
          <w:i/>
        </w:rPr>
      </w:pPr>
      <w:r w:rsidRPr="00F40096">
        <w:rPr>
          <w:i/>
        </w:rPr>
        <w:t>На сцене появляется Судьба.</w:t>
      </w:r>
      <w:r w:rsidR="00A83249">
        <w:rPr>
          <w:i/>
        </w:rPr>
        <w:t xml:space="preserve"> </w:t>
      </w:r>
      <w:r w:rsidR="001F7F88">
        <w:rPr>
          <w:i/>
        </w:rPr>
        <w:t>Пластический этюд «Сон Маши</w:t>
      </w:r>
      <w:r w:rsidRPr="00F40096">
        <w:rPr>
          <w:i/>
        </w:rPr>
        <w:t>».</w:t>
      </w:r>
    </w:p>
    <w:p w:rsidR="00695B1C" w:rsidRDefault="001D5759" w:rsidP="00695B1C">
      <w:pPr>
        <w:spacing w:after="0"/>
        <w:ind w:firstLine="709"/>
        <w:jc w:val="both"/>
      </w:pPr>
      <w:r>
        <w:rPr>
          <w:i/>
        </w:rPr>
        <w:t>В</w:t>
      </w:r>
      <w:r w:rsidR="00695B1C">
        <w:rPr>
          <w:i/>
        </w:rPr>
        <w:t>друг комки писем взлетают над столом и начинают танцевать.</w:t>
      </w:r>
    </w:p>
    <w:p w:rsidR="005E32FA" w:rsidRDefault="00695B1C" w:rsidP="00695B1C">
      <w:pPr>
        <w:spacing w:after="0"/>
        <w:jc w:val="both"/>
        <w:rPr>
          <w:i/>
        </w:rPr>
      </w:pPr>
      <w:r>
        <w:rPr>
          <w:i/>
        </w:rPr>
        <w:t xml:space="preserve"> М</w:t>
      </w:r>
      <w:r w:rsidR="00F93EC1">
        <w:rPr>
          <w:i/>
        </w:rPr>
        <w:t>аша с ужасом наблюдает  за танцем писем, нат</w:t>
      </w:r>
      <w:r w:rsidR="000D4636">
        <w:rPr>
          <w:i/>
        </w:rPr>
        <w:t>ягивая белый полог-одеяло до бро</w:t>
      </w:r>
      <w:r w:rsidR="00206C96">
        <w:rPr>
          <w:i/>
        </w:rPr>
        <w:t>вей. И</w:t>
      </w:r>
      <w:r w:rsidR="00191E8B">
        <w:rPr>
          <w:i/>
        </w:rPr>
        <w:t>з-под</w:t>
      </w:r>
      <w:r w:rsidR="00206C96">
        <w:rPr>
          <w:i/>
        </w:rPr>
        <w:t xml:space="preserve"> полога-одеяла</w:t>
      </w:r>
      <w:r w:rsidR="00F93EC1">
        <w:rPr>
          <w:i/>
        </w:rPr>
        <w:t xml:space="preserve"> выбирается Гаврила Гаврилович, который пытается вытащить её из кровати, он</w:t>
      </w:r>
      <w:r w:rsidR="00A83249">
        <w:rPr>
          <w:i/>
        </w:rPr>
        <w:t xml:space="preserve"> </w:t>
      </w:r>
      <w:r w:rsidR="00F93EC1">
        <w:rPr>
          <w:i/>
        </w:rPr>
        <w:t>кричит</w:t>
      </w:r>
      <w:proofErr w:type="gramStart"/>
      <w:r w:rsidR="00F93EC1">
        <w:rPr>
          <w:i/>
        </w:rPr>
        <w:t>:«</w:t>
      </w:r>
      <w:proofErr w:type="gramEnd"/>
      <w:r w:rsidR="00332B8D">
        <w:rPr>
          <w:i/>
        </w:rPr>
        <w:t>Ты чего уду</w:t>
      </w:r>
      <w:r w:rsidR="00F93EC1">
        <w:rPr>
          <w:i/>
        </w:rPr>
        <w:t xml:space="preserve">мала?! Осрамить нас  хочешь? </w:t>
      </w:r>
      <w:r w:rsidR="00332B8D">
        <w:rPr>
          <w:i/>
        </w:rPr>
        <w:t xml:space="preserve"> А ну домой …». Маша </w:t>
      </w:r>
      <w:r w:rsidR="00191E8B">
        <w:rPr>
          <w:i/>
        </w:rPr>
        <w:t>вырывается:</w:t>
      </w:r>
      <w:r w:rsidR="00375CBA">
        <w:rPr>
          <w:i/>
        </w:rPr>
        <w:t xml:space="preserve"> «Нет батюшка…Я </w:t>
      </w:r>
      <w:r w:rsidR="00191E8B">
        <w:rPr>
          <w:i/>
        </w:rPr>
        <w:t>люблю его</w:t>
      </w:r>
      <w:r w:rsidR="00375CBA">
        <w:rPr>
          <w:i/>
        </w:rPr>
        <w:t>…»</w:t>
      </w:r>
      <w:r w:rsidR="00905A41">
        <w:rPr>
          <w:i/>
        </w:rPr>
        <w:t>. Гаврила Гаврилович, сетуя</w:t>
      </w:r>
      <w:r w:rsidR="00332B8D">
        <w:rPr>
          <w:i/>
        </w:rPr>
        <w:t xml:space="preserve">  на дочь</w:t>
      </w:r>
      <w:r w:rsidR="00905A41">
        <w:rPr>
          <w:i/>
        </w:rPr>
        <w:t>,</w:t>
      </w:r>
      <w:r w:rsidR="00332B8D">
        <w:rPr>
          <w:i/>
        </w:rPr>
        <w:t xml:space="preserve">  исчезает  под одеялом. </w:t>
      </w:r>
      <w:r w:rsidR="00191E8B">
        <w:rPr>
          <w:i/>
        </w:rPr>
        <w:t>Н</w:t>
      </w:r>
      <w:r w:rsidR="00332B8D">
        <w:rPr>
          <w:i/>
        </w:rPr>
        <w:t>о</w:t>
      </w:r>
      <w:r w:rsidR="00A83249">
        <w:rPr>
          <w:i/>
        </w:rPr>
        <w:t xml:space="preserve"> </w:t>
      </w:r>
      <w:r w:rsidR="00332B8D">
        <w:rPr>
          <w:i/>
        </w:rPr>
        <w:t xml:space="preserve">вдруг </w:t>
      </w:r>
      <w:r w:rsidRPr="00F40096">
        <w:rPr>
          <w:i/>
        </w:rPr>
        <w:t>они</w:t>
      </w:r>
      <w:r w:rsidR="005E32FA">
        <w:rPr>
          <w:i/>
        </w:rPr>
        <w:t>,</w:t>
      </w:r>
      <w:r w:rsidRPr="00F40096">
        <w:rPr>
          <w:i/>
        </w:rPr>
        <w:t xml:space="preserve"> с замершим почти насмерть Владимиром</w:t>
      </w:r>
      <w:r w:rsidR="000D4636">
        <w:rPr>
          <w:i/>
        </w:rPr>
        <w:t>, который также  появился из-</w:t>
      </w:r>
      <w:r w:rsidR="00332B8D">
        <w:rPr>
          <w:i/>
        </w:rPr>
        <w:t>под полога</w:t>
      </w:r>
      <w:r w:rsidR="005E32FA">
        <w:rPr>
          <w:i/>
        </w:rPr>
        <w:t>-одеяла</w:t>
      </w:r>
      <w:r w:rsidR="00332B8D">
        <w:rPr>
          <w:i/>
        </w:rPr>
        <w:t>,</w:t>
      </w:r>
      <w:r w:rsidRPr="00F40096">
        <w:rPr>
          <w:i/>
        </w:rPr>
        <w:t xml:space="preserve"> кл</w:t>
      </w:r>
      <w:r w:rsidR="00332B8D">
        <w:rPr>
          <w:i/>
        </w:rPr>
        <w:t xml:space="preserve">янутся в вечной любви </w:t>
      </w:r>
      <w:r w:rsidR="00332B8D">
        <w:rPr>
          <w:i/>
        </w:rPr>
        <w:lastRenderedPageBreak/>
        <w:t>друг другу: «Маша, я клянусь…», «Володя, это я  клянусь..»</w:t>
      </w:r>
      <w:r w:rsidR="00774BC6">
        <w:rPr>
          <w:i/>
        </w:rPr>
        <w:t>,</w:t>
      </w:r>
      <w:r w:rsidR="005561DD">
        <w:rPr>
          <w:i/>
        </w:rPr>
        <w:t xml:space="preserve"> «Любить тебя  вечно!» и  вдруг</w:t>
      </w:r>
      <w:r w:rsidR="00191E8B">
        <w:rPr>
          <w:i/>
        </w:rPr>
        <w:t xml:space="preserve"> Владимир</w:t>
      </w:r>
      <w:r w:rsidR="00332B8D">
        <w:rPr>
          <w:i/>
        </w:rPr>
        <w:t xml:space="preserve"> исчезает  под пологом.</w:t>
      </w:r>
      <w:r w:rsidRPr="00F40096">
        <w:rPr>
          <w:i/>
        </w:rPr>
        <w:t xml:space="preserve"> В конце этюда</w:t>
      </w:r>
      <w:r w:rsidR="00332B8D">
        <w:rPr>
          <w:i/>
        </w:rPr>
        <w:t xml:space="preserve"> танцоры берут огромный полог</w:t>
      </w:r>
      <w:r w:rsidRPr="00F40096">
        <w:rPr>
          <w:i/>
        </w:rPr>
        <w:t>, накры</w:t>
      </w:r>
      <w:r w:rsidR="00375CBA">
        <w:rPr>
          <w:i/>
        </w:rPr>
        <w:t>вают Машу</w:t>
      </w:r>
      <w:r w:rsidR="00332B8D">
        <w:rPr>
          <w:i/>
        </w:rPr>
        <w:t>, она засыпает.</w:t>
      </w:r>
    </w:p>
    <w:p w:rsidR="001F7F88" w:rsidRDefault="001F7F88" w:rsidP="00695B1C">
      <w:pPr>
        <w:spacing w:after="0"/>
        <w:jc w:val="both"/>
        <w:rPr>
          <w:i/>
        </w:rPr>
      </w:pPr>
    </w:p>
    <w:p w:rsidR="00695B1C" w:rsidRDefault="00332B8D" w:rsidP="00695B1C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5E32FA">
        <w:rPr>
          <w:i/>
        </w:rPr>
        <w:t xml:space="preserve">                     </w:t>
      </w:r>
      <w:r>
        <w:rPr>
          <w:i/>
        </w:rPr>
        <w:t>Входит служанка.</w:t>
      </w:r>
    </w:p>
    <w:p w:rsidR="001F7F88" w:rsidRPr="00F40096" w:rsidRDefault="001F7F88" w:rsidP="00695B1C">
      <w:pPr>
        <w:spacing w:after="0"/>
        <w:jc w:val="both"/>
        <w:rPr>
          <w:i/>
        </w:rPr>
      </w:pPr>
    </w:p>
    <w:p w:rsidR="00695B1C" w:rsidRPr="000D4636" w:rsidRDefault="00695B1C" w:rsidP="000D4636">
      <w:r>
        <w:rPr>
          <w:b/>
        </w:rPr>
        <w:t xml:space="preserve">Служанка. </w:t>
      </w:r>
      <w:r>
        <w:t>Бары</w:t>
      </w:r>
      <w:r w:rsidR="005E32FA">
        <w:t>ш</w:t>
      </w:r>
      <w:r>
        <w:t>ня, просыпайтесь!</w:t>
      </w:r>
      <w:r w:rsidR="005E32FA">
        <w:t xml:space="preserve"> </w:t>
      </w:r>
      <w:r w:rsidR="00774BC6">
        <w:t>Барышня,</w:t>
      </w:r>
      <w:r w:rsidR="005E32FA">
        <w:t xml:space="preserve"> </w:t>
      </w:r>
      <w:r w:rsidR="00774BC6">
        <w:t>-</w:t>
      </w:r>
      <w:r w:rsidR="00191E8B">
        <w:rPr>
          <w:i/>
        </w:rPr>
        <w:t>т</w:t>
      </w:r>
      <w:r w:rsidR="00191E8B" w:rsidRPr="00774BC6">
        <w:rPr>
          <w:i/>
        </w:rPr>
        <w:t>ормошит</w:t>
      </w:r>
      <w:r w:rsidR="005E32FA">
        <w:rPr>
          <w:i/>
        </w:rPr>
        <w:t xml:space="preserve"> </w:t>
      </w:r>
      <w:r w:rsidR="00774BC6" w:rsidRPr="00774BC6">
        <w:rPr>
          <w:i/>
        </w:rPr>
        <w:t>Машу</w:t>
      </w:r>
      <w:r w:rsidR="00774BC6">
        <w:t>,</w:t>
      </w:r>
      <w:r w:rsidR="00805ABB">
        <w:t xml:space="preserve"> </w:t>
      </w:r>
      <w:r w:rsidR="00774BC6">
        <w:t>-Мария Гавриловна</w:t>
      </w:r>
      <w:proofErr w:type="gramStart"/>
      <w:r w:rsidR="00774BC6">
        <w:t>…</w:t>
      </w:r>
      <w:r w:rsidR="000D4636">
        <w:t> В</w:t>
      </w:r>
      <w:proofErr w:type="gramEnd"/>
      <w:r w:rsidR="000D4636">
        <w:t xml:space="preserve"> саду уж дожидаются</w:t>
      </w:r>
      <w:r w:rsidRPr="000D4636">
        <w:t>.</w:t>
      </w:r>
    </w:p>
    <w:p w:rsidR="00695B1C" w:rsidRPr="001F7F88" w:rsidRDefault="00375CBA" w:rsidP="000D4636">
      <w:pPr>
        <w:rPr>
          <w:i/>
        </w:rPr>
      </w:pPr>
      <w:r w:rsidRPr="000D4636">
        <w:rPr>
          <w:b/>
        </w:rPr>
        <w:t>Маша</w:t>
      </w:r>
      <w:r w:rsidR="00695B1C" w:rsidRPr="000D4636">
        <w:rPr>
          <w:b/>
        </w:rPr>
        <w:t>.</w:t>
      </w:r>
      <w:r w:rsidR="00695B1C" w:rsidRPr="000D4636">
        <w:t xml:space="preserve"> Уже? </w:t>
      </w:r>
      <w:proofErr w:type="gramStart"/>
      <w:r w:rsidR="00695B1C" w:rsidRPr="000D4636">
        <w:t>–</w:t>
      </w:r>
      <w:r w:rsidR="00695B1C" w:rsidRPr="001F7F88">
        <w:rPr>
          <w:i/>
        </w:rPr>
        <w:t>Б</w:t>
      </w:r>
      <w:proofErr w:type="gramEnd"/>
      <w:r w:rsidR="00695B1C" w:rsidRPr="001F7F88">
        <w:rPr>
          <w:i/>
        </w:rPr>
        <w:t>росается к письменному столу. Запечатывает два письма. Оставляет их на столе.</w:t>
      </w:r>
    </w:p>
    <w:p w:rsidR="00695B1C" w:rsidRPr="000D4636" w:rsidRDefault="00695B1C" w:rsidP="000D4636">
      <w:r w:rsidRPr="000D4636">
        <w:rPr>
          <w:b/>
        </w:rPr>
        <w:t>Служанка.</w:t>
      </w:r>
      <w:r w:rsidRPr="000D4636">
        <w:t xml:space="preserve"> Через заднее крыльцо  выйдем</w:t>
      </w:r>
      <w:r w:rsidR="00905A41" w:rsidRPr="000D4636">
        <w:t>,</w:t>
      </w:r>
      <w:r w:rsidRPr="000D4636">
        <w:t xml:space="preserve"> никто и не услыши</w:t>
      </w:r>
      <w:r w:rsidR="00905A41" w:rsidRPr="000D4636">
        <w:t>т. А там уж</w:t>
      </w:r>
      <w:r w:rsidR="00774BC6" w:rsidRPr="000D4636">
        <w:t xml:space="preserve"> Терешка  ждёт</w:t>
      </w:r>
      <w:r w:rsidRPr="000D4636">
        <w:t>.</w:t>
      </w:r>
      <w:r w:rsidR="00905A41" w:rsidRPr="000D4636">
        <w:t xml:space="preserve"> Одевайтесь</w:t>
      </w:r>
      <w:r w:rsidR="00C936BD" w:rsidRPr="000D4636">
        <w:t>,</w:t>
      </w:r>
      <w:r w:rsidR="001F7F88">
        <w:t xml:space="preserve"> </w:t>
      </w:r>
      <w:r w:rsidR="00C936BD" w:rsidRPr="000D4636">
        <w:t>бары</w:t>
      </w:r>
      <w:r w:rsidR="005E32FA">
        <w:t>ш</w:t>
      </w:r>
      <w:r w:rsidR="00C936BD" w:rsidRPr="000D4636">
        <w:t>ня, чего ж вы?</w:t>
      </w:r>
    </w:p>
    <w:p w:rsidR="00695B1C" w:rsidRPr="000D4636" w:rsidRDefault="00191E8B" w:rsidP="000D4636">
      <w:r w:rsidRPr="00B762C0">
        <w:rPr>
          <w:b/>
        </w:rPr>
        <w:t>Маша</w:t>
      </w:r>
      <w:r w:rsidRPr="00B762C0">
        <w:rPr>
          <w:i/>
        </w:rPr>
        <w:t>(</w:t>
      </w:r>
      <w:r w:rsidR="00695B1C" w:rsidRPr="00B762C0">
        <w:rPr>
          <w:i/>
        </w:rPr>
        <w:t>оглядывая комнату, сжимая голову).</w:t>
      </w:r>
      <w:r w:rsidR="00695B1C" w:rsidRPr="000D4636">
        <w:t xml:space="preserve"> Голова болит. А шкатулку, шкатулку с мелочью уложила?</w:t>
      </w:r>
    </w:p>
    <w:p w:rsidR="00695B1C" w:rsidRPr="000D4636" w:rsidRDefault="00695B1C" w:rsidP="000D4636">
      <w:r w:rsidRPr="00B762C0">
        <w:rPr>
          <w:b/>
        </w:rPr>
        <w:t xml:space="preserve">Служанка. </w:t>
      </w:r>
      <w:r w:rsidRPr="000D4636">
        <w:t>А как же. Живее, бары</w:t>
      </w:r>
      <w:r w:rsidR="005E32FA">
        <w:t>ш</w:t>
      </w:r>
      <w:r w:rsidRPr="000D4636">
        <w:t>ня. Нам ещё</w:t>
      </w:r>
      <w:r w:rsidR="00BF159C">
        <w:t xml:space="preserve"> ехать  пять верст от </w:t>
      </w:r>
      <w:proofErr w:type="spellStart"/>
      <w:r w:rsidR="00BF159C">
        <w:t>Ненарадово</w:t>
      </w:r>
      <w:proofErr w:type="spellEnd"/>
      <w:r w:rsidRPr="000D4636">
        <w:t xml:space="preserve"> </w:t>
      </w:r>
      <w:r w:rsidR="005E32FA">
        <w:t xml:space="preserve"> </w:t>
      </w:r>
      <w:r w:rsidRPr="000D4636">
        <w:t xml:space="preserve">в  </w:t>
      </w:r>
      <w:proofErr w:type="spellStart"/>
      <w:r w:rsidRPr="000D4636">
        <w:t>Жадрино</w:t>
      </w:r>
      <w:proofErr w:type="spellEnd"/>
      <w:r w:rsidRPr="000D4636">
        <w:t>. Владимир</w:t>
      </w:r>
      <w:r w:rsidR="005E32FA">
        <w:t xml:space="preserve"> Николаевич</w:t>
      </w:r>
      <w:r w:rsidRPr="000D4636">
        <w:t>-</w:t>
      </w:r>
      <w:r w:rsidR="00191E8B" w:rsidRPr="000D4636">
        <w:t>то, поди, в</w:t>
      </w:r>
      <w:r w:rsidRPr="000D4636">
        <w:t xml:space="preserve"> церкви заждался.</w:t>
      </w:r>
    </w:p>
    <w:p w:rsidR="00695B1C" w:rsidRDefault="00695B1C" w:rsidP="00695B1C">
      <w:pPr>
        <w:spacing w:after="0"/>
        <w:ind w:firstLine="709"/>
        <w:jc w:val="both"/>
      </w:pPr>
    </w:p>
    <w:p w:rsidR="00163C86" w:rsidRPr="00B762C0" w:rsidRDefault="00695B1C" w:rsidP="00B762C0">
      <w:pPr>
        <w:spacing w:after="0"/>
        <w:jc w:val="both"/>
        <w:rPr>
          <w:i/>
        </w:rPr>
      </w:pPr>
      <w:r w:rsidRPr="00C936BD">
        <w:rPr>
          <w:i/>
        </w:rPr>
        <w:t xml:space="preserve">     Судьб</w:t>
      </w:r>
      <w:r w:rsidR="00375CBA">
        <w:rPr>
          <w:i/>
        </w:rPr>
        <w:t>а протягивает руки к Маше. Маша</w:t>
      </w:r>
      <w:r w:rsidRPr="00C936BD">
        <w:rPr>
          <w:i/>
        </w:rPr>
        <w:t xml:space="preserve"> взмахивает рукой, отмахиваясь будто и от боли, и от мыслей своих тяжёлых и от Судьбы.</w:t>
      </w:r>
      <w:r w:rsidR="001F7F88">
        <w:rPr>
          <w:i/>
        </w:rPr>
        <w:t xml:space="preserve"> </w:t>
      </w:r>
      <w:r w:rsidR="00375CBA" w:rsidRPr="00B762C0">
        <w:rPr>
          <w:i/>
        </w:rPr>
        <w:t xml:space="preserve">Маша </w:t>
      </w:r>
      <w:r w:rsidR="001F7F88">
        <w:rPr>
          <w:i/>
        </w:rPr>
        <w:t>и с</w:t>
      </w:r>
      <w:r w:rsidRPr="00B762C0">
        <w:rPr>
          <w:i/>
        </w:rPr>
        <w:t>лужанка осторожно  выходят из комнаты.</w:t>
      </w:r>
      <w:r w:rsidR="001F7F88">
        <w:rPr>
          <w:i/>
        </w:rPr>
        <w:t xml:space="preserve"> </w:t>
      </w:r>
      <w:r w:rsidR="00163C86" w:rsidRPr="00B762C0">
        <w:rPr>
          <w:i/>
        </w:rPr>
        <w:t>Су</w:t>
      </w:r>
      <w:r w:rsidR="00375CBA" w:rsidRPr="00B762C0">
        <w:rPr>
          <w:i/>
        </w:rPr>
        <w:t xml:space="preserve">дьба </w:t>
      </w:r>
      <w:r w:rsidR="003916A6" w:rsidRPr="00B762C0">
        <w:rPr>
          <w:i/>
        </w:rPr>
        <w:t>кидает письма на</w:t>
      </w:r>
      <w:r w:rsidR="00375CBA" w:rsidRPr="00B762C0">
        <w:rPr>
          <w:i/>
        </w:rPr>
        <w:t xml:space="preserve"> полог-</w:t>
      </w:r>
      <w:r w:rsidR="00805ABB">
        <w:rPr>
          <w:i/>
        </w:rPr>
        <w:t>одеяло</w:t>
      </w:r>
      <w:r w:rsidR="003916A6" w:rsidRPr="00B762C0">
        <w:rPr>
          <w:i/>
        </w:rPr>
        <w:t>, и</w:t>
      </w:r>
      <w:r w:rsidR="00805ABB">
        <w:rPr>
          <w:i/>
        </w:rPr>
        <w:t xml:space="preserve"> одеяло</w:t>
      </w:r>
      <w:r w:rsidR="00163C86" w:rsidRPr="00B762C0">
        <w:rPr>
          <w:i/>
        </w:rPr>
        <w:t xml:space="preserve"> вихревым потоком </w:t>
      </w:r>
      <w:r w:rsidR="003916A6" w:rsidRPr="00B762C0">
        <w:rPr>
          <w:i/>
        </w:rPr>
        <w:t>поглощает их</w:t>
      </w:r>
      <w:r w:rsidR="00163C86" w:rsidRPr="00B762C0">
        <w:rPr>
          <w:i/>
        </w:rPr>
        <w:t>.</w:t>
      </w:r>
    </w:p>
    <w:p w:rsidR="00163C86" w:rsidRDefault="00163C86" w:rsidP="00695B1C">
      <w:pPr>
        <w:spacing w:after="0"/>
        <w:ind w:firstLine="709"/>
        <w:jc w:val="both"/>
        <w:rPr>
          <w:color w:val="000000"/>
          <w:sz w:val="29"/>
          <w:szCs w:val="29"/>
          <w:shd w:val="clear" w:color="auto" w:fill="F3F0E7"/>
        </w:rPr>
      </w:pPr>
    </w:p>
    <w:p w:rsidR="00163C86" w:rsidRDefault="00163C86" w:rsidP="00695B1C">
      <w:pPr>
        <w:spacing w:after="0"/>
        <w:ind w:firstLine="709"/>
        <w:jc w:val="both"/>
        <w:rPr>
          <w:color w:val="000000"/>
          <w:sz w:val="29"/>
          <w:szCs w:val="29"/>
          <w:shd w:val="clear" w:color="auto" w:fill="F3F0E7"/>
        </w:rPr>
      </w:pPr>
    </w:p>
    <w:p w:rsidR="00163C86" w:rsidRPr="00E93BDD" w:rsidRDefault="00163C86" w:rsidP="00163C86">
      <w:pPr>
        <w:rPr>
          <w:b/>
          <w:sz w:val="36"/>
          <w:szCs w:val="36"/>
        </w:rPr>
      </w:pPr>
      <w:r w:rsidRPr="00E93BDD">
        <w:rPr>
          <w:b/>
          <w:sz w:val="44"/>
          <w:szCs w:val="44"/>
        </w:rPr>
        <w:t xml:space="preserve">       </w:t>
      </w:r>
      <w:r w:rsidR="00E93BDD" w:rsidRPr="00E93BDD">
        <w:rPr>
          <w:b/>
          <w:sz w:val="44"/>
          <w:szCs w:val="44"/>
        </w:rPr>
        <w:t xml:space="preserve">                   </w:t>
      </w:r>
      <w:r w:rsidR="00E93BDD" w:rsidRPr="00E93BDD">
        <w:rPr>
          <w:b/>
          <w:sz w:val="36"/>
          <w:szCs w:val="36"/>
        </w:rPr>
        <w:t>Третья сцена</w:t>
      </w:r>
    </w:p>
    <w:p w:rsidR="00163C86" w:rsidRDefault="00163C86" w:rsidP="00163C86">
      <w:pPr>
        <w:rPr>
          <w:i/>
        </w:rPr>
      </w:pPr>
      <w:r>
        <w:rPr>
          <w:i/>
        </w:rPr>
        <w:t xml:space="preserve">                 Весь второй ярус украшен свечами в центре </w:t>
      </w:r>
      <w:r w:rsidR="00212784">
        <w:rPr>
          <w:i/>
        </w:rPr>
        <w:t xml:space="preserve">стоит </w:t>
      </w:r>
      <w:r>
        <w:rPr>
          <w:i/>
        </w:rPr>
        <w:t>священник и один из свидетелей, около правой кулисы облокотившись о колонну</w:t>
      </w:r>
      <w:r w:rsidR="003916A6">
        <w:rPr>
          <w:i/>
        </w:rPr>
        <w:t>,</w:t>
      </w:r>
      <w:r w:rsidR="00212784">
        <w:rPr>
          <w:i/>
        </w:rPr>
        <w:t xml:space="preserve"> </w:t>
      </w:r>
      <w:r w:rsidR="003916A6" w:rsidRPr="003916A6">
        <w:rPr>
          <w:i/>
        </w:rPr>
        <w:t>стоит Судьба</w:t>
      </w:r>
      <w:r>
        <w:rPr>
          <w:i/>
        </w:rPr>
        <w:t>.</w:t>
      </w:r>
    </w:p>
    <w:p w:rsidR="00163C86" w:rsidRDefault="00163C86" w:rsidP="00163C86">
      <w:r>
        <w:rPr>
          <w:b/>
        </w:rPr>
        <w:t>Священник</w:t>
      </w:r>
      <w:r>
        <w:rPr>
          <w:i/>
        </w:rPr>
        <w:t xml:space="preserve">. </w:t>
      </w:r>
      <w:r>
        <w:t>Скоро ли они прибудут?</w:t>
      </w:r>
    </w:p>
    <w:p w:rsidR="00163C86" w:rsidRDefault="00163C86" w:rsidP="00163C86">
      <w:r>
        <w:rPr>
          <w:b/>
        </w:rPr>
        <w:t>Первый свидетель.</w:t>
      </w:r>
      <w:r>
        <w:t xml:space="preserve">  Скоро. Верно</w:t>
      </w:r>
      <w:r w:rsidR="00905A41">
        <w:t>,</w:t>
      </w:r>
      <w:r>
        <w:t xml:space="preserve"> непогода задержала.</w:t>
      </w:r>
    </w:p>
    <w:p w:rsidR="00163C86" w:rsidRDefault="00212784" w:rsidP="00163C86">
      <w:pPr>
        <w:rPr>
          <w:i/>
        </w:rPr>
      </w:pPr>
      <w:r>
        <w:rPr>
          <w:i/>
        </w:rPr>
        <w:t xml:space="preserve">       </w:t>
      </w:r>
      <w:r w:rsidR="00163C86">
        <w:rPr>
          <w:i/>
        </w:rPr>
        <w:t xml:space="preserve">На второй ярус вбегает второй свидетель, весь запорошённый снегом. </w:t>
      </w:r>
    </w:p>
    <w:p w:rsidR="00163C86" w:rsidRDefault="00163C86" w:rsidP="00163C86">
      <w:r>
        <w:rPr>
          <w:b/>
        </w:rPr>
        <w:t xml:space="preserve">Второй свидетель. </w:t>
      </w:r>
      <w:r>
        <w:t>Бары</w:t>
      </w:r>
      <w:r w:rsidR="005E32FA">
        <w:t>ш</w:t>
      </w:r>
      <w:r>
        <w:t>ня приехала.</w:t>
      </w:r>
    </w:p>
    <w:p w:rsidR="00163C86" w:rsidRDefault="00212784" w:rsidP="00163C86">
      <w:pPr>
        <w:rPr>
          <w:i/>
        </w:rPr>
      </w:pPr>
      <w:r>
        <w:rPr>
          <w:i/>
        </w:rPr>
        <w:t xml:space="preserve">             Входит Маша</w:t>
      </w:r>
      <w:r w:rsidR="00B762C0">
        <w:rPr>
          <w:i/>
        </w:rPr>
        <w:t>, служанка и кучер-рассказчик</w:t>
      </w:r>
      <w:r w:rsidR="00163C86">
        <w:rPr>
          <w:i/>
        </w:rPr>
        <w:t>.</w:t>
      </w:r>
    </w:p>
    <w:p w:rsidR="00163C86" w:rsidRDefault="00375CBA" w:rsidP="00163C86">
      <w:r>
        <w:rPr>
          <w:b/>
        </w:rPr>
        <w:t>Маша</w:t>
      </w:r>
      <w:r w:rsidR="00163C86">
        <w:rPr>
          <w:b/>
        </w:rPr>
        <w:t>.</w:t>
      </w:r>
      <w:r w:rsidR="00163C86">
        <w:t xml:space="preserve"> Владимир уже здесь? </w:t>
      </w:r>
    </w:p>
    <w:p w:rsidR="00163C86" w:rsidRDefault="00163C86" w:rsidP="00163C86">
      <w:r>
        <w:rPr>
          <w:b/>
        </w:rPr>
        <w:t xml:space="preserve">Священник. </w:t>
      </w:r>
      <w:r>
        <w:t>Нет, бары</w:t>
      </w:r>
      <w:r w:rsidR="00774BC6">
        <w:t>ш</w:t>
      </w:r>
      <w:r>
        <w:t>ня. Ждём.</w:t>
      </w:r>
    </w:p>
    <w:p w:rsidR="00163C86" w:rsidRDefault="00163C86" w:rsidP="00163C86">
      <w:r>
        <w:rPr>
          <w:b/>
        </w:rPr>
        <w:t>Первый свидетель</w:t>
      </w:r>
      <w:r>
        <w:t>. Да вы не беспокойтесь бары</w:t>
      </w:r>
      <w:r w:rsidR="00774BC6">
        <w:t>ш</w:t>
      </w:r>
      <w:r>
        <w:t xml:space="preserve">ня, скоро прибудет. </w:t>
      </w:r>
      <w:r w:rsidR="003916A6">
        <w:t>Да</w:t>
      </w:r>
      <w:r>
        <w:t xml:space="preserve"> вас знобит. Присядьте-ка у печи.</w:t>
      </w:r>
      <w:r w:rsidR="00212784">
        <w:t xml:space="preserve"> </w:t>
      </w:r>
      <w:r w:rsidR="00774BC6">
        <w:t>Замерзли.</w:t>
      </w:r>
    </w:p>
    <w:p w:rsidR="00163C86" w:rsidRDefault="00163C86" w:rsidP="00163C86">
      <w:r w:rsidRPr="005C0614">
        <w:rPr>
          <w:b/>
        </w:rPr>
        <w:t>Кучер</w:t>
      </w:r>
      <w:r w:rsidR="005C0614" w:rsidRPr="005C0614">
        <w:rPr>
          <w:b/>
        </w:rPr>
        <w:t>-</w:t>
      </w:r>
      <w:r w:rsidRPr="005C0614">
        <w:rPr>
          <w:b/>
        </w:rPr>
        <w:t>рассказ</w:t>
      </w:r>
      <w:r w:rsidR="005C0614" w:rsidRPr="005C0614">
        <w:rPr>
          <w:b/>
        </w:rPr>
        <w:t>чик</w:t>
      </w:r>
      <w:r w:rsidRPr="005C0614">
        <w:rPr>
          <w:b/>
        </w:rPr>
        <w:t xml:space="preserve">. </w:t>
      </w:r>
      <w:r w:rsidR="00C936BD">
        <w:t>Ох, как  метёт.</w:t>
      </w:r>
      <w:r>
        <w:t xml:space="preserve">- </w:t>
      </w:r>
      <w:r w:rsidRPr="00C936BD">
        <w:rPr>
          <w:i/>
        </w:rPr>
        <w:t>Смотрит  в окно.</w:t>
      </w:r>
    </w:p>
    <w:p w:rsidR="00163C86" w:rsidRDefault="00163C86" w:rsidP="00163C86">
      <w:r>
        <w:rPr>
          <w:b/>
        </w:rPr>
        <w:lastRenderedPageBreak/>
        <w:t xml:space="preserve">Второй свидетель. </w:t>
      </w:r>
      <w:r>
        <w:t>Ничего, он человек  бывалый.</w:t>
      </w:r>
    </w:p>
    <w:p w:rsidR="00163C86" w:rsidRDefault="00163C86" w:rsidP="00163C86">
      <w:pPr>
        <w:rPr>
          <w:i/>
        </w:rPr>
      </w:pPr>
      <w:r>
        <w:rPr>
          <w:i/>
        </w:rPr>
        <w:t>Судьба улыбается, резко взмахивает рукавами,  сцену заливает белый свет, все застываю</w:t>
      </w:r>
      <w:r w:rsidR="00905A41">
        <w:rPr>
          <w:i/>
        </w:rPr>
        <w:t xml:space="preserve">т.  На втором ярусе свет гаснет, </w:t>
      </w:r>
      <w:r>
        <w:rPr>
          <w:i/>
        </w:rPr>
        <w:t xml:space="preserve">и остаются гореть мелкими огоньками свечи. </w:t>
      </w:r>
    </w:p>
    <w:p w:rsidR="00B4582E" w:rsidRDefault="00163C86" w:rsidP="00163C86">
      <w:pPr>
        <w:rPr>
          <w:i/>
        </w:rPr>
      </w:pPr>
      <w:r w:rsidRPr="00035888">
        <w:rPr>
          <w:i/>
        </w:rPr>
        <w:t>Судьба танцует, каждый взмах её руки, это направление для метел</w:t>
      </w:r>
      <w:proofErr w:type="gramStart"/>
      <w:r w:rsidRPr="00035888">
        <w:rPr>
          <w:i/>
        </w:rPr>
        <w:t>и</w:t>
      </w:r>
      <w:r w:rsidR="00206C96">
        <w:rPr>
          <w:i/>
        </w:rPr>
        <w:t>(</w:t>
      </w:r>
      <w:proofErr w:type="gramEnd"/>
      <w:r w:rsidR="00206C96">
        <w:rPr>
          <w:i/>
        </w:rPr>
        <w:t>танцоров)</w:t>
      </w:r>
      <w:r w:rsidRPr="00035888">
        <w:rPr>
          <w:i/>
        </w:rPr>
        <w:t>.</w:t>
      </w:r>
    </w:p>
    <w:p w:rsidR="00163C86" w:rsidRPr="00035888" w:rsidRDefault="00B4582E" w:rsidP="00163C86">
      <w:pPr>
        <w:rPr>
          <w:i/>
        </w:rPr>
      </w:pPr>
      <w:r>
        <w:rPr>
          <w:i/>
        </w:rPr>
        <w:t>Этюд «Дорога  Владимира».</w:t>
      </w:r>
      <w:r w:rsidR="00163C86" w:rsidRPr="00035888">
        <w:rPr>
          <w:i/>
        </w:rPr>
        <w:t xml:space="preserve"> Метель(танцоры) всячески останавливает Владимира, то вставая перед ним стеной, то множеством рук утягивая обратно в белый саван пурги. Владимир  прорывается  к огням свечей, но судьба взмахивает рукавами  и свечи медленно угасают с одной стороны  сцены, и ярко  вспыхивают  на  другой стороне. Он вновь  стремится к огням, но метель вновь начинают путать Владимира, уводя его вглубь сцены. На авансцену выезжают сани </w:t>
      </w:r>
      <w:proofErr w:type="spellStart"/>
      <w:r w:rsidR="00163C86" w:rsidRPr="00035888">
        <w:rPr>
          <w:i/>
        </w:rPr>
        <w:t>Б</w:t>
      </w:r>
      <w:r w:rsidR="002033D4">
        <w:rPr>
          <w:i/>
        </w:rPr>
        <w:t>урмина</w:t>
      </w:r>
      <w:proofErr w:type="spellEnd"/>
      <w:r w:rsidR="002033D4">
        <w:rPr>
          <w:i/>
        </w:rPr>
        <w:t xml:space="preserve">, он спорит </w:t>
      </w:r>
      <w:r w:rsidR="00163C86" w:rsidRPr="00035888">
        <w:rPr>
          <w:i/>
        </w:rPr>
        <w:t>со своим извозчиком</w:t>
      </w:r>
      <w:proofErr w:type="gramStart"/>
      <w:r w:rsidR="00163C86" w:rsidRPr="00035888">
        <w:rPr>
          <w:i/>
        </w:rPr>
        <w:t xml:space="preserve"> ,</w:t>
      </w:r>
      <w:proofErr w:type="gramEnd"/>
      <w:r w:rsidR="00163C86" w:rsidRPr="00035888">
        <w:rPr>
          <w:i/>
        </w:rPr>
        <w:t xml:space="preserve">но вот Судьба взмахивает рукавами и свечки загораются для </w:t>
      </w:r>
      <w:proofErr w:type="spellStart"/>
      <w:r w:rsidR="00163C86" w:rsidRPr="00035888">
        <w:rPr>
          <w:i/>
        </w:rPr>
        <w:t>Бурмина</w:t>
      </w:r>
      <w:proofErr w:type="spellEnd"/>
      <w:r w:rsidR="00163C86" w:rsidRPr="00035888">
        <w:rPr>
          <w:i/>
        </w:rPr>
        <w:t>, увидев их, он показывает извозчику направление  движения, сани, подталкиваемые метелью, удаляются. На авансцену вновь выходит Владимир, он уже сам впряжён в сани,  он валится с ног от  усталости, но упрямо пытается найти путь.  Второй</w:t>
      </w:r>
      <w:r w:rsidR="00035888" w:rsidRPr="00035888">
        <w:rPr>
          <w:i/>
        </w:rPr>
        <w:t xml:space="preserve"> этаж</w:t>
      </w:r>
      <w:r w:rsidR="00163C86" w:rsidRPr="00035888">
        <w:rPr>
          <w:i/>
        </w:rPr>
        <w:t xml:space="preserve"> высветляется, туда входит  </w:t>
      </w:r>
      <w:proofErr w:type="spellStart"/>
      <w:r w:rsidR="00163C86" w:rsidRPr="00035888">
        <w:rPr>
          <w:i/>
        </w:rPr>
        <w:t>Бурмин</w:t>
      </w:r>
      <w:proofErr w:type="spellEnd"/>
      <w:r w:rsidR="00163C86" w:rsidRPr="00035888">
        <w:rPr>
          <w:i/>
        </w:rPr>
        <w:t>, его подхватывают свидетели.</w:t>
      </w:r>
    </w:p>
    <w:p w:rsidR="00163C86" w:rsidRDefault="00163C86" w:rsidP="00163C86">
      <w:r>
        <w:rPr>
          <w:b/>
        </w:rPr>
        <w:t>Первый свидетель.</w:t>
      </w:r>
      <w:r>
        <w:t xml:space="preserve"> Ну,</w:t>
      </w:r>
      <w:r w:rsidR="009E4E6C">
        <w:t xml:space="preserve"> наконец-то! </w:t>
      </w:r>
      <w:r w:rsidR="009E4E6C" w:rsidRPr="009E4E6C">
        <w:t>Помилуй, где ты зам</w:t>
      </w:r>
      <w:r w:rsidR="009E4E6C">
        <w:t>ешкался? Невеста в обмороке. Поп не знает, что делать. М</w:t>
      </w:r>
      <w:r w:rsidR="009E4E6C" w:rsidRPr="009E4E6C">
        <w:t xml:space="preserve">ы готовы были ехать назад. </w:t>
      </w:r>
    </w:p>
    <w:p w:rsidR="00163C86" w:rsidRDefault="00163C86" w:rsidP="00163C86">
      <w:r>
        <w:rPr>
          <w:b/>
        </w:rPr>
        <w:t>Второй свидетель.</w:t>
      </w:r>
      <w:r>
        <w:t xml:space="preserve"> Эко, брат, тебя  снегом  запорошило.</w:t>
      </w:r>
    </w:p>
    <w:p w:rsidR="00163C86" w:rsidRDefault="00163C86" w:rsidP="00163C86">
      <w:r>
        <w:rPr>
          <w:b/>
        </w:rPr>
        <w:t>С</w:t>
      </w:r>
      <w:r w:rsidR="009E4E6C">
        <w:rPr>
          <w:b/>
        </w:rPr>
        <w:t xml:space="preserve">лужанка. </w:t>
      </w:r>
      <w:r w:rsidR="009E4E6C">
        <w:t xml:space="preserve">Слава богу, </w:t>
      </w:r>
      <w:r w:rsidR="009E4E6C" w:rsidRPr="009E4E6C">
        <w:t xml:space="preserve">насилу вы приехали. </w:t>
      </w:r>
      <w:r w:rsidR="009E4E6C">
        <w:t>Чуть было вы барышню не уморили</w:t>
      </w:r>
      <w:r w:rsidR="009E4E6C" w:rsidRPr="009E4E6C">
        <w:t>.</w:t>
      </w:r>
    </w:p>
    <w:p w:rsidR="009E4E6C" w:rsidRPr="009E4E6C" w:rsidRDefault="009E4E6C" w:rsidP="00163C86">
      <w:pPr>
        <w:rPr>
          <w:b/>
        </w:rPr>
      </w:pPr>
      <w:r w:rsidRPr="009E4E6C">
        <w:rPr>
          <w:b/>
        </w:rPr>
        <w:t>Священник.</w:t>
      </w:r>
      <w:r w:rsidRPr="009E4E6C">
        <w:t xml:space="preserve"> Прикажете начинать?</w:t>
      </w:r>
    </w:p>
    <w:p w:rsidR="00163C86" w:rsidRDefault="00163C86" w:rsidP="00163C86">
      <w:r>
        <w:rPr>
          <w:b/>
        </w:rPr>
        <w:t>Первый свидетель.</w:t>
      </w:r>
      <w:r w:rsidR="009E4E6C">
        <w:t xml:space="preserve"> Начинайте</w:t>
      </w:r>
      <w:r>
        <w:t>.</w:t>
      </w:r>
    </w:p>
    <w:p w:rsidR="00905A41" w:rsidRDefault="00905A41" w:rsidP="00163C86">
      <w:r w:rsidRPr="00905A41">
        <w:rPr>
          <w:b/>
        </w:rPr>
        <w:t>Маша.</w:t>
      </w:r>
      <w:r>
        <w:t xml:space="preserve"> Владимир Николаевич, с вами  всё в порядке?</w:t>
      </w:r>
    </w:p>
    <w:p w:rsidR="00905A41" w:rsidRPr="00905A41" w:rsidRDefault="005E32FA" w:rsidP="00163C86">
      <w:pPr>
        <w:rPr>
          <w:i/>
        </w:rPr>
      </w:pPr>
      <w:r>
        <w:rPr>
          <w:i/>
        </w:rPr>
        <w:t xml:space="preserve">                </w:t>
      </w:r>
      <w:proofErr w:type="spellStart"/>
      <w:r w:rsidR="00905A41" w:rsidRPr="00905A41">
        <w:rPr>
          <w:i/>
        </w:rPr>
        <w:t>Бурмин</w:t>
      </w:r>
      <w:proofErr w:type="spellEnd"/>
      <w:r w:rsidR="00905A41" w:rsidRPr="00905A41">
        <w:rPr>
          <w:i/>
        </w:rPr>
        <w:t xml:space="preserve"> было  развернулся ответить, </w:t>
      </w:r>
      <w:r w:rsidR="00EE60B9">
        <w:rPr>
          <w:i/>
        </w:rPr>
        <w:t>Судьба зажигает свечу служанки, и  служанка  отвлекает</w:t>
      </w:r>
      <w:r w:rsidR="00905A41" w:rsidRPr="00905A41">
        <w:rPr>
          <w:i/>
        </w:rPr>
        <w:t xml:space="preserve"> Машу.</w:t>
      </w:r>
    </w:p>
    <w:p w:rsidR="00905A41" w:rsidRDefault="00905A41" w:rsidP="00163C86">
      <w:r w:rsidRPr="00905A41">
        <w:rPr>
          <w:b/>
        </w:rPr>
        <w:t xml:space="preserve">Служанка. </w:t>
      </w:r>
      <w:r>
        <w:t>Свечу, свечу вот  возьмите.</w:t>
      </w:r>
      <w:r w:rsidR="004356C5">
        <w:t xml:space="preserve"> И венец.</w:t>
      </w:r>
    </w:p>
    <w:p w:rsidR="00163C86" w:rsidRDefault="00163C86" w:rsidP="00163C86">
      <w:r>
        <w:rPr>
          <w:b/>
        </w:rPr>
        <w:t>Священник</w:t>
      </w:r>
      <w:proofErr w:type="gramStart"/>
      <w:r>
        <w:rPr>
          <w:b/>
        </w:rPr>
        <w:t>.</w:t>
      </w:r>
      <w:r w:rsidR="00905A41" w:rsidRPr="00905A41">
        <w:rPr>
          <w:i/>
        </w:rPr>
        <w:t>(</w:t>
      </w:r>
      <w:proofErr w:type="gramEnd"/>
      <w:r w:rsidR="00905A41" w:rsidRPr="00905A41">
        <w:rPr>
          <w:i/>
        </w:rPr>
        <w:t xml:space="preserve">Протягивая  свечу </w:t>
      </w:r>
      <w:proofErr w:type="spellStart"/>
      <w:r w:rsidR="00905A41" w:rsidRPr="00905A41">
        <w:rPr>
          <w:i/>
        </w:rPr>
        <w:t>Бурмину</w:t>
      </w:r>
      <w:proofErr w:type="spellEnd"/>
      <w:r w:rsidR="00905A41" w:rsidRPr="00905A41">
        <w:rPr>
          <w:i/>
        </w:rPr>
        <w:t>)</w:t>
      </w:r>
      <w:r w:rsidR="00212784">
        <w:rPr>
          <w:i/>
        </w:rPr>
        <w:t>.</w:t>
      </w:r>
      <w:r w:rsidR="00905A41" w:rsidRPr="00905A41">
        <w:rPr>
          <w:i/>
        </w:rPr>
        <w:t xml:space="preserve"> </w:t>
      </w:r>
      <w:r w:rsidR="00905A41">
        <w:t>И вы  возьмите свечу</w:t>
      </w:r>
      <w:r>
        <w:t>!</w:t>
      </w:r>
      <w:r w:rsidR="004356C5">
        <w:t xml:space="preserve"> Венец.</w:t>
      </w:r>
    </w:p>
    <w:p w:rsidR="00163C86" w:rsidRDefault="00163C86" w:rsidP="00163C86">
      <w:pPr>
        <w:rPr>
          <w:i/>
        </w:rPr>
      </w:pPr>
      <w:r>
        <w:rPr>
          <w:i/>
        </w:rPr>
        <w:t xml:space="preserve">                 </w:t>
      </w:r>
      <w:proofErr w:type="spellStart"/>
      <w:r>
        <w:rPr>
          <w:i/>
        </w:rPr>
        <w:t>Бурмин</w:t>
      </w:r>
      <w:proofErr w:type="spellEnd"/>
      <w:r>
        <w:rPr>
          <w:i/>
        </w:rPr>
        <w:t>, искоса оглядыва</w:t>
      </w:r>
      <w:r w:rsidR="00905A41">
        <w:rPr>
          <w:i/>
        </w:rPr>
        <w:t>ет невесту, берёт свечку в руки</w:t>
      </w:r>
      <w:r>
        <w:rPr>
          <w:i/>
        </w:rPr>
        <w:t xml:space="preserve">. На аккорде (оригинальной 1:49) все замирают. На втором ярусе опять сгущается свет. </w:t>
      </w:r>
    </w:p>
    <w:p w:rsidR="00D21AFC" w:rsidRDefault="00EE60B9" w:rsidP="00163C86">
      <w:pPr>
        <w:rPr>
          <w:i/>
        </w:rPr>
      </w:pPr>
      <w:r>
        <w:rPr>
          <w:i/>
        </w:rPr>
        <w:t>Священник  читает молитву,</w:t>
      </w:r>
      <w:r w:rsidR="005E32FA">
        <w:rPr>
          <w:i/>
        </w:rPr>
        <w:t xml:space="preserve"> </w:t>
      </w:r>
      <w:r w:rsidR="00163C86" w:rsidRPr="009E4E6C">
        <w:rPr>
          <w:i/>
        </w:rPr>
        <w:t>на фоне молитвы</w:t>
      </w:r>
      <w:r>
        <w:rPr>
          <w:i/>
        </w:rPr>
        <w:t xml:space="preserve"> и дальнейшего  венчания</w:t>
      </w:r>
      <w:r w:rsidR="005C0614">
        <w:rPr>
          <w:i/>
        </w:rPr>
        <w:t xml:space="preserve"> Владимир, на первом ярусе, </w:t>
      </w:r>
      <w:r w:rsidR="00163C86" w:rsidRPr="009E4E6C">
        <w:rPr>
          <w:i/>
        </w:rPr>
        <w:t>отчаянно пытается найти дорогу , но снег белым пологом  встаёт у него на пути, то отвалом снега, то чернотой оврага, а то и вовсе переметая дорогу.</w:t>
      </w:r>
      <w:r w:rsidR="00D21AFC">
        <w:rPr>
          <w:i/>
        </w:rPr>
        <w:t xml:space="preserve"> Залепляя глаза, нос</w:t>
      </w:r>
      <w:r w:rsidR="0071134D">
        <w:rPr>
          <w:i/>
        </w:rPr>
        <w:t>,</w:t>
      </w:r>
      <w:r w:rsidR="00D21AFC">
        <w:rPr>
          <w:i/>
        </w:rPr>
        <w:t xml:space="preserve"> рот, снег </w:t>
      </w:r>
      <w:r w:rsidR="00D21AFC">
        <w:rPr>
          <w:i/>
        </w:rPr>
        <w:lastRenderedPageBreak/>
        <w:t xml:space="preserve">становится непреодолимой преградой, а Владимир, назло всему, пытается её преодолеть. </w:t>
      </w:r>
    </w:p>
    <w:p w:rsidR="005C0614" w:rsidRPr="009E4E6C" w:rsidRDefault="005C0614" w:rsidP="00163C86">
      <w:pPr>
        <w:rPr>
          <w:i/>
        </w:rPr>
      </w:pPr>
    </w:p>
    <w:p w:rsidR="00163C86" w:rsidRDefault="00163C86" w:rsidP="00163C86">
      <w:r>
        <w:rPr>
          <w:b/>
        </w:rPr>
        <w:t xml:space="preserve"> Священник.</w:t>
      </w:r>
      <w:r w:rsidR="00805ABB">
        <w:rPr>
          <w:b/>
        </w:rPr>
        <w:t xml:space="preserve"> </w:t>
      </w:r>
      <w:r w:rsidR="005C0614">
        <w:t>Становитесь у</w:t>
      </w:r>
      <w:r w:rsidR="005C0614" w:rsidRPr="005C0614">
        <w:t xml:space="preserve">  аналоя.</w:t>
      </w:r>
      <w:r>
        <w:t xml:space="preserve"> Господи, помилуй. Господи помилуй. Господи помилуй!</w:t>
      </w:r>
    </w:p>
    <w:p w:rsidR="00163C86" w:rsidRDefault="00163C86" w:rsidP="00163C86">
      <w:r>
        <w:t>О рабах Божиих, что стоят предо мною, н</w:t>
      </w:r>
      <w:r w:rsidR="00F33A84">
        <w:t>ыне сочетающихся друг с другом для брачного общения</w:t>
      </w:r>
      <w:r>
        <w:t xml:space="preserve"> и о спасении их</w:t>
      </w:r>
      <w:r w:rsidR="00F33A84">
        <w:t>,</w:t>
      </w:r>
      <w:r>
        <w:t xml:space="preserve"> Господу помолимся.</w:t>
      </w:r>
      <w:r w:rsidR="00212784">
        <w:t xml:space="preserve"> </w:t>
      </w:r>
      <w:r w:rsidR="00212784" w:rsidRPr="00727FBD">
        <w:t xml:space="preserve">Чтобы Господь, как в Кане </w:t>
      </w:r>
      <w:proofErr w:type="spellStart"/>
      <w:r w:rsidR="00212784" w:rsidRPr="00727FBD">
        <w:t>Галилейской</w:t>
      </w:r>
      <w:proofErr w:type="spellEnd"/>
      <w:r w:rsidR="00212784" w:rsidRPr="00727FBD">
        <w:t>, б</w:t>
      </w:r>
      <w:r w:rsidR="00212784">
        <w:t>лагословил этот брак, помолимся</w:t>
      </w:r>
      <w:r w:rsidR="00212784" w:rsidRPr="00727FBD">
        <w:t>.</w:t>
      </w:r>
      <w:r w:rsidR="00212784">
        <w:t xml:space="preserve"> </w:t>
      </w:r>
      <w:r>
        <w:t>Имеешь ли ты, Владимир, намерение доброе и непринужденное и крепкую мысль взять себе в жену эту Марию, которую здесь пред собою видишь?</w:t>
      </w:r>
      <w:r w:rsidR="00212784">
        <w:t xml:space="preserve"> </w:t>
      </w:r>
      <w:r>
        <w:t>Имеешь ли ты, Мария, намерение доброе и непринужденное и твердую мысль взять себе в мужья этого Владимира, которого здесь пред собою видишь?</w:t>
      </w:r>
    </w:p>
    <w:p w:rsidR="005C0614" w:rsidRPr="005C0614" w:rsidRDefault="00163C86" w:rsidP="00163C86">
      <w:pPr>
        <w:rPr>
          <w:i/>
        </w:rPr>
      </w:pPr>
      <w:r w:rsidRPr="005C0614">
        <w:rPr>
          <w:i/>
        </w:rPr>
        <w:t xml:space="preserve">На убыстрении музыки звучит проповедь священника. </w:t>
      </w:r>
    </w:p>
    <w:p w:rsidR="00163C86" w:rsidRDefault="00163C86" w:rsidP="00163C86">
      <w:proofErr w:type="spellStart"/>
      <w:r>
        <w:rPr>
          <w:b/>
        </w:rPr>
        <w:t>Бурмин</w:t>
      </w:r>
      <w:proofErr w:type="spellEnd"/>
      <w:r>
        <w:rPr>
          <w:b/>
        </w:rPr>
        <w:t>.</w:t>
      </w:r>
      <w:r>
        <w:t xml:space="preserve">  Да.</w:t>
      </w:r>
    </w:p>
    <w:p w:rsidR="00163C86" w:rsidRDefault="00375CBA" w:rsidP="00163C86">
      <w:r>
        <w:rPr>
          <w:b/>
        </w:rPr>
        <w:t>Маша</w:t>
      </w:r>
      <w:r w:rsidR="00163C86">
        <w:rPr>
          <w:b/>
        </w:rPr>
        <w:t>.</w:t>
      </w:r>
      <w:r w:rsidR="00B762C0">
        <w:t xml:space="preserve"> Да</w:t>
      </w:r>
      <w:r w:rsidR="00163C86">
        <w:t>. -</w:t>
      </w:r>
      <w:r w:rsidR="00163C86">
        <w:rPr>
          <w:i/>
        </w:rPr>
        <w:t>Пошатнулась.</w:t>
      </w:r>
    </w:p>
    <w:p w:rsidR="00163C86" w:rsidRDefault="00163C86" w:rsidP="00163C86">
      <w:r>
        <w:rPr>
          <w:b/>
        </w:rPr>
        <w:t>Служанка.</w:t>
      </w:r>
      <w:r>
        <w:t xml:space="preserve"> Мария Гавриловна… Бары</w:t>
      </w:r>
      <w:r w:rsidR="00774BC6">
        <w:t>ш</w:t>
      </w:r>
      <w:r>
        <w:t>ня, что с вами? Давайте, заканчивайте. Бары</w:t>
      </w:r>
      <w:r w:rsidR="00774BC6">
        <w:t>ш</w:t>
      </w:r>
      <w:r>
        <w:t>не дурно, не видите?</w:t>
      </w:r>
    </w:p>
    <w:p w:rsidR="00163C86" w:rsidRDefault="00163C86" w:rsidP="00163C86">
      <w:pPr>
        <w:rPr>
          <w:i/>
        </w:rPr>
      </w:pPr>
      <w:r>
        <w:rPr>
          <w:i/>
        </w:rPr>
        <w:t xml:space="preserve">              На перво</w:t>
      </w:r>
      <w:r w:rsidR="005C0614">
        <w:rPr>
          <w:i/>
        </w:rPr>
        <w:t xml:space="preserve">м ярусе Владимир кидает свои сани </w:t>
      </w:r>
      <w:r>
        <w:rPr>
          <w:i/>
        </w:rPr>
        <w:t>и от бессилия и отчаянья начинает скулить.</w:t>
      </w:r>
      <w:r w:rsidR="00F27C43">
        <w:rPr>
          <w:i/>
        </w:rPr>
        <w:t xml:space="preserve"> </w:t>
      </w:r>
    </w:p>
    <w:p w:rsidR="00163C86" w:rsidRDefault="00163C86" w:rsidP="00163C86">
      <w:r>
        <w:rPr>
          <w:b/>
        </w:rPr>
        <w:t>Св</w:t>
      </w:r>
      <w:r w:rsidR="00035888">
        <w:rPr>
          <w:b/>
        </w:rPr>
        <w:t>ященник</w:t>
      </w:r>
      <w:r>
        <w:rPr>
          <w:b/>
        </w:rPr>
        <w:t>.</w:t>
      </w:r>
      <w:r w:rsidR="00212784" w:rsidRPr="00212784">
        <w:t xml:space="preserve"> </w:t>
      </w:r>
      <w:r w:rsidR="00212784" w:rsidRPr="00727FBD">
        <w:t>Господи Боже</w:t>
      </w:r>
      <w:r w:rsidR="00212784">
        <w:t xml:space="preserve"> наш, славою и честью венчай их</w:t>
      </w:r>
      <w:r w:rsidR="00212784" w:rsidRPr="00727FBD">
        <w:t>.</w:t>
      </w:r>
      <w:r w:rsidR="00212784">
        <w:rPr>
          <w:b/>
        </w:rPr>
        <w:t xml:space="preserve"> </w:t>
      </w:r>
      <w:r>
        <w:rPr>
          <w:b/>
        </w:rPr>
        <w:t xml:space="preserve"> </w:t>
      </w:r>
      <w:r>
        <w:t>Можете поцеловать друг друга.</w:t>
      </w:r>
    </w:p>
    <w:p w:rsidR="00163C86" w:rsidRDefault="00163C86" w:rsidP="00163C86">
      <w:pPr>
        <w:rPr>
          <w:i/>
        </w:rPr>
      </w:pPr>
      <w:proofErr w:type="spellStart"/>
      <w:r>
        <w:rPr>
          <w:i/>
        </w:rPr>
        <w:t>Бурмин</w:t>
      </w:r>
      <w:proofErr w:type="spellEnd"/>
      <w:r>
        <w:rPr>
          <w:i/>
        </w:rPr>
        <w:t xml:space="preserve"> поворачивается  к Маше, чтобы поцеловать её.</w:t>
      </w:r>
    </w:p>
    <w:p w:rsidR="00163C86" w:rsidRDefault="00163C86" w:rsidP="00163C86">
      <w:pPr>
        <w:rPr>
          <w:i/>
        </w:rPr>
      </w:pPr>
      <w:r>
        <w:rPr>
          <w:i/>
        </w:rPr>
        <w:t>Владимир падает на колени, обхватывая руками голову.</w:t>
      </w:r>
    </w:p>
    <w:p w:rsidR="00163C86" w:rsidRDefault="005C0614" w:rsidP="00163C86">
      <w:pPr>
        <w:rPr>
          <w:i/>
        </w:rPr>
      </w:pPr>
      <w:r>
        <w:rPr>
          <w:i/>
        </w:rPr>
        <w:t>Кучер-</w:t>
      </w:r>
      <w:r w:rsidR="00163C86">
        <w:rPr>
          <w:i/>
        </w:rPr>
        <w:t>расск</w:t>
      </w:r>
      <w:r>
        <w:rPr>
          <w:i/>
        </w:rPr>
        <w:t>азчик</w:t>
      </w:r>
      <w:r w:rsidR="00375CBA">
        <w:rPr>
          <w:i/>
        </w:rPr>
        <w:t xml:space="preserve"> пытается оттолкнуть Машу</w:t>
      </w:r>
      <w:r w:rsidR="00163C86">
        <w:rPr>
          <w:i/>
        </w:rPr>
        <w:t xml:space="preserve"> от </w:t>
      </w:r>
      <w:proofErr w:type="spellStart"/>
      <w:r w:rsidR="00163C86">
        <w:rPr>
          <w:i/>
        </w:rPr>
        <w:t>Бурмина</w:t>
      </w:r>
      <w:proofErr w:type="spellEnd"/>
      <w:r w:rsidR="00163C86">
        <w:rPr>
          <w:i/>
        </w:rPr>
        <w:t xml:space="preserve">, но Судьба взмахивает рукавом и </w:t>
      </w:r>
      <w:r w:rsidR="00375CBA">
        <w:rPr>
          <w:i/>
        </w:rPr>
        <w:t>рассказчик отшатывается от Маши</w:t>
      </w:r>
      <w:r w:rsidR="00163C86">
        <w:rPr>
          <w:i/>
        </w:rPr>
        <w:t xml:space="preserve">. </w:t>
      </w:r>
    </w:p>
    <w:p w:rsidR="00163C86" w:rsidRDefault="00375CBA" w:rsidP="00163C86">
      <w:r>
        <w:rPr>
          <w:b/>
        </w:rPr>
        <w:t>Маша</w:t>
      </w:r>
      <w:r w:rsidR="00F27C43">
        <w:rPr>
          <w:b/>
        </w:rPr>
        <w:t xml:space="preserve">. </w:t>
      </w:r>
      <w:r w:rsidR="00163C86" w:rsidRPr="00035888">
        <w:rPr>
          <w:i/>
        </w:rPr>
        <w:t xml:space="preserve">(отшатывается от </w:t>
      </w:r>
      <w:proofErr w:type="spellStart"/>
      <w:r w:rsidR="00163C86" w:rsidRPr="00035888">
        <w:rPr>
          <w:i/>
        </w:rPr>
        <w:t>Бурмина</w:t>
      </w:r>
      <w:proofErr w:type="spellEnd"/>
      <w:r w:rsidR="00163C86" w:rsidRPr="00035888">
        <w:rPr>
          <w:i/>
        </w:rPr>
        <w:t>, кричит</w:t>
      </w:r>
      <w:r w:rsidR="00B762C0">
        <w:rPr>
          <w:i/>
        </w:rPr>
        <w:t>)</w:t>
      </w:r>
      <w:proofErr w:type="gramStart"/>
      <w:r w:rsidR="00163C86" w:rsidRPr="00035888">
        <w:rPr>
          <w:i/>
        </w:rPr>
        <w:t>.</w:t>
      </w:r>
      <w:r w:rsidR="00163C86">
        <w:t>Э</w:t>
      </w:r>
      <w:proofErr w:type="gramEnd"/>
      <w:r w:rsidR="00163C86">
        <w:t xml:space="preserve">то не он!- </w:t>
      </w:r>
      <w:r w:rsidR="00163C86">
        <w:rPr>
          <w:i/>
        </w:rPr>
        <w:t>Падает  без чувств.</w:t>
      </w:r>
    </w:p>
    <w:p w:rsidR="00163C86" w:rsidRDefault="00163C86" w:rsidP="00163C86">
      <w:proofErr w:type="spellStart"/>
      <w:r>
        <w:rPr>
          <w:b/>
        </w:rPr>
        <w:t>Бурмин</w:t>
      </w:r>
      <w:proofErr w:type="spellEnd"/>
      <w:r w:rsidR="00F27C43">
        <w:rPr>
          <w:b/>
        </w:rPr>
        <w:t>.</w:t>
      </w:r>
      <w:r>
        <w:rPr>
          <w:b/>
        </w:rPr>
        <w:t xml:space="preserve"> </w:t>
      </w:r>
      <w:r>
        <w:rPr>
          <w:i/>
        </w:rPr>
        <w:t xml:space="preserve"> (быстро уходит в метель</w:t>
      </w:r>
      <w:r w:rsidR="00774BC6">
        <w:rPr>
          <w:i/>
        </w:rPr>
        <w:t>, кричит  своему кучеру</w:t>
      </w:r>
      <w:r>
        <w:rPr>
          <w:i/>
        </w:rPr>
        <w:t xml:space="preserve">).  </w:t>
      </w:r>
      <w:r w:rsidR="00774BC6">
        <w:t>Пошёл</w:t>
      </w:r>
      <w:r>
        <w:t>!</w:t>
      </w:r>
    </w:p>
    <w:p w:rsidR="00163C86" w:rsidRDefault="00163C86" w:rsidP="00163C86">
      <w:r w:rsidRPr="005C0614">
        <w:rPr>
          <w:b/>
        </w:rPr>
        <w:t>Кучер</w:t>
      </w:r>
      <w:r w:rsidR="005C0614" w:rsidRPr="005C0614">
        <w:rPr>
          <w:b/>
        </w:rPr>
        <w:t>-рассказчик</w:t>
      </w:r>
      <w:r w:rsidRPr="005C0614">
        <w:rPr>
          <w:b/>
        </w:rPr>
        <w:t>.</w:t>
      </w:r>
      <w:r>
        <w:t xml:space="preserve"> Бары</w:t>
      </w:r>
      <w:r w:rsidR="009E4E6C">
        <w:t>ш</w:t>
      </w:r>
      <w:r>
        <w:t>ня?</w:t>
      </w:r>
    </w:p>
    <w:p w:rsidR="00D21AFC" w:rsidRPr="00D21AFC" w:rsidRDefault="00D21AFC" w:rsidP="00163C86">
      <w:pPr>
        <w:rPr>
          <w:b/>
        </w:rPr>
      </w:pPr>
    </w:p>
    <w:p w:rsidR="00163C86" w:rsidRDefault="005C0614" w:rsidP="00163C86">
      <w:pPr>
        <w:rPr>
          <w:i/>
        </w:rPr>
      </w:pPr>
      <w:r>
        <w:rPr>
          <w:i/>
        </w:rPr>
        <w:t xml:space="preserve">Все кроме судьбы в суматохе </w:t>
      </w:r>
      <w:r w:rsidR="00163C86">
        <w:rPr>
          <w:i/>
        </w:rPr>
        <w:t xml:space="preserve"> и спешке уходят со второго яруса.</w:t>
      </w:r>
    </w:p>
    <w:p w:rsidR="00163C86" w:rsidRDefault="00163C86" w:rsidP="00163C86">
      <w:pPr>
        <w:rPr>
          <w:i/>
        </w:rPr>
      </w:pPr>
      <w:r>
        <w:rPr>
          <w:i/>
        </w:rPr>
        <w:t>На последних аккордах Судьба</w:t>
      </w:r>
      <w:r w:rsidR="005C0614">
        <w:rPr>
          <w:i/>
        </w:rPr>
        <w:t>,</w:t>
      </w:r>
      <w:r>
        <w:rPr>
          <w:i/>
        </w:rPr>
        <w:t xml:space="preserve">  уходя</w:t>
      </w:r>
      <w:r w:rsidR="005C0614">
        <w:rPr>
          <w:i/>
        </w:rPr>
        <w:t>,</w:t>
      </w:r>
      <w:r>
        <w:rPr>
          <w:i/>
        </w:rPr>
        <w:t xml:space="preserve"> в</w:t>
      </w:r>
      <w:r w:rsidR="005C0614">
        <w:rPr>
          <w:i/>
        </w:rPr>
        <w:t>змахивает  рукавом и проезжающие</w:t>
      </w:r>
      <w:r>
        <w:rPr>
          <w:i/>
        </w:rPr>
        <w:t xml:space="preserve"> че</w:t>
      </w:r>
      <w:r w:rsidR="00BF159C">
        <w:rPr>
          <w:i/>
        </w:rPr>
        <w:t xml:space="preserve">рез сцену сани </w:t>
      </w:r>
      <w:proofErr w:type="spellStart"/>
      <w:r w:rsidR="00BF159C">
        <w:rPr>
          <w:i/>
        </w:rPr>
        <w:t>Бурмина</w:t>
      </w:r>
      <w:proofErr w:type="spellEnd"/>
      <w:r w:rsidR="00BF159C">
        <w:rPr>
          <w:i/>
        </w:rPr>
        <w:t>, окатываю</w:t>
      </w:r>
      <w:r>
        <w:rPr>
          <w:i/>
        </w:rPr>
        <w:t>т Владимира снегом. Затемнение.</w:t>
      </w:r>
    </w:p>
    <w:p w:rsidR="00163C86" w:rsidRDefault="00163C86" w:rsidP="00695B1C">
      <w:pPr>
        <w:spacing w:after="0"/>
        <w:ind w:firstLine="709"/>
        <w:jc w:val="both"/>
      </w:pPr>
    </w:p>
    <w:p w:rsidR="00A241EE" w:rsidRDefault="00212784" w:rsidP="00A241EE">
      <w:pPr>
        <w:rPr>
          <w:b/>
          <w:sz w:val="36"/>
          <w:szCs w:val="36"/>
        </w:rPr>
      </w:pPr>
      <w:r w:rsidRPr="00E93BDD">
        <w:rPr>
          <w:b/>
          <w:sz w:val="36"/>
          <w:szCs w:val="36"/>
        </w:rPr>
        <w:t xml:space="preserve">                            </w:t>
      </w:r>
      <w:r w:rsidR="00A241EE" w:rsidRPr="00E93BDD">
        <w:rPr>
          <w:b/>
          <w:sz w:val="36"/>
          <w:szCs w:val="36"/>
        </w:rPr>
        <w:t>Сцена четвёртая</w:t>
      </w:r>
    </w:p>
    <w:p w:rsidR="00E93BDD" w:rsidRPr="00E93BDD" w:rsidRDefault="00E93BDD" w:rsidP="00A241EE">
      <w:pPr>
        <w:rPr>
          <w:b/>
          <w:sz w:val="36"/>
          <w:szCs w:val="36"/>
        </w:rPr>
      </w:pPr>
    </w:p>
    <w:p w:rsidR="00A241EE" w:rsidRDefault="00206C96" w:rsidP="00A241EE">
      <w:pPr>
        <w:rPr>
          <w:i/>
        </w:rPr>
      </w:pPr>
      <w:r>
        <w:rPr>
          <w:i/>
        </w:rPr>
        <w:t xml:space="preserve">Звучит музыка. </w:t>
      </w:r>
      <w:r w:rsidR="00A241EE" w:rsidRPr="00592D3D">
        <w:rPr>
          <w:i/>
        </w:rPr>
        <w:t xml:space="preserve">Первый ярус освещён холодным голубоватым оттенком, Мария лежит на своей кровати вокруг множество служанок и пара слуг, рассказчик в роли лекаря, чуть поодаль ближе к левой кулисе Гаврила </w:t>
      </w:r>
      <w:r w:rsidR="00A241EE">
        <w:rPr>
          <w:i/>
        </w:rPr>
        <w:t>Гаврилови</w:t>
      </w:r>
      <w:r w:rsidR="00A241EE" w:rsidRPr="00592D3D">
        <w:rPr>
          <w:i/>
        </w:rPr>
        <w:t xml:space="preserve">ч  и Прасковья Петровна. </w:t>
      </w:r>
      <w:r w:rsidR="00774BC6">
        <w:rPr>
          <w:i/>
        </w:rPr>
        <w:t>К</w:t>
      </w:r>
      <w:r w:rsidR="00A241EE" w:rsidRPr="00592D3D">
        <w:rPr>
          <w:i/>
        </w:rPr>
        <w:t xml:space="preserve">то-то из служанок поправляет постель, кто-то держит  кувшин </w:t>
      </w:r>
      <w:r w:rsidR="00774BC6">
        <w:rPr>
          <w:i/>
        </w:rPr>
        <w:t>с водой, кто-то помогает лекарю</w:t>
      </w:r>
      <w:r w:rsidR="00A241EE" w:rsidRPr="00592D3D">
        <w:rPr>
          <w:i/>
        </w:rPr>
        <w:t>. Родители застыли в тревожных позах.</w:t>
      </w:r>
    </w:p>
    <w:p w:rsidR="00A241EE" w:rsidRDefault="00A241EE" w:rsidP="00A241EE">
      <w:r w:rsidRPr="00592D3D">
        <w:rPr>
          <w:b/>
        </w:rPr>
        <w:t>Гаврила Гаврилович.</w:t>
      </w:r>
      <w:r w:rsidR="00212784">
        <w:rPr>
          <w:b/>
        </w:rPr>
        <w:t xml:space="preserve"> </w:t>
      </w:r>
      <w:r>
        <w:t xml:space="preserve">День прошел благополучно, а в ночь </w:t>
      </w:r>
      <w:r w:rsidRPr="00FA55A9">
        <w:t>занемогла.</w:t>
      </w:r>
    </w:p>
    <w:p w:rsidR="00A241EE" w:rsidRPr="00592D3D" w:rsidRDefault="00A241EE" w:rsidP="00A241EE">
      <w:pPr>
        <w:rPr>
          <w:b/>
        </w:rPr>
      </w:pPr>
      <w:r w:rsidRPr="00592D3D">
        <w:rPr>
          <w:b/>
        </w:rPr>
        <w:t>Прасковья Петровна.</w:t>
      </w:r>
      <w:r w:rsidR="00212784">
        <w:rPr>
          <w:b/>
        </w:rPr>
        <w:t xml:space="preserve"> </w:t>
      </w:r>
      <w:r>
        <w:t>Жар. Уж что не делали, а   всё одно. И всё бредит,</w:t>
      </w:r>
      <w:r w:rsidR="00212784">
        <w:t xml:space="preserve"> </w:t>
      </w:r>
      <w:r>
        <w:t>бредит.</w:t>
      </w:r>
      <w:r w:rsidRPr="006F088B">
        <w:rPr>
          <w:i/>
        </w:rPr>
        <w:t xml:space="preserve"> (Плачет)</w:t>
      </w:r>
    </w:p>
    <w:p w:rsidR="00A241EE" w:rsidRDefault="00A241EE" w:rsidP="00A241EE">
      <w:r w:rsidRPr="00592D3D">
        <w:rPr>
          <w:b/>
        </w:rPr>
        <w:t>Рассказчик</w:t>
      </w:r>
      <w:r w:rsidR="00996FB4" w:rsidRPr="00996FB4">
        <w:rPr>
          <w:b/>
        </w:rPr>
        <w:t>-лекарь</w:t>
      </w:r>
      <w:r w:rsidR="00996FB4">
        <w:t xml:space="preserve"> (</w:t>
      </w:r>
      <w:r w:rsidRPr="006F088B">
        <w:rPr>
          <w:i/>
        </w:rPr>
        <w:t>встаёт  с кровати</w:t>
      </w:r>
      <w:r>
        <w:t xml:space="preserve">).- Сильная горячка. </w:t>
      </w:r>
      <w:proofErr w:type="spellStart"/>
      <w:r>
        <w:t>Н-да</w:t>
      </w:r>
      <w:proofErr w:type="spellEnd"/>
      <w:r>
        <w:t>, это очень  плохо.</w:t>
      </w:r>
      <w:r w:rsidR="00996FB4">
        <w:t xml:space="preserve"> Но бог милостив.</w:t>
      </w:r>
      <w:r w:rsidR="00212784">
        <w:t xml:space="preserve"> </w:t>
      </w:r>
      <w:proofErr w:type="gramStart"/>
      <w:r>
        <w:t>-</w:t>
      </w:r>
      <w:r w:rsidRPr="00345009">
        <w:rPr>
          <w:i/>
        </w:rPr>
        <w:t>Л</w:t>
      </w:r>
      <w:proofErr w:type="gramEnd"/>
      <w:r w:rsidRPr="00345009">
        <w:rPr>
          <w:i/>
        </w:rPr>
        <w:t>екарь</w:t>
      </w:r>
      <w:r>
        <w:rPr>
          <w:i/>
        </w:rPr>
        <w:t>,</w:t>
      </w:r>
      <w:r w:rsidRPr="00345009">
        <w:rPr>
          <w:i/>
        </w:rPr>
        <w:t xml:space="preserve"> отходит от больной </w:t>
      </w:r>
      <w:r>
        <w:rPr>
          <w:i/>
        </w:rPr>
        <w:t>,</w:t>
      </w:r>
      <w:r w:rsidRPr="00345009">
        <w:rPr>
          <w:i/>
        </w:rPr>
        <w:t>подходит к родителям они вопросительно смотрят на него и он качает головой в отрицательном жесте</w:t>
      </w:r>
      <w:r>
        <w:t>.</w:t>
      </w:r>
      <w:r w:rsidRPr="00345009">
        <w:rPr>
          <w:i/>
        </w:rPr>
        <w:t xml:space="preserve"> Гаврила Гаврилович хватается за сердце.</w:t>
      </w:r>
    </w:p>
    <w:p w:rsidR="00A241EE" w:rsidRDefault="00A241EE" w:rsidP="00A241EE">
      <w:r w:rsidRPr="00345009">
        <w:rPr>
          <w:b/>
        </w:rPr>
        <w:t>Ма</w:t>
      </w:r>
      <w:r w:rsidR="005667E8">
        <w:rPr>
          <w:b/>
        </w:rPr>
        <w:t>ша</w:t>
      </w:r>
      <w:r w:rsidRPr="00B27C41">
        <w:rPr>
          <w:i/>
        </w:rPr>
        <w:t xml:space="preserve">(вздрагивает  и начинает метаться  по кровати.)- </w:t>
      </w:r>
      <w:r w:rsidR="00B27C41">
        <w:t xml:space="preserve">Владимир, Владимир, Владимир. </w:t>
      </w:r>
      <w:r>
        <w:t xml:space="preserve"> Нет,</w:t>
      </w:r>
      <w:r w:rsidR="00212784">
        <w:t xml:space="preserve"> </w:t>
      </w:r>
      <w:r>
        <w:t>нет</w:t>
      </w:r>
      <w:proofErr w:type="gramStart"/>
      <w:r>
        <w:t>…Э</w:t>
      </w:r>
      <w:proofErr w:type="gramEnd"/>
      <w:r>
        <w:t>то не он. Это не он.</w:t>
      </w:r>
      <w:r w:rsidR="00212784">
        <w:t xml:space="preserve"> </w:t>
      </w:r>
      <w:r w:rsidR="00774BC6">
        <w:t>Позовите его</w:t>
      </w:r>
      <w:proofErr w:type="gramStart"/>
      <w:r w:rsidR="00774BC6">
        <w:t>…Г</w:t>
      </w:r>
      <w:proofErr w:type="gramEnd"/>
      <w:r w:rsidR="00774BC6">
        <w:t>де он!</w:t>
      </w:r>
    </w:p>
    <w:p w:rsidR="00A241EE" w:rsidRDefault="00996FB4" w:rsidP="00A241EE">
      <w:r>
        <w:rPr>
          <w:b/>
        </w:rPr>
        <w:t>Рассказчик-л</w:t>
      </w:r>
      <w:r w:rsidR="00A241EE" w:rsidRPr="00345009">
        <w:rPr>
          <w:b/>
        </w:rPr>
        <w:t>екарь</w:t>
      </w:r>
      <w:r w:rsidR="00B762C0">
        <w:t>. Положите компресс</w:t>
      </w:r>
      <w:r w:rsidR="00375CBA">
        <w:t>.</w:t>
      </w:r>
    </w:p>
    <w:p w:rsidR="00A241EE" w:rsidRDefault="00375CBA" w:rsidP="00A241EE">
      <w:r>
        <w:rPr>
          <w:i/>
        </w:rPr>
        <w:t xml:space="preserve">      Родители и </w:t>
      </w:r>
      <w:r w:rsidR="00A241EE" w:rsidRPr="00345009">
        <w:rPr>
          <w:i/>
        </w:rPr>
        <w:t>рассказчик</w:t>
      </w:r>
      <w:r>
        <w:rPr>
          <w:i/>
        </w:rPr>
        <w:t xml:space="preserve">-лекарь </w:t>
      </w:r>
      <w:r w:rsidR="00A241EE" w:rsidRPr="00345009">
        <w:rPr>
          <w:i/>
        </w:rPr>
        <w:t xml:space="preserve"> уходят. Служанка  кладёт на лоб  Маше компресс. Маша  посте</w:t>
      </w:r>
      <w:r w:rsidR="00A241EE">
        <w:rPr>
          <w:i/>
        </w:rPr>
        <w:t xml:space="preserve">пенно затихает. </w:t>
      </w:r>
    </w:p>
    <w:p w:rsidR="00A241EE" w:rsidRPr="00774BC6" w:rsidRDefault="005E32FA" w:rsidP="00A241EE">
      <w:pPr>
        <w:rPr>
          <w:i/>
        </w:rPr>
      </w:pPr>
      <w:r>
        <w:rPr>
          <w:i/>
        </w:rPr>
        <w:t xml:space="preserve">                         </w:t>
      </w:r>
      <w:r w:rsidR="00375CBA">
        <w:rPr>
          <w:i/>
        </w:rPr>
        <w:t>Пластический этюд «Бред Маши</w:t>
      </w:r>
      <w:r w:rsidR="00A241EE" w:rsidRPr="00774BC6">
        <w:rPr>
          <w:i/>
        </w:rPr>
        <w:t xml:space="preserve">». </w:t>
      </w:r>
    </w:p>
    <w:p w:rsidR="00513BE9" w:rsidRDefault="00A241EE" w:rsidP="00A241EE">
      <w:pPr>
        <w:rPr>
          <w:i/>
        </w:rPr>
      </w:pPr>
      <w:r w:rsidRPr="00786D84">
        <w:rPr>
          <w:i/>
        </w:rPr>
        <w:t>Вся массовка, изображающая служанок,  в такт музыки подхватывают просты</w:t>
      </w:r>
      <w:r w:rsidR="00375CBA">
        <w:rPr>
          <w:i/>
        </w:rPr>
        <w:t>нь с кровати, Маша</w:t>
      </w:r>
      <w:r w:rsidR="00774BC6">
        <w:rPr>
          <w:i/>
        </w:rPr>
        <w:t xml:space="preserve"> поднимает голову от</w:t>
      </w:r>
      <w:r w:rsidR="00B762C0">
        <w:rPr>
          <w:i/>
        </w:rPr>
        <w:t xml:space="preserve"> подушки, силится  сесть</w:t>
      </w:r>
      <w:r w:rsidR="00774BC6">
        <w:rPr>
          <w:i/>
        </w:rPr>
        <w:t>,</w:t>
      </w:r>
      <w:r w:rsidR="00212784">
        <w:rPr>
          <w:i/>
        </w:rPr>
        <w:t xml:space="preserve"> </w:t>
      </w:r>
      <w:r w:rsidR="00774BC6">
        <w:rPr>
          <w:i/>
        </w:rPr>
        <w:t>но в изнеможении падает на кровать.</w:t>
      </w:r>
      <w:r w:rsidR="00B762C0">
        <w:rPr>
          <w:i/>
        </w:rPr>
        <w:t xml:space="preserve"> В</w:t>
      </w:r>
      <w:r w:rsidR="00774BC6">
        <w:rPr>
          <w:i/>
        </w:rPr>
        <w:t xml:space="preserve">друг </w:t>
      </w:r>
      <w:r w:rsidR="006119B8">
        <w:rPr>
          <w:i/>
        </w:rPr>
        <w:t xml:space="preserve"> её  собственный </w:t>
      </w:r>
      <w:r w:rsidR="00B27C41">
        <w:rPr>
          <w:i/>
        </w:rPr>
        <w:t>портрет</w:t>
      </w:r>
      <w:r w:rsidR="00774BC6">
        <w:rPr>
          <w:i/>
        </w:rPr>
        <w:t>,</w:t>
      </w:r>
      <w:r w:rsidR="00B27C41">
        <w:rPr>
          <w:i/>
        </w:rPr>
        <w:t xml:space="preserve"> что  над кро</w:t>
      </w:r>
      <w:r w:rsidR="00B762C0">
        <w:rPr>
          <w:i/>
        </w:rPr>
        <w:t>ватью висел</w:t>
      </w:r>
      <w:r w:rsidR="00513BE9">
        <w:rPr>
          <w:i/>
        </w:rPr>
        <w:t>,</w:t>
      </w:r>
      <w:r w:rsidR="00212784">
        <w:rPr>
          <w:i/>
        </w:rPr>
        <w:t xml:space="preserve"> </w:t>
      </w:r>
      <w:r w:rsidR="00513BE9">
        <w:rPr>
          <w:i/>
        </w:rPr>
        <w:t>превращается  в п</w:t>
      </w:r>
      <w:r w:rsidR="006119B8">
        <w:rPr>
          <w:i/>
        </w:rPr>
        <w:t>ортрет Владимира и начинает</w:t>
      </w:r>
      <w:r w:rsidR="00513BE9">
        <w:rPr>
          <w:i/>
        </w:rPr>
        <w:t xml:space="preserve">  неистово кукарекать.</w:t>
      </w:r>
    </w:p>
    <w:p w:rsidR="00513BE9" w:rsidRPr="00375CBA" w:rsidRDefault="00513BE9" w:rsidP="00A241EE">
      <w:pPr>
        <w:rPr>
          <w:i/>
        </w:rPr>
      </w:pPr>
      <w:r w:rsidRPr="00513BE9">
        <w:rPr>
          <w:b/>
        </w:rPr>
        <w:t>Владимир.</w:t>
      </w:r>
      <w:r w:rsidR="00212784">
        <w:rPr>
          <w:b/>
        </w:rPr>
        <w:t xml:space="preserve"> </w:t>
      </w:r>
      <w:r w:rsidRPr="000D5FEB">
        <w:rPr>
          <w:rFonts w:cs="Times New Roman"/>
          <w:szCs w:val="28"/>
        </w:rPr>
        <w:t>Кукареку! Маша,</w:t>
      </w:r>
      <w:r w:rsidR="005E32FA">
        <w:rPr>
          <w:rFonts w:cs="Times New Roman"/>
          <w:szCs w:val="28"/>
        </w:rPr>
        <w:t xml:space="preserve"> </w:t>
      </w:r>
      <w:r w:rsidRPr="000D5FEB">
        <w:rPr>
          <w:rFonts w:cs="Times New Roman"/>
          <w:szCs w:val="28"/>
        </w:rPr>
        <w:t>я приехал</w:t>
      </w:r>
      <w:r w:rsidR="00B27C41" w:rsidRPr="000D5FEB">
        <w:rPr>
          <w:rFonts w:cs="Times New Roman"/>
          <w:szCs w:val="28"/>
        </w:rPr>
        <w:t>,</w:t>
      </w:r>
      <w:r w:rsidRPr="000D5FEB">
        <w:rPr>
          <w:rFonts w:cs="Times New Roman"/>
          <w:szCs w:val="28"/>
        </w:rPr>
        <w:t xml:space="preserve"> а никого  нет. Церковь заперта. Священник сказа</w:t>
      </w:r>
      <w:proofErr w:type="gramStart"/>
      <w:r w:rsidRPr="000D5FEB">
        <w:rPr>
          <w:rFonts w:cs="Times New Roman"/>
          <w:szCs w:val="28"/>
        </w:rPr>
        <w:t>л</w:t>
      </w:r>
      <w:r w:rsidR="00375CBA" w:rsidRPr="00375CBA">
        <w:rPr>
          <w:rFonts w:cs="Times New Roman"/>
          <w:i/>
          <w:szCs w:val="28"/>
        </w:rPr>
        <w:t>(</w:t>
      </w:r>
      <w:proofErr w:type="gramEnd"/>
      <w:r w:rsidR="00375CBA" w:rsidRPr="00375CBA">
        <w:rPr>
          <w:rFonts w:cs="Times New Roman"/>
          <w:i/>
          <w:szCs w:val="28"/>
        </w:rPr>
        <w:t>голосом священника)</w:t>
      </w:r>
      <w:r w:rsidR="00375CBA">
        <w:rPr>
          <w:rFonts w:cs="Times New Roman"/>
          <w:i/>
          <w:szCs w:val="28"/>
        </w:rPr>
        <w:t xml:space="preserve">: </w:t>
      </w:r>
      <w:r w:rsidR="000D5FEB">
        <w:rPr>
          <w:rFonts w:cs="Times New Roman"/>
          <w:color w:val="444444"/>
          <w:szCs w:val="28"/>
          <w:shd w:val="clear" w:color="auto" w:fill="FFFFFF"/>
        </w:rPr>
        <w:t>у</w:t>
      </w:r>
      <w:r w:rsidR="000D5FEB" w:rsidRPr="000D5FEB">
        <w:rPr>
          <w:rFonts w:cs="Times New Roman"/>
          <w:color w:val="444444"/>
          <w:szCs w:val="28"/>
          <w:shd w:val="clear" w:color="auto" w:fill="FFFFFF"/>
        </w:rPr>
        <w:t xml:space="preserve">пал соловей на свое </w:t>
      </w:r>
      <w:proofErr w:type="spellStart"/>
      <w:r w:rsidR="000D5FEB" w:rsidRPr="000D5FEB">
        <w:rPr>
          <w:rFonts w:cs="Times New Roman"/>
          <w:color w:val="444444"/>
          <w:szCs w:val="28"/>
          <w:shd w:val="clear" w:color="auto" w:fill="FFFFFF"/>
        </w:rPr>
        <w:t>гнездечко</w:t>
      </w:r>
      <w:proofErr w:type="spellEnd"/>
      <w:r w:rsidR="000D5FEB" w:rsidRPr="000D5FEB">
        <w:rPr>
          <w:rFonts w:cs="Times New Roman"/>
          <w:color w:val="444444"/>
          <w:szCs w:val="28"/>
          <w:shd w:val="clear" w:color="auto" w:fill="FFFFFF"/>
        </w:rPr>
        <w:t>,</w:t>
      </w:r>
      <w:r w:rsidR="00212784">
        <w:rPr>
          <w:rFonts w:cs="Times New Roman"/>
          <w:color w:val="444444"/>
          <w:szCs w:val="28"/>
          <w:shd w:val="clear" w:color="auto" w:fill="FFFFFF"/>
        </w:rPr>
        <w:t xml:space="preserve"> </w:t>
      </w:r>
      <w:r w:rsidR="000D5FEB">
        <w:rPr>
          <w:rFonts w:cs="Times New Roman"/>
          <w:color w:val="444444"/>
          <w:szCs w:val="28"/>
          <w:shd w:val="clear" w:color="auto" w:fill="FFFFFF"/>
        </w:rPr>
        <w:t>с</w:t>
      </w:r>
      <w:r w:rsidR="000D5FEB" w:rsidRPr="000D5FEB">
        <w:rPr>
          <w:rFonts w:cs="Times New Roman"/>
          <w:color w:val="444444"/>
          <w:szCs w:val="28"/>
          <w:shd w:val="clear" w:color="auto" w:fill="FFFFFF"/>
        </w:rPr>
        <w:t>ел князь молодой на свое местечко!</w:t>
      </w:r>
      <w:r>
        <w:br/>
      </w:r>
      <w:r>
        <w:br/>
      </w:r>
      <w:r w:rsidR="00375CBA">
        <w:rPr>
          <w:b/>
        </w:rPr>
        <w:t>Маша</w:t>
      </w:r>
      <w:r w:rsidR="00A241EE">
        <w:rPr>
          <w:b/>
        </w:rPr>
        <w:t>.</w:t>
      </w:r>
    </w:p>
    <w:p w:rsidR="00A241EE" w:rsidRPr="00A241EE" w:rsidRDefault="00A241EE" w:rsidP="00A241EE">
      <w:r w:rsidRPr="00A241EE">
        <w:rPr>
          <w:b/>
        </w:rPr>
        <w:t>Х</w:t>
      </w:r>
      <w:r w:rsidRPr="00A241EE">
        <w:t>орошая дорога,</w:t>
      </w:r>
    </w:p>
    <w:p w:rsidR="00A241EE" w:rsidRPr="00A241EE" w:rsidRDefault="00A241EE" w:rsidP="00A241EE">
      <w:r w:rsidRPr="00A241EE">
        <w:t>Хорошая дорога.</w:t>
      </w:r>
    </w:p>
    <w:p w:rsidR="00A241EE" w:rsidRPr="00A241EE" w:rsidRDefault="00A241EE" w:rsidP="00A241EE">
      <w:r w:rsidRPr="00A241EE">
        <w:t>Вот стала что-то хуже,</w:t>
      </w:r>
    </w:p>
    <w:p w:rsidR="00A241EE" w:rsidRPr="00A241EE" w:rsidRDefault="00A241EE" w:rsidP="00A241EE">
      <w:r w:rsidRPr="00A241EE">
        <w:t>Вот стала что-то хуже.</w:t>
      </w:r>
    </w:p>
    <w:p w:rsidR="00A241EE" w:rsidRPr="00A241EE" w:rsidRDefault="00A241EE" w:rsidP="00A241EE">
      <w:proofErr w:type="spellStart"/>
      <w:r w:rsidRPr="00A241EE">
        <w:t>Шаляет</w:t>
      </w:r>
      <w:proofErr w:type="spellEnd"/>
      <w:r w:rsidRPr="00A241EE">
        <w:t>, валяет,</w:t>
      </w:r>
    </w:p>
    <w:p w:rsidR="00A241EE" w:rsidRPr="00A241EE" w:rsidRDefault="00A241EE" w:rsidP="00A241EE">
      <w:proofErr w:type="spellStart"/>
      <w:r w:rsidRPr="00A241EE">
        <w:t>Шаляет</w:t>
      </w:r>
      <w:proofErr w:type="spellEnd"/>
      <w:r w:rsidRPr="00A241EE">
        <w:t>, валяет.</w:t>
      </w:r>
    </w:p>
    <w:p w:rsidR="00A241EE" w:rsidRPr="00A241EE" w:rsidRDefault="00A241EE" w:rsidP="00A241EE">
      <w:r w:rsidRPr="00A241EE">
        <w:lastRenderedPageBreak/>
        <w:t>На мостике, под мостиком,</w:t>
      </w:r>
    </w:p>
    <w:p w:rsidR="00A241EE" w:rsidRPr="00A241EE" w:rsidRDefault="00A241EE" w:rsidP="00A241EE">
      <w:r w:rsidRPr="00A241EE">
        <w:t>На мостике, под мостиком —</w:t>
      </w:r>
    </w:p>
    <w:p w:rsidR="00A241EE" w:rsidRPr="00C936BD" w:rsidRDefault="00A241EE" w:rsidP="00A241EE">
      <w:r w:rsidRPr="00A241EE">
        <w:t>Бух в ямку!</w:t>
      </w:r>
    </w:p>
    <w:p w:rsidR="00A241EE" w:rsidRPr="00A241EE" w:rsidRDefault="00206C96" w:rsidP="00A241EE">
      <w:pPr>
        <w:rPr>
          <w:i/>
        </w:rPr>
      </w:pPr>
      <w:r>
        <w:rPr>
          <w:i/>
        </w:rPr>
        <w:t>Девушку закручивают в простыни</w:t>
      </w:r>
      <w:r w:rsidR="00B762C0">
        <w:rPr>
          <w:i/>
        </w:rPr>
        <w:t xml:space="preserve">. </w:t>
      </w:r>
      <w:r w:rsidR="00A241EE" w:rsidRPr="00A241EE">
        <w:rPr>
          <w:i/>
        </w:rPr>
        <w:t>Высветляется авансцена.</w:t>
      </w:r>
    </w:p>
    <w:p w:rsidR="00A241EE" w:rsidRDefault="00A241EE" w:rsidP="00A241EE">
      <w:r w:rsidRPr="00A241EE">
        <w:rPr>
          <w:b/>
        </w:rPr>
        <w:t>Прасковья Петровна</w:t>
      </w:r>
      <w:r w:rsidRPr="00090702">
        <w:rPr>
          <w:i/>
        </w:rPr>
        <w:t xml:space="preserve">(со слезами на глазах). </w:t>
      </w:r>
      <w:r w:rsidR="00B4582E">
        <w:t xml:space="preserve">Что делать то будем, </w:t>
      </w:r>
      <w:r w:rsidR="00090702">
        <w:t>Гаврила Гаврилови</w:t>
      </w:r>
      <w:r w:rsidR="00090702" w:rsidRPr="00E003C6">
        <w:t>ч</w:t>
      </w:r>
      <w:r w:rsidR="00090702">
        <w:t xml:space="preserve">? Дочь-то </w:t>
      </w:r>
      <w:r w:rsidR="00090702" w:rsidRPr="00090702">
        <w:t xml:space="preserve"> смертельно влюблена</w:t>
      </w:r>
      <w:r w:rsidR="00090702">
        <w:t xml:space="preserve"> во Владимира Николаевича</w:t>
      </w:r>
      <w:r w:rsidR="00651538">
        <w:t>. В</w:t>
      </w:r>
      <w:r w:rsidR="00090702">
        <w:t xml:space="preserve"> бреду только и знает что его зовёт, люблю говорит, жду говорит… А то как начнёт причитать  «не он это, не он это, не он это»! А кто «не он» пойди, </w:t>
      </w:r>
      <w:proofErr w:type="spellStart"/>
      <w:r w:rsidR="00090702">
        <w:t>пойми!</w:t>
      </w:r>
      <w:r w:rsidR="00C936BD">
        <w:t>От</w:t>
      </w:r>
      <w:proofErr w:type="spellEnd"/>
      <w:r w:rsidR="00C936BD">
        <w:t xml:space="preserve"> любви видно  болезнь её. Спаси господи. </w:t>
      </w:r>
      <w:r w:rsidR="00090702">
        <w:t>-</w:t>
      </w:r>
      <w:r w:rsidR="00090702" w:rsidRPr="00090702">
        <w:rPr>
          <w:i/>
        </w:rPr>
        <w:t>Плачет.</w:t>
      </w:r>
    </w:p>
    <w:p w:rsidR="00A241EE" w:rsidRDefault="00A241EE" w:rsidP="00A241EE">
      <w:pPr>
        <w:rPr>
          <w:color w:val="000000"/>
          <w:sz w:val="29"/>
          <w:szCs w:val="29"/>
          <w:shd w:val="clear" w:color="auto" w:fill="F3F0E7"/>
        </w:rPr>
      </w:pPr>
      <w:r w:rsidRPr="000D5FEB">
        <w:rPr>
          <w:b/>
        </w:rPr>
        <w:t xml:space="preserve">Гаврила </w:t>
      </w:r>
      <w:r w:rsidR="000D5FEB">
        <w:rPr>
          <w:b/>
        </w:rPr>
        <w:t>Гаврилови</w:t>
      </w:r>
      <w:r w:rsidRPr="000D5FEB">
        <w:rPr>
          <w:b/>
        </w:rPr>
        <w:t>ч</w:t>
      </w:r>
      <w:r w:rsidR="006F088B">
        <w:t>.</w:t>
      </w:r>
      <w:r w:rsidR="00B4582E">
        <w:t xml:space="preserve"> </w:t>
      </w:r>
      <w:r w:rsidR="006119B8">
        <w:t xml:space="preserve">Что тут поделаешь </w:t>
      </w:r>
      <w:proofErr w:type="spellStart"/>
      <w:r w:rsidR="006119B8">
        <w:t>Панюша</w:t>
      </w:r>
      <w:proofErr w:type="spellEnd"/>
      <w:r w:rsidR="006119B8">
        <w:t xml:space="preserve">, </w:t>
      </w:r>
      <w:r w:rsidR="00090702">
        <w:t xml:space="preserve"> мы родной дочери  </w:t>
      </w:r>
      <w:r w:rsidR="006119B8">
        <w:t xml:space="preserve">не </w:t>
      </w:r>
      <w:r w:rsidR="00090702">
        <w:t>враги</w:t>
      </w:r>
      <w:r w:rsidR="00090702" w:rsidRPr="00B762C0">
        <w:t xml:space="preserve">, </w:t>
      </w:r>
      <w:r w:rsidR="00BB7B53" w:rsidRPr="00B762C0">
        <w:t>видно такова  судьба Машина</w:t>
      </w:r>
      <w:r w:rsidR="00B762C0">
        <w:t>. С</w:t>
      </w:r>
      <w:r w:rsidR="00BB7B53" w:rsidRPr="00B762C0">
        <w:t>уженого конем не об</w:t>
      </w:r>
      <w:r w:rsidR="000D5FEB" w:rsidRPr="00B762C0">
        <w:t xml:space="preserve">ъедешь, а </w:t>
      </w:r>
      <w:r w:rsidR="00BB7B53" w:rsidRPr="00B762C0">
        <w:t xml:space="preserve">бедность не порок,  да и </w:t>
      </w:r>
      <w:r w:rsidR="00090702" w:rsidRPr="00B762C0">
        <w:t>жить не с богатством, а с человеком</w:t>
      </w:r>
      <w:r w:rsidR="00BB7B53" w:rsidRPr="00B762C0">
        <w:t>. Намедни приказал послать за ним и объявить ему согласие на брак.</w:t>
      </w:r>
    </w:p>
    <w:p w:rsidR="00A241EE" w:rsidRDefault="00BB7B53" w:rsidP="00A241EE">
      <w:r w:rsidRPr="00BB7B53">
        <w:rPr>
          <w:b/>
        </w:rPr>
        <w:t>Прасковья Петровна.</w:t>
      </w:r>
      <w:r>
        <w:t xml:space="preserve"> Хорошо, </w:t>
      </w:r>
      <w:proofErr w:type="spellStart"/>
      <w:r>
        <w:t>Гаврилушка</w:t>
      </w:r>
      <w:proofErr w:type="spellEnd"/>
      <w:r>
        <w:t>. Сам -то как? Лекарь что говорит?</w:t>
      </w:r>
    </w:p>
    <w:p w:rsidR="00BB7B53" w:rsidRDefault="00BB7B53" w:rsidP="00A241EE">
      <w:r w:rsidRPr="00BB7B53">
        <w:rPr>
          <w:b/>
        </w:rPr>
        <w:t>Гаврила Гаврилович.</w:t>
      </w:r>
      <w:r>
        <w:t xml:space="preserve"> Всё хорошо говорит. Что  он ещё может сказать.</w:t>
      </w:r>
    </w:p>
    <w:p w:rsidR="00BB7B53" w:rsidRPr="00BB7B53" w:rsidRDefault="00BB7B53" w:rsidP="00A241EE">
      <w:pPr>
        <w:rPr>
          <w:i/>
        </w:rPr>
      </w:pPr>
      <w:r w:rsidRPr="00BB7B53">
        <w:rPr>
          <w:i/>
        </w:rPr>
        <w:t xml:space="preserve"> </w:t>
      </w:r>
      <w:r w:rsidR="008C6D91">
        <w:rPr>
          <w:i/>
        </w:rPr>
        <w:t xml:space="preserve">                                                 </w:t>
      </w:r>
      <w:r w:rsidRPr="00BB7B53">
        <w:rPr>
          <w:i/>
        </w:rPr>
        <w:t>Входит слуга.</w:t>
      </w:r>
    </w:p>
    <w:p w:rsidR="00BB7B53" w:rsidRDefault="00BB7B53" w:rsidP="00A241EE">
      <w:r w:rsidRPr="00BB7B53">
        <w:rPr>
          <w:b/>
        </w:rPr>
        <w:t>Слуга-рассказчик.</w:t>
      </w:r>
      <w:r>
        <w:t xml:space="preserve"> Письмо от …</w:t>
      </w:r>
    </w:p>
    <w:p w:rsidR="00A241EE" w:rsidRDefault="00A241EE" w:rsidP="00A241EE">
      <w:r w:rsidRPr="00BB7B53">
        <w:rPr>
          <w:b/>
        </w:rPr>
        <w:t xml:space="preserve">Гаврила </w:t>
      </w:r>
      <w:r w:rsidR="00BB7B53" w:rsidRPr="00BB7B53">
        <w:rPr>
          <w:b/>
        </w:rPr>
        <w:t>Гаврилович.</w:t>
      </w:r>
      <w:r w:rsidR="00BB7B53">
        <w:t xml:space="preserve"> Давай сюда.</w:t>
      </w:r>
    </w:p>
    <w:p w:rsidR="00A241EE" w:rsidRPr="00084E6B" w:rsidRDefault="008C6D91" w:rsidP="00A241EE">
      <w:r>
        <w:rPr>
          <w:i/>
        </w:rPr>
        <w:t xml:space="preserve">                               </w:t>
      </w:r>
      <w:r w:rsidR="00A241EE" w:rsidRPr="00BB7B53">
        <w:rPr>
          <w:i/>
        </w:rPr>
        <w:t>Слуга отдаёт письмо Гаврилу</w:t>
      </w:r>
      <w:r w:rsidR="00B4582E">
        <w:rPr>
          <w:i/>
        </w:rPr>
        <w:t xml:space="preserve"> </w:t>
      </w:r>
      <w:r w:rsidR="000E655D">
        <w:rPr>
          <w:i/>
        </w:rPr>
        <w:t>Гаврилови</w:t>
      </w:r>
      <w:r w:rsidR="00A241EE" w:rsidRPr="00BB7B53">
        <w:rPr>
          <w:i/>
        </w:rPr>
        <w:t xml:space="preserve">чу, Прасковья Петровна жестам </w:t>
      </w:r>
      <w:r w:rsidR="00BB7B53" w:rsidRPr="00BB7B53">
        <w:rPr>
          <w:i/>
        </w:rPr>
        <w:t>ве</w:t>
      </w:r>
      <w:r w:rsidR="00B23330">
        <w:rPr>
          <w:i/>
        </w:rPr>
        <w:t>лит слуге уйти, н</w:t>
      </w:r>
      <w:r w:rsidR="003E0A6B" w:rsidRPr="000E655D">
        <w:rPr>
          <w:i/>
        </w:rPr>
        <w:t>о он лишь отходит в сторону,</w:t>
      </w:r>
      <w:r>
        <w:rPr>
          <w:i/>
        </w:rPr>
        <w:t xml:space="preserve"> </w:t>
      </w:r>
      <w:r w:rsidR="003E0A6B" w:rsidRPr="000E655D">
        <w:rPr>
          <w:i/>
        </w:rPr>
        <w:t xml:space="preserve">пытаясь  остаться не </w:t>
      </w:r>
      <w:r w:rsidR="000E655D" w:rsidRPr="000E655D">
        <w:rPr>
          <w:i/>
        </w:rPr>
        <w:t>замеченным,</w:t>
      </w:r>
      <w:r>
        <w:rPr>
          <w:i/>
        </w:rPr>
        <w:t xml:space="preserve"> </w:t>
      </w:r>
      <w:r w:rsidR="000E655D" w:rsidRPr="000E655D">
        <w:rPr>
          <w:i/>
        </w:rPr>
        <w:t>прислушивается.</w:t>
      </w:r>
      <w:r>
        <w:rPr>
          <w:i/>
        </w:rPr>
        <w:t xml:space="preserve"> </w:t>
      </w:r>
      <w:r w:rsidR="00A241EE" w:rsidRPr="00084E6B">
        <w:rPr>
          <w:i/>
        </w:rPr>
        <w:t xml:space="preserve">Гаврила </w:t>
      </w:r>
      <w:r w:rsidR="00084E6B" w:rsidRPr="00084E6B">
        <w:rPr>
          <w:i/>
        </w:rPr>
        <w:t xml:space="preserve">Гаврилович вскрывает </w:t>
      </w:r>
      <w:r w:rsidR="00A241EE" w:rsidRPr="00084E6B">
        <w:rPr>
          <w:i/>
        </w:rPr>
        <w:t xml:space="preserve"> письмо, Прасковья Петровна заглядывает ему через плечо. На авансцене свет гаснет, загорается на втором</w:t>
      </w:r>
      <w:r w:rsidR="00084E6B" w:rsidRPr="00084E6B">
        <w:rPr>
          <w:i/>
        </w:rPr>
        <w:t xml:space="preserve"> ярусе.</w:t>
      </w:r>
      <w:r w:rsidR="00F27C43">
        <w:rPr>
          <w:i/>
        </w:rPr>
        <w:t xml:space="preserve"> </w:t>
      </w:r>
      <w:r w:rsidR="00084E6B" w:rsidRPr="00084E6B">
        <w:rPr>
          <w:i/>
        </w:rPr>
        <w:t xml:space="preserve">В свет выходит  </w:t>
      </w:r>
      <w:r w:rsidR="00A241EE" w:rsidRPr="00084E6B">
        <w:rPr>
          <w:i/>
        </w:rPr>
        <w:t>Владимир</w:t>
      </w:r>
      <w:r w:rsidR="00F27C43">
        <w:rPr>
          <w:i/>
        </w:rPr>
        <w:t xml:space="preserve"> </w:t>
      </w:r>
      <w:r w:rsidR="00084E6B" w:rsidRPr="00084E6B">
        <w:rPr>
          <w:i/>
        </w:rPr>
        <w:t>(говорит  з</w:t>
      </w:r>
      <w:r w:rsidR="00A241EE" w:rsidRPr="00084E6B">
        <w:rPr>
          <w:i/>
        </w:rPr>
        <w:t>л</w:t>
      </w:r>
      <w:r w:rsidR="00084E6B" w:rsidRPr="00084E6B">
        <w:rPr>
          <w:i/>
        </w:rPr>
        <w:t>о</w:t>
      </w:r>
      <w:r w:rsidR="00A241EE" w:rsidRPr="00084E6B">
        <w:rPr>
          <w:i/>
        </w:rPr>
        <w:t xml:space="preserve"> и обижен</w:t>
      </w:r>
      <w:r w:rsidR="00084E6B" w:rsidRPr="00084E6B">
        <w:rPr>
          <w:i/>
        </w:rPr>
        <w:t>но</w:t>
      </w:r>
      <w:r w:rsidR="00A241EE" w:rsidRPr="00084E6B">
        <w:rPr>
          <w:i/>
        </w:rPr>
        <w:t>, периодически срываясь на крик</w:t>
      </w:r>
      <w:r w:rsidR="00084E6B" w:rsidRPr="00084E6B">
        <w:rPr>
          <w:i/>
        </w:rPr>
        <w:t xml:space="preserve">). </w:t>
      </w:r>
      <w:r w:rsidR="00E16CF9">
        <w:rPr>
          <w:i/>
        </w:rPr>
        <w:t>На против него стоит</w:t>
      </w:r>
      <w:r w:rsidR="00084E6B" w:rsidRPr="00084E6B">
        <w:rPr>
          <w:i/>
        </w:rPr>
        <w:t xml:space="preserve"> Судьба.</w:t>
      </w:r>
    </w:p>
    <w:p w:rsidR="00A241EE" w:rsidRDefault="00A241EE" w:rsidP="00A241EE">
      <w:r w:rsidRPr="00084E6B">
        <w:rPr>
          <w:b/>
        </w:rPr>
        <w:t>Владимир</w:t>
      </w:r>
      <w:r w:rsidR="00084E6B" w:rsidRPr="00084E6B">
        <w:rPr>
          <w:b/>
        </w:rPr>
        <w:t>.</w:t>
      </w:r>
      <w:r w:rsidR="00F27C43">
        <w:rPr>
          <w:b/>
        </w:rPr>
        <w:t xml:space="preserve"> </w:t>
      </w:r>
      <w:r w:rsidR="008C6D91">
        <w:t>Уважаемы</w:t>
      </w:r>
      <w:r>
        <w:t xml:space="preserve">й Гаврила </w:t>
      </w:r>
      <w:r w:rsidR="00084E6B">
        <w:t>Гаврилови</w:t>
      </w:r>
      <w:r w:rsidRPr="00E003C6">
        <w:t>ч</w:t>
      </w:r>
      <w:r>
        <w:t>, спишу заверить вас</w:t>
      </w:r>
      <w:r w:rsidR="00084E6B">
        <w:t>, что отныне  нога моя не будет никогда в вашем доме, и прошу</w:t>
      </w:r>
      <w:r w:rsidR="00084E6B" w:rsidRPr="00084E6B">
        <w:t xml:space="preserve"> забыть о</w:t>
      </w:r>
      <w:r w:rsidR="00084E6B">
        <w:t>бо мне</w:t>
      </w:r>
      <w:r w:rsidR="00084E6B" w:rsidRPr="00084E6B">
        <w:t xml:space="preserve"> несчастном, </w:t>
      </w:r>
      <w:r w:rsidR="00084E6B">
        <w:t xml:space="preserve"> ибо только</w:t>
      </w:r>
      <w:r w:rsidR="008C6D91">
        <w:t xml:space="preserve"> </w:t>
      </w:r>
      <w:r w:rsidR="00084E6B">
        <w:t xml:space="preserve">смерть остается единою надеждою моей. </w:t>
      </w:r>
      <w:r>
        <w:t xml:space="preserve">Я не в силах более находится здесь. И буду искать утешения в бою. Я отправляюсь на войну. </w:t>
      </w:r>
    </w:p>
    <w:p w:rsidR="00A241EE" w:rsidRDefault="008C6D91" w:rsidP="00915F85">
      <w:pPr>
        <w:rPr>
          <w:i/>
        </w:rPr>
      </w:pPr>
      <w:r>
        <w:rPr>
          <w:i/>
        </w:rPr>
        <w:t xml:space="preserve">             </w:t>
      </w:r>
      <w:r w:rsidR="00A241EE" w:rsidRPr="00084E6B">
        <w:rPr>
          <w:i/>
        </w:rPr>
        <w:t>Последние сл</w:t>
      </w:r>
      <w:r w:rsidR="00084E6B" w:rsidRPr="00084E6B">
        <w:rPr>
          <w:i/>
        </w:rPr>
        <w:t>ова он выкрикивает Судьбе в лицо и убегает.</w:t>
      </w:r>
      <w:r w:rsidR="00206C96">
        <w:rPr>
          <w:i/>
        </w:rPr>
        <w:t xml:space="preserve"> </w:t>
      </w:r>
      <w:r w:rsidR="00084E6B" w:rsidRPr="00915F85">
        <w:rPr>
          <w:i/>
        </w:rPr>
        <w:t>Гаврила Гаврилови</w:t>
      </w:r>
      <w:r w:rsidR="00915F85" w:rsidRPr="00915F85">
        <w:rPr>
          <w:i/>
        </w:rPr>
        <w:t xml:space="preserve">ч и Прасковья Петровна </w:t>
      </w:r>
      <w:r w:rsidR="005667E8">
        <w:rPr>
          <w:i/>
        </w:rPr>
        <w:t>переглядываются. Маша</w:t>
      </w:r>
      <w:r w:rsidR="00915F85">
        <w:rPr>
          <w:i/>
        </w:rPr>
        <w:t xml:space="preserve">  присаживается  в кровати.</w:t>
      </w:r>
    </w:p>
    <w:p w:rsidR="00915F85" w:rsidRDefault="00915F85" w:rsidP="00915F85">
      <w:r w:rsidRPr="00915F85">
        <w:rPr>
          <w:b/>
        </w:rPr>
        <w:t>Прасковья Петровна.</w:t>
      </w:r>
      <w:r w:rsidRPr="00915F85">
        <w:t xml:space="preserve"> Машенька,</w:t>
      </w:r>
      <w:r>
        <w:t xml:space="preserve"> ты</w:t>
      </w:r>
      <w:r w:rsidRPr="00915F85">
        <w:t xml:space="preserve">  нынче  на  много лучше выглядишь.</w:t>
      </w:r>
      <w:r>
        <w:t xml:space="preserve"> Румянец на  щёчках появился. - </w:t>
      </w:r>
      <w:r w:rsidRPr="00915F85">
        <w:rPr>
          <w:i/>
        </w:rPr>
        <w:t>Целует её.</w:t>
      </w:r>
      <w:r>
        <w:t xml:space="preserve"> -На поправку пошла ,красавица моя.</w:t>
      </w:r>
    </w:p>
    <w:p w:rsidR="00915F85" w:rsidRDefault="00915F85" w:rsidP="00915F85">
      <w:r w:rsidRPr="00915F85">
        <w:rPr>
          <w:b/>
        </w:rPr>
        <w:lastRenderedPageBreak/>
        <w:t>Маша.</w:t>
      </w:r>
      <w:r>
        <w:t xml:space="preserve"> Маменька, а что на улице всё метель и метель?</w:t>
      </w:r>
    </w:p>
    <w:p w:rsidR="00915F85" w:rsidRDefault="00915F85" w:rsidP="00915F85">
      <w:r w:rsidRPr="00915F85">
        <w:rPr>
          <w:b/>
        </w:rPr>
        <w:t>Прасковья Петровна</w:t>
      </w:r>
      <w:r w:rsidRPr="000E655D">
        <w:rPr>
          <w:i/>
        </w:rPr>
        <w:t>(распахивая шторы).</w:t>
      </w:r>
      <w:r w:rsidR="005667E8">
        <w:t xml:space="preserve"> На улице весна</w:t>
      </w:r>
      <w:r>
        <w:t>,</w:t>
      </w:r>
      <w:r w:rsidR="00212784">
        <w:t xml:space="preserve"> </w:t>
      </w:r>
      <w:r>
        <w:t>Маша!</w:t>
      </w:r>
    </w:p>
    <w:p w:rsidR="00915F85" w:rsidRDefault="00915F85" w:rsidP="00915F85">
      <w:r w:rsidRPr="00B76259">
        <w:rPr>
          <w:b/>
        </w:rPr>
        <w:t>Маша.</w:t>
      </w:r>
      <w:r w:rsidR="00B76259" w:rsidRPr="000D5FEB">
        <w:rPr>
          <w:i/>
        </w:rPr>
        <w:t xml:space="preserve">(Встает с кровати, </w:t>
      </w:r>
      <w:r w:rsidR="00B27C41" w:rsidRPr="000D5FEB">
        <w:rPr>
          <w:i/>
        </w:rPr>
        <w:t>пошатываясь,</w:t>
      </w:r>
      <w:r w:rsidR="00B76259" w:rsidRPr="000D5FEB">
        <w:rPr>
          <w:i/>
        </w:rPr>
        <w:t xml:space="preserve">  идёт к окну).</w:t>
      </w:r>
      <w:r w:rsidR="00B76259">
        <w:t xml:space="preserve"> Весна. </w:t>
      </w:r>
      <w:r w:rsidR="0006377E">
        <w:t>Обо мне кто-нибудь  справлялся</w:t>
      </w:r>
      <w:r>
        <w:t>?</w:t>
      </w:r>
    </w:p>
    <w:p w:rsidR="0006377E" w:rsidRDefault="0006377E" w:rsidP="00915F85">
      <w:r w:rsidRPr="0006377E">
        <w:rPr>
          <w:b/>
        </w:rPr>
        <w:t>Прасковья Петровна.</w:t>
      </w:r>
      <w:r>
        <w:t xml:space="preserve"> А как</w:t>
      </w:r>
      <w:r w:rsidR="00212784">
        <w:t xml:space="preserve"> же милая, и Астаховы и </w:t>
      </w:r>
      <w:proofErr w:type="spellStart"/>
      <w:r w:rsidR="00212784">
        <w:t>Банифатьевы</w:t>
      </w:r>
      <w:proofErr w:type="spellEnd"/>
      <w:r>
        <w:t>, Жуковские опять же. Александра Павловна, намедни  была, всё ахала, да охала. Да почитай каждый день, кто-нибудь  интересовался как ты…</w:t>
      </w:r>
    </w:p>
    <w:p w:rsidR="0006377E" w:rsidRDefault="0006377E" w:rsidP="00915F85">
      <w:r w:rsidRPr="0006377E">
        <w:rPr>
          <w:b/>
        </w:rPr>
        <w:t>Маша.</w:t>
      </w:r>
      <w:r>
        <w:t xml:space="preserve"> И всё?</w:t>
      </w:r>
    </w:p>
    <w:p w:rsidR="0006377E" w:rsidRDefault="0006377E" w:rsidP="00915F85">
      <w:r w:rsidRPr="0006377E">
        <w:rPr>
          <w:b/>
        </w:rPr>
        <w:t>Прасковья Петровна</w:t>
      </w:r>
      <w:r>
        <w:t>(</w:t>
      </w:r>
      <w:r w:rsidRPr="0006377E">
        <w:rPr>
          <w:i/>
        </w:rPr>
        <w:t>переглядываются  с Гаврилой Гавриловичем, опускает  голову).</w:t>
      </w:r>
      <w:r>
        <w:t>Всё, Машенька.</w:t>
      </w:r>
    </w:p>
    <w:p w:rsidR="0006377E" w:rsidRDefault="0006377E" w:rsidP="00915F85">
      <w:r w:rsidRPr="0006377E">
        <w:rPr>
          <w:b/>
        </w:rPr>
        <w:t xml:space="preserve">Маша. </w:t>
      </w:r>
      <w:r w:rsidR="000E655D">
        <w:t>Закройте шторы</w:t>
      </w:r>
      <w:r>
        <w:t>.</w:t>
      </w:r>
    </w:p>
    <w:p w:rsidR="00A241EE" w:rsidRDefault="00A241EE" w:rsidP="00A241EE">
      <w:pPr>
        <w:rPr>
          <w:i/>
        </w:rPr>
      </w:pPr>
      <w:r w:rsidRPr="00B76259">
        <w:rPr>
          <w:i/>
        </w:rPr>
        <w:t>Гаврила</w:t>
      </w:r>
      <w:r w:rsidR="00915F85" w:rsidRPr="00B76259">
        <w:rPr>
          <w:i/>
        </w:rPr>
        <w:t xml:space="preserve"> Гаврилович</w:t>
      </w:r>
      <w:r w:rsidRPr="00B76259">
        <w:rPr>
          <w:i/>
        </w:rPr>
        <w:t xml:space="preserve"> вновь хватается за сердце </w:t>
      </w:r>
      <w:r w:rsidR="00B76259">
        <w:rPr>
          <w:i/>
        </w:rPr>
        <w:t xml:space="preserve"> Пра</w:t>
      </w:r>
      <w:r w:rsidR="00915F85" w:rsidRPr="00B76259">
        <w:rPr>
          <w:i/>
        </w:rPr>
        <w:t>сковья Петровна торопиться  к нему</w:t>
      </w:r>
      <w:r w:rsidR="00B76259" w:rsidRPr="00B76259">
        <w:rPr>
          <w:i/>
        </w:rPr>
        <w:t xml:space="preserve">, но </w:t>
      </w:r>
      <w:r w:rsidRPr="00B76259">
        <w:rPr>
          <w:i/>
        </w:rPr>
        <w:t xml:space="preserve"> тот отмахивается. </w:t>
      </w:r>
      <w:r w:rsidR="0006377E" w:rsidRPr="00B76259">
        <w:rPr>
          <w:i/>
        </w:rPr>
        <w:t>Сгорбившись,</w:t>
      </w:r>
      <w:r w:rsidR="00B76259" w:rsidRPr="00B76259">
        <w:rPr>
          <w:i/>
        </w:rPr>
        <w:t xml:space="preserve"> у</w:t>
      </w:r>
      <w:r w:rsidRPr="00B76259">
        <w:rPr>
          <w:i/>
        </w:rPr>
        <w:t>ходит.</w:t>
      </w:r>
    </w:p>
    <w:p w:rsidR="008B374D" w:rsidRPr="008B374D" w:rsidRDefault="008B374D" w:rsidP="00A241EE">
      <w:pPr>
        <w:rPr>
          <w:i/>
          <w:color w:val="FF0000"/>
        </w:rPr>
      </w:pPr>
    </w:p>
    <w:p w:rsidR="0021571F" w:rsidRPr="00E93BDD" w:rsidRDefault="008C6D91" w:rsidP="0021571F">
      <w:pPr>
        <w:rPr>
          <w:b/>
          <w:sz w:val="36"/>
          <w:szCs w:val="36"/>
        </w:rPr>
      </w:pPr>
      <w:r w:rsidRPr="00E93BDD">
        <w:rPr>
          <w:b/>
          <w:sz w:val="36"/>
          <w:szCs w:val="36"/>
        </w:rPr>
        <w:t xml:space="preserve">                       </w:t>
      </w:r>
      <w:r w:rsidR="00E93BDD">
        <w:rPr>
          <w:b/>
          <w:sz w:val="36"/>
          <w:szCs w:val="36"/>
        </w:rPr>
        <w:t xml:space="preserve">     </w:t>
      </w:r>
      <w:r w:rsidRPr="00E93BDD">
        <w:rPr>
          <w:b/>
          <w:sz w:val="36"/>
          <w:szCs w:val="36"/>
        </w:rPr>
        <w:t xml:space="preserve">   </w:t>
      </w:r>
      <w:r w:rsidR="0021571F" w:rsidRPr="00E93BDD">
        <w:rPr>
          <w:b/>
          <w:sz w:val="36"/>
          <w:szCs w:val="36"/>
        </w:rPr>
        <w:t>Сцена пятая</w:t>
      </w:r>
    </w:p>
    <w:p w:rsidR="0021571F" w:rsidRPr="00186E3F" w:rsidRDefault="0021571F" w:rsidP="0021571F"/>
    <w:p w:rsidR="00651538" w:rsidRDefault="008C6D91" w:rsidP="0021571F">
      <w:pPr>
        <w:rPr>
          <w:i/>
        </w:rPr>
      </w:pPr>
      <w:r>
        <w:rPr>
          <w:i/>
        </w:rPr>
        <w:t xml:space="preserve">                    </w:t>
      </w:r>
      <w:r w:rsidR="0021571F" w:rsidRPr="000A482E">
        <w:rPr>
          <w:i/>
        </w:rPr>
        <w:t xml:space="preserve">Свет  освещает два кресла и столик. Звучит тиканье часов, перерастающее в биения сердца. В одном кресле сидит Прасковья Петровна вяжет, во втором </w:t>
      </w:r>
      <w:r w:rsidR="00651538">
        <w:rPr>
          <w:i/>
        </w:rPr>
        <w:t>Гаврила Гаврилович читает газеты</w:t>
      </w:r>
      <w:r w:rsidR="0021571F" w:rsidRPr="000A482E">
        <w:rPr>
          <w:i/>
        </w:rPr>
        <w:t>. Рядом стоит Маша с толстым с</w:t>
      </w:r>
      <w:r w:rsidR="00651538">
        <w:rPr>
          <w:i/>
        </w:rPr>
        <w:t>писком, она внимательно читает. Р</w:t>
      </w:r>
      <w:r w:rsidR="0021571F" w:rsidRPr="000A482E">
        <w:rPr>
          <w:i/>
        </w:rPr>
        <w:t xml:space="preserve">одители искоса поглядывают на неё, переглядываются, качают головами и снова утыкаются в свои дела. В правом углу сцены стоит рассказчик. </w:t>
      </w:r>
      <w:r w:rsidR="00651538">
        <w:rPr>
          <w:i/>
        </w:rPr>
        <w:t xml:space="preserve">Слева Судьба. </w:t>
      </w:r>
    </w:p>
    <w:p w:rsidR="00651538" w:rsidRDefault="00651538" w:rsidP="0021571F">
      <w:pPr>
        <w:rPr>
          <w:i/>
        </w:rPr>
      </w:pPr>
      <w:r>
        <w:rPr>
          <w:b/>
        </w:rPr>
        <w:t>Пра</w:t>
      </w:r>
      <w:r w:rsidRPr="00651538">
        <w:rPr>
          <w:b/>
        </w:rPr>
        <w:t>сковья Петровна.</w:t>
      </w:r>
      <w:r w:rsidR="00212784">
        <w:rPr>
          <w:b/>
        </w:rPr>
        <w:t xml:space="preserve"> </w:t>
      </w:r>
      <w:r w:rsidRPr="00651538">
        <w:t xml:space="preserve">Маша, клубок укатился, подними </w:t>
      </w:r>
      <w:proofErr w:type="gramStart"/>
      <w:r w:rsidRPr="00651538">
        <w:t>его</w:t>
      </w:r>
      <w:proofErr w:type="gramEnd"/>
      <w:r w:rsidR="00B23330">
        <w:t xml:space="preserve"> пожалуйста</w:t>
      </w:r>
      <w:r w:rsidRPr="00651538">
        <w:t>. Уж  третий раз убегает.</w:t>
      </w:r>
    </w:p>
    <w:p w:rsidR="00651538" w:rsidRDefault="00651538" w:rsidP="0021571F">
      <w:pPr>
        <w:rPr>
          <w:i/>
        </w:rPr>
      </w:pPr>
      <w:r w:rsidRPr="00651538">
        <w:rPr>
          <w:b/>
        </w:rPr>
        <w:t>Маша.</w:t>
      </w:r>
      <w:r w:rsidR="00212784">
        <w:rPr>
          <w:b/>
        </w:rPr>
        <w:t xml:space="preserve"> </w:t>
      </w:r>
      <w:r>
        <w:t>Хорошо</w:t>
      </w:r>
      <w:r w:rsidRPr="00651538">
        <w:t xml:space="preserve">, маменька. </w:t>
      </w:r>
    </w:p>
    <w:p w:rsidR="0021571F" w:rsidRPr="000A482E" w:rsidRDefault="00212784" w:rsidP="0021571F">
      <w:pPr>
        <w:rPr>
          <w:i/>
        </w:rPr>
      </w:pPr>
      <w:r>
        <w:rPr>
          <w:i/>
        </w:rPr>
        <w:t xml:space="preserve">              </w:t>
      </w:r>
      <w:r w:rsidR="00651538" w:rsidRPr="00651538">
        <w:rPr>
          <w:i/>
        </w:rPr>
        <w:t>Маша откладывает  список, идёт  за клубком. Судьба находит в списке нужную  страницу, о</w:t>
      </w:r>
      <w:r w:rsidR="005667E8">
        <w:rPr>
          <w:i/>
        </w:rPr>
        <w:t>ставляет  список открытым. Маша</w:t>
      </w:r>
      <w:r w:rsidR="00651538" w:rsidRPr="00651538">
        <w:rPr>
          <w:i/>
        </w:rPr>
        <w:t>,</w:t>
      </w:r>
      <w:r>
        <w:rPr>
          <w:i/>
        </w:rPr>
        <w:t xml:space="preserve"> </w:t>
      </w:r>
      <w:r w:rsidR="00651538" w:rsidRPr="00651538">
        <w:rPr>
          <w:i/>
        </w:rPr>
        <w:t>отдав клубок Прасковье Петровне, берёт  список, читает.</w:t>
      </w:r>
    </w:p>
    <w:p w:rsidR="0021571F" w:rsidRDefault="0021571F" w:rsidP="0021571F">
      <w:r>
        <w:rPr>
          <w:b/>
        </w:rPr>
        <w:t xml:space="preserve">Маша. </w:t>
      </w:r>
      <w:r w:rsidRPr="0072732D">
        <w:t>А-а!</w:t>
      </w:r>
      <w:r>
        <w:t xml:space="preserve"> Владимир Николаевич…</w:t>
      </w:r>
    </w:p>
    <w:p w:rsidR="0021571F" w:rsidRDefault="0021571F" w:rsidP="0021571F">
      <w:r w:rsidRPr="0025285D">
        <w:rPr>
          <w:b/>
        </w:rPr>
        <w:t>Прасковья Петровна.</w:t>
      </w:r>
      <w:r>
        <w:t xml:space="preserve">  Что Владимир Николаевич?</w:t>
      </w:r>
    </w:p>
    <w:p w:rsidR="0021571F" w:rsidRDefault="0021571F" w:rsidP="0021571F">
      <w:r w:rsidRPr="0025285D">
        <w:rPr>
          <w:b/>
        </w:rPr>
        <w:t>Маша.</w:t>
      </w:r>
      <w:r>
        <w:t xml:space="preserve"> Погиб.-</w:t>
      </w:r>
      <w:r w:rsidRPr="0025285D">
        <w:rPr>
          <w:i/>
        </w:rPr>
        <w:t xml:space="preserve"> Падает в обморок.</w:t>
      </w:r>
    </w:p>
    <w:p w:rsidR="0021571F" w:rsidRPr="0025285D" w:rsidRDefault="0021571F" w:rsidP="0021571F">
      <w:pPr>
        <w:rPr>
          <w:i/>
        </w:rPr>
      </w:pPr>
      <w:r w:rsidRPr="0025285D">
        <w:rPr>
          <w:i/>
        </w:rPr>
        <w:t xml:space="preserve">          Прасковья бросае</w:t>
      </w:r>
      <w:r w:rsidR="005667E8">
        <w:rPr>
          <w:i/>
        </w:rPr>
        <w:t>тся к дочери, зовёт  слуг. Машу</w:t>
      </w:r>
      <w:r w:rsidRPr="0025285D">
        <w:rPr>
          <w:i/>
        </w:rPr>
        <w:t xml:space="preserve"> уносят. Гаврила Гаврилович  хватается за сердце. Прасковья Петровна пытается уйти за слугами, но видя состояния Гаврилы </w:t>
      </w:r>
      <w:r w:rsidRPr="0025285D">
        <w:rPr>
          <w:i/>
          <w:u w:val="single"/>
        </w:rPr>
        <w:t>Г</w:t>
      </w:r>
      <w:r w:rsidRPr="0025285D">
        <w:rPr>
          <w:i/>
        </w:rPr>
        <w:t>авриловича, бросается к нему, тот жестом показывает</w:t>
      </w:r>
      <w:r>
        <w:rPr>
          <w:i/>
        </w:rPr>
        <w:t>,</w:t>
      </w:r>
      <w:r w:rsidRPr="0025285D">
        <w:rPr>
          <w:i/>
        </w:rPr>
        <w:t xml:space="preserve"> что всё</w:t>
      </w:r>
      <w:r w:rsidR="008C6D91">
        <w:rPr>
          <w:i/>
        </w:rPr>
        <w:t xml:space="preserve"> </w:t>
      </w:r>
      <w:r w:rsidRPr="0025285D">
        <w:rPr>
          <w:i/>
        </w:rPr>
        <w:t xml:space="preserve"> хорошо. Прасковья Петровна, недоверчиво </w:t>
      </w:r>
      <w:r w:rsidRPr="0025285D">
        <w:rPr>
          <w:i/>
        </w:rPr>
        <w:lastRenderedPageBreak/>
        <w:t>поглядев на него, уходит. Гаврила Гаврилович</w:t>
      </w:r>
      <w:r>
        <w:rPr>
          <w:i/>
        </w:rPr>
        <w:t xml:space="preserve">, </w:t>
      </w:r>
      <w:r w:rsidRPr="0025285D">
        <w:rPr>
          <w:i/>
        </w:rPr>
        <w:t>держась за сердце</w:t>
      </w:r>
      <w:r>
        <w:rPr>
          <w:i/>
        </w:rPr>
        <w:t>,</w:t>
      </w:r>
      <w:r w:rsidRPr="0025285D">
        <w:rPr>
          <w:i/>
        </w:rPr>
        <w:t xml:space="preserve"> уходит в противоположную кулису.</w:t>
      </w:r>
    </w:p>
    <w:p w:rsidR="0021571F" w:rsidRDefault="0021571F" w:rsidP="0021571F">
      <w:pPr>
        <w:rPr>
          <w:i/>
        </w:rPr>
      </w:pPr>
      <w:r w:rsidRPr="00651538">
        <w:rPr>
          <w:i/>
        </w:rPr>
        <w:t xml:space="preserve">                      </w:t>
      </w:r>
    </w:p>
    <w:p w:rsidR="008B374D" w:rsidRPr="00552A20" w:rsidRDefault="008B374D" w:rsidP="00552A20">
      <w:r w:rsidRPr="008C6D91">
        <w:rPr>
          <w:b/>
        </w:rPr>
        <w:t>Рассказчик</w:t>
      </w:r>
      <w:proofErr w:type="gramStart"/>
      <w:r w:rsidRPr="008C6D91">
        <w:rPr>
          <w:b/>
        </w:rPr>
        <w:t xml:space="preserve"> </w:t>
      </w:r>
      <w:r w:rsidR="008C6D91">
        <w:rPr>
          <w:b/>
        </w:rPr>
        <w:t>.</w:t>
      </w:r>
      <w:proofErr w:type="gramEnd"/>
      <w:r w:rsidR="008C6D91">
        <w:rPr>
          <w:b/>
        </w:rPr>
        <w:t xml:space="preserve"> </w:t>
      </w:r>
      <w:r w:rsidR="008C6D91">
        <w:t xml:space="preserve">Другая печаль </w:t>
      </w:r>
      <w:r w:rsidRPr="00552A20">
        <w:t xml:space="preserve"> посетила</w:t>
      </w:r>
      <w:r w:rsidR="008C6D91">
        <w:t xml:space="preserve"> Машу</w:t>
      </w:r>
      <w:r w:rsidRPr="00552A20">
        <w:t xml:space="preserve">: </w:t>
      </w:r>
      <w:r w:rsidR="008C6D91">
        <w:t xml:space="preserve">отец её </w:t>
      </w:r>
      <w:r w:rsidRPr="00552A20">
        <w:t>Гавр</w:t>
      </w:r>
      <w:r w:rsidR="00552A20">
        <w:t>ила Гаврилович скончался, оставив</w:t>
      </w:r>
      <w:r w:rsidRPr="00552A20">
        <w:t xml:space="preserve"> ее наследницей всего имения. Но наследство не утешало ее; она разделяла искренно горесть бедной Прасковьи Петровны</w:t>
      </w:r>
      <w:r w:rsidR="00510B2E" w:rsidRPr="00552A20">
        <w:t>.</w:t>
      </w:r>
    </w:p>
    <w:p w:rsidR="0021571F" w:rsidRPr="00227E34" w:rsidRDefault="00212784" w:rsidP="0021571F">
      <w:pPr>
        <w:rPr>
          <w:i/>
        </w:rPr>
      </w:pPr>
      <w:r>
        <w:rPr>
          <w:i/>
        </w:rPr>
        <w:t xml:space="preserve">               </w:t>
      </w:r>
      <w:r w:rsidR="0021571F" w:rsidRPr="00227E34">
        <w:rPr>
          <w:i/>
        </w:rPr>
        <w:t xml:space="preserve">На втором ярусе загорается красный свет, он освещает  </w:t>
      </w:r>
      <w:proofErr w:type="gramStart"/>
      <w:r w:rsidR="0021571F" w:rsidRPr="00227E34">
        <w:rPr>
          <w:i/>
        </w:rPr>
        <w:t>стоящих</w:t>
      </w:r>
      <w:proofErr w:type="gramEnd"/>
      <w:r w:rsidR="0021571F" w:rsidRPr="00227E34">
        <w:rPr>
          <w:i/>
        </w:rPr>
        <w:t xml:space="preserve">  рядом Владимира и Гаврилу Гавриловича. </w:t>
      </w:r>
      <w:r w:rsidR="00B23330">
        <w:rPr>
          <w:i/>
        </w:rPr>
        <w:t>На первом ярусе, белым пологом-</w:t>
      </w:r>
      <w:r w:rsidR="0021571F" w:rsidRPr="00227E34">
        <w:rPr>
          <w:i/>
        </w:rPr>
        <w:t>чехлом покрыта мебель. На  сиротливо  стоящем  стуле, сидит в трауре Прасковья Петровна, на коленях перед ней стоит Мария. Рядом  связка писем, шляпная коробка и два чемодана.</w:t>
      </w:r>
    </w:p>
    <w:p w:rsidR="0021571F" w:rsidRDefault="0021571F" w:rsidP="0021571F">
      <w:r w:rsidRPr="00227E34">
        <w:rPr>
          <w:b/>
        </w:rPr>
        <w:t>Маша.</w:t>
      </w:r>
      <w:r>
        <w:t xml:space="preserve"> Не плачь мама. Не плачь, милая. Папенька с того  света  смотрит</w:t>
      </w:r>
      <w:r w:rsidR="00B23330">
        <w:t xml:space="preserve"> на  нас и головой качает, вот-</w:t>
      </w:r>
      <w:r>
        <w:t xml:space="preserve">де  две  рёвы. Не плачь. Я клянусь тебе: я  тебя не оставлю, мы всегда  будем  вместе. </w:t>
      </w:r>
    </w:p>
    <w:p w:rsidR="0021571F" w:rsidRDefault="0021571F" w:rsidP="0021571F">
      <w:r w:rsidRPr="00227E34">
        <w:rPr>
          <w:b/>
        </w:rPr>
        <w:t>Прасковья Петровна.</w:t>
      </w:r>
      <w:r>
        <w:t xml:space="preserve"> Одиночки  мы  с тобой. С той лишь  разницей, что у тебя  всё  впереди, а у  меня – позади. Ничего</w:t>
      </w:r>
      <w:r w:rsidR="00B23330">
        <w:t xml:space="preserve">  не мило. Вот  она судьба</w:t>
      </w:r>
      <w:r>
        <w:t xml:space="preserve">. </w:t>
      </w:r>
    </w:p>
    <w:p w:rsidR="0021571F" w:rsidRDefault="0021571F" w:rsidP="0021571F">
      <w:r w:rsidRPr="000A482E">
        <w:rPr>
          <w:b/>
        </w:rPr>
        <w:t>Маша.</w:t>
      </w:r>
      <w:r>
        <w:t xml:space="preserve"> Мы уедим из </w:t>
      </w:r>
      <w:proofErr w:type="spellStart"/>
      <w:r w:rsidRPr="0050070E">
        <w:t>Ненарадово</w:t>
      </w:r>
      <w:proofErr w:type="spellEnd"/>
      <w:r>
        <w:t xml:space="preserve">. Нас здесь  ничего не держит. Уедим от печальных воспоминаний, </w:t>
      </w:r>
      <w:r w:rsidRPr="0050070E">
        <w:t xml:space="preserve">и </w:t>
      </w:r>
      <w:r>
        <w:t>может быть на новом  месте, начнётся новая жизнь</w:t>
      </w:r>
      <w:r w:rsidRPr="000A482E">
        <w:rPr>
          <w:i/>
        </w:rPr>
        <w:t>.</w:t>
      </w:r>
      <w:r w:rsidR="000A482E" w:rsidRPr="000A482E">
        <w:rPr>
          <w:i/>
        </w:rPr>
        <w:t>-</w:t>
      </w:r>
      <w:r w:rsidRPr="000A482E">
        <w:rPr>
          <w:i/>
        </w:rPr>
        <w:t xml:space="preserve"> За ними по левой стороне наблюдает Судьба. Входит  слуга-рассказчик.</w:t>
      </w:r>
    </w:p>
    <w:p w:rsidR="0021571F" w:rsidRDefault="0021571F" w:rsidP="0021571F">
      <w:r w:rsidRPr="000A482E">
        <w:rPr>
          <w:b/>
        </w:rPr>
        <w:t>Слуга-рассказчик.</w:t>
      </w:r>
      <w:r>
        <w:t xml:space="preserve"> Всё готово  к отъезду. Кучер  спрашивает</w:t>
      </w:r>
      <w:r w:rsidR="000A482E">
        <w:t>,</w:t>
      </w:r>
      <w:r>
        <w:t xml:space="preserve"> первую повозку отправляем?</w:t>
      </w:r>
    </w:p>
    <w:p w:rsidR="0021571F" w:rsidRDefault="0021571F" w:rsidP="0021571F">
      <w:r w:rsidRPr="000A482E">
        <w:rPr>
          <w:b/>
        </w:rPr>
        <w:t>Маша.</w:t>
      </w:r>
      <w:r>
        <w:t xml:space="preserve"> Отправляем. Помогите  мне.</w:t>
      </w:r>
      <w:r w:rsidR="00212784">
        <w:t xml:space="preserve"> </w:t>
      </w:r>
      <w:proofErr w:type="gramStart"/>
      <w:r w:rsidRPr="00927303">
        <w:rPr>
          <w:i/>
        </w:rPr>
        <w:t>-К</w:t>
      </w:r>
      <w:proofErr w:type="gramEnd"/>
      <w:r w:rsidRPr="00927303">
        <w:rPr>
          <w:i/>
        </w:rPr>
        <w:t xml:space="preserve">ивает  на  чемоданы.- </w:t>
      </w:r>
      <w:r>
        <w:t>Пойдём  мама.</w:t>
      </w:r>
    </w:p>
    <w:p w:rsidR="0021571F" w:rsidRPr="000A482E" w:rsidRDefault="008C6D91" w:rsidP="0021571F">
      <w:pPr>
        <w:rPr>
          <w:i/>
        </w:rPr>
      </w:pPr>
      <w:r>
        <w:rPr>
          <w:i/>
        </w:rPr>
        <w:t xml:space="preserve">               </w:t>
      </w:r>
      <w:r w:rsidR="0021571F" w:rsidRPr="000A482E">
        <w:rPr>
          <w:i/>
        </w:rPr>
        <w:t>Слуга-рассказчик  проворно  подхватив  чемоданы,</w:t>
      </w:r>
      <w:r>
        <w:rPr>
          <w:i/>
        </w:rPr>
        <w:t xml:space="preserve"> </w:t>
      </w:r>
      <w:r w:rsidR="0021571F" w:rsidRPr="000A482E">
        <w:rPr>
          <w:i/>
        </w:rPr>
        <w:t>уходит.</w:t>
      </w:r>
      <w:r>
        <w:rPr>
          <w:i/>
        </w:rPr>
        <w:t xml:space="preserve"> </w:t>
      </w:r>
      <w:r w:rsidR="0021571F" w:rsidRPr="000A482E">
        <w:rPr>
          <w:i/>
        </w:rPr>
        <w:t xml:space="preserve">Прасковья Петровна и Маша спешат </w:t>
      </w:r>
      <w:r w:rsidR="00927303">
        <w:rPr>
          <w:i/>
        </w:rPr>
        <w:t xml:space="preserve"> следом. В дверях  пропуская Пра</w:t>
      </w:r>
      <w:r w:rsidR="0021571F" w:rsidRPr="000A482E">
        <w:rPr>
          <w:i/>
        </w:rPr>
        <w:t>сковью  Петровну  вперёд, она оглядывается.</w:t>
      </w:r>
    </w:p>
    <w:p w:rsidR="0021571F" w:rsidRDefault="0021571F" w:rsidP="0021571F">
      <w:r w:rsidRPr="00C424DC">
        <w:rPr>
          <w:i/>
        </w:rPr>
        <w:t>Судьба взмахивает рукавом,  звучит звук метели</w:t>
      </w:r>
      <w:r>
        <w:rPr>
          <w:i/>
        </w:rPr>
        <w:t>, свет  гаснет</w:t>
      </w:r>
      <w:r w:rsidR="008C6D91">
        <w:rPr>
          <w:i/>
        </w:rPr>
        <w:t>.</w:t>
      </w:r>
    </w:p>
    <w:p w:rsidR="0021571F" w:rsidRPr="00E93BDD" w:rsidRDefault="0021571F" w:rsidP="0021571F">
      <w:pPr>
        <w:rPr>
          <w:b/>
          <w:sz w:val="36"/>
          <w:szCs w:val="36"/>
        </w:rPr>
      </w:pPr>
    </w:p>
    <w:p w:rsidR="0021571F" w:rsidRDefault="00510B2E" w:rsidP="0021571F">
      <w:pPr>
        <w:rPr>
          <w:b/>
          <w:sz w:val="36"/>
          <w:szCs w:val="36"/>
        </w:rPr>
      </w:pPr>
      <w:r w:rsidRPr="00E93BDD">
        <w:rPr>
          <w:b/>
          <w:sz w:val="36"/>
          <w:szCs w:val="36"/>
        </w:rPr>
        <w:t xml:space="preserve">                      </w:t>
      </w:r>
      <w:r w:rsidR="00E93BDD">
        <w:rPr>
          <w:b/>
          <w:sz w:val="36"/>
          <w:szCs w:val="36"/>
        </w:rPr>
        <w:t xml:space="preserve">          </w:t>
      </w:r>
      <w:r w:rsidRPr="00E93BDD">
        <w:rPr>
          <w:b/>
          <w:sz w:val="36"/>
          <w:szCs w:val="36"/>
        </w:rPr>
        <w:t xml:space="preserve"> </w:t>
      </w:r>
      <w:r w:rsidR="0021571F" w:rsidRPr="00E93BDD">
        <w:rPr>
          <w:b/>
          <w:sz w:val="36"/>
          <w:szCs w:val="36"/>
        </w:rPr>
        <w:t>Сцена шестая.</w:t>
      </w:r>
    </w:p>
    <w:p w:rsidR="00E93BDD" w:rsidRPr="00E93BDD" w:rsidRDefault="00E93BDD" w:rsidP="0021571F">
      <w:pPr>
        <w:rPr>
          <w:b/>
          <w:sz w:val="36"/>
          <w:szCs w:val="36"/>
        </w:rPr>
      </w:pPr>
    </w:p>
    <w:p w:rsidR="0021571F" w:rsidRPr="00C424DC" w:rsidRDefault="008C6D91" w:rsidP="0021571F">
      <w:pPr>
        <w:rPr>
          <w:i/>
        </w:rPr>
      </w:pPr>
      <w:r>
        <w:rPr>
          <w:i/>
        </w:rPr>
        <w:t xml:space="preserve">                      </w:t>
      </w:r>
      <w:r w:rsidR="0021571F" w:rsidRPr="00C424DC">
        <w:rPr>
          <w:i/>
        </w:rPr>
        <w:t>Свет  набир</w:t>
      </w:r>
      <w:r w:rsidR="003C56F2">
        <w:rPr>
          <w:i/>
        </w:rPr>
        <w:t xml:space="preserve">ается на втором ярусе, где </w:t>
      </w:r>
      <w:r w:rsidR="0021571F" w:rsidRPr="00C424DC">
        <w:rPr>
          <w:i/>
        </w:rPr>
        <w:t xml:space="preserve"> за  столом</w:t>
      </w:r>
      <w:r w:rsidR="0021571F">
        <w:rPr>
          <w:i/>
        </w:rPr>
        <w:t>,</w:t>
      </w:r>
      <w:r>
        <w:rPr>
          <w:i/>
        </w:rPr>
        <w:t xml:space="preserve">  пишет Р</w:t>
      </w:r>
      <w:r w:rsidR="0021571F" w:rsidRPr="00C424DC">
        <w:rPr>
          <w:i/>
        </w:rPr>
        <w:t>ассказчик.</w:t>
      </w:r>
    </w:p>
    <w:p w:rsidR="0021571F" w:rsidRDefault="0021571F" w:rsidP="0021571F">
      <w:r w:rsidRPr="00C424DC">
        <w:rPr>
          <w:b/>
        </w:rPr>
        <w:t>Рассказчик</w:t>
      </w:r>
      <w:r w:rsidRPr="00C424DC">
        <w:rPr>
          <w:i/>
        </w:rPr>
        <w:t>( диктует  сам  себе).</w:t>
      </w:r>
      <w:r w:rsidRPr="00C424DC">
        <w:t xml:space="preserve">Между тем война со славою была кончена. Полки наши возвращались из-за границы. Офицеры, ушедшие в поход почти отроками, возвращались, возмужав на бранном воздухе, обвешанные </w:t>
      </w:r>
      <w:r w:rsidRPr="00C424DC">
        <w:lastRenderedPageBreak/>
        <w:t xml:space="preserve">крестами. </w:t>
      </w:r>
      <w:r>
        <w:t>Пришло в</w:t>
      </w:r>
      <w:r w:rsidRPr="00C424DC">
        <w:t xml:space="preserve">ремя славы и восторга! </w:t>
      </w:r>
      <w:r>
        <w:t>Балы в честь  Победы были повсеместно!</w:t>
      </w:r>
    </w:p>
    <w:p w:rsidR="0021571F" w:rsidRPr="003E7C31" w:rsidRDefault="00212784" w:rsidP="0021571F">
      <w:pPr>
        <w:rPr>
          <w:i/>
        </w:rPr>
      </w:pPr>
      <w:r>
        <w:rPr>
          <w:i/>
        </w:rPr>
        <w:t xml:space="preserve">      </w:t>
      </w:r>
      <w:r w:rsidR="0021571F" w:rsidRPr="003E7C31">
        <w:rPr>
          <w:i/>
        </w:rPr>
        <w:t>Освещается  сцена</w:t>
      </w:r>
      <w:r w:rsidR="00B23330">
        <w:rPr>
          <w:i/>
        </w:rPr>
        <w:t xml:space="preserve">. </w:t>
      </w:r>
      <w:r w:rsidR="0021571F" w:rsidRPr="003E7C31">
        <w:rPr>
          <w:i/>
        </w:rPr>
        <w:t xml:space="preserve"> Судьба, подхватывает полог,  расчехляя мебель, ей помогают  танцоры, танец с пологом,  перерастает в вальс.</w:t>
      </w:r>
    </w:p>
    <w:p w:rsidR="0021571F" w:rsidRPr="00E579C4" w:rsidRDefault="00212784" w:rsidP="0021571F">
      <w:pPr>
        <w:rPr>
          <w:i/>
        </w:rPr>
      </w:pPr>
      <w:r>
        <w:rPr>
          <w:i/>
        </w:rPr>
        <w:t xml:space="preserve">     </w:t>
      </w:r>
      <w:r w:rsidR="00AA2A6F">
        <w:rPr>
          <w:i/>
        </w:rPr>
        <w:t xml:space="preserve"> </w:t>
      </w:r>
      <w:r w:rsidR="0021571F" w:rsidRPr="00E579C4">
        <w:rPr>
          <w:i/>
        </w:rPr>
        <w:t>Пары круж</w:t>
      </w:r>
      <w:r w:rsidR="00927303">
        <w:rPr>
          <w:i/>
        </w:rPr>
        <w:t>атся в танце по кругу, с</w:t>
      </w:r>
      <w:r w:rsidR="0071134D">
        <w:rPr>
          <w:i/>
        </w:rPr>
        <w:t xml:space="preserve"> </w:t>
      </w:r>
      <w:r w:rsidR="00927303">
        <w:rPr>
          <w:i/>
        </w:rPr>
        <w:t xml:space="preserve">правой стороны </w:t>
      </w:r>
      <w:r w:rsidR="005667E8">
        <w:rPr>
          <w:i/>
        </w:rPr>
        <w:t>сцены стоят Маша</w:t>
      </w:r>
      <w:r w:rsidR="0021571F" w:rsidRPr="00E579C4">
        <w:rPr>
          <w:i/>
        </w:rPr>
        <w:t xml:space="preserve"> и Прасковья Петровна.  Прасковья Петровна с любопытством рассматривает толпу</w:t>
      </w:r>
      <w:r w:rsidR="00927303">
        <w:rPr>
          <w:i/>
        </w:rPr>
        <w:t>,</w:t>
      </w:r>
      <w:r w:rsidR="0021571F" w:rsidRPr="00E579C4">
        <w:rPr>
          <w:i/>
        </w:rPr>
        <w:t xml:space="preserve"> иногда указывая Марии н</w:t>
      </w:r>
      <w:r w:rsidR="005667E8">
        <w:rPr>
          <w:i/>
        </w:rPr>
        <w:t>а того или иного кавалера. Маша</w:t>
      </w:r>
      <w:r w:rsidR="0021571F" w:rsidRPr="00E579C4">
        <w:rPr>
          <w:i/>
        </w:rPr>
        <w:t xml:space="preserve"> задумчива и не обращает внимание на слова матери. </w:t>
      </w:r>
    </w:p>
    <w:p w:rsidR="0021571F" w:rsidRDefault="0021571F" w:rsidP="0021571F">
      <w:pPr>
        <w:rPr>
          <w:i/>
        </w:rPr>
      </w:pPr>
      <w:r w:rsidRPr="003E7C31">
        <w:rPr>
          <w:i/>
        </w:rPr>
        <w:t xml:space="preserve"> </w:t>
      </w:r>
      <w:r w:rsidR="00AA2A6F">
        <w:rPr>
          <w:i/>
        </w:rPr>
        <w:t xml:space="preserve">                     </w:t>
      </w:r>
      <w:r w:rsidRPr="003E7C31">
        <w:rPr>
          <w:i/>
        </w:rPr>
        <w:t xml:space="preserve">Судьба поднимается на  второй ярус. </w:t>
      </w:r>
    </w:p>
    <w:p w:rsidR="0021571F" w:rsidRPr="00AB7AF7" w:rsidRDefault="0021571F" w:rsidP="0021571F">
      <w:r w:rsidRPr="00AB7AF7">
        <w:rPr>
          <w:b/>
        </w:rPr>
        <w:t>Рассказчик</w:t>
      </w:r>
      <w:r w:rsidRPr="00AB7AF7">
        <w:rPr>
          <w:i/>
        </w:rPr>
        <w:t>( сбегает  со  второго  этажа).</w:t>
      </w:r>
      <w:r w:rsidRPr="00AB7AF7">
        <w:t>Разрешите ангажировать  вас на  танец.</w:t>
      </w:r>
    </w:p>
    <w:p w:rsidR="0021571F" w:rsidRDefault="0021571F" w:rsidP="0021571F">
      <w:r w:rsidRPr="00AB7AF7">
        <w:rPr>
          <w:b/>
        </w:rPr>
        <w:t>Маша.</w:t>
      </w:r>
      <w:r w:rsidR="00E07FA8">
        <w:rPr>
          <w:b/>
        </w:rPr>
        <w:t xml:space="preserve"> </w:t>
      </w:r>
      <w:r w:rsidRPr="00AB7AF7">
        <w:t>Я не  танцую.</w:t>
      </w:r>
    </w:p>
    <w:p w:rsidR="0021571F" w:rsidRPr="00AB7AF7" w:rsidRDefault="0021571F" w:rsidP="0021571F">
      <w:r w:rsidRPr="00AB7AF7">
        <w:rPr>
          <w:b/>
        </w:rPr>
        <w:t>Рассказчик.</w:t>
      </w:r>
      <w:r w:rsidR="00E07FA8">
        <w:rPr>
          <w:b/>
        </w:rPr>
        <w:t xml:space="preserve"> </w:t>
      </w:r>
      <w:r w:rsidRPr="00AB7AF7">
        <w:t>Извините.</w:t>
      </w:r>
      <w:r>
        <w:t xml:space="preserve"> Очень жаль.</w:t>
      </w:r>
    </w:p>
    <w:p w:rsidR="0021571F" w:rsidRDefault="0021571F" w:rsidP="0021571F">
      <w:r w:rsidRPr="00AB7AF7">
        <w:rPr>
          <w:b/>
        </w:rPr>
        <w:t>Прасковья Петровна</w:t>
      </w:r>
      <w:r w:rsidR="00927303" w:rsidRPr="00703DA6">
        <w:rPr>
          <w:i/>
        </w:rPr>
        <w:t xml:space="preserve">(шипит). </w:t>
      </w:r>
      <w:r>
        <w:t>Маша, ну как  так можно…</w:t>
      </w:r>
    </w:p>
    <w:p w:rsidR="0021571F" w:rsidRDefault="0021571F" w:rsidP="0021571F">
      <w:r w:rsidRPr="00E579C4">
        <w:rPr>
          <w:b/>
        </w:rPr>
        <w:t>Маша</w:t>
      </w:r>
      <w:r w:rsidR="00E07FA8">
        <w:rPr>
          <w:b/>
        </w:rPr>
        <w:t xml:space="preserve"> </w:t>
      </w:r>
      <w:r w:rsidRPr="00E579C4">
        <w:rPr>
          <w:i/>
        </w:rPr>
        <w:t>(улыбается)</w:t>
      </w:r>
      <w:proofErr w:type="gramStart"/>
      <w:r w:rsidRPr="00E579C4">
        <w:rPr>
          <w:i/>
        </w:rPr>
        <w:t>.</w:t>
      </w:r>
      <w:r>
        <w:t>М</w:t>
      </w:r>
      <w:proofErr w:type="gramEnd"/>
      <w:r>
        <w:t>ама, мы уже  достаточно  здесь  побыли. Мы соблюли все приличия, и я думаю, мы  можем  смело  ехать домой.</w:t>
      </w:r>
    </w:p>
    <w:p w:rsidR="0021571F" w:rsidRDefault="0021571F" w:rsidP="0021571F">
      <w:r w:rsidRPr="00E579C4">
        <w:rPr>
          <w:b/>
        </w:rPr>
        <w:t>Прасковья Петровна.</w:t>
      </w:r>
      <w:r>
        <w:t xml:space="preserve"> Домой?</w:t>
      </w:r>
    </w:p>
    <w:p w:rsidR="0021571F" w:rsidRDefault="0021571F" w:rsidP="0021571F">
      <w:r w:rsidRPr="00CE51C7">
        <w:rPr>
          <w:b/>
        </w:rPr>
        <w:t>Маша</w:t>
      </w:r>
      <w:r w:rsidR="00E07FA8">
        <w:rPr>
          <w:b/>
        </w:rPr>
        <w:t xml:space="preserve"> </w:t>
      </w:r>
      <w:r w:rsidR="000A482E" w:rsidRPr="000A482E">
        <w:rPr>
          <w:i/>
        </w:rPr>
        <w:t>(провокационно)</w:t>
      </w:r>
      <w:proofErr w:type="gramStart"/>
      <w:r w:rsidR="000A482E" w:rsidRPr="000A482E">
        <w:rPr>
          <w:i/>
        </w:rPr>
        <w:t>.</w:t>
      </w:r>
      <w:r>
        <w:t>В</w:t>
      </w:r>
      <w:proofErr w:type="gramEnd"/>
      <w:r>
        <w:t xml:space="preserve"> любимое кресло, под  ласковый  плед, с чашкой ароматного чая.</w:t>
      </w:r>
    </w:p>
    <w:p w:rsidR="0021571F" w:rsidRDefault="0021571F" w:rsidP="0021571F">
      <w:r w:rsidRPr="00CE51C7">
        <w:rPr>
          <w:b/>
        </w:rPr>
        <w:t>Прасковья Петровна.</w:t>
      </w:r>
      <w:r>
        <w:t xml:space="preserve"> Ну, я не знаю…</w:t>
      </w:r>
    </w:p>
    <w:p w:rsidR="0021571F" w:rsidRDefault="0021571F" w:rsidP="0021571F">
      <w:r w:rsidRPr="00CE51C7">
        <w:rPr>
          <w:b/>
        </w:rPr>
        <w:t>Маша</w:t>
      </w:r>
      <w:r w:rsidR="00E07FA8">
        <w:rPr>
          <w:b/>
        </w:rPr>
        <w:t xml:space="preserve"> </w:t>
      </w:r>
      <w:r w:rsidR="000A482E" w:rsidRPr="000A482E">
        <w:rPr>
          <w:i/>
        </w:rPr>
        <w:t>(тянет  её к выходу)</w:t>
      </w:r>
      <w:proofErr w:type="gramStart"/>
      <w:r w:rsidR="000A482E" w:rsidRPr="000A482E">
        <w:rPr>
          <w:i/>
        </w:rPr>
        <w:t>.</w:t>
      </w:r>
      <w:r>
        <w:t>Ч</w:t>
      </w:r>
      <w:proofErr w:type="gramEnd"/>
      <w:r>
        <w:t>ай с вкусным  вареньем.</w:t>
      </w:r>
    </w:p>
    <w:p w:rsidR="0021571F" w:rsidRDefault="0021571F" w:rsidP="0021571F">
      <w:r w:rsidRPr="00CE51C7">
        <w:rPr>
          <w:b/>
        </w:rPr>
        <w:t>Прасковья Петровна.</w:t>
      </w:r>
      <w:r>
        <w:t xml:space="preserve"> Дай хоть попрощаться с хозяевами. -</w:t>
      </w:r>
      <w:r w:rsidRPr="00CE51C7">
        <w:rPr>
          <w:i/>
        </w:rPr>
        <w:t>Уходит в толпу  танцующих.</w:t>
      </w:r>
    </w:p>
    <w:p w:rsidR="0021571F" w:rsidRPr="00E579C4" w:rsidRDefault="0021571F" w:rsidP="0021571F">
      <w:pPr>
        <w:rPr>
          <w:i/>
        </w:rPr>
      </w:pPr>
      <w:r w:rsidRPr="00E579C4">
        <w:rPr>
          <w:i/>
        </w:rPr>
        <w:t xml:space="preserve">           Судьба взмахивает рукавами, звучит звук ветра, гаснет основной свет</w:t>
      </w:r>
      <w:r w:rsidR="000A482E">
        <w:rPr>
          <w:i/>
        </w:rPr>
        <w:t>,</w:t>
      </w:r>
      <w:r w:rsidRPr="00E579C4">
        <w:rPr>
          <w:i/>
        </w:rPr>
        <w:t xml:space="preserve"> видны только очертания. В зал входит </w:t>
      </w:r>
      <w:proofErr w:type="spellStart"/>
      <w:r w:rsidRPr="00E579C4">
        <w:rPr>
          <w:i/>
        </w:rPr>
        <w:t>Бурмин</w:t>
      </w:r>
      <w:proofErr w:type="spellEnd"/>
      <w:r w:rsidRPr="00E579C4">
        <w:rPr>
          <w:i/>
        </w:rPr>
        <w:t>.</w:t>
      </w:r>
      <w:r w:rsidR="00703DA6">
        <w:rPr>
          <w:i/>
        </w:rPr>
        <w:t xml:space="preserve"> Он и Маша</w:t>
      </w:r>
      <w:r w:rsidR="000A482E">
        <w:rPr>
          <w:i/>
        </w:rPr>
        <w:t xml:space="preserve"> </w:t>
      </w:r>
      <w:proofErr w:type="spellStart"/>
      <w:r w:rsidR="000A482E">
        <w:rPr>
          <w:i/>
        </w:rPr>
        <w:t>высветляются</w:t>
      </w:r>
      <w:proofErr w:type="gramStart"/>
      <w:r w:rsidR="0094666B">
        <w:rPr>
          <w:i/>
        </w:rPr>
        <w:t>,</w:t>
      </w:r>
      <w:r w:rsidR="00703DA6">
        <w:rPr>
          <w:i/>
        </w:rPr>
        <w:t>о</w:t>
      </w:r>
      <w:proofErr w:type="gramEnd"/>
      <w:r w:rsidRPr="00E579C4">
        <w:rPr>
          <w:i/>
        </w:rPr>
        <w:t>ни</w:t>
      </w:r>
      <w:proofErr w:type="spellEnd"/>
      <w:r w:rsidRPr="00E579C4">
        <w:rPr>
          <w:i/>
        </w:rPr>
        <w:t xml:space="preserve">  смотрят  друг на друга</w:t>
      </w:r>
      <w:r w:rsidR="00513859" w:rsidRPr="00513859">
        <w:rPr>
          <w:i/>
        </w:rPr>
        <w:t xml:space="preserve">. </w:t>
      </w:r>
      <w:r w:rsidR="0094666B">
        <w:rPr>
          <w:i/>
        </w:rPr>
        <w:t xml:space="preserve">Стоп-кадр. </w:t>
      </w:r>
      <w:r w:rsidR="00513859">
        <w:rPr>
          <w:i/>
        </w:rPr>
        <w:t>И</w:t>
      </w:r>
      <w:r w:rsidR="00AA2A6F">
        <w:rPr>
          <w:i/>
        </w:rPr>
        <w:t xml:space="preserve"> </w:t>
      </w:r>
      <w:r w:rsidRPr="00E579C4">
        <w:rPr>
          <w:i/>
        </w:rPr>
        <w:t>вновь  всё заливается  свето</w:t>
      </w:r>
      <w:r w:rsidR="00927303">
        <w:rPr>
          <w:i/>
        </w:rPr>
        <w:t>м</w:t>
      </w:r>
      <w:r w:rsidR="00AA2A6F">
        <w:rPr>
          <w:i/>
        </w:rPr>
        <w:t>,</w:t>
      </w:r>
      <w:r w:rsidR="00927303">
        <w:rPr>
          <w:i/>
        </w:rPr>
        <w:t xml:space="preserve"> и все танцуют</w:t>
      </w:r>
      <w:r w:rsidR="00513859">
        <w:rPr>
          <w:i/>
        </w:rPr>
        <w:t xml:space="preserve">. А Мария и </w:t>
      </w:r>
      <w:proofErr w:type="spellStart"/>
      <w:r w:rsidR="00513859">
        <w:rPr>
          <w:i/>
        </w:rPr>
        <w:t>Бурмин</w:t>
      </w:r>
      <w:proofErr w:type="spellEnd"/>
      <w:r w:rsidR="00513859">
        <w:rPr>
          <w:i/>
        </w:rPr>
        <w:t xml:space="preserve"> теряют друг друга в толпе.</w:t>
      </w:r>
    </w:p>
    <w:p w:rsidR="0021571F" w:rsidRDefault="0021571F" w:rsidP="0021571F">
      <w:r w:rsidRPr="00CE51C7">
        <w:rPr>
          <w:b/>
        </w:rPr>
        <w:t>Прасковья Петровна</w:t>
      </w:r>
      <w:r w:rsidRPr="00CE51C7">
        <w:rPr>
          <w:i/>
        </w:rPr>
        <w:t>(ворчливо) .</w:t>
      </w:r>
      <w:r>
        <w:t>Ну, поехали  домой. С тобой только по балам  ходить. Были полчаса, из которых 15 минут  я  извинялась  перед хозяевами, ох.</w:t>
      </w:r>
    </w:p>
    <w:p w:rsidR="0021571F" w:rsidRPr="00CE51C7" w:rsidRDefault="0021571F" w:rsidP="0021571F">
      <w:pPr>
        <w:rPr>
          <w:i/>
        </w:rPr>
      </w:pPr>
      <w:r w:rsidRPr="00CE51C7">
        <w:rPr>
          <w:i/>
        </w:rPr>
        <w:t>Уходя</w:t>
      </w:r>
      <w:r>
        <w:rPr>
          <w:i/>
        </w:rPr>
        <w:t>,</w:t>
      </w:r>
      <w:r w:rsidR="00E07FA8">
        <w:rPr>
          <w:i/>
        </w:rPr>
        <w:t xml:space="preserve"> </w:t>
      </w:r>
      <w:r w:rsidRPr="00CE51C7">
        <w:rPr>
          <w:i/>
        </w:rPr>
        <w:t xml:space="preserve">Маша  </w:t>
      </w:r>
      <w:r>
        <w:rPr>
          <w:i/>
        </w:rPr>
        <w:t xml:space="preserve">несколько  раз  </w:t>
      </w:r>
      <w:r w:rsidR="005667E8">
        <w:rPr>
          <w:i/>
        </w:rPr>
        <w:t xml:space="preserve">глазами </w:t>
      </w:r>
      <w:r>
        <w:rPr>
          <w:i/>
        </w:rPr>
        <w:t>пыталась  найти,</w:t>
      </w:r>
      <w:r w:rsidR="00927303">
        <w:rPr>
          <w:i/>
        </w:rPr>
        <w:t xml:space="preserve"> заинтересовавшего  её военного</w:t>
      </w:r>
      <w:r>
        <w:rPr>
          <w:i/>
        </w:rPr>
        <w:t>,</w:t>
      </w:r>
      <w:r w:rsidR="00E07FA8">
        <w:rPr>
          <w:i/>
        </w:rPr>
        <w:t xml:space="preserve"> </w:t>
      </w:r>
      <w:r>
        <w:rPr>
          <w:i/>
        </w:rPr>
        <w:t>но</w:t>
      </w:r>
      <w:r w:rsidR="00212784">
        <w:rPr>
          <w:i/>
        </w:rPr>
        <w:t>,</w:t>
      </w:r>
      <w:r>
        <w:rPr>
          <w:i/>
        </w:rPr>
        <w:t xml:space="preserve">  увы!</w:t>
      </w:r>
    </w:p>
    <w:p w:rsidR="0021571F" w:rsidRPr="00B76259" w:rsidRDefault="0021571F" w:rsidP="00A241EE">
      <w:pPr>
        <w:rPr>
          <w:i/>
        </w:rPr>
      </w:pPr>
    </w:p>
    <w:p w:rsidR="00703DA6" w:rsidRPr="00E93BDD" w:rsidRDefault="00AA2A6F" w:rsidP="00C66016">
      <w:pPr>
        <w:rPr>
          <w:b/>
          <w:sz w:val="36"/>
          <w:szCs w:val="36"/>
        </w:rPr>
      </w:pPr>
      <w:r>
        <w:rPr>
          <w:sz w:val="44"/>
          <w:szCs w:val="44"/>
        </w:rPr>
        <w:t xml:space="preserve">                        </w:t>
      </w:r>
      <w:r w:rsidR="00C66016" w:rsidRPr="00E93BDD">
        <w:rPr>
          <w:b/>
          <w:sz w:val="36"/>
          <w:szCs w:val="36"/>
        </w:rPr>
        <w:t>Сцена седьмая</w:t>
      </w:r>
    </w:p>
    <w:p w:rsidR="00703DA6" w:rsidRDefault="00703DA6" w:rsidP="00C66016">
      <w:pPr>
        <w:rPr>
          <w:sz w:val="44"/>
          <w:szCs w:val="44"/>
        </w:rPr>
      </w:pPr>
    </w:p>
    <w:p w:rsidR="00C66016" w:rsidRPr="00703DA6" w:rsidRDefault="00AA2A6F" w:rsidP="00C66016">
      <w:pPr>
        <w:rPr>
          <w:sz w:val="44"/>
          <w:szCs w:val="44"/>
        </w:rPr>
      </w:pPr>
      <w:r>
        <w:rPr>
          <w:i/>
        </w:rPr>
        <w:t xml:space="preserve">                     </w:t>
      </w:r>
      <w:r w:rsidR="00432898">
        <w:rPr>
          <w:i/>
        </w:rPr>
        <w:t xml:space="preserve"> Гостиная  нового  дома, белый  полог  весит  шторой центрального  окна.</w:t>
      </w:r>
      <w:r w:rsidR="00E07FA8">
        <w:rPr>
          <w:i/>
        </w:rPr>
        <w:t xml:space="preserve"> </w:t>
      </w:r>
      <w:r w:rsidR="00C66016" w:rsidRPr="00C66016">
        <w:rPr>
          <w:i/>
        </w:rPr>
        <w:t>Свет загорается.</w:t>
      </w:r>
      <w:r w:rsidR="00E07FA8">
        <w:rPr>
          <w:i/>
        </w:rPr>
        <w:t xml:space="preserve"> </w:t>
      </w:r>
      <w:r w:rsidR="00C66016" w:rsidRPr="00C66016">
        <w:rPr>
          <w:i/>
        </w:rPr>
        <w:t>Прасковья Петровна провожает  гостей.</w:t>
      </w:r>
    </w:p>
    <w:p w:rsidR="00C66016" w:rsidRPr="00C66016" w:rsidRDefault="00C66016" w:rsidP="00C66016">
      <w:pPr>
        <w:rPr>
          <w:i/>
        </w:rPr>
      </w:pPr>
      <w:r w:rsidRPr="00C66016">
        <w:rPr>
          <w:b/>
        </w:rPr>
        <w:t>Прасковья Петровна</w:t>
      </w:r>
      <w:r w:rsidRPr="00C66016">
        <w:rPr>
          <w:i/>
        </w:rPr>
        <w:t>(в дверях  провожает гостей).</w:t>
      </w:r>
      <w:r w:rsidRPr="00C66016">
        <w:t>Конечно! Конечно! Как договорились, в субботу. Раскинем картишки. Так что</w:t>
      </w:r>
      <w:r w:rsidR="00AA2A6F">
        <w:t>,</w:t>
      </w:r>
      <w:r w:rsidRPr="00C66016">
        <w:t xml:space="preserve"> Алексей Павлович, Василий Петрович</w:t>
      </w:r>
      <w:r w:rsidR="00AA2A6F">
        <w:t>,</w:t>
      </w:r>
      <w:r w:rsidRPr="00C66016">
        <w:t xml:space="preserve"> мы вас ждём! Жаль, э-э-э…полковник </w:t>
      </w:r>
      <w:proofErr w:type="spellStart"/>
      <w:r w:rsidRPr="00C66016">
        <w:t>Бурмин</w:t>
      </w:r>
      <w:proofErr w:type="spellEnd"/>
      <w:r w:rsidRPr="00C66016">
        <w:t xml:space="preserve"> не пришёл. Ну,  ничего в следующий раз, я надеюсь,</w:t>
      </w:r>
      <w:r w:rsidR="00E07FA8">
        <w:t xml:space="preserve"> </w:t>
      </w:r>
      <w:r w:rsidRPr="00C66016">
        <w:t xml:space="preserve">он  найдёт  время заглянуть  к нам. До свиданья, господа!- </w:t>
      </w:r>
      <w:r w:rsidRPr="00C66016">
        <w:rPr>
          <w:i/>
        </w:rPr>
        <w:t>Хлопает входная  дверь.</w:t>
      </w:r>
    </w:p>
    <w:p w:rsidR="00C66016" w:rsidRPr="00C66016" w:rsidRDefault="00C66016" w:rsidP="00C66016">
      <w:pPr>
        <w:rPr>
          <w:i/>
        </w:rPr>
      </w:pPr>
      <w:r w:rsidRPr="00C66016">
        <w:rPr>
          <w:i/>
        </w:rPr>
        <w:t xml:space="preserve">             Прасковья Петровна возвращается в зал, она выглядит уставшей, на втором ярусе появляется Маша с книгой в руках.</w:t>
      </w:r>
    </w:p>
    <w:p w:rsidR="00C66016" w:rsidRPr="00C66016" w:rsidRDefault="00C66016" w:rsidP="00C66016">
      <w:r w:rsidRPr="00C66016">
        <w:rPr>
          <w:b/>
        </w:rPr>
        <w:t>Прасковья Петровна.</w:t>
      </w:r>
      <w:r w:rsidRPr="00C66016">
        <w:t xml:space="preserve"> Машенька, ну как тебе наши гости?</w:t>
      </w:r>
    </w:p>
    <w:p w:rsidR="00C66016" w:rsidRPr="00C66016" w:rsidRDefault="00C66016" w:rsidP="00C66016">
      <w:r w:rsidRPr="00C66016">
        <w:rPr>
          <w:b/>
        </w:rPr>
        <w:t>Маша</w:t>
      </w:r>
      <w:r w:rsidR="00E07FA8">
        <w:rPr>
          <w:b/>
        </w:rPr>
        <w:t xml:space="preserve"> </w:t>
      </w:r>
      <w:proofErr w:type="gramStart"/>
      <w:r w:rsidRPr="00C66016">
        <w:rPr>
          <w:i/>
        </w:rPr>
        <w:t xml:space="preserve">( </w:t>
      </w:r>
      <w:proofErr w:type="gramEnd"/>
      <w:r w:rsidRPr="00C66016">
        <w:rPr>
          <w:i/>
        </w:rPr>
        <w:t>с укоризной).</w:t>
      </w:r>
      <w:r w:rsidRPr="00C66016">
        <w:t xml:space="preserve"> Мама.</w:t>
      </w:r>
    </w:p>
    <w:p w:rsidR="00C66016" w:rsidRPr="00C66016" w:rsidRDefault="00C66016" w:rsidP="00C66016">
      <w:r w:rsidRPr="00C66016">
        <w:rPr>
          <w:b/>
        </w:rPr>
        <w:t>Прасковья Петровна.</w:t>
      </w:r>
      <w:r w:rsidRPr="00C66016">
        <w:t xml:space="preserve"> Что  «мама»? Два молоды</w:t>
      </w:r>
      <w:r>
        <w:t>х, красивых офицера! И что же н</w:t>
      </w:r>
      <w:r w:rsidRPr="00C66016">
        <w:t>е один не приглянулся?</w:t>
      </w:r>
    </w:p>
    <w:p w:rsidR="00C66016" w:rsidRPr="00C66016" w:rsidRDefault="00C66016" w:rsidP="00C66016">
      <w:r w:rsidRPr="00C66016">
        <w:rPr>
          <w:b/>
        </w:rPr>
        <w:t>Маша.</w:t>
      </w:r>
      <w:r w:rsidRPr="00C66016">
        <w:t xml:space="preserve"> Нет, маменька.</w:t>
      </w:r>
    </w:p>
    <w:p w:rsidR="00C66016" w:rsidRPr="00C66016" w:rsidRDefault="00C66016" w:rsidP="00C66016">
      <w:r w:rsidRPr="00C66016">
        <w:rPr>
          <w:b/>
        </w:rPr>
        <w:t>Прасковья Петровна</w:t>
      </w:r>
      <w:r w:rsidR="00E07FA8">
        <w:rPr>
          <w:b/>
        </w:rPr>
        <w:t xml:space="preserve"> </w:t>
      </w:r>
      <w:r w:rsidRPr="00C66016">
        <w:rPr>
          <w:i/>
        </w:rPr>
        <w:t xml:space="preserve">(устало вздыхает). </w:t>
      </w:r>
      <w:r w:rsidRPr="00C66016">
        <w:t>Ладно, пойду к себе устала я что-то.</w:t>
      </w:r>
    </w:p>
    <w:p w:rsidR="00C66016" w:rsidRPr="00C66016" w:rsidRDefault="00C66016" w:rsidP="00C66016">
      <w:pPr>
        <w:rPr>
          <w:i/>
        </w:rPr>
      </w:pPr>
      <w:r w:rsidRPr="00C66016">
        <w:rPr>
          <w:i/>
        </w:rPr>
        <w:t xml:space="preserve">             Прасковья Петровна уходит. Мария утыкается скучающим взглядом в книгу, за её спиной появляется Судьба</w:t>
      </w:r>
      <w:proofErr w:type="gramStart"/>
      <w:r w:rsidR="0094666B">
        <w:rPr>
          <w:i/>
        </w:rPr>
        <w:t>.</w:t>
      </w:r>
      <w:proofErr w:type="gramEnd"/>
      <w:r w:rsidR="0094666B">
        <w:rPr>
          <w:i/>
        </w:rPr>
        <w:t xml:space="preserve"> Судьба щёлкает пальцами и раздаётся стук в дверь. </w:t>
      </w:r>
      <w:r w:rsidR="00703DA6">
        <w:rPr>
          <w:i/>
        </w:rPr>
        <w:t>Маша</w:t>
      </w:r>
      <w:r w:rsidRPr="00C66016">
        <w:rPr>
          <w:i/>
        </w:rPr>
        <w:t xml:space="preserve"> спускается на первый ярус. В зал входит слуга-рассказчик.</w:t>
      </w:r>
    </w:p>
    <w:p w:rsidR="00C66016" w:rsidRPr="00C66016" w:rsidRDefault="00C66016" w:rsidP="00C66016">
      <w:r w:rsidRPr="00C66016">
        <w:rPr>
          <w:b/>
        </w:rPr>
        <w:t>Слуга-рассказчик.</w:t>
      </w:r>
      <w:r w:rsidRPr="00C66016">
        <w:t xml:space="preserve"> Прибыл полковник </w:t>
      </w:r>
      <w:proofErr w:type="spellStart"/>
      <w:r w:rsidRPr="00C66016">
        <w:t>Бурмин</w:t>
      </w:r>
      <w:proofErr w:type="spellEnd"/>
      <w:r w:rsidRPr="00C66016">
        <w:t>?</w:t>
      </w:r>
    </w:p>
    <w:p w:rsidR="00C66016" w:rsidRPr="00C66016" w:rsidRDefault="00C66016" w:rsidP="00C66016">
      <w:r w:rsidRPr="00C66016">
        <w:rPr>
          <w:b/>
        </w:rPr>
        <w:t>Маша.</w:t>
      </w:r>
      <w:r w:rsidRPr="00C66016">
        <w:t xml:space="preserve">  Проси. </w:t>
      </w:r>
    </w:p>
    <w:p w:rsidR="00C66016" w:rsidRPr="00C66016" w:rsidRDefault="00AA2A6F" w:rsidP="00C66016">
      <w:pPr>
        <w:rPr>
          <w:i/>
        </w:rPr>
      </w:pPr>
      <w:r>
        <w:rPr>
          <w:i/>
        </w:rPr>
        <w:t xml:space="preserve">                </w:t>
      </w:r>
      <w:r w:rsidR="00C66016" w:rsidRPr="00C66016">
        <w:rPr>
          <w:i/>
        </w:rPr>
        <w:t>Слуга-рассказчик распахивает  двери.</w:t>
      </w:r>
      <w:r>
        <w:rPr>
          <w:i/>
        </w:rPr>
        <w:t xml:space="preserve"> </w:t>
      </w:r>
      <w:r w:rsidR="00C66016" w:rsidRPr="00C66016">
        <w:rPr>
          <w:i/>
        </w:rPr>
        <w:t xml:space="preserve">Судьба перемещается в середину второго яруса. На сцену выходят </w:t>
      </w:r>
      <w:proofErr w:type="spellStart"/>
      <w:r w:rsidR="00C66016" w:rsidRPr="00C66016">
        <w:rPr>
          <w:i/>
        </w:rPr>
        <w:t>Бурмин</w:t>
      </w:r>
      <w:proofErr w:type="spellEnd"/>
      <w:r w:rsidR="005667E8">
        <w:rPr>
          <w:i/>
        </w:rPr>
        <w:t>. Они с Машей</w:t>
      </w:r>
      <w:r w:rsidR="00C66016" w:rsidRPr="00C66016">
        <w:rPr>
          <w:i/>
        </w:rPr>
        <w:t xml:space="preserve"> встречаются взглядами, долго смотрят друг на друга, наконец,  </w:t>
      </w:r>
      <w:proofErr w:type="spellStart"/>
      <w:r w:rsidR="00C66016" w:rsidRPr="00C66016">
        <w:rPr>
          <w:i/>
        </w:rPr>
        <w:t>Бурмин</w:t>
      </w:r>
      <w:proofErr w:type="spellEnd"/>
      <w:r w:rsidR="00C66016" w:rsidRPr="00C66016">
        <w:rPr>
          <w:i/>
        </w:rPr>
        <w:t xml:space="preserve"> выходит из оцепенения.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 w:rsidRPr="00C66016">
        <w:t xml:space="preserve"> Здравствуйте, нас сегодня с друзьями приглашали на чай в ваше поместье.</w:t>
      </w:r>
    </w:p>
    <w:p w:rsidR="00C66016" w:rsidRPr="00C66016" w:rsidRDefault="00C66016" w:rsidP="00C66016">
      <w:r w:rsidRPr="00C66016">
        <w:rPr>
          <w:b/>
        </w:rPr>
        <w:t>Маша.</w:t>
      </w:r>
      <w:r w:rsidRPr="00C66016">
        <w:t xml:space="preserve"> Вы опоздали они уже ушли. 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 w:rsidRPr="00C66016">
        <w:t xml:space="preserve"> Как? Вот неловкость. Верно</w:t>
      </w:r>
      <w:r>
        <w:t>,</w:t>
      </w:r>
      <w:r w:rsidRPr="00C66016">
        <w:t xml:space="preserve"> время перепутал. Прошу прощение  за эту оплошность. </w:t>
      </w:r>
    </w:p>
    <w:p w:rsidR="00C66016" w:rsidRPr="00C66016" w:rsidRDefault="00C66016" w:rsidP="00C66016">
      <w:pPr>
        <w:rPr>
          <w:i/>
        </w:rPr>
      </w:pPr>
      <w:r w:rsidRPr="00C66016">
        <w:rPr>
          <w:i/>
        </w:rPr>
        <w:t xml:space="preserve">                                                 Почтительно кланяется.</w:t>
      </w:r>
    </w:p>
    <w:p w:rsidR="00C66016" w:rsidRPr="00C66016" w:rsidRDefault="00C66016" w:rsidP="00C66016">
      <w:r w:rsidRPr="00C66016">
        <w:rPr>
          <w:b/>
        </w:rPr>
        <w:t>Маша.</w:t>
      </w:r>
      <w:r w:rsidRPr="00C66016">
        <w:t xml:space="preserve"> Ничего страшного.</w:t>
      </w:r>
    </w:p>
    <w:p w:rsidR="00C66016" w:rsidRPr="00C66016" w:rsidRDefault="00AA2A6F" w:rsidP="00C66016">
      <w:pPr>
        <w:rPr>
          <w:i/>
        </w:rPr>
      </w:pPr>
      <w:r>
        <w:rPr>
          <w:i/>
        </w:rPr>
        <w:lastRenderedPageBreak/>
        <w:t xml:space="preserve">               </w:t>
      </w:r>
      <w:r w:rsidR="00C66016" w:rsidRPr="00C66016">
        <w:rPr>
          <w:i/>
        </w:rPr>
        <w:t xml:space="preserve">Неловкое молчание. </w:t>
      </w:r>
      <w:proofErr w:type="spellStart"/>
      <w:r w:rsidR="00C66016" w:rsidRPr="00C66016">
        <w:rPr>
          <w:i/>
        </w:rPr>
        <w:t>Бурмин</w:t>
      </w:r>
      <w:proofErr w:type="spellEnd"/>
      <w:r w:rsidR="00C66016" w:rsidRPr="00C66016">
        <w:rPr>
          <w:i/>
        </w:rPr>
        <w:t xml:space="preserve">, не найдя других слов для продолжения разговора, разворачивается чтобы уйти. Судьба взмахивает рукавами,  ветер распахивает окно. В окно влетает  пчела. Маша отмахивается от неё книгой, книга падает, Маша убегает, прячется за </w:t>
      </w:r>
      <w:proofErr w:type="spellStart"/>
      <w:r w:rsidR="00C66016" w:rsidRPr="00C66016">
        <w:rPr>
          <w:i/>
        </w:rPr>
        <w:t>Бурмина</w:t>
      </w:r>
      <w:proofErr w:type="spellEnd"/>
      <w:r w:rsidR="00C66016" w:rsidRPr="00C66016">
        <w:rPr>
          <w:i/>
        </w:rPr>
        <w:t>, тот смотрит на это всё с улыбкой.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 xml:space="preserve"> (</w:t>
      </w:r>
      <w:r w:rsidRPr="00C66016">
        <w:rPr>
          <w:i/>
        </w:rPr>
        <w:t>игриво достаёт саблю).</w:t>
      </w:r>
      <w:r w:rsidRPr="00C66016">
        <w:t xml:space="preserve"> Не бойтесь, барышня, я вас защищу! </w:t>
      </w:r>
    </w:p>
    <w:p w:rsidR="00C66016" w:rsidRPr="00C66016" w:rsidRDefault="00C66016" w:rsidP="00513859">
      <w:pPr>
        <w:rPr>
          <w:i/>
        </w:rPr>
      </w:pPr>
      <w:r w:rsidRPr="00C66016">
        <w:rPr>
          <w:i/>
        </w:rPr>
        <w:t xml:space="preserve">               Он размахивает саблей, как будто дерётся с пчелой</w:t>
      </w:r>
      <w:r w:rsidR="00927303">
        <w:rPr>
          <w:i/>
        </w:rPr>
        <w:t>. Страх  Маши, в конечном итоге,</w:t>
      </w:r>
      <w:r w:rsidRPr="00C66016">
        <w:rPr>
          <w:i/>
        </w:rPr>
        <w:t xml:space="preserve"> отступает, она весело смеётся над представлением </w:t>
      </w:r>
      <w:proofErr w:type="spellStart"/>
      <w:r w:rsidRPr="00C66016">
        <w:rPr>
          <w:i/>
        </w:rPr>
        <w:t>Бурмина</w:t>
      </w:r>
      <w:proofErr w:type="spellEnd"/>
      <w:r w:rsidRPr="00C66016">
        <w:rPr>
          <w:i/>
        </w:rPr>
        <w:t xml:space="preserve">. Пчела вылетает в окно. </w:t>
      </w:r>
      <w:proofErr w:type="spellStart"/>
      <w:r w:rsidRPr="00C66016">
        <w:rPr>
          <w:i/>
        </w:rPr>
        <w:t>Бурмин</w:t>
      </w:r>
      <w:proofErr w:type="spellEnd"/>
      <w:r w:rsidRPr="00C66016">
        <w:rPr>
          <w:i/>
        </w:rPr>
        <w:t xml:space="preserve"> вкладывает саблю в ножны, закрывает окно,  подбирает книгу и отдаёт Маше. Они смотрят  друг на друга.</w:t>
      </w:r>
      <w:r w:rsidR="00552A20">
        <w:rPr>
          <w:i/>
        </w:rPr>
        <w:t xml:space="preserve"> </w:t>
      </w:r>
      <w:r w:rsidRPr="00C66016">
        <w:rPr>
          <w:i/>
        </w:rPr>
        <w:t>На втором ярусе к Судьбе подходит рассказчик, они оба наблюдают за молодыми.</w:t>
      </w:r>
    </w:p>
    <w:p w:rsidR="00C66016" w:rsidRPr="00C66016" w:rsidRDefault="00C66016" w:rsidP="00C66016">
      <w:pPr>
        <w:rPr>
          <w:i/>
        </w:rPr>
      </w:pPr>
      <w:r w:rsidRPr="00C66016">
        <w:rPr>
          <w:b/>
        </w:rPr>
        <w:t>Маша.</w:t>
      </w:r>
      <w:r w:rsidR="00212784">
        <w:rPr>
          <w:b/>
        </w:rPr>
        <w:t xml:space="preserve"> </w:t>
      </w:r>
      <w:r w:rsidRPr="00C66016">
        <w:t>Вы  ранены</w:t>
      </w:r>
      <w:r w:rsidR="00927303">
        <w:t xml:space="preserve"> в бою</w:t>
      </w:r>
      <w:r w:rsidRPr="00C66016">
        <w:t>?</w:t>
      </w:r>
    </w:p>
    <w:p w:rsidR="00C66016" w:rsidRPr="00C66016" w:rsidRDefault="00C66016" w:rsidP="00C66016">
      <w:proofErr w:type="spellStart"/>
      <w:r w:rsidRPr="00C66016">
        <w:rPr>
          <w:b/>
        </w:rPr>
        <w:t>Бурмин.</w:t>
      </w:r>
      <w:r w:rsidRPr="00C66016">
        <w:t>Что</w:t>
      </w:r>
      <w:proofErr w:type="spellEnd"/>
      <w:r w:rsidRPr="00C66016">
        <w:t>? Ах, эт</w:t>
      </w:r>
      <w:r w:rsidR="00FD4179">
        <w:t>о…Был  ранен в бою. Перед самой победой</w:t>
      </w:r>
      <w:r w:rsidRPr="00C66016">
        <w:t>.</w:t>
      </w:r>
    </w:p>
    <w:p w:rsidR="00C66016" w:rsidRPr="00C66016" w:rsidRDefault="00C66016" w:rsidP="00C66016">
      <w:r w:rsidRPr="00C66016">
        <w:rPr>
          <w:b/>
        </w:rPr>
        <w:t xml:space="preserve">Прасковья Петровна </w:t>
      </w:r>
      <w:r w:rsidRPr="00C66016">
        <w:rPr>
          <w:i/>
        </w:rPr>
        <w:t>(голос).</w:t>
      </w:r>
      <w:r w:rsidRPr="00C66016">
        <w:t>Машенька, у нас гости?</w:t>
      </w:r>
    </w:p>
    <w:p w:rsidR="00C66016" w:rsidRPr="00C66016" w:rsidRDefault="00C66016" w:rsidP="00C66016">
      <w:pPr>
        <w:rPr>
          <w:i/>
        </w:rPr>
      </w:pPr>
      <w:r w:rsidRPr="00C66016">
        <w:rPr>
          <w:i/>
        </w:rPr>
        <w:t xml:space="preserve">                       Музыка заканчивается свет вновь освещает всю сцену. Входит  Прасковья Петровна.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i/>
        </w:rPr>
        <w:t>(отстраняется от Маши</w:t>
      </w:r>
      <w:r w:rsidRPr="00C66016">
        <w:t xml:space="preserve">). Я… я пришёл по приглашению. Но, как выяснилось, опоздал. </w:t>
      </w:r>
    </w:p>
    <w:p w:rsidR="00C66016" w:rsidRPr="00C66016" w:rsidRDefault="00C66016" w:rsidP="00C66016">
      <w:r w:rsidRPr="00C66016">
        <w:rPr>
          <w:b/>
        </w:rPr>
        <w:t>Прасковья Петровна</w:t>
      </w:r>
      <w:r w:rsidRPr="00C66016">
        <w:rPr>
          <w:i/>
        </w:rPr>
        <w:t xml:space="preserve">(глядя на  дочь, больше про себя, чем вслух). </w:t>
      </w:r>
      <w:r w:rsidRPr="00C66016">
        <w:t>А по-моему, как раз во время.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 w:rsidRPr="00C66016">
        <w:t xml:space="preserve"> Что, простите? </w:t>
      </w:r>
    </w:p>
    <w:p w:rsidR="00C66016" w:rsidRPr="00C66016" w:rsidRDefault="00C66016" w:rsidP="00C66016">
      <w:r w:rsidRPr="00C66016">
        <w:rPr>
          <w:b/>
        </w:rPr>
        <w:t>Прасковья Петровна</w:t>
      </w:r>
      <w:r w:rsidR="0071134D">
        <w:t>. Говорю, лучше поздно, чем ни</w:t>
      </w:r>
      <w:r w:rsidRPr="00C66016">
        <w:t>когда.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 w:rsidRPr="00C66016">
        <w:t xml:space="preserve"> Позвольте представиться полковник </w:t>
      </w:r>
      <w:proofErr w:type="spellStart"/>
      <w:r w:rsidRPr="00C66016">
        <w:t>Бурмин</w:t>
      </w:r>
      <w:proofErr w:type="spellEnd"/>
      <w:r w:rsidRPr="00C66016">
        <w:t xml:space="preserve">. Ваш сосед. Забор  справа общий. </w:t>
      </w:r>
    </w:p>
    <w:p w:rsidR="00C66016" w:rsidRPr="00C66016" w:rsidRDefault="00C66016" w:rsidP="00C66016">
      <w:r w:rsidRPr="00C66016">
        <w:rPr>
          <w:b/>
        </w:rPr>
        <w:t>Прасковья Петровна.</w:t>
      </w:r>
      <w:r w:rsidRPr="00C66016">
        <w:t xml:space="preserve"> Не может  быть.</w:t>
      </w:r>
      <w:r w:rsidR="00AA2A6F">
        <w:t xml:space="preserve"> Сосед?  У вас  такая черёмуха</w:t>
      </w:r>
      <w:r w:rsidRPr="00C66016">
        <w:t xml:space="preserve"> </w:t>
      </w:r>
      <w:proofErr w:type="spellStart"/>
      <w:r w:rsidRPr="00C66016">
        <w:t>рясная</w:t>
      </w:r>
      <w:proofErr w:type="spellEnd"/>
      <w:r w:rsidRPr="00C66016">
        <w:t>, крупная, вкусная. Признаюсь,  грешна, люблю  черёмуху. Позвольте представиться, Прасковья Петровна. Вдова. Моя  дочь Маша. Мария Гавриловна.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t>. Очень приятно.</w:t>
      </w:r>
      <w:r w:rsidR="00927303">
        <w:t>(</w:t>
      </w:r>
      <w:r w:rsidR="00927303" w:rsidRPr="00927303">
        <w:rPr>
          <w:i/>
        </w:rPr>
        <w:t>Целует  дамам  руки).</w:t>
      </w:r>
      <w:r w:rsidRPr="00C66016">
        <w:t xml:space="preserve"> Наконец-то нашёл родственную душу. Прасковья Петровна, я признаться, также большей любитель  черёмухи. Специально отбирал лучшие кусты, привозил из  других земель.</w:t>
      </w:r>
      <w:r w:rsidR="00B00C84">
        <w:t xml:space="preserve"> Вы ещё не видели  моих собак.</w:t>
      </w:r>
    </w:p>
    <w:p w:rsidR="00C66016" w:rsidRPr="00C66016" w:rsidRDefault="00C66016" w:rsidP="00C66016">
      <w:r w:rsidRPr="00C66016">
        <w:rPr>
          <w:b/>
        </w:rPr>
        <w:t>Прасковья Петровн</w:t>
      </w:r>
      <w:proofErr w:type="gramStart"/>
      <w:r w:rsidRPr="00C66016">
        <w:rPr>
          <w:b/>
        </w:rPr>
        <w:t>а</w:t>
      </w:r>
      <w:r w:rsidRPr="00C66016">
        <w:rPr>
          <w:i/>
        </w:rPr>
        <w:t>(</w:t>
      </w:r>
      <w:proofErr w:type="gramEnd"/>
      <w:r w:rsidRPr="00C66016">
        <w:rPr>
          <w:i/>
        </w:rPr>
        <w:t xml:space="preserve">весьма заинтересовано). </w:t>
      </w:r>
      <w:r w:rsidRPr="00C66016">
        <w:t>Какое счастье, что вы наш сосед. Вас послало  нам  само  провиденье.  –</w:t>
      </w:r>
      <w:r w:rsidRPr="00C66016">
        <w:rPr>
          <w:i/>
        </w:rPr>
        <w:t>Увлекает его за собой.</w:t>
      </w:r>
    </w:p>
    <w:p w:rsidR="00C66016" w:rsidRPr="00C66016" w:rsidRDefault="00C66016" w:rsidP="00C66016">
      <w:r w:rsidRPr="00C66016">
        <w:rPr>
          <w:b/>
        </w:rPr>
        <w:t>Маша</w:t>
      </w:r>
      <w:r w:rsidRPr="00C66016">
        <w:t>. Мама?</w:t>
      </w:r>
    </w:p>
    <w:p w:rsidR="00C66016" w:rsidRPr="00C66016" w:rsidRDefault="00C66016" w:rsidP="00C66016">
      <w:r w:rsidRPr="00C66016">
        <w:rPr>
          <w:b/>
        </w:rPr>
        <w:lastRenderedPageBreak/>
        <w:t>Прасковья Петровна.</w:t>
      </w:r>
      <w:r w:rsidRPr="00C66016">
        <w:t xml:space="preserve"> Погоди Маша, у нас  с полковником сугубо коммерческий разговор…Пройдёмте в кабинет.</w:t>
      </w:r>
    </w:p>
    <w:p w:rsidR="00C66016" w:rsidRPr="00C66016" w:rsidRDefault="00C66016" w:rsidP="00C66016">
      <w:r w:rsidRPr="00C66016">
        <w:rPr>
          <w:b/>
        </w:rPr>
        <w:t>Маша</w:t>
      </w:r>
      <w:r w:rsidR="00927303">
        <w:rPr>
          <w:b/>
        </w:rPr>
        <w:t xml:space="preserve"> (смеётся).</w:t>
      </w:r>
      <w:r w:rsidRPr="00C66016">
        <w:t>Мама.</w:t>
      </w:r>
    </w:p>
    <w:p w:rsidR="00C66016" w:rsidRPr="00C66016" w:rsidRDefault="00C66016" w:rsidP="00C66016">
      <w:r w:rsidRPr="00C66016">
        <w:rPr>
          <w:b/>
        </w:rPr>
        <w:t>Прасковья Петровна.</w:t>
      </w:r>
      <w:r w:rsidRPr="00C66016">
        <w:t xml:space="preserve"> Что?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 w:rsidRPr="00C66016">
        <w:t xml:space="preserve"> Мария Гавриловна, кажется, я взят  в плен окончательно  и бесповоротно. Что делать?</w:t>
      </w:r>
    </w:p>
    <w:p w:rsidR="00C66016" w:rsidRPr="00C66016" w:rsidRDefault="00C66016" w:rsidP="00C66016">
      <w:r w:rsidRPr="00C66016">
        <w:rPr>
          <w:b/>
        </w:rPr>
        <w:t xml:space="preserve">Маша </w:t>
      </w:r>
      <w:r w:rsidRPr="00C66016">
        <w:rPr>
          <w:i/>
        </w:rPr>
        <w:t xml:space="preserve">(смеётся ). </w:t>
      </w:r>
      <w:r w:rsidRPr="00C66016">
        <w:t>Не  сдаваться.</w:t>
      </w:r>
    </w:p>
    <w:p w:rsidR="00C66016" w:rsidRPr="00C66016" w:rsidRDefault="00C66016" w:rsidP="00C66016">
      <w:r w:rsidRPr="00C66016">
        <w:rPr>
          <w:b/>
        </w:rPr>
        <w:t>Прасковья Петровна</w:t>
      </w:r>
      <w:r w:rsidRPr="00C66016">
        <w:t>. Машенька, ты же хотела  отдохнуть? Отдыхай. А у нас с полковником чисто  соседский  разговор. Прошу в кабинет.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 xml:space="preserve"> </w:t>
      </w:r>
      <w:r w:rsidRPr="00C66016">
        <w:rPr>
          <w:i/>
        </w:rPr>
        <w:t>(целует руку Марии).</w:t>
      </w:r>
      <w:r w:rsidRPr="00C66016">
        <w:t>Был рад знакомству.</w:t>
      </w:r>
    </w:p>
    <w:p w:rsidR="00C66016" w:rsidRPr="00C66016" w:rsidRDefault="00C66016" w:rsidP="00C66016">
      <w:r w:rsidRPr="00C66016">
        <w:rPr>
          <w:b/>
        </w:rPr>
        <w:t xml:space="preserve">Маша. </w:t>
      </w:r>
      <w:r w:rsidRPr="00C66016">
        <w:t>Взаимно. До свиданья.</w:t>
      </w:r>
    </w:p>
    <w:p w:rsidR="00C66016" w:rsidRPr="00C66016" w:rsidRDefault="00C66016" w:rsidP="00C66016">
      <w:pPr>
        <w:rPr>
          <w:i/>
        </w:rPr>
      </w:pPr>
      <w:r w:rsidRPr="00C66016">
        <w:rPr>
          <w:i/>
        </w:rPr>
        <w:t xml:space="preserve">Уходит к лестнице. Перед самым уходом оглядывается. </w:t>
      </w:r>
    </w:p>
    <w:p w:rsidR="00C66016" w:rsidRPr="00C66016" w:rsidRDefault="00C66016" w:rsidP="00C66016">
      <w:r w:rsidRPr="00C66016">
        <w:rPr>
          <w:b/>
        </w:rPr>
        <w:t xml:space="preserve">Прасковья Петровна. </w:t>
      </w:r>
      <w:r w:rsidRPr="00C66016">
        <w:t>Уж вы у нас  теперь будете  частым  гостем, по-соседски то.</w:t>
      </w:r>
      <w:r w:rsidR="003C56F2">
        <w:t xml:space="preserve"> </w:t>
      </w:r>
      <w:proofErr w:type="gramStart"/>
      <w:r w:rsidRPr="00C66016">
        <w:t>-</w:t>
      </w:r>
      <w:r w:rsidRPr="00C66016">
        <w:rPr>
          <w:i/>
        </w:rPr>
        <w:t>У</w:t>
      </w:r>
      <w:proofErr w:type="gramEnd"/>
      <w:r w:rsidRPr="00C66016">
        <w:rPr>
          <w:i/>
        </w:rPr>
        <w:t xml:space="preserve">водит  </w:t>
      </w:r>
      <w:proofErr w:type="spellStart"/>
      <w:r w:rsidRPr="00C66016">
        <w:rPr>
          <w:i/>
        </w:rPr>
        <w:t>Бурмина</w:t>
      </w:r>
      <w:proofErr w:type="spellEnd"/>
      <w:r w:rsidRPr="00C66016">
        <w:rPr>
          <w:i/>
        </w:rPr>
        <w:t xml:space="preserve">  в кабинет.</w:t>
      </w:r>
    </w:p>
    <w:p w:rsidR="00C66016" w:rsidRPr="00C66016" w:rsidRDefault="00C66016" w:rsidP="00C66016">
      <w:proofErr w:type="spellStart"/>
      <w:r w:rsidRPr="00C66016">
        <w:rPr>
          <w:b/>
        </w:rPr>
        <w:t>Бурмин</w:t>
      </w:r>
      <w:proofErr w:type="spellEnd"/>
      <w:r w:rsidRPr="00C66016">
        <w:rPr>
          <w:b/>
        </w:rPr>
        <w:t>.</w:t>
      </w:r>
      <w:r>
        <w:t xml:space="preserve">  К</w:t>
      </w:r>
      <w:r w:rsidRPr="00C66016">
        <w:t>ак прикажите, Прасковья Петровна.</w:t>
      </w:r>
    </w:p>
    <w:p w:rsidR="00C66016" w:rsidRDefault="00C66016" w:rsidP="00C66016">
      <w:r w:rsidRPr="00C66016">
        <w:rPr>
          <w:b/>
        </w:rPr>
        <w:t>Прасковья Петровна.</w:t>
      </w:r>
      <w:r w:rsidRPr="00C66016">
        <w:t xml:space="preserve"> А и при</w:t>
      </w:r>
      <w:r w:rsidR="005667E8">
        <w:t>кажу. Т</w:t>
      </w:r>
      <w:r>
        <w:t>ак</w:t>
      </w:r>
      <w:r w:rsidR="00B4582E">
        <w:t xml:space="preserve"> </w:t>
      </w:r>
      <w:r w:rsidR="000A6365">
        <w:t xml:space="preserve">и </w:t>
      </w:r>
      <w:r w:rsidRPr="00C66016">
        <w:t>прикажу.</w:t>
      </w:r>
    </w:p>
    <w:p w:rsidR="00432898" w:rsidRPr="00C66016" w:rsidRDefault="00432898" w:rsidP="00C66016"/>
    <w:p w:rsidR="000A6365" w:rsidRPr="00E93BDD" w:rsidRDefault="00552A20" w:rsidP="000A6365">
      <w:pPr>
        <w:rPr>
          <w:b/>
          <w:sz w:val="36"/>
          <w:szCs w:val="36"/>
        </w:rPr>
      </w:pPr>
      <w:r w:rsidRPr="00E93BDD">
        <w:rPr>
          <w:b/>
          <w:sz w:val="36"/>
          <w:szCs w:val="36"/>
        </w:rPr>
        <w:t xml:space="preserve">                    </w:t>
      </w:r>
      <w:r w:rsidR="00E93BDD" w:rsidRPr="00E93BDD">
        <w:rPr>
          <w:b/>
          <w:sz w:val="36"/>
          <w:szCs w:val="36"/>
        </w:rPr>
        <w:t xml:space="preserve">             </w:t>
      </w:r>
      <w:r w:rsidRPr="00E93BDD">
        <w:rPr>
          <w:b/>
          <w:sz w:val="36"/>
          <w:szCs w:val="36"/>
        </w:rPr>
        <w:t xml:space="preserve">  </w:t>
      </w:r>
      <w:r w:rsidR="000A6365" w:rsidRPr="00E93BDD">
        <w:rPr>
          <w:b/>
          <w:sz w:val="36"/>
          <w:szCs w:val="36"/>
        </w:rPr>
        <w:t>Сцена восьмая</w:t>
      </w:r>
    </w:p>
    <w:p w:rsidR="000A6365" w:rsidRPr="00E93BDD" w:rsidRDefault="000A6365" w:rsidP="000A6365">
      <w:pPr>
        <w:rPr>
          <w:szCs w:val="28"/>
        </w:rPr>
      </w:pP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Свет загорается, на втором этаже стоит кресло и столик с открытой шкатулкой, по левую строну </w:t>
      </w:r>
      <w:r w:rsidR="0094666B">
        <w:rPr>
          <w:i/>
          <w:szCs w:val="28"/>
        </w:rPr>
        <w:t xml:space="preserve"> </w:t>
      </w:r>
      <w:proofErr w:type="gramStart"/>
      <w:r w:rsidR="0094666B">
        <w:rPr>
          <w:i/>
          <w:szCs w:val="28"/>
        </w:rPr>
        <w:t>находится</w:t>
      </w:r>
      <w:proofErr w:type="gramEnd"/>
      <w:r w:rsidR="0094666B">
        <w:rPr>
          <w:i/>
          <w:szCs w:val="28"/>
        </w:rPr>
        <w:t xml:space="preserve"> </w:t>
      </w:r>
      <w:r w:rsidRPr="00E93BDD">
        <w:rPr>
          <w:i/>
          <w:szCs w:val="28"/>
        </w:rPr>
        <w:t>зеркало в пол</w:t>
      </w:r>
      <w:r w:rsidR="00703DA6" w:rsidRPr="00E93BDD">
        <w:rPr>
          <w:i/>
          <w:szCs w:val="28"/>
        </w:rPr>
        <w:t>ный рост, рядом с ним Судьба. У зеркала</w:t>
      </w:r>
      <w:r w:rsidRPr="00E93BDD">
        <w:rPr>
          <w:i/>
          <w:szCs w:val="28"/>
        </w:rPr>
        <w:t xml:space="preserve"> крутится Маша</w:t>
      </w:r>
      <w:r w:rsidR="00703DA6" w:rsidRPr="00E93BDD">
        <w:rPr>
          <w:i/>
          <w:szCs w:val="28"/>
        </w:rPr>
        <w:t>,</w:t>
      </w:r>
      <w:r w:rsidRPr="00E93BDD">
        <w:rPr>
          <w:i/>
          <w:szCs w:val="28"/>
        </w:rPr>
        <w:t xml:space="preserve"> разглядывая себя и прихорашиваясь. Судьба смотрит на неё одобрительно. Маша</w:t>
      </w:r>
      <w:r w:rsidR="00703DA6" w:rsidRPr="00E93BDD">
        <w:rPr>
          <w:i/>
          <w:szCs w:val="28"/>
        </w:rPr>
        <w:t>,</w:t>
      </w:r>
      <w:r w:rsidR="00552A20" w:rsidRPr="00E93BDD">
        <w:rPr>
          <w:i/>
          <w:szCs w:val="28"/>
        </w:rPr>
        <w:t xml:space="preserve"> оглядывая себя,</w:t>
      </w:r>
      <w:r w:rsidR="0094666B">
        <w:rPr>
          <w:i/>
          <w:szCs w:val="28"/>
        </w:rPr>
        <w:t xml:space="preserve"> понимает, </w:t>
      </w:r>
      <w:r w:rsidRPr="00E93BDD">
        <w:rPr>
          <w:i/>
          <w:szCs w:val="28"/>
        </w:rPr>
        <w:t xml:space="preserve">что чего-то не хватает. Судьба указывает на шкатулку и крышка шкатулки  падает. Маша подходит к шкатулке открывает её </w:t>
      </w:r>
      <w:proofErr w:type="gramStart"/>
      <w:r w:rsidRPr="00E93BDD">
        <w:rPr>
          <w:i/>
          <w:szCs w:val="28"/>
        </w:rPr>
        <w:t>и</w:t>
      </w:r>
      <w:proofErr w:type="gramEnd"/>
      <w:r w:rsidRPr="00E93BDD">
        <w:rPr>
          <w:i/>
          <w:szCs w:val="28"/>
        </w:rPr>
        <w:t xml:space="preserve"> перебирая украшения, натыкается на письма Владимира. Судьба заходит за спину. Мария перечитывает письма, судьба взмахивает руками. Свет загор</w:t>
      </w:r>
      <w:r w:rsidR="00432898" w:rsidRPr="00E93BDD">
        <w:rPr>
          <w:i/>
          <w:szCs w:val="28"/>
        </w:rPr>
        <w:t xml:space="preserve">ается на первом ярусе там </w:t>
      </w:r>
      <w:r w:rsidRPr="00E93BDD">
        <w:rPr>
          <w:i/>
          <w:szCs w:val="28"/>
        </w:rPr>
        <w:t xml:space="preserve"> стоят танцоры</w:t>
      </w:r>
      <w:r w:rsidR="00432898" w:rsidRPr="00E93BDD">
        <w:rPr>
          <w:i/>
          <w:szCs w:val="28"/>
        </w:rPr>
        <w:t xml:space="preserve"> у покрытого  пологом  памятника. Танцоры стаскивают полог, где </w:t>
      </w:r>
      <w:r w:rsidRPr="00E93BDD">
        <w:rPr>
          <w:i/>
          <w:szCs w:val="28"/>
        </w:rPr>
        <w:t>на подиум</w:t>
      </w:r>
      <w:r w:rsidR="00432898" w:rsidRPr="00E93BDD">
        <w:rPr>
          <w:i/>
          <w:szCs w:val="28"/>
        </w:rPr>
        <w:t>е  стоит  Владимир</w:t>
      </w:r>
      <w:r w:rsidRPr="00E93BDD">
        <w:rPr>
          <w:i/>
          <w:szCs w:val="28"/>
        </w:rPr>
        <w:t>. Начинается пластический этюд «Воспоминание».</w:t>
      </w:r>
    </w:p>
    <w:p w:rsidR="000A6365" w:rsidRPr="00E93BDD" w:rsidRDefault="00E93BDD" w:rsidP="000A6365">
      <w:pPr>
        <w:rPr>
          <w:i/>
          <w:szCs w:val="28"/>
        </w:rPr>
      </w:pPr>
      <w:r>
        <w:rPr>
          <w:i/>
          <w:szCs w:val="28"/>
        </w:rPr>
        <w:t xml:space="preserve">                           </w:t>
      </w:r>
      <w:r w:rsidR="000A6365" w:rsidRPr="00E93BDD">
        <w:rPr>
          <w:i/>
          <w:szCs w:val="28"/>
        </w:rPr>
        <w:t>Владимир зачитывает свои письма.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Владимир.</w:t>
      </w:r>
      <w:r w:rsidRPr="00E93BDD">
        <w:rPr>
          <w:szCs w:val="28"/>
        </w:rPr>
        <w:t xml:space="preserve"> Мария, Маша, Машенька, ангел мой, я всегда буду предан нашей любви. Я люблю вас. Ваши глаза, ваша  улыбка, то</w:t>
      </w:r>
      <w:r w:rsidR="00432898" w:rsidRPr="00E93BDD">
        <w:rPr>
          <w:szCs w:val="28"/>
        </w:rPr>
        <w:t>,</w:t>
      </w:r>
      <w:r w:rsidRPr="00E93BDD">
        <w:rPr>
          <w:szCs w:val="28"/>
        </w:rPr>
        <w:t xml:space="preserve"> как  вы поводите  плечом, да всё, всё в  вас прекрасно и   сводит  меня с ума. С каждым  днём я  явственнее укрепляюсь  в понимании того, что без вас мне жизни нет…Вы</w:t>
      </w:r>
      <w:r w:rsidR="003C56F2" w:rsidRPr="00E93BDD">
        <w:rPr>
          <w:szCs w:val="28"/>
        </w:rPr>
        <w:t xml:space="preserve"> </w:t>
      </w:r>
      <w:r w:rsidRPr="00E93BDD">
        <w:rPr>
          <w:szCs w:val="28"/>
        </w:rPr>
        <w:t>моя жизнь!</w:t>
      </w:r>
    </w:p>
    <w:p w:rsidR="000A6365" w:rsidRPr="00E93BDD" w:rsidRDefault="00AA2A6F" w:rsidP="000A6365">
      <w:pPr>
        <w:rPr>
          <w:i/>
          <w:szCs w:val="28"/>
        </w:rPr>
      </w:pPr>
      <w:r w:rsidRPr="00E93BDD">
        <w:rPr>
          <w:i/>
          <w:szCs w:val="28"/>
        </w:rPr>
        <w:lastRenderedPageBreak/>
        <w:t xml:space="preserve">         </w:t>
      </w:r>
      <w:r w:rsidR="00741D5C" w:rsidRPr="00E93BDD">
        <w:rPr>
          <w:i/>
          <w:szCs w:val="28"/>
        </w:rPr>
        <w:t>Танцоры закрывают  памятник пологом, но полог опускается вниз, а памятник  исчез.</w:t>
      </w:r>
      <w:r w:rsidR="000A6365" w:rsidRPr="00E93BDD">
        <w:rPr>
          <w:i/>
          <w:szCs w:val="28"/>
        </w:rPr>
        <w:t xml:space="preserve"> Свет на первом ярусе гаснет. Загорается на втором, на него заходит Прасковья Петровна. Видит, чем занята Маша, качает головой.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 xml:space="preserve">Прасковья Петровна. </w:t>
      </w:r>
      <w:r w:rsidRPr="00E93BDD">
        <w:rPr>
          <w:szCs w:val="28"/>
        </w:rPr>
        <w:t>Машенька, ну, сколько можно старое ворошить, прошлое должно  остаться в прошлом. Надо в будущее смотреть, а не в прошлое. Хватит  страданий, позволь  себе быть  счастливой.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    Маша кладет письма обратно в шкатулку.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 xml:space="preserve">Маша. </w:t>
      </w:r>
      <w:r w:rsidRPr="00E93BDD">
        <w:rPr>
          <w:szCs w:val="28"/>
        </w:rPr>
        <w:t xml:space="preserve"> Для меня это уже давно просто воспоминания.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Мария и Судьба вместе закрывают шкатулку. Прасковья Петровна не доверчиво качает головой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Маша.</w:t>
      </w:r>
      <w:r w:rsidRPr="00E93BDD">
        <w:rPr>
          <w:szCs w:val="28"/>
        </w:rPr>
        <w:t xml:space="preserve"> Правда, маменька.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Судьба взмахивает рукавом. Слышится голос </w:t>
      </w:r>
      <w:proofErr w:type="spellStart"/>
      <w:r w:rsidRPr="00E93BDD">
        <w:rPr>
          <w:i/>
          <w:szCs w:val="28"/>
        </w:rPr>
        <w:t>Бурмина</w:t>
      </w:r>
      <w:proofErr w:type="spellEnd"/>
      <w:r w:rsidRPr="00E93BDD">
        <w:rPr>
          <w:i/>
          <w:szCs w:val="28"/>
        </w:rPr>
        <w:t xml:space="preserve"> и слуги.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Хозяйки дома?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Слуга.</w:t>
      </w:r>
      <w:r w:rsidRPr="00E93BDD">
        <w:rPr>
          <w:szCs w:val="28"/>
        </w:rPr>
        <w:t xml:space="preserve"> Дома. Прикажете доложить?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Прасковья Петровна переглядывается с Машей.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Ну что пошли гостя встречать?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Маша.</w:t>
      </w:r>
      <w:r w:rsidR="00703DA6" w:rsidRPr="00E93BDD">
        <w:rPr>
          <w:szCs w:val="28"/>
        </w:rPr>
        <w:t xml:space="preserve"> Маменька, а можно</w:t>
      </w:r>
      <w:r w:rsidRPr="00E93BDD">
        <w:rPr>
          <w:szCs w:val="28"/>
        </w:rPr>
        <w:t xml:space="preserve"> вы сами? А про меня скажите, что, мол, дома нет. У меня не то настроение сейчас чтобы принимать гостей.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Прасковья Петровн</w:t>
      </w:r>
      <w:proofErr w:type="gramStart"/>
      <w:r w:rsidRPr="00E93BDD">
        <w:rPr>
          <w:b/>
          <w:szCs w:val="28"/>
        </w:rPr>
        <w:t>а</w:t>
      </w:r>
      <w:r w:rsidRPr="00E93BDD">
        <w:rPr>
          <w:i/>
          <w:szCs w:val="28"/>
        </w:rPr>
        <w:t>(</w:t>
      </w:r>
      <w:proofErr w:type="gramEnd"/>
      <w:r w:rsidRPr="00E93BDD">
        <w:rPr>
          <w:i/>
          <w:szCs w:val="28"/>
        </w:rPr>
        <w:t>хитро посмотрела на Машу</w:t>
      </w:r>
      <w:r w:rsidRPr="00E93BDD">
        <w:rPr>
          <w:szCs w:val="28"/>
        </w:rPr>
        <w:t>).Ох, уж мне это  твое настроение. –</w:t>
      </w:r>
      <w:r w:rsidRPr="00E93BDD">
        <w:rPr>
          <w:i/>
          <w:szCs w:val="28"/>
        </w:rPr>
        <w:t>Уходя.-</w:t>
      </w:r>
      <w:r w:rsidRPr="00E93BDD">
        <w:rPr>
          <w:szCs w:val="28"/>
        </w:rPr>
        <w:t xml:space="preserve">  А </w:t>
      </w:r>
      <w:proofErr w:type="gramStart"/>
      <w:r w:rsidRPr="00E93BDD">
        <w:rPr>
          <w:szCs w:val="28"/>
        </w:rPr>
        <w:t>может</w:t>
      </w:r>
      <w:proofErr w:type="gramEnd"/>
      <w:r w:rsidRPr="00E93BDD">
        <w:rPr>
          <w:szCs w:val="28"/>
        </w:rPr>
        <w:t xml:space="preserve">  спустишься? К тебе ведь  приходит, почитай каждый день.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Маш</w:t>
      </w:r>
      <w:proofErr w:type="gramStart"/>
      <w:r w:rsidRPr="00E93BDD">
        <w:rPr>
          <w:b/>
          <w:szCs w:val="28"/>
        </w:rPr>
        <w:t>а</w:t>
      </w:r>
      <w:r w:rsidRPr="00E93BDD">
        <w:rPr>
          <w:i/>
          <w:szCs w:val="28"/>
        </w:rPr>
        <w:t>(</w:t>
      </w:r>
      <w:proofErr w:type="gramEnd"/>
      <w:r w:rsidRPr="00E93BDD">
        <w:rPr>
          <w:i/>
          <w:szCs w:val="28"/>
        </w:rPr>
        <w:t>улыбаясь).</w:t>
      </w:r>
      <w:r w:rsidRPr="00E93BDD">
        <w:rPr>
          <w:szCs w:val="28"/>
        </w:rPr>
        <w:t xml:space="preserve"> Не </w:t>
      </w:r>
      <w:proofErr w:type="spellStart"/>
      <w:r w:rsidRPr="00E93BDD">
        <w:rPr>
          <w:szCs w:val="28"/>
        </w:rPr>
        <w:t>сегодня</w:t>
      </w:r>
      <w:proofErr w:type="gramStart"/>
      <w:r w:rsidRPr="00E93BDD">
        <w:rPr>
          <w:szCs w:val="28"/>
        </w:rPr>
        <w:t>.</w:t>
      </w:r>
      <w:r w:rsidR="002F2B12" w:rsidRPr="00E93BDD">
        <w:rPr>
          <w:szCs w:val="28"/>
        </w:rPr>
        <w:t>-</w:t>
      </w:r>
      <w:proofErr w:type="gramEnd"/>
      <w:r w:rsidR="002F2B12" w:rsidRPr="00E93BDD">
        <w:rPr>
          <w:i/>
          <w:szCs w:val="28"/>
        </w:rPr>
        <w:t>Сама</w:t>
      </w:r>
      <w:proofErr w:type="spellEnd"/>
      <w:r w:rsidR="002F2B12" w:rsidRPr="00E93BDD">
        <w:rPr>
          <w:i/>
          <w:szCs w:val="28"/>
        </w:rPr>
        <w:t xml:space="preserve"> </w:t>
      </w:r>
      <w:proofErr w:type="spellStart"/>
      <w:r w:rsidR="002F2B12" w:rsidRPr="00E93BDD">
        <w:rPr>
          <w:i/>
          <w:szCs w:val="28"/>
        </w:rPr>
        <w:t>себе.-</w:t>
      </w:r>
      <w:r w:rsidR="002F2B12" w:rsidRPr="00E93BDD">
        <w:rPr>
          <w:szCs w:val="28"/>
        </w:rPr>
        <w:t>Если</w:t>
      </w:r>
      <w:proofErr w:type="spellEnd"/>
      <w:r w:rsidR="002F2B12" w:rsidRPr="00E93BDD">
        <w:rPr>
          <w:szCs w:val="28"/>
        </w:rPr>
        <w:t xml:space="preserve"> бы всё было  так просто.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На первом ярусе появляется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с корзиной яблок, </w:t>
      </w:r>
      <w:r w:rsidR="00E93BDD">
        <w:rPr>
          <w:i/>
          <w:szCs w:val="28"/>
        </w:rPr>
        <w:t>затем Прасковья Петровна. Мария,</w:t>
      </w:r>
      <w:r w:rsidRPr="00E93BDD">
        <w:rPr>
          <w:i/>
          <w:szCs w:val="28"/>
        </w:rPr>
        <w:t xml:space="preserve"> беспричинно улыбаяс</w:t>
      </w:r>
      <w:r w:rsidR="00E93BDD">
        <w:rPr>
          <w:i/>
          <w:szCs w:val="28"/>
        </w:rPr>
        <w:t xml:space="preserve">ь, </w:t>
      </w:r>
      <w:r w:rsidR="00E93BDD" w:rsidRPr="00E93BDD">
        <w:rPr>
          <w:i/>
          <w:szCs w:val="28"/>
        </w:rPr>
        <w:t xml:space="preserve">украдкой наблюдает за ними </w:t>
      </w:r>
      <w:r w:rsidR="00E93BDD">
        <w:rPr>
          <w:i/>
          <w:szCs w:val="28"/>
        </w:rPr>
        <w:t xml:space="preserve"> сверху. </w:t>
      </w:r>
      <w:r w:rsidRPr="00E93BDD">
        <w:rPr>
          <w:i/>
          <w:szCs w:val="28"/>
        </w:rPr>
        <w:t xml:space="preserve">Судьба с улыбкой наблюдает за ней. </w:t>
      </w:r>
    </w:p>
    <w:p w:rsidR="000A6365" w:rsidRPr="00E93BDD" w:rsidRDefault="000A6365" w:rsidP="000A6365">
      <w:pPr>
        <w:rPr>
          <w:i/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</w:t>
      </w:r>
      <w:r w:rsidR="00E93BDD">
        <w:rPr>
          <w:szCs w:val="28"/>
        </w:rPr>
        <w:t xml:space="preserve">Извините, без приглашения. </w:t>
      </w:r>
      <w:r w:rsidRPr="00E93BDD">
        <w:rPr>
          <w:szCs w:val="28"/>
        </w:rPr>
        <w:t>Вот год нынче урожайный вышел. Решил по-соседски поделит</w:t>
      </w:r>
      <w:r w:rsidR="00E93BDD">
        <w:rPr>
          <w:szCs w:val="28"/>
        </w:rPr>
        <w:t>ь</w:t>
      </w:r>
      <w:r w:rsidRPr="00E93BDD">
        <w:rPr>
          <w:szCs w:val="28"/>
        </w:rPr>
        <w:t xml:space="preserve">ся. </w:t>
      </w:r>
      <w:r w:rsidRPr="00E93BDD">
        <w:rPr>
          <w:i/>
          <w:szCs w:val="28"/>
        </w:rPr>
        <w:t>(Оглядывается)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 xml:space="preserve">Прасковья Петровна. </w:t>
      </w:r>
      <w:r w:rsidRPr="00E93BDD">
        <w:rPr>
          <w:szCs w:val="28"/>
        </w:rPr>
        <w:t>Уж вы нас балуете и балуете.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Завтра  яблочный спас, как без  яблок. Никак.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Прасковья  Петровна.</w:t>
      </w:r>
      <w:r w:rsidRPr="00E93BDD">
        <w:rPr>
          <w:szCs w:val="28"/>
        </w:rPr>
        <w:t xml:space="preserve"> Красивые  яблочки. Спасибо.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="00E93BDD">
        <w:rPr>
          <w:b/>
          <w:szCs w:val="28"/>
        </w:rPr>
        <w:t xml:space="preserve"> </w:t>
      </w:r>
      <w:r w:rsidRPr="00E93BDD">
        <w:rPr>
          <w:szCs w:val="28"/>
        </w:rPr>
        <w:t>А Мария Гавриловна дома?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 xml:space="preserve">Прасковья Петровна. </w:t>
      </w:r>
      <w:r w:rsidRPr="00E93BDD">
        <w:rPr>
          <w:szCs w:val="28"/>
        </w:rPr>
        <w:t>Нет, к сожаленью нет.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Жаль.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lastRenderedPageBreak/>
        <w:t>Прасковья Петровна.</w:t>
      </w:r>
      <w:r w:rsidRPr="00E93BDD">
        <w:rPr>
          <w:szCs w:val="28"/>
        </w:rPr>
        <w:t xml:space="preserve"> Что-то передать?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Нет. Просто скажите: приходил, не  застал. Мол, кланяюсь. Хотя ничего не говорите. Ну, всё вы  меня совсем  смутили, ухожу, ухожу. 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ставит корзину на пол.</w:t>
      </w:r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В субботу  на чай, милости просим.</w:t>
      </w:r>
    </w:p>
    <w:p w:rsidR="000A6365" w:rsidRPr="00E93BDD" w:rsidRDefault="000A6365" w:rsidP="000A6365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Обязательно буду!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Уходят.</w:t>
      </w:r>
    </w:p>
    <w:p w:rsidR="000A6365" w:rsidRPr="00E93BDD" w:rsidRDefault="002F2B12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  Маша </w:t>
      </w:r>
      <w:r w:rsidR="000A6365" w:rsidRPr="00E93BDD">
        <w:rPr>
          <w:i/>
          <w:szCs w:val="28"/>
        </w:rPr>
        <w:t>падает в кресло, закрывая лицо руками</w:t>
      </w:r>
      <w:r w:rsidRPr="00E93BDD">
        <w:rPr>
          <w:i/>
          <w:szCs w:val="28"/>
        </w:rPr>
        <w:t>,</w:t>
      </w:r>
      <w:r w:rsidR="003D6851" w:rsidRPr="00E93BDD">
        <w:rPr>
          <w:i/>
          <w:szCs w:val="28"/>
        </w:rPr>
        <w:t xml:space="preserve"> </w:t>
      </w:r>
      <w:r w:rsidRPr="00E93BDD">
        <w:rPr>
          <w:i/>
          <w:szCs w:val="28"/>
        </w:rPr>
        <w:t>горько плачет</w:t>
      </w:r>
      <w:proofErr w:type="gramStart"/>
      <w:r w:rsidRPr="00E93BDD">
        <w:rPr>
          <w:i/>
          <w:szCs w:val="28"/>
        </w:rPr>
        <w:t>.</w:t>
      </w:r>
      <w:r w:rsidR="000A6365" w:rsidRPr="00E93BDD">
        <w:rPr>
          <w:i/>
          <w:szCs w:val="28"/>
        </w:rPr>
        <w:t>.</w:t>
      </w:r>
      <w:proofErr w:type="gramEnd"/>
    </w:p>
    <w:p w:rsidR="000A6365" w:rsidRPr="00E93BDD" w:rsidRDefault="000A6365" w:rsidP="000A6365">
      <w:pPr>
        <w:rPr>
          <w:szCs w:val="28"/>
        </w:rPr>
      </w:pPr>
      <w:r w:rsidRPr="00E93BDD">
        <w:rPr>
          <w:b/>
          <w:szCs w:val="28"/>
        </w:rPr>
        <w:t>Слуга-рассказчик.</w:t>
      </w:r>
      <w:proofErr w:type="spellStart"/>
      <w:r w:rsidRPr="00E93BDD">
        <w:rPr>
          <w:szCs w:val="28"/>
          <w:lang w:val="en-US"/>
        </w:rPr>
        <w:t>Seamornon</w:t>
      </w:r>
      <w:proofErr w:type="spellEnd"/>
      <w:r w:rsidRPr="00E93BDD">
        <w:rPr>
          <w:szCs w:val="28"/>
        </w:rPr>
        <w:t xml:space="preserve"> </w:t>
      </w:r>
      <w:proofErr w:type="spellStart"/>
      <w:r w:rsidRPr="00E93BDD">
        <w:rPr>
          <w:szCs w:val="28"/>
        </w:rPr>
        <w:t>è</w:t>
      </w:r>
      <w:proofErr w:type="spellEnd"/>
      <w:r w:rsidRPr="00E93BDD">
        <w:rPr>
          <w:szCs w:val="28"/>
        </w:rPr>
        <w:t xml:space="preserve">, </w:t>
      </w:r>
      <w:proofErr w:type="spellStart"/>
      <w:r w:rsidRPr="00E93BDD">
        <w:rPr>
          <w:szCs w:val="28"/>
          <w:lang w:val="en-US"/>
        </w:rPr>
        <w:t>chedunque</w:t>
      </w:r>
      <w:proofErr w:type="spellEnd"/>
      <w:r w:rsidRPr="00E93BDD">
        <w:rPr>
          <w:szCs w:val="28"/>
        </w:rPr>
        <w:t>?..</w:t>
      </w:r>
      <w:r w:rsidRPr="00E93BDD">
        <w:rPr>
          <w:i/>
          <w:szCs w:val="28"/>
        </w:rPr>
        <w:t>(Если это не любовь, так что же?)</w:t>
      </w:r>
    </w:p>
    <w:p w:rsidR="000A6365" w:rsidRPr="00E93BDD" w:rsidRDefault="000A6365" w:rsidP="000A6365">
      <w:pPr>
        <w:rPr>
          <w:i/>
          <w:szCs w:val="28"/>
        </w:rPr>
      </w:pPr>
      <w:r w:rsidRPr="00E93BDD">
        <w:rPr>
          <w:i/>
          <w:szCs w:val="28"/>
        </w:rPr>
        <w:t xml:space="preserve">             Судьба улыбается и кивает. Затемнение. </w:t>
      </w:r>
    </w:p>
    <w:p w:rsidR="002F2B12" w:rsidRPr="00E93BDD" w:rsidRDefault="002F2B12" w:rsidP="002F2B12">
      <w:pPr>
        <w:rPr>
          <w:b/>
          <w:sz w:val="36"/>
          <w:szCs w:val="36"/>
        </w:rPr>
      </w:pPr>
      <w:r>
        <w:rPr>
          <w:sz w:val="44"/>
          <w:szCs w:val="44"/>
        </w:rPr>
        <w:t xml:space="preserve">                         </w:t>
      </w:r>
      <w:r w:rsidRPr="00E93BDD">
        <w:rPr>
          <w:b/>
          <w:sz w:val="36"/>
          <w:szCs w:val="36"/>
        </w:rPr>
        <w:t>Сцена девятая.</w:t>
      </w:r>
    </w:p>
    <w:p w:rsidR="002F2B12" w:rsidRPr="00E93BDD" w:rsidRDefault="002F2B12" w:rsidP="002F2B12">
      <w:pPr>
        <w:rPr>
          <w:i/>
          <w:szCs w:val="28"/>
        </w:rPr>
      </w:pPr>
    </w:p>
    <w:p w:rsidR="002F2B12" w:rsidRPr="00E93BDD" w:rsidRDefault="00EF6A91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</w:t>
      </w:r>
      <w:r w:rsidR="002F2B12" w:rsidRPr="00E93BDD">
        <w:rPr>
          <w:i/>
          <w:szCs w:val="28"/>
        </w:rPr>
        <w:t xml:space="preserve">Свет загорается, на первом ярусе стоят два кресла и столик. </w:t>
      </w:r>
      <w:proofErr w:type="spellStart"/>
      <w:r w:rsidR="002F2B12" w:rsidRPr="00E93BDD">
        <w:rPr>
          <w:i/>
          <w:szCs w:val="28"/>
        </w:rPr>
        <w:t>Бурмин</w:t>
      </w:r>
      <w:proofErr w:type="spellEnd"/>
      <w:r w:rsidR="002F2B12" w:rsidRPr="00E93BDD">
        <w:rPr>
          <w:i/>
          <w:szCs w:val="28"/>
        </w:rPr>
        <w:t xml:space="preserve"> и Прасковья Петровна  играют в карты.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 xml:space="preserve"> </w:t>
      </w:r>
      <w:r w:rsidRPr="00E93BDD">
        <w:rPr>
          <w:i/>
          <w:szCs w:val="28"/>
        </w:rPr>
        <w:t>(отбивается, кидает  карту)</w:t>
      </w:r>
      <w:proofErr w:type="gramStart"/>
      <w:r w:rsidRPr="00E93BDD">
        <w:rPr>
          <w:i/>
          <w:szCs w:val="28"/>
        </w:rPr>
        <w:t>.</w:t>
      </w:r>
      <w:r w:rsidRPr="00E93BDD">
        <w:rPr>
          <w:szCs w:val="28"/>
        </w:rPr>
        <w:t>К</w:t>
      </w:r>
      <w:proofErr w:type="gramEnd"/>
      <w:r w:rsidRPr="00E93BDD">
        <w:rPr>
          <w:szCs w:val="28"/>
        </w:rPr>
        <w:t>ак-то так.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</w:t>
      </w:r>
      <w:r w:rsidRPr="00E93BDD">
        <w:rPr>
          <w:szCs w:val="28"/>
        </w:rPr>
        <w:t>. Неужели, а вот  так  вы  отобьётесь. Два  валета.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szCs w:val="28"/>
        </w:rPr>
        <w:t>. Дама  и  дама. Что-то Марии Гавриловны долго нет…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Погода хорошая, грех на улице подольше не побыть.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szCs w:val="28"/>
        </w:rPr>
        <w:t>. И то верно сам на прогулку собирался.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szCs w:val="28"/>
        </w:rPr>
        <w:t xml:space="preserve">                                                  Пауза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</w:t>
      </w:r>
      <w:r w:rsidRPr="00E93BDD">
        <w:rPr>
          <w:szCs w:val="28"/>
        </w:rPr>
        <w:t>. А это  вам  на  погоны.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Сдаюсь. Проигрался.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 xml:space="preserve">Прасковья Петровна. А </w:t>
      </w:r>
      <w:r w:rsidRPr="00E93BDD">
        <w:rPr>
          <w:szCs w:val="28"/>
        </w:rPr>
        <w:t xml:space="preserve">ведь вы </w:t>
      </w:r>
      <w:proofErr w:type="gramStart"/>
      <w:r w:rsidRPr="00E93BDD">
        <w:rPr>
          <w:szCs w:val="28"/>
        </w:rPr>
        <w:t>не разу</w:t>
      </w:r>
      <w:proofErr w:type="gramEnd"/>
      <w:r w:rsidRPr="00E93BDD">
        <w:rPr>
          <w:szCs w:val="28"/>
        </w:rPr>
        <w:t xml:space="preserve"> не упоминали, как вас ранили?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szCs w:val="28"/>
        </w:rPr>
        <w:t>. И не стану, Прасковья Петровна.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От чего же?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szCs w:val="28"/>
        </w:rPr>
        <w:t>. Ну</w:t>
      </w:r>
      <w:r w:rsidR="00EA50E8" w:rsidRPr="00E93BDD">
        <w:rPr>
          <w:szCs w:val="28"/>
        </w:rPr>
        <w:t>,</w:t>
      </w:r>
      <w:r w:rsidRPr="00E93BDD">
        <w:rPr>
          <w:szCs w:val="28"/>
        </w:rPr>
        <w:t xml:space="preserve"> во-первых</w:t>
      </w:r>
      <w:r w:rsidR="00EA50E8" w:rsidRPr="00E93BDD">
        <w:rPr>
          <w:szCs w:val="28"/>
        </w:rPr>
        <w:t>,</w:t>
      </w:r>
      <w:r w:rsidRPr="00E93BDD">
        <w:rPr>
          <w:szCs w:val="28"/>
        </w:rPr>
        <w:t xml:space="preserve"> не для женских ушей  такие рассказы. А во-вторых, плохой рассказчик я,</w:t>
      </w:r>
      <w:r w:rsidR="00FD4179" w:rsidRPr="00E93BDD">
        <w:rPr>
          <w:szCs w:val="28"/>
        </w:rPr>
        <w:t xml:space="preserve"> </w:t>
      </w:r>
      <w:r w:rsidRPr="00E93BDD">
        <w:rPr>
          <w:szCs w:val="28"/>
        </w:rPr>
        <w:t>не дай</w:t>
      </w:r>
      <w:r w:rsidR="0071134D" w:rsidRPr="00E93BDD">
        <w:rPr>
          <w:szCs w:val="28"/>
        </w:rPr>
        <w:t xml:space="preserve"> </w:t>
      </w:r>
      <w:r w:rsidRPr="00E93BDD">
        <w:rPr>
          <w:szCs w:val="28"/>
        </w:rPr>
        <w:t>бог что приукрашу,</w:t>
      </w:r>
      <w:r w:rsidR="00FD4179" w:rsidRPr="00E93BDD">
        <w:rPr>
          <w:szCs w:val="28"/>
        </w:rPr>
        <w:t xml:space="preserve"> </w:t>
      </w:r>
      <w:r w:rsidRPr="00E93BDD">
        <w:rPr>
          <w:szCs w:val="28"/>
        </w:rPr>
        <w:t>потом стыдиться буду.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Входит Маша, она в летнем красивом платье с венком на голове и с цветами в руках.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поспешно  встаёт, кланяется, смотрит на Машу с восхищением. Маша смущается под его взглядом. 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lastRenderedPageBreak/>
        <w:t>Прасковья Петровна</w:t>
      </w:r>
      <w:r w:rsidRPr="00E93BDD">
        <w:rPr>
          <w:szCs w:val="28"/>
        </w:rPr>
        <w:t xml:space="preserve">. Какие цветы! Боже мой! Давай-ка их сюда, мы их сейчас в вазу определим. 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Забирает цветы, уходит.</w:t>
      </w:r>
      <w:r w:rsidR="00EA50E8" w:rsidRPr="00E93BDD">
        <w:rPr>
          <w:i/>
          <w:szCs w:val="28"/>
        </w:rPr>
        <w:t xml:space="preserve"> 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Вы сегодня восхитительно выглядите! Конечно, вы всегда очень красивы, но сегодня особенно.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 xml:space="preserve">Маша. </w:t>
      </w:r>
      <w:r w:rsidRPr="00E93BDD">
        <w:rPr>
          <w:szCs w:val="28"/>
        </w:rPr>
        <w:t>Благодарю!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szCs w:val="28"/>
        </w:rPr>
        <w:t xml:space="preserve">                                                Пауза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szCs w:val="28"/>
        </w:rPr>
        <w:t>Душно  сегодня.</w:t>
      </w:r>
    </w:p>
    <w:p w:rsidR="002F2B12" w:rsidRPr="00E93BDD" w:rsidRDefault="002F2B12" w:rsidP="002F2B12">
      <w:pPr>
        <w:rPr>
          <w:b/>
          <w:szCs w:val="28"/>
        </w:rPr>
      </w:pPr>
      <w:proofErr w:type="spellStart"/>
      <w:r w:rsidRPr="00E93BDD">
        <w:rPr>
          <w:b/>
          <w:szCs w:val="28"/>
        </w:rPr>
        <w:t>Бурмин.</w:t>
      </w:r>
      <w:r w:rsidRPr="00E93BDD">
        <w:rPr>
          <w:szCs w:val="28"/>
        </w:rPr>
        <w:t>Да</w:t>
      </w:r>
      <w:proofErr w:type="spellEnd"/>
      <w:r w:rsidRPr="00E93BDD">
        <w:rPr>
          <w:szCs w:val="28"/>
        </w:rPr>
        <w:t>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Маша.</w:t>
      </w:r>
      <w:r w:rsidRPr="00E93BDD">
        <w:rPr>
          <w:szCs w:val="28"/>
        </w:rPr>
        <w:t xml:space="preserve"> Как ваша рука?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 xml:space="preserve"> </w:t>
      </w:r>
      <w:r w:rsidRPr="00E93BDD">
        <w:rPr>
          <w:b/>
          <w:i/>
          <w:szCs w:val="28"/>
        </w:rPr>
        <w:t>(</w:t>
      </w:r>
      <w:r w:rsidRPr="00E93BDD">
        <w:rPr>
          <w:i/>
          <w:szCs w:val="28"/>
        </w:rPr>
        <w:t xml:space="preserve">шевеля пальцами в гипсе). </w:t>
      </w:r>
      <w:r w:rsidRPr="00E93BDD">
        <w:rPr>
          <w:szCs w:val="28"/>
        </w:rPr>
        <w:t>На рояле играть пока не могу, но на гитаре  струны могу перебрать.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Они встречаются взглядами, улыбаются. Пауза. 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Заходит Прасковья Петровна,  но </w:t>
      </w:r>
      <w:r w:rsidR="0094666B" w:rsidRPr="00E93BDD">
        <w:rPr>
          <w:i/>
          <w:szCs w:val="28"/>
        </w:rPr>
        <w:t>ее,</w:t>
      </w:r>
      <w:r w:rsidRPr="00E93BDD">
        <w:rPr>
          <w:i/>
          <w:szCs w:val="28"/>
        </w:rPr>
        <w:t xml:space="preserve"> ни кто не замечает.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Собирался на прогулку, может, составите мне компанию? 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Конечн</w:t>
      </w:r>
      <w:r w:rsidR="00EE60B9" w:rsidRPr="00E93BDD">
        <w:rPr>
          <w:szCs w:val="28"/>
        </w:rPr>
        <w:t>о! Конечно, пройдитесь. Духотища  такая. Развей</w:t>
      </w:r>
      <w:r w:rsidRPr="00E93BDD">
        <w:rPr>
          <w:szCs w:val="28"/>
        </w:rPr>
        <w:t>тесь.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       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и Маша уходят.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Затемнение на первом ярусе, свет загорается на втором. На втором ярусе между колонн стоят Маша и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>. В глубине видна Судьба. Над каждым из них в такт музык</w:t>
      </w:r>
      <w:r w:rsidR="00EA50E8" w:rsidRPr="00E93BDD">
        <w:rPr>
          <w:i/>
          <w:szCs w:val="28"/>
        </w:rPr>
        <w:t>и загорается  свет. Танцевальный этюд «</w:t>
      </w:r>
      <w:r w:rsidRPr="00E93BDD">
        <w:rPr>
          <w:i/>
          <w:szCs w:val="28"/>
        </w:rPr>
        <w:t>Прогулка»</w:t>
      </w:r>
      <w:proofErr w:type="gramStart"/>
      <w:r w:rsidRPr="00E93BDD">
        <w:rPr>
          <w:i/>
          <w:szCs w:val="28"/>
        </w:rPr>
        <w:t>.М</w:t>
      </w:r>
      <w:proofErr w:type="gramEnd"/>
      <w:r w:rsidRPr="00E93BDD">
        <w:rPr>
          <w:i/>
          <w:szCs w:val="28"/>
        </w:rPr>
        <w:t xml:space="preserve">аша и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поднимаются по лестнице, сидят  на  скамейке,</w:t>
      </w:r>
      <w:r w:rsidR="00EA50E8" w:rsidRPr="00E93BDD">
        <w:rPr>
          <w:i/>
          <w:szCs w:val="28"/>
        </w:rPr>
        <w:t xml:space="preserve"> любуются закатом солнца, они смотрятся парой, которая создана друг для друга, </w:t>
      </w:r>
      <w:r w:rsidR="00DC2358" w:rsidRPr="00E93BDD">
        <w:rPr>
          <w:i/>
          <w:szCs w:val="28"/>
        </w:rPr>
        <w:t xml:space="preserve">но от  этого </w:t>
      </w:r>
      <w:r w:rsidR="00EA50E8" w:rsidRPr="00E93BDD">
        <w:rPr>
          <w:i/>
          <w:szCs w:val="28"/>
        </w:rPr>
        <w:t xml:space="preserve">  совершенно не</w:t>
      </w:r>
      <w:r w:rsidR="00DC2358" w:rsidRPr="00E93BDD">
        <w:rPr>
          <w:i/>
          <w:szCs w:val="28"/>
        </w:rPr>
        <w:t>счастна</w:t>
      </w:r>
      <w:r w:rsidR="00EA50E8" w:rsidRPr="00E93BDD">
        <w:rPr>
          <w:i/>
          <w:szCs w:val="28"/>
        </w:rPr>
        <w:t xml:space="preserve">. 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      Затемнение.</w:t>
      </w:r>
    </w:p>
    <w:p w:rsidR="002F2B12" w:rsidRDefault="002F2B12" w:rsidP="002F2B12">
      <w:pPr>
        <w:rPr>
          <w:sz w:val="32"/>
          <w:szCs w:val="32"/>
        </w:rPr>
      </w:pPr>
    </w:p>
    <w:p w:rsidR="002F2B12" w:rsidRPr="00E93BDD" w:rsidRDefault="002F2B12" w:rsidP="002F2B12">
      <w:pPr>
        <w:rPr>
          <w:b/>
          <w:sz w:val="36"/>
          <w:szCs w:val="36"/>
        </w:rPr>
      </w:pPr>
      <w:r w:rsidRPr="00E93BDD">
        <w:rPr>
          <w:b/>
          <w:sz w:val="36"/>
          <w:szCs w:val="36"/>
        </w:rPr>
        <w:t xml:space="preserve">                   </w:t>
      </w:r>
      <w:r w:rsidR="00E93BDD">
        <w:rPr>
          <w:b/>
          <w:sz w:val="36"/>
          <w:szCs w:val="36"/>
        </w:rPr>
        <w:t xml:space="preserve">           </w:t>
      </w:r>
      <w:r w:rsidRPr="00E93BDD">
        <w:rPr>
          <w:b/>
          <w:sz w:val="36"/>
          <w:szCs w:val="36"/>
        </w:rPr>
        <w:t xml:space="preserve"> Сцена десятая.</w:t>
      </w:r>
    </w:p>
    <w:p w:rsidR="002F2B12" w:rsidRPr="00E93BDD" w:rsidRDefault="002F2B12" w:rsidP="002F2B12">
      <w:pPr>
        <w:rPr>
          <w:szCs w:val="28"/>
        </w:rPr>
      </w:pP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Свет загорается на авансцене. Прасковья Петровна  раскладывает гранд пасьянс. </w:t>
      </w:r>
    </w:p>
    <w:p w:rsidR="002F2B12" w:rsidRPr="00E93BDD" w:rsidRDefault="002F2B12" w:rsidP="002F2B12">
      <w:pPr>
        <w:rPr>
          <w:i/>
          <w:szCs w:val="28"/>
        </w:rPr>
      </w:pP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Удивительно</w:t>
      </w:r>
      <w:r w:rsidR="003D6851" w:rsidRPr="00E93BDD">
        <w:rPr>
          <w:szCs w:val="28"/>
        </w:rPr>
        <w:t>. С</w:t>
      </w:r>
      <w:r w:rsidRPr="00E93BDD">
        <w:rPr>
          <w:szCs w:val="28"/>
        </w:rPr>
        <w:t>ошёлся. Просто  чудо какое-то.</w:t>
      </w:r>
    </w:p>
    <w:p w:rsidR="002F2B12" w:rsidRPr="00E93BDD" w:rsidRDefault="002F2B12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Входит слуга-рассказчик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lastRenderedPageBreak/>
        <w:t>Слуга-рассказчик.</w:t>
      </w:r>
      <w:r w:rsidRPr="00E93BDD">
        <w:rPr>
          <w:szCs w:val="28"/>
        </w:rPr>
        <w:t xml:space="preserve"> Прасковья Петровна, господин </w:t>
      </w:r>
      <w:proofErr w:type="spellStart"/>
      <w:r w:rsidRPr="00E93BDD">
        <w:rPr>
          <w:szCs w:val="28"/>
        </w:rPr>
        <w:t>Бурмин</w:t>
      </w:r>
      <w:proofErr w:type="spellEnd"/>
      <w:r w:rsidRPr="00E93BDD">
        <w:rPr>
          <w:szCs w:val="28"/>
        </w:rPr>
        <w:t xml:space="preserve"> просит принять.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Прасковья Петровна</w:t>
      </w:r>
      <w:r w:rsidRPr="00E93BDD">
        <w:rPr>
          <w:i/>
          <w:szCs w:val="28"/>
        </w:rPr>
        <w:t xml:space="preserve"> (удивлённым взглядом смотрит на пасьянс). </w:t>
      </w:r>
      <w:r w:rsidRPr="00E93BDD">
        <w:rPr>
          <w:szCs w:val="28"/>
        </w:rPr>
        <w:t>Проси, проси, конечно.</w:t>
      </w:r>
    </w:p>
    <w:p w:rsidR="002F2B12" w:rsidRPr="00E93BDD" w:rsidRDefault="00EF6A91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 </w:t>
      </w:r>
      <w:r w:rsidR="002F2B12" w:rsidRPr="00E93BDD">
        <w:rPr>
          <w:i/>
          <w:szCs w:val="28"/>
        </w:rPr>
        <w:t>Слуга-рассказчик уходит.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="00EF6A91" w:rsidRPr="00E93BDD">
        <w:rPr>
          <w:b/>
          <w:szCs w:val="28"/>
        </w:rPr>
        <w:t xml:space="preserve"> (</w:t>
      </w:r>
      <w:r w:rsidR="00EF6A91" w:rsidRPr="00E93BDD">
        <w:rPr>
          <w:i/>
          <w:szCs w:val="28"/>
        </w:rPr>
        <w:t>при полном параде, с Георгием  в петлице,</w:t>
      </w:r>
      <w:r w:rsidRPr="00E93BDD">
        <w:rPr>
          <w:i/>
          <w:szCs w:val="28"/>
        </w:rPr>
        <w:t xml:space="preserve"> кланяется).- </w:t>
      </w:r>
      <w:r w:rsidRPr="00E93BDD">
        <w:rPr>
          <w:szCs w:val="28"/>
        </w:rPr>
        <w:t>Прасковья Петровна, могу ли я видеть Марию Гавриловну?</w:t>
      </w:r>
    </w:p>
    <w:p w:rsidR="002F2B12" w:rsidRPr="00E93BDD" w:rsidRDefault="002F2B12" w:rsidP="00552A20">
      <w:pPr>
        <w:rPr>
          <w:szCs w:val="28"/>
        </w:rPr>
      </w:pPr>
      <w:r w:rsidRPr="00E93BDD">
        <w:rPr>
          <w:b/>
          <w:szCs w:val="28"/>
        </w:rPr>
        <w:t>Прасковья Петровна.</w:t>
      </w:r>
      <w:r w:rsidRPr="00E93BDD">
        <w:rPr>
          <w:szCs w:val="28"/>
        </w:rPr>
        <w:t xml:space="preserve"> Она в саду, </w:t>
      </w:r>
      <w:r w:rsidR="00B3174F" w:rsidRPr="00E93BDD">
        <w:rPr>
          <w:szCs w:val="28"/>
        </w:rPr>
        <w:t>падите к ней</w:t>
      </w:r>
      <w:r w:rsidR="00A01751" w:rsidRPr="00E93BDD">
        <w:rPr>
          <w:szCs w:val="28"/>
        </w:rPr>
        <w:t>, а я вас буду здесь</w:t>
      </w:r>
      <w:r w:rsidRPr="00E93BDD">
        <w:rPr>
          <w:szCs w:val="28"/>
        </w:rPr>
        <w:t xml:space="preserve"> ожидать.</w:t>
      </w:r>
    </w:p>
    <w:p w:rsidR="00B3174F" w:rsidRPr="00E93BDD" w:rsidRDefault="00552A20" w:rsidP="00552A20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</w:t>
      </w:r>
      <w:proofErr w:type="spellStart"/>
      <w:r w:rsidR="00B3174F" w:rsidRPr="00E93BDD">
        <w:rPr>
          <w:i/>
          <w:szCs w:val="28"/>
        </w:rPr>
        <w:t>Бурмин</w:t>
      </w:r>
      <w:proofErr w:type="spellEnd"/>
      <w:r w:rsidR="00B3174F" w:rsidRPr="00E93BDD">
        <w:rPr>
          <w:i/>
          <w:szCs w:val="28"/>
        </w:rPr>
        <w:t xml:space="preserve"> </w:t>
      </w:r>
      <w:r w:rsidRPr="00E93BDD">
        <w:rPr>
          <w:i/>
          <w:szCs w:val="28"/>
        </w:rPr>
        <w:t>кланяется, спешит в сад</w:t>
      </w:r>
      <w:r w:rsidR="00682F3B" w:rsidRPr="00E93BDD">
        <w:rPr>
          <w:i/>
          <w:szCs w:val="28"/>
        </w:rPr>
        <w:t xml:space="preserve">. </w:t>
      </w:r>
    </w:p>
    <w:p w:rsidR="002F2B12" w:rsidRPr="00E93BDD" w:rsidRDefault="002F2B12" w:rsidP="00552A20">
      <w:pPr>
        <w:rPr>
          <w:szCs w:val="28"/>
        </w:rPr>
      </w:pPr>
      <w:r w:rsidRPr="00E93BDD">
        <w:rPr>
          <w:i/>
          <w:szCs w:val="28"/>
        </w:rPr>
        <w:t xml:space="preserve">(себе под  нос шепчет). </w:t>
      </w:r>
      <w:r w:rsidRPr="00E93BDD">
        <w:rPr>
          <w:szCs w:val="28"/>
        </w:rPr>
        <w:t>Авось дело сегодня же кончится!</w:t>
      </w:r>
    </w:p>
    <w:p w:rsidR="002F2B12" w:rsidRPr="0094666B" w:rsidRDefault="00552A20" w:rsidP="00552A20">
      <w:pPr>
        <w:rPr>
          <w:i/>
          <w:szCs w:val="28"/>
          <w:lang w:val="en-US"/>
        </w:rPr>
      </w:pPr>
      <w:r w:rsidRPr="00E93BDD">
        <w:rPr>
          <w:i/>
          <w:szCs w:val="28"/>
        </w:rPr>
        <w:t xml:space="preserve">            </w:t>
      </w:r>
      <w:r w:rsidR="00682F3B" w:rsidRPr="00E93BDD">
        <w:rPr>
          <w:i/>
          <w:szCs w:val="28"/>
        </w:rPr>
        <w:t>Затемнение. Свет загорается  на скамейке сидит Мария.</w:t>
      </w:r>
      <w:r w:rsidR="002F2B12" w:rsidRPr="00E93BDD">
        <w:rPr>
          <w:i/>
          <w:szCs w:val="28"/>
        </w:rPr>
        <w:t xml:space="preserve"> На втором ярусе стоит</w:t>
      </w:r>
      <w:r w:rsidRPr="00E93BDD">
        <w:rPr>
          <w:i/>
          <w:szCs w:val="28"/>
        </w:rPr>
        <w:t xml:space="preserve"> С</w:t>
      </w:r>
      <w:r w:rsidR="002F2B12" w:rsidRPr="00E93BDD">
        <w:rPr>
          <w:i/>
          <w:szCs w:val="28"/>
        </w:rPr>
        <w:t>удьба, наблюдает за ними.</w:t>
      </w:r>
      <w:r w:rsidRPr="00E93BDD">
        <w:rPr>
          <w:i/>
          <w:szCs w:val="28"/>
        </w:rPr>
        <w:t xml:space="preserve"> </w:t>
      </w:r>
    </w:p>
    <w:p w:rsidR="002F2B12" w:rsidRPr="00E93BDD" w:rsidRDefault="00552A20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                    Входит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>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Здравствуйте, Мария Гавриловн</w:t>
      </w:r>
      <w:r w:rsidR="0094666B">
        <w:rPr>
          <w:szCs w:val="28"/>
        </w:rPr>
        <w:t>а</w:t>
      </w:r>
      <w:r w:rsidRPr="00E93BDD">
        <w:rPr>
          <w:szCs w:val="28"/>
        </w:rPr>
        <w:t xml:space="preserve"> вы как всегда прекрасны.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 xml:space="preserve">Маша. </w:t>
      </w:r>
      <w:r w:rsidRPr="00E93BDD">
        <w:rPr>
          <w:szCs w:val="28"/>
        </w:rPr>
        <w:t>Здравствуйте, благодарю.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szCs w:val="28"/>
        </w:rPr>
        <w:t xml:space="preserve">                                               Пауза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szCs w:val="28"/>
        </w:rPr>
        <w:t xml:space="preserve"> (</w:t>
      </w:r>
      <w:r w:rsidR="00510B2E" w:rsidRPr="00E93BDD">
        <w:rPr>
          <w:i/>
          <w:szCs w:val="28"/>
        </w:rPr>
        <w:t>чувс</w:t>
      </w:r>
      <w:r w:rsidRPr="00E93BDD">
        <w:rPr>
          <w:i/>
          <w:szCs w:val="28"/>
        </w:rPr>
        <w:t>твуя неловкость затянувшегося молчания,</w:t>
      </w:r>
      <w:r w:rsidR="00510B2E" w:rsidRPr="00E93BDD">
        <w:rPr>
          <w:i/>
          <w:szCs w:val="28"/>
        </w:rPr>
        <w:t xml:space="preserve"> </w:t>
      </w:r>
      <w:r w:rsidRPr="00E93BDD">
        <w:rPr>
          <w:i/>
          <w:szCs w:val="28"/>
        </w:rPr>
        <w:t xml:space="preserve">решается.)-  </w:t>
      </w:r>
      <w:r w:rsidRPr="00E93BDD">
        <w:rPr>
          <w:szCs w:val="28"/>
        </w:rPr>
        <w:t xml:space="preserve">Я искал давно случая открыть вам свое сердце, и прошу вас подарить мне минуту </w:t>
      </w:r>
      <w:proofErr w:type="spellStart"/>
      <w:r w:rsidRPr="00E93BDD">
        <w:rPr>
          <w:szCs w:val="28"/>
        </w:rPr>
        <w:t>внимания</w:t>
      </w:r>
      <w:proofErr w:type="gramStart"/>
      <w:r w:rsidRPr="00E93BDD">
        <w:rPr>
          <w:szCs w:val="28"/>
        </w:rPr>
        <w:t>.Я</w:t>
      </w:r>
      <w:proofErr w:type="spellEnd"/>
      <w:proofErr w:type="gramEnd"/>
      <w:r w:rsidRPr="00E93BDD">
        <w:rPr>
          <w:szCs w:val="28"/>
        </w:rPr>
        <w:t xml:space="preserve"> вас люблю, я вас люблю страстно... </w:t>
      </w:r>
      <w:r w:rsidRPr="00E93BDD">
        <w:rPr>
          <w:i/>
          <w:szCs w:val="28"/>
        </w:rPr>
        <w:t>(Марья Гавриловна покрасн</w:t>
      </w:r>
      <w:r w:rsidR="00DC2358" w:rsidRPr="00E93BDD">
        <w:rPr>
          <w:i/>
          <w:szCs w:val="28"/>
        </w:rPr>
        <w:t xml:space="preserve">ела и наклонила голову еще ниже). </w:t>
      </w:r>
      <w:r w:rsidRPr="00E93BDD">
        <w:rPr>
          <w:szCs w:val="28"/>
        </w:rPr>
        <w:t>Я поступил неосторожно, предаваясь милой привычке, привычке видеть и слышать вас ежедневно. Теперь уж поздно противиться судьбе моей; воспоминание об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Маша.</w:t>
      </w:r>
      <w:r w:rsidR="00FD4179" w:rsidRPr="00E93BDD">
        <w:rPr>
          <w:b/>
          <w:szCs w:val="28"/>
        </w:rPr>
        <w:t xml:space="preserve"> </w:t>
      </w:r>
      <w:r w:rsidRPr="00E93BDD">
        <w:rPr>
          <w:szCs w:val="28"/>
        </w:rPr>
        <w:t>Она всегда существовала, я никогда не могла быть вашею женою.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="00FD4179" w:rsidRPr="00E93BDD">
        <w:rPr>
          <w:b/>
          <w:szCs w:val="28"/>
        </w:rPr>
        <w:t xml:space="preserve"> </w:t>
      </w:r>
      <w:r w:rsidRPr="00E93BDD">
        <w:rPr>
          <w:szCs w:val="28"/>
        </w:rPr>
        <w:t>Знаю, знаю, что некогда вы любили, но смерть и три года сетований... Д</w:t>
      </w:r>
      <w:r w:rsidR="0071134D" w:rsidRPr="00E93BDD">
        <w:rPr>
          <w:szCs w:val="28"/>
        </w:rPr>
        <w:t>обрая, милая Марья Гавриловна! Н</w:t>
      </w:r>
      <w:r w:rsidRPr="00E93BDD">
        <w:rPr>
          <w:szCs w:val="28"/>
        </w:rPr>
        <w:t xml:space="preserve">е старайтесь лишить меня последнего утешения: мысль, что вы бы согласились сделать мое </w:t>
      </w:r>
      <w:proofErr w:type="spellStart"/>
      <w:r w:rsidRPr="00E93BDD">
        <w:rPr>
          <w:szCs w:val="28"/>
        </w:rPr>
        <w:t>счастие</w:t>
      </w:r>
      <w:proofErr w:type="spellEnd"/>
      <w:r w:rsidRPr="00E93BDD">
        <w:rPr>
          <w:szCs w:val="28"/>
        </w:rPr>
        <w:t>, если бы... молчите, ради бога, молчите. Вы терзаете меня. Да, я знаю, я чувствую, что вы были бы моею, но — я несчастнейшее создание... я женат!</w:t>
      </w:r>
    </w:p>
    <w:p w:rsidR="002F2B12" w:rsidRPr="00E93BDD" w:rsidRDefault="00FD4179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       </w:t>
      </w:r>
      <w:r w:rsidR="002F2B12" w:rsidRPr="00E93BDD">
        <w:rPr>
          <w:i/>
          <w:szCs w:val="28"/>
        </w:rPr>
        <w:t>Марья Гавриловна взглянула на него с удивлением.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="00FD4179" w:rsidRPr="00E93BDD">
        <w:rPr>
          <w:b/>
          <w:szCs w:val="28"/>
        </w:rPr>
        <w:t xml:space="preserve"> </w:t>
      </w:r>
      <w:r w:rsidRPr="00E93BDD">
        <w:rPr>
          <w:szCs w:val="28"/>
        </w:rPr>
        <w:t>Я женат, я женат уже четвертый год и не знаю, кто моя жена, и где она, и должен ли свидеться с нею когда-нибудь!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Мария.</w:t>
      </w:r>
      <w:r w:rsidRPr="00E93BDD">
        <w:rPr>
          <w:szCs w:val="28"/>
        </w:rPr>
        <w:t xml:space="preserve"> Что вы говорите? Как это странно! Продолжайте; я расскажу после... но продолжайте, сделайте милость.</w:t>
      </w:r>
    </w:p>
    <w:p w:rsidR="00682F3B" w:rsidRPr="00E93BDD" w:rsidRDefault="00FD4179" w:rsidP="002F2B12">
      <w:pPr>
        <w:rPr>
          <w:i/>
          <w:iCs/>
          <w:szCs w:val="28"/>
        </w:rPr>
      </w:pPr>
      <w:r w:rsidRPr="00E93BDD">
        <w:rPr>
          <w:i/>
          <w:iCs/>
          <w:szCs w:val="28"/>
        </w:rPr>
        <w:t xml:space="preserve">          </w:t>
      </w:r>
      <w:proofErr w:type="spellStart"/>
      <w:r w:rsidR="00682F3B" w:rsidRPr="00E93BDD">
        <w:rPr>
          <w:i/>
          <w:iCs/>
          <w:szCs w:val="28"/>
        </w:rPr>
        <w:t>Бурмин</w:t>
      </w:r>
      <w:proofErr w:type="spellEnd"/>
      <w:r w:rsidR="00682F3B" w:rsidRPr="00E93BDD">
        <w:rPr>
          <w:i/>
          <w:iCs/>
          <w:szCs w:val="28"/>
        </w:rPr>
        <w:t xml:space="preserve"> выходит на авансцену начинает свой рассказ.</w:t>
      </w:r>
    </w:p>
    <w:p w:rsidR="00682F3B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lastRenderedPageBreak/>
        <w:t>Бурмин</w:t>
      </w:r>
      <w:proofErr w:type="spellEnd"/>
      <w:r w:rsidRPr="00E93BDD">
        <w:rPr>
          <w:b/>
          <w:szCs w:val="28"/>
        </w:rPr>
        <w:t>.</w:t>
      </w:r>
      <w:r w:rsidR="00FD4179" w:rsidRPr="00E93BDD">
        <w:rPr>
          <w:b/>
          <w:szCs w:val="28"/>
        </w:rPr>
        <w:t xml:space="preserve"> </w:t>
      </w:r>
      <w:r w:rsidRPr="00E93BDD">
        <w:rPr>
          <w:szCs w:val="28"/>
        </w:rPr>
        <w:t>В начале 1812 года, я спешил в</w:t>
      </w:r>
      <w:proofErr w:type="gramStart"/>
      <w:r w:rsidRPr="00E93BDD">
        <w:rPr>
          <w:szCs w:val="28"/>
        </w:rPr>
        <w:t xml:space="preserve"> В</w:t>
      </w:r>
      <w:proofErr w:type="gramEnd"/>
      <w:r w:rsidRPr="00E93BDD">
        <w:rPr>
          <w:szCs w:val="28"/>
        </w:rPr>
        <w:t xml:space="preserve">ильну, где находился наш полк. 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мною; казалось, кто-то меня так и толкал. Между тем метель не унималась; </w:t>
      </w:r>
    </w:p>
    <w:p w:rsidR="00682F3B" w:rsidRPr="00E93BDD" w:rsidRDefault="00FD4179" w:rsidP="002F2B12">
      <w:pPr>
        <w:rPr>
          <w:i/>
          <w:iCs/>
          <w:szCs w:val="28"/>
        </w:rPr>
      </w:pPr>
      <w:r w:rsidRPr="00E93BDD">
        <w:rPr>
          <w:i/>
          <w:iCs/>
          <w:szCs w:val="28"/>
        </w:rPr>
        <w:t xml:space="preserve">             </w:t>
      </w:r>
      <w:r w:rsidR="00682F3B" w:rsidRPr="00E93BDD">
        <w:rPr>
          <w:i/>
          <w:iCs/>
          <w:szCs w:val="28"/>
        </w:rPr>
        <w:t xml:space="preserve">Походу рассказа </w:t>
      </w:r>
      <w:proofErr w:type="spellStart"/>
      <w:r w:rsidR="00682F3B" w:rsidRPr="00E93BDD">
        <w:rPr>
          <w:i/>
          <w:iCs/>
          <w:szCs w:val="28"/>
        </w:rPr>
        <w:t>Бурмина</w:t>
      </w:r>
      <w:proofErr w:type="spellEnd"/>
      <w:r w:rsidR="00682F3B" w:rsidRPr="00E93BDD">
        <w:rPr>
          <w:i/>
          <w:iCs/>
          <w:szCs w:val="28"/>
        </w:rPr>
        <w:t xml:space="preserve">, Мария встаёт и тоже выходит на авансцену. Слушает его затаив дыхание. </w:t>
      </w:r>
    </w:p>
    <w:p w:rsidR="00682F3B" w:rsidRPr="00E93BDD" w:rsidRDefault="00682F3B" w:rsidP="002F2B12">
      <w:pPr>
        <w:rPr>
          <w:szCs w:val="28"/>
        </w:rPr>
      </w:pPr>
    </w:p>
    <w:p w:rsidR="00682F3B" w:rsidRPr="00E93BDD" w:rsidRDefault="00682F3B" w:rsidP="002F2B12">
      <w:pPr>
        <w:rPr>
          <w:szCs w:val="28"/>
        </w:rPr>
      </w:pPr>
      <w:proofErr w:type="spellStart"/>
      <w:r w:rsidRPr="00E93BDD">
        <w:rPr>
          <w:b/>
          <w:bCs/>
          <w:szCs w:val="28"/>
        </w:rPr>
        <w:t>Бурмин</w:t>
      </w:r>
      <w:proofErr w:type="spellEnd"/>
      <w:r w:rsidRPr="00E93BDD">
        <w:rPr>
          <w:b/>
          <w:bCs/>
          <w:szCs w:val="28"/>
        </w:rPr>
        <w:t>.</w:t>
      </w:r>
      <w:r w:rsidR="00896050" w:rsidRPr="00E93BDD">
        <w:rPr>
          <w:szCs w:val="28"/>
        </w:rPr>
        <w:t xml:space="preserve"> Я</w:t>
      </w:r>
      <w:r w:rsidR="002F2B12" w:rsidRPr="00E93BDD">
        <w:rPr>
          <w:szCs w:val="28"/>
        </w:rPr>
        <w:t xml:space="preserve"> не вытерпел, приказал опять закладывать и поехал в самую бурю.</w:t>
      </w:r>
    </w:p>
    <w:p w:rsidR="00682F3B" w:rsidRPr="00E93BDD" w:rsidRDefault="00552A20" w:rsidP="002F2B12">
      <w:pPr>
        <w:rPr>
          <w:i/>
          <w:iCs/>
          <w:szCs w:val="28"/>
        </w:rPr>
      </w:pPr>
      <w:r w:rsidRPr="00E93BDD">
        <w:rPr>
          <w:i/>
          <w:iCs/>
          <w:szCs w:val="28"/>
        </w:rPr>
        <w:t xml:space="preserve">              </w:t>
      </w:r>
      <w:r w:rsidR="00682F3B" w:rsidRPr="00E93BDD">
        <w:rPr>
          <w:i/>
          <w:iCs/>
          <w:szCs w:val="28"/>
        </w:rPr>
        <w:t>Звучит звук метели. Марию передёргивает как от внезапного холода.</w:t>
      </w:r>
    </w:p>
    <w:p w:rsidR="00682F3B" w:rsidRPr="00E93BDD" w:rsidRDefault="00682F3B" w:rsidP="002F2B12">
      <w:pPr>
        <w:rPr>
          <w:szCs w:val="28"/>
        </w:rPr>
      </w:pPr>
      <w:proofErr w:type="spellStart"/>
      <w:r w:rsidRPr="00E93BDD">
        <w:rPr>
          <w:b/>
          <w:bCs/>
          <w:szCs w:val="28"/>
        </w:rPr>
        <w:t>Бурмин</w:t>
      </w:r>
      <w:proofErr w:type="spellEnd"/>
      <w:r w:rsidRPr="00E93BDD">
        <w:rPr>
          <w:b/>
          <w:bCs/>
          <w:szCs w:val="28"/>
        </w:rPr>
        <w:t>.</w:t>
      </w:r>
      <w:r w:rsidR="001B77AF" w:rsidRPr="00E93BDD">
        <w:rPr>
          <w:b/>
          <w:bCs/>
          <w:szCs w:val="28"/>
        </w:rPr>
        <w:t xml:space="preserve"> </w:t>
      </w:r>
      <w:r w:rsidR="00F33A84" w:rsidRPr="00E93BDD">
        <w:rPr>
          <w:szCs w:val="28"/>
        </w:rPr>
        <w:t xml:space="preserve">Мы заблудились, </w:t>
      </w:r>
      <w:r w:rsidR="002F2B12" w:rsidRPr="00E93BDD">
        <w:rPr>
          <w:szCs w:val="28"/>
        </w:rPr>
        <w:t xml:space="preserve">приехали в </w:t>
      </w:r>
      <w:r w:rsidR="001B77AF" w:rsidRPr="00E93BDD">
        <w:rPr>
          <w:szCs w:val="28"/>
        </w:rPr>
        <w:t>какую-</w:t>
      </w:r>
      <w:r w:rsidR="00F33A84" w:rsidRPr="00E93BDD">
        <w:rPr>
          <w:szCs w:val="28"/>
        </w:rPr>
        <w:t>то</w:t>
      </w:r>
      <w:r w:rsidR="00552A20" w:rsidRPr="00E93BDD">
        <w:rPr>
          <w:szCs w:val="28"/>
        </w:rPr>
        <w:t xml:space="preserve"> </w:t>
      </w:r>
      <w:r w:rsidR="002F2B12" w:rsidRPr="00E93BDD">
        <w:rPr>
          <w:szCs w:val="28"/>
        </w:rPr>
        <w:t xml:space="preserve">деревню; в деревянной церкви был огонь. Церковь была отворена, за оградой стояло несколько саней; по паперти ходили люди. Я велел ямщику подъехать. </w:t>
      </w:r>
    </w:p>
    <w:p w:rsidR="00301BB8" w:rsidRPr="00E93BDD" w:rsidRDefault="00301BB8" w:rsidP="00301BB8">
      <w:pPr>
        <w:rPr>
          <w:i/>
          <w:szCs w:val="28"/>
        </w:rPr>
      </w:pPr>
      <w:r w:rsidRPr="00E93BDD">
        <w:rPr>
          <w:i/>
          <w:szCs w:val="28"/>
        </w:rPr>
        <w:t xml:space="preserve">     </w:t>
      </w:r>
      <w:r w:rsidR="00682F3B" w:rsidRPr="00E93BDD">
        <w:rPr>
          <w:i/>
          <w:szCs w:val="28"/>
        </w:rPr>
        <w:t>Судьба взмахивает рукавами</w:t>
      </w:r>
      <w:r w:rsidR="001B77AF" w:rsidRPr="00E93BDD">
        <w:rPr>
          <w:i/>
          <w:szCs w:val="28"/>
        </w:rPr>
        <w:t>,</w:t>
      </w:r>
      <w:r w:rsidR="00682F3B" w:rsidRPr="00E93BDD">
        <w:rPr>
          <w:i/>
          <w:szCs w:val="28"/>
        </w:rPr>
        <w:t xml:space="preserve"> свет </w:t>
      </w:r>
      <w:r w:rsidR="001B77AF" w:rsidRPr="00E93BDD">
        <w:rPr>
          <w:i/>
          <w:szCs w:val="28"/>
        </w:rPr>
        <w:t xml:space="preserve">гаснет </w:t>
      </w:r>
      <w:r w:rsidR="00682F3B" w:rsidRPr="00E93BDD">
        <w:rPr>
          <w:i/>
          <w:szCs w:val="28"/>
        </w:rPr>
        <w:t xml:space="preserve">везде кроме пространства с </w:t>
      </w:r>
      <w:r w:rsidR="003E3D1C" w:rsidRPr="00E93BDD">
        <w:rPr>
          <w:i/>
          <w:szCs w:val="28"/>
        </w:rPr>
        <w:t>танцорами</w:t>
      </w:r>
      <w:r w:rsidR="00510B2E" w:rsidRPr="00E93BDD">
        <w:rPr>
          <w:i/>
          <w:szCs w:val="28"/>
        </w:rPr>
        <w:t>. Э</w:t>
      </w:r>
      <w:r w:rsidR="00682F3B" w:rsidRPr="00E93BDD">
        <w:rPr>
          <w:i/>
          <w:szCs w:val="28"/>
        </w:rPr>
        <w:t>т</w:t>
      </w:r>
      <w:r w:rsidR="003E3D1C" w:rsidRPr="00E93BDD">
        <w:rPr>
          <w:i/>
          <w:szCs w:val="28"/>
        </w:rPr>
        <w:t>ю</w:t>
      </w:r>
      <w:r w:rsidR="00682F3B" w:rsidRPr="00E93BDD">
        <w:rPr>
          <w:i/>
          <w:szCs w:val="28"/>
        </w:rPr>
        <w:t xml:space="preserve">д </w:t>
      </w:r>
      <w:r w:rsidR="003E3D1C" w:rsidRPr="00E93BDD">
        <w:rPr>
          <w:i/>
          <w:szCs w:val="28"/>
        </w:rPr>
        <w:t>«В</w:t>
      </w:r>
      <w:r w:rsidR="00682F3B" w:rsidRPr="00E93BDD">
        <w:rPr>
          <w:i/>
          <w:szCs w:val="28"/>
        </w:rPr>
        <w:t>оспоминания</w:t>
      </w:r>
      <w:r w:rsidR="00510B2E" w:rsidRPr="00E93BDD">
        <w:rPr>
          <w:i/>
          <w:szCs w:val="28"/>
        </w:rPr>
        <w:t>» по</w:t>
      </w:r>
      <w:r w:rsidR="003E3D1C" w:rsidRPr="00E93BDD">
        <w:rPr>
          <w:i/>
          <w:szCs w:val="28"/>
        </w:rPr>
        <w:t xml:space="preserve">верх музыки звучит записанный диалог из сцены венчания. </w:t>
      </w:r>
      <w:proofErr w:type="spellStart"/>
      <w:r w:rsidR="00FD4179" w:rsidRPr="00E93BDD">
        <w:rPr>
          <w:i/>
          <w:szCs w:val="28"/>
        </w:rPr>
        <w:t>Бурмина</w:t>
      </w:r>
      <w:proofErr w:type="spellEnd"/>
      <w:r w:rsidR="00FD4179" w:rsidRPr="00E93BDD">
        <w:rPr>
          <w:i/>
          <w:szCs w:val="28"/>
        </w:rPr>
        <w:t xml:space="preserve"> и Машу</w:t>
      </w:r>
      <w:r w:rsidRPr="00E93BDD">
        <w:rPr>
          <w:i/>
          <w:szCs w:val="28"/>
        </w:rPr>
        <w:t xml:space="preserve"> в нём играют танцоры</w:t>
      </w:r>
      <w:r w:rsidR="00FD4179" w:rsidRPr="00E93BDD">
        <w:rPr>
          <w:i/>
          <w:szCs w:val="28"/>
        </w:rPr>
        <w:t>, за Машей</w:t>
      </w:r>
      <w:r w:rsidR="00552A20" w:rsidRPr="00E93BDD">
        <w:rPr>
          <w:i/>
          <w:szCs w:val="28"/>
        </w:rPr>
        <w:t xml:space="preserve"> фатой тянется полог</w:t>
      </w:r>
      <w:r w:rsidRPr="00E93BDD">
        <w:rPr>
          <w:i/>
          <w:szCs w:val="28"/>
        </w:rPr>
        <w:t xml:space="preserve">. </w:t>
      </w:r>
    </w:p>
    <w:p w:rsidR="00301BB8" w:rsidRPr="00E93BDD" w:rsidRDefault="00301BB8" w:rsidP="00301BB8">
      <w:pPr>
        <w:rPr>
          <w:szCs w:val="28"/>
        </w:rPr>
      </w:pP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>Первый свидетель.</w:t>
      </w:r>
      <w:r w:rsidRPr="00E93BDD">
        <w:rPr>
          <w:szCs w:val="28"/>
        </w:rPr>
        <w:t xml:space="preserve"> Ну, наконец-то! Помилуй, где ты замешкался? Невеста в обмороке. Поп не знает, что делать. 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>Священник.</w:t>
      </w:r>
      <w:r w:rsidRPr="00E93BDD">
        <w:rPr>
          <w:szCs w:val="28"/>
        </w:rPr>
        <w:t xml:space="preserve"> Прикажете начинать?</w:t>
      </w:r>
    </w:p>
    <w:p w:rsidR="00301BB8" w:rsidRPr="00E93BDD" w:rsidRDefault="00301BB8" w:rsidP="00301BB8">
      <w:pPr>
        <w:rPr>
          <w:b/>
          <w:szCs w:val="28"/>
        </w:rPr>
      </w:pPr>
      <w:r w:rsidRPr="00E93BDD">
        <w:rPr>
          <w:b/>
          <w:szCs w:val="28"/>
        </w:rPr>
        <w:t>Свидетель.</w:t>
      </w:r>
      <w:r w:rsidRPr="00E93BDD">
        <w:rPr>
          <w:szCs w:val="28"/>
        </w:rPr>
        <w:t xml:space="preserve"> Начинайте.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 xml:space="preserve">Священник. </w:t>
      </w:r>
      <w:r w:rsidRPr="00E93BDD">
        <w:rPr>
          <w:szCs w:val="28"/>
        </w:rPr>
        <w:t>Становитесь у  аналоя. Господи, помилуй. Господи помилуй. Господи помилуй!</w:t>
      </w:r>
    </w:p>
    <w:p w:rsidR="00301BB8" w:rsidRPr="00E93BDD" w:rsidRDefault="00301BB8" w:rsidP="00301BB8">
      <w:pPr>
        <w:rPr>
          <w:i/>
          <w:szCs w:val="28"/>
        </w:rPr>
      </w:pPr>
      <w:r w:rsidRPr="00E93BDD">
        <w:rPr>
          <w:i/>
          <w:szCs w:val="28"/>
        </w:rPr>
        <w:t xml:space="preserve">           На убыстрении музыки звучит проповедь священника. </w:t>
      </w:r>
    </w:p>
    <w:p w:rsidR="00E7140E" w:rsidRPr="00E93BDD" w:rsidRDefault="00301BB8" w:rsidP="00E7140E">
      <w:pPr>
        <w:rPr>
          <w:szCs w:val="28"/>
        </w:rPr>
      </w:pPr>
      <w:r w:rsidRPr="00E93BDD">
        <w:rPr>
          <w:szCs w:val="28"/>
        </w:rPr>
        <w:t>Согласен ли ты взять в законные жёны эту девушку, раб божий?</w:t>
      </w:r>
      <w:r w:rsidR="00E7140E" w:rsidRPr="00E93BDD">
        <w:rPr>
          <w:szCs w:val="28"/>
        </w:rPr>
        <w:t xml:space="preserve"> Согласна ли ты взять  в законные  мужья  этого мужчину, раба божия? </w:t>
      </w:r>
    </w:p>
    <w:p w:rsidR="00301BB8" w:rsidRPr="00E93BDD" w:rsidRDefault="00301BB8" w:rsidP="00301BB8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Pr="00E93BDD">
        <w:rPr>
          <w:szCs w:val="28"/>
        </w:rPr>
        <w:t xml:space="preserve">  Да.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>Маша.</w:t>
      </w:r>
      <w:r w:rsidRPr="00E93BDD">
        <w:rPr>
          <w:szCs w:val="28"/>
        </w:rPr>
        <w:t xml:space="preserve"> Да. </w:t>
      </w:r>
      <w:proofErr w:type="gramStart"/>
      <w:r w:rsidRPr="00E93BDD">
        <w:rPr>
          <w:szCs w:val="28"/>
        </w:rPr>
        <w:t>-</w:t>
      </w:r>
      <w:r w:rsidRPr="00E93BDD">
        <w:rPr>
          <w:i/>
          <w:szCs w:val="28"/>
        </w:rPr>
        <w:t>П</w:t>
      </w:r>
      <w:proofErr w:type="gramEnd"/>
      <w:r w:rsidRPr="00E93BDD">
        <w:rPr>
          <w:i/>
          <w:szCs w:val="28"/>
        </w:rPr>
        <w:t>ошатнулась.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>Служанка.</w:t>
      </w:r>
      <w:r w:rsidRPr="00E93BDD">
        <w:rPr>
          <w:szCs w:val="28"/>
        </w:rPr>
        <w:t xml:space="preserve"> Мария Гавриловна… Барышня, что с вами? Давайте, заканчивайте. Барышне дурно, не видите?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 xml:space="preserve">Священник. </w:t>
      </w:r>
      <w:r w:rsidRPr="00E93BDD">
        <w:rPr>
          <w:szCs w:val="28"/>
        </w:rPr>
        <w:t>Можете поцеловать друг друга.</w:t>
      </w:r>
    </w:p>
    <w:p w:rsidR="00301BB8" w:rsidRPr="00E93BDD" w:rsidRDefault="00301BB8" w:rsidP="00301BB8">
      <w:pPr>
        <w:rPr>
          <w:szCs w:val="28"/>
        </w:rPr>
      </w:pPr>
      <w:r w:rsidRPr="00E93BDD">
        <w:rPr>
          <w:b/>
          <w:szCs w:val="28"/>
        </w:rPr>
        <w:t>Маша.</w:t>
      </w:r>
      <w:r w:rsidR="007E3038" w:rsidRPr="00E93BDD">
        <w:rPr>
          <w:szCs w:val="28"/>
        </w:rPr>
        <w:t xml:space="preserve"> Это</w:t>
      </w:r>
      <w:r w:rsidR="001B77AF" w:rsidRPr="00E93BDD">
        <w:rPr>
          <w:szCs w:val="28"/>
        </w:rPr>
        <w:t xml:space="preserve">, </w:t>
      </w:r>
      <w:r w:rsidRPr="00E93BDD">
        <w:rPr>
          <w:szCs w:val="28"/>
        </w:rPr>
        <w:t>не он!</w:t>
      </w:r>
    </w:p>
    <w:p w:rsidR="003E3D1C" w:rsidRPr="00E93BDD" w:rsidRDefault="00E7140E" w:rsidP="002F2B12">
      <w:pPr>
        <w:rPr>
          <w:i/>
          <w:szCs w:val="28"/>
        </w:rPr>
      </w:pPr>
      <w:r w:rsidRPr="00E93BDD">
        <w:rPr>
          <w:i/>
          <w:szCs w:val="28"/>
        </w:rPr>
        <w:lastRenderedPageBreak/>
        <w:t xml:space="preserve">       </w:t>
      </w:r>
      <w:r w:rsidR="003E3D1C" w:rsidRPr="00E93BDD">
        <w:rPr>
          <w:i/>
          <w:szCs w:val="28"/>
        </w:rPr>
        <w:t xml:space="preserve">В </w:t>
      </w:r>
      <w:r w:rsidR="008F55A6" w:rsidRPr="00E93BDD">
        <w:rPr>
          <w:i/>
          <w:szCs w:val="28"/>
        </w:rPr>
        <w:t>конце</w:t>
      </w:r>
      <w:r w:rsidR="003E3D1C" w:rsidRPr="00E93BDD">
        <w:rPr>
          <w:i/>
          <w:szCs w:val="28"/>
        </w:rPr>
        <w:t xml:space="preserve"> этюда на словах </w:t>
      </w:r>
      <w:r w:rsidR="002F2B12" w:rsidRPr="00E93BDD">
        <w:rPr>
          <w:i/>
          <w:szCs w:val="28"/>
        </w:rPr>
        <w:t xml:space="preserve">«это, не он! не он!» </w:t>
      </w:r>
      <w:r w:rsidR="003E3D1C" w:rsidRPr="00E93BDD">
        <w:rPr>
          <w:i/>
          <w:szCs w:val="28"/>
        </w:rPr>
        <w:t>даётся свет на аван</w:t>
      </w:r>
      <w:r w:rsidR="008F55A6" w:rsidRPr="00E93BDD">
        <w:rPr>
          <w:i/>
          <w:szCs w:val="28"/>
        </w:rPr>
        <w:t>с</w:t>
      </w:r>
      <w:r w:rsidR="00301BB8" w:rsidRPr="00E93BDD">
        <w:rPr>
          <w:i/>
          <w:szCs w:val="28"/>
        </w:rPr>
        <w:t>цену Маша</w:t>
      </w:r>
      <w:r w:rsidR="00510B2E" w:rsidRPr="00E93BDD">
        <w:rPr>
          <w:i/>
          <w:szCs w:val="28"/>
        </w:rPr>
        <w:t xml:space="preserve"> закрывает себе рот, будто</w:t>
      </w:r>
      <w:r w:rsidR="003E3D1C" w:rsidRPr="00E93BDD">
        <w:rPr>
          <w:i/>
          <w:szCs w:val="28"/>
        </w:rPr>
        <w:t xml:space="preserve"> кричала она</w:t>
      </w:r>
      <w:r w:rsidR="00510B2E" w:rsidRPr="00E93BDD">
        <w:rPr>
          <w:i/>
          <w:szCs w:val="28"/>
        </w:rPr>
        <w:t xml:space="preserve">, а </w:t>
      </w:r>
      <w:r w:rsidR="003E3D1C" w:rsidRPr="00E93BDD">
        <w:rPr>
          <w:i/>
          <w:szCs w:val="28"/>
        </w:rPr>
        <w:t xml:space="preserve"> </w:t>
      </w:r>
      <w:r w:rsidR="00510B2E" w:rsidRPr="00E93BDD">
        <w:rPr>
          <w:i/>
          <w:szCs w:val="28"/>
        </w:rPr>
        <w:t>не танцовщица, изображавшая</w:t>
      </w:r>
      <w:r w:rsidR="003E3D1C" w:rsidRPr="00E93BDD">
        <w:rPr>
          <w:i/>
          <w:szCs w:val="28"/>
        </w:rPr>
        <w:t xml:space="preserve"> её в танце</w:t>
      </w:r>
      <w:r w:rsidR="00301BB8" w:rsidRPr="00E93BDD">
        <w:rPr>
          <w:i/>
          <w:szCs w:val="28"/>
        </w:rPr>
        <w:t>.</w:t>
      </w:r>
      <w:r w:rsidR="00A01751" w:rsidRPr="00E93BDD">
        <w:rPr>
          <w:i/>
          <w:szCs w:val="28"/>
        </w:rPr>
        <w:t xml:space="preserve"> </w:t>
      </w:r>
      <w:r w:rsidR="00510B2E" w:rsidRPr="00E93BDD">
        <w:rPr>
          <w:i/>
          <w:szCs w:val="28"/>
        </w:rPr>
        <w:t>Конец этюда.</w:t>
      </w:r>
    </w:p>
    <w:p w:rsidR="002F2B12" w:rsidRPr="00E93BDD" w:rsidRDefault="003E3D1C" w:rsidP="002F2B12">
      <w:pPr>
        <w:rPr>
          <w:szCs w:val="28"/>
        </w:rPr>
      </w:pPr>
      <w:proofErr w:type="spellStart"/>
      <w:r w:rsidRPr="00E93BDD">
        <w:rPr>
          <w:b/>
          <w:bCs/>
          <w:szCs w:val="28"/>
        </w:rPr>
        <w:t>Бурмин</w:t>
      </w:r>
      <w:proofErr w:type="spellEnd"/>
      <w:r w:rsidRPr="00E93BDD">
        <w:rPr>
          <w:b/>
          <w:bCs/>
          <w:szCs w:val="28"/>
        </w:rPr>
        <w:t>.</w:t>
      </w:r>
      <w:r w:rsidR="00EF6A91" w:rsidRPr="00E93BDD">
        <w:rPr>
          <w:b/>
          <w:bCs/>
          <w:szCs w:val="28"/>
        </w:rPr>
        <w:t xml:space="preserve"> </w:t>
      </w:r>
      <w:r w:rsidR="00EF6A91" w:rsidRPr="00E93BDD">
        <w:rPr>
          <w:szCs w:val="28"/>
        </w:rPr>
        <w:t>Я</w:t>
      </w:r>
      <w:r w:rsidR="002F2B12" w:rsidRPr="00E93BDD">
        <w:rPr>
          <w:szCs w:val="28"/>
        </w:rPr>
        <w:t xml:space="preserve"> повернулся, вышел из церкви безо всякого препятствия, бросился в кибитку и закричал: «Пошел!»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Маш</w:t>
      </w:r>
      <w:proofErr w:type="gramStart"/>
      <w:r w:rsidRPr="00E93BDD">
        <w:rPr>
          <w:b/>
          <w:szCs w:val="28"/>
        </w:rPr>
        <w:t>а</w:t>
      </w:r>
      <w:r w:rsidR="00DD2651" w:rsidRPr="00E93BDD">
        <w:rPr>
          <w:i/>
          <w:szCs w:val="28"/>
        </w:rPr>
        <w:t>(</w:t>
      </w:r>
      <w:proofErr w:type="gramEnd"/>
      <w:r w:rsidR="00DD2651" w:rsidRPr="00E93BDD">
        <w:rPr>
          <w:i/>
          <w:szCs w:val="28"/>
        </w:rPr>
        <w:t>плачет).</w:t>
      </w:r>
      <w:r w:rsidRPr="00E93BDD">
        <w:rPr>
          <w:szCs w:val="28"/>
        </w:rPr>
        <w:t>Боже мой! и вы не знаете, что сделалось с бедной вашею женою?</w:t>
      </w:r>
    </w:p>
    <w:p w:rsidR="002F2B12" w:rsidRPr="00E93BDD" w:rsidRDefault="002F2B12" w:rsidP="002F2B12">
      <w:pPr>
        <w:rPr>
          <w:szCs w:val="28"/>
        </w:rPr>
      </w:pPr>
      <w:proofErr w:type="spellStart"/>
      <w:r w:rsidRPr="00E93BDD">
        <w:rPr>
          <w:b/>
          <w:szCs w:val="28"/>
        </w:rPr>
        <w:t>Бурмин</w:t>
      </w:r>
      <w:proofErr w:type="spellEnd"/>
      <w:r w:rsidRPr="00E93BDD">
        <w:rPr>
          <w:b/>
          <w:szCs w:val="28"/>
        </w:rPr>
        <w:t>.</w:t>
      </w:r>
      <w:r w:rsidR="003C56F2" w:rsidRPr="00E93BDD">
        <w:rPr>
          <w:b/>
          <w:szCs w:val="28"/>
        </w:rPr>
        <w:t xml:space="preserve"> </w:t>
      </w:r>
      <w:r w:rsidRPr="00E93BDD">
        <w:rPr>
          <w:szCs w:val="28"/>
        </w:rPr>
        <w:t>Не знаю, не знаю, как зовут деревню, где я венчался; не помню, с которой станции поехал. В то время я так мало полагал важности в преступной моей проказе, что, отъехав от церкви, заснул и проснулся на другой день поутру, на третьей уже станции. Слуга, бывший тогда со мною, умер в походе, так что я не имею и надежды отыскать ту, над которой подшутил я так жестоко и которая теперь так жестоко отомщена.</w:t>
      </w:r>
    </w:p>
    <w:p w:rsidR="002F2B12" w:rsidRPr="00E93BDD" w:rsidRDefault="002F2B12" w:rsidP="002F2B12">
      <w:pPr>
        <w:rPr>
          <w:szCs w:val="28"/>
        </w:rPr>
      </w:pPr>
      <w:r w:rsidRPr="00E93BDD">
        <w:rPr>
          <w:b/>
          <w:szCs w:val="28"/>
        </w:rPr>
        <w:t>Маша.</w:t>
      </w:r>
      <w:r w:rsidRPr="00E93BDD">
        <w:rPr>
          <w:szCs w:val="28"/>
        </w:rPr>
        <w:t xml:space="preserve"> Боже мой, боже мой! </w:t>
      </w:r>
      <w:r w:rsidRPr="00E93BDD">
        <w:rPr>
          <w:i/>
          <w:szCs w:val="28"/>
        </w:rPr>
        <w:t>( Схватив его руку)</w:t>
      </w:r>
      <w:r w:rsidR="00DC2358" w:rsidRPr="00E93BDD">
        <w:rPr>
          <w:i/>
          <w:szCs w:val="28"/>
        </w:rPr>
        <w:t>.</w:t>
      </w:r>
      <w:r w:rsidRPr="00E93BDD">
        <w:rPr>
          <w:szCs w:val="28"/>
        </w:rPr>
        <w:t xml:space="preserve">  Так это были вы! И вы не узнаете меня?</w:t>
      </w:r>
    </w:p>
    <w:p w:rsidR="002F2B12" w:rsidRPr="00E93BDD" w:rsidRDefault="002F2B12" w:rsidP="002F2B12">
      <w:pPr>
        <w:rPr>
          <w:i/>
          <w:szCs w:val="28"/>
        </w:rPr>
      </w:pPr>
      <w:r w:rsidRPr="00DB4F7E">
        <w:rPr>
          <w:i/>
          <w:sz w:val="32"/>
          <w:szCs w:val="32"/>
        </w:rPr>
        <w:t xml:space="preserve">   </w:t>
      </w:r>
      <w:r w:rsidRPr="003D6851">
        <w:rPr>
          <w:i/>
          <w:sz w:val="32"/>
          <w:szCs w:val="32"/>
        </w:rPr>
        <w:t xml:space="preserve">               </w:t>
      </w:r>
      <w:r w:rsidRPr="00E93BDD">
        <w:rPr>
          <w:i/>
          <w:szCs w:val="28"/>
        </w:rPr>
        <w:t xml:space="preserve"> </w:t>
      </w:r>
      <w:proofErr w:type="spellStart"/>
      <w:r w:rsidRPr="00E93BDD">
        <w:rPr>
          <w:i/>
          <w:szCs w:val="28"/>
        </w:rPr>
        <w:t>Бурмин</w:t>
      </w:r>
      <w:proofErr w:type="spellEnd"/>
      <w:r w:rsidRPr="00E93BDD">
        <w:rPr>
          <w:i/>
          <w:szCs w:val="28"/>
        </w:rPr>
        <w:t xml:space="preserve"> побледнел... и бросился к ее ногам...</w:t>
      </w:r>
    </w:p>
    <w:p w:rsidR="002256E4" w:rsidRPr="00E93BDD" w:rsidRDefault="00E7140E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           </w:t>
      </w:r>
      <w:r w:rsidR="009347A0" w:rsidRPr="00E93BDD">
        <w:rPr>
          <w:i/>
          <w:szCs w:val="28"/>
        </w:rPr>
        <w:t>Музыка. Им</w:t>
      </w:r>
      <w:r w:rsidR="002256E4" w:rsidRPr="00E93BDD">
        <w:rPr>
          <w:i/>
          <w:szCs w:val="28"/>
        </w:rPr>
        <w:t>итируя движение механических фигурок</w:t>
      </w:r>
      <w:r w:rsidR="00EF6A91" w:rsidRPr="00E93BDD">
        <w:rPr>
          <w:i/>
          <w:szCs w:val="28"/>
        </w:rPr>
        <w:t>,</w:t>
      </w:r>
      <w:r w:rsidR="002256E4" w:rsidRPr="00E93BDD">
        <w:rPr>
          <w:i/>
          <w:szCs w:val="28"/>
        </w:rPr>
        <w:t xml:space="preserve">  двигаются по сцене Маша и </w:t>
      </w:r>
      <w:proofErr w:type="spellStart"/>
      <w:r w:rsidR="002256E4" w:rsidRPr="00E93BDD">
        <w:rPr>
          <w:i/>
          <w:szCs w:val="28"/>
        </w:rPr>
        <w:t>Бурмин</w:t>
      </w:r>
      <w:proofErr w:type="spellEnd"/>
      <w:r w:rsidR="002256E4" w:rsidRPr="00E93BDD">
        <w:rPr>
          <w:i/>
          <w:szCs w:val="28"/>
        </w:rPr>
        <w:t>.</w:t>
      </w:r>
    </w:p>
    <w:p w:rsidR="002256E4" w:rsidRPr="00E93BDD" w:rsidRDefault="002256E4" w:rsidP="002F2B12">
      <w:pPr>
        <w:rPr>
          <w:i/>
          <w:szCs w:val="28"/>
        </w:rPr>
      </w:pPr>
      <w:r w:rsidRPr="00E93BDD">
        <w:rPr>
          <w:i/>
          <w:szCs w:val="28"/>
        </w:rPr>
        <w:t xml:space="preserve">Свет гаснет на  сцене, но загорается  на втором  этаже. Рассказчик быстро  и уверенно  дописывает что-то на  листе, </w:t>
      </w:r>
      <w:r w:rsidR="003C56F2" w:rsidRPr="00E93BDD">
        <w:rPr>
          <w:i/>
          <w:szCs w:val="28"/>
        </w:rPr>
        <w:t>диктуя</w:t>
      </w:r>
      <w:r w:rsidRPr="00E93BDD">
        <w:rPr>
          <w:i/>
          <w:szCs w:val="28"/>
        </w:rPr>
        <w:t xml:space="preserve">  себе вслух</w:t>
      </w:r>
      <w:r w:rsidR="002017D9" w:rsidRPr="00E93BDD">
        <w:rPr>
          <w:i/>
          <w:szCs w:val="28"/>
        </w:rPr>
        <w:t>:</w:t>
      </w:r>
    </w:p>
    <w:p w:rsidR="002017D9" w:rsidRPr="00865E3A" w:rsidRDefault="002017D9" w:rsidP="002F2B12">
      <w:r w:rsidRPr="00E93BDD">
        <w:rPr>
          <w:b/>
          <w:sz w:val="32"/>
          <w:szCs w:val="32"/>
        </w:rPr>
        <w:t>Рассказчик.</w:t>
      </w:r>
      <w:r w:rsidR="009347A0">
        <w:t xml:space="preserve"> </w:t>
      </w:r>
      <w:r w:rsidR="009347A0" w:rsidRPr="003D6851">
        <w:rPr>
          <w:sz w:val="32"/>
          <w:szCs w:val="32"/>
        </w:rPr>
        <w:t xml:space="preserve">И какой  бы она  не была: </w:t>
      </w:r>
      <w:r w:rsidR="00865E3A" w:rsidRPr="003D6851">
        <w:rPr>
          <w:sz w:val="32"/>
          <w:szCs w:val="32"/>
        </w:rPr>
        <w:t xml:space="preserve">простой, сложной или </w:t>
      </w:r>
      <w:r w:rsidR="009347A0" w:rsidRPr="003D6851">
        <w:rPr>
          <w:sz w:val="32"/>
          <w:szCs w:val="32"/>
        </w:rPr>
        <w:t>таинственной, лёгкой или</w:t>
      </w:r>
      <w:r w:rsidR="00865E3A" w:rsidRPr="003D6851">
        <w:rPr>
          <w:sz w:val="32"/>
          <w:szCs w:val="32"/>
        </w:rPr>
        <w:t>, может,</w:t>
      </w:r>
      <w:r w:rsidR="009347A0" w:rsidRPr="003D6851">
        <w:rPr>
          <w:sz w:val="32"/>
          <w:szCs w:val="32"/>
        </w:rPr>
        <w:t xml:space="preserve"> тяжелой, жестокой или</w:t>
      </w:r>
      <w:r w:rsidR="001B77AF" w:rsidRPr="003D6851">
        <w:rPr>
          <w:sz w:val="32"/>
          <w:szCs w:val="32"/>
        </w:rPr>
        <w:t>,</w:t>
      </w:r>
      <w:r w:rsidR="009347A0" w:rsidRPr="003D6851">
        <w:rPr>
          <w:sz w:val="32"/>
          <w:szCs w:val="32"/>
        </w:rPr>
        <w:t xml:space="preserve"> </w:t>
      </w:r>
      <w:r w:rsidR="001B77AF" w:rsidRPr="003D6851">
        <w:rPr>
          <w:sz w:val="32"/>
          <w:szCs w:val="32"/>
        </w:rPr>
        <w:t>напротив,</w:t>
      </w:r>
      <w:r w:rsidR="009347A0" w:rsidRPr="003D6851">
        <w:rPr>
          <w:sz w:val="32"/>
          <w:szCs w:val="32"/>
        </w:rPr>
        <w:t xml:space="preserve"> милосердной</w:t>
      </w:r>
      <w:r w:rsidR="001D4697" w:rsidRPr="003D6851">
        <w:rPr>
          <w:sz w:val="32"/>
          <w:szCs w:val="32"/>
        </w:rPr>
        <w:t>, но прозорливости</w:t>
      </w:r>
      <w:r w:rsidR="002033D4">
        <w:rPr>
          <w:sz w:val="32"/>
          <w:szCs w:val="32"/>
        </w:rPr>
        <w:t xml:space="preserve">  её нет  границ</w:t>
      </w:r>
      <w:proofErr w:type="gramStart"/>
      <w:r w:rsidR="002033D4">
        <w:rPr>
          <w:sz w:val="32"/>
          <w:szCs w:val="32"/>
        </w:rPr>
        <w:t xml:space="preserve"> </w:t>
      </w:r>
      <w:r w:rsidR="00896050" w:rsidRPr="003D6851">
        <w:rPr>
          <w:sz w:val="32"/>
          <w:szCs w:val="32"/>
        </w:rPr>
        <w:t>,</w:t>
      </w:r>
      <w:proofErr w:type="gramEnd"/>
      <w:r w:rsidR="001D4697" w:rsidRPr="003D6851">
        <w:rPr>
          <w:sz w:val="32"/>
          <w:szCs w:val="32"/>
        </w:rPr>
        <w:t xml:space="preserve"> мудрости тоже, и</w:t>
      </w:r>
      <w:r w:rsidR="009347A0" w:rsidRPr="003D6851">
        <w:rPr>
          <w:sz w:val="32"/>
          <w:szCs w:val="32"/>
        </w:rPr>
        <w:t xml:space="preserve"> у каждого  она  своя.</w:t>
      </w:r>
      <w:r w:rsidR="00A01751" w:rsidRPr="003D6851">
        <w:rPr>
          <w:sz w:val="32"/>
          <w:szCs w:val="32"/>
        </w:rPr>
        <w:t xml:space="preserve"> </w:t>
      </w:r>
      <w:r w:rsidR="00250588" w:rsidRPr="003D6851">
        <w:rPr>
          <w:sz w:val="32"/>
          <w:szCs w:val="32"/>
        </w:rPr>
        <w:t>Судьба.</w:t>
      </w:r>
    </w:p>
    <w:p w:rsidR="002F2B12" w:rsidRPr="00E93BDD" w:rsidRDefault="001B77AF" w:rsidP="002F2B12">
      <w:pPr>
        <w:rPr>
          <w:i/>
          <w:szCs w:val="28"/>
        </w:rPr>
      </w:pPr>
      <w:r w:rsidRPr="00E93BDD">
        <w:rPr>
          <w:i/>
          <w:szCs w:val="28"/>
        </w:rPr>
        <w:t>Судьба и</w:t>
      </w:r>
      <w:r w:rsidR="00865E3A" w:rsidRPr="00E93BDD">
        <w:rPr>
          <w:i/>
          <w:szCs w:val="28"/>
        </w:rPr>
        <w:t xml:space="preserve"> Р</w:t>
      </w:r>
      <w:r w:rsidR="002F2B12" w:rsidRPr="00E93BDD">
        <w:rPr>
          <w:i/>
          <w:szCs w:val="28"/>
        </w:rPr>
        <w:t>асс</w:t>
      </w:r>
      <w:r w:rsidRPr="00E93BDD">
        <w:rPr>
          <w:i/>
          <w:szCs w:val="28"/>
        </w:rPr>
        <w:t>казчик кланяются друг другу</w:t>
      </w:r>
      <w:r w:rsidR="002F2B12" w:rsidRPr="00E93BDD">
        <w:rPr>
          <w:i/>
          <w:szCs w:val="28"/>
        </w:rPr>
        <w:t xml:space="preserve">. </w:t>
      </w:r>
    </w:p>
    <w:p w:rsidR="002F2B12" w:rsidRDefault="002F2B12" w:rsidP="002F2B12">
      <w:pPr>
        <w:rPr>
          <w:b/>
          <w:bCs/>
          <w:sz w:val="36"/>
          <w:szCs w:val="36"/>
        </w:rPr>
      </w:pPr>
      <w:bookmarkStart w:id="0" w:name="_GoBack"/>
      <w:bookmarkEnd w:id="0"/>
    </w:p>
    <w:p w:rsidR="00C66016" w:rsidRDefault="002F2B12" w:rsidP="003B1F34">
      <w:pPr>
        <w:rPr>
          <w:b/>
          <w:bCs/>
          <w:sz w:val="36"/>
          <w:szCs w:val="36"/>
        </w:rPr>
      </w:pPr>
      <w:r w:rsidRPr="005525CA">
        <w:rPr>
          <w:b/>
          <w:bCs/>
          <w:sz w:val="36"/>
          <w:szCs w:val="36"/>
        </w:rPr>
        <w:t xml:space="preserve">Конец. </w:t>
      </w:r>
    </w:p>
    <w:p w:rsidR="002E328B" w:rsidRDefault="002E328B" w:rsidP="002E328B">
      <w:pPr>
        <w:pStyle w:val="a3"/>
        <w:spacing w:before="0" w:beforeAutospacing="0" w:after="184" w:afterAutospacing="0" w:line="408" w:lineRule="atLeast"/>
        <w:rPr>
          <w:b/>
          <w:i/>
        </w:rPr>
      </w:pPr>
      <w:r>
        <w:rPr>
          <w:b/>
          <w:i/>
          <w:highlight w:val="yellow"/>
        </w:rPr>
        <w:t>Автор запрещает использовать пьесу любым самодеятельным, любительским, детским и студенческим коллективам.</w:t>
      </w:r>
    </w:p>
    <w:p w:rsidR="002E328B" w:rsidRDefault="002E328B" w:rsidP="003B1F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Июнь,2022.</w:t>
      </w:r>
    </w:p>
    <w:p w:rsidR="002E328B" w:rsidRDefault="002E328B" w:rsidP="003B1F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связи  с автором</w:t>
      </w:r>
    </w:p>
    <w:p w:rsidR="002E328B" w:rsidRPr="002E328B" w:rsidRDefault="002E328B" w:rsidP="003B1F34">
      <w:pPr>
        <w:rPr>
          <w:b/>
          <w:bCs/>
          <w:sz w:val="36"/>
          <w:szCs w:val="36"/>
        </w:rPr>
      </w:pPr>
      <w:r w:rsidRPr="002E328B">
        <w:rPr>
          <w:b/>
          <w:bCs/>
          <w:sz w:val="36"/>
          <w:szCs w:val="36"/>
        </w:rPr>
        <w:t>ladymod-barefoot.ru@yandex.ru</w:t>
      </w:r>
    </w:p>
    <w:p w:rsidR="007F43EA" w:rsidRPr="002E328B" w:rsidRDefault="007F43EA" w:rsidP="003B1F34"/>
    <w:sectPr w:rsidR="007F43EA" w:rsidRPr="002E32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70"/>
    <w:rsid w:val="00002B1E"/>
    <w:rsid w:val="00026895"/>
    <w:rsid w:val="00035888"/>
    <w:rsid w:val="0004632F"/>
    <w:rsid w:val="000574DC"/>
    <w:rsid w:val="0006377E"/>
    <w:rsid w:val="00067995"/>
    <w:rsid w:val="00074935"/>
    <w:rsid w:val="00084E6B"/>
    <w:rsid w:val="00087A37"/>
    <w:rsid w:val="00090702"/>
    <w:rsid w:val="000A482E"/>
    <w:rsid w:val="000A6365"/>
    <w:rsid w:val="000C6DD4"/>
    <w:rsid w:val="000D4636"/>
    <w:rsid w:val="000D5FEB"/>
    <w:rsid w:val="000E655D"/>
    <w:rsid w:val="000F79DA"/>
    <w:rsid w:val="001132FA"/>
    <w:rsid w:val="001208A0"/>
    <w:rsid w:val="0012692B"/>
    <w:rsid w:val="0013728B"/>
    <w:rsid w:val="001576D9"/>
    <w:rsid w:val="00163C86"/>
    <w:rsid w:val="00191E8B"/>
    <w:rsid w:val="001B1A5F"/>
    <w:rsid w:val="001B3A61"/>
    <w:rsid w:val="001B5CDC"/>
    <w:rsid w:val="001B77AF"/>
    <w:rsid w:val="001D4697"/>
    <w:rsid w:val="001D5759"/>
    <w:rsid w:val="001F7F88"/>
    <w:rsid w:val="00200913"/>
    <w:rsid w:val="002017D9"/>
    <w:rsid w:val="002033D4"/>
    <w:rsid w:val="00206C96"/>
    <w:rsid w:val="00212784"/>
    <w:rsid w:val="0021396B"/>
    <w:rsid w:val="00213D2F"/>
    <w:rsid w:val="0021571F"/>
    <w:rsid w:val="002256E4"/>
    <w:rsid w:val="00234D12"/>
    <w:rsid w:val="00235605"/>
    <w:rsid w:val="00250588"/>
    <w:rsid w:val="0027457D"/>
    <w:rsid w:val="002E328B"/>
    <w:rsid w:val="002F16EF"/>
    <w:rsid w:val="002F2B12"/>
    <w:rsid w:val="00301BB8"/>
    <w:rsid w:val="00332B8D"/>
    <w:rsid w:val="00355938"/>
    <w:rsid w:val="0037362D"/>
    <w:rsid w:val="00375CBA"/>
    <w:rsid w:val="0038082F"/>
    <w:rsid w:val="00380B50"/>
    <w:rsid w:val="003916A6"/>
    <w:rsid w:val="003B1F34"/>
    <w:rsid w:val="003C56F2"/>
    <w:rsid w:val="003D6851"/>
    <w:rsid w:val="003E0A6B"/>
    <w:rsid w:val="003E3D1C"/>
    <w:rsid w:val="004174FD"/>
    <w:rsid w:val="00427B06"/>
    <w:rsid w:val="00432898"/>
    <w:rsid w:val="004356C5"/>
    <w:rsid w:val="004441F8"/>
    <w:rsid w:val="00454048"/>
    <w:rsid w:val="004641C5"/>
    <w:rsid w:val="004A7B68"/>
    <w:rsid w:val="004C6607"/>
    <w:rsid w:val="004F0518"/>
    <w:rsid w:val="00510B2E"/>
    <w:rsid w:val="00513859"/>
    <w:rsid w:val="00513BE9"/>
    <w:rsid w:val="00536270"/>
    <w:rsid w:val="00552A20"/>
    <w:rsid w:val="005561DD"/>
    <w:rsid w:val="0056514F"/>
    <w:rsid w:val="005667E8"/>
    <w:rsid w:val="005804AC"/>
    <w:rsid w:val="005A75A1"/>
    <w:rsid w:val="005C0614"/>
    <w:rsid w:val="005E32FA"/>
    <w:rsid w:val="006119B8"/>
    <w:rsid w:val="00640982"/>
    <w:rsid w:val="00651538"/>
    <w:rsid w:val="00675971"/>
    <w:rsid w:val="00682F3B"/>
    <w:rsid w:val="00693D52"/>
    <w:rsid w:val="00695B1C"/>
    <w:rsid w:val="006A63AC"/>
    <w:rsid w:val="006B475F"/>
    <w:rsid w:val="006B5694"/>
    <w:rsid w:val="006C0B77"/>
    <w:rsid w:val="006C65CA"/>
    <w:rsid w:val="006F088B"/>
    <w:rsid w:val="006F0E50"/>
    <w:rsid w:val="007008D2"/>
    <w:rsid w:val="00703DA6"/>
    <w:rsid w:val="0071134D"/>
    <w:rsid w:val="00713D65"/>
    <w:rsid w:val="00741D5C"/>
    <w:rsid w:val="00742BD7"/>
    <w:rsid w:val="00765DF0"/>
    <w:rsid w:val="00774BC6"/>
    <w:rsid w:val="007A4D19"/>
    <w:rsid w:val="007B1850"/>
    <w:rsid w:val="007B3F84"/>
    <w:rsid w:val="007D0428"/>
    <w:rsid w:val="007E2ED8"/>
    <w:rsid w:val="007E3038"/>
    <w:rsid w:val="007E5B2C"/>
    <w:rsid w:val="007F43EA"/>
    <w:rsid w:val="007F5528"/>
    <w:rsid w:val="0080294D"/>
    <w:rsid w:val="00805ABB"/>
    <w:rsid w:val="008242FF"/>
    <w:rsid w:val="00844A01"/>
    <w:rsid w:val="0086441F"/>
    <w:rsid w:val="0086558E"/>
    <w:rsid w:val="00865E3A"/>
    <w:rsid w:val="00870751"/>
    <w:rsid w:val="00896050"/>
    <w:rsid w:val="008B374D"/>
    <w:rsid w:val="008C6D91"/>
    <w:rsid w:val="008F55A6"/>
    <w:rsid w:val="00905A41"/>
    <w:rsid w:val="00915F85"/>
    <w:rsid w:val="009167F1"/>
    <w:rsid w:val="00922C48"/>
    <w:rsid w:val="00927303"/>
    <w:rsid w:val="009347A0"/>
    <w:rsid w:val="0094666B"/>
    <w:rsid w:val="00973250"/>
    <w:rsid w:val="00981306"/>
    <w:rsid w:val="00992794"/>
    <w:rsid w:val="00996FB4"/>
    <w:rsid w:val="009B4717"/>
    <w:rsid w:val="009E4E6C"/>
    <w:rsid w:val="00A01751"/>
    <w:rsid w:val="00A241EE"/>
    <w:rsid w:val="00A44820"/>
    <w:rsid w:val="00A67584"/>
    <w:rsid w:val="00A826C6"/>
    <w:rsid w:val="00A8308B"/>
    <w:rsid w:val="00A83249"/>
    <w:rsid w:val="00A83670"/>
    <w:rsid w:val="00A878B1"/>
    <w:rsid w:val="00AA2A6F"/>
    <w:rsid w:val="00AB1CE8"/>
    <w:rsid w:val="00AC5AE5"/>
    <w:rsid w:val="00B00C84"/>
    <w:rsid w:val="00B178BA"/>
    <w:rsid w:val="00B23330"/>
    <w:rsid w:val="00B27C41"/>
    <w:rsid w:val="00B3174F"/>
    <w:rsid w:val="00B4582E"/>
    <w:rsid w:val="00B63177"/>
    <w:rsid w:val="00B76259"/>
    <w:rsid w:val="00B762C0"/>
    <w:rsid w:val="00B77621"/>
    <w:rsid w:val="00B82211"/>
    <w:rsid w:val="00B915B7"/>
    <w:rsid w:val="00B91ECA"/>
    <w:rsid w:val="00BB7B53"/>
    <w:rsid w:val="00BC2443"/>
    <w:rsid w:val="00BC4764"/>
    <w:rsid w:val="00BC47EC"/>
    <w:rsid w:val="00BD3A58"/>
    <w:rsid w:val="00BD5172"/>
    <w:rsid w:val="00BF159C"/>
    <w:rsid w:val="00C019C6"/>
    <w:rsid w:val="00C0358C"/>
    <w:rsid w:val="00C15D41"/>
    <w:rsid w:val="00C6532C"/>
    <w:rsid w:val="00C66016"/>
    <w:rsid w:val="00C87398"/>
    <w:rsid w:val="00C936BD"/>
    <w:rsid w:val="00CD1D4D"/>
    <w:rsid w:val="00D21AFC"/>
    <w:rsid w:val="00D52C15"/>
    <w:rsid w:val="00D60D4A"/>
    <w:rsid w:val="00D65BE6"/>
    <w:rsid w:val="00DA4AB8"/>
    <w:rsid w:val="00DA5233"/>
    <w:rsid w:val="00DC2358"/>
    <w:rsid w:val="00DD2651"/>
    <w:rsid w:val="00DF1565"/>
    <w:rsid w:val="00E07FA8"/>
    <w:rsid w:val="00E16CF9"/>
    <w:rsid w:val="00E20F0F"/>
    <w:rsid w:val="00E7140E"/>
    <w:rsid w:val="00E82999"/>
    <w:rsid w:val="00E83E97"/>
    <w:rsid w:val="00E9073A"/>
    <w:rsid w:val="00E93BDD"/>
    <w:rsid w:val="00EA50E8"/>
    <w:rsid w:val="00EA59DF"/>
    <w:rsid w:val="00EB028D"/>
    <w:rsid w:val="00EE4070"/>
    <w:rsid w:val="00EE60B9"/>
    <w:rsid w:val="00EF6A91"/>
    <w:rsid w:val="00F01B84"/>
    <w:rsid w:val="00F07280"/>
    <w:rsid w:val="00F12C76"/>
    <w:rsid w:val="00F27C43"/>
    <w:rsid w:val="00F33A84"/>
    <w:rsid w:val="00F452DB"/>
    <w:rsid w:val="00F53B9C"/>
    <w:rsid w:val="00F93EC1"/>
    <w:rsid w:val="00FA030C"/>
    <w:rsid w:val="00FC61EB"/>
    <w:rsid w:val="00FD4179"/>
    <w:rsid w:val="00FE1770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Латышева</cp:lastModifiedBy>
  <cp:revision>5</cp:revision>
  <dcterms:created xsi:type="dcterms:W3CDTF">2022-06-23T10:27:00Z</dcterms:created>
  <dcterms:modified xsi:type="dcterms:W3CDTF">2022-07-24T06:46:00Z</dcterms:modified>
</cp:coreProperties>
</file>