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пять человек «Три с небольшим свидания!»</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Драматическая комедия на 1час 30 минут в двух действиях.</w:t>
      </w:r>
    </w:p>
    <w:p>
      <w:pPr>
        <w:pStyle w:val="Normal"/>
        <w:spacing w:lineRule="auto" w:line="360" w:before="0" w:after="0"/>
        <w:ind w:left="0" w:right="0" w:firstLine="426"/>
        <w:jc w:val="center"/>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sz w:val="28"/>
          <w:szCs w:val="28"/>
        </w:rPr>
        <w:t>– низкорослый мужчина с большим ярко выраженным родимым пятном на лице. Около 30-35 лет;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 высокая девушка ищущая мужчину своей мечты. Около 30-35 лет;</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 высокий парень – красавец с заказанной дорогой в успешную жизнь. Около 28 лет;</w:t>
      </w:r>
    </w:p>
    <w:p>
      <w:pPr>
        <w:pStyle w:val="Normal"/>
        <w:spacing w:lineRule="auto" w:line="360" w:before="0" w:after="0"/>
        <w:ind w:left="0" w:right="0" w:firstLine="426"/>
        <w:jc w:val="both"/>
        <w:rPr/>
      </w:pPr>
      <w:r>
        <w:rPr>
          <w:rFonts w:cs="Times New Roman" w:ascii="Times New Roman" w:hAnsi="Times New Roman"/>
          <w:b/>
          <w:sz w:val="28"/>
          <w:szCs w:val="28"/>
        </w:rPr>
        <w:t xml:space="preserve">ГЕОРГИЙ </w:t>
      </w:r>
      <w:r>
        <w:rPr>
          <w:rFonts w:cs="Times New Roman" w:ascii="Times New Roman" w:hAnsi="Times New Roman"/>
          <w:sz w:val="28"/>
          <w:szCs w:val="28"/>
        </w:rPr>
        <w:t>– мужчина в полном расцвете сил. Около 50 лет.</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sz w:val="28"/>
          <w:szCs w:val="28"/>
        </w:rPr>
        <w:t>– студент - оторва. Около 20 лет.</w:t>
      </w:r>
    </w:p>
    <w:p>
      <w:pPr>
        <w:pStyle w:val="Normal"/>
        <w:spacing w:lineRule="auto" w:line="360" w:before="0" w:after="0"/>
        <w:ind w:left="0" w:right="0" w:firstLine="426"/>
        <w:jc w:val="center"/>
        <w:rPr>
          <w:rFonts w:ascii="Times New Roman" w:hAnsi="Times New Roman" w:cs="Times New Roman"/>
          <w:b/>
          <w:b/>
          <w:sz w:val="28"/>
          <w:szCs w:val="28"/>
        </w:rPr>
      </w:pPr>
      <w:r>
        <w:rPr>
          <w:rFonts w:cs="Times New Roman" w:ascii="Times New Roman" w:hAnsi="Times New Roman"/>
          <w:b/>
          <w:sz w:val="28"/>
          <w:szCs w:val="28"/>
        </w:rPr>
        <w:t>ДЕЙСТВИЕ ПЕРВОЕ</w:t>
      </w:r>
    </w:p>
    <w:p>
      <w:pPr>
        <w:pStyle w:val="ListParagraph"/>
        <w:numPr>
          <w:ilvl w:val="0"/>
          <w:numId w:val="2"/>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КВАРТИРА ЮЛИИ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Обстановка в квартире традиционная. Диван, стул, столик, с откручивающимися надставными ножками. Полка с книгами, какие-то фотографии, коробочки, шкатулочки, предметы туалета, горшочек с цветком.</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в халатике, домашних тапочках сидит за столом, что-то пишет, испытывая при этом большие неудобства, стол качается, одна ножка сломана (надставная откручивающая часть на одной ножке отсутствует).  Она всё время пытается поймать равновесие, но от этого страдает качество письма, что сильно раздражает. </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нервно</w:t>
      </w:r>
      <w:r>
        <w:rPr>
          <w:rFonts w:cs="Times New Roman" w:ascii="Times New Roman" w:hAnsi="Times New Roman"/>
          <w:sz w:val="28"/>
          <w:szCs w:val="28"/>
        </w:rPr>
        <w:t>): Да как написать-то подоходчивей? Чтобы коротко, но ёмко!</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Скомкав очередной черновик, Юлия выбрасывает его в урну, в котором уже есть несколько забракованных писем. Встаёт, подходит в задумчивости по комнате, после направляется к книжной полке, что-то изучает, внимательно перебирая фамилии классиков вслух, в итоге берёт какую-то книгу.</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рассудительно, пафосно</w:t>
      </w:r>
      <w:r>
        <w:rPr>
          <w:rFonts w:cs="Times New Roman" w:ascii="Times New Roman" w:hAnsi="Times New Roman"/>
          <w:sz w:val="28"/>
          <w:szCs w:val="28"/>
        </w:rPr>
        <w:t xml:space="preserve">): Что не говори, а всё-таки книги не теряют своей актуальности на протяжении тысячелетий. Книги – это полезнейшее изобретение человечества!!!  </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Выбранную книгу Юлия кладёт под ножку столика. Толщина книги соответствует высоте сломанного элемента ножки стола. Проверяет столик на устойчивость.</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восхищаясь собой, разводит руками</w:t>
      </w:r>
      <w:r>
        <w:rPr>
          <w:rFonts w:cs="Times New Roman" w:ascii="Times New Roman" w:hAnsi="Times New Roman"/>
          <w:sz w:val="28"/>
          <w:szCs w:val="28"/>
        </w:rPr>
        <w:t>): Как тут и было! Стоит как влитой!</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Берёт новый лист бумаги, садится, быстро пишет новое письмо, очень внимательно, играя мимикой и жестами, после чего встаёт, зачитывает:</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i/>
          <w:sz w:val="28"/>
          <w:szCs w:val="28"/>
        </w:rPr>
        <w:t xml:space="preserve"> </w:t>
      </w:r>
      <w:r>
        <w:rPr>
          <w:rFonts w:cs="Times New Roman" w:ascii="Times New Roman" w:hAnsi="Times New Roman"/>
          <w:sz w:val="28"/>
          <w:szCs w:val="28"/>
        </w:rPr>
        <w:t>«Если ты, негодник, ещё раз поставишь свою машину под мои окна, то следующее письмо найдёшь не под щёткой стеклоочистителя, а приклеенным на супер - клей к лобовому стеклу! А третьего письма не будет,  но будет посылка - цветочный горшок, случайным образом опрокинутый на крышу автомобиля. Цветок уж всё равно почти завял от постоянных выхлопов твоего несмолкающего двигателя, так и горшок мне будет ни к чему!»</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довольно закрывает глаза, предвкушает момент, как всё написанное реализуется. Боевым шагом уносит письмо, возвращается в комнату без него.</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i/>
          <w:sz w:val="28"/>
          <w:szCs w:val="28"/>
        </w:rPr>
        <w:t xml:space="preserve"> </w:t>
      </w:r>
      <w:r>
        <w:rPr>
          <w:rFonts w:cs="Times New Roman" w:ascii="Times New Roman" w:hAnsi="Times New Roman"/>
          <w:sz w:val="28"/>
          <w:szCs w:val="28"/>
        </w:rPr>
        <w:t>Ну вот. Теперь посмотрим, возымеют ли эффект принятые меры!</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квартире раздаётся телефонный звонок. Звонит подруга Лиля. Юлия снимает трубку.</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Алло? Кто? Лиля ты? Ничего себе, а что с голосом? Вообще не узнала. Богатой будешь. Не будешь? Почему? А водку с холодильника... понятно, что сел. Ну, тогда будешь алкоголичкой. Да, это более вероятно, что уж там... Что опять поругались? Ясно. Да нет, у меня пока особенных новостей нет. Хотя есть, но в подвешенном состоянии. На этой неделе у меня три свидания. </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укоризненно</w:t>
      </w:r>
      <w:r>
        <w:rPr>
          <w:rFonts w:cs="Times New Roman" w:ascii="Times New Roman" w:hAnsi="Times New Roman"/>
          <w:sz w:val="28"/>
          <w:szCs w:val="28"/>
        </w:rPr>
        <w:t>) Сама такая.</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Пытается вставить слово, но на том конце провода явно переизбыток чувств. Немного погримасничав Юлия берёт инициативу на себя.</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Да почему сразу... Не такая уж я и легкомысленная. Лиля, стоп! Ну, ну так немножко, разве что. Кто из нас другой-то?  Да перестань, сейчас вообще всё по-другому будет. Я начинаю новую страничку жизни. В общем слушай. Я познакомилась... (</w:t>
      </w:r>
      <w:r>
        <w:rPr>
          <w:rFonts w:cs="Times New Roman" w:ascii="Times New Roman" w:hAnsi="Times New Roman"/>
          <w:i/>
          <w:sz w:val="28"/>
          <w:szCs w:val="28"/>
        </w:rPr>
        <w:t>возмущённо</w:t>
      </w:r>
      <w:r>
        <w:rPr>
          <w:rFonts w:cs="Times New Roman" w:ascii="Times New Roman" w:hAnsi="Times New Roman"/>
          <w:sz w:val="28"/>
          <w:szCs w:val="28"/>
        </w:rPr>
        <w:t>) По интернету конечно, где ещё можно познакомиться в наше время. Не на улице же, дикость какая. Ну вот. Познакомилась с тремя претендентами на завоевание моего... (</w:t>
      </w:r>
      <w:r>
        <w:rPr>
          <w:rFonts w:cs="Times New Roman" w:ascii="Times New Roman" w:hAnsi="Times New Roman"/>
          <w:i/>
          <w:sz w:val="28"/>
          <w:szCs w:val="28"/>
        </w:rPr>
        <w:t>возмущённо</w:t>
      </w:r>
      <w:r>
        <w:rPr>
          <w:rFonts w:cs="Times New Roman" w:ascii="Times New Roman" w:hAnsi="Times New Roman"/>
          <w:sz w:val="28"/>
          <w:szCs w:val="28"/>
        </w:rPr>
        <w:t>) Да не тела! (</w:t>
      </w:r>
      <w:r>
        <w:rPr>
          <w:rFonts w:cs="Times New Roman" w:ascii="Times New Roman" w:hAnsi="Times New Roman"/>
          <w:i/>
          <w:sz w:val="28"/>
          <w:szCs w:val="28"/>
        </w:rPr>
        <w:t>трепетно</w:t>
      </w:r>
      <w:r>
        <w:rPr>
          <w:rFonts w:cs="Times New Roman" w:ascii="Times New Roman" w:hAnsi="Times New Roman"/>
          <w:sz w:val="28"/>
          <w:szCs w:val="28"/>
        </w:rPr>
        <w:t>) Моего женского проявления! (</w:t>
      </w:r>
      <w:r>
        <w:rPr>
          <w:rFonts w:cs="Times New Roman" w:ascii="Times New Roman" w:hAnsi="Times New Roman"/>
          <w:i/>
          <w:sz w:val="28"/>
          <w:szCs w:val="28"/>
        </w:rPr>
        <w:t>привычным тоном</w:t>
      </w:r>
      <w:r>
        <w:rPr>
          <w:rFonts w:cs="Times New Roman" w:ascii="Times New Roman" w:hAnsi="Times New Roman"/>
          <w:sz w:val="28"/>
          <w:szCs w:val="28"/>
        </w:rPr>
        <w:t xml:space="preserve">) Ну, в общем-то, и тела тоже. Так вот. Один такой весь серьёзный из себя, статный. Георгием зовут. Он, правда, так постарше, прям постарше, в анкете написано, что ему пятьдесят. Но с другой-то стороны. Старый конь борозды не портит. </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Да пашет, поди. Не знаю, выясним. Да и не сказать, что он прям старый. Вот. Второй молоденький совсем ещё мальчик. Студентик, представляешь? Заваливает меня просто сообщениями. Я честно не хотела с ним встречаться, вот честно не хотела... Завтра утром встретиться договорились.</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Слушает трубку. </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Третий – да, тут вариант такой знаешь, ооооочень интересный. Он чуть-чуть меня помоложе, ну на пару-тройку годиков всего, но он знаешь, такой целеустремлённый парень. Какой-то бизнес свой развивает, штат работников у него. Машина на фото ничего такая, круче даже чем у моего бывшего, и судя по всему – не в кредит! Слышишь, Лиличка? Не в кредит!!! То-то.</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Слушает трубку. </w:t>
      </w:r>
    </w:p>
    <w:p>
      <w:pPr>
        <w:pStyle w:val="ListParagraph"/>
        <w:spacing w:lineRule="auto" w:line="36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Как зачем студент и конь? Ну а мало ли что? Ну что-что... Будто сама не знаешь что. Ну, то... Ну, вот то самое. Надо же всё проверить. Я же выбираю себе теперь уже не мимолётное влечение, я же серьёзная девушка, (</w:t>
      </w:r>
      <w:r>
        <w:rPr>
          <w:rFonts w:cs="Times New Roman" w:ascii="Times New Roman" w:hAnsi="Times New Roman"/>
          <w:i/>
          <w:sz w:val="28"/>
          <w:szCs w:val="28"/>
        </w:rPr>
        <w:t>скромно</w:t>
      </w:r>
      <w:r>
        <w:rPr>
          <w:rFonts w:cs="Times New Roman" w:ascii="Times New Roman" w:hAnsi="Times New Roman"/>
          <w:sz w:val="28"/>
          <w:szCs w:val="28"/>
        </w:rPr>
        <w:t>) замуж вот надумала... (</w:t>
      </w:r>
      <w:r>
        <w:rPr>
          <w:rFonts w:cs="Times New Roman" w:ascii="Times New Roman" w:hAnsi="Times New Roman"/>
          <w:i/>
          <w:sz w:val="28"/>
          <w:szCs w:val="28"/>
        </w:rPr>
        <w:t>серьёзно</w:t>
      </w:r>
      <w:r>
        <w:rPr>
          <w:rFonts w:cs="Times New Roman" w:ascii="Times New Roman" w:hAnsi="Times New Roman"/>
          <w:sz w:val="28"/>
          <w:szCs w:val="28"/>
        </w:rPr>
        <w:t>) Да припёрло, конечно, годики-то бегут, так бы оно мне нафиг надо. Как хорошо всё было..., временами. Да... Ладно, мне ещё надо подготовиться, сегодня Георгий придёт, я же к себе позвала.  Ну а куда? Гостиница – дорого, в кафе – не девочка уже чаи попусту гонять. Тут сразу и определимся, кто, что из себя представляет. Всё пока, сиди – завидуй. (</w:t>
      </w:r>
      <w:r>
        <w:rPr>
          <w:rFonts w:cs="Times New Roman" w:ascii="Times New Roman" w:hAnsi="Times New Roman"/>
          <w:i/>
          <w:sz w:val="28"/>
          <w:szCs w:val="28"/>
        </w:rPr>
        <w:t>Кричит, дразнясь</w:t>
      </w:r>
      <w:r>
        <w:rPr>
          <w:rFonts w:cs="Times New Roman" w:ascii="Times New Roman" w:hAnsi="Times New Roman"/>
          <w:sz w:val="28"/>
          <w:szCs w:val="28"/>
        </w:rPr>
        <w:t>) Голос лечи, алкоголичка!</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успев показать ей перед этим язык.</w:t>
      </w:r>
    </w:p>
    <w:p>
      <w:pPr>
        <w:pStyle w:val="ListParagraph"/>
        <w:spacing w:lineRule="auto" w:line="36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Убегает в другую комнату, переодевается, возвращается с сумочкой в руке, в платье, уже на каблуках. На скорую руку прибирает то, что стоит не на месте, поправляет на диване покрывало. Спешно уходит.</w:t>
      </w:r>
    </w:p>
    <w:p>
      <w:pPr>
        <w:pStyle w:val="ListParagraph"/>
        <w:spacing w:lineRule="auto" w:line="36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2"/>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КАФЕ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Небольшое кафе, самая традиционная обстановка. Столик два стула. На столе Салфетки, солонка, перечница, меню. Неплохой рисованный интерьер.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Играет драматичная музыка, на сцену неспешным шагом, выражающим все тяжбы своей жизни, заходит Матвей. Одет он не богато, но прилично. На щеке мужчины бросается в глаза большое пигментное пятно. Он проходит в тяжёлой задумчивости по сцене, погрузившись взглядом в зрительские сердца, так чтобы в них откликнулось трепетное сочувствие, но не жалось. Матвей обречённо качает головой, садится за столик, смотрит меню.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Ничего нового. Ну да ладно.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Определяется с заказом. Ищет глазами официанта, подняв меню вверх, но не найдя человека, спокойно без доли раздражения встаёт с места.</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Пожалуй, проще самому подойти.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Мужчина уходит со сцены, возвращается через несколько секунд с чашечкой кофе в руках и на блюдце несёт пирожное. Садится обратно за столик, отпивает кофе, откусывает кусочек пирожного, жуёт, проглатывает, качает головой, отрешённо смотрит куда-то вглубь зала.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Сколько лет... пирожное и кофе... мои надёжные друзья, мои собеседники..., моя единственная радость в жизни.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Опускает голову, прикрыв её рукой в унынии.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сцену выходит Юлия. В одной руке у неё пакеты с продуктами, в другой своя излюбленная женская сумочка.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осматривается по сторонам, видит, что места свободного в кафе больше нет. Перед ней мужчина со склонённой головой, лица не видно. Юлия мечется, решается, подсаживается к мужчине.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Мужчина не реагирует.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в замешательстве. Она аккуратно стучит по столу, негромко. Мужчина поднимает голову, врезается взглядом в Юлию. Юлия от представшего перед ней вида дефектного лица отпрядывает назад. У неё перехватывает дыхание.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w:t>
      </w:r>
      <w:r>
        <w:rPr>
          <w:rFonts w:cs="Times New Roman" w:ascii="Times New Roman" w:hAnsi="Times New Roman"/>
          <w:i/>
          <w:sz w:val="28"/>
          <w:szCs w:val="28"/>
        </w:rPr>
        <w:t>приятным тёплым, дружеским тембром голоса</w:t>
      </w:r>
      <w:r>
        <w:rPr>
          <w:rFonts w:cs="Times New Roman" w:ascii="Times New Roman" w:hAnsi="Times New Roman"/>
          <w:sz w:val="28"/>
          <w:szCs w:val="28"/>
        </w:rPr>
        <w:t>): Простите, я задумался. Вы что-то сказали?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понемногу отходит от шока, выдыхает.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Я? Ам... да. Нет. Да. То есть... Понимаете, просто мест больше нет свободных. У вас ведь здесь не занято? Можно я тут буквально минут пятнадцать с вами посижу. Пакеты тяжёлый набрала, просто ужас, до дома за один забег не донесу.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Разумеется, устраивайтесь поудобнее. Кушать хотите? Здесь готовят прекрасный салат. Нигде такого не пробовал.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сочувственно, одобрительно кивает головой, глядя на собеседника.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свойским тоном</w:t>
      </w:r>
      <w:r>
        <w:rPr>
          <w:rFonts w:cs="Times New Roman" w:ascii="Times New Roman" w:hAnsi="Times New Roman"/>
          <w:sz w:val="28"/>
          <w:szCs w:val="28"/>
        </w:rPr>
        <w:t>): А знаете, может и хочу. Так нахватаешься по дороге булок. Салатик сейчас самое оно будет. Убедили!</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Позвольте за вами поухаживать?</w:t>
      </w:r>
      <w:r>
        <w:rPr>
          <w:rFonts w:cs="Times New Roman" w:ascii="Times New Roman" w:hAnsi="Times New Roman"/>
          <w:i/>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Даже не знаю...</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Отдыхайте, сейчас всё будет!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совершенно без задней мысли и хитринок на лице, исключительно с позиции заботы оставляет своё место и уходит делать заказ.</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облокачивается на руку, подперев подбородок. С сочувственным интересом смотрит в след Матвею.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Хм..., страшный как моя жизнь. Да нет... даже пострашнее будет чутка. Лицо отталкивает с дефектом прямо сразу, рост не самый завидный... А голос приятный. Обходительный такой. Хм. Салат вон предложил. И главное так прямо сразу салатика захотелось, просто жуть! Бывает же такое.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Возвращается Матвей, лицо его благородно, почтенно и уважительно, ни капли похоти. Он несёт в одной руке тарелочку с салатом, в другой блюдце с хлебом. Ставит это добро обходительно перед дамой.</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w:t>
      </w:r>
      <w:r>
        <w:rPr>
          <w:rFonts w:cs="Times New Roman" w:ascii="Times New Roman" w:hAnsi="Times New Roman"/>
          <w:i/>
          <w:sz w:val="28"/>
          <w:szCs w:val="28"/>
        </w:rPr>
        <w:t>по-дружески</w:t>
      </w:r>
      <w:r>
        <w:rPr>
          <w:rFonts w:cs="Times New Roman" w:ascii="Times New Roman" w:hAnsi="Times New Roman"/>
          <w:sz w:val="28"/>
          <w:szCs w:val="28"/>
        </w:rPr>
        <w:t xml:space="preserve">, </w:t>
      </w:r>
      <w:r>
        <w:rPr>
          <w:rFonts w:cs="Times New Roman" w:ascii="Times New Roman" w:hAnsi="Times New Roman"/>
          <w:i/>
          <w:sz w:val="28"/>
          <w:szCs w:val="28"/>
        </w:rPr>
        <w:t>тепло</w:t>
      </w:r>
      <w:r>
        <w:rPr>
          <w:rFonts w:cs="Times New Roman" w:ascii="Times New Roman" w:hAnsi="Times New Roman"/>
          <w:sz w:val="28"/>
          <w:szCs w:val="28"/>
        </w:rPr>
        <w:t>): Предпочитаете чай или кофе?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А соки здесь есть?</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Апельсин, яблоко, грейпфрут?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Честно говоря..., я очень люблю ананасовый.</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w:t>
      </w:r>
      <w:r>
        <w:rPr>
          <w:rFonts w:cs="Times New Roman" w:ascii="Times New Roman" w:hAnsi="Times New Roman"/>
          <w:i/>
          <w:sz w:val="28"/>
          <w:szCs w:val="28"/>
        </w:rPr>
        <w:t>Миротворчески выставив руки вперёд</w:t>
      </w:r>
      <w:r>
        <w:rPr>
          <w:rFonts w:cs="Times New Roman" w:ascii="Times New Roman" w:hAnsi="Times New Roman"/>
          <w:sz w:val="28"/>
          <w:szCs w:val="28"/>
        </w:rPr>
        <w:t>): Попробуем.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Мужчина уходит. Юлия заинтересованно смотрит ему вслед, приступает к салату. Одобрительно «мычит», оценив рекомендацию.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возвращается с фужером сока, ставит его перед девушкой. Юлия пробует сок, удивительно смотрит на Матвея.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Всё-таки ананасовый?</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Нет ничего невозможного.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садится на своё место, берётся за кофе.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Пока вы ухаживали за мной ваш, кофе совсем остыл.</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Всё в порядке, я люблю, когда кофе немного подстынет. Кто-то любит горячий, а я люблю вот так. Как вам салат? Надеюсь, пришёлся по вкусу?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О, салат великолепен. Никогда прежде не пробовала такой. Вы здесь часто бываете, наверное? Знаете толк в местном меню.</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Бываю. Почти каждый день захожу последнее время. Я работаю вон в том здании, здесь обедаю.</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Обедаете?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скептически смотрит на кофе и пирожное собеседника.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с сарказмом</w:t>
      </w:r>
      <w:r>
        <w:rPr>
          <w:rFonts w:cs="Times New Roman" w:ascii="Times New Roman" w:hAnsi="Times New Roman"/>
          <w:sz w:val="28"/>
          <w:szCs w:val="28"/>
        </w:rPr>
        <w:t xml:space="preserve">): Плотный такой обед, ничего не скажешь. </w:t>
      </w:r>
    </w:p>
    <w:p>
      <w:pPr>
        <w:pStyle w:val="Normal"/>
        <w:spacing w:lineRule="auto" w:line="360" w:before="0" w:after="0"/>
        <w:ind w:left="0" w:right="0" w:firstLine="426"/>
        <w:jc w:val="both"/>
        <w:rPr/>
      </w:pPr>
      <w:r>
        <w:rPr>
          <w:rFonts w:cs="Times New Roman" w:ascii="Times New Roman" w:hAnsi="Times New Roman"/>
          <w:i/>
          <w:sz w:val="28"/>
          <w:szCs w:val="28"/>
        </w:rPr>
        <w:t>Матвей смотрит на остатки своего пирожного</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А, вы об этом. Да нет, сегодня я выходной, просто пришёл провести время. Мне... Мне просто особо идти... Да, в общем, не важно. Ну а вы чего пакеты сами таскаете?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Ну а кто же их будет таскать. Я одна, мужа нет, парня тоже. Вот так и справляюсь в одиночку.</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Понятно. Тогда, если позволите, я помогу вам донести пакеты до дома. Мне спешить некуда. Согласие приму за честь, если оно будет дано.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мотает головой, как бы отнекиваясь, но Матвей продолжает.</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Если доброе дело за день не сделать, то... можно сказать что день прожил зря.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Ну, вы ведь уже сделали. Вон, какой салатик мне посоветовали вкусный.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доедает салат, благодарит собеседника, зовёт официанта для расчёта.</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 в этом нет необходимости, я уже всё оплатил.</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Что? Вы? С какой стати?</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Я напугал вас, прежде чем успел увидеть (</w:t>
      </w:r>
      <w:r>
        <w:rPr>
          <w:rFonts w:cs="Times New Roman" w:ascii="Times New Roman" w:hAnsi="Times New Roman"/>
          <w:i/>
          <w:sz w:val="28"/>
          <w:szCs w:val="28"/>
        </w:rPr>
        <w:t>показывает на пигмент</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мне хотелось реабилитироваться.</w:t>
      </w:r>
      <w:r>
        <w:rPr>
          <w:rFonts w:cs="Times New Roman" w:ascii="Times New Roman" w:hAnsi="Times New Roman"/>
          <w:i/>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отнекиваясь</w:t>
      </w:r>
      <w:r>
        <w:rPr>
          <w:rFonts w:cs="Times New Roman" w:ascii="Times New Roman" w:hAnsi="Times New Roman"/>
          <w:sz w:val="28"/>
          <w:szCs w:val="28"/>
        </w:rPr>
        <w:t>): Напугали? Да нет, ну что вы, вовсе нет, я просто... Ну, впрочем, да чуть-чуть. У вас просто... я честно не ожидала, поэтому. Простите, пожалуйста.</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Ничего, всё в порядке, я привык. Так позволите Вам помочь с пакетами?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мешкает.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Честно говоря, на самом деле тяжелые получились пакеты. Мне жутко неудобно обращаться к вам по такому вопросу, вы вовсе не обязаны...</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Обязан. Да, я может быть немного старомоден во взглядах, но я считаю, что мужчина обязан помогать женщине. Иметь возможность и не помочь – это почти преступление.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Ну..., если так. Я была бы вам очень благодарна.</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Да ерунда. Ведите!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берёт пакеты девушки, и направляется на выход. Юлия смотрит заинтересованно ему вослед, догоняет.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Актёры покидают сцену.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2"/>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КВАРТИРА ЮЛИИ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забегает в квартиру, уносит пакеты на кухню, раздевается. Замирает в движении, припоминая фрагменты встречи с мужчиной в кафе. Лицо её источает приятную тёплую улыбку. От думок отвлекает звонок по телефону.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хватает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Да? Лиля ты, что ли опять? Никак не могу привыкнуть к твоему новому голосу. Ты лечись там уже! Чего звонишь-то? А? Да нет, ещё не было, любопытная какая. Сейчас как раз должен подойти.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торопливо</w:t>
      </w:r>
      <w:r>
        <w:rPr>
          <w:rFonts w:cs="Times New Roman" w:ascii="Times New Roman" w:hAnsi="Times New Roman"/>
          <w:sz w:val="28"/>
          <w:szCs w:val="28"/>
        </w:rPr>
        <w:t>): Похоже, пришёл. Всё пока. Перезвоню, расскажу потом как да что.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подбегает к двери, открывает. Входит Георгий. В руках коньяк и коробка конфет.</w:t>
      </w:r>
    </w:p>
    <w:p>
      <w:pPr>
        <w:pStyle w:val="Normal"/>
        <w:spacing w:lineRule="auto" w:line="360" w:before="0" w:after="0"/>
        <w:ind w:left="0" w:right="0" w:firstLine="426"/>
        <w:jc w:val="both"/>
        <w:rPr/>
      </w:pPr>
      <w:r>
        <w:rPr>
          <w:rFonts w:cs="Times New Roman" w:ascii="Times New Roman" w:hAnsi="Times New Roman"/>
          <w:b/>
          <w:sz w:val="28"/>
          <w:szCs w:val="28"/>
        </w:rPr>
        <w:t xml:space="preserve">ГЕОРГИЙ: </w:t>
      </w:r>
      <w:r>
        <w:rPr>
          <w:rFonts w:cs="Times New Roman" w:ascii="Times New Roman" w:hAnsi="Times New Roman"/>
          <w:sz w:val="28"/>
          <w:szCs w:val="28"/>
        </w:rPr>
        <w:t>Вот мы и встретились, Юлия. Добрый день. Позвольте представиться - Георгий.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Деликатно кланяется.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отвечает реверансом.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Очень приятно, я Юлия. Будем знакомы. Прошу (</w:t>
      </w:r>
      <w:r>
        <w:rPr>
          <w:rFonts w:cs="Times New Roman" w:ascii="Times New Roman" w:hAnsi="Times New Roman"/>
          <w:i/>
          <w:sz w:val="28"/>
          <w:szCs w:val="28"/>
        </w:rPr>
        <w:t>жестом приглашает пройти</w:t>
      </w:r>
      <w:r>
        <w:rPr>
          <w:rFonts w:cs="Times New Roman" w:ascii="Times New Roman" w:hAnsi="Times New Roman"/>
          <w:sz w:val="28"/>
          <w:szCs w:val="28"/>
        </w:rPr>
        <w:t>)</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Георгий вручает девушке подарок. Проходит в комнату.</w:t>
      </w:r>
    </w:p>
    <w:p>
      <w:pPr>
        <w:pStyle w:val="Normal"/>
        <w:spacing w:lineRule="auto" w:line="360" w:before="0" w:after="0"/>
        <w:ind w:left="0" w:right="0" w:firstLine="426"/>
        <w:jc w:val="both"/>
        <w:rPr/>
      </w:pPr>
      <w:r>
        <w:rPr>
          <w:rFonts w:cs="Times New Roman" w:ascii="Times New Roman" w:hAnsi="Times New Roman"/>
          <w:b/>
          <w:sz w:val="28"/>
          <w:szCs w:val="28"/>
        </w:rPr>
        <w:t xml:space="preserve">ГЕОРГИЙ: </w:t>
      </w:r>
      <w:r>
        <w:rPr>
          <w:rFonts w:cs="Times New Roman" w:ascii="Times New Roman" w:hAnsi="Times New Roman"/>
          <w:sz w:val="28"/>
          <w:szCs w:val="28"/>
        </w:rPr>
        <w:t>Уютная квартирка. Чувствуется хозяйская заботливая женская рука. Что-что, а уют и тепло в доме дано хранить не всем.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Спасибо, Георгий, это так мило. </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Совсем не обязательно так официально, Георгий – это для подчинённых, для вас – Гоша.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Я тогда Юля, будем на «ты», так даже лучше.</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Согласен.</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Гоша, кушать хочешь? Я купила копчёную курицу, хлеб их пекарни, правда уже наверняка остыл, но брала его ещё горячим.</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О, нет, благодарю, я не голоден. А вот от коньячка не откажусь. Ты как в этом вопросе? Не принципиальная?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У меня компромиссное отношение к алкоголю. Открывай, а я пока бокалы принесу.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удаляется. Гоша смотрит с упоением на столик подпёртый книжкой, ухмыляется, открывает вино, проходит по комнате, обращая внимание на полки с книгами, фотографиями, с усмешкой смотрит на шкатулочки и предметы туалета, взяв в руку один из флакончиков духов. Посмотрев название, ставит обратно идёт к столу. Юлия возвращается с двумя бокалами.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Гоша берёт в руки бутылку, разливает.</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(игриво)</w:t>
      </w:r>
      <w:r>
        <w:rPr>
          <w:rFonts w:cs="Times New Roman" w:ascii="Times New Roman" w:hAnsi="Times New Roman"/>
          <w:sz w:val="28"/>
          <w:szCs w:val="28"/>
        </w:rPr>
        <w:t>: За что поднимем бокалы?</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За встречу!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Солидарна.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Чокаются, опустошают бокалы, ставят их на столик садятся на диван.</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Гоша, расскажи о себе.</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О себе... Хорошо. Кроме того что ты уже прочитала обо мне в анкете, скажу что был женат.</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(акцентируя внимание)</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Да, дважды. Оба раза неудачно.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Что, такие плохие жёны попадались.</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Да нет, они были прекрасными женщинами. Это я всё никак не мог повзрослеть. Я единственный ребёнок в семье. Сама понимаешь, чрезмерным вниманием и заботой был окружён с рождения. Необходимости что-то делать самому не было. В итоге вырос избалованным большим требовательным ребёнком ничего из себя особо не представляющим.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Как же не представляющим? У тебя же фирма, подчинённые?</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Да, всё это так, только я ведь не сам всего этого добился. От отца перешла организация. Это я только сейчас начинаю понимать, что в жизни всё не просто так даётся, что самому тоже что-то нужно делать, чего-то добиваться, к чему-то стремиться.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Ну ладно, будет на себя наговаривать. Возможно, я ошибаюсь, но, мне кажется, просто у тебя не было рядом достойного спутника жизни, ради которого хотелось бы идти на какие-то свершения.</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Может ты и права. Почему девичье сердце так мудро от природы?</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Мужское сердце не менее мудрое, просто мы умеем его слушать, вот и весь секрет.</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Тогда за умение слушать!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Гоша разливает по второй. Берут бокалы.</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И слышать!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Чокаются, выпивают. Юлия немного не допивает, держит бокал в руке, сидя на диване.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А дети?</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От первого брака есть дочка. Она с матерью живёт, я почти не вижусь с ними. Исправно перечисляю алименты, с деньгами проблем нет. Там всё хорошо у них. У дочки давно уже новый папа, который сдаётся мне, намного лучше биологического отца.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Для того чтобы признать это надо обладать огромным мужеством. </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Достаточно просто знать себя. Ну, хорошо. Я надеюсь, тебя не слишком расстроили мои откровения?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Нет, что ты, вот если бы ты прожив полжизни так ни разу и не был бы женат, тогда это бы вызвало у меня подозрения. А так всё вполне естественно, нормально. </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Ну а ты замужем была?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Нет. Я не была... Я сейчас замужем.</w:t>
      </w:r>
    </w:p>
    <w:p>
      <w:pPr>
        <w:pStyle w:val="Normal"/>
        <w:spacing w:lineRule="auto" w:line="360" w:before="0" w:after="0"/>
        <w:ind w:left="0" w:right="0" w:firstLine="426"/>
        <w:jc w:val="both"/>
        <w:rPr/>
      </w:pPr>
      <w:r>
        <w:rPr>
          <w:rFonts w:cs="Times New Roman" w:ascii="Times New Roman" w:hAnsi="Times New Roman"/>
          <w:b/>
          <w:sz w:val="28"/>
          <w:szCs w:val="28"/>
        </w:rPr>
        <w:t xml:space="preserve">ГЕОРГИЙ </w:t>
      </w:r>
      <w:r>
        <w:rPr>
          <w:rFonts w:cs="Times New Roman" w:ascii="Times New Roman" w:hAnsi="Times New Roman"/>
          <w:i/>
          <w:sz w:val="28"/>
          <w:szCs w:val="28"/>
        </w:rPr>
        <w:t>(обескуражено)</w:t>
      </w:r>
      <w:r>
        <w:rPr>
          <w:rFonts w:cs="Times New Roman" w:ascii="Times New Roman" w:hAnsi="Times New Roman"/>
          <w:b/>
          <w:sz w:val="28"/>
          <w:szCs w:val="28"/>
        </w:rPr>
        <w:t>:</w:t>
      </w:r>
      <w:r>
        <w:rPr>
          <w:rFonts w:cs="Times New Roman" w:ascii="Times New Roman" w:hAnsi="Times New Roman"/>
          <w:sz w:val="28"/>
          <w:szCs w:val="28"/>
        </w:rPr>
        <w:t xml:space="preserve"> Чего? Ты замужем?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смеётся.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Да шучу я, расслабься.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Гоша выдыхает.</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Просто в наше время, я думаю, уже ничему не стоит удивляться. Моя вторая жена состояла в семейных отношениях, когда нас с ней свела судьба.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Ты разрушил семью? Не такой уж ты и нюня каким себя выставляешь...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Гоша отмахивается рукой.</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Такой! Они были в процессе развода. И потом это не я подкатил к ней, а она ко мне. Как выяснилось позже, её интерес заключался больше в моём имуществе, нежели во мне самом.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Ну вот, а ты говоришь, что обе бывшие жены были прекрасными женщинами. Выходит не такими уж и прекрасными. По крайней мере, одна из них точно!</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На самом деле здесь нет противоречий. Я не виню вторую жену по поводу её намерений. Я не знаю, как бы я поступил, окажись на её месте. Её брату требовалась операция достаточно дорогостоящая. А родственников у неё богатых не было. Да и возможности заработать такие деньги тоже никто из близких не имел. Когда мы поженились, я помог, брата прооперировали, у него сейчас всё в порядке. Но жить мы долго вместе не смогли. Наигранные чувства со временем перестали отображать взаимный интерес. Я несколько месяцев наблюдал за тем, как ей некомфортно со мной, в итоге – отпустил.</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Ты её всё ещё любишь...?</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Прошло уже больше года, мы с тех пор не встречались, и я думаю, не встретимся. Люблю ли я... Я отвечу, если ты мне скажешь, что такое любовь.</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Раз не знаешь – значит, не любишь. Потому что когда любишь – ты не нуждаешься в терминологии, в объяснении чувств кому-то или даже себе, ты просто знаешь, знаешь наверняка что любишь, вот и всё.</w:t>
      </w:r>
    </w:p>
    <w:p>
      <w:pPr>
        <w:pStyle w:val="Normal"/>
        <w:spacing w:lineRule="auto" w:line="360" w:before="0" w:after="0"/>
        <w:ind w:left="0" w:right="0" w:firstLine="426"/>
        <w:jc w:val="both"/>
        <w:rPr/>
      </w:pPr>
      <w:r>
        <w:rPr>
          <w:rFonts w:cs="Times New Roman" w:ascii="Times New Roman" w:hAnsi="Times New Roman"/>
          <w:b/>
          <w:sz w:val="28"/>
          <w:szCs w:val="28"/>
        </w:rPr>
        <w:t>ГЕОРГИЙ:</w:t>
      </w:r>
      <w:r>
        <w:rPr>
          <w:rFonts w:cs="Times New Roman" w:ascii="Times New Roman" w:hAnsi="Times New Roman"/>
          <w:sz w:val="28"/>
          <w:szCs w:val="28"/>
        </w:rPr>
        <w:t xml:space="preserve"> Судя по всему, третий бокал придётся поднимать в продолжение второго тоста.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А может быть... отставим в сторону бокалы?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отставляет свой фужер на столик и соблазнительно льнёт к Гоше.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Разговоры с тобой мне очень интересны, я уже поняла, что ты за человек и меня всё устраивает. Если я в свою очередь тебе хоть сколько-то симпатична, тогда может быть, проведём остаток встречи по-взрослому?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Гоша отвечает взаимностью.</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2"/>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КВАРТИРА ЮЛИИ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Утро. Юлия в халатике ходит с леечкой, поливает цветок. Настроение у неё среднее. Юлия смотрит в окно вниз, лицо её становится воинственным.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Таааак! Значит, записок мы не понимаем. Опять машину свою поставил и опять она пыхтит. Лааааадно!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Ставит лейку, убегает, возвращается с клочком бумаги, маркером и тюбиком клея.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(пишет и цитирует)</w:t>
      </w:r>
      <w:r>
        <w:rPr>
          <w:rFonts w:cs="Times New Roman" w:ascii="Times New Roman" w:hAnsi="Times New Roman"/>
          <w:sz w:val="28"/>
          <w:szCs w:val="28"/>
        </w:rPr>
        <w:t>: Второе китайское предупреждение! Не ставь сюда свою машину!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Выжимает клей из тюбика на записку и убегает с ней с подленьким видом.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Возвращается довольная, оттряхивает руки.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телефона.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берёт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Алло? Ну вот, голос-то на поправку пошёл. Здравствуй, Лиля.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Ну не позвонила, да. Потому что вчера было не до тебя. Что ты как ребёнок. Мы были заняты.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(настойчиво с подтекстом)</w:t>
      </w:r>
      <w:r>
        <w:rPr>
          <w:rFonts w:cs="Times New Roman" w:ascii="Times New Roman" w:hAnsi="Times New Roman"/>
          <w:sz w:val="28"/>
          <w:szCs w:val="28"/>
        </w:rPr>
        <w:t xml:space="preserve">: Оооочень заняты! А сегодня не звонила, потому что думала, что ты ещё спишь. Рано же ещё. Ты чего не спишь?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А? А.... За меня беспокоишься? Ну, спасибо за заботу. Ну что, рассказываю. «Конь» оказался не такой уж старый. И, к слову сказать, не так уж глубоко «пашущий», между нами. Хотя, по совести говоря – мужик хороший. Нет, правда, учитывая то, какие особи населяют наш город в подавляющем большинстве своём... Этого мужчину нужно просто хватать и держать мёртвой хваткой, пока никто другой не ухватился.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Не моё, Лиль. Всё вроде бы так более - менее, но... чувствую что не моё. Вечером ещё простились, договорились созвониться, но я его уже внесла в чёрный список.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Знает где живу? Да нет, этот пассажир другого плана. Он не дурак. Наберёт один другой раз мой номер, после этого всё поймёт. На этот счёт вопросов у меня не возникает. Тут на очереди второй претендент. Мы на утро договаривались.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Да ладно тебе, это же так не серьёзно всё. Зайдёт на полчасика, по чашечке чая разопьём и разбежимся. Делов то. Студент, Лиля, ну? Я ему просто объясню, что мы с ним слишком разные, да он и сам всё увидит. Уверена. Разница почти пятнадцать лет, что тут думать.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Там другое. Когда мужчина старше – это нормально. Можно и на десять и на двадцать и... не знаю на сколько, больше у меня опыта не было. А когда моложе на столько, то...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Да перестань, за кого ты меня принимаешь. Ну нет, конечно, нафиг он мне сдался.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О, всё, студент кажись, притопал. Сейчас я его по-быстренькому выпровожу и перезвоню – договорим.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кладёт трубку. Открывает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 порога врывается в квартиру молодой, дерзкий, обаятельный и очень настойчивый Санёк. На голове кепка, тёмные очки, футболка, штаны модные, уверенная игривая местами даже нахальная походка с подкатом (с выходом).</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(громко, энергично, на подъёме)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Оба! Ну, вот и мы, спасибо нам. Привет Юлёк! Как оно? Скучала? Сейчас всё компенсируем. Я без цветов, извини, зато купил самое главное!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достаёт из кармана три разворачивающихся в упаковках презерватива.</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Опаньки! Видала! Всё с собой. Всё на мази!</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опешив</w:t>
      </w:r>
      <w:r>
        <w:rPr>
          <w:rFonts w:cs="Times New Roman" w:ascii="Times New Roman" w:hAnsi="Times New Roman"/>
          <w:sz w:val="28"/>
          <w:szCs w:val="28"/>
        </w:rPr>
        <w:t>): По-по-по-по-по-по-погоди. Ты тот самый Сенёк?</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а кто же ещё, Юльча? Я конечно. Ты чего как не родная? Случилось чего? Иль не рада?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растеряно</w:t>
      </w:r>
      <w:r>
        <w:rPr>
          <w:rFonts w:cs="Times New Roman" w:ascii="Times New Roman" w:hAnsi="Times New Roman"/>
          <w:sz w:val="28"/>
          <w:szCs w:val="28"/>
        </w:rPr>
        <w:t>): Да нет, просто... В своих сообщениях ты был поскромней. Я удивлена, думала ты паинька.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громко хохочет истерическим заразительным смехом.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смотрит на него в недоумении. Невольно улыбается тоже.</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потому что это работает! ДА!!! Но мы же с тобой взрослые люди, не чаи гонять встретились-то, 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опять достаёт из кармана презервативы, едва успев их убрать, и бросает их на диван. Дерзко снимает очки, кепку. Врезается страстным взглядом в Юлию, совершает пафосное наступление.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невольно отходит назад в растерянности.</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растеряно</w:t>
      </w:r>
      <w:r>
        <w:rPr>
          <w:rFonts w:cs="Times New Roman" w:ascii="Times New Roman" w:hAnsi="Times New Roman"/>
          <w:sz w:val="28"/>
          <w:szCs w:val="28"/>
        </w:rPr>
        <w:t>): Ой..., ой-ой-ой.</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(рычащим голосом)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Всё ой-ой-ой ещё впереди. Ну, Юлька... держись!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сваливает Юлю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Гаснет свет.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панически</w:t>
      </w:r>
      <w:r>
        <w:rPr>
          <w:rFonts w:cs="Times New Roman" w:ascii="Times New Roman" w:hAnsi="Times New Roman"/>
          <w:sz w:val="28"/>
          <w:szCs w:val="28"/>
        </w:rPr>
        <w:t>): Аааааааа... (</w:t>
      </w:r>
      <w:r>
        <w:rPr>
          <w:rFonts w:cs="Times New Roman" w:ascii="Times New Roman" w:hAnsi="Times New Roman"/>
          <w:i/>
          <w:sz w:val="28"/>
          <w:szCs w:val="28"/>
        </w:rPr>
        <w:t>оценив</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Ооооооооооо!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Включается свет.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сползает с дивана.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довольно ухмыляясь, лежит в полураздетом виде поперёк дивана вниз животом, повернувшись к зрителю.</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(с одышкой)</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вот так как-то...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потеряно</w:t>
      </w:r>
      <w:r>
        <w:rPr>
          <w:rFonts w:cs="Times New Roman" w:ascii="Times New Roman" w:hAnsi="Times New Roman"/>
          <w:sz w:val="28"/>
          <w:szCs w:val="28"/>
        </w:rPr>
        <w:t xml:space="preserve">, </w:t>
      </w:r>
      <w:r>
        <w:rPr>
          <w:rFonts w:cs="Times New Roman" w:ascii="Times New Roman" w:hAnsi="Times New Roman"/>
          <w:i/>
          <w:sz w:val="28"/>
          <w:szCs w:val="28"/>
        </w:rPr>
        <w:t>с одышкой</w:t>
      </w:r>
      <w:r>
        <w:rPr>
          <w:rFonts w:cs="Times New Roman" w:ascii="Times New Roman" w:hAnsi="Times New Roman"/>
          <w:sz w:val="28"/>
          <w:szCs w:val="28"/>
        </w:rPr>
        <w:t>): 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Оборачивается на студента, отползая на четвереньках.</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понимающе</w:t>
      </w:r>
      <w:r>
        <w:rPr>
          <w:rFonts w:cs="Times New Roman" w:ascii="Times New Roman" w:hAnsi="Times New Roman"/>
          <w:sz w:val="28"/>
          <w:szCs w:val="28"/>
        </w:rPr>
        <w:t>): Аааа..., (</w:t>
      </w:r>
      <w:r>
        <w:rPr>
          <w:rFonts w:cs="Times New Roman" w:ascii="Times New Roman" w:hAnsi="Times New Roman"/>
          <w:i/>
          <w:sz w:val="28"/>
          <w:szCs w:val="28"/>
        </w:rPr>
        <w:t>разделяя мнение, качает головой</w:t>
      </w:r>
      <w:r>
        <w:rPr>
          <w:rFonts w:cs="Times New Roman" w:ascii="Times New Roman" w:hAnsi="Times New Roman"/>
          <w:sz w:val="28"/>
          <w:szCs w:val="28"/>
        </w:rPr>
        <w:t>) агаааа.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w:t>
      </w:r>
      <w:r>
        <w:rPr>
          <w:rFonts w:cs="Times New Roman" w:ascii="Times New Roman" w:hAnsi="Times New Roman"/>
          <w:sz w:val="28"/>
          <w:szCs w:val="28"/>
        </w:rPr>
        <w:t>Слушай, у тебя есть какие-нибудь продукты? Есть хочу как из ведра.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пытается подняться, ноги её трясутся. Наконец ей это удаётся.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Обычно так про дождь говорят, но я поняла. Сейчас принесу что-нибудь.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Нарастопашку Юлия уходит на кухню. Студент кряхтя «стекает» с дивана. Встаёт, потягиваясь, начинает приводить себя в порядок. Заправляется, одевается.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приносит на тарелочке бутерброды и что-то в чашке запить.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Студент хватает это всё дело совершенно бесцеремонно и без доли благодарности. Быстро пихает в рот, ест, торопится, запивает. Завязывает ботинки, на ходу поправляет последние элементы одежды, и уже скрываясь практически за дверью, напоследок выдаёт: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w:t>
      </w:r>
      <w:r>
        <w:rPr>
          <w:rFonts w:cs="Times New Roman" w:ascii="Times New Roman" w:hAnsi="Times New Roman"/>
          <w:sz w:val="28"/>
          <w:szCs w:val="28"/>
        </w:rPr>
        <w:t>Неплохо покувыркались, соскучишься – звони.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Закрывает за собой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провожает его многозначительным взглядом. Смотрит в зрительный зал, потом опять на дверь. Ставит тарелку и чашку прямо на пол. Берёт домашний телефон неподалёку, и садится на пол, опёршись на диван.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звонит Лили, тяжело выдыхает.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шатким голосом</w:t>
      </w:r>
      <w:r>
        <w:rPr>
          <w:rFonts w:cs="Times New Roman" w:ascii="Times New Roman" w:hAnsi="Times New Roman"/>
          <w:sz w:val="28"/>
          <w:szCs w:val="28"/>
        </w:rPr>
        <w:t>): Привет Лиль. Заходил. Объяснила. Деликатно. Угу, по-быстренькому. Ушёл.  (</w:t>
      </w:r>
      <w:r>
        <w:rPr>
          <w:rFonts w:cs="Times New Roman" w:ascii="Times New Roman" w:hAnsi="Times New Roman"/>
          <w:i/>
          <w:sz w:val="28"/>
          <w:szCs w:val="28"/>
        </w:rPr>
        <w:t>Прокашливается, тон её приобретает силу</w:t>
      </w:r>
      <w:r>
        <w:rPr>
          <w:rFonts w:cs="Times New Roman" w:ascii="Times New Roman" w:hAnsi="Times New Roman"/>
          <w:sz w:val="28"/>
          <w:szCs w:val="28"/>
        </w:rPr>
        <w:t>) Неее... не обиделся. Всё нормально. Ну, я же всё-таки уже не девочка, умею аккуратно донести свою мысль до адресата. Ну вот... донесла.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Потягивает ноги, поправляет халатик и встряхивает волосы на выдохе.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Лиль, ты знаешь, я тут недавно с одним мужчиной столкнулась. Да в кафе за одним столиком сидели. Так получилось, долго объяснять. Он невысокого роста, на лице у него дефект. Пятно не то родимое, не то пигментное, я в этом не разбираюсь. Ну, в общем – не красавец. Но ты знаешь. Я уже второй день о нём вспоминаю с каким-то таким трепетом. Что-то в нём такое есть. Хочу с ним увидеться вновь. Он сказал, что каждый день во время обеда на работе ходит в то кафе, где мы с ним встретились. Я вот думаю, что время-то уже к обеду подходит. Пойду ка я, схожу ка я. Давай, Лиль, на связи.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КОНЕЦ ПЕРВОГО ДЕЙСТВИЯ</w:t>
      </w:r>
    </w:p>
    <w:p>
      <w:pPr>
        <w:pStyle w:val="Normal"/>
        <w:spacing w:lineRule="auto" w:line="360" w:before="0" w:after="0"/>
        <w:ind w:left="0" w:right="0" w:firstLine="426"/>
        <w:jc w:val="center"/>
        <w:rPr>
          <w:rFonts w:ascii="Times New Roman" w:hAnsi="Times New Roman" w:cs="Times New Roman"/>
          <w:b/>
          <w:b/>
          <w:sz w:val="28"/>
          <w:szCs w:val="28"/>
        </w:rPr>
      </w:pPr>
      <w:r>
        <w:rPr>
          <w:rFonts w:cs="Times New Roman" w:ascii="Times New Roman" w:hAnsi="Times New Roman"/>
          <w:b/>
          <w:sz w:val="28"/>
          <w:szCs w:val="28"/>
        </w:rPr>
        <w:t>ДЕЙСТВИЕ ВТОРОЕ</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КАФЕ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 столику с двумя стульями выходит Матвей. В  одной руке он несёт салат, в другой кофе.</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(оборачиваясь, обращаясь как бы к официантам</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Да ничего, девчонки, всё нормально, я справлюсь, я же тут практически уже прописался.  Нормально, спасибо.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Кивнув в сторону бара и по-дружески подмигнув кому-то, ставит на стол блюдце и чашку. Хлеб, салфетки, вилка уже на столе.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не садится, задумчиво стоит у столика, проходит на авансцену, засунув руки в карманы брюк.</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МАТВЕЙ:</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Занятную плетёт судьба интригу,</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Не знаешь – ждёшь, а знаешь – не надеешься, запрятав в душу фигу.</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Как разыграть всё правильно, когда,</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Не можешь толком выяснить, о чём читаешь книгу.</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Быть может о любви? А может о разлуке?</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 нет, скорей всего о тяжбах, сложностях судьбы, о муке!</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А может обо всём, об этом вместе взятом,</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Вот только бы понять, сколь много в скрытом звуке.</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Занятно. Вроде не дурак. Но как понять всю прелесть</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Пролистанных судьбой страниц, сюжетов, что приелись?</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Наверно, мало я страдал по жизни, коль не понял,</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Что суть всего в любви кругом, в порывах недр, что рделись. </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Ну, будет о высоком в думках время коротать.</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Мы ещё живы, а коль так, то надобно играть,</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Играть и жить, добром служить в печали и веселье.</w:t>
      </w:r>
    </w:p>
    <w:p>
      <w:pPr>
        <w:pStyle w:val="Normal"/>
        <w:spacing w:lineRule="auto" w:line="360" w:before="0" w:after="0"/>
        <w:ind w:left="0" w:right="0" w:firstLine="426"/>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Мы ещё живы, господа, давайте же друг другу помогать в нелёгком деле.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Матвей подходит к столику, садится, начинает обедать.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кафе заходит Юлия. Видит Матвея, она обрадована встрече, стоит у входа, не решается сразу подойти. Матвей ест, ничего не подозревая.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неуверенно</w:t>
      </w:r>
      <w:r>
        <w:rPr>
          <w:rFonts w:cs="Times New Roman" w:ascii="Times New Roman" w:hAnsi="Times New Roman"/>
          <w:sz w:val="28"/>
          <w:szCs w:val="28"/>
        </w:rPr>
        <w:t>,</w:t>
      </w:r>
      <w:r>
        <w:rPr>
          <w:rFonts w:cs="Times New Roman" w:ascii="Times New Roman" w:hAnsi="Times New Roman"/>
          <w:i/>
          <w:sz w:val="28"/>
          <w:szCs w:val="28"/>
        </w:rPr>
        <w:t xml:space="preserve"> негромко</w:t>
      </w:r>
      <w:r>
        <w:rPr>
          <w:rFonts w:cs="Times New Roman" w:ascii="Times New Roman" w:hAnsi="Times New Roman"/>
          <w:sz w:val="28"/>
          <w:szCs w:val="28"/>
        </w:rPr>
        <w:t>): Добрый день.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поднимает глаза, искренне удивлённо и обрадовано отрывается от своего занятия, встаёт из-за стола.</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Здравствуйте. Рад вас снова видеть. Составите мне компанию?</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скромно</w:t>
      </w:r>
      <w:r>
        <w:rPr>
          <w:rFonts w:cs="Times New Roman" w:ascii="Times New Roman" w:hAnsi="Times New Roman"/>
          <w:sz w:val="28"/>
          <w:szCs w:val="28"/>
        </w:rPr>
        <w:t>): С удовольствием.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подходит к столу, располагается.</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Я сейчас.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 к бару, возвращается, несёт на подносе салат, суп, столовые приборы.  Выставляет всё перед Юлией, она с интересом наблюдает.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садится на своё место, продолжает кушать, как ни в чём не бывало.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Вы решили и сегодня за мной поухаживать?</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Не вижу в этом ничего дурного.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Смотрите, я ведь так каждый день могу начать сюда ходить, к хорошему ведь быстро привыкаешь.</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 это было бы здорово. Мне приятна ваша компания.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Что же по такому случаю предлагаю уже, наконец, познакомиться и перейти на «ты».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замирает на мгновение, потом смотрит на Юлию странным взглядом.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невольно меняется в лице, немного подаётся назад.</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(оправдываясь)</w:t>
      </w:r>
      <w:r>
        <w:rPr>
          <w:rFonts w:cs="Times New Roman" w:ascii="Times New Roman" w:hAnsi="Times New Roman"/>
          <w:sz w:val="28"/>
          <w:szCs w:val="28"/>
        </w:rPr>
        <w:t>: Можем оставить всё как есть, не принципиально.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(удивляясь самому себе)</w:t>
      </w:r>
      <w:r>
        <w:rPr>
          <w:rFonts w:cs="Times New Roman" w:ascii="Times New Roman" w:hAnsi="Times New Roman"/>
          <w:b/>
          <w:sz w:val="28"/>
          <w:szCs w:val="28"/>
        </w:rPr>
        <w:t>:</w:t>
      </w:r>
      <w:r>
        <w:rPr>
          <w:rFonts w:cs="Times New Roman" w:ascii="Times New Roman" w:hAnsi="Times New Roman"/>
          <w:sz w:val="28"/>
          <w:szCs w:val="28"/>
        </w:rPr>
        <w:t xml:space="preserve"> Я что же... так и не представился?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как бы виновато пожимает плечами.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встаёт из-за стола, показывает военную выправку, делает резкий кивок головы.</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Матвей!</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А можно я не буду вставать?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протягивает ручку приветственным жестом.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Юлия.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целует деликатно ручку девушке.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Очень приятно.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Садится на место.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выражает скрытый восторг по поводу невиданных прежде манер.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Матвей продолжает трапезу. Юлия пробует суп.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Приятное удивление выражает её лицо.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Матвей, как тебе удаётся предугадывать мои вкусы?  </w:t>
      </w:r>
      <w:r>
        <w:rPr>
          <w:rFonts w:cs="Times New Roman" w:ascii="Times New Roman" w:hAnsi="Times New Roman"/>
          <w:i/>
          <w:sz w:val="28"/>
          <w:szCs w:val="28"/>
        </w:rPr>
        <w:t>(указывает на суп)</w:t>
      </w:r>
      <w:r>
        <w:rPr>
          <w:rFonts w:cs="Times New Roman" w:ascii="Times New Roman" w:hAnsi="Times New Roman"/>
          <w:sz w:val="28"/>
          <w:szCs w:val="28"/>
        </w:rPr>
        <w:t xml:space="preserve"> Это... это здорово!</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Очень просто, Юлия. Я всего-навсего угощаю тебя лучшим, что представлено в ассортименте данного заведения.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(восторженно)</w:t>
      </w:r>
      <w:r>
        <w:rPr>
          <w:rFonts w:cs="Times New Roman" w:ascii="Times New Roman" w:hAnsi="Times New Roman"/>
          <w:sz w:val="28"/>
          <w:szCs w:val="28"/>
        </w:rPr>
        <w:t>: Хм..</w:t>
      </w:r>
      <w:r>
        <w:rPr>
          <w:rFonts w:cs="Times New Roman" w:ascii="Times New Roman" w:hAnsi="Times New Roman"/>
          <w:i/>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Да. Ещё здесь бесподобное мороженое, но это на десерт. Сразу не принёс – растает.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О, нет. Это хорошо, что не принёс, я не питаю слабости к мороженому. Но твой подход мне нравится.</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Мороженое не кушаешь? Жаль, а я уже всё оплатил. Придётся самому съесть две порции.</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Ну вот, я уже причиняю тебе дискомфорт.</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Нет-нет, всё в порядке. Я думаю, мы лучше тогда поступим даже вот как.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Матвей поворачивается в сторону подразумевающегося бара, что за кулисами, не виден зрителю. </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Девчонки! Мороженое там готово? Отлично – это для вас. Приятного аппетита! </w:t>
      </w:r>
    </w:p>
    <w:p>
      <w:pPr>
        <w:pStyle w:val="Normal"/>
        <w:spacing w:lineRule="auto" w:line="360" w:before="0" w:after="0"/>
        <w:ind w:left="0" w:right="0" w:firstLine="426"/>
        <w:jc w:val="both"/>
        <w:rPr/>
      </w:pPr>
      <w:r>
        <w:rPr>
          <w:rFonts w:cs="Times New Roman" w:ascii="Times New Roman" w:hAnsi="Times New Roman"/>
          <w:i/>
          <w:sz w:val="28"/>
          <w:szCs w:val="28"/>
        </w:rPr>
        <w:t>После этого кивает, показывает жестом «</w:t>
      </w:r>
      <w:r>
        <w:rPr>
          <w:rFonts w:cs="Times New Roman" w:ascii="Times New Roman" w:hAnsi="Times New Roman"/>
          <w:i/>
          <w:sz w:val="28"/>
          <w:szCs w:val="28"/>
          <w:lang w:val="en-US"/>
        </w:rPr>
        <w:t>Okay</w:t>
      </w:r>
      <w:r>
        <w:rPr>
          <w:rFonts w:cs="Times New Roman" w:ascii="Times New Roman" w:hAnsi="Times New Roman"/>
          <w:i/>
          <w:sz w:val="28"/>
          <w:szCs w:val="28"/>
        </w:rPr>
        <w:t>» и поворачивается к собеседнице.</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Мне нравится, как ты нестандартно решаешь оперативные задачи.</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Да ладно, что уж тут нестандартного. Тем более официантки это мороженое обожают, мне это хорошо известно.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отмахивается рукой. Окидывает взглядом Юлию и пространство около неё.</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Сегодня без пакетов? Жаль. А я хотел проводить.</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(нежно)</w:t>
      </w:r>
      <w:r>
        <w:rPr>
          <w:rFonts w:cs="Times New Roman" w:ascii="Times New Roman" w:hAnsi="Times New Roman"/>
          <w:sz w:val="28"/>
          <w:szCs w:val="28"/>
        </w:rPr>
        <w:t>: Ничего не мешает тебе это сделать, я буду только рада.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Матвей улыбается. </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(счастливо с надеждой)</w:t>
      </w:r>
      <w:r>
        <w:rPr>
          <w:rFonts w:cs="Times New Roman" w:ascii="Times New Roman" w:hAnsi="Times New Roman"/>
          <w:b/>
          <w:sz w:val="28"/>
          <w:szCs w:val="28"/>
        </w:rPr>
        <w:t>:</w:t>
      </w:r>
      <w:r>
        <w:rPr>
          <w:rFonts w:cs="Times New Roman" w:ascii="Times New Roman" w:hAnsi="Times New Roman"/>
          <w:sz w:val="28"/>
          <w:szCs w:val="28"/>
        </w:rPr>
        <w:t xml:space="preserve"> Тогда прогуляемся?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С удовольствием!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Пара заканчивает трапезу, Лицо Матвея источает радость. Он встаёт, уносит тарелочки в бар.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быстренько хватает со стола салфетку, достаёт из сумочки ручку, что-то пишет на салфетке, убирает её в карман, убирает ручку.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возвращается. Юлия встаёт, кланяются друг другу и берутся под ручку, уходят.</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УЛИЦА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Медленным шагом Матвей под ручку выводит Юлию на сцену. Они мило беседуют, временами останавливаясь, временами прохаживаясь.</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Расскажи о себе.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О себе? Ну, о себе-то, с удовольствием! Значит, зовут меня, ты уже знаешь как. Работаю где я – ты знаешь.</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(возмущённо)</w:t>
      </w:r>
      <w:r>
        <w:rPr>
          <w:rFonts w:cs="Times New Roman" w:ascii="Times New Roman" w:hAnsi="Times New Roman"/>
          <w:sz w:val="28"/>
          <w:szCs w:val="28"/>
        </w:rPr>
        <w:t>: Нет, не знаю! Ты показывал в прошлый раз здание, где работаешь, а кем и что делаешь... я ведь ничего о тебе не знаю.</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Виноват. Исправлюсь. Я работаю в типографии.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А.., так вот откуда этот запах краски!</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Совершенно верно. Издержки производства. Запах краски, пластика, всё это я выношу на себе после рабочей смены. Я техник, Юлия. Там где я тебе показал, находится довольно большая типография, много устройств, вот ими я и занимаюсь. Что-нибудь постоянно ломается, или требует обслуживания, корректив. Настройки менять приходится очень часто, форматы же разные у клиентов. Подстраиваемся, подгоняем, корректируем, в общем.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Ммм..., с работой всё понятно. Расскажи о семье. Ты женат?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смотрит с возросшим интересом на Юлию.</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Оу, прости, я, наверное, слишком многое себе позволяю.</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Не извиняйся, всё хорошо. Семья... Мои родители живут далеко отсюда. Я не коренной житель этого города. Приехал учиться, здесь и задержался. Работаю, жильём обзавёлся, но со своей личной жизнью я поссорился, едва успев родиться.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показывает на пятно на лице.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Я был всегда чуть ниже ростом своих сверстников, кроме того обезображен ликом. Как следствие - я один.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Прости, я не хотела тебя ранить. Выходит, что девушки похожи на парней.</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Что ты имеешь ввиду?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Есть такие строчки в стихах Евгения Евтушенко:</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Женщина, как море, так взывает,</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но мужчины, словно корабли,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только сверху душу задевают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глубиной они пренебрегли.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Прекрасные слова.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Да. Только вот после твоего рассказа я вдруг поняла, что мужчины и женщины... хоть и разные моря, да природа-то одна. Одни обитатели в этих морях бродят...</w:t>
      </w:r>
    </w:p>
    <w:p>
      <w:pPr>
        <w:pStyle w:val="Normal"/>
        <w:spacing w:lineRule="auto" w:line="360" w:before="0" w:after="0"/>
        <w:ind w:left="0" w:right="0" w:firstLine="426"/>
        <w:jc w:val="both"/>
        <w:rPr/>
      </w:pPr>
      <w:r>
        <w:rPr>
          <w:rFonts w:cs="Times New Roman" w:ascii="Times New Roman" w:hAnsi="Times New Roman"/>
          <w:i/>
          <w:sz w:val="28"/>
          <w:szCs w:val="28"/>
        </w:rPr>
        <w:t>Матвей и Юлия смотрят друг на друга с пониманием, упоением, уважением и признанием</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(печально)</w:t>
      </w:r>
      <w:r>
        <w:rPr>
          <w:rFonts w:cs="Times New Roman" w:ascii="Times New Roman" w:hAnsi="Times New Roman"/>
          <w:sz w:val="28"/>
          <w:szCs w:val="28"/>
        </w:rPr>
        <w:t>: Мы... пришли.</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Да... Мы... ещё когда-нибудь встретимся?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жмёт плечами, медленно подходит к Матвею, душевно обнимает его.</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КВАРТИРА ЮЛИИ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в халатике проходит по комнате. Проверяет на устойчивость стол с подложенной под ножку книжкой, смотрит оценивающим взглядом на то, как она решила вопрос с качанием стола, отмахивается рукой. Раздается звонок по телефону. Юлия берёт трубку. </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(печально)</w:t>
      </w:r>
      <w:r>
        <w:rPr>
          <w:rFonts w:cs="Times New Roman" w:ascii="Times New Roman" w:hAnsi="Times New Roman"/>
          <w:sz w:val="28"/>
          <w:szCs w:val="28"/>
        </w:rPr>
        <w:t>: Алло? Да,  привет, Лиля. Голос печальный? Да что-то как-то настроения нет. С тем мужчиной в кафе? Да, встретилась. Хорошо всё было, даже слишком. Да нет, что ты. Ничего такого, просто побеседовали, потом немного погуляли (</w:t>
      </w:r>
      <w:r>
        <w:rPr>
          <w:rFonts w:cs="Times New Roman" w:ascii="Times New Roman" w:hAnsi="Times New Roman"/>
          <w:i/>
          <w:sz w:val="28"/>
          <w:szCs w:val="28"/>
        </w:rPr>
        <w:t>играет тихая нежная музыка</w:t>
      </w:r>
      <w:r>
        <w:rPr>
          <w:rFonts w:cs="Times New Roman" w:ascii="Times New Roman" w:hAnsi="Times New Roman"/>
          <w:sz w:val="28"/>
          <w:szCs w:val="28"/>
        </w:rPr>
        <w:t xml:space="preserve">). Но знаешь..., я не помню, когда последний раз испытывала какие-то такие эмоции. Нет, не имеющие ничего общего с похотью. Это такие нежные светлые чувства. Я..., я как будто стала девочкой шестнадцати лет, что идёт рядом с прекрасным парнем, который пригласил её на прогулку. Так здорово. Не думала, что когда-нибудь смогу почувствовать себя ребёнком..., счастливым ребёнком, не обременённым никакими заботами. Впрочем, только одной, чтобы дорога до дома была как можно длинней.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(Деловым тоном в трубку)</w:t>
      </w:r>
      <w:r>
        <w:rPr>
          <w:rFonts w:cs="Times New Roman" w:ascii="Times New Roman" w:hAnsi="Times New Roman"/>
          <w:sz w:val="28"/>
          <w:szCs w:val="28"/>
        </w:rPr>
        <w:t>: Но..., жизнь – это не детские игрушки. Нужно подходить к ней с позиции практичности. Жду в гости Никиту. Ну, Никиту! Третий парень, с которым у меня запланировано свидание на этой неделе, я говорила. Забыла что ли? Да ты что? Это же самый интересный вариант. И возраст приятный и деятельность перспективная, да и планы на жизнь довольно красочные. Скоро придёт. И если всё действительно так, как он рассказывал – этот вариант я не отпущу!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подходит к окну, смотрит вниз, меняется в лице и раздражённо кричит в трубку Лилии.</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(раздражённо)</w:t>
      </w:r>
      <w:r>
        <w:rPr>
          <w:rFonts w:cs="Times New Roman" w:ascii="Times New Roman" w:hAnsi="Times New Roman"/>
          <w:b/>
          <w:sz w:val="28"/>
          <w:szCs w:val="28"/>
        </w:rPr>
        <w:t>:</w:t>
      </w:r>
      <w:r>
        <w:rPr>
          <w:rFonts w:cs="Times New Roman" w:ascii="Times New Roman" w:hAnsi="Times New Roman"/>
          <w:sz w:val="28"/>
          <w:szCs w:val="28"/>
        </w:rPr>
        <w:t xml:space="preserve"> Нет, ты представляешь, он опять свою машину поставил мне под окно! Ну, всё, голубчик, я тебя предупреждала!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Хватает горшок с едва заметным вялым цветком и бросает его за кулисы.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грохот разбитого стекла.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отскакивает от окна.</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(Шкодливым голоском)</w:t>
      </w:r>
      <w:r>
        <w:rPr>
          <w:rFonts w:cs="Times New Roman" w:ascii="Times New Roman" w:hAnsi="Times New Roman"/>
          <w:sz w:val="28"/>
          <w:szCs w:val="28"/>
        </w:rPr>
        <w:t>: Получай фашист гранату, раз по-хорошему не понимаешь.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(Быстро)</w:t>
      </w:r>
      <w:r>
        <w:rPr>
          <w:rFonts w:cs="Times New Roman" w:ascii="Times New Roman" w:hAnsi="Times New Roman"/>
          <w:sz w:val="28"/>
          <w:szCs w:val="28"/>
        </w:rPr>
        <w:t>: Всё, Лиля, пока, некогда, Никита, похоже, пришёл.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(Кричит в сторону двери)</w:t>
      </w:r>
      <w:r>
        <w:rPr>
          <w:rFonts w:cs="Times New Roman" w:ascii="Times New Roman" w:hAnsi="Times New Roman"/>
          <w:sz w:val="28"/>
          <w:szCs w:val="28"/>
        </w:rPr>
        <w:t>: Минутку, пожалуйста!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Убегает в другую комнату, переодевается в халатик более изящный, подбегает к двери, поправляет волосы, отдышавшись - открывает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заходит в белом костюме красавец Никита с шикарным букетом цветов, вежливо кивает, дарит цветы девушке.</w:t>
      </w:r>
    </w:p>
    <w:p>
      <w:pPr>
        <w:pStyle w:val="Normal"/>
        <w:spacing w:lineRule="auto" w:line="360" w:before="0" w:after="0"/>
        <w:ind w:left="0" w:right="0" w:firstLine="426"/>
        <w:jc w:val="both"/>
        <w:rPr/>
      </w:pPr>
      <w:r>
        <w:rPr>
          <w:rFonts w:cs="Times New Roman" w:ascii="Times New Roman" w:hAnsi="Times New Roman"/>
          <w:b/>
          <w:sz w:val="28"/>
          <w:szCs w:val="28"/>
        </w:rPr>
        <w:t xml:space="preserve">НИКИТА </w:t>
      </w:r>
      <w:r>
        <w:rPr>
          <w:rFonts w:cs="Times New Roman" w:ascii="Times New Roman" w:hAnsi="Times New Roman"/>
          <w:i/>
          <w:sz w:val="28"/>
          <w:szCs w:val="28"/>
        </w:rPr>
        <w:t>(Благодушно)</w:t>
      </w:r>
      <w:r>
        <w:rPr>
          <w:rFonts w:cs="Times New Roman" w:ascii="Times New Roman" w:hAnsi="Times New Roman"/>
          <w:b/>
          <w:sz w:val="28"/>
          <w:szCs w:val="28"/>
        </w:rPr>
        <w:t>:</w:t>
      </w:r>
      <w:r>
        <w:rPr>
          <w:rFonts w:cs="Times New Roman" w:ascii="Times New Roman" w:hAnsi="Times New Roman"/>
          <w:sz w:val="28"/>
          <w:szCs w:val="28"/>
        </w:rPr>
        <w:t xml:space="preserve"> Здравствуй.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трепетно скрещивает руки на груди, принимает букет.</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(Трепетно)</w:t>
      </w:r>
      <w:r>
        <w:rPr>
          <w:rFonts w:cs="Times New Roman" w:ascii="Times New Roman" w:hAnsi="Times New Roman"/>
          <w:sz w:val="28"/>
          <w:szCs w:val="28"/>
        </w:rPr>
        <w:t xml:space="preserve">: Ой, Никита. Спасибо тебе огромное.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берёт букет, садится на диван, вдыхает ароматы цветов.</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(Словно опомнившись)</w:t>
      </w:r>
      <w:r>
        <w:rPr>
          <w:rFonts w:cs="Times New Roman" w:ascii="Times New Roman" w:hAnsi="Times New Roman"/>
          <w:sz w:val="28"/>
          <w:szCs w:val="28"/>
        </w:rPr>
        <w:t>: Ой, что же я, в самом деле. Проходи, располагайся, я пока цветы в вазу поставлю. Ошарашил меня своим эффектным появлением, у меня вообще всё из головы повылетало. Чайку?</w:t>
      </w:r>
    </w:p>
    <w:p>
      <w:pPr>
        <w:pStyle w:val="Normal"/>
        <w:spacing w:lineRule="auto" w:line="360" w:before="0" w:after="0"/>
        <w:ind w:left="0" w:right="0" w:firstLine="426"/>
        <w:jc w:val="both"/>
        <w:rPr/>
      </w:pPr>
      <w:r>
        <w:rPr>
          <w:rFonts w:cs="Times New Roman" w:ascii="Times New Roman" w:hAnsi="Times New Roman"/>
          <w:b/>
          <w:sz w:val="28"/>
          <w:szCs w:val="28"/>
        </w:rPr>
        <w:t xml:space="preserve">НИКИТА: </w:t>
      </w:r>
      <w:r>
        <w:rPr>
          <w:rFonts w:cs="Times New Roman" w:ascii="Times New Roman" w:hAnsi="Times New Roman"/>
          <w:i/>
          <w:sz w:val="28"/>
          <w:szCs w:val="28"/>
        </w:rPr>
        <w:t>(скромным мелодичным голосом)</w:t>
      </w:r>
      <w:r>
        <w:rPr>
          <w:rFonts w:cs="Times New Roman" w:ascii="Times New Roman" w:hAnsi="Times New Roman"/>
          <w:sz w:val="28"/>
          <w:szCs w:val="28"/>
        </w:rPr>
        <w:t>: Было бы здорово.</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(Заполошно)</w:t>
      </w:r>
      <w:r>
        <w:rPr>
          <w:rFonts w:cs="Times New Roman" w:ascii="Times New Roman" w:hAnsi="Times New Roman"/>
          <w:sz w:val="28"/>
          <w:szCs w:val="28"/>
        </w:rPr>
        <w:t>: Сейчас всё будет.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Юлия убегает с цветами на кухню.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Никита с любопытством осматривает столик, опёртый на книжку. Достаёт книгу из-под ножки стола, смотрит, что за книга, видит, что столик без книги качается, смотрит по сторонам, чешет подбородок, осматривает всё вокруг, ища какой-нибудь предмет-альтернативу опоре. Пожимает плечами, засовывает книгу обратно под ножку стола, садится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Юлия, несёт на подносе две чашки чая и печенье.</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(Заинтересованно)</w:t>
      </w:r>
      <w:r>
        <w:rPr>
          <w:rFonts w:cs="Times New Roman" w:ascii="Times New Roman" w:hAnsi="Times New Roman"/>
          <w:sz w:val="28"/>
          <w:szCs w:val="28"/>
        </w:rPr>
        <w:t>: Ты к сдобе как? Я печенье вот постряпала к твоему приходу. Попробуешь?</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С удовольствием. Очень люблю домашнюю выпечку.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Пробуют печенье. Никита деликатным постаныванием даёт понять, что блюдо ему понравилось.</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(Заинтересованно)</w:t>
      </w:r>
      <w:r>
        <w:rPr>
          <w:rFonts w:cs="Times New Roman" w:ascii="Times New Roman" w:hAnsi="Times New Roman"/>
          <w:sz w:val="28"/>
          <w:szCs w:val="28"/>
        </w:rPr>
        <w:t>: Ничего? Есть можно?</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Очень вкусно, спасибо.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Как добрался?</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Да без проблем, правда припарковаться было негде, я, кажется, встал под твоими окнами. Ничего?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замирает, услышав это.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(подозрительно)</w:t>
      </w:r>
      <w:r>
        <w:rPr>
          <w:rFonts w:cs="Times New Roman" w:ascii="Times New Roman" w:hAnsi="Times New Roman"/>
          <w:sz w:val="28"/>
          <w:szCs w:val="28"/>
        </w:rPr>
        <w:t>: Серая Toyota, это твоя?</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Да.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(нервно)</w:t>
      </w:r>
      <w:r>
        <w:rPr>
          <w:rFonts w:cs="Times New Roman" w:ascii="Times New Roman" w:hAnsi="Times New Roman"/>
          <w:sz w:val="28"/>
          <w:szCs w:val="28"/>
        </w:rPr>
        <w:t>: У тебя же белая Volvo на фотографии была, что ты мне скидывал в сети?</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Volvo сейчас проходит сервисное обслуживание, гарантийное ТО. Я брал её с салона, каждые десять тысяч километров нужно являться к официалам, они там всё смотрят, меняют жидкости... в общем, не суть. Я приехал к тебе на рабочей машине. А что?</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w:t>
      </w:r>
      <w:r>
        <w:rPr>
          <w:rFonts w:cs="Times New Roman" w:ascii="Times New Roman" w:hAnsi="Times New Roman"/>
          <w:i/>
          <w:sz w:val="28"/>
          <w:szCs w:val="28"/>
        </w:rPr>
        <w:t>(неубедительно)</w:t>
      </w:r>
      <w:r>
        <w:rPr>
          <w:rFonts w:cs="Times New Roman" w:ascii="Times New Roman" w:hAnsi="Times New Roman"/>
          <w:sz w:val="28"/>
          <w:szCs w:val="28"/>
        </w:rPr>
        <w:t>: Нет, нет, ничего. Просто спросила.</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На этой машине, правда, сигнализации ещё нет, на днях поставим. Но, поди, не страшно постоит пару часиков? У вас тут тихое местечко, не так 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скривив лицо в ехидной улыбке, отстранённо смотрит куда-то в просторы зрительного зала. Но быстро приходит в себя и достаточно убедительно заверяет гостя.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Дааа! Здесь же спальный район. Ничего не происходит такого противозаконного. Тихая размеренная жизнь. Не переживай. Съешь ещё печеньку!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Никита угощается печеньем, Юлия стыдливо закрывает лицо рукой.</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Слушай, может, сходим куда-нибудь? Сегодня идёт замечательная постановка в моём любимом театре, что неподалёку отсюда.</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Тысячу лет в театре не была. Я бы с удовольствием, но понимаешь, я ведь не готовилась. Нужно платье какое-то, причёску, всё-таки театр это заведение возвышенное. Тут так с кондачка у нас этот вопрос не решается.</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Да, пожалуй ты права, я как-то не подумал, надо было заранее предложить. Ну ладно, тогда может в кино? Там попроще с антуражем дело обстоит.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Согласна, но после кинотеатра у меня голова гудит обычно. Бах-бах по ушам с разных концов. Я как-то эмоционально не готова к этому. Думала так, посидим в тихой уютной домашней обстановке, пообщаемся, узнаем, друг о друге побольше, а там потом уж можно будет и в кино и в театр может быть когда-то сходить. </w:t>
      </w:r>
    </w:p>
    <w:p>
      <w:pPr>
        <w:pStyle w:val="Normal"/>
        <w:spacing w:lineRule="auto" w:line="360" w:before="0" w:after="0"/>
        <w:ind w:left="0" w:right="0" w:firstLine="426"/>
        <w:jc w:val="both"/>
        <w:rPr/>
      </w:pPr>
      <w:r>
        <w:rPr>
          <w:rFonts w:cs="Times New Roman" w:ascii="Times New Roman" w:hAnsi="Times New Roman"/>
          <w:b/>
          <w:sz w:val="28"/>
          <w:szCs w:val="28"/>
        </w:rPr>
        <w:t>НИКИТА:</w:t>
      </w:r>
      <w:r>
        <w:rPr>
          <w:rFonts w:cs="Times New Roman" w:ascii="Times New Roman" w:hAnsi="Times New Roman"/>
          <w:sz w:val="28"/>
          <w:szCs w:val="28"/>
        </w:rPr>
        <w:t xml:space="preserve"> Да, конечно. Ну, тогда... (</w:t>
      </w:r>
      <w:r>
        <w:rPr>
          <w:rFonts w:cs="Times New Roman" w:ascii="Times New Roman" w:hAnsi="Times New Roman"/>
          <w:i/>
          <w:sz w:val="28"/>
          <w:szCs w:val="28"/>
        </w:rPr>
        <w:t>с затейливой улыбкой и выражением лица</w:t>
      </w:r>
      <w:r>
        <w:rPr>
          <w:rFonts w:cs="Times New Roman" w:ascii="Times New Roman" w:hAnsi="Times New Roman"/>
          <w:sz w:val="28"/>
          <w:szCs w:val="28"/>
        </w:rPr>
        <w:t>) Чем займёмся?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смотрит на Никиту многозначительным взглядом, прищурив один глаз и прикрыв двумя пальцами губы.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УЛИЦА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тихая лирическая композиция, полумрак. Матвей выходит на сцену. Вид у него унылый. Одет он в то же в чём был последний раз в кафе, когда гулял с Юлией.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прохаживается по сцене, несколько раз останавливаясь, о чём-то думая. Выходит на авансцену, садится на пол, смотрит вдаль.</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sz w:val="28"/>
          <w:szCs w:val="28"/>
        </w:rPr>
        <w:t xml:space="preserve"> Вот уж действительно интересная штука - жизнь. Я так как-то вроде бы уже смирился с тем, что буду один всегда. Ведь всё, что было пережито прежде, мне очень убедительно дало это понять. И вот я встречаю девушку, которая поселяется в моём сердце. Хорошую девушку, чувствующую, а это не мало. Кроме того, она не дурна собой, не глупа. Возраст – лучше не придумаешь. Она, наверное тот самый идеал, который когда-то рисовало моё воспалённой воображение. Только вот объяснить этому воображению, что не встречаются такие вот девушки с такими вот парнями... никто не удосужился. Впрочем..., не только такие девушки не встречаются с такими парнями. Не встречаются вообще никакие. Кому нужен низкорослый урод. И знаете..., я их не виню. (</w:t>
      </w:r>
      <w:r>
        <w:rPr>
          <w:rFonts w:cs="Times New Roman" w:ascii="Times New Roman" w:hAnsi="Times New Roman"/>
          <w:i/>
          <w:sz w:val="28"/>
          <w:szCs w:val="28"/>
        </w:rPr>
        <w:t>Старается не показать, как убирает слезу</w:t>
      </w:r>
      <w:r>
        <w:rPr>
          <w:rFonts w:cs="Times New Roman" w:ascii="Times New Roman" w:hAnsi="Times New Roman"/>
          <w:sz w:val="28"/>
          <w:szCs w:val="28"/>
        </w:rPr>
        <w:t>) Я ведь прекрасно понимаю, что когда девушка выбирает себе парня, а особенно с дальним прицелом на замужество, то она думает о детях. О том, что может дать отец будущему ребёнку. Ведь именно от отца передаётся здоровье, способности. Наследуются генетические компоненты.  (</w:t>
      </w:r>
      <w:r>
        <w:rPr>
          <w:rFonts w:cs="Times New Roman" w:ascii="Times New Roman" w:hAnsi="Times New Roman"/>
          <w:i/>
          <w:sz w:val="28"/>
          <w:szCs w:val="28"/>
        </w:rPr>
        <w:t>Обречённо качает головой</w:t>
      </w:r>
      <w:r>
        <w:rPr>
          <w:rFonts w:cs="Times New Roman" w:ascii="Times New Roman" w:hAnsi="Times New Roman"/>
          <w:sz w:val="28"/>
          <w:szCs w:val="28"/>
        </w:rPr>
        <w:t>) Кто же захочет иметь таких детей... Я понимаю, прекрасно понимаю, почему у меня всё именно так. Но зачем жизнь одаривает меня сиюминутной надеждой? Зачем она треплет не до конца зажившую рану? Ведь умом я прекрасно понимаю, что эта встреча не может иметь продолжения..., а сердце унять не могу... Не могу...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встаёт, ищет в кармане платок, достаёт его, чтобы вытереть потёкший нос, но вместе с платком из кармана выпадает салфетка. Матвей обращает на неё внимание, поднимает.</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Странно..., это же салфетка из кафе, в котором я обедаю. Но я её в карман не клал.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Разворачивает салфетку, меняется в лице. Огонёк появляется в глазах Матвея, нежная улыбка окрашивает его лицо.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закрывает лицо рукой, не веря ещё раз, перечитывает запись на салфетке, аккуратно её сворачивает, кладёт бережно в карман, закусывает нижнюю губу.</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(обрадовано)</w:t>
      </w:r>
      <w:r>
        <w:rPr>
          <w:rFonts w:cs="Times New Roman" w:ascii="Times New Roman" w:hAnsi="Times New Roman"/>
          <w:b/>
          <w:sz w:val="28"/>
          <w:szCs w:val="28"/>
        </w:rPr>
        <w:t>:</w:t>
      </w:r>
      <w:r>
        <w:rPr>
          <w:rFonts w:cs="Times New Roman" w:ascii="Times New Roman" w:hAnsi="Times New Roman"/>
          <w:sz w:val="28"/>
          <w:szCs w:val="28"/>
        </w:rPr>
        <w:t xml:space="preserve"> И всё-таки жизнь... Я люблю тебя...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 в восторженных чувствах, на мгновение задержавшись, сделав пафосный жест рукой.</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КВАРТИРА ЮЛИИ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одна. Она ходит по квартире в своём домашнем халате, протирает пыль на полках, протирает столик. Смотрит на свои фотографии, смотрит в окно. Взгляд её печален. Юлия садится на диван, откинув назад голову, закрывает глаза. Раздаётся звонок телефона.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берёт трубку.</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Привет, Лиля. Слышу, голос у тебя совсем восстановился. Это хорошо. Как дела? Помирились? Ну, вот и здорово. У меня? Ну что у меня нового, всё так же. Ну, вот так вот. Никита приходил. Я ему горшок цветочный на машину сбросила. Как зачем? Внимание привлекала. Смотрю, парень симпатичный подъехал к моим окнам, надо же как-то заявить о себе, ну я и заявила. Да шучу, успокойся. Нет, горшок на самом деле скинула ему на машину, только я думала, что это не та машина. Ну конечно я думала, что это мой тупоголовый сосед. Ну что-что... Ничего. Посидели, поговорили, поиграли в города, потом он уехал. Да, в города. Ну конечно я предложила, кому ещё такое в голову взбредёт. Да нет, он звал в театр, в кино, но... Я не захотела. Не могу я так, Лиля, не моё и всё тут. Он хороший, ухоженный, перспективный, интересный, но... но не моё. Не чувствую вообще ничего к нему, а как жить без чувств? В общем, притворилась дурочкой, он вроде всё понял. После Тобольска спешно удалился. Ну, какого Тобольска? На «Т» ему выпало город называть. Назвал Тобольск, потом вздохнул так многозначительно..., собрался и ушёл. Я не стала его удерживать. Ты прости, Лиль... Хочу побыть в одиночестве, привести немного мозги в порядок. Я позвоню. Давай, хорошего дня тебе.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Проходится по комнате, останавливается на авансцене.</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ЮЛИЯ:</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Мужчина. Где ж ты мой любимый,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Столь долгожданный, нежный и родной?</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Какой зеницей ока ты хранимый,</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Что не нарушишь опостылевший покой?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br/>
        <w:t>Я так мечтала, рисовала тебя в грёзах.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 сколько в тебе силы и добра!</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Когда же, ну когда в каких угрозах,</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Представит мне судьба плоды умбра?</w:t>
      </w:r>
    </w:p>
    <w:p>
      <w:pPr>
        <w:pStyle w:val="Normal"/>
        <w:spacing w:lineRule="auto" w:line="360" w:before="0" w:after="0"/>
        <w:ind w:left="0" w:right="0" w:firstLine="426"/>
        <w:jc w:val="both"/>
        <w:rPr/>
      </w:pPr>
      <w:r>
        <w:rPr>
          <w:rFonts w:cs="Times New Roman" w:ascii="Times New Roman" w:hAnsi="Times New Roman"/>
          <w:i/>
          <w:color w:val="000000"/>
          <w:sz w:val="28"/>
          <w:szCs w:val="28"/>
          <w:shd w:fill="FFFFFF" w:val="clear"/>
        </w:rPr>
        <w:t> </w:t>
      </w:r>
      <w:r>
        <w:rPr>
          <w:rFonts w:cs="Times New Roman" w:ascii="Times New Roman" w:hAnsi="Times New Roman"/>
          <w:i/>
          <w:color w:val="000000"/>
          <w:sz w:val="28"/>
          <w:szCs w:val="28"/>
          <w:shd w:fill="FFFFFF" w:val="clear"/>
        </w:rPr>
        <w:br/>
        <w:t>Я верю. Нет, я знаю! Что возможно,</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Найти того, кто видится во сне.</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Но сколько троп должно быть мной исхожено,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Чтоб не смириться с истиной в вине.</w:t>
      </w:r>
    </w:p>
    <w:p>
      <w:pPr>
        <w:pStyle w:val="Normal"/>
        <w:spacing w:lineRule="auto" w:line="360" w:before="0" w:after="0"/>
        <w:ind w:left="0" w:right="0" w:firstLine="426"/>
        <w:jc w:val="both"/>
        <w:rPr/>
      </w:pPr>
      <w:r>
        <w:rPr>
          <w:rFonts w:cs="Times New Roman" w:ascii="Times New Roman" w:hAnsi="Times New Roman"/>
          <w:i/>
          <w:color w:val="000000"/>
          <w:sz w:val="28"/>
          <w:szCs w:val="28"/>
          <w:shd w:fill="FFFFFF" w:val="clear"/>
        </w:rPr>
        <w:t> </w:t>
      </w:r>
      <w:r>
        <w:rPr>
          <w:rFonts w:cs="Times New Roman" w:ascii="Times New Roman" w:hAnsi="Times New Roman"/>
          <w:i/>
          <w:color w:val="000000"/>
          <w:sz w:val="28"/>
          <w:szCs w:val="28"/>
          <w:shd w:fill="FFFFFF" w:val="clear"/>
        </w:rPr>
        <w:br/>
        <w:t>Да, дивы, к слову – странные натуры.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Мы отметаем здравый смысл наперёд.</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Важней для нас незримые фигуры,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Закованные в судеб переплёт.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br/>
        <w:t>Мужчина мой, я вижу тебя в многих:</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Там взгляд, здесь голос, иль пленительный уют,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Но так чтоб в одного собрать суть коих...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Всё больше отдаляющийся в бездну мыслей ют.</w:t>
      </w:r>
    </w:p>
    <w:p>
      <w:pPr>
        <w:pStyle w:val="Normal"/>
        <w:spacing w:lineRule="auto" w:line="360" w:before="0" w:after="0"/>
        <w:ind w:left="0" w:right="0" w:firstLine="426"/>
        <w:jc w:val="both"/>
        <w:rPr/>
      </w:pPr>
      <w:r>
        <w:rPr>
          <w:rFonts w:cs="Times New Roman" w:ascii="Times New Roman" w:hAnsi="Times New Roman"/>
          <w:i/>
          <w:color w:val="000000"/>
          <w:sz w:val="28"/>
          <w:szCs w:val="28"/>
          <w:shd w:fill="FFFFFF" w:val="clear"/>
        </w:rPr>
        <w:t> </w:t>
      </w:r>
      <w:r>
        <w:rPr>
          <w:rFonts w:cs="Times New Roman" w:ascii="Times New Roman" w:hAnsi="Times New Roman"/>
          <w:i/>
          <w:color w:val="000000"/>
          <w:sz w:val="28"/>
          <w:szCs w:val="28"/>
          <w:shd w:fill="FFFFFF" w:val="clear"/>
        </w:rPr>
        <w:br/>
        <w:t>Но я смогу собрать в кулак всю волю.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Остановлю корабль в море голубом,</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Взойду на палубу и вырву свою долю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Из цепких лап «администраций МОМ».</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уходит.</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ListParagraph"/>
        <w:numPr>
          <w:ilvl w:val="0"/>
          <w:numId w:val="3"/>
        </w:numPr>
        <w:spacing w:lineRule="auto" w:line="360" w:before="0" w:after="0"/>
        <w:ind w:left="720" w:right="0" w:firstLine="426"/>
        <w:contextualSpacing/>
        <w:jc w:val="both"/>
        <w:rPr>
          <w:rFonts w:ascii="Times New Roman" w:hAnsi="Times New Roman" w:cs="Times New Roman"/>
          <w:b/>
          <w:b/>
          <w:sz w:val="28"/>
          <w:szCs w:val="28"/>
        </w:rPr>
      </w:pPr>
      <w:r>
        <w:rPr>
          <w:rFonts w:cs="Times New Roman" w:ascii="Times New Roman" w:hAnsi="Times New Roman"/>
          <w:b/>
          <w:sz w:val="28"/>
          <w:szCs w:val="28"/>
        </w:rPr>
        <w:t>КВАРТИРА ЮЛИИ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квартиру заходит Юлия, в руках пустое мусорное ведро, дверь за собой случайно не закрывает, остаётся щель. Юлия смотрит на ненавистный столик с подпёртой книгой ножкой, обречённо машет рукой, уходит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дверях показывается Матвей. Он робок, неуверен в действиях. Приоткрывает дверь, заглядывает. Выскакивает обратно. Вновь делает попытку зайти, слышит приближающиеся шаги хозяйки, захлопывает дверь со стороны лестничной площадки и звонит в звонок.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заходит в комнату. Смотрит с интригой на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Бездействие. Юлия не спешит открывать, наслаждается моментом, она догадывается, кто стоит за дверью и это чувство радости начинает её переполнять, что отражается на лике.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подходит к двери и открывает её, опустив взор, чтобы не видеть, кто пришёл, задерживает себя искусственно в состоянии предвкушения.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делает шаг в квартиру. Юлия поднимает голову, нежно улыбается.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Ты всё-таки пришёл...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достаёт из кармана салфетку и протягивает её Юлии.</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(трогательно)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Я нашёл эту салфетку у себя в кармане и... моя жизнь вновь как мне кажется, стала обретать смысл. Я догадался, что адрес, который здесь записан, это твой адрес. Ты написала его там, в кафе, пока я уносил столовые приборы, но когда ты успела сунуть её в мой карман? Я не заметил.</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(смущаясь)</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Когда мы обнялись перед расставанием.</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(неопределённо)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Хм...</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(смущаясь)</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Я ждала тебя... Спасибо что пришёл, проходи.</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Матвей проходит в комнату, Юлия нежно улыбаясь, закрывает за ним дверь. Складывает руки ладонями вместе. Она волнуется.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убирает обратно в карман салфетку, достаёт из внутреннего кармана шоколадку, подаёт её Юлии.</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(скромно)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Я вот тут... не знаю к месту ли...</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принимает шоколадку, трепетно улыбается.</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К месту, очень даже к месту. Я сейчас чай поставлю. Располагайся, Матвей, я сейчас.</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бережно кладёт шоколадку на стол, спешно бежит на кухню.</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Матвей обращает внимание на сломанный столик, достаёт книгу из-под ножки, смотрит по сторонам, ищет недостающий элемент, находит под диваном недостающую часть  ножки  стола, прикручивает её на место, столик готов. Встаёт с пола начинает с интересом читать книгу, которую достал из-под ножки.</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 xml:space="preserve">Входит Юлия, несёт в руках две кружки, замечает в руках у Матвея заветную книгу.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Ой, эта книга мне очень нужна, она одна подходит по размеру, положи её, пожалуйста, обратно иначе у нас не получится...</w:t>
      </w:r>
      <w:r>
        <w:rPr>
          <w:rFonts w:cs="Times New Roman" w:ascii="Times New Roman" w:hAnsi="Times New Roman"/>
          <w:i/>
          <w:color w:val="000000"/>
          <w:sz w:val="28"/>
          <w:szCs w:val="28"/>
          <w:shd w:fill="FFFFFF" w:val="clear"/>
        </w:rPr>
        <w:t xml:space="preserve">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обращает внимание, что стол починен.</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(восхищённо)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sz w:val="28"/>
          <w:szCs w:val="28"/>
        </w:rPr>
        <w:t>Ты починил мой столик? Как? Где ты взял недостающую деталь?</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Увидел</w:t>
      </w:r>
      <w:r>
        <w:rPr>
          <w:rFonts w:cs="Times New Roman" w:ascii="Times New Roman" w:hAnsi="Times New Roman"/>
          <w:sz w:val="28"/>
          <w:szCs w:val="28"/>
        </w:rPr>
        <w:t xml:space="preserve"> под диваном.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ставит кружки на починенный столик, бросается на Матвея и на радостях обнимает его и целует в щёку. Матвей осторожно очень скромно улыбается, не зная как реагировать, не может найти место рукам, обнять в ответ стесняется.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(восхищённо, эмоционально)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sz w:val="28"/>
          <w:szCs w:val="28"/>
        </w:rPr>
        <w:t>Я её, наверное, полгода искала. Даже не надеялась найти, а новые ножки купить всё тоже не досуг. Спасибо тебе.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Да ладно, чего там.</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отпускает Матвея, смущаясь, отходит, распаковывает шоколадку.</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Давай я помогу на кухне, что там ещё осталось принести.</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(приятно удивлённо)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sz w:val="28"/>
          <w:szCs w:val="28"/>
        </w:rPr>
        <w:t>Ну, пойдём.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Уходят. Возвращаются. Матвей несёт чайник с заваркой и чайник с кипятком, Юлия несёт в руках тарелочку с печеньем.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Пекла не сегодня, но они хорошие, не думай.</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А чего думать, давай пробовать.</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Матвей по обыкновению ухаживает за дамой, разливает по кружкам заварку и кипяток. Садятся. Кушают.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Ты в прошлый раз рассказал о себе, я же в свою очередь отмалчивалась. Хочу исправить положение.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С интересом послушаю.</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Я, как уже говорила - не замужем, ни мужа, ни кавалера... У меня были отношения,</w:t>
      </w:r>
      <w:r>
        <w:rPr>
          <w:rFonts w:cs="Times New Roman" w:ascii="Times New Roman" w:hAnsi="Times New Roman"/>
          <w:color w:val="000000"/>
          <w:sz w:val="28"/>
          <w:szCs w:val="28"/>
          <w:shd w:fill="FFFFFF" w:val="clear"/>
        </w:rPr>
        <w:t xml:space="preserve"> и должна сказать, что не одни, но... Я так и не встретила того, с кем хотела бы связать судьбу раз и навсегда. Замужем никогда не была, детей не имею.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Переглядываются с интересом и опасением, дабы не сказать что-то лишнее или неосторожное.</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А кем работаешь, если не секрет.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Да какие уж тут секреты. Я в туристическом бизнесе, менеджером по продажам.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Здорово... Летала, наверное, куда-нибудь за рубеж?</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меняется в лице, она напряжена.</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(сухо)</w:t>
      </w:r>
      <w:r>
        <w:rPr>
          <w:rFonts w:cs="Times New Roman" w:ascii="Times New Roman" w:hAnsi="Times New Roman"/>
          <w:b/>
          <w:sz w:val="28"/>
          <w:szCs w:val="28"/>
        </w:rPr>
        <w:t>:</w:t>
      </w:r>
      <w:r>
        <w:rPr>
          <w:rFonts w:cs="Times New Roman" w:ascii="Times New Roman" w:hAnsi="Times New Roman"/>
          <w:sz w:val="28"/>
          <w:szCs w:val="28"/>
        </w:rPr>
        <w:t xml:space="preserve"> Бывало.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замечает, что что-то идёт не так, отставляет в сторону кружку, внимательно смотрит на Юлию. Юлия отставляет свою кружку, в упор смотрит на Матвея.</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Спрашивай.</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(нервничая)</w:t>
      </w:r>
      <w:r>
        <w:rPr>
          <w:rFonts w:cs="Times New Roman" w:ascii="Times New Roman" w:hAnsi="Times New Roman"/>
          <w:b/>
          <w:sz w:val="28"/>
          <w:szCs w:val="28"/>
        </w:rPr>
        <w:t>:</w:t>
      </w:r>
      <w:r>
        <w:rPr>
          <w:rFonts w:cs="Times New Roman" w:ascii="Times New Roman" w:hAnsi="Times New Roman"/>
          <w:sz w:val="28"/>
          <w:szCs w:val="28"/>
        </w:rPr>
        <w:t xml:space="preserve"> Послушай, Матвей, я не знаю, что со мной происходит. Вот уже который день я не могу уснуть без мысли о тебе. И я не знаю, как тебе об этом сказать и нужно ли говорить. Я ведь не знаю, что ты об этом думаешь, чувствуешь ли то, что чувствую я.</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Со мной происходит то же самое, Юля.</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(переживая)</w:t>
      </w:r>
      <w:r>
        <w:rPr>
          <w:rFonts w:cs="Times New Roman" w:ascii="Times New Roman" w:hAnsi="Times New Roman"/>
          <w:b/>
          <w:sz w:val="28"/>
          <w:szCs w:val="28"/>
        </w:rPr>
        <w:t>:</w:t>
      </w:r>
      <w:r>
        <w:rPr>
          <w:rFonts w:cs="Times New Roman" w:ascii="Times New Roman" w:hAnsi="Times New Roman"/>
          <w:sz w:val="28"/>
          <w:szCs w:val="28"/>
        </w:rPr>
        <w:t xml:space="preserve"> Значит... </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Да, ты мне понравилась, очень. И я бы даже наверняка сказал бы, что влюблён, но поскольку не знаю этого чувства по своему опыту...</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(перебивает)</w:t>
      </w:r>
      <w:r>
        <w:rPr>
          <w:rFonts w:cs="Times New Roman" w:ascii="Times New Roman" w:hAnsi="Times New Roman"/>
          <w:b/>
          <w:sz w:val="28"/>
          <w:szCs w:val="28"/>
        </w:rPr>
        <w:t>:</w:t>
      </w:r>
      <w:r>
        <w:rPr>
          <w:rFonts w:cs="Times New Roman" w:ascii="Times New Roman" w:hAnsi="Times New Roman"/>
          <w:sz w:val="28"/>
          <w:szCs w:val="28"/>
        </w:rPr>
        <w:t xml:space="preserve"> Матвей, пожалуйста, дай мне сказать, потому что если я не скажу это сейчас, я не скажу никогда. </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Матвей внимательно смотрит на Юлию, сложив рука в руку.</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(вытирает лоб)</w:t>
      </w:r>
      <w:r>
        <w:rPr>
          <w:rFonts w:cs="Times New Roman" w:ascii="Times New Roman" w:hAnsi="Times New Roman"/>
          <w:b/>
          <w:sz w:val="28"/>
          <w:szCs w:val="28"/>
        </w:rPr>
        <w:t>:</w:t>
      </w:r>
      <w:r>
        <w:rPr>
          <w:rFonts w:cs="Times New Roman" w:ascii="Times New Roman" w:hAnsi="Times New Roman"/>
          <w:sz w:val="28"/>
          <w:szCs w:val="28"/>
        </w:rPr>
        <w:t xml:space="preserve"> Ах..., как это сложно всё...</w:t>
      </w:r>
      <w:r>
        <w:rPr>
          <w:rFonts w:cs="Times New Roman" w:ascii="Times New Roman" w:hAnsi="Times New Roman"/>
          <w:color w:val="000000"/>
          <w:sz w:val="28"/>
          <w:szCs w:val="28"/>
          <w:shd w:fill="FFFFFF" w:val="clear"/>
        </w:rPr>
        <w:t xml:space="preserve"> Послушай, Матвей, я... Я никогда не знала такого отношения мужчины к женщине, которое узнала благодаря тебе. Я чувствую себя благодаря тебе счастливой школьницей, я знаю, что такое влюбиться и поверь – я влюблена в тебя.</w:t>
      </w:r>
    </w:p>
    <w:p>
      <w:pPr>
        <w:pStyle w:val="Normal"/>
        <w:spacing w:lineRule="auto" w:line="360" w:before="0" w:after="0"/>
        <w:ind w:left="0" w:right="0" w:firstLine="426"/>
        <w:jc w:val="both"/>
        <w:rPr/>
      </w:pPr>
      <w:r>
        <w:rPr>
          <w:rFonts w:cs="Times New Roman" w:ascii="Times New Roman" w:hAnsi="Times New Roman"/>
          <w:b/>
          <w:sz w:val="28"/>
          <w:szCs w:val="28"/>
        </w:rPr>
        <w:t>МАТВЕЙ:</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Я...</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(перебивает)</w:t>
      </w:r>
      <w:r>
        <w:rPr>
          <w:rFonts w:cs="Times New Roman" w:ascii="Times New Roman" w:hAnsi="Times New Roman"/>
          <w:b/>
          <w:sz w:val="28"/>
          <w:szCs w:val="28"/>
        </w:rPr>
        <w:t>:</w:t>
      </w:r>
      <w:r>
        <w:rPr>
          <w:rFonts w:cs="Times New Roman" w:ascii="Times New Roman" w:hAnsi="Times New Roman"/>
          <w:sz w:val="28"/>
          <w:szCs w:val="28"/>
        </w:rPr>
        <w:t xml:space="preserve"> Прошу тебя, дай я скажу.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умолкает.</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Больше всего на свете я боюсь причинить тебе боль.</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обхватывает руками свою голову, вытирает слёзы.</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(проникновенно)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Выходи за меня, Юля!</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Юлия плачет в голос.</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Тяжёлая напряжённая эмоциональная пауза.</w:t>
      </w:r>
    </w:p>
    <w:p>
      <w:pPr>
        <w:pStyle w:val="Normal"/>
        <w:spacing w:lineRule="auto" w:line="360" w:before="0" w:after="0"/>
        <w:ind w:left="0" w:right="0" w:firstLine="426"/>
        <w:jc w:val="both"/>
        <w:rPr/>
      </w:pPr>
      <w:r>
        <w:rPr>
          <w:rFonts w:cs="Times New Roman" w:ascii="Times New Roman" w:hAnsi="Times New Roman"/>
          <w:b/>
          <w:sz w:val="28"/>
          <w:szCs w:val="28"/>
        </w:rPr>
        <w:t xml:space="preserve">ЮЛИЯ </w:t>
      </w:r>
      <w:r>
        <w:rPr>
          <w:rFonts w:cs="Times New Roman" w:ascii="Times New Roman" w:hAnsi="Times New Roman"/>
          <w:i/>
          <w:sz w:val="28"/>
          <w:szCs w:val="28"/>
        </w:rPr>
        <w:t>(сквозь слёзы)</w:t>
      </w:r>
      <w:r>
        <w:rPr>
          <w:rFonts w:cs="Times New Roman" w:ascii="Times New Roman" w:hAnsi="Times New Roman"/>
          <w:b/>
          <w:sz w:val="28"/>
          <w:szCs w:val="28"/>
        </w:rPr>
        <w:t>:</w:t>
      </w:r>
      <w:r>
        <w:rPr>
          <w:rFonts w:cs="Times New Roman" w:ascii="Times New Roman" w:hAnsi="Times New Roman"/>
          <w:sz w:val="28"/>
          <w:szCs w:val="28"/>
        </w:rPr>
        <w:t xml:space="preserve"> Ты прости. Прости меня, пожалуйста. Не могу я составить для тебя достойную пару. Очень хочу, но не могу. Я... знаешь, боюсь, что я вообще ни кому не могу её составить. Мой разгульный образ жизни настолько стал привычным для меня. Я, наверное, уже не смогу жить только с одним мужчиной. Пробовал несколько раз, честно, но каждый раз срывалась. В итоге лишь оставалась в памяти партнёра в неприглядном свете. Я ничего не могу с собой поделать. Я... ну вот я такая. Да честно тебе скажу, ни одна я такая. Просто я одна из немногих, кто этого не скрывает. Многие девушки, женщины... жёны. Они живут полной жизнью точно так же как и я. Не все конечно, но есть, есть единомышленницы. Только они не афишируют. Всё шито – крыто и как будто бы прилично. Я же не хочу никого обманывать. Обманывать тебя не хочу тем более. Знаешь... Ты... Ты необычный человек. Ты очень хороший человек, Матвей, очень. Я... Я очень бы хотела быть твоей женщиной, твоей женой, достойной женой, я так благодарна тебе за то, что ты сделал мне предложение. Партнёров было много, а вот предложений не поступало. Но... наверное, я и сама их не заслуживала. Матвей, милый, так стремительно ставший мне родным, человеком. Я... я не смогу стать для тебя достойной женщиной. Я обязательно сорвусь. Я не могу злоупотреблять твоим доверием. Просто... просто уже себя знаю.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плачет, опускает голову.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опускает взгляд.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(проникновенно)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Выходи за меня, Юля!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поднимает голову, смотрит на Матвея с непониманием.</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А... ты точно слышал всё, что я сейчас только сказала?</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(смиренно)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 xml:space="preserve">Слышал. Но я не услышал ничего такого, что могло бы повлиять на моё решение. </w:t>
      </w:r>
    </w:p>
    <w:p>
      <w:pPr>
        <w:pStyle w:val="Normal"/>
        <w:spacing w:lineRule="auto" w:line="360" w:before="0" w:after="0"/>
        <w:ind w:left="0" w:right="0" w:firstLine="426"/>
        <w:jc w:val="both"/>
        <w:rPr/>
      </w:pPr>
      <w:r>
        <w:rPr>
          <w:rFonts w:cs="Times New Roman" w:ascii="Times New Roman" w:hAnsi="Times New Roman"/>
          <w:b/>
          <w:sz w:val="28"/>
          <w:szCs w:val="28"/>
        </w:rPr>
        <w:t>ЮЛИЯ:</w:t>
      </w:r>
      <w:r>
        <w:rPr>
          <w:rFonts w:cs="Times New Roman" w:ascii="Times New Roman" w:hAnsi="Times New Roman"/>
          <w:sz w:val="28"/>
          <w:szCs w:val="28"/>
        </w:rPr>
        <w:t xml:space="preserve"> Но если я сорвусь, Матвей? Я ведь сорвусь, я себя знаю!</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(смиренно)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Кто я такой чтобы привязывать тебя к себе и только к себе. В мире не только я один живу, я отдаю себе в этом отчёт. Отношения не должны быть построены на рабстве или привязанности. Если ты человека принимаешь, принимай его целиком, со всеми его привычками и устоявшимся образом жизни. Захочет человек его изменить этот образ жизни – хорошо, нет – тоже хорошо, это его священный выбор. Меня не смущает, что ты когда-то увлечёшься высоким статным красавцем, это естественно и нормально. Будем честны, - я не знаю супружеских пар, в которых не случается измен. Не знаю, существуют ли они, да мне это и не важно. Я буду ждать тебя дома с горячим чаем всегда, независимо от обстоятельств.</w:t>
      </w:r>
      <w:r>
        <w:rPr>
          <w:rFonts w:cs="Times New Roman" w:ascii="Times New Roman" w:hAnsi="Times New Roman"/>
          <w:sz w:val="28"/>
          <w:szCs w:val="28"/>
        </w:rPr>
        <w:t xml:space="preserve"> Если будет суждено нашему браку прожить недолго, то пусть. Но отказываться от своего счастья из-за предрассудков, природа которые намного глубже и обширней, нежели лежит на поверхности... Я не намерен. Я встретил человека, которого хочется нежно нести на руках среди бурь и вьюг на жизненном пути.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Матвей делает небольшую паузу.</w:t>
      </w:r>
    </w:p>
    <w:p>
      <w:pPr>
        <w:pStyle w:val="Normal"/>
        <w:spacing w:lineRule="auto" w:line="360" w:before="0" w:after="0"/>
        <w:ind w:left="0" w:right="0" w:firstLine="426"/>
        <w:jc w:val="both"/>
        <w:rPr/>
      </w:pPr>
      <w:r>
        <w:rPr>
          <w:rFonts w:cs="Times New Roman" w:ascii="Times New Roman" w:hAnsi="Times New Roman"/>
          <w:b/>
          <w:sz w:val="28"/>
          <w:szCs w:val="28"/>
        </w:rPr>
        <w:t xml:space="preserve">МАТВЕЙ </w:t>
      </w:r>
      <w:r>
        <w:rPr>
          <w:rFonts w:cs="Times New Roman" w:ascii="Times New Roman" w:hAnsi="Times New Roman"/>
          <w:i/>
          <w:sz w:val="28"/>
          <w:szCs w:val="28"/>
        </w:rPr>
        <w:t>(проникновенно)</w:t>
      </w:r>
      <w:r>
        <w:rPr>
          <w:rFonts w:cs="Times New Roman" w:ascii="Times New Roman" w:hAnsi="Times New Roman"/>
          <w:b/>
          <w:sz w:val="28"/>
          <w:szCs w:val="28"/>
        </w:rPr>
        <w: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8"/>
          <w:szCs w:val="28"/>
          <w:shd w:fill="FFFFFF" w:val="clear"/>
        </w:rPr>
        <w:t>Выходи за меня, Юля!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смотрит на Матвея с добротой, уважением и признанием, с любовью.</w:t>
      </w:r>
    </w:p>
    <w:p>
      <w:pPr>
        <w:pStyle w:val="Normal"/>
        <w:spacing w:lineRule="auto" w:line="360" w:before="0" w:after="0"/>
        <w:ind w:left="0" w:right="0" w:firstLine="426"/>
        <w:jc w:val="both"/>
        <w:rPr/>
      </w:pPr>
      <w:r>
        <w:rPr>
          <w:rFonts w:cs="Times New Roman" w:ascii="Times New Roman" w:hAnsi="Times New Roman"/>
          <w:b/>
          <w:sz w:val="28"/>
          <w:szCs w:val="28"/>
        </w:rPr>
        <w:t xml:space="preserve">ЗАПИСЬ СЛОВ АВТОРА: </w:t>
      </w:r>
      <w:r>
        <w:rPr>
          <w:rFonts w:cs="Times New Roman" w:ascii="Times New Roman" w:hAnsi="Times New Roman"/>
          <w:sz w:val="28"/>
          <w:szCs w:val="28"/>
        </w:rPr>
        <w:t>Теперь Юлия окончательно поняла, что более заботливого и чуткого человека в отношении к себе она не встречала. Отпустив предрассудки о росте и дефектах внешности, она увидела в Матвее именно того человека о котором всегда мечтала. Она увидела огромную силу духа, несломимость, стержень, те благородные качества, которые пожелала предать своим детям.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и Матвей встают, расходятся по разным концам сцены, поворачиваются друг к другу и медленно идут на сближение во время того, как продолжаются слова автора.</w:t>
      </w:r>
    </w:p>
    <w:p>
      <w:pPr>
        <w:pStyle w:val="Normal"/>
        <w:spacing w:lineRule="auto" w:line="360" w:before="0" w:after="0"/>
        <w:ind w:left="0" w:right="0" w:firstLine="426"/>
        <w:jc w:val="both"/>
        <w:rPr/>
      </w:pPr>
      <w:r>
        <w:rPr>
          <w:rFonts w:cs="Times New Roman" w:ascii="Times New Roman" w:hAnsi="Times New Roman"/>
          <w:b/>
          <w:sz w:val="28"/>
          <w:szCs w:val="28"/>
        </w:rPr>
        <w:t xml:space="preserve">ЗАПИСЬ СЛОВ АВТОРА: </w:t>
      </w:r>
      <w:r>
        <w:rPr>
          <w:rFonts w:cs="Times New Roman" w:ascii="Times New Roman" w:hAnsi="Times New Roman"/>
          <w:sz w:val="28"/>
          <w:szCs w:val="28"/>
        </w:rPr>
        <w:t xml:space="preserve">На следующий день Юлия и Матвей подали заявление, а через месяц поженились. Как это ни странно, у супруги не возникало с тех пор сторонних увлечений, что немало удивляло её саму. Мы не знаем, было там чего или нет, но они до сих пор живут вместе и живут очень счастливо. У пары родились прекрасные здоровые детки, которые вознаградили своих родителей самым дорогим взглядом на свете.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Юлия и Матвей подходят друг к другу и тепло-тепло обнимаются, по завершению слов автора.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1"/>
        <w:spacing w:lineRule="auto" w:line="360"/>
        <w:ind w:left="0" w:right="0" w:firstLine="426"/>
        <w:jc w:val="center"/>
        <w:rPr/>
      </w:pPr>
      <w:r>
        <w:rPr/>
        <w:t>ЗАНАВЕС</w:t>
      </w:r>
    </w:p>
    <w:p>
      <w:pPr>
        <w:pStyle w:val="Normal"/>
        <w:spacing w:lineRule="auto" w:line="36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пьесе «Три с небольшим свидания!» были приведены стихи Евгения Евтушенко и Николая Лакутина.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 xml:space="preserve">Николай Лакутин </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Февраль 2020г</w:t>
      </w:r>
    </w:p>
    <w:p>
      <w:pPr>
        <w:pStyle w:val="Normal"/>
        <w:spacing w:lineRule="auto" w:line="360" w:before="0" w:after="0"/>
        <w:ind w:left="0" w:right="0" w:firstLine="426"/>
        <w:jc w:val="center"/>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3"/>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center"/>
        <w:rPr/>
      </w:pPr>
      <w:r>
        <w:rPr>
          <w:rFonts w:cs="Times New Roman" w:ascii="Times New Roman" w:hAnsi="Times New Roman"/>
          <w:b/>
          <w:sz w:val="28"/>
          <w:szCs w:val="28"/>
        </w:rPr>
        <w:t xml:space="preserve">Почта автора </w:t>
      </w:r>
      <w:hyperlink r:id="rId3">
        <w:r>
          <w:rPr>
            <w:rStyle w:val="Style13"/>
            <w:rFonts w:cs="Times New Roman" w:ascii="Times New Roman" w:hAnsi="Times New Roman"/>
            <w:b/>
            <w:sz w:val="28"/>
            <w:szCs w:val="28"/>
          </w:rPr>
          <w:t>Lakutin200@mail.ru</w:t>
        </w:r>
      </w:hyperlink>
    </w:p>
    <w:p>
      <w:pPr>
        <w:pStyle w:val="Normal"/>
        <w:spacing w:lineRule="auto" w:line="360"/>
        <w:ind w:left="0" w:right="0" w:firstLine="426"/>
        <w:rPr/>
      </w:pPr>
      <w:r>
        <w:rPr/>
      </w:r>
    </w:p>
    <w:p>
      <w:pPr>
        <w:pStyle w:val="Normal"/>
        <w:spacing w:lineRule="auto" w:line="360" w:before="0" w:after="200"/>
        <w:ind w:left="0" w:right="0" w:firstLine="426"/>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
    <w:lvl w:ilvl="0">
      <w:start w:val="1"/>
      <w:numFmt w:val="decimal"/>
      <w:lvlText w:val="%1."/>
      <w:lvlJc w:val="left"/>
      <w:pPr>
        <w:ind w:left="644" w:hanging="360"/>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Style13">
    <w:name w:val="Интернет-ссылка"/>
    <w:basedOn w:val="DefaultParagraphFont"/>
    <w:rPr>
      <w:color w:val="0000FF"/>
      <w:u w:val="single"/>
    </w:rPr>
  </w:style>
  <w:style w:type="character" w:styleId="ListLabel1">
    <w:name w:val="ListLabel 1"/>
    <w:qFormat/>
    <w:rPr>
      <w:rFonts w:ascii="Times New Roman" w:hAnsi="Times New Roman" w:cs="Times New Roman"/>
      <w:b/>
      <w:sz w:val="28"/>
      <w:szCs w:val="28"/>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1194</TotalTime>
  <Application>LibreOffice/6.1.5.2$Linux_X86_64 LibreOffice_project/10$Build-2</Application>
  <Pages>26</Pages>
  <Words>7946</Words>
  <Characters>43750</Characters>
  <CharactersWithSpaces>51317</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2019-12-09T23:12:00Z</dcterms:created>
  <dc:creator>User</dc:creator>
  <dc:description/>
  <dc:language>ru-RU</dc:language>
  <cp:lastModifiedBy>User</cp:lastModifiedBy>
  <dcterms:modified xsi:type="dcterms:W3CDTF">2020-02-21T08:45:00Z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