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Лагунов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народились, там и породнились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Современный водевиль </w:t>
      </w:r>
    </w:p>
    <w:p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NC</w:t>
      </w:r>
      <w:r>
        <w:rPr>
          <w:rFonts w:cs="Times New Roman" w:ascii="Times New Roman" w:hAnsi="Times New Roman"/>
          <w:sz w:val="24"/>
          <w:szCs w:val="24"/>
        </w:rPr>
        <w:t>-14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+7–916-414-14-86</w:t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lagunov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sergey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gmail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– жена, но не невеста; на начало действия год, как закончила школу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– невеста, но не жена; на пару лет старше Анны-Жанны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– жених одной, а муж другой; на пару лет старше Жанны-Анны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– она же Анжела, выпускница филфака, на начало действия жрица продажной любви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 –  врач скорой помощи и не только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– друг Александра, судя по всему, юрист.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– приятель Александра, человек страстей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ТАКЖЕ:  ПОЮЩИЙ КОРДЕБАЛЕТ, танцующий в стиле rock that swing.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Обшарпанный, повидавший многое двор. Руины детской площадки. Случайно уцелевшие скамейки. Рядом с одним из подъездов стоит будка  с телефоном-автоматом. На другом подъезде висит вывеска «Салон красоты». На одной из стен висит выцветший плакат с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Ельциным и  неожиданно четкой надписью «Голосуй сердцем».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Появляется КОРДЕБАЛЕТ. Он исполняет частушки Саши Черного (с небольшой редактурой):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start="0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Эх ты, кризис, чертов кризис!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Подвело совсем нутро: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Пятый раз даю я Мишке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обратное метро.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шофер в любви открылся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Трезвый, вежливый, не мот.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Час, катаясь, целовались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бензин представил счет.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Посулил он мне чулки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Ладошками захлопала.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принес, подлец, носки,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я их заштопала.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театре месяц я играла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Лаяла собакою,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теперь мне повышенье: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Лягушонком квакаю.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тарелке восемь килек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 рожденья, так сказать.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придет девятым в гости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миску облизать.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Пароход ревет белугой,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дороги все в чаду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меня бы мисс Калугой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Выбрал в нонешнем году!</w:t>
      </w:r>
    </w:p>
    <w:p>
      <w:pPr>
        <w:sectPr>
          <w:type w:val="continuous"/>
          <w:pgSz w:w="11906" w:h="16838"/>
          <w:pgMar w:left="1701" w:right="850" w:header="708" w:top="1134" w:footer="708" w:bottom="113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Кордебалет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Из подъезда выходит ВАЛЕРА в форме врача скорой помощи с чемоданом-укладкой, к нему подбегает бедно одетая, с растрёпанной причёской АННА-ЖАННА.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 Доктор, ну что с ней?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По большому счету, с вашей мамой ничего страшного, но в вашем случае – это смертельно.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Но 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Эту болезнь раньше называли болезнью бедных. Лечится хорошим питанием. Показан морской воздух. И хорошее  вино. Полбутылки в день.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Портвейн?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Нет. Шардоне, пино нуар, пино менье и далее.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Запишите, пожалуйста.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Валера присаживается на скамейку, достает из чемоданчика листок бумаги и пишет. Затем передает листок Анне-Жанне.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(читает). Ничего же непонятно.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Тогда запомните.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Да я и слов-то таких не знаю.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Перед походом в магазин, зайдите в аптеку, там мой почерк разбирают.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это дорого?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Об этом и разговор. Я же в вашей квартире был. И вы меня чаем пытались напоить.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что не так с моим чаем?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Да всё. Но пока у вас не появятся деньги на настоящий, вам этого не понять.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Сколько стоит сдать кровь?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Первая сдача крови всегда безвозмездна. А второй раз у вас кровь долго не будут брать: при вашем питании гемоглобин у вас, скорее всего, низкий. Да и больше четырех раз в год сдавать кровь нельзя. Короче, не вариант.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что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Искать работу.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Где же её сейчас найдешь? Кризис.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Идите на рынок торговать.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Всегда найдетсячем.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Я не смогу.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Ладно, давайте помогу кровь сдать. Садись.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Валера достаёт из чемодана-укладки одноразовый шприц и пробирку.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Зачем это?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Кровь на анализ возьму. Надо проверить на сифилис и ВИЧ.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(зарделась). Но я… У меня такого быть не может!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Да ладно тебе. Проверяют у всех.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Валера выполняет забор крови и дает Анне-Жанне ватку. Анна-Жанна прижимает её к месту  укола. Валера кладет использованный шприц и пробирку с кровью в чемодан. Затем достает визитку.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 (протягивая визитку). Вот мой телефон. Позвони в течение двух дней, отдам результаты анализов.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Спасибо.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 (поднимаясь). Не за что. Всё, больше времени у меня нет. Мне нужно на другой вызов.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Валера уходит. Звуки отъезжающей машины. Включается сирена скорой помощи. С неё начинается блюз (по мотивам Bensonhurst blues), под который танцуют и поют Анна-Жанна и кордебалет. </w:t>
      </w:r>
    </w:p>
    <w:p>
      <w:pPr>
        <w:sectPr>
          <w:type w:val="continuous"/>
          <w:pgSz w:w="11906" w:h="16838"/>
          <w:pgMar w:left="1701" w:right="850" w:header="708" w:top="1134" w:footer="708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Ты ищешь работу,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время не ждёт.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Желудок-предатель подводит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грустно поёт.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Ты ищешь работу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дни напролет.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Надеясь, что кризис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пройдет.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Ты ищешь работу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Вот-вот и  возьмут.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 тебе, как и прежде,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этот блюз.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Нашел ты работу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повезло.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только зарплату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платят давно.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Ты счастлив надеждой,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денег дадут,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всюду с тобою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этот блюз.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уходит. За ней уходит кордебалет. Приходит ОЛЯ, ярко накрашенная и в боевом секс-прикиде.  У неё в руках пакеты, каждый с набором из упаковки гречки и пластиковой бутылки с молоком. Перед дверью подъезда она сталкивается с выходящей Анна-Жанной, уже причесанной.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я тебя знаю – ты из седьмой квартиры.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Добрый вечер. Вы опять с дарами?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(передавая один пакет с набором Анне-Жанне). Ага. Седьмой квартире в день седьмой прислал подарок царь земной.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(принимая пакет). Но сегодня же среда?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Раз в семь дней подарок от Жоржетты получит любой.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Меня зовут Анна, а вас?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Анжела, в миру – Оля.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Скажите, Оля, а как к вам можно устроиться на работу?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ОЛЯ. Анжела ответит так, вам надо закончить филфак. </w:t>
      </w:r>
    </w:p>
    <w:p>
      <w:pPr>
        <w:sectPr>
          <w:type w:val="continuous"/>
          <w:pgSz w:w="11906" w:h="16838"/>
          <w:pgMar w:left="1701" w:right="850" w:header="708" w:top="1134" w:footer="708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по-другому никак?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И какая стезя привела тебя к этому выбору: Катюши Масловой или Сонечки Мармеладовой?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У меня мама болеет.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Приятно познакомиться, Сонечка.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Меня Анна зовут.</w:t>
      </w:r>
    </w:p>
    <w:p>
      <w:pPr>
        <w:sectPr>
          <w:type w:val="continuous"/>
          <w:pgSz w:w="11906" w:h="16838"/>
          <w:pgMar w:left="1701" w:right="850" w:header="708" w:top="1134" w:footer="708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Запомни девочка: всё, что будет происходить на этой работе, произойдёт с Соней. А ты, Анна, принесла тело на работу, а утром его забрала.</w:t>
      </w:r>
    </w:p>
    <w:p>
      <w:pPr>
        <w:sectPr>
          <w:type w:val="continuous"/>
          <w:pgSz w:w="11906" w:h="16838"/>
          <w:pgMar w:left="1701" w:right="850" w:header="708" w:top="1134" w:footer="708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еще что нужно запомнить?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Клиентам не стоит смотреть в глаза.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Почему?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Это клиент, ничего личного.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в губы не целоваться?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С чего ты взяла?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В голливудских фильмах говорят.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Вздор. Твоим губам предстоит выдержать и не такое. Если бы  поцелуй был самым неприятным действием! Да была моя воля, я бы только и делала, что целовалась на работе!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как же «ни поцелуя без любви»?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Закрываешь глаза, вспоминаешь свою последнюю любовь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если её нет?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Любимого киноактера.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Это всё?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Жоржетта больше расскажет.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кто это?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Наша мамка. Лучшая.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Очень мудрая женщина, очень.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Бандерша, что 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Ты думаешь, почему мы гречку с молоком жильцам раздаем?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действительно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Это главный принцип ведения бизнеса Жоржетты: надо делиться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Но ведь все равно же в милицию будут звонить?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И с милицией делимся.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когда мне с ней можно увидеться?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Она немного приболела, через пару дней оклемается.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по-другому никак?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Все равно придется анализы сдать. У Жоржетты с этим строго.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Больница любая подойдет?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У нас свой врач есть. Он сейчас подойдет, я тебя представлю.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 двор входит Валера с уже небольшим чемоданом-укладкой, на котором отсутствуют знаки «Скорой помощи». Изменился и его наряд. Сейчас он в косухе, джинсах, а на ногах  кроссовки.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ОЛЯ. Валера, я тут с новенькой тебя познакомить хочу. 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ВАЛЕРА. А мы уже знакомы. (Анне-Жанне) Кстати, твои анализы уже готовы.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с Жоржеттой можно по телефону поговорить?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Валера вопросительно смотрит на Олю.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я что тебе говорила? Знакомься (кивает на Анну-Жанну) Соня.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 (Анне-Жанне). Вот и славненько. Не тушуйся, девонька, у нас сейчас время такое. Кто не торгует, тот не 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давай ей сегодня испытательный день дадим? Сам понимаешь, не каждому дано́.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Не вижу проблем, кроме одежды.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что не так с моей одеждой?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 (Оле). Я у неё на квартире был. Голяк полный.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мы что-нибудь на ролевую подыщем. (Анне-Жанне) Пойдем, Соня. А то на работу опоздаем.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Оля и Анна-Жанна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ВАЛЕРА (вглубь сцены). Вы как там, девочки, готовы?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 (хором). Готовы.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Выбегает кордебалет и вместе с Валерой танцует и поёт (на чуть отредактированные слова  Александра Тинякова из «Я гуляю» с одним куплетом из Саши Черного).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Узки юбки, алы губки,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Лихо тренькает рояль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мы девочки-голубки,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для нас не жаль.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ВАЛЕРА. </w:t>
        <w:tab/>
        <w:tab/>
        <w:t>Можно ль в тысячном гареме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Всех красавиц полюбить?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нельзя. Зато со всеми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Можно мило пошалить.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Пышны юбки, алы губки,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Лихо тренькает рояль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мы девочки-голубки,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для нас не жаль.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ВАЛЕРА. </w:t>
        <w:tab/>
        <w:tab/>
        <w:t>Утром снова я поеду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тяжелый мирный труд,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же нынче до упаду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Девки пляшут и поют.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Узки юбки, алы губки,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Лихо тренькает рояль -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мы девочки-голубки,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для нас не жаль.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ВАЛЕРА. </w:t>
        <w:tab/>
        <w:tab/>
        <w:t>Все на месте, все за делом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Всяк торгует сам собой: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Проститутка -– статным телом,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– дипломом и умом!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И покуда мы здоровы,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бойко торговать!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хоть к нам ханжи суровы,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на это наплевать!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</w:t>
        <w:tab/>
        <w:tab/>
        <w:t>Узки юбки, алы губки,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Лихо тренькает рояль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Проститутки, проститутки,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для вас не жаль.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Кордебалет забегает в самое затемненное место двора. Туда же идёт Валера.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 другой стороны двора выходят СЛАВА и ВИТАЛИК. Они тащат за собой АЛЕКСАНДРА.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Это уже перебор. Куда вы меня та́щите?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(Александру). Ты лучше скажи, ты со своей невестой целовался?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Тогда терпи, мой юный падаван Александр. Мы приобщим тебя к искусству любви!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Слушайте, я не хочу. (пытаясь вырваться из дружеских объятий) Милиция, караул! Меня похищают!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Будешь кричать, кляп наденем. (Виталику) Кляп купил?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(доставая кляп). В секс-шопе сказали, что это премиум модель, мастер Слава.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Ты на правильном пути, падаван Виталик. Скоро ты повысишь свой ранг.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Да пребудет с нами сила!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Вы идиоты, и шутки у вас дебильные, и игры детские!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(Александру). Это кто из нас ребенок, Саша? Человек, окончивший универ, с хорошо оплачиваемой работой, с собственной квартирой – и до сих пор не знает, что с бабой делать!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А мне бабу не надо, я свою любовь ищу.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Это детский онанизм порождает романтизм. Сколько раз ты уже влюблялся, Саша?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Ну, было дело, Слава.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Я же тебя с детского сада знаю, Саша. Ты постоянно в кого-то был влюблен. Всегда портфели за кем-нибудь носил.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В детсаду не было портфелей.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СЛАВА. Значит, игрушки.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Ты сам-то не хочешь большего от женщины, чем секс?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Как только встречу бабу, с которой можно поговорить о чём угодно, и не крокодила, тут же женюсь. Но по жизни: либо крокодил, либо баба. Не отвлекай меня, Александр. Тебя с бабами надо научить обходиться. А крокодилов ты и так заговоришь.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(Александру). Слушай мастера,  и сила придёт к тебе!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(Александру). Короче, у тебя всегда были пассии и всегда про тебя с ними пели «тили-тили тесто – жених и невеста».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Так и сейчас спели бы – и всех делов.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И споём! Вот выпьем – и споём. За новую семью!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Но вот не случалось потом «семей». Появлялся какой-нибудь хулиган –  и Сашина «невеста» бежала к нему. При этом говорила, какой ты, Саша, замечательный и хороший друг, как хорошо тебя мама воспитала. Вот и эта убежит.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Маму только не трожь, Слава. И невесту мою.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«Хороший ты мужик, Саша. Но не орёл!».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(Александру). Ты хоть невесту целовал?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она тебя касалась хоть пальцем?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Нет.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 (Александру). Спорю, ты даже брачное ложе превратишь во френд-зону. Никогда не думал, почему твои пассии к тебе не прикасались?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Слава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поёт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музыку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Mistaken Identity/ Caro Emerald.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СЛАВА. </w:t>
        <w:tab/>
        <w:tab/>
        <w:t>Hа нём всегда костюм приличный,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Манерен, скромен и умен.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Мамашам всем он симпатичен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 действительно влюблен.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девам он ужасно скучен.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них с ним в ласках нет нужды.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Они, как кошки, жаждут страсти.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безумной ждут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Появляется кордебалет. Он танцует и поёт под ту же музыку, которая меняет ритм.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  </w:t>
        <w:tab/>
        <w:t>Нам ты ужасно скучен.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знаешь почему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ждем безумной страсти.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лишь лучший друг.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горька без страсти честь.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скучна приличий лесть.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Хулиганам наше «да»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Скажем мы всегда.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Страсть пьянить должна огнем,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не жалеть потом.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Дам, дам, дам я, но не вам: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Сноб не нужен нам.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Кордебалет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(вслед убегающим). Куда вы, девочки?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Жоржетты-то что-то не видно. Может, она в другом дворе?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И что ты этим хочешь сказать?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Что девочкам Жоржетты можно доверить своё естество, не беспокоясь о здоровье.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Я про песню.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Что нужно нарушать границы. Нужно показывать, что ты способен на безумные поступки! Нужен штурм, а не скучная осада.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«Крепость должна пасть сегодня, ибо ярость моя безмерна, и я не в силах более сдерживать её в себе!»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Виталик, а это ты откуда взял?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В театре услышал.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(щелкает себя по горлу). А я думал, ты по этому делу.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Так по пьяни и затащили.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 (Александру). Кстати, вы с невестой пьяны были, когда на брак согласились?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Не целовались, друг друга не трогали, пьяными не были. Как же вы до брака докатились?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Она сказала, что будет продолжать общаться, только если мы поженимся.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где вы общались?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На театральном форуме.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Модно, стильно, молодёжно. Стоило только интернету появиться, они уже о браке стали договариваться.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О браке мы в кафе договорились.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Ну и как она?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Симпатичная. Немногословная. На форуме она более ярко выступала.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Стеснялась, значит. Чего только в интернете не встретишь.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Мы недолго в кафе были. Минут пятнадцать. Там ЗАГС рядом, зашли на пару минут, подали заявления.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Так, дело еще более запущено, чем я думал. Баба и крокодил в одном флаконе. Значит, перед  регистрацией забежишь ко мне, я тебе брачный договор дам.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Затем, чтобы ты без штанов не остался и мог своей маме помогать, как и раньше.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А если невеста обидится?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Лучше сейчас, чем через несколько лет. Брачный договор ничего не меняет, если супруги любят друг друга. А если не любят, соблазнов будет меньше.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А форум для алкоголиков есть?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В интернете всё есть.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(Александру). А научишь им пользоваться?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Научит, а пока мы его научим общаться с продажными женщинами.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Не в этом браке пригодится, так в следующем.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Я жениться собираюсь, а не разводиться.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Чем хорош современный брак? Легко жениться, легко и разводиться. Главное –  детей не разводить.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Поднять паруса! Вперед, к Жоржетте!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Александр, Слава и Виталик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Появляются Анна-Жанна и Оля. У Оли в руках уже нет никаких пакетов. Анна-Жанна, с ярким макияжем и с пионерским галстуком на шее, одета в школьную форму советских времен.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Скажи честно, Анна, у тебя в квартире нет каморки с твоим портретом?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Нет, Оля. А это ты к чему?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Натянуть на себя такую юбку девочки-подростка подвластно только родственникам Дориана Грея.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ты и правда кончила филфак?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ОЛЯ. Сущность добродетелей человека заключается в том, что он ответственно выбирает свои страсти, а не они его. Помню, наш декан при первом знакомстве сказал, что из стен нашего факультета выходят в основном работницы кафе и ресторанов, проводницы, а также парикмахеры, швеи, а если повезёт, то конферансье или культмассовые работники. Так вот я – массовик-затейник.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сколько мне денег просить…за услуги?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Оля показывает на пальцах сколько, но зрители этого не видят.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это не слишком? У кого ж такие деньжищи есть?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Раб, которого продают слишком дешево, наверняка прокаженный.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если никто меня не выберет?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Не думаю, Соня, что в твоём случае так повезёт.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Появляется Валера. Оценивающе смотрит на Анну-Жанну.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А что? Вполне. Может стать новым трендом. Галстук можно и не снимать вслед за всем остальным.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Голая пионерка? Звучит.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ВАЛЕРА. Ну ладно, работать давайте. К девочкам идите.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Оля и Анна-Жанна идут в самое затемненное место двора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Приходят Александр, Слава и Виталик.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(Валере). Эй, мужик, Жоржетту не видел?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Я за неё. Что вам нужно?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ВИТАЛИК. Нам бы трех милашек. У нас мальчишник.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Валера свистит (хлопает в ладоши и т.п.). Загораются фары автомобиля. В этом свете видна шеренга девушек, которую составляет кордебалет, а также Оля и Анна-Жанна.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Выбирайте.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(подталкивая Александра). Давай, женишок, выбирай курочек.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Почему 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Потому, что у нас с Виталиком эти навыки уже есть. А тебе пора ими обзавестись. Давай, давай. Двоих нам, третью про запас, если тебе никто не глянется.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Мне с титьками побольше.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Раздается разухабистая музыка песни «Глаза на Тверской» (на слова автора). Под неё Александр обходит шеренгу. Когда он подходит к очередной девушке, та выходит из шеренги и исполняет несколько па в стиле rock that swing.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Прикрываясь  улыбкою робко,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  <w:tab/>
        <w:tab/>
        <w:tab/>
        <w:t>Скромно вниз опустивши глаза,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призывно махали зеленою соткой,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Покупая всю ночь, до утра.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Нас, построив в шеренгу по росту,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Обходили, тела теребя,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Подбирая в подарок партнеру-уродцу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То, что любят сейчас кореша.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>Вы ходили слегка возбужденный,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Выбирая товар не спеша.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ж стояла, застывши столбом  прокаженным,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Покрываяся краской стыда.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Всё – пропала профессионалка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Краска крови залила лицо.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как хочется  стать снова честной давалкой,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Разорвав роковое кольцо.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</w:t>
        <w:tab/>
        <w:t xml:space="preserve">Я стояла последней в рядочке 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Тихо радуясь, что не верста.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Но, промямлив сквозь зубы: «Ну, сучкины дочки»,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небрежно подняли глаза.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Кто же вас научил этим  взглядам,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Что,  как током,  вздымают сердца.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Неужели же так – неожиданно, сразу –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(продолжает)</w:t>
        <w:tab/>
        <w:tab/>
        <w:t>Загорается раем душа?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Сколько раз говорила нам мамка, 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клиентам не смотрят в глаза.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Разве ж может по жизни продажная самка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Вмиг влюбиться в мальчонку-купца?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Прикрываясь улыбкою робкой,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Скромно вниз опустивши глаза,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нахально махали зеленою соткой,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Покупая всю ночь, до утра.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Покупая всю ночь, до утра.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Покупая всю ночь, до утра.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Отобрав двух девушек для приятелей, Александр подходит к Анне-Жанне, та стоит снеговиком, не шелохнувшись. Александр вопросительно смотрит на Славу. В этот момент Александра за руку берёт Оля, одаривая царственным взглядом Славу.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Александр, Слава и Виталик с Олей и двумя «подругами»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ВАЛЕРА. Да, подруга, тебе не дано. Если уж с этим симпатягой не пошла, значит, не пойдёшь и  с мигрантом, или бандитом, или ментом. Нет, мы так рисковать не будем. Удач тебе, девонька, в другом месте. И помни: сейчас, кто не торгует, тот не 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кивает головой в знак согласия и, снимая по дороге пионерский галстук, идёт к своему подъезду. Валера с кордебалетом исчезают в темноте самого темного угла двора.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Перед подъездом Анны-Жанны сидит ЖАННА-АННА с большим пакетом. У неё радикально другой цвет волос, чем у Анны-Жанны (блондинка – брюнетка, шатенка – фиолетовые волосы и т.п.).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Добрый день. Меня зовут Жанна. Я к вам по делу.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Добрый. Меня – Анна. А вы чем предлагаете мне торговать? Почкой?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С места в карьер? Что ж, стильно, модно, молодёжно. Я предлагаю поменяться личностями.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Что?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Я предлагаю поменяться паспортами и дальше вам жить, как Жанне, а мне как Анне.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Зачем вам это? У меня скучная и бесперспективная жизнь.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Я не собираюсь жить вашей жизнью, девушка. Мне надо срочно выехать за рубеж, но мне закрыли въезд на десять лет.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Убили кого-то?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Да просто затянула с отъездом. Нарушила сроки визы.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Намного?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На год.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Счастью дедлайны не известны.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Можно и так сказать.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почему меня выбрали?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Возраст более-менее совпадает, лица похожи.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Вы тяжелее меня килограммов на десять. И старше года на четыре.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 паспорте вес не указывают. Да и десять разделите на два. Как и годы.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все же, почему вы решили, что я соглашусь?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Я видела вас на точке Жоржетты. Если вы решились продать своё тело – значит, отчаянно нуждаетесь в деньгах. Раз не смогли – значит, продолжаете нуждаться. Ну, а раз так, то вполне можете продать мне свои данные, потому что это, во-первых, легче, а во-вторых, решает проблему. Меняется всего одна буква в имени – и до свиданья, нужда-злодейка.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Кто не торгует, тот не 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С Валерой познакомилась?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кивает в знак согласия.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все-таки, зачем вам за рубеж?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Неудержимо тянет в эмиграцию.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давно?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Как первый раз сходила в иностранный туалет, так сразу почувствовала позыв непреодолимой силы – сменить родину.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Всё из-за туалетов?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И много чего другого. Но главное, мне не нравится русская история!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Что не так с нашей историей?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Она слишком, слишком интересная. А чем интереснее история, тем хуже обывателю. Вот раньше были выборы скучные, спокойные, без выбора, а теперь? Куча партий, и одна другой крикливее.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Так не ходите на выборы и на митинги, 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Не могу, они теперь у меня на дому, Анна. На постоянной основе.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Жанна-Анна поёт на стихи Саши Чёрного (с небольшой редактурой). Чуть позже к ней, танцуя, присоединяется кордебалет.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</w:t>
        <w:tab/>
        <w:t>Подруга – монархистка,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эЛДеПеэР – свояк,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Мамаша – либералка,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же – просто так.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Моя сестра – кадетка,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брат – почти эсер,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при них  наседка.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дворник – старовер.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Лишь мы,  твои подруги,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Спокойные, как тень,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Вздыхаем, как белуги,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стонем: «Ах, мигрень!»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</w:t>
        <w:tab/>
        <w:t>Кузина-гимназистка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(Всего ей десять лет),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та социалистка,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Таков уж нынче свет!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самого рассвета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Сойдутся и визжат.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мне комедья эта,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Поверьте, сущий ад.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Сестра кричит: «Поправим!»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брат кричит: «Снесём!»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Свояк вопит: «Натравим!»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дворник: «Донесём!»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</w:t>
        <w:tab/>
        <w:t>Молю тебя, Создатель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(Совсем я не шучу),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русский обыватель,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просто жить хочу!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Уйми мою мамашу,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Уйми подруги мать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 силах эту кашу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я расхлебать.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Сестра кричит: «Устроим!»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Свояк вопит: «Плевать!»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Твой брат шипит: «Накроем!»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кричим: «Молчать!!!»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</w:t>
        <w:tab/>
        <w:t>Проклятья посылаю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Родному очагу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втайне замышляю: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Америку сбегу!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И мысли направляем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заморским берегам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втайне замышляем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Америку сбежать!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Кордебалет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мне что делать с вашими родственниками и подругой?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Ничего. Я с ними не общаюсь.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(вздыхает). Ну, хорошо, я согласна.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(вынимает из пакета большой конверт с деньгами и документами и передает Анне-Жанне). Вот и чудненько. Здесь гонорар и документы на Жанну.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(заглянув в конверт). А что мне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Для начала передать мне паспорт и свидетельство о рождении.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аттестат об окончании школы?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Можно.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фото с выпускного?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Без надобности, подруга. Это тебе надо будет им объяснять, почему ты Жанна, а не Анна.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(на бегу). Я мигом.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Анна-Жанна скрывается в подъезде.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(поёт).</w:t>
        <w:tab/>
        <w:t>Проклятья посылаю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Родному очагу.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я точно знаю –</w:t>
      </w:r>
    </w:p>
    <w:p>
      <w:pPr>
        <w:pStyle w:val="Normal"/>
        <w:spacing w:lineRule="auto" w:line="240" w:before="0"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Америку сбегу!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Выходит Анна-Жанна с уже знакомым конвертом, в котором теперь лежат документы на Анну. Отдает его Жанне-Анне.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(посмотрев документы, кладет конверт в пакет). Теперь нам надо к визажисту.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К кому?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Сейчас узнаешь.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зачем мне это знание?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Надо же нам привести свои физиономии в соответствие с документами.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Жанна-Анна берёт Анну-Жанну под руку и ведет её к подъезду с вывеской «Салон красоты». Девушки заходят туда.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Прибегает кордебалет. Танцует и поёт.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ты с деньгами,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что за конфуз: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Повсюду с тобою 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Звучит этот блюз.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Пино, шардоне и менье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Ну-ну-нуй ну-ну-нуй ну-ну-нуй.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Из подъезда выходят Жанна-Анна и Анна-Жанна. Они перекрашены (блондинка в брюнетку и наоборот, шатенка теперь с фиолетовыми волосами и наоборот,  и т.п.). Анна-Жанна одета в свадебное платье, а в руках у нее большой пакет Жанны, который заметно похудел. У Жанны-Анны теперь в руках только конверт с документами.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зачем на меня это платье надели?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это на прощание тебе бонус – свадебное платье.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Жанна завтра выходит замуж. В шестнадцать ноль-ноль. Там, в пакете, листочек есть с адресом ЗАГСа и телефоном жениха с его именем и фамилией.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Мы так не договаривались.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Подруга, не волнуйся. Никто тебя не неволит. Просто я думала, что смена фамилии в замужестве поможет обойти запрет на въезд. Но нет. Мне объяснили, что это не поможет.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Ну а мне-то зачем замуж выходить?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Фамилию поменяешь, фото на паспорте уже будет твоим. Да и мальчик хороший, воспитанный. Глядишь, понравится.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Я так не могу. Да он и раскусит нас сразу.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Вряд ли. Мы виделись с ним лишь пятнадцать минут. Не целовались, не обнимались. Даже не принюхивались.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Фу, какая гадость.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Напрасно таким вариантом пренебрегаешь.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Я так не могу.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Современный брак чем хорош? Легко жениться, легко и разводиться. Главное –  детей не разводить. Вполне можно разок-другой выйти замуж – риск невелик.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Не дано мне так поступать.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Ну так позвони, скажи, что передумала. И замуж за него не пойдешь.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Нет, он всё же нас раскусит. Голоса-то у нас разные.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Мы по телефону с ним не разговаривали.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как же тогда познакомились?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На театральном форуме. На листочке, кстати, есть адрес сайта и мой логин с паролем. Так что можешь ознакомиться со своими месседжами, 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Меня зовут Ан… Ах, да. А это ты уже на одном из западных языков разговариваешь?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Ах, да. Забыла: у нас же здесь полная компьютерная невинность. Тогда общаешься либо по телефону, либо лично. Прощай Жанна.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До свиданья, 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Никаких «до свиданий». Прощай, Жанна, прощай, подруга. Прощай!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Жанна-Анна убегает.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(вслед). До свиданья, Анна! До свидания!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делает пару шагов за Жанной-Анной. Затем открывает пакет и достает оттуда листок с данными жениха. Подходит к телефону-автомату. Набирает номер.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Александр? У меня к вам есть серьезный разговор.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Занавес скрывает двор вместе с телефоном-автоматом и Анной-Жанной.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просцениум выбегают Александр с кордебалетом. Танцуют и поют под песню «Без меня» (на слова автора).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</w:t>
        <w:tab/>
        <w:t xml:space="preserve">Без меня ворует ночь 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миг последней встречи.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Унося слезинки прочь,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Ветром тают наши речи.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могу никак понять: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чем моя вина?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себя могу ругать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том, что ты ушла.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Не мечтай, что все пройдет: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Любовь стреножит навсегда.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проснешься, и уйдет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Радость жизни в небеса.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несложно изменить.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Вечер в утро превратится,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сможешь  не забыть,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любовь взлетает птицей.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</w:t>
        <w:tab/>
        <w:t>Улетает чудо прочь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Пустота приходит сразу.</w:t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 разлуки превозмочь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 оможет трезвый разум.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Знаю я – нам не допить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Ночь разлук до дна.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Ветер слов не заглушит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заснешь одна.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 уходит. Занавес медленно поднимается (раздвигается).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Не мечтай, что все пройдет: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Любовь стреножит навсегда.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проснешься, и уйдет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Радость жизни в небеса.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несложно изменить.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Вечер в утро превратится,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сможешь  не забыть,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любовь взлетает птицей.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Участники кордебалета разбегаются по уже знакомому двору, который скрывал занавес.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Двор теперь зимний и изрядно похорошевший. Новые скамейки с металлическими завитушками. Детская площадка с новыми качелями, турниками и горками. Недавно высаженные ели. Свежий асфальт. Будки  с телефоном-автоматом нет. На одном из подъездов висит вывеска: «Салон красоты. Белая ворона». На одной из стен висит теперь яркий плакат с олимпийскими талисманами Сочи и лозунгом «Жаркие. Зимние. Твои».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скамейке возле подъезда, где раньше был телефон-автомат сидит Анна-Жанна. Весь её вид и одежда говорит о том, что у неё не просто всё в порядке, а всем на зависть: здоровье, красота, достаток и любовь.</w:t>
      </w:r>
    </w:p>
    <w:p>
      <w:pPr>
        <w:pStyle w:val="Normal"/>
        <w:spacing w:lineRule="auto" w:line="240" w:before="0"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</w:t>
        <w:tab/>
        <w:t xml:space="preserve">– Да, милый. У нас всё хорошо. Я сейчас у мамы. И у неё всё </w:t>
      </w:r>
    </w:p>
    <w:p>
      <w:pPr>
        <w:pStyle w:val="Normal"/>
        <w:spacing w:lineRule="auto" w:line="240" w:before="0" w:after="12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 телефону) </w:t>
        <w:tab/>
        <w:t xml:space="preserve">хорошо, она со своим театром пенсионеров на гастроли собралась. Представляешь? Мишка с Васькой со своим классом еще пока в Сочи. Представляешь, их класс на закрытие игр попал, благодаря победе в своём конкурсе. </w:t>
      </w:r>
    </w:p>
    <w:p>
      <w:pPr>
        <w:pStyle w:val="Normal"/>
        <w:spacing w:lineRule="auto" w:line="240" w:before="0" w:after="120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 </w:t>
      </w:r>
      <w:r>
        <w:rPr>
          <w:rFonts w:cs="Times New Roman" w:ascii="Times New Roman" w:hAnsi="Times New Roman"/>
          <w:sz w:val="24"/>
          <w:szCs w:val="24"/>
        </w:rPr>
        <w:t xml:space="preserve">Машка? Со мной, конечно. Сейчас с бабушкой чаи гоняет. </w:t>
      </w:r>
    </w:p>
    <w:p>
      <w:pPr>
        <w:pStyle w:val="Normal"/>
        <w:spacing w:lineRule="auto" w:line="240" w:before="0" w:after="120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Да, конечно, твою новую песню послушала. А ты сомневался? Вот что, я скажу тебе, Александр Иванович. Тебя ждет очень и очень серьезный разговор. С кем это ты собрался расстаться? Кто там останется одна? </w:t>
      </w:r>
    </w:p>
    <w:p>
      <w:pPr>
        <w:pStyle w:val="Normal"/>
        <w:spacing w:lineRule="auto" w:line="240" w:before="0" w:after="120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Лирический герой?! Неудачный прошлый опыт? Ну, знаешь, родной. Готовься, легко не будет! Представить себе не сможешь, насколько!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выключает мобильник и смеется. К ней подходит Жанна-Анна в весьма затрапезной одежде. Она выглядит несколько старше своих лет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Ну, здравствуй 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Анна? Сколько лет прошло!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Не придуривайся, воровка, меня зовут 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Документы покажите.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Жанна-Анна плюхается на скамейку и начинает реветь.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Ну-ну, подруга. Ничего страшного ведь не произошло.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(всхлипывая). Ничего страшного? Ты мою жизнь украла! И семью! Меня сестра мошенницей назвала! Брат полицией грозил. Мать наотрез разговаривать отказалась. Как ты их всех обманула? Заколдовала? Ведьма!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Я-то тут причем? Если не общаться с родными шестнадцать лет, что удивительного в том, что они тебя не признают?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Ты хочешь сказать, что не выдавала меня за себя?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Зачем мне это?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Ну, не знаю –  на наследство претендовать?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Ты серьезно? Ты своих-то знаешь? Много у меня шансов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на наследство?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что ты им сказала?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Что я твоя подруга, и мы обменялись документами, чтобы ты смогла выехать за рубеж.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Зачем ты это сделала?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что не так, подруга?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Они же могут сдать в любой момент. И меня упекут в тюрьму за подлог, а потом запретят въезд навеки.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Так не сдали 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Но ведь могут же!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Так не доводи их до такого решения.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Легко сказать.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До сих пор же удавалось.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До сих пор я жила вдали от родины.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теперь решила вернуться.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ЖАННА-АННА. Не зачем, а почему.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 почему?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Выборы в России стали скучными и спокойными. Лет на десять вперед.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Хотелось бы на дольше.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Россия на удивление стала нормальной страной. С хорошим выбором в магазинах, с изысканными ресторанами и домашними кафе. Вон, Олимпиаду такую забабахали, что у иностранцев скулы сводит от зависти. И чемпионат по футболу будет лучшим! Да что там, сейчас и в российские туалеты можно заходить без проблем.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Главное, чтобы деньги были.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Вот с этим и есть затыка. Сама себя прокормить не смогу сейчас.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Нужен муж или спонсор.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Все равно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Жанна-Анна танцует и поёт под слова Александра Тинякова (с небольшой редактурой). Чуть позже к ней присоединяется кордебалет.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</w:t>
        <w:tab/>
        <w:t>А не все ль равно – татарин,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Русский ль, немец закадрит,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Беглый каторжник иль барин,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давно забыла стыд!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Вспоминали раньше маму,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подруг, и прочих дам,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теперь всю эту драму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отправили к чертям.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</w:t>
        <w:tab/>
        <w:t>Предлагал один безусый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ним вступить в законный брак,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замялся – чуть на бусы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Попросила я трояк.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КОРДЕБАЛЕТ. </w:t>
        <w:tab/>
        <w:t>Вспоминали раньше маму,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подруг, и прочих дам,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теперь всю эту драму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отправили к чертям.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клянем свои мы доли,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Плачем так мы, ни о чем –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наплакавшися вволю,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Вновь потанцевать идём.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</w:t>
        <w:tab/>
        <w:t>Вспоминала раньше маму,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подруг, и прочих дам,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теперь всю эту драму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отправила к чертям.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опять в шикарном зале,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Поднимая юбкой пыль,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танцую без печали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Этот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чертов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rock that swing.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И опять в шикарном зале,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Поднимая юбкой пыль,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танцуем без печали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Этот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чертов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rock that swing.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Кордебалет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почему именно на танцах ищешь?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Во-первых, лучшая реклама себя, во-вторых, там более романтичные особи. А то белые на Западе жуткие прагматики.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почему только белые?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Потому что других боюсь. Другие и пристрелить, и прирезать в два счета могут. Белые больше законы чтят.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чем это отличается от проституции?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У проституток заранее оговорен прайс и объем услуг, а мне нужно чудо и долговременные отношения.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А я-то тут при 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ЖАННА-АННА. Время идёт, красота в моём возрасте нуждается в денежных вливаниях.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Увидела тебя в полном порядке. Подумала, если ты на моём имени так поднялась, может, тебя припугнуть и денег немного приподнять.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задумалась. Жанна-Анна стала рассматривать двор.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это время входят Александр и Слава с Олей под ручку. Жанна-Анна их не видит, а вот Анна-Жанна вскакивает со скамейки и бросается на шею Александра с поцелуями.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Ну и гад, ты, Сашка. Опять обманул с датой приезда. Знаешь же, что я плохо переношу разлуку?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А я люблю неожиданные встречи, 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(Славе). Как думаешь, правду говорит, или просто хочет её в тонусе держать?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мне нравится, что Жанна не боится открыто проявлять чувства.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Жанна-Анна вздрагивает при произнесении её прежнего имени.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(Славе).  Ты только скажи, милый, – отдамся тут же на детской площадке.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(Оле). Оля, поосторожнее. Тут посторонние.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Анна-Жанна отлепляется от Александра.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(Анне-Жанне). Кто это?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Моя подруга. Знакомьтесь…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можно, я сама? (Александру) Не узнаете меня, Александр?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 мотает головой в знак отрицания.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Кафе рядом с ЗАГСом.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 мотает головой в знак отрицания.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Театральный форум.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(неожиданно даже для самой себя). Театр должен колдовать!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(неуверенно). Жанна?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Вам не кажется, Александр, что вы женились не на той девушке, которой обещали?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Но вы же сами отказались.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Я сама об этом вам сказала?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 Ваша подруга позвонила и сказала, что вы передумали.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голос подруги вам незнаком?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Она по телефону-автомату звонила. Звук с шумами был. Но какая разница? Я пришел в ЗАГС за два часа до назначенного времени и ждал там до закрытия.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то, что вашу жену тоже зовут Жанна, вас не настораживает?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Её зовут Анна-Жанна.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Жанна-Анна недоуменно смотрит на Анну-Жанну.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Сама же надоумила. Пошла, заявление отнесла на смену имени, заодно и паспорт поменяла со своим фото. И не надо ни за кого замуж выходить.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(Александру). Но вы же влюбились в меня! Я просто этой ведьме (кивает на Анну-Жанну) свои документы отдала вместе со своим именем.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Инсинуации отвергнутой женщины.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Вздор, он в меня влюбился!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это уже интересно.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Это я писала на театральном форуме.  Он в мой образ влюбился. А то, что есть фальшивые деньги, значит только одно: где-то есть настоящие! Я  всем девочкам письма писала. Да я и сейчас пишу!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Вполне нормальный бизнес.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(Анне-Жанне). Ты понимаешь, подруга, что твой брак фиктивный?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 замер, его осенило.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Это что, это я на Анне-Жанне второй раз жениться могу?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Абсолютно на законных основаниях. Восстановит документы на реальную личность, и вперед.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(Анне-Жанне). Вот что, дорогая. На этот раз не отвертишься. И свадьба будет шумной, и гостей будет много, и венчаться будем в церкви.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Ну, если по-другому нельзя.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Да вы здесь одна шайка-лейка! Я эту аферу выведу на чистую воду! Сегодня же в полицию заявлю!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(Анне-Жанне). А зачем вы документами менялись? Ну, кроме того, чтобы Сашке голову запудрить?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Жанне закрыли въезд за рубеж. Она и предложила мне поменяться, чтобы по моему паспорту оформить загран и уехать.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Выгодоприобретатель  (показывая на Жанну-Анну) она?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почему она к тебе обратилось?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Мне деньги были нужны, мама сильно болела.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Угу, заявление в полицию будет явкой с повинной. Не уверен, что есть перспектива уголовному делу. Но выезд из России могут закрыть годика на три, а если западным партнерам стукнуть, то уж они-то могут навсегда въезд прикрыть.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А что: домашнего ареста для моей супруги никак не добиться?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Это вам не девяностые, никто рисковать не будет.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Простите меня, люди добрые. Это я напраслину наговорила.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Да никто на тебя и не обиделся. Понятно, что бывают отчаянные ситуации, когда чёрт-те что можно наделать.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(плюхаясь на скамейку, всхлипывая). Что же мне теперь делать?  Ведь голову приклонить негде.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Подожди кручиниться, подруга. Сейчас я с мамой поговорю. Она как раз хотела пустить кого-нибудь в мою комнату пожить. А то скучно ей. (Александру) Пошли вместе, Машку порадуем.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Анна-Жанна и Александр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Что, подруга, не свезло?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Да они там все – уроды конченные. Мне иногда кажется, что лучше с нашим гопником начать жить.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Не получилось, и фиг с ним. Можешь пойти в ресторан – песни петь, у тебя получается. Или танцам пенсионеров учить. С мамой Анны-Жанны поговори, она там все ходы-выходы знает.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Александр-то знает, что Анна-Жанна на точку Жоржетты выходила?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Так они там друг друга впервые и увидели!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Санта-Барбара!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Любовь с первого взгляда.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Если хорошим девочкам нравятся плохие мальчики, то хорошие мальчики уйдут к плохим девочкам.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ты плохой мальчик или хороший?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Я опытный мальчик, а опытным мальчикам нужны опытные девочки (целует Олю).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Опыт - это то, что получаешь вне зависимости от того, получил ты то, что хотел, или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Жоржетта как теперь живет?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Она теперь антрепризой заведует. Ругается, говорит, что на точке было проще.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Валера?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Пластический хирург. С Жоржеттой вместе живут.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Вот! Сразу видно опытного перца.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Появляются Александр и Анна-Жанна. Она держит в руках конверт.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Мама согласна. Можешь заезжать через пару часов, Машка сейчас с бабушкой прощается. Процедура не быстрая. (передает конверт) А это тебе на первое время.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 (заглянув в конверт). Это больше, чем я тебе давала.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Это не возврат. Это за платье.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Дорога ложка к обеду.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Я ведь тогда весь день в нём проходила. Даже не присаживалась. Всё перед зеркалом крутилась. Мама два месяца не вставала, а увидела меня в этом платье, вскочила и за фотоаппарат схватилась. С этого дня на поправку и пошла.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Вбегает Виталик.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Крым! Крым! Наши! Крым наш!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Стой. Раз, два. Докладывай.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Наша спецура зашла в парламент Крыма. Собирают депутатов.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Точно наша?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Обижаешь, мастер, там половина моих знакомых. Сколько пота вместе пролили. Да  я их по хвату за пулемет враз срисовал.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 (Славе). Что думаешь?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что думать? Всё, Крым опять наш.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 (крестясь). Спасибо, Господи, дожил. Всё!  Завязываю!, Завтра же зашьюсь.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Почему не сегодня?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Сегодня не выпить – грех!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Да вы здесь одна шайка-лейка! Вы что?  Не понимаете, что Россия опять вляпалась в историю? Профукали такой шанс стать нормальной страной! Сейчас опять закрутятся жернова Истории! И как только теперь вас не перемелет!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Вас?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Вас, вас, подруга. Я обыватель, мне жернова Истории противопоказаны. Я просто жить хочу легко.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Трудная задача.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Ну, вот на фига  вам этот Крым? Сезон, дай бог,  три месяца в году, нормального сервиса нет. А ведь сейчас вам можно поехать на любой курорт! Что делать в Крыму зимой, например?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 Думаешь,  словами можно объяснить, что сейчас на сердце творится?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Вопросы были риторическими! (Анне-Жанне) Спасибо за подъемные. Прощай, Анна-Жанна, прощай подруга!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Жанна-Анна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А это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Подруга Анны-Жанны.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ВИТАЛИК. Какая женщина! Какое тело! Я такие фигуры один раз в жизни видел, когда наш кэп проставлялся за орденок. Текилу принес  в бутылках, аки женские тела. Не текила, амброзия!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Зашейся сначала, потом оценивать женщин начнешь. Контрактник ты наш в отпуске!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(идя на авансцену в сторону зрителей). Зачем Крым зимой?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Занавес скрывает двор.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просцениум вслед за Александром выбегает кордебалет. Он танцует и поёт под слова Саши Черного (отредактированное «Белое чудо»)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Жадно смотришь ты за Крымом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Сквозь туманное стекло: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 дышит нежной стужей.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лёгких – снежное вино.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</w:t>
        <w:tab/>
        <w:t>Пальм зелёных кринолины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Пышным снегом занесло!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Блещет корочка над лужей...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Ненадолго... Всё равно!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Тучи пологом жемчужным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Низко стынут над двором.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угасшим небом южным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Воздух налит серебром.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Жадно смотришь ты за Крымом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Сквозь туманное стекло: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 дышит нежной стужей.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лёгких  – снежное вино.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АЛЕКСАНДР.</w:t>
        <w:tab/>
        <w:t>На ограде грядка снега.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Тишина пронзает даль.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холмом, как грудь ковчега,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Спит гора, спустив вуаль.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уютно зябнуть в пледе...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Память тонет в белом сне,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Мысли – белые медведи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Стынут в белой тишине.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Александр уходит. Занавес медленно поднимается (раздвигается).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Жадно смотришь ты за Крымом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Сквозь туманное стекло: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 дышит нежной стужей.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лёгких – снежное вино.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Участники кордебалета разбегаются по знакомому двору, который скрывал занавес.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Двор теперь летний. Детская площадка обзавелась тренажерами для воркаута. Ели существенно подросли. Теперь на одной из стен висит яркий плакат с изображением воинов СВО и лозунгом «Была русская весна. Будет и русское лето».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Входят Анна-Жанна с одной стороны, с другой  – Слава и Оля. У Славы сумка, в которой что-то позвякивает.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АННА-ЖАННА. Ты помнишь, что он в завязке? Ничего крепкого.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Практически один сок. Шардоне, пино нуар, пино менье  – как заказывала.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Франция?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Отечественное. Мы же защитника Отечества встречать будем.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Оно ничем не хуже, а может быть даже и лучше.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(Анна-Жанне). Почему мы здесь Виталика должны ждать?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Скоро узнаешь.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 подъезда выходит Жанна-Анна. В руках у неё самодельный плакат с надписью «Ты – мой герой».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СЛАВА. Здрасьте, дожили.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 (Жанна-Анне). Как странно, что мы с вами так часто встречаемся и так редко расстаемся.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 (Жанна-Анне). Ты как там, подруга, держишься?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Приходится.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И надолго к нам приехала? Неужели решила, что Россия стала нормальной страной?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были ли они, нормальные страны? Внушили себе какую-то детскую замануху. Город в стиле диско стал огромным общественным туалетом, в Париже нашествие клопов, в Лондоне люди замерзают насмерть. Мельницы истории мелют медленно, но не останавливаясь.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Думаешь, у нас легче перезимовать?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Легче, хоть зима суровее. Но не в этом дело. На родине любое горе легче переносишь.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А не врешь?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А смысл мне врать, когда все равно мне не поверят?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Сейчас время такое: всем своим верят.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А плакатик кому нарисовала?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Виталику.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Они уже несколько лет переписываются и переговариваются.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Сплошная Санта-Барбара. Видно на роду ей написано женихов по переписке находить. А она стрекозой на танцплощадках скакала.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И как только он меня нашел?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СЛАВА. Да у него такие однополчане есть – миллиард налом могут найти.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ОЛЯ. Он что-то говорил, что у его любимой двойное имя.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6156960</wp:posOffset>
                </wp:positionH>
                <wp:positionV relativeFrom="paragraph">
                  <wp:posOffset>167640</wp:posOffset>
                </wp:positionV>
                <wp:extent cx="37465" cy="37465"/>
                <wp:effectExtent l="0" t="0" r="0" b="0"/>
                <wp:wrapNone/>
                <wp:docPr id="1" name="Рукописные данные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кописные данные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6720" cy="36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укописные данные 2" stroked="f" style="position:absolute;margin-left:484.8pt;margin-top:13.2pt;width:2.85pt;height:2.85pt;mso-wrap-style:none;v-text-anchor:middle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>АННА-АННА. Это я поменяла по примеру подруги. Теперь я Жанна-Анна.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6464935</wp:posOffset>
                </wp:positionH>
                <wp:positionV relativeFrom="paragraph">
                  <wp:posOffset>124460</wp:posOffset>
                </wp:positionV>
                <wp:extent cx="37465" cy="37465"/>
                <wp:effectExtent l="0" t="0" r="0" b="0"/>
                <wp:wrapNone/>
                <wp:docPr id="2" name="Рукописные данные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укописные данные 1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720" cy="36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укописные данные 1" stroked="f" style="position:absolute;margin-left:509.05pt;margin-top:9.8pt;width:2.85pt;height:2.85pt;mso-wrap-style:none;v-text-anchor:middle" type="shapetype_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ЛАВА.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 Чтобы спокойно оборачиваться на оклики тех, кто знал тебя в разных ипостасях.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Виталик в камуфляже и с лихо заломленным краповым беретом на голове. Жанна-Анна выпускает из рук плакатик и бросается ему на шею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ЖАННА-АННА. Виталик! Виталик!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Виталик и Жанна-Анна целуются.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СЛАВА (Оле). А мы что стоим, как неродные, Оля?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Слава и Оля целуются.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 Анны-Жанны звонит смартфон.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АННА-ЖАННА.</w:t>
        <w:tab/>
        <w:t>–  Здравствуй, любимый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телефон)</w:t>
        <w:tab/>
        <w:tab/>
        <w:t>– Звуки? А это все вокруг целуются.</w:t>
      </w:r>
    </w:p>
    <w:p>
      <w:pPr>
        <w:pStyle w:val="Normal"/>
        <w:spacing w:lineRule="auto" w:line="240" w:before="0" w:after="12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Почему? Виталик с эСВэО вернулся.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Дождь? (смотрит наверх) Да, кажется, вот-вот начнется.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Ладони навстречу? Сейчас!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Анна-Жанна выключает смартфон и пристраивает его куда-то. Затем она поднимает ладони навстречу будущим капелям.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Появляются звуки дождя. Где-то на сцене прожектором подсвечивается Александр. Он танцует и поёт под песню «Дождь на двоих» (на слова автора). Чуть позже к нему присоединяется кордебалет.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</w:t>
        <w:tab/>
        <w:t>Барабанил дождь по крышам,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Учащая сердца ритм.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Сочинял припев чуть слышно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дождем его творим.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Капли шлепают друг друга,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Встречей радуя себя.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Наша песенка – подруга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Ритмов летнего дождя.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Ты  дождю протяни ладонь.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Ощути, как танцует 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Струны мокрые пальцем тронь –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Станет музыкой капель веселый звон.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окутала ритма нить.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Дождик нити умеет вить.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Пелена мглой уходит в тень.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дождю и себе поверь.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</w:t>
        <w:tab/>
        <w:t>Дождь не знает расстояний.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Мили скроет пелена.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добиться пониманья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Надо просто поискать слова.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не нужно очень много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Дождик может не успеть.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растаяла тревога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Нужно в ритме капель петь.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КОРДЕБАЛЕТ.</w:t>
        <w:tab/>
        <w:t>Ты  дождю протяни ладонь.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Ощути, как танцует 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Струны мокрые пальцем тронь -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Станет музыкой капель звон.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окутала ритма нить.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Дождик нити умеет вить.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Пелена мглой уходит в тень.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дождю и себе поверь.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АЛЕКСАНДР. </w:t>
        <w:tab/>
        <w:t>Ты  дождю протяни ладонь.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Ощути, как танцует 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Струны мокрые пальцем тронь -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Станет музыкой капель звон.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сомнений нет никаких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Встречи новые надо ждать, 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а дождь потихоньку стих.</w:t>
      </w:r>
    </w:p>
    <w:p>
      <w:pPr>
        <w:pStyle w:val="Normal"/>
        <w:spacing w:lineRule="auto" w:line="240" w:before="0"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грусти он придёт опять.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rock that swing танцуют все действующие лица: Александр, Анна-Жанна, Виталик, Жанна-Анна, Слава, Оля, кордебалет. И напоследок к ним присоединяется Валера в операционном халате.</w:t>
      </w:r>
    </w:p>
    <w:p>
      <w:pPr>
        <w:pStyle w:val="Normal"/>
        <w:spacing w:lineRule="auto" w:line="240" w:before="0"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автора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  Тиняков (13 [25] ноября 1886— 17 августа 1934) — русский поэт Серебряного века.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 Чёрный (1 (13) октября 1880 — 5 августа 1932) — русский поэт Серебряного века.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Авторские права на стихи сохраняются в течение жизни автора и действуют еще 70 лет после его смерти </w:t>
      </w:r>
    </w:p>
    <w:sectPr>
      <w:type w:val="continuous"/>
      <w:pgSz w:w="11906" w:h="16838"/>
      <w:pgMar w:left="1701" w:right="850" w:header="708" w:top="1134" w:footer="708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763193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lear" w:pos="9355"/>
        <w:tab w:val="center" w:pos="4677" w:leader="none"/>
      </w:tabs>
      <w:rPr>
        <w:sz w:val="20"/>
        <w:szCs w:val="20"/>
      </w:rPr>
    </w:pPr>
    <w:r>
      <w:rPr>
        <w:sz w:val="20"/>
        <w:szCs w:val="20"/>
      </w:rPr>
      <w:t>Сергей Лагунов. Где родились,  там и породнились</w:t>
      <w:tab/>
    </w:r>
  </w:p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7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483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483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31d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2631d3"/>
    <w:rPr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2631d3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2631d3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7548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7548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2631d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2631d3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263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5" units="1/cm"/>
          <inkml:channelProperty channel="Y" name="resolution" value="75" units="1/cm"/>
        </inkml:channelProperties>
      </inkml:inkSource>
      <inkml:timestamp xml:id="ts0" timeString="2023-11-14T03:50:45.20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2A443E91-83E7-46BF-88E2-7C5B8DB10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43E91-83E7-46BF-88E2-7C5B8DB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LibreOffice/7.0.4.2$Linux_X86_64 LibreOffice_project/00$Build-2</Application>
  <AppVersion>15.0000</AppVersion>
  <Pages>27</Pages>
  <Words>6968</Words>
  <Characters>39269</Characters>
  <CharactersWithSpaces>45933</CharactersWithSpaces>
  <Paragraphs>871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2023-11-17T17:17:00Z</dcterms:created>
  <dc:creator>serg</dc:creator>
  <dc:description/>
  <dc:language>ru-RU</dc:language>
  <cp:lastModifiedBy/>
  <dcterms:modified xsi:type="dcterms:W3CDTF">2024-01-25T15:26:33Z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