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Сергей Лагунов</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Триста – тридцать  – три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Пьеса  в одном действии для одного актера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ab/>
        <w:tab/>
        <w:tab/>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ab/>
        <w:tab/>
        <w:tab/>
        <w:tab/>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ab/>
        <w:tab/>
        <w:tab/>
        <w:tab/>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3540" w:firstLine="708"/>
        <w:rPr>
          <w:rFonts w:ascii="Times New Roman" w:hAnsi="Times New Roman" w:cs="Times New Roman"/>
          <w:sz w:val="24"/>
          <w:szCs w:val="24"/>
        </w:rPr>
      </w:pPr>
      <w:r>
        <w:rPr>
          <w:rFonts w:cs="Times New Roman" w:ascii="Times New Roman" w:hAnsi="Times New Roman"/>
          <w:sz w:val="24"/>
          <w:szCs w:val="24"/>
        </w:rPr>
        <w:t>2023</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956" w:hanging="0"/>
        <w:jc w:val="center"/>
        <w:rPr>
          <w:rFonts w:ascii="Times New Roman" w:hAnsi="Times New Roman" w:cs="Times New Roman"/>
          <w:sz w:val="24"/>
          <w:szCs w:val="24"/>
        </w:rPr>
      </w:pPr>
      <w:r>
        <w:rPr>
          <w:rFonts w:cs="Times New Roman" w:ascii="Times New Roman" w:hAnsi="Times New Roman"/>
          <w:sz w:val="24"/>
          <w:szCs w:val="24"/>
        </w:rPr>
        <w:t>тел. +7–916-414-14-86</w:t>
        <w:tab/>
      </w:r>
    </w:p>
    <w:p>
      <w:pPr>
        <w:pStyle w:val="Normal"/>
        <w:spacing w:before="0" w:after="0"/>
        <w:ind w:left="4956" w:firstLine="708"/>
        <w:jc w:val="center"/>
        <w:rPr>
          <w:rFonts w:ascii="Times New Roman" w:hAnsi="Times New Roman" w:cs="Times New Roman"/>
          <w:sz w:val="24"/>
          <w:szCs w:val="24"/>
        </w:rPr>
      </w:pPr>
      <w:r>
        <w:rPr>
          <w:rFonts w:cs="Times New Roman" w:ascii="Times New Roman" w:hAnsi="Times New Roman"/>
          <w:sz w:val="24"/>
          <w:szCs w:val="24"/>
          <w:lang w:val="en-US"/>
        </w:rPr>
        <w:t>e</w:t>
      </w:r>
      <w:r>
        <w:rPr>
          <w:rFonts w:cs="Times New Roman" w:ascii="Times New Roman" w:hAnsi="Times New Roman"/>
          <w:sz w:val="24"/>
          <w:szCs w:val="24"/>
        </w:rPr>
        <w:t>-</w:t>
      </w:r>
      <w:r>
        <w:rPr>
          <w:rFonts w:cs="Times New Roman" w:ascii="Times New Roman" w:hAnsi="Times New Roman"/>
          <w:sz w:val="24"/>
          <w:szCs w:val="24"/>
          <w:lang w:val="en-US"/>
        </w:rPr>
        <w:t>mail</w:t>
      </w:r>
      <w:r>
        <w:rPr>
          <w:rFonts w:cs="Times New Roman" w:ascii="Times New Roman" w:hAnsi="Times New Roman"/>
          <w:sz w:val="24"/>
          <w:szCs w:val="24"/>
        </w:rPr>
        <w:t xml:space="preserve">: </w:t>
      </w:r>
      <w:r>
        <w:rPr>
          <w:rFonts w:cs="Times New Roman" w:ascii="Times New Roman" w:hAnsi="Times New Roman"/>
          <w:sz w:val="24"/>
          <w:szCs w:val="24"/>
          <w:lang w:val="en-US"/>
        </w:rPr>
        <w:t>lagunov</w:t>
      </w:r>
      <w:r>
        <w:rPr>
          <w:rFonts w:cs="Times New Roman" w:ascii="Times New Roman" w:hAnsi="Times New Roman"/>
          <w:sz w:val="24"/>
          <w:szCs w:val="24"/>
        </w:rPr>
        <w:t>1</w:t>
      </w:r>
      <w:r>
        <w:rPr>
          <w:rFonts w:cs="Times New Roman" w:ascii="Times New Roman" w:hAnsi="Times New Roman"/>
          <w:sz w:val="24"/>
          <w:szCs w:val="24"/>
          <w:lang w:val="en-US"/>
        </w:rPr>
        <w:t>sergey</w:t>
      </w:r>
      <w:r>
        <w:rPr>
          <w:rFonts w:cs="Times New Roman" w:ascii="Times New Roman" w:hAnsi="Times New Roman"/>
          <w:sz w:val="24"/>
          <w:szCs w:val="24"/>
        </w:rPr>
        <w:t>@</w:t>
      </w:r>
      <w:r>
        <w:rPr>
          <w:rFonts w:cs="Times New Roman" w:ascii="Times New Roman" w:hAnsi="Times New Roman"/>
          <w:sz w:val="24"/>
          <w:szCs w:val="24"/>
          <w:lang w:val="en-US"/>
        </w:rPr>
        <w:t>gmail</w:t>
      </w:r>
      <w:r>
        <w:rPr>
          <w:rFonts w:cs="Times New Roman" w:ascii="Times New Roman" w:hAnsi="Times New Roman"/>
          <w:sz w:val="24"/>
          <w:szCs w:val="24"/>
        </w:rPr>
        <w:t>.</w:t>
      </w:r>
      <w:r>
        <w:rPr>
          <w:rFonts w:cs="Times New Roman" w:ascii="Times New Roman" w:hAnsi="Times New Roman"/>
          <w:sz w:val="24"/>
          <w:szCs w:val="24"/>
          <w:lang w:val="en-US"/>
        </w:rPr>
        <w:t>com</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 волонтёр, спасающий кошек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А  также: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КОТ – который за все время действия ни разу даже хвостом не махнул и ни одним усом не пошевелил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  проекция на экране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АЛИСА –  голосовой помощник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Темнота. Ни одного проблеска света. Раздаются звуки разбираемой кладки.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ПАВЕЛ (из темноты). Есть тут кто? Ау!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Слышно как кто-то откидывает кирпичи и пролезает на сцену.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ПАВЕЛ (из темноты). Не надо молчать! Я не вижу ничего. Я не военный. Ау!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Грохот: кто-то обо что-то ударился.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(из темноты). Блин! Блин. Понаставили столов, не пройти. Стол? Стол! Стол, ты мой хороший – как же я рад, что ты встал на моём пути!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Шум передвигаемых предметов. Загорается луч проектора и на одной из стен появляется видеоизображение. На ней только одна надпись «Введите пароль». Света от проектора достаточно, чтобы разглядеть перепачканного ПАВЛА. Он одет по-походному: берцы, крепкие штаны, куртка с несколькими карманами. Также видна и сцена. Похоже, это какой-то небольшой пункт военного назначения. На столе, подсвеченном отраженным светом от проектора, теснятся контейнеры и футляры в защитной окраске. Среди них выделяется толстый ноутбук, судя по всему, с высоким уровнем защиты. Павел изучает его – закрывает монитор-крышку. Состыкованный с устройством ультрапортативный проектор тут же гаснет. Затем тот снова загорается, когда Павел поднимает крышку. Проделав эти манипуляции еще раз, Павел берёт проектор и, используя его как фонарь, осматривает помещение. Тут же находится еще один стол, рядом с которым стоит топчан и литров на 100 фляга с присобаченной при помощи цепочки кружкой.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ПАВЕЛ (бежит к фляге). Господи, обращаюсь к тебе второй раз в жизни. Не обмани!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Павел открывает флягу, зачерпывает кружкой жидкость. Пробует. Затем  жадно, но не теряя головы, пьет мелкими глоточками.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Вода! Вода, боже, как ты хороша! (смеется) Господи, надеюсь, что у меня еще осталась третья просьба? Сказки же не могут врать?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танцует какой-то первобытный танец, символизирующий  вызов дождя или приход большой воды.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(бьет себя по лбу). Вот идиот – на радостях про товарища забыл. Вот всегда так: как беда – так друг рядом, а радость разделить не спешим.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бежит к лазу, рядом с которым валяются кирпичи. Ныряет в него.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(за сценой). Василий, ау!  Васька, ау! Тьфу! Кис-кис, мой аутик маленький. Кис-кис.</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Доносится мяу.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ПАВЕЛ (за сценой). Вот ты где. Терпи, терпи. Сейчас мы тебя перенесём.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Павел вылезает на сцену, на руках у него кот с перевязанными лапами. Павел идёт к топчану, кладет на него кота. Затем зачерпывает кружкой воду. Смотрит на кота, затем на кружку.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ПАВЕЛ. Да, Василий, не сопрягаешься ты с этим интерфейсом.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пьет из кружки, а потом складывает одну из  ладоней «ковшиком» и выливает туда остатки воды. Идёт к коту. Присаживается рядом с ним.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(прикладывая ладонь  с водой к мордочке кота). Пей, мой хороший. Тут  немного, но потерпи чуть-чуть. Найду я тебе посудину.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поднимается и перемещается к столу, который рядом с флягой. На этом столе стопкой лежат коробки ИРП.</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(читает надпись). Суточный сухой паек. Армейские будни. Так (открывает один из пакетов). Что будни нам приготовили?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Павел достает из пакета  разного рода контейнеры и упаковки, располагая их на столе.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Говядина тушеная, каша гречневая с говядиной, говядина с зеленым горошком. Всё, Васька, для тебя. Хотя горошек я у тебя и отниму. О, сыр плавленый! Напиток молочный! Галеты!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Павел достает влажные салфетки и стирает грязь с лица и рук. Использованные салфетки  кладет в пустую коробку из-под ИРП. Затем он срывает крышку с пластмассовой баночки с сыром, зачерпывает одноразовой ложкой содержимое и ест его вместе с галетами.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Божественно! Голод – лучший кулинар, Васька. Только не путай с диетой. Диета поднимает самооценку, но убивает вкус. Кстати (поднимает взор вверх), это всё еще не считается. Этого я у тебя не просил. У меня до сих пор остаётся третья попытка.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Павел выскребывает остатки сыра из баночки, разрывает пакет с сухим молоком. Зачерпывает воду кружкой и размешивает в освободившейся емкости молочный напиток.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Потерпи, мой маленький. Сначала молочка попьешь. Желудок запустим. А потом и до коро́вины дойдешь! А пока ты будешь молоко лакать, я тут еще осмотрюсь.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смотрит на баночки с разведенным молочком, а потом на кота.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ПАВЕЛ. Что, не хочешь без меня молчать? Ладно, чудовище, великий пожиратель коров, сейчас договоримся.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идёт к столу с ноутбуком и  ставит на него баночку с молоком, затем шагает к топчану, подбирает котейку и возвращается к ноутбуку.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ПАВЕЛ. Дорогой многоуважаемый стол, само твоё существование в нужный момент возродило  во мне бодрость и веру в лучшее будущее. Надеюсь,  что ты также вернёшь моего спутника к вере в добро и справедливость. </w:t>
      </w:r>
      <w:r>
        <w:rPr/>
        <w:t xml:space="preserve"> </w:t>
      </w:r>
      <w:r>
        <w:rPr>
          <w:rFonts w:cs="Times New Roman" w:ascii="Times New Roman" w:hAnsi="Times New Roman"/>
          <w:sz w:val="24"/>
          <w:szCs w:val="24"/>
        </w:rPr>
        <w:t>Знакомьтесь! Василий, это стол! Стол, это Василий.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кладет питомца на стол, подвигает ему баночку с  молоком.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Василий, веди себя прилично. Помни, вас только познакомили. У тебя не будет второго шанса произвести первое впечатление. А сейчас прошу вас, двоих, мне не мешать.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присаживается за ноутбук. Разворачивает проектор, чтобы изображение было более четким – надпись легко читается.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Сим-сим откройся. Кстати, это мысль. (набирает на клавиатуре) Симсим. Ага, не сработало. Идём проторенным путем (набирает на клавиатуре) Пароль. Не зафурычило. (набирает на клавиатуре) Раз, два, три…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 экране появляется изображение военного.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Фара. Фара. Начало связи. Подтверди. Прием (щелкает переключателем).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Помогите мне! Я тут в подвале совсем один! Выход завалило.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Небольшая пауза. (Диалог с проекцией военного всё время  идёт рывками. Во время реплик Павла изображение военного не меняется, как бы превращаясь в статичное фото.)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Кто бы ты ни был, нажимай  на танге́нту, когда закончишь говорить (щелкает переключателем).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находит проводок с переключателем.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Эта? (щелкает переключателем) Так?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 этого момента все реплики диалогов Павла с военным заканчиваются щелчком тангенты.)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Да.  Где Фара?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Никакой фары у меня здесь нет. Велосипед был наверху.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А теперь, глядя прямо, на камеру, представься.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где камера?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Повернись правее.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ПАВЕЛ (смотрит  прямо в зал). Сюда?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Да. Норма.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зачем так заморачиваться?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Если хочешь, чтобы тебе помогли, заруби себе на носу: здесь вопросы будут задавать тебе, а не наоборот. В качестве гуманитарной помощи отвечу только на один вопрос. Понял?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Чего уж. Взялся, ходи. Зачем?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Для объективного контроля. Оператор может быть ранен, захвачен в плен. Чем больше видит камера, тем яснее обстановка.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Всё понял.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ВОЕННЫЙ  (проекция). Почему плохой свет?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У меня нет ничего, даже зажигалки.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Там, на столе, найди контейнер с надписью: эФ-эЛ переносной.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(находит</w:t>
      </w:r>
      <w:r>
        <w:rPr/>
        <w:t xml:space="preserve"> </w:t>
      </w:r>
      <w:r>
        <w:rPr>
          <w:rFonts w:cs="Times New Roman" w:ascii="Times New Roman" w:hAnsi="Times New Roman"/>
          <w:sz w:val="24"/>
          <w:szCs w:val="24"/>
        </w:rPr>
        <w:t>нужный  футляр). Нашёл.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Вытаскивай фонарь, включай в режиме лампы.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выполняет инструкцию. Свет на сцене теперь позволяет всё разглядеть.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Представься.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Меня зовут Павел. Я волонтёр. Подбираю кошек и котов, оказавшихся без хозяев. Отвожу на передержку.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А это там твой подопечный на столе?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Странный он какой-то.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У него Пэ-Тэ-Сэ-эР.</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Военный неожиданно громко лает. Кот, как обычно: ни хвостом не махнул, ни одним усом не пошевелил.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Что вы делаете?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Отвечай быстро, не задумываясь. Чей Крым?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Наш.</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Чей? Чей?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Российский.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Спеть наш гимн сможешь?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Мелодию напеть могу. А слов я не знаю.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Т-а-ак. Хто твий куратор?</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можно я другую песню вместо гимна спою? (не дожидаясь ответа, поёт)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ПАВЕЛ. А можно я другую песню вместо гимна спою? (не дожидаясь ответа, поёт куплет из песни Любэ «Выйду ночью в поле с конем)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Полюшко моё - родники,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Дальних деревень огоньки,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Золотая рожь, да кудрявый лён...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Я влюблён в тебя, Россия, влюблён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Золотая рожь, да кудрявый лён...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Я влюблён в тебя, Россия, влюблён…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Откуда так петь научился?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На курсы актерского мастерства ходил при театре. И не один год.</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Зачем?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Для общения и отношений.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Вот оно что.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что? Замечательные девушки с культурными интересами. Есть о чём поговорить и с кем потанцевать, а не просто подергаться.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И чём дело кончилось?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Поехали девчата кошек спасать на Донбасс.</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Разве их бросишь? Поехал и я. В самые опасные места девушек же не пошлёшь.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А с котом что? Только попроще.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исполняет пластический этюд на тему «бей-беги» и «замри».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Есть две реакции организма на стресс: первая – бей или беги. Вторая – замри. Выдай себя за неживое. Отличаются даже биохимией.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Ну вот! А то мудрил. А как  здесь оказался?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ПАВЕЛ. Немного заплутал. Смотрю, у входа в подвал кошак сидит. Я к нему, он ноль реакции. А тут налет. Мы в подвал. Нас и завалило. Пять дней мы там просидели, пролежали.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Что пили, ели?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У меня небольшая фляжка с водой была. Несколько батончиков из мюслей  – перекус по дороге, пара пакетиков корма для кошек, чтобы их приманивать.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Не густо на пять дней.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Не густо. Смартфон сети не ловит, заряд кончился, хорошо – лужа подвернулась.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Ну а на пост как попали?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Я от безнадеги сначала с котом разговаривать стал. Может, натолкнёт на что-то? Потом со стенами. Даже этюды театральные с ними разыгрывал. Ну а если со стенами заговорил, то и до бога недалеко. Молиться стал. И тут же внутреннюю стенку обнаружил. А гвоздь я раньше в подвале нашёл. Ну и разобрал немного стенку, расшатав кирпичи,  а тут и ваш пост.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Молитвы чудодейственные знаешь?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Ни одной. Кроме «Отче наш». Я твердолобым атеистом был. Неделю назад.</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Так. Мне все ясно. Времени у меня сейчас в обрез. Не до вечера воспоминаний. Слушай сюда, волонтёр. Ты находишься в квадрате «тридцать шесть – сорок». Это серая зона. Если бы в твой подвал был свободный выход, мы бы вытащили тебя за сорок восемь часов. А так, надо с саперами сначала покумекать. Я запрос пошлю. Сам понимаешь, у них и своих задач полон рот. Думаю, вытащим мы тебя за пять – семь дней в худшем случае. Фляга же полная?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ВОЕННЫЙ  (проекция). Фара – парень запасливый.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можно нам пайки есть?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Ты же вроде уже?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Тогда они для меня бесхозными были. А теперь я понял, что их хозяин – Фара.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Можно. Можешь пользоваться всем, кроме ноутбука и оружия.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Не видел я никакого оружия.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Ну да,  оружейного ящика здесь нет.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как я могу с вами связаться в случае чего?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Как и сейчас.</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Вы же запретили пользоваться ноутбуком.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Запретил. И не надо туда лезть, даже как гость. Тем паче мы сейчас дистанционно тебе всё поотрубаем.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как мне показать, что есть необходимость в разговоре?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Руками в камеру помаши. Подвигайся. Сработает датчик движения, кто-нибудь в твою сторону и посмотрит.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делает несколько па.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Так?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Норма. Сойдет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можно мне смартфон от ноутбука зарядить?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Зачем?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Ну, там плейлист есть. Книги. Опять же маленький фонарик.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Можно при одном условии. Поиск сети отрубаешь напрочь.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Так здесь же никакая сеть и не ловится.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Здесь есть… Военная необходимость. Надо пресечь даже потенциальную возможность пеленгации.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когда у вас будет время со мной еще раз поговорить? А то у котов и тем более стен маленький словарный запас.</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этот момент на той стороне, где ведется съемка,  военному протягивают котелок с кашей.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(в сторону) А что, уже обед? (Павлу) Ладно, волонтёр. Давай общаться дальше. Только я есть буду.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можно мне с вами хлеб преломить?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Валяй,  волонтёр.</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садится за «кухонный» стол, берет контейнер говядины с зеленым горошком, откидывает говядину на крышку и начинает есть.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Ты веган, что 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Он самый. Это одна из причин, почему я в армию  за братом не пошёл.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Ты там пошуруй, только осторожно. Фара – парень запасливый. У него всяко приварок заныкан в товарных количествах.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Какой приварок?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Вкусняшки всякие. Варенье, печенье, соленья, маринад.</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как Фара к этому отнесется?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Он против не будет, точно тебе говорю. А что касается веганов, у нас этих веганов несчитано!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И что, для них  специально сухпайки делают?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ВОЕННЫЙ  (проекция). «Сухой паёк спецпит»  называется.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Офигеть, а я думал, что в армии ешь, что и все.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ВОЕННЫЙ  (проекция). Конечно, нужда заставит и говядину есть. Но специально заставлять не будут.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Нет такой нужды, чтобы поменять свои убеждения.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Есть убеждения, а есть заблуждения. Я вот так понял – ты непротивленец злу, любитель кошечек.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Просто я кошек лучше понимаю. А людей – часто нет. К кошке с лаской, и она к тебе ластится. А к человеку ты с добром, а он щетинится, подозревает тебя чёрт знает в чём. Либо за лоха держит, бабки начинает сосать. Добреньким хочешь быть? Плати!  (передразнивая) Забесплатно только кошечки плодятся.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ВОЕННЫЙ  (проекция). Это так у вас там, на Большой Земле. Здесь всё проще. Тот, кто тебе спину прикрывает, тот и друг на веки вечные.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Везёт вам. Но в людей  я стрелять не могу.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А кто тебе сказал,  что мы в людей стреляем? Бесов мы изводим. Хоть порой и вместе с их носителями.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Но лица-то у них человеческие!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А ты присмотрись. Их же ведь корчит постоянно.  Да они и сами и лица себе уродуют, и тела. И тату соответствующие рисуют.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Если мы будем заботиться о своем теле так, как нам заповедал Бог, то и будем благословлены. А если нет?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А говорил, твердолобый атеист.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ПАВЕЛ. Это я у матери нахватался, она  в старости в церковь зачастила, а затем и единственный брат крестик нацепил.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А брат с какого перепугу?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Он в добровольцы записался, когда только-только эС-Вэ-О началась. Приехал в ротацию на побывку, смотрю – а у него крестик на шее.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Бог ему в помощь.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у вас с Богом все разговаривают?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В окопах атеистов нет. Иногда так грохочет, что ни с кем другим словечком не перекинешься.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Меня до поездки сюда всегда эта фраза корёжила. Банально-то как!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Это бес в тебе корёжился. Все истинные слова неоригинальны. И принадлежат всем. И всем будет время рождаться и время умирать. Время молчать и время говорить. Время любить и время ненавидеть. Время врачевать и время убивать.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ПАВЕЛ. Думаете, сейчас время убивать?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Каждый сам себе ответит: какое у него сейчас время. Но это время придёт для всех.</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 стороны экрана раздается зуммер.</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Всё, труба зовёт.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Экран гаснет. Наш волонтёр прыгает к ноутбуку. Достает из одного кармана смартфон, из другого – зарядку. Состыковывает их вместе. И тут же включает телефон.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ПАВЕЛ. Васька, ты слышал? Нас спасут!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Звучит приветственный звук смартфона – готов к работе. Наш герой выбирает мелодию «Черного кота». Танцует твист и поёт (переделывая только одну строчку М.Танича):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Жил да был черный кот за углом.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 несчастье случилось с котом.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Только песня совсем не о том,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Как не ладили люди с котом.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Говорят, не повезёт,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Если черный кот дорогу перейдёт,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 пока наоборот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Только черному коту и не везет.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Экран снова загорается.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Что у тебя, волонтёр?</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Это я от радости в пляс пустился!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ВОЕННЫЙ  (проекция). Датчики срабатывают не на эмоцию, а на движение. Один раз безосновательно просигналишь, другой. На третий никто не придёт.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Понял, командир.</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Мой позывной – Фараон.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Фара вам кто?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Закрытая информация.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Экран гаснет. Павел вырубает музыку.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 этого момента до стрима Павел избегает середины сцены всеми доступными ему акробатическими способами)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Вот. Василий, дожились. Танец стал сигналом, песня паролем, а молитва ведёт к спасению. (напевает) Жаль, подмога не пришла, подкрепленье не прислали. Слабый был у нас сигнал, нас с тобой  не услыха́ли. (гладит кота)  Но мы этого не допустим! Будем сидеть  тихо-тихо. Нам бы семь дней просидеть, да семь ночей не облажаться. Тут я за тебя спокоен. Молчание твоё – крепость! Невозмутимость твоя войдет в легенду. Фу, горло пересохло.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Волонтёр крадётся, чтобы не вызвать срабатывания датчика, к воде. Пьёт.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не кажется ли тебе, друг Василий, что нас разводят, как лохов? Слышал, какая пауза была у Фараона? Здесь есть…Военная необходимость! Хитрость здесь обыкновенная.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скользит к столу и  перебирает контейнеры защитного типа.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ПАВЕЛ. Ну вот же! У-эС-эС-эС! Усилитель сигнала сотовой связи!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Наш герой извлекает устройство и ставит его рядом с ноутбуком. Смотрит, хмыкает и подсоединяет их друг к другу.  Берёт смартфон.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ПАВЕЛ. Три же! (нажимает кнопку быстрого набора). Василий, извини, на громкую связь ставить не буду. Дела семейные. (Следующие реплики идут через паузу)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Алло, мама, у меня очень мало времени. У меня всё в порядке. Буду  на связи через неделю.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Что-о?!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Как?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Когда?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Уже?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Мамочка, конечно, деньги мне не нужны. У меня всё есть.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Решила, так решила. Правильно сделала.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 я одобрю.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выключает смартфон.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ПАВЕЛ. Вот что, Василий, наши планы кардинально меняются. Не будем мы больше прятаться. У меня сейчас время похорон.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возлагает свою длань на кота.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Прости меня, что задержал в этой земной юдоли. Мне был нужен партнёр, и ты прекрасно с этим справился. Без подзарядки. Даже после смерти.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включает смартфон.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Алиса!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АЛИСА. Привет! Это Алиса. Я всегда рядом и готова помочь.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Каталог: минуса. Подкаталог: Любе. Трек – Выйду ночью в поле с конем. АЛИСА. Воспроизвести?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Да. (начинает петь):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Вечером сегодня с котом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Выйдем мы из дома вдвоём.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Спит моя семья, спит усталый двор,</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Только мы с котом бредём и бредём.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Мы хотим с котом вместе быть вдвоём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 тихонечко друг другу поём.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Кот мурлычет мне: «Не смотри,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Что нам предстоит впереди».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Ведь помощник он на пути моём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Куда надо с ним, туда и придём.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Мы хотим с котом так гулять вдвоём,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Что друг друга непременно найдём.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Выйдем погулять мы с котом.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 лесной тропинке пройдём.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Где-то в темноте ждут нас холода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Но я верю в удачу кота.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Мы пойдем с котом братика найдем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 побудем немного втроём.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берет на руки тельце кота и идет к тому месту, где валяются кирпичи. Закладывает трупик кирпичами. Затем берет баночку из-под плавленого сыра  с разведенным молоком и ставит её рядом с захоронением. Смотрит. Бежит к «кухонному» столу и берёт кусок говядины из порции с горошком. Затем кладёт говядину на коробочку с молоком.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Прости меня, друг. Покойся с миром. Надеюсь, ты меня простишь. М-я-у-у.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Алиса! Минута молчания.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Какое-то время наш герой стоит в безмолвном молчании.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АЛИСА. Минута закончилась.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ПАВЕЛ. Спи спокойно, Василий. Я за тебя отомщу.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берёт в руки смартфон.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(виртуозно набирая на гаджете). Вот за что люблю наше правительство, так это за Госуслуги! Много грехов они этим искупили. (разглядывая что-то в смартфоне) Так, а тут кто данные покупает? Пиратская  копейка, она время  бережет! Алиса!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АЛИСА. Чем могу помочь?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кладет смартфон рядом с УССС.</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Алиса. Где 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АЛИСА. По моим данным, вы находитесь по адресу деревня Жбановка, Шахтерский район…Внимание, настоятельно рекомендую покинуть этот район. Это место боестолкновений.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Алиса, ну что, порыбачим?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АЛИСА. А какая будет рыбалка: летняя или зимняя?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Бесов будем ловить.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АЛИСА. Вы уже пробовали?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Первый раз.</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АЛИСА. А потом не пожалеете?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Звучит  рингтон входящего звонка.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Алиса, сними трубку.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Алло, с вами говорит старший следователь Следственного комитета  – капитан Орлова Екатерина Ивановна. Могу я услышать Павла…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Крым чей?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Предупреждаю, что наш разговор записывается.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Я не буду с вами разговаривать, пока вы не ответите: чей Крым?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Ну, наш он, наш.</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Чей? Чей?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Российской Федерации. Доволен?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Гимн спойте.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Что?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Спойте наш гимн. Хотя бы первый куплет.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Что за детский сад? Я на работе.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У вас что, в Следственном комитете запрещено петь гимн страны?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Я не умею петь.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Я помогу.  Мелодию намурлыкаю. Текст загрузите и начинайте.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Москали клятые! Тут працюеш, а воны стэбуться!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Мы не стебёмся, мы обучаем. Вот ты уже признала, что Крым российский, текст нашего гимна скоро выучишь, а дальше будешь кричать, что Путин твой президент!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Николы, николы цьому не буваты!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Ну, ты же начинала говорить без мовы?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Так я на москалив полюю.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И Крым признала, чего раньше не наблюдалось.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А шо робыты, якщё кожна розмова з цього почынається?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Вот видишь, нужда и до Путина доведёт.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Як же я вас, москалив, нэнавыджу, скилькы разив побачу, стилькы разив уб'ю. И диты мойи будуть вас убывати всюды. И онукам заповидаю.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Пена изо рта пошла? Сильно корёжит?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Ах, ти тварюка. Пидлюка!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Командира позови.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Что?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Ну, куратора твоего. И говори на русском – быстрее договоримся.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Хринушки тоби!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У меня квартира есть. Стоит около двухсот тысяч евро.</w:t>
      </w:r>
    </w:p>
    <w:p>
      <w:pPr>
        <w:pStyle w:val="Normal"/>
        <w:spacing w:lineRule="auto" w:line="360" w:before="0" w:after="0"/>
        <w:rPr>
          <w:rFonts w:ascii="Times New Roman" w:hAnsi="Times New Roman" w:cs="Times New Roman"/>
          <w:sz w:val="24"/>
          <w:szCs w:val="24"/>
          <w:lang w:val="en-US"/>
        </w:rPr>
      </w:pPr>
      <w:r>
        <w:rPr>
          <w:rFonts w:cs="Times New Roman" w:ascii="Times New Roman" w:hAnsi="Times New Roman"/>
          <w:sz w:val="24"/>
          <w:szCs w:val="24"/>
        </w:rPr>
        <w:t>ЖЕНСКИЙ ГОЛОС (из смартфона). Брэшэш!</w:t>
      </w:r>
    </w:p>
    <w:p>
      <w:pPr>
        <w:pStyle w:val="Normal"/>
        <w:spacing w:lineRule="auto" w:line="360" w:before="0" w:after="0"/>
        <w:rPr>
          <w:rFonts w:ascii="Times New Roman" w:hAnsi="Times New Roman" w:cs="Times New Roman"/>
          <w:sz w:val="24"/>
          <w:szCs w:val="24"/>
        </w:rPr>
      </w:pPr>
      <w:bookmarkStart w:id="0" w:name="_GoBack"/>
      <w:bookmarkEnd w:id="0"/>
      <w:r>
        <w:rPr>
          <w:rFonts w:cs="Times New Roman" w:ascii="Times New Roman" w:hAnsi="Times New Roman"/>
          <w:sz w:val="24"/>
          <w:szCs w:val="24"/>
        </w:rPr>
        <w:t>ПАВЕЛ. Меня же легко в контакте найти. Телефон ты знаешь. Проверь.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И чего ты хочешь?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Я в подвале в деревне Жбановка. Она же под вами? Выходы засыпало. Вытащите меня оттуда, я отпишу вам свою квартиру.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И не жалко квартиры, москаль?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Лучше быть живым бомжом, чем покойником с недвижимостью.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Мог бы половину пообещать.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Вы же все равно всё из меня вытащите. К чему лишняя суета?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Смышленый какой. А как ты в подвале оказался?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Я вывозил брошенных кошек из разрушенных домов. Попал под обстрел. Залез в подвал, засыпало.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А ты, я смотрю, затейник. Тут люди режут друг друга, а ты за кошечек впрягаешься.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Теряем время. У меня не то, что еды, воды нет. Заряд может кончиться. ЖЕНСКИЙ ГОЛОС (из смартфона). А чего тогда комедию ломал?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ПАВЕЛ. Должен же был проверить? Куратора дай.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Его сейчас здесь нет. Я ему сообщу, а потом перезвоню.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Женщина повесила трубку.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Ну вот. Первый акт мы уже отыграли.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подходит к столу. Перебирает контейнеры защитных окрасок. Затем собирает по сцене незадействованные в погребении кирпичи, вываливает их на стол, вытаскивает из кармана своей куртки здоровенный гвоздь и тоже кладет его на стол. Тоскливо смотрит на эту экспозицию.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Н-да, вот и всё личное оружие героя волонтёра. Даже не смешно. Но за Ваську вы мне все равно ответите.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Звучит  рингтон входящего звонка.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Алиса, сними трубку.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Алло, кошатник.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У аппарата.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Мы согласны.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Сколько ждать?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Наши хлопцы рядом. Час, полтора.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Столько продержусь.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Учти, в случае чего, всю твою родню вырежем до третьего колена.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Вы же в любом случае собираетесь это сделать.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А ты смышленый, москалик.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Как мне обозначить, что я – это 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Как увидишь нашу Дэ-эР-Гэ, так начинай прыгать и кричать: кто не скачет, тот москаль.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Здесь же подвал. Вдруг придётся выползать?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(из смартфона). А ты на брюхе попрыгай. Хлопцы оценят.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Женщина повесила трубку.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Алиса, берешь треки из каталога: минуса. Подкатолог: Кабаре.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АЛИСА. Принято.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Проигрываешь в случайном порядке.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АЛИСА. Принято.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Начало воспроизведения и выключение треков (щелкает пальцами) – по этому сигналу.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АЛИСА. Принято.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выходит на середину сцены. Смотрит в зал.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Мяу-мур-мур, мяу-мяу-мур. Мя-у-у-у-у! Я начинаю свой стрим «Боевой кот из подвала». Такого вы еще не слышали. Запертый в подвале кот выставляет себя напоказ. Сегодня вас ждет импровизация на тему ваших любимых песен. Всё исполняется вживую. Это же импровизация! Начинаем! (щелкает пальцами).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Играет мелодия из фильма  «Неуловимые мстители». Наш герой поёт и танцует: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Я волонтёр, любитель кошек, здрасьте!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Хочу открыть вам маленький секрет.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 ну спросите: «Кот имеет счастье?»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 я отвечу: «Чтоб без вас, так нет!»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 я прошу вас  – вам не надо плакать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Доступны вам другие интересы.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Уйдет из вашей жизни грусти слякоть.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Когда коты прогонят ваших бесов.</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(щелкает пальцами). Вы спросите, как узнать бесов? Приглянитесь – и вы увидите одержимых бесами. Их лица, тела, надписи не только на одежде расскажут вам, как они ненавидят свои тела, свое прошлое и ближних своих. Как их корчит, когда в их уродливые побасенки никто не верит. А наш стрим продолжается. «Боевой кот из подвала» с вами (щелкает пальцами).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Звучит фокстрот «Школа танцев Соломона Пляра». Наш герой поёт и танцует: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Это школа тактики от бесов –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Страшный контранаступ, нам говорят: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Два шага налево, два шага направо,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Шаг вперед и два назад.</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«Леопарды» едут вместе с «Брэдли»</w:t>
      </w:r>
      <w:r>
        <w:rPr/>
        <w:t xml:space="preserve"> </w:t>
      </w:r>
      <w:r>
        <w:rPr>
          <w:rFonts w:cs="Times New Roman" w:ascii="Times New Roman" w:hAnsi="Times New Roman"/>
          <w:sz w:val="24"/>
          <w:szCs w:val="24"/>
        </w:rPr>
        <w: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Там где надо, там и горят.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Два горят налево, две горят направо,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 один чадит назад.</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Украинцы, не ходите в наступ.</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Это бесполезно, вам говорят!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Это неприлично, негигиенично,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 несимпатично, вам говорят.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Хлопцы, хлопцы, бросьте разговоры,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Упокойте Зелю, вам говорят.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Он из школы тактики от бесов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 убой вас будет гнать.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Два полка под пули, два полка на мины,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Шаг вперед и два назад.</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Это школа тактики от бесов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Им бы побыстрее всех поубивать.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Загорается экран. Павел щелкает пальцами.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Что ты опять вытворяешь?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Вас вызываю.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Таким диким способом?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Я подумал, если первый сигнал был холостым, надо добавить огня.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ВОЕННЫЙ  (проекция). Идиот, все операторы собрались и требуют продолжения концерта. Дай им волю, часа три бы пялились, а у них работы завались.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Им так понравилось?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На войне всё воспринимается ярче, даже импровизации не слишком высокого пошиба.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Хорошая публика, я готов вести стримы для них.</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посылает зрителям «воздушные поцелуи».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Ты для этого меня вызвал?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Я стал добровольцем!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Только этого мне не хватало.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Я всё оформил официально! Через Госуслуги!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Господи, за что мне всё это?!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Я по всем критериям прошёл!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А я-то тут при чём?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На Госуслугах написано, что надо обратиться в ближайший военкомат.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Я не военком и даже не знаю, где здесь ближайший военкомат.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Но есть же такое понятие, как крайняя необходимость. Вы же можете воспользоваться этим и оформить меня у вас. Я биометрию давно  прошёл! Все причитающие мне выплаты прощу пересылать моей матери.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Вот как начинаешь с гражданским разговаривать, так застрелиться хочется. Или его застрелить. Вот что, кошатник, датчик я на тебя отключу.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ПАВЕЛ. Через час или чуть меньше здесь будет вражеская Дэ-эР-Гэ.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(в сторону) Сван, срочно вышли дрон к нашему посту в квадрате «тридцать шесть – сорок».  Запроси седьмого возможность артналета через полчаса. (Павлу) Докладывай, что ты наделал.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Подключил мобильник к сети.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Я же тебе приказал этого не делать.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Я тогда не был добровольцем. И приказ ваш был мне не указ. Мне надо было маму успокоить.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Её успокоил, а себя упокоил. Ты думаешь, почему мы танге́нтой щелкаем?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Идёт запись реплики, затем она шифруется и посылается на высокой скорости по постоянно меняющимся частотам. Для этого надо отсекать начало и конец записи.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Если ты такой умный, почему старших по званию не слушаешь?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Не привык. Да и вышел бы одинокий мобильник на пять секунд. Будет кто-нибудь ради этого сигнала землю рыть? Прошёл одиночка, и всё.</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Откуда такой грамотный? От котов набрался?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В ай-ти работаю. Дистанционно.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И с чего ты решил, что будет Дэ-эР-Гэ?</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Будет Дэ-эР-Гэ, будет. Жирная. Думаю, там какая-нибудь шишка впишется из эС-Бэ-У.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Откуда сведения?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Я им квартиру свою предложил. За двести тысяч евро. Ну, кто пошлет за таким кушем абы кого? Проверенный кадр должен быть.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Господи, ну как помогать такому идиоту?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Можно меня больше идиотом не называть? Ну раз, ну два. Считайте меня добровольцем!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Слушай сюда, доброволец. Дронов может банально не быть в доступе: все работоспособные висят над своими объектами. Может быть такая облачность, что не разви́деть. Артиллерия может быть занята другими задачами. Тупо снарядов не дадут: все расписано. На войне на импровизации не вылезешь. Тут всё планировать надо. Согласовывать со смежниками.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Я могу сигнал подать. Я же услышу, когда меня раскапывать начнут?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Ага. Ага… Так, Фара – боец запасливый. Ну-ка слева от стола с ноутбуком найди тумблерок. И нажми его.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находит тумблер, щелкает. Появляются звуки серой зоны: что-то горит, ветер скрипит сучьями, иногда доносятся звуки далекой стрельбы. И не слышно птиц.</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Звуки есть?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Есть. Что это?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Внешний микрофон. Точно звуки есть?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вы не слышите?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Здесь же не студийный микрофон. Часть частот режется.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я слышу!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Когда услышишь, что тебя раскапывать стали, помаши руками и прокричи: триста тридцать  три.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Хорошая команда – аллю́зий много. Триста спартанцев, тридцать три богатыря, три желания мои.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ВОЕННЫЙ (проекция). Отставить желанья. Здесь целесообразность. Трудно перепутать при любом искажении звука, да и по губам легко распознать.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еще подскажите, есть в каком-нибудь пайке металлический нож?</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ВОЕННЫЙ  (проекция). Зачем тебе?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Оружие последнего шанса. А то у меня только ржавый (показывает) гвоздь.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Фара – боец запасливый. Ну-ка, осторожно под  стол  с пайками загляни.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залезает под стол, светит там фонариком смартфона, а затем, довольный, вылезает с  гранатой.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Есть. Спасибо.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Как пользоваться знаешь?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Я  волонтер. Мы же нормативы сдавали.  И первой медпомощи учили. И гранаты кидать.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Так, берешь этот стол и двигаешь его в тот дальний угол.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Павел беспрекословно выполняет инструкцию, предварительно положив гранату на топчан.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Так, повторяю еще раз алгоритм. Слышишь раскопки – машешь руками, кричишь, залезаешь под этот стол. Минуты через три начнётся налёт. Всё запомнил?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Триста тридцать  три!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Отставить. Это команда только на специальный случай. Мы его оговорили.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Так точно.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Молодец.</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Рад стараться.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Не переигрывай.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Понял.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Можешь испортить один из футляров. Наделай дырки и помести туда своего кошака.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Не надо. Умер Васька.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Когда?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Ещё когда я лаз сюда мастырил.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Так ты с мертвым кошаком здесь возился? Ты совсем больной?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ПАВЕЛ. Просто привык о нём заботиться. Когда о ком-то заботишься, легче невзгоды преодолевать – меньше за себя переживаешь.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А чего комедию ломал с</w:t>
      </w:r>
      <w:r>
        <w:rPr/>
        <w:t xml:space="preserve"> </w:t>
      </w:r>
      <w:r>
        <w:rPr>
          <w:rFonts w:cs="Times New Roman" w:ascii="Times New Roman" w:hAnsi="Times New Roman"/>
          <w:sz w:val="24"/>
          <w:szCs w:val="24"/>
        </w:rPr>
        <w:t>передо о мной?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что я должен был сказать? Я тут с мертвым котом расстаться не могу. Привык в темноте с ним, безмолвным, разговаривать? Подожди, командир, немного  – пока я с трупом не наиграюсь. И как после этого вы ко мне бы отнеслись? Слушать больного бы стали?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Кстати, не до конца понял. Почему ты не ограничился небольшим разговором с матерью?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У меня брат погиб.</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И ты решил матери добавить миллионов, но оставить её совсем без сыновей?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Она все выплаты за Петю его однополчанам отправила. Чтобы у них шансов было больше к своим матерям вернуться.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А у тебя-то шансов, конечно, хоть отбавляй.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А что у меня? Артналет я уже в этом подвале пережил. Ни одной трещинки на стенах. Я же их всех ладошками ощупал.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Раз на раз не приходится.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ПАВЕЛ. Вот почему Васька умер? Слишком долго неживым привык быть. Так что я выбрал первую реакцию. Бей первым. Бежать-то мне некуда.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Так, пора и мне поработать.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Слушай, Фараон, а можно мне дать позывной?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(проекция). После первого боя и получишь.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Гаснет экран. Доброволец подходит к топчану, поднимает гранату, а потом пытается положить её на тот стол, под который будет залезать под обстрелом. Граната скатывается, судя по всему, стол стоит не на ровной плоскости. Волонтер пытается поставить гранату и так и этак, она все равно двигается. Тогда наш герой берет непослушный предмет, идёт к столу с контейнерами, берёт пустой из-под УССС, кладет туда гранату и возвращается к столу-убежищу. Ставит футляр с гранатой на стол. Хмыкает и переставляет контейнер под стол.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(поднимая взор к небу). Господи, вот моя третья просьба. Прости меня, грешного, за импровизацию (начинает молиться):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Господи, Боже Всесильный, уповаю на милость Твою.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Поднимаю я оружие своё – укрепи и утверди мя.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Да не паду я перед супостатами безвольно,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Да не надругаются надо мной враги наши.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 любви Твоей ко мне – спасение моё.</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ныне, и присно, и во веки веков.</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Слышны звуки раскопок. Павел бежит на середину сцены и машет руками.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ПАВЕЛ (кричит). Триста тридцать  три!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Занавес</w:t>
      </w:r>
    </w:p>
    <w:p>
      <w:pPr>
        <w:pStyle w:val="Normal"/>
        <w:spacing w:lineRule="auto" w:line="360" w:before="0" w:after="0"/>
        <w:rPr>
          <w:rFonts w:ascii="Times New Roman" w:hAnsi="Times New Roman" w:cs="Times New Roman"/>
          <w:sz w:val="24"/>
          <w:szCs w:val="24"/>
        </w:rPr>
      </w:pPr>
      <w:r>
        <w:rPr/>
      </w:r>
    </w:p>
    <w:sectPr>
      <w:headerReference w:type="default" r:id="rId2"/>
      <w:footerReference w:type="default" r:id="rId3"/>
      <w:type w:val="nextPage"/>
      <w:pgSz w:w="11906" w:h="16838"/>
      <w:pgMar w:left="1701" w:right="850" w:header="708" w:top="1134" w:footer="708" w:bottom="1134" w:gutter="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74420433"/>
    </w:sdtPr>
    <w:sdtContent>
      <w:p>
        <w:pPr>
          <w:pStyle w:val="Style22"/>
          <w:jc w:val="right"/>
          <w:rPr/>
        </w:pPr>
        <w:r>
          <w:rPr/>
          <w:fldChar w:fldCharType="begin"/>
        </w:r>
        <w:r>
          <w:rPr/>
          <w:instrText> PAGE </w:instrText>
        </w:r>
        <w:r>
          <w:rPr/>
          <w:fldChar w:fldCharType="separate"/>
        </w:r>
        <w:r>
          <w:rPr/>
          <w:t>21</w:t>
        </w:r>
        <w:r>
          <w:rPr/>
          <w:fldChar w:fldCharType="end"/>
        </w:r>
      </w:p>
    </w:sdtContent>
  </w:sdt>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t xml:space="preserve">333 </w:t>
      <w:tab/>
      <w:tab/>
      <w:t>Сергей Лагунов</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6a1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20346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qFormat/>
    <w:rsid w:val="0063073d"/>
    <w:rPr/>
  </w:style>
  <w:style w:type="character" w:styleId="Style14" w:customStyle="1">
    <w:name w:val="Нижний колонтитул Знак"/>
    <w:basedOn w:val="DefaultParagraphFont"/>
    <w:link w:val="a5"/>
    <w:uiPriority w:val="99"/>
    <w:qFormat/>
    <w:rsid w:val="0063073d"/>
    <w:rPr/>
  </w:style>
  <w:style w:type="character" w:styleId="11" w:customStyle="1">
    <w:name w:val="Заголовок 1 Знак"/>
    <w:basedOn w:val="DefaultParagraphFont"/>
    <w:link w:val="1"/>
    <w:uiPriority w:val="9"/>
    <w:qFormat/>
    <w:rsid w:val="00203469"/>
    <w:rPr>
      <w:rFonts w:ascii="Cambria" w:hAnsi="Cambria" w:eastAsia="" w:cs="" w:asciiTheme="majorHAnsi" w:cstheme="majorBidi" w:eastAsiaTheme="majorEastAsia" w:hAnsiTheme="majorHAnsi"/>
      <w:b/>
      <w:bCs/>
      <w:color w:val="365F91" w:themeColor="accent1" w:themeShade="bf"/>
      <w:sz w:val="28"/>
      <w:szCs w:val="28"/>
    </w:rPr>
  </w:style>
  <w:style w:type="paragraph" w:styleId="Style15">
    <w:name w:val="Заголовок"/>
    <w:basedOn w:val="Normal"/>
    <w:next w:val="Style16"/>
    <w:qFormat/>
    <w:pPr>
      <w:keepNext w:val="true"/>
      <w:spacing w:before="240" w:after="120"/>
    </w:pPr>
    <w:rPr>
      <w:rFonts w:ascii="Liberation Sans" w:hAnsi="Liberation Sans" w:eastAsia="Noto Sans CJK SC"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Верхний и нижний колонтитулы"/>
    <w:basedOn w:val="Normal"/>
    <w:qFormat/>
    <w:pPr/>
    <w:rPr/>
  </w:style>
  <w:style w:type="paragraph" w:styleId="Style21">
    <w:name w:val="Header"/>
    <w:basedOn w:val="Normal"/>
    <w:link w:val="a4"/>
    <w:uiPriority w:val="99"/>
    <w:unhideWhenUsed/>
    <w:rsid w:val="0063073d"/>
    <w:pPr>
      <w:tabs>
        <w:tab w:val="clear" w:pos="708"/>
        <w:tab w:val="center" w:pos="4677" w:leader="none"/>
        <w:tab w:val="right" w:pos="9355" w:leader="none"/>
      </w:tabs>
      <w:spacing w:lineRule="auto" w:line="240" w:before="0" w:after="0"/>
    </w:pPr>
    <w:rPr/>
  </w:style>
  <w:style w:type="paragraph" w:styleId="Style22">
    <w:name w:val="Footer"/>
    <w:basedOn w:val="Normal"/>
    <w:link w:val="a6"/>
    <w:uiPriority w:val="99"/>
    <w:unhideWhenUsed/>
    <w:rsid w:val="0063073d"/>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5B7C-E556-4450-BD19-25D7F0C0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Application>LibreOffice/7.0.4.2$Linux_X86_64 LibreOffice_project/00$Build-2</Application>
  <AppVersion>15.0000</AppVersion>
  <Pages>31</Pages>
  <Words>5199</Words>
  <Characters>28846</Characters>
  <CharactersWithSpaces>34010</CharactersWithSpaces>
  <Paragraphs>480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2023-07-31T18:12:00Z</dcterms:created>
  <dc:creator>serg</dc:creator>
  <dc:description/>
  <dc:language>ru-RU</dc:language>
  <cp:lastModifiedBy>Sergey</cp:lastModifiedBy>
  <dcterms:modified xsi:type="dcterms:W3CDTF">2023-08-15T19:02:00Z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