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Фёдор Курилов</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Первый день на земле(2022)</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Действующие лица: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Аня Беляева, девушка 17-ти, 21-го, 25-ти, 28-ми, 36-ти и 37-ми лет</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любящий муж, бывший муж Ани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 умирающая бабушка Ани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Андрей Абрамович Рохман, декан актёрского факультета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светлый человечек</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однокурсница и подруга Ани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бизнесмен</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В тексте задействованы стихотворение Иосифа Бродского “Письма римскому другу” и текст песни “Ходят кони над рекою” Юлия Кима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1 сцена.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Утро. Полузаброшенная деревня близ Москвы. Местная больница. В палате лежит Аня Беляева, девушка 37-ми лет. Девушка бледна, в обе ее руки вставлены иглы от капельницы. Лучи восходящего солнца золотистым светов озаряют комнату.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Птички просвистели, солнышко взошло. Радостное утро к нам с тобой пришло. Господи, какие дерьмовые стихи. Никогда не замечала.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(смотрит на часы на стене) Скорей бы уже.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Входит врач.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Беляева, ну, как вы себя чувствуете?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Доктор, я похожа на человека, который себя чувствует?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Вы меня извините за такой вопрос. Протокол общения с пациентами, сами понимаете.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шучу, доктор, не извиняйтесь. Чувствую себя стабильно, правда, кажется, давление скакнуло - такие гадкие стихи вспомнила.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Врач. Ну, что шутите, это хорошо. Вы не передумали?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в целом, доктор, за свою жизнь как-то передумала. Надо было меньше думать.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Врач. Я последний раз спрошу, во время следующего обхода поздно будет. Может, в Москву переведемся, 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Нас и тут неплохо кормят, доктор. Спасибо за заботу.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Ну, Беляева, как знаете, я вам все уже говорил тысячу раз.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Если вас это успокоит, можете сказать тысяча первый.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Меня, Беляева, сначала взволновать надо и только потом успокаивать. А с нашими условиями работы я уже давным-давно ни о чем не волнуюсь.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тоже, доктор.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Отдыхайте.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направляется к выходу, но останавливается и оборачивается.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Чуть ни забыл. К вам же посетитель.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Какой еще посетитель?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Самый настоящий. Первый за два месяца. Муж, любимый и единственный.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 каком смысле?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Попросил так себя представить.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Твою мать.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Так мне пустить? Могу сказать, что вы в коме.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Он меня в эту кому раньше загонит, чем я помру. Ладно, пускайте.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уходит. За дверьми палаты слышно, как врач разрешает кому-то войти. Входит Миша. Мише около сорока лет, он одет в тёмно-синий костюм, на плечи накинут халат, ниже лба выглядит лет на десять моложе, но лоб выдает истинный возраст. В одной руке он держит букет цветов, в другой - авоську с мандаринами.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Беляева(не глядя на Мишу). По поводу «любимого» - спорно, а вот «единственный» - это да, больше я таких ошибок в жизни не совершала.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Здравствуй, Аня.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это вряд ли. (поднимает взгляд на Мишу) Какая ж ты скотина, Миша. У тебя жена бывшая, можно сказать, на смертном одре лежит, а ты, подлец, выглядишь потрясающе.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тоже рад тебя видеть. Ты почему здесь?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Хороший вопрос, Миш. Только это мой вопрос. Скажи мне, ты почему здесь?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похоже, забыла мой номер вычеркнуть. Ну, из страховки, на случай экстренных происшествий. Ну, и что за происшествие?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Умираю я, Мишань.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Как это?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как-как? Потихоньку.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почему ты здесь? Почему не в Москве, не с лучшими врачами?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 веришь, не хочу.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Ты так и будешь с этой пошлостью в руках стоять?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Ты про цветы или мандарины?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Мишань, про все. Брось это куда-нибудь на подоконник.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Ну, ладно. Я думал, тебе будет приятно.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приятно, Миш, приятно.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Но лучше б ты игристого привез, ей богу.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Тебе в твоем положении нельзя, наверное.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Дорогой, я не беременна. Мне уже все можно. В моем положении.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Сходи за игристым, Миш.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Да как же 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Легко и просто. Там около больнички ларёк есть. В ларьке продавщица… как же ее зовут… черт, говорили же врачи, стихи наизусть читать для памяти.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Люба! Точно! Тетя Люба. Ты скажи ей, что это для меня игристое, она тебе скидку сделает, а может, вообще вторую бутылку бесплатно даст.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не думаю, что в этой деревне есть игристое, которое ты пьёшь.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Мишань, о чем ты говоришь, в этой деревне даже воды, которую я последние десять лет пью, нет. Сходи, возьми, что есть. Если повезет, брют или, как здесь говорят, кислятину урвать получится.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 меня в больницу-то с игристым пустят?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Ко мне пустят, не переживай. С авоськой мандаринов же пустили. Хотя я вот, например, как раз за них бы тебя и повязала.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Ладно, сейчас принесу.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От меня привет передавай этой… как же ее… продавщицу… Любе! Точно! Тете Любе привет передавай.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Передам.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уходит. Беляева одна в палате.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Нынче ветрено и волны с перехлестом.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Скоро осень, все изменится в округе.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Смена красок этих трогательней, Постум,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чем наряда перемена у подруги.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Дева тешит до известного предела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дальше локтя не пойдешь или колена.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Сколь же радостней прекрасное вне тела: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ни объятья невозможны, ни измена!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Посылаю тебе, Постум, эти книги.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Что в столице? Мягко стелют? Спать не жестко?</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там Цезарь? Чем он занят? Все интриги?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Все интриги, вероятно, да обжорство.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Я сижу в своем саду, горит светильник.</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Ни подруги, ни прислуги, ни знакомых.</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Вместо слабых мира этого и сильных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лишь согласное гуденье насекомых.</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Здесь лежит купец из Азии. Толковым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был купцом он — деловит, но незаметен.</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Умер быстро — лихорадка. По торговым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он делам сюда приплыл, а не за этим.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Рядом с ним — легионер, под грубым кварцем.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Он в сражениях империю прославил.</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Сколько раз могли убить! а умер старцем.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Даже здесь не существует, Постум, правил.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Пусть и вправду, Постум, курица не птица,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но с куриными мозгами хватишь горя.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Если выпало в Империи родиться,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лучше жить в глухой провинции у моря.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 от Цезаря далеко, и от вьюги.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Лебезить не нужно, трусить, торопиться.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Говоришь, что все наместники — ворюги?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Но ворюга мне милей, чем кровопийца.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Этот ливень переждать с тобой, гетера,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я согласен, но давай-ка без торговли:</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брать сестерций с покрывающего тела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все равно что дранку требовать от кровли.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Протекаю, говоришь? Но где же лужа?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Чтобы лужу оставлял я — не бывало.</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Вот найдешь себе какого-нибудь мужа,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он и будет протекать на покрывало.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Вот и прожили мы больше половины.</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сказал мне старый раб перед таверной: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«Мы, оглядываясь, видим лишь руины».</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Взгляд, конечно, очень варварский, но верный.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Был в горах. Сейчас вожусь с большим букетом.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Разыщу большой кувшин, воды налью им…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там в Ливии, мой Постум, — или где там?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Неужели до сих пор еще воюем?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Помнишь, Постум, у наместника сестрица?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Худощавая, но с полными ногами.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Ты с ней спал еще… Недавно стала жрица.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Жрица, Постум, и общается с богами.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Приезжай, попьем вина, закусим хлебом.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Или сливами. Расскажешь мне известья.</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Постелю тебе в саду под чистым небом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 скажу, как называются созвездья.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Скоро, Постум, друг твой, любящий сложенье,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долг свой давний вычитанию заплатит.</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Забери из-под подушки сбереженья,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там немного, но на похороны хватит.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Поезжай на вороной своей кобыле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 дом гетер под городскую нашу стену.</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Дай им цену, за которую любили,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чтоб за ту же и оплакивали цену.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Зелень лавра, доходящая до дрожи.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Дверь распахнутая, пыльное оконце,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стул покинутый, оставленное ложе.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Ткань, впитавшая полуденное солнце.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Понт шумит за черной изгородью пиний.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Чье-то судно с ветром борется у мыса.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На рассохшейся скамейке — Старший Плиний.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Дрозд щебечет в шевелюре кипариса.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незаметно появляется в палате.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Дрозд щебечет в шевелюре кипариса. Ты читала мне это в клубе. Или это было в нашу вторую встречу…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И тогда, и тогда, Мишань. Оба раза ты млел. Игристое принес?</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Принес. Три бутылки.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Миша! Я ж у тебя одну просила!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просила одну. А тетя Люба всучила три. «Советское», брют. Не знаю, где откопала. Бесплатно.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Поразительно, какая благодарная женщина.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За что благодарная-то?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ей этот ларёк купила. Тетя Люба в моем детстве такими вкусными булочками торговала. Вот только без своей торговой точки. Целый день на улице, продувает. Я когда переехала сюда полгода назад, первым делом этот ларёк ей и купила. Чтобы новое поколение мальчиков и девочек могли есть вкусные булочки без опаски, что тетя Люба сляжет с воспалением лёгких.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Какая ты щедрая стала.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переживай. Это только в последнее время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Забавно. Я же здесь последний раз двадцать лет назад была. И в самой деревне, и в больнице этой. Возможно, даже палата та же самая. Хотя, я думаю, у них тут все палаты одинаковые.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почему ты в больнице была тогда?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Бабка помирала. Надо было проститься. Представляешь, какая ирония. Я ее ненавидела. Всю жизнь пыталась не быть такой, как она. Не получилось. И сейчас в той же больнице доживаю.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Я помню, это как раз перед моим отъездом в Москву было.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2 сцена.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Конец мая. Утро. Деревня близ Москвы. Местная больница. В палате лежит Баба Катя, бабушка Ани Беляевой, девушки 17-ти лет. Баба Катя лежит без сознания. Около ее кушетки стоят врач и Аня.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 она, доктор?</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Буду с вами откровенен, надеяться не на что. Я ведь вас для того и позвал - проститься.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Проститься и по телефону можно было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Ну, вы уж так не рубите с плеча. Вы же все-таки ее единственная родственница. Да и она ваша. Я понимаю, вам сейчас, наверное, очень тяжело, вы переживаете, вот и делаете вид, будто вам все равно, чтобы легче было. Но вы должны знать, ей остался от силы день. Я думаю, до завтрашнего утра она уже не дотянет. Возраст.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Вы слышали, доктор, что с возрастом сердце размягчается?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Так говорят. Да и у меня самого недавно внуки родились, на себе это ощущаю.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Так вот это неправда, доктор. Не со всеми такое случается.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Бабка всю жизнь меня презирала. Никогда не хвалила. А когда била, приговаривала, что я ей всю жизнь попортила из-за того, что со мной возиться пришлось. Говорила, что я мертвым грузом на ней повисла и ножки свесила. Дрянь я такая неблагодарная. Это и есть хваленая мягкость сердца? Я что-то ее не приметила.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Мне очень жаль. Но я все равно рекомендую попрощаться. Все-таки родная бабушка.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попрощаюсь, доктор, попрощаюсь. А потом уеду куда подальше. Чтобы даже могилы ее никогда не видеть.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Врач. На похороны даже не останетесь?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хоть живьем сжигайте. Мне все равно.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постепенно приходит в сознание.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Что она там говорит, доктор? Наверное, меня во всех смертных грехах обвиняет?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Да нет, что вы.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Не надо ее прикрывать. Вы же честный человек, я вижу, я в людях не ошибаюсь.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Так, Беляева, вам вообще говорить не рекомендуется. Не переживайте, она вас исключительно нахваливает.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Ну, да, как же. Из нее доброго слова клещами не вытянешь, а тут вдруг нахваливает. Не жалейте меня, доктор. Она же не жалеет. А еще внучкой называется.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Беляева, вам сейчас нужен исключительно покой и позитивные эмоции.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Ну, так уберите тогда ее отсюда к чертовой матери.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Доктор, не оставите нас на минутку? Хочу с бабушкой проститься.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Да, конечно. Позовите меня, когда закончите.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выходит из палаты.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Что, хочешь на смерть мою посмотреть? Ты всегда только этого и желала.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перед врачом можешь выделываться, будто ты святая. Передо мной не надо. Я все-таки не один год с тобой прожила. Так что можешь не притворяться.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Да чего уж тут притворяться. Я только лучшего для тебя всегда хотела. Поэтому ведь строга с тобой была.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Расскажи мне, ага.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Вот тебе мой наказ: сходи домой, вещи мои все собери да сожги. Нечего им на этом свете делать. На кухне приберись, все к поминкам приготовь.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Эта халупа не мой 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 А где же твой дом?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знаю. Пока не знаю, возможно, когда-нибудь пойму. Но это точно не мой дом. Ни этот домишко полугнилой, ни вся эта деревня грязная.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Вот ты мерзавка неблагодарная. Я же тебя, тварь такую, вырастила, выкормила. Ты же мне всю жизнь поломала.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О! Что? Врач на достаточное расстояние отошел? Поэтому лицо свое истинное показывать начала?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А какая теперь уже разница? Они не мои.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Кто не твои? О чем ты говоришь?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 Да он видел меня в первой серии. Он что же, не узнал меня?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Кто?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бред какой-то сейчас несла.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Я всю жизнь бред какой-то несу. Ты - мой бред. Бредятина несуразная. Ничего путного из тебя не выйдет.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из тебя вышло что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Вышло бы, если б ты на мою голову не свалилась. Я же всю себя на твое будущее положила.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Скорее на побои ты всю себя положила.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Это чтобы ты была сильнее! Я укрепляла твой дух, детям это полезно.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Полезно? Полезно запирать детей в чулане, не кормить? Ты просто гнилое создание, бабушка. На этой койке ты будешь гнить, никто и не заметит. А я звездой стану. Тесно мне здесь, душно, как будто не в деревне живу, а в комнате метр на метр. Но тебе не понять, ты никогда не понимала.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 Как же мне все они надоели. Про них же все понятно. Этот - то, тот - это. Зачем мне это все..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Это не мой родной брат делает, это двоюродный, так что я тут совсем не при чем, не спрашивай.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Сериалов пересмотрела?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А эта красавица. Я одна достойна ее просветления.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Что?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Ты выжила из ума?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 Возраст, Анечка, возраст. Будешь плакать по мне? Будешь?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Достоевский.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Будешь скорбеть по мне?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может, уже скорблю, но ты этого никогда не узнаешь. Ты воспитала меня такой, чтобы я не могла показывать людям, что у меня на уме. Будто я инопланетянка какая-то. Ты воспитала меня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Прости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Прости меня, пожалуйста.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Ты… ты правда говоришь это сейчас?..</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Я не думала, что тебе было так больно, прости меня. Я сама себе не прощу, но хоть ты прости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Я… я не… я тебя…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Прости меня, Серёженька.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Сыночек. Мой милый. Я просто любила тебя. Прости меня, мой маленький мальчик. Ты всегда для меня маленьким мальчиком будешь, не спорь!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Какая же ты… видеть тебя не могу.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Завтра я все стекла побью этой крысе. За ее вранье. Сыночек, я за тебя все сделаю, любого порву, обещаю. Ты прости меня, что не защитила. Прости, если сможешь.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Грустно это всё. Ты же вроде как семья моя. А я тебя ненавижу.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 И я тебя ненавижу. Я еще одно скажу…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скажешь. Мне на электричку пора, я в Москву уезжаю. Наконец-то. И ты ничего с этим не сделаешь. Ни-че-го.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Умирающую бабушку не дослушаешь даже? Последние слова мои?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Твои последние слова будут такими же, как те, что я слышала всю свою жизнь. Прощай.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Беляева направляется к выходу из палаты.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Баба Катя. Я люблю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останавливается, но не поворачивается лицом к Бабе Кате.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жаль.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выходит. Баба Катя. Остается одна в палате.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Баба Катя(поет). Ходят кони над рекою,</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Ищут кони водопоя,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 к речке не идут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Больно берег крут.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Ни ложбиночки пологой,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Ни тропиночки убогой.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Ах, как же коням быть?</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Кони хочут пить.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Вот и прыгнул конь буланой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 этой кручи окаянной.</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А синяя река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Больно глубока.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3.1 сцена.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Москва. Полдень. Двор у театрального училища. Толпа только закончивших школу ребят стоит у входа. Бывшие школьники ожидают своей очереди для чтения программы. Кто-то плачет, кто-то тихо, как молитву, повторяет программу. Аня Беляева с документами для поступления быстрым шагом идет в сторону входа в училище. Вдруг врезается в кого-то и падает. Перед распластавшейся на асфальте Аней стоит статный красивый мужчина примерно сорока лет. У него чёрные кудрявые волосы, плавно переходящие в седые виски, серые глаза с пронзительным взглядом, широкие плечи.  Крупная ухоженная рука опускается к Ане.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Прошу прощения, вам помочь?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Помогите и мне, и себе. Купите очки, чтобы видеть людей перед собой.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А вы дерзкая. Я ценю это в девушках.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вы симпатичный. Я ценю это в мужчинах. Даже в ваши годы.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Рохман(доброжелательно). Мои годы? Мне все-таки пока не семьдесят.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Но и не двадцать. Не так 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Да, грешен. Пребываю где-то между. У вас очень красивые глаза. Но очень холодные.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у вас, думаете, горячие?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Я надеюсь на это. По крайней мере, не мертвые. Андрей.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Аня. А вам какая разница?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Да никакой, в целом. Просто вы меня зацепили, Аня. И в прямом, и в переносном смысле.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извиняться не собираюсь, это вы не сориентировались.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Я стараюсь сориентироваться сейчас, чтобы не потерять вас, Аня.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Андрей Рохман стоит перед Аней, молча смотрит на нее, улыбается.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 вы так на меня смотрите?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Помните, как у Довлатова было: самое главное в жизни то, что она одна. Прошла минута, и конец. Другой не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помню.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Неужели не читали?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Читала. Просто не помню.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Что, не зацепило?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нет, почему же, зацепило. Тогда. Если прямо сейчас прочитаю, может, тоже зацепит.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продолжает с улыбкой смотреть на Аню.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Так почему вы так на меня смотрите?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Пытаюсь задержать минуту.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вы романтик, оказывается, Андрей. Хотя чему я удивляюсь. Если человек цитирует Довлатова, он не может не быть романтиком. Даже в таком возрасте.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Аня, ну что за эйджизм? Можно быть кем угодно в любом возрасте. (кивает в сторону училища) Сюда, например, каждый год не только школьники поступают, но и взрослые люди.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вы откуда знаете?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Вижу это регулярно. Живу неподалёку.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Ой, я же опаздываю! Андрей, к сожалению, мне надо спешить. Если наше знакомство судьбоносно, мы обязательно еще встретимся.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Надеюсь, вы не туда поступать так спешите? (кивает в сторону театрального училища)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Именно туда, Андрей, и меня уже ждут. А вас никто не ждет?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Ждут, конечно, ждут. Мне тоже пора. До новой встречи, Аня?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Посмотрим, Андрей.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Аня Беляева уходит ко входу в училище. Андрей Рохман смотрит ей вслед.</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3.2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Входной зал театрального училища. Аня стоит около гардероба у доски, на которой вывешены списки абитуриентов и порядок прослушиваний. Сдавать в гардероб ей нечего, так как на улице очень жарко - верхняя одежда не нужна. За стойкой гардероба сидит бабушка-гардеробщица. На кончике аккуратного носа у нее еле держатся очки с невидимой оправой, на плечи накинут легкий шелковый платок, в руках бабушка-гардеробщица держит старую книгу. На книге написано красивыми буквами «Фауст».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Подсказать, дочка?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уж скорее, внучка.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Тут ты права, пожалуй. Подсказать, внучка?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могу себя в списках найти.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А фамилия?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В пятой десятке посмотри.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И правда. Ты как угадала, бабуль?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Память хорошая. Что ты здесь делаешь?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это, что? Поступаю. Не просто же так я себя в списках ищу.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Да это понятно. Зачем?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Чтобы актрисой стать.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Видишь ли, внучка, ты мне на мелкие вопросы отвечаешь. А я тебе общий задаю. Главный, можно сказать.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Что пристала-то? Можешь посодействовать? Может, ты с деканом спишь?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Зря ты так. Я-то как раз не сплю.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Старческая бессонница. Ты не злись, внучка.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внучка я тебе. Моя бабка померла.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Сочувствую.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лишнее. Она была не лучшим человеком, так что статус внучки у меня ни с чем хорошим не ассоциируется.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Когда-нибудь тебя настигнет та боль, которую ты не чувствуешь сейчас. И тогда она будет гораздо сильнее. Позволяй себе поплакать иногда. Каждому человеку это нужно. Только нечасто.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молчит. Одна маленькая слеза складывается по ее щеке.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не хочется быть собой.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ответ на твой вопрос. Зачем я здесь. Мне не хочется быть собой. Наверное, потому что я не знаю, кто я. Да и не хочу.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Но ведь придется узнать. Рано или поздно. Лучше рано. Те, кто не знает себя, здесь надолго не задерживаются. Те, кто знает слишком хорошо, кстати, тоже. Приходится балансировать.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за совет.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Да не за что. Сбегай, посмотри, может, твою десятку уже зовут.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схожу. До встречи, бабушка.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 Посмотрим,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Беляева идет в сторону аудиторий, где проходят прослушивания. Рядом с ближайшей дверью стоит женщина средних лет, которая крайне недовольным взглядом смотрит на поступающих. Аня Беляева подходит к этой женщине.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Прошу прощения, какая сейчас десятка сдаёт?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Женщина средних лет. Девочка, я похожа на стойку ресепшена? Следи за информацией сама.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Третья десятка заканчивает.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Извините.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Женщина средних лет. Что мне твое «извините»? Приходят всякие, зеленые совсем, а на нас обучение. Что-то еще?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Нет-нет. Спасибо. Хорошего дня.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Женщина средних лет. «Хорошего дня», ага. Каждый день у нас хороший, ну, просто прыгать от счастья хочется, когда такие вот всякие…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поняла, поняла.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Из аудитории выходят абитуриенты из третьей десятки. Кто-то радуется, кто-то плачет. Последней выходит Люся, высокая рыжеволосая девушка с улыбкой до ушей и крайне хитрым взглядом. Люся обращает внимание на Аню.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О! Тебя-то мне и надо!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Прошу прощения, мы знакомы?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Пока не знакомы, но ты меня не нервируешь с первого взгляда, а это большая редкость. Так что ты подходишь.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Для чего подхожу?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Пойдем покурим? Не люблю одна курить.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через одну десятку идти.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Ой, так это тебе еще минут сорок ждать. Пойдем покурим, посплетничаем.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у нас есть общие темы для сплетен?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Ну, у тебя же уже сложилось хоть какое-то впечатление об этом заведении. Об этом и посплетничаем. Пойдем-пойдем.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3.3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Двор у театрального училища. Аня и Люся стоят за углом и курят. Люся заканчивает курить одну сигарету и от еще горящего бычка закуривает сразу вторую.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Меня Люся зовут, а тебя?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Аня. Что, прямо так неофициально - «Люся»?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что? Конечно! Когда прославлюсь, псевдоним возьму, как все великие - Люся Алмазова. Каково?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Сильно. Ты прямо так уверена, что прославишься?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Конечно! У таких, как я, просто нет шансов не прославиться. Я же…(пытается подобрать нужное слово) пробивная!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тогда - конечно. Без шансов.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Ну, и как тебе эта шарашкина контора?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так. Косметический ремонт не помешает.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Ага, причем не только зданию, но и преподам.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смеется.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пока только с одной столкнулась. Сомнительного содержания женщина, конечно.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Во-во! Кстати, я слышала, у актерского факультета декан новый! Говорят, молодой и симпатичный! Может, уволит нафиг всю эту старую гвардию. (Скандирует) В ВЕК ТУРЕНБАХА И ДУДАНЬКО, КИРЮШКИНА И ПЕТУХОВОЙ СТАРОЙ ГВАРДИИ УЖЕ НЕТ МЕСТА!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смотрит на Люсю непонимающим взглядом.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Хе, это меня репетитор, с которым я к поступлению готовилась, научил так говорить. Мало ли! Декан-то этот, который красавчик, и курс в этом году набирает. Рохман - фамилия. Я, правда, не знаю, кто это. Не видела его еще. Он к нашей десятке не зашел.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может, мне удастся поглядеть, посмотрим.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Ты его сразу высматривай, мне потом расскажешь! Интересно же! Если реально симпатичный, может, и не гад.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когда симпатичных не гадов в последний раз встречала?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Любовь у меня была в первом классе! Очень красивый мальчик был и очень добрый! Он, правда, потом таким уродом стал во время пубертата. Причем и внешне, и внутренне.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Вот видишь. А из половозрелых?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из половозрелых таких все меньше. Ну, не осталось почти красивых порядочных мужиков. Либо урод, который тебя любит до беспамятства, либо красавец, который себя любит до беспамятства. Вот я и думаю, а вдруг декан этот новый и есть то самое «почти»?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 смысле, «почти»?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в прямом. Вдруг он входит в это «почти». Ну, я сказала «почти не осталось красивых и порядочных». А вдруг он и есть тот самый красивый и порядочный.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разница? Ты - гипотетическая студентка, он - твой гипотетический преподаватель.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Ой, об этом-то я не подумала! Ты права, это нехорошо как-то.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Этим, конечно, воспользоваться можно.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Но это ж вроде непорядочно, 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Да-да. Я полностью с тобой согласна. Это непорядочно. Ты подставишь человека. Да и человек может подставить тебя. Кому такое надо?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Ой, да никому. Уж лучше глупые сверстники-актеры.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Вот-вот. Я вот никогда не стала бы с преподавателем спать. Даже с симпатичным.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если любовь?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Подобного пока со мной не случалось.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Что, вообще никогда?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 преподавателем - никогда. У меня в целом, пожалуй, любви как-то не случалось.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хотелось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знаю. Пока не очень.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Вот, странная штука. Ты вроде вся из себя такая закрытая, отталкивающая, а чем-то мне все-таки нравишься.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Сомнительный комплимент, но спасибо. Ты тоже не тошнотворная.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заливается смехом.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Какие мы с тобой все-таки милые.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не говори.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Ладно, беги. Заболтались мы с тобой. Обязательно найди меня после прослушивания! Или я тебя найду. Есть предложение.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Заинтриговала. Теперь точно найду.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уходит. Люся докуривает сигарету и проходит во двор училища.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3.4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Аудитория, в которой проходят прослушивания. Вдоль стены на стульях сидят абитуриенты, в их числе и Аня Беляева. За столом сидят преподаватели: пожилая женщина и болезненно бледный мужчина средних лет. Два стула свободны. В аудиторию вбегает женщина средних лет, с которой у Ани уже был диалог.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Женщина средних лет(преподавателям). Андрей Абрамович сказал, что сейчас зайдет. (поворачивается к абитуриентам) Абитуриенты, сейчас вы познакомитесь с человеком, который, возможно, для кого-то из вас станет мастером.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Входит Андрей Рохман.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Женщина средних лет. Знакомьтесь, Андрей Абрамович Рохман. Новый декан актерского факультета и по совместительству мастер курса, который сейчас набирается.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Здравствуйте, дорогие абитуриенты. Сейчас мы будем вас нещадно… слушать. Еще хотелось бы добавить…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Женщина средних лет садится за стол на один из свободных стульев. Взгляд Рохмана останавливается на Ане. Рохман молча смотрит на Аню удивленным взглядом и начинает улыбаться так же, как это было во дворе училища.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Так… о чем это я? Давайте начнем.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Женщина средних лет. Вы присаживайтесь, Андрей Абрамович.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Спасибо-спасибо, я постою.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Пожилая женщина, сидящая за столом, открывает список пятой десятки.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Пожилая женщина. Итак, идем, как обычно, по алфавиту.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встает, выходит в центр аудитории.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Беляева Анна.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Мужчина средних лет(с минимальным интересом). Давайте-ка, Беляева, с поэзии начнем. Что будем излагать?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Иосиф Бродский. «Письма римскому другу».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Рохман(иронично). Из Марциала?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Оттуда.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Мужчина средних лет. Ну, давайте.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Нынче ветрено и волны с перехлестом.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Скоро осень, все изменится в округе.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Смена красок этих трогательней, Постум,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чем наряда перемена у подруги.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Дева тешит до известного предела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дальше локтя не пойдешь или колена.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Сколь же радостней прекрасное вне тела: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ни объятья невозможны, ни измена!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Достаточно,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Пожилая женщина. Андрей Абрамыч, переходим к прозе?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Нет-нет. Просто достаточно.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Женщина средних лет. Но может, все-таки…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Помните, как у Булгакова было: «да почему, в конце концов, я должен придумывать каждому своему действию предлог». Мне все понятно. Всё понятное приходит сразу, а не после прозы, басни и стихотворения.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Мужчина средних лет. Хорошо. Присаживайтесь,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садится рядом с другими абитуриентами. Лицо ее выражает непонимание. </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Пожилая женщина. Что ж, пойдем дальше. Гебоева.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Мужчина средних лет. Что будете нам читать?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3.5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Коридор театрального училища. Из аудитории выходит пятая десятка. Аня Беляева выходит последняя. Аня не замечает, как за ней выходит Андрей Рохман, поэтому, когда он касается рукой ее плеча, она вздрагивает от неожиданности.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Ой, Андрей? То есть, Андрей Абрамович.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Аня, мне, право, неловко. Я не думал, что вы поступаете сюда на актерский.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Почему? Такая плохая актриса? Вы поэтому меня остановили?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Нет, наоборот, вы потрясающе прочитали Бродского, просто… даже не знаю, как вам это сказать, чтобы не прозвучало вульгарно. Мне показалось, что вы слишком умны для этой профессии. Не думали о режиссерском?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Я предпочитаю играть роль, а не продумывать 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В таком случае, я сообщу коллегам, что вы приняты на актерский факультет, и потом откажусь от ведения вашего курса, а скорее всего, вообще уволюсь.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Зачем?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Аня, дело в том, что вы - первая девушка за долгие годы, которой удалось меня зацепить и даже, простите меня за этот каламбур, сбить с ног. Мне остается только надеяться, что и я вам понравился. Еще в нашу первую встречу, минут сорок назад, когда вы не знали, что я - занудный профессор театральщины.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Андрей, это все очень неожиданно: вы, знакомство с вами, произошедшее даже дважды, тот факт, что вы остановили моё прослушивание. Я не могу понять, почему вы хотите уволиться?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Я не могу себе позволить поставить, в первую очередь, вас в неудобное положение. А неудобное положение однозначно будет. Если у меня есть хоть малейший шанс на свидание с вами, я предпочту отказаться от должности декана в этом училище и от ведения курса. Мне не так уж много лет, чтобы я не дожил до следующего набора абитуриентов, да и в других театральных вузах меня примут. А вот встречу ли я еще когда-нибудь такую девушку, как вы, большой вопрос.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кажется, это лишнее.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Я вам не нравлюсь?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Андрей, дело не в том, нравитесь вы мне или нет, а в том, что я не прощу себе, если поставлю под угрозу вашу карьеру.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Это похвально, но вы не ответили на мой вопрос.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Андрей, ради вашей карьеры, я не буду на него отвечать, ведь мой ответ заставит вас отказаться от должности декана, от ведения курса, вашего первого курса здесь, вы ведь новый преподаватель в этом училище. Абитуриент, как и 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Да, пожалуй, так. Что же, вы не пойдете со мной на свидание?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Пойду. Года через четыре. А пока я хотела бы учиться у вас и других преподавателей.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Что ж. Через четыре года встретимся в том же месте, в то же время.  Я приглашаю вас в ресторан, у вас есть планы?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Дайте-ка я посмотрю в ежедневнике. Нет, знаете, вам повезло. Ровно через четыре года в это время я буду свободна.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Договорились. Прошу прощения, мне нужно идти. Шестая десятка уже начинает.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уходит в аудиторию. В этот же момент к Ане подбегает Люся.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Я все видела! Колись, что это за красавчик?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Декан новый.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Да ты что! И о чем вы болтали?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так, ни о чем. Хотел, чтобы я стала его любовницей, но я предложила перенести это на четыре года.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Ну ты юмористка, скажешь тоже. Так прямо подошел он к тебе и сказал: «будьте моей любовницей».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просто на свидание пригласил. Сказал, что ради меня уволится отсюда.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Ой, не хочешь рассказывать, не рассказывай. Ты лучше мне вот, что скажи: ты квартирку-то уже в Москве присмотрела?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сейчас комнату снимаю на Академика Янгеля.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Фу, твою мать, гадость какая! Мы же в самом центре учиться будем каждый день с семи утра до двенадцати ночи. И ты каждый день собираешься из училища на Янгеля ездить?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Ну, во-первых, ни ты, ни я еще не поступили. А во-вторых, в случае чего, буду ездить каждый день, да. Чего такого?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Чего такого?! Да тебя же убьют в первый же семестр на этом твоем Янгеле.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Скажешь тоже, убьют.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Убьют, убьют, поверь мне. А давай лучше вместе будем квартиру снимать поближе к центру? Все пополам поделим: и аренду, и коммуналку.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Ну, давай. А что, у тебя уже и вариант квартиры есть?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Да конечно, есть! У меня соседка в Питер переезжает по учебе, вот я и ищу новую. Квартира симпатичная, у каждой своя комната будет, а кухня общая, до училища на метро по прямой минут десять. Ну что, согласна?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Хитро придумала. Ну, поехали, покажешь мне свой пентхаус.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4.1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Конец июня. Москва. Ане 21 год, она заканчивает четвертый курс театрального училища. Раннее утро. Аня на цыпочках возвращается домой, в квартиру, которую они с Люсей вместе снимают. Аня в полной темноте тихо, с небольшим скрипом, открывает входную дверь, заходит в прихожую, вешает легкое пальто на крючок. Неожиданно на кухне зажигается свет. За небольшим кухонным столом сидит Люся.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Ну, рассказывай!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Напугала! Ты чего не спишь? Нам же вставать часа через два только.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помню, уж больно интересно было, с кем это ты ночи проводишь. Может, уже познакомишь с кавалером?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ты с чего взяла, что я от кавалера?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так ты в библиотеке была, извини, что же я сразу не подумала.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Ага, в ночном отделении ленинской библиотеки.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И как?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Ну, ночное отделение. Как?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тебя скоро познакомлю с моим ночным отделением, обещаю.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Смотри у меня! Ты вот про всех моих ухажеров знаешь. А я два года до тебя допытаться не могу. Может, он урод?</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нет, вполне симпатичный.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нищеброд!</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Ни разу я не приезжала на такси от него за свои деньги.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Старпёр!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Постарше меня, конечно, но не семьдесят.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Но уже и не двадцать! Сварщиком работает что 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Хорошая у него работа. И зарплата хорошая.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Я поняла! Он просто убогий! Поэтому ты его и стыдишься. Бывает такое: работа у человека хорошая, на вид не урод, деньги есть, а сам по себе он какой-то убогий. Ну вот убогий и все, ничего ты с этим не поделаешь. Права 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не права. Я в ванну, минимум на час, мне надо в себя прийти. Нам, если помнишь, сегодня еще последний раз выпускной спектакль играть, а завтра дипломы получать.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Странно, что ты об этом еще не забыла с такими загулами!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Ой, всё, Люсь, не завидуй и не нуди.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какая зависть! У меня, может, ухажера постоянного нет, зато я хотя бы утром прилично выгляжу. А тебя надо в одну огромную патчу завернуть, тогда, может, посвежее будешь.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я тебя люблю, все, я в ванну.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Не захлебнись там от счастья!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4.2 сцена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Квартира Андрея Рохмана. Аня лежит на кровати в шелковой комбинации. Андрей стоит к ней спиной и смотрит в окно.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Тебе понравился последний показ спектакля?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Крайний. Мне сложно судить, я ведь его ставил.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ты сделал потрясающую работу! Я тобой горжусь.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А я горжусь тобой. Ты отлично справилась с очень сложной ролью.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встает с кровати, подходит к Андрею и обнимает его со спины.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 главной ролью.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С главной, очень сложной ролью.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тебе. Я так счастлива, что повстречалась с тобой.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Помнишь, как у Бунина было: «если человек не потерял способность ждать счастья - он счастлив». Я ждал-ждал и дождался.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Знаешь, ты была права.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Ну, разумеется. А в чем?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Тогда четыре года назад, когда сказала, что наша встреча судьбоносна, ты была права.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сказала «ЕСЛИ наша встреча судьбоносна».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То есть ты еще не уверена в этом?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почему же, уверена. Я же сказала тогда «если наша встреча судьбоносна, мы обязательно еще встретимся». И мы встретились. Так что да, я была права.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открывает форточку, закуривает.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Опять поедешь к Люсе сегодня?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Милый, мы уже миллион раз это обсуждали. Да, ночевать я поеду в нашу с Люсей квартиру. Как и вчера, как и пол года назад, как и год назад, как и два года назад. Зачем ты задаешь мне вопрос, на который сам прекрасно знаешь ответ?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Я просто не понимаю, зачем ты каждый раз ни свет ни заря уезжаешь домой.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не мой дом, я просто там живу. «Место, где живешь» и «дом» - это два совершенно разных понятия.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А ты не хотела бы, чтобы эта квартира стала тебе домом?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Андрюш, я прошу тебя, не надо.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Что «не надо»?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Просто не надо. Твоя квартира не станет моим домом, а я не стану твоей женой. По крайней мере, не сейчас. Ты помнишь? Завтра я получу диплом, и все изменится, все будет по-другому! Обещаю! Просто не сразу. Милый, ну, прости меня. Сейчас не время.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Да, конечно, я понимаю. Если мы сразу после твоего выпуска объявим миру об отношениях, пойдут ненужные разговоры. Будут говорить, что ты не талантом получала роли, может, что ты вообще не заслужила место на курсе, но я ведь знаю твой талант, я его видел, еще тогда, на прослушивании, ты сразила меня первыми же строками. Я помню, я чувствую твой талант! И нужно, чтобы все его почувствовали и упали, окунувшись в катарсис.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Андрюша, мой милый, как ты прав. Я рада, что мы понимаем друг друга.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Понимаем, да. Я одного только понять не могу. Почему нельзя жить, как нормальные люди? Я люблю тебя, ты, хотелось бы верить, любишь меня, так почему мы должны даже разговаривать только ночью?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опять задаешь вопрос, на который знаешь ответ.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Нет, не знаю. Не знаю, Ань. Я не знаю ответа на этот вопрос, не хочу знать, потому что боюсь, что ответом будет «я просто не люблю тебя, старый ты дурак». Я просто не могу знать всех твоих ответов на мои вопросы. А вопросов у меня становится все больше. Почему ты постоянно убегаешь, почему ты не говоришь со мной в училище, почему мы можем видеться только у меня дома, почему я не могу подарить тебе цветы, в конце концов, после твоего крайнего показа спектакля?! И это только капля, одна капля из того моря вопросов, которое у меня накопилось.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Андрюш, успокойся. Потому что ты - мастер курса, а я - твоя студентка. К сожалению, это обстоятельство больше, чем наша с тобой любовь. Ты же понимаешь это.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Нет, Ань, я не понимаю. Для меня ничего больше нашей любви нет. Я ведь предлагал тебе альтернативу. Говорил, что могу уволиться, перейти в другой театральный вуз. Ты сказала «нет, останьтесь, Андрей Абрамыч, я хочу учиться у вас». Поучилась. Два года не прошло, а ты уже набросилась на меня в коридоре и поцеловала, пока никто не видит. Конечно, я не смог отказать, я ведь тогда уже просто сходил с ума от одной только мысли о тебе.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видишь, я тоже сходила с ума от мыслей о тебе.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Сходила с ума? Правда? А я-то, старый дурак, грешным делом начал думать, что ты просто главных ролей хотела.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дает хлёсткую пощечину Андрею.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ни разу тебя ни о чем не попросила! Как ты можешь так говорить!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Все, Андрей, я не хочу больше ссориться с тобой. У меня завтра тяжелый день, у тебя кстати тоже.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Прости меня. Я вызову тебе такси.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Вызовите-вызовите, профессор.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Ну, ладно уж, я почти не твой профессор. Несколько часов осталось.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все эти несколько часов я буду думать о тебе.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О том, какой я эксцентричный истерик в свои семьдесят?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(целует Андрея) О том, какой ты эксцентричный истерик в свои сорок. До завтра.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берет одежду и выбегает из квартиры.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4.3 сцена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Внутренний двор театрального училища. День получения дипломов. Выпускники во дворе уже открывают шампанское и потихоньку выпивают, чтобы церемония вручения дипломов не казалась мучительно долгой. Аня и Люся в легких платьях стоят за углом и курят.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Четыре года, как один миг.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не говори.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Как сейчас помню, мы с тобой здесь же стояли, когда только познакомились.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Ага, меня еще в тот день Анна Германовна так отчитала, когда я спросила у нее, какая десятка сдает.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Гулагина у нас такая.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Говорящая фамилия.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Девушки смеются.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Ну,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Ухажер твой придет сегодня на выдачу дипломов?</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Уже пришел.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Да ты что! А что мы здесь стоим?! Срочно знакомь!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Люсь, угомонись. После выдачи дипломов расскажу про него.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Беляева, ты интриганка! Ужас, как я с тобой живу все эти годы…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Очевидно, с трудом.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Вот именно! Без труда с тобой не то что рыбку из пруда, даже завтрак не приготовишь.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ну тебя! Я вкусную яичницу делаю.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Только ты к плите подходишь раз в год. И то, только за кофе, когда меня дома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не так важно, яичница от этого только вкуснее становится, это ведь эксклюзив!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Запомни, Беляева, эксклюзив и лень - разные вещи.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 ты помнишь, что на прослушивании читала?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Конечно, помню. Как такое забыть. Меня тогда Рохман остановил после второго четверостишия, я даже к прозе не перешла.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Я, помню, Пришвина читала. А ты?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Бродского.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прочти, что было после второго четверостишия! Даю тебе второй шанс, можно сказать, перед получением диплома.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Ой, Люсь, иди ты…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Да прочти! Никто ж кроме меня не слышит. Я тебе зачет поставлю, обещаю!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и мертвого уговоришь. Ладно.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Вот сразу бы так!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Посылаю тебе, Постум, эти книги.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Что в столице? Мягко стелют? Спать не жестко?</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там Цезарь? Чем он занят? Все интриги?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Все интриги, вероятно, да обжорство.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Я сижу в своем саду, горит светильник.</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Ни подруги, ни прислуги, ни знакомых.</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Вместо слабых мира этого и сильных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лишь согласное гуденье насекомых.</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Из-за угла незаметно выходит Андрей Рохман.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Рохман(с ехидной улыбкой). Достаточно,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Андрей Абрамыч! Опять вы за старое!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И вам доброе утро, Акимова. (Ане) Извините, Беляева, не смог отказать себе в этой шалости. Хотите продолжить?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не обязательно, Андрей Абрамович. Вам же все понятно.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Это правда. В таком случае, спешу вам сообщить, что церемония вручения скоро начнется, так что рекомендую пройти во двор, дабы начать новую главу вашей жизни.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Ох, Андрей Абрамыч, вы, как всегда, невероятно поэтичны. Не будь я вашей студенткой…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Ну, хватит фантазировать, Акимова. После вас, девушки.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проходит мимо Андрея за угол, во двор училища, Аня тоже собирается пройти, но Андрей ее останавливает.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Большой день сегодня, не так 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очень большой.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Я хотел бы поговорить с тобой после церемонии.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Какое совпадение, я тоже хотела поговорить с тобой.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Интригующе. О чем бы ни был разговор, я люблю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целует Андрея и забегает во двор училища. Андрей медленно проходит за ней.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4.4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Двор театрального училища. Андрей Рохман произносит прощальную речь на возвышении. Дипломы уже выданы.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Ну а закончить хотелось бы словами Вампилова. Помните, как у него было: «каждый человек родится творцом, каждый в своем деле, и каждый по мере своих сил и возможностей должен творить, чтобы самое лучшее, что было в нем, осталось после него». Вы все творцы. Не только в театральной сфере! Вы - творцы своего счастья. Удачи, дорогие выпускники!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сходит с возвышения, многие выпускники подбегают к нему с восторженными словами благодарности «за всё». Толпа выпускников радостно кричит. Аня стоит посередине двора с дипломом в руках. В стороне от нее Люся и другие однокурсники уже во всю выпивают шампанское из горла. К Ане медленно и тихо подходит бабушка-гардеробщица, она достает длинную папиросу, закуривает.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Поздравляю,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бабушка, и я вас.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С чем это?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как же, на двадцать раздолбаев, которые то без сменки, то куртки разбрасывают, меньше.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Так ничего не изменится ведь. Уже новых раздолбаев во всю набирают.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Точно, как-то я не подумала.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Знаешь, Беляева. А мне вашего курса будет не хватать.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С какой стати?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С каждым годом раздолбаи эти все хуже и хуже. Все меньше тяги к прекрасному, все больше пустоты в голове. Вы были какие-то настоящие. По крайней мере, большинство из вас. Кроме тебя, конечно.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Почему кроме меня?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Ты же сама мне говорила, что хочешь стать актрисой, потому что не знаешь, кто ты такая.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до сих пор не знаю. Или, может, просто закрываю глаза на саму себя, чтобы не видеть, что за маской милой девочки из деревни скрывается моральное уродство.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Например, сейчас я сделаю кое-кому очень больно.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Прямо сейчас?</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не прямо сейчас, минут через пятнадцать.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А зачем же ты собираешься сделать кому-то больно.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По-другому, к сожалению, не получится. И главное, я ведь знаю, что поступлю неправильно, но ничего с этим не делаю.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Ну, Беляева, это еще не самое плохое. Ты хотя бы понимаешь, что поступаешь дурно. Страшнее было бы, если бы ты не видела границы между добром и злом. А ты видишь. Значит, еще не конец.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если это, наоборот, даже хуже? Когда человек не видит границы между добром и злом, он как бы безумен. А если видит, и все равно поступает неправильно, он плохой человек. Я ведь, получается, осознанно зло делаю. Я - плохой человек?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Мне нечего тебе на это ответить. Мое дело маленькое - куртки вешать да книжки читать. Ты скажи мне вот что: тебе не стыдно за то, что ты сделать собираешься?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не стыдно. Потому что я должна. Иначе я не выживу здесь. Либо так, либо никак, обратно в деревню - валенками торговать.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А что ты от меня тогда хочешь? Ты же сама себя уже оправдала. Хочешь, чтобы и я это сделала?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нет, просто мыслями делюсь.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Почему именно со мной?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Вы меня не бесите. Это редкость.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Спасибо за комплимент. Давно мне таких слов не говорили.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Всё шутите?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А что мне еще остается?  С этими общаться что ли?(кивает головой в сторону однокурсников Ани) Двенадцать часов дня, а они уже толком говорить не могут. Ты хотя бы пока не напилась.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Ой, бабушка, я вам обещаю, это только пока.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Обе молчат. Бабушка-гардеробщица прерывает молчание.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Ты меня тоже не бесишь,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 Ане и Бабушке-гардеробщице подходит Андрей Рохман.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Клавдия Петровна, вы не против, если я у вас украду Беляеву?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Пожалуйста-пожалуйста. Я пойду уже. До новых встреч, Беляева. Мне почему-то кажется, что мы еще увидимся.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До свидания.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уходит.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Ты хотела о чем-то со мной поговорить, но можно сначала 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Андрей, извини. Я буду говорить первая. Я думаю, нам надо расстаться.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Я не совсем тебя понимаю. Не афишировать, пока ты не встанешь на ноги?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Расстаться, перестать спать вместе, перестать видеться. Называй, как 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Ты на стрессе, у тебя был длинный день. Поезжай домой, успокойся, прими ванну.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Андрюш, ты не понял. Мы не можем больше быть вместе.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Почему не можем?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мы, конечно, можем, но от этого не будет лучше ни тебе, ни мне.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Что за глупости? Ты просто в шоке от того, что закончила институт, что начинается новая глава твоей жизни, от неизвестности. Давай уедем куда-нибудь на выходные? Сменим обстановку. На больший срок уехать я не смогу, ты же понимаешь, у меня абитуриенты, но хотя бы на выходные, давай?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Андрюш. А помнишь, как у Набокова было?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Нет, не помню.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напомню: «перемена обстановки - традиционное заблуждение, на которое возлагают надежды обреченная любовь и неизлечимая чахотка».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На что ты намекаешь?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не намекаю, Андрюш, я прямо говорю. Мы не можем быть вместе, потому что я тебя не люблю, вот и все. Все очень просто.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Я не понимаю. Ночью же все было в порядке.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Андрей, прошу, не заставляй меня говорить этого, а то я буду выглядеть конченой тварью.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Боюсь, моя дорогая, ты выглядишь конченой тварью, когда разрываешь наши отношения без объяснений. Почему ночью все было хорошо, а сейчас ты говоришь, что не любишь меня? Ты встретила другого?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Андрей…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Отвечай! У тебя кто-то есть?!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у меня никого.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Тогда что, черт возьми, происходит!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Ночью у меня не было диплома, Андрей! Доволен?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В каком смысле?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в прямом! Заметь, я не хотела этого говорить. Ночью у меня еще не было красного диплома об окончании обучения, а сейчас есть. И не надо делать такое лицо. Ты замечательный человек, красивый, остроумный, благородный, я клянусь тебе, множество девушек даже с моего курса были влюблены в тебя все это время до беспамятства. Но я не в их числе, извини. Мне нужны были главные роли и красный диплом, да. Если тебя это успокоит, секс был весьма достойным. В постели с тобой очень хорошо. Но я не люблю тебя, Андрюш. Извини.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Рохман. То есть ты просто дождалась момента, когда я не смог бы тебе уже никак подпортить жизнь, верно?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Именно.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достает маленькую металлическую фляжку из кармана пиджака, делает три больших глотка, закуривает.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Ирония ситуации заключается в том, что даже если бы ты сказала это все мне до получения диплома, я все равно ничего не сделал бы, потому что я люблю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благородно, Андрей.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Я правда люблю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я правда не люблю тебя. Прости, мне нужно идти.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Иди.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Рохман уходит внутрь училища. Аня подбегает к Люсе. Люся явно уже не трезва.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Срочно уходим отсюда. Нам надо напиться.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Так я уже к этому стремлюсь!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Молодец, мне тоже не помешало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что случилось-то? Я видела, ты там с Рохманом только что беседовала, такая деловая, с красным дипломом!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Только не реагируй слишком по-актерски. Я только что рассталась со своим кавалером.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Как только что? Ты же только что беседовала с Рох… НИХЕРА Ж СЕ…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закрывает ладонью рот Люсе.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Тихо! Говорю же, не реагируй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Пойдем-ка быстро накатим! Тебе очень надо! И мне, кажется, надо. Я аж протрезвела от таких новостей.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я тебе о чем говорю! Бежим, я знаю тут одно местечко.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Ой, да в жопу местечко! (остальным выпускникам) Эй, ребята! А ну! Быстро все в продуктовый, а потом в ближайший сквер! Надо взять еще выпить и закусить, день только начался! (Ане) Пойдем, в толпе незаметнее все рассказывается.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Пойдем-пойдем.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Выпускники уходят в магазин. Внутренний двор училища абсолютно пустой. Тишина, слышны только какие-то нечленораздельные выкрики Рохмана и грохот падающей мебели, доносящиеся из училища.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5.1 сцена.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Москва. Вечер. Аня Беляева, девушка двадцати пяти лет, собирается со своей подругой Люсей в клуб после тяжелой рабочей недели в Областном ТЮЗе. Девушки стоят каждая у своего зеркала и разговаривают через них.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Беляева, давай резвее, а то всех парней разберут к нашему приезду.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Если бы ты предупредила меня чуть заранее, мы бы не опаздывали сейчас.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Я хотела сделать тебе сюрприз.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Очень оригинальный сюрприз: пойти в пятницу вечером в клуб.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что! Мы и так пашем в массовке в областном ТЮЗе от заката до рассвета. Может, там я встречу свою судьбу.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Мужа?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Продюсера.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Действительно, кому нужен муж, когда есть продюсер.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Ну, продюсер может стать когда-нибудь мужем. Но муж продюсером - никогда.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сегодня мудростью преисполнилась, я смотрю.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как же! После седьмого прогона одной и той же сцены из-за этой перекаченной коровы, которая почему-то играет главную роль, я преисполнилась всем, чем только можно. Я сыграла бы эту роль в тысячу раз лучше. Не понимаю, что режиссер в ней нашел.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Свой член одной прекрасной ночью. Как это обычно и бывает в областных ТЮЗах.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Ну фу!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что ты ожидала? Любой мужчина его лет теряет какое-либо представление о вкусе, как только им начинает интересоваться хоть какая-то женщина. Даже если она перекаченная корова.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Может, мне сиськи сделать?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тебя же денег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Желания, честно говоря, тоже. Мне мои нравятся. Но только крепкой грудью можно пробить путь в высшее общество. Хотя у мужчин нет крепкой груди, и они как-то справляются.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мужчин - киль.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Киль.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Не поняла.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птиц есть киль.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Это я знаю. Хотя не совсем понимаю откуда.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Со временем мой обширный жизненный опыт показал мне, что все мужчины делятся на два типа: петухи и дятлы.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Почему?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потому что одни могут только хвастаться, а другие только и делают, что долбят бревна.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ну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что, я не права?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Ну а Рохман? Он какого типа был?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Давай не будем. Четыре года прошло, а ты никак не угомонишься.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действительно, как-то я аморально поступаю. Не то что 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хочу об этом говорить.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Совестно?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не очень, честно говоря. Просто как-то неприятно. Недавно еще Машку Андропову встретила.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Да ладно! Машку? И как она поживает?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 Питер переехала. Работает там в каком-то театре.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Да, разбросало наших. Так, а к чему ты про нее вспомнила-то?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по глупости поинтересовалась, знает ли она что-то про училище, а она рассказала, что Рохман уже четыре года «по непонятным причинам» сидит на тяжелейших антидепрессантах, бухает и ежегодно отказывается от ведения новых курсов.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Значит, все-таки совестно?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Скорее жаль. Андрея жаль. Я надеялась, что он как-то сможет это пережить.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Ты разбила сердце человеку искусства, чего ты ожидала?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тут было два исхода: либо он мог пойти по бабам и забыть меня, либо ровно то, что произошло. Жаль просто, что он избрал для себя второй вариант. Я надеялась, пойдет по бабам.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Знаешь, иногда меня даже пугает твоя циничность.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Но иногда ведь восхищает?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Постоянно.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5.2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Ночной Клуб. На весь клуб гремит техно. Светомузыка ослепляет всех тех, кто только пришел. Аня и Люся сидят за столиком в стороне от основной тусовки. Люся уже допивает второй коктейль, Аня копается соломинкой в недопитом мохито. Ничего не слышно, если не кричать.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Чего не пьешь?!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Устала за неделю!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Так выпей побольше, расслабься, пофлиртуй с мальчиками!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Мне кажется, я уже не в том возрасте, чтобы флиртовать с мальчиками!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Флирту все возрасты покорны! Если этого не сделаешь ты, я сделаю это за тебя! Сначала найду партнера на вечер тебе, а затем озабочусь собственным досугом!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Мне казалось, мы пришли отдыхать!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Так?! Не вижу противоречий!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Я просто думаю, что в двадцать пять лет секс не является отдыхом! Я и так устала! И ты, кстати, тоже!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кто сказал, что мне двадцать пять?! Неужели ты могла бы дать мне больше двадцати одного?!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Расслабься, ты выглядишь отлично!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Даже не сомневалась!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Давай так: я сейчас допью коктейль, если за это время ты найдешь мне спутника, от которого меня не будет тошнить, я соглашусь на его компанию и отпущу тебя!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Договорились!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Поехали!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медленно потягивает коктейль, Люся молниеносно убегает в толпу. Через несколько мгновений она уже возвращается с симпатичным молодым человеком. Ему около двадцати восьми лет, он одет в бежевый льняной костюм и белую футболку, черные волосы причесаны назад, на носу темные очки, которые смотрятся особенно забавно в темном помещении клуба. Молодой человек явно не совсем понимает, почему Люся привела его к этому столику.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Знакомься! Это Миша!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грязный прием!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В смысле?!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Ты же знаешь, что я ведусь на льняные шмотки!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Не понимаю о чем 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Так и быть, ты свободна! Но если он окажется душнилой, я тебе это припомню!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Надеюсь, не окажется!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резким движением сажает Мишу за столик и исчезает в толпе. Миша протягивает руку Ане.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Меня Миша зовут!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без особого интереса протягивает руку в ответ.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Я слышала! Я - Аня!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Твоя подруга приняла меня за проститута?!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Она просто обменяла свою свободу на твою!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 это в корне меняет дело!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 ты здесь делаешь?!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Как и все - понятия не имею!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Хороший ответ!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Спасибо! А ты?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 идее, отдыхаю!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И как? Получается?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Пока не понимаю! Чтобы отдыхать, нужно отключить голову, а я так не умею!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Как же ты живешь?!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 трудом!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Чем вообще занимаешься?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Вообще работаю!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Администратор в ресторане!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Перспективно!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Не надо сарказма! Через пару лет, когда мы снова встретимся, я уже буду владеть рестораном!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Обещаешь?!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Обещаю! Даже угощу тебя обедом, если вдруг окажешься в моем ресторане!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Может, пока ты просто администратор, хотя бы угостишь коктейлем?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Конечно! Что бы ты хотела?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Вообще водку!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Но лучше принеси джин тоник!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уходит и через пару минут возвращается с рюмкой водки и джин тоником.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с ума сошел?! Неприлично спаивать девушку настолько явно!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Я не спаиваю тебя, мне просто кажется, что тебе нужно отключить голову!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Ну, хорошо, предположим! И с чего я должна начать, чтобы отключить голову?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Конечно, с водки!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Моя подруга ушла, так что, в случае чего, волосы мне держать будешь ты!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Как скажешь!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выпивает залпом всю рюмку. Миша из-за спины достает блюдце, на котором лежит соленый огурец, и протягивает его Ане.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галантно! Благодарю!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Ты из Москвы?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Нет! Хотя кажется, что я здесь уже вечность! Приехала учиться восемь лет назад!</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почему решила остаться?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Ну не возвращаться же в село!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То есть ты из села?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Из самой гнилой дыры Московской области!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Я думал, в Московской области таких не осталось!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Полно!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На кого училась-то?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На актрису!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Ничего себе! И что, работаешь в театре?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Ага, в областном ТЮЗе! Тоже дыра!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чего ж не уедешь тогда куда-нибудь еще? Что тебя здесь держит?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Перспективы!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Ты же работаешь в областном ТЮЗе…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кто сказал, что я говорю про перспективы в актерской карьере?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о чем тогда?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Да обо всем! Я поклялась, что не закончу, как моя стерва-бабка - одна в пустой палате задрипанной больницы в какой-то жопе мира, никому не нужная и нищая. Ладно, я готова быть никому не нужной, но точно не готова умирать нищей! А где, если не в Москве этого добиваться?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Тут ты права! И как, получается?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работаю над этим!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То есть ты заводишь только полезные знакомства?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Да, и бронь столика без очереди - не самое полезное, что я встречала!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Ну почему же! Тебе же надо будет где-то ужинать со своими богатыми ухажерами!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надеюсь, у них не будет проблем с бронью столиков в ресторанах!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Если мужчина не контролирует столик, как он может контролировать финансы!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Верно мыслишь!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Пойдем покурим?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Пойдем!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5.3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Курилка ночного клуба. Тихо шуршит дождь. Аня и Миша стоят под крышей и курят.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 тебя был любимый педагог? Ну, в театральном училище.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меня был любимый работник театрального училища.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я разве сказал по-другому?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Точнее работница. Она не была педагогом.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кем она была?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Гардеробщицей. Я познакомилась с ней в свой первый день там, когда еще только поступала. Она была единственной, от кого меня не тошнило. Да и есть. Уверена, она там до сих пор работает.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Ты не поддерживаешь с ней связь?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но я чувствую, что мы еще встретимся.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Почему?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Потому что мне этого хотелось бы, что непонятного?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Миша(с ухмылкой). Мне тоже, может, много чего хотелось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Чего, например?</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Прочитай что-нибудь, какое-нибудь стихотворение.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 целиком?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Если так настаиваешь, прочитай часть. Хоть что-нибудь.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уж, ты - самый занимательный администратор их всех, которых я встречала.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Из всех администраторов или только из ресторанных?</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Конечно, только из ресторанных! Я однажды встретила такого сисадмина, просто крышу снесло!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Смешно.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затягивается сигаретой, делает шаг навстречу Ане и целует ее, передавая дым.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Интересный способ курения.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почему-то знал, что ты оценишь.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Какая самонадеянность. Ну, я пошла.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стремительно, но очень нежно берет Аню за руку.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Подожди.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не прочитала стихотворение.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что, я теперь не получу подарка, Дедушка Мороз?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ладно тебе. Пожалуйста. Мне очень интересно.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Какая ж ты скотина, Миша.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Зато какой занимательный!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Ладно.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Здесь лежит купец из Азии. Толковым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был купцом он — деловит, но незаметен.</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Умер быстро — лихорадка. По торговым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он делам сюда приплыл, а не за этим.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Рядом с ним — легионер, под грубым кварцем.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Он в сражениях империю прославил.</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Сколько раз могли убить! а умер старцем.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Даже здесь не существует, Постум, правил.</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дальше?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Хватит.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Аня затягивается сигаретой, делает шаг навстречу Мише и целует его, передавая дым.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Интересный способ курения.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почему-то знала, что ты оценишь.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Какая самонадеянность. Ну, я пошел.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с тобой. Думаю, мы найдем, чем заняться.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думал, ты заводишь только полезные знакомства.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 долгосрочную перспективу - да. Одноразовые глупости никто не отменял.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Как ты права.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Миша уходят из курилки внутрь.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5.4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Ночной клуб. Аня снова сидит за столиком одна. К столику подлетает Люся, под руку она держит симпатичного мужчину тридцати пяти лет в черном костюме.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Ну, что, ты не скучала, я надеюсь?!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Конечно,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Люся(мужчине). Сергей, подождите, пожалуйста, буквально пять минут, нам с подругой надо пошушукаться.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Все в порядке, я буду здесь.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подходит к Ане, берет ее под руку и отводит в сторону.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где Миша, я что-то не поняла.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Льняные шмотки.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Миша ушел.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В смысле? Он тебя бросил?!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мы занялись сексом у туалете, потом я предложила ему продолжить у него в квартире, он дал мне адрес и поехал приводить в порядок свои апартаменты.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так у тебя банкет с продолжением!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не поеду.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Почему? Ты же сама ему это предложила.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ему это предложила, чтобы он уехал и мы больше никогда не виделись.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Что, было так плохо?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нет, наоборот, очень хорошо. Просто он - администратор в ресторане, сама же понимаешь, это ни о чем.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Тебе не угодишь!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что за белого воротничка ты привела?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Это Сергей, и он, между прочим, успешный бизнесмен! Гендиректор какой-то компании, у них огромный офис в Сити, прикинь!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Симпатичный.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Ты не заглядывайся! Не мои проблемы, что ты от кавалера своего избавилась!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Ладно-ладно, не буду. Пригласишь его к нам за стол?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Если ты не против, конечно.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не против.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подходит к Сергею.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Сергей, не составите мне и моей страшненькой подруге компанию?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С удовольствием составлю! Правда, поправьте, если я не прав, но ваша подруга кажется мне невероятно привлекательной.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Сергей, вы очень милы! Аня.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Очень, очень приятно.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Садитесь рядом со мной. Аня сидит прямо под кондиционером, не понимаю, как ее до сих пор не продуло.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Спасибо, Люся, мне безумно жарко, так что я, пожалуй, сяду под кондиционер, если никто не против.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Конечно, не против! Присаживайтесь.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Сергей! А расскажите о вашей работе, это так интересно!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Умоляю, только не о работе. Выходные ведь для того и созданы, чтобы не думать о ней.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Я полностью согласна! Сергей, вы любите театр?</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В последнее время меня очень притягивает опера.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И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 интересно! Что же вас так привлекает в опере?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Сила голоса. Я часто выступаю перед инвесторами и, как никто другой, понимаю, как важен голос для человека. Опера - это апофеоз голоса. Победа голоса над преградами природы.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Ах, как точно.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люблю оперу. Предпочитаю драматический театр.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Но почему?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Наверное, потому что я в нем живу.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И 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Как интересно! Вы актриса, как и Люся?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мы играем в одном театре. Но я подумываю о смене карьеры.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 каких это пор?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 недавних.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Неужели? И о чем думаете?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Бизнес, предпринимательство. Может, начну секретаршей, а там посмотрим. Просто очень не хочется тратить время впустую на гнилые компании. Хочется чего-то свежего, инновационного.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я вот чувствую, что мое призвание - театр! Это же так захватывающе!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О чем вы мечтаете, Сергей?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У меня отличная работа, своя квартира и машина, о чем еще может мечтать мужчина в моем возрасте?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Неужели у вас есть все, чтобы быть счастливым? Вы женаты?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Разведен. Признаюсь честно, хочется порой приходить в квартиру и знать, что кто-то тебя там ждет.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Заведите собаку.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Я и завел. Домработница с ней гуляет, а я ее просто люблю. Так что и одному жить хорошо.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Жить или выживать?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Не совсем вас понимаю, Аня.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Сереж, давай на «ты»?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Давай.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Я просто не совсем понимаю, для чего ты живешь. В чем твой комфорт? В холодной постели, вечно пустом холодильнике и только одной зубной щетке на всю квартиру?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У моей собаки тоже есть щетка.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Сомневаюсь, что ты сам чистишь ей зубы.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Не сам, конечно, 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Вот и я о том же. Если ты, например, неожиданно умрешь. Ну, не знаю, поскользнешься в душе и сломаешь шею. Никого ведь не окажется дома, чтобы хотя бы убрать труп из душа.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Домработница приходит каждый день.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ты думаешь, она тебе поможет? Думаешь, она будет тащить через всю квартиру труп? Я уверена, она просто заберет собаку, самые дорогие запонки и смоется поскорее. Возможно, вызовет скорую, но вряд ли. А твое красивое тело так и будет неделями разбухать от горячей воды в душе, пока в квартире снизу не начнется потоп, соседи поднимутся к тебе, найдут тебя в душе разбухшим, как гусеничка, и мертвым, и вот тогда, пожалуй, с тобой что-то сделают. Увезут в морг, например.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Если я умру, мне будет все равно.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Хорошо, точно такая же ситуация, но вместо шеи у тебя сломан позвоночник и парализовано тело. Ты лежишь в душе живой, и никто тебе не помогает. Это еще хуже, мне кажется.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В твоих словах есть доля истины. Порой мне, действительно, бывает одиноко. Но только порой, не всегда.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не дает договорить Ане.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Я уезжаю домой, Ань! Пока!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До встречи, дорогая!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стремительно убегает из клуба.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Ты что-то хотела сказать?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хотела. Я могу жить у тебя. Два через два. Два дня живу с тобой - два дня работаю на тебя в Сити. Секретаршей, например.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Интересное предложение. Почему я должен тебя нанять? На обе роли.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конечно, можешь нанять меня на одну из двух, но рано или поздно вторая тоже подключится. Ты же понимаешь, я не могу с тобой встречаться, если работаю в каком-то занюханном областном ТЮЗе.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Да, я понимаю. Знаешь, ты невероятная девушка. Прямолинейная, остроумная и безумно привлекательная.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знаю, не сомневайся.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Как-то это спонтанно, тебе не кажется?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конечно, если я тебя не зацепила, мы можем разойтись и больше никогда не встретиться. Поверь, ты меня зацепил. Я бы не стала предлагать подобное мужчине, который мне не нравится.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Зацепила, однозначно. Что ж, я согласен. Два дня ты работаешь на меня и живешь в своей квартире, два дня ты спишь со мной и живешь у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Только мне так неудобно ездить в Сити из нашей с Люсей квартиры. А аренда в том районе такая дорогая.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Хорошо, я сниму тебе квартиру рядом с офисом. Но только тебе, никакой Люси. Согласна?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Согласна. Я давно подумывала о переезде.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Может, ко мне?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поехали! Не могу же я вступать в отношения с мужчиной, если ни разу не видела его апартаменты.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Тебе понравится, поверь.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Тебе тоже.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протягивает руку Ане. Она берет его за руку. Аня и Сергей вместе уходят из клуба.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5.5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Суббота. Квартира Люси и Ани. Утро. Аня возвращается после ночи с Сергеем. Люся сидит на кухне и пьет кофе.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Где была?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Сережи.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так он теперь Сережа.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он Сережа.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Я же тебя попросила не клеить его. Может, это моя судьба была.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не виновата, что влюбилась в него с первого взгляда.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Ну, конечно! Ты и влюбилась! Не неси чушь!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Хорошо, не буду. Да, кстати, я съезжаю.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Что, будешь у него теперь жить?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он будет снимать мне отдельную квартиру.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И как ты планируешь со мной контактировать после такого в театре?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Никак, я уже позвонила туда и уволилась. Я теперь буду работать секретаршей у Сережи.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Беляева, что за бред, ты же актриса. Судя по всему, хорошая актриса, если так за одну ночь запудрила мозги этому придурку.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Придурку? А вчера он тебе таким не казался.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Это было до того, как он запал на мою подругу. Лучшую подругу, если помнишь.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Люсь, не распыляйся, не будь королевой драмы здесь. Оставь это  для ТЮЗа.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пошла ты! Собирай свои шмотки и выметайся из моей квартиры.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шмотки я забирать не планирую. Мы с Сережей уже договорились поехать на шоппинг. Хочу обновить гардероб.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Что ты здесь тогда забыла?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показалось, будет правильно лично сообщить тебе обо всем. Да и ключи оставить надо было.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Ты - паразит, Беляева. Ты высасываешь из людей самое лучшее.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Наверное, ты права. Закроешь за мной?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Вали.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были веселые восемь лет, Люсь. Удачи.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выходит из квартиры, закрывает за собой дверь. Люся молча сидит с чашкой кофе, а потом истошно кричит и бросает чашку в стену. Чашка разбивается.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6.1 сцена.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Понедельник. Утро. Сити. Офис компании Сергея. Аня Беляева едет в лифте с Сергеем.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Волнуешься?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Чего мне волноваться? Мой начальник очень подробно мне все объяснил.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Я открыл тебе доступ к редактированию моего расписания. Проверь.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так романтично. Открыть доступ к редактированию расписания. Ты - мастер широких жестов.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Хватит смеяться. Мое расписание понадобится тебе для работы. Если помнишь, ты должна вписывать в него деловые встречи, брифинги и другие дела.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волнуйся, я все помню. Я уже видела, что ты открыл мне доступ, и уже внесла некоторые встречи.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Посмотрим.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открывает на планшете светы расписание.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Среда, семь вечера, «секс до потери сознания», звездочка - до утра. Интересное предложение. Не думаю, что смогу найти более удачный способ провести вечер среды.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ночь тоже. С тебя ужин.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Закажу что-нибудь из Ресторана. Может быть, итальянская кухня?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бы хотела роллы.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Роллы?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роллы. Желательно, с крабом. Только не с палочками - именно с крабом.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Сергей. Мадемуазель, как вы могли подумать, что я предложу вам есть роллы с крабовыми палочками!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Деньги - это так романтично!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целует Сергея.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Лифт скоро приедет.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Еще ведь не приехал.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Тоже правда.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и Беляева целуются, вскоре лифт приезжает на нужный этаж. Сергей выходит первым, Беляева за ним.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Я буду у себя, твой рабочий стол около двери в мой кабинет. Можешь сейчас пройти направо, там будет гардероб.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Хорошо, спасибо. Сейчас разденусь и подойду.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Только полностью не раздевайся. По расписанию, у нас это будет в среду.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скажешь, босс.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Сергей уходит в свой кабинет, Беляева поворачивает направо, проходит к гардеробу. Она подходит к гардеробу, глядя в телефон, снимает пальто и кладет его на стойку. За стойкой сидит бабушка-гардеробщица, но Беляева ее еще не заметила.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Ты повзрослела,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 простите? (Поднимает глаза) Бабушка, это вы?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Не забыла меня? Приятно.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 вы здесь делаете?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Думаю вот, куда бы платок свой повесить. Сейчас повешу и в училище попрусь.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Шутите?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Конечно, шучу. Я здесь работаю теперь, а вот что ты здесь делаешь?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тоже теперь здесь работаю. И, по секрету скажу, сплю с начальником.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Как захватывающе. Надеюсь, в этот раз меня из-за тебя не уволят.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 смысле? Вас что, уволили из училища?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Да, Рохман лично меня уволил за «неформальные отношения со студентами». Такая была формулировка. Но я думаю, он это сделал, потому что я хорошо общалась с той, кто разбила ему сердце.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вы откуда знаете?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Просто знаю. Расслабься. Я смотрю, ты сегодня первый день здесь? А где до этого работала?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Сразу после училища нас с Люсей в областной ТЮЗ приняли. Недавно вот уволилась оттуда, в собственную квартиру переехала.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Ты и Люсю обидела, 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Какая разница?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Мне - никакой. Просто ты опять близкому человеку больно сделала.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меня не было другого выхода. Либо я, либо она. Я не могла выбрать дружбу и похерить свою судьбу.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В прошлый раз у тебя тоже не было другого выхода.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это правда.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Помнишь, как было у Бродского?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Зачем вы сейчас это сказали?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Просто хотела, чтобы ты вспомнила, как было у Бродского.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Вы же знаете, что это его фраза.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Я не знаю, чья это фраза. Мне просто показалось, что тебе стоит вспомнить, как было у Бродского.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Поверьте, я помню, как было у Бродского.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И как же?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Пусть и вправду, Постум, курица не птица,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но с куриными мозгами хватишь горя.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Если выпало в Империи родиться,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лучше жить в глухой провинции у моря.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 от Цезаря далеко, и от вьюги.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Лебезить не нужно, трусить, торопиться.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Говоришь, что все наместники — ворюги?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Но ворюга мне милей, чем кровопийца.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Ну и на что вы намекаете?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Я? Я ни на что не намекаю. Я даже не упомянула, о каком произведении речь. Ты сказала все сама.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Да ладно, мы обе знаем, что вы имели в виду именно это. Что, ворюга вам милей, чем кровопийца?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Сама суди. Я ведь сейчас с тобой здесь общаюсь.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пора. Надо работать. Но я рада, что вы снова будете рядом. Мне вас не хватало.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И мне тебя не хватало, Беляева. Хорошего рабочего дня. Номерок не забудь и не потеряй!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уходит. Бабушка-гардеробщица надевает на кончик носа очки и начинает читать все того же «Фауста» Гете.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7 сцена.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Москва. День. Анне Беляевой двадцать восемь лет. Беляева сидит в ресторане и пьет кофе. Она одета в строгий и очень дорогой костюм, листает какие-то документы. Через столик от нее сидит Миша и читает газету. Он первый замечает Беляеву.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поднимает взял, удивленно смотрит на Мишу.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Это я, Миша.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Миша? Из клуба, 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Да, привет. Ты позволишь?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жестом указывает на ее столик.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конечно, присаживайся, боже, не ожидала тебя здесь увидеть! Я вообще не ожидала тебя увидеть когда-нибудь.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я тоже не ожидал тебя увидеть после того, как ты не приехала ко мне.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Извини, появилось полезное знакомство на горизонте.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Да, так и подумал. Что ты здесь делаешь?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меня здесь деловая встреча через полтора часа.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Такая же деловая, как ты? Выглядишь отлично.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ты тоже весьма неплох.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Возможно, я был слишком пьян, но мне казалось, ты - актриса, а одета, как акула бизнеса.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Подумать только, всего три года, и как все поменялось. Я - гендиректор крупной компании. Офис в Сити, своя квартира, машина, все дела.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Серьезно? И как тебя так угораздило?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Сначала я работала секретаршей у своего любовника, бывшего гендиректора, потом старшим ассистентом, вторым замом, первым замом, а потом я повесила на него парочку махинаций, его отстранили, и я заняла его место. Все очень просто.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действительно. Очень просто.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ты-то как живешь? Все еще администратор или, может, дослужился до директора ресторана?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Зря, язвишь, Аня. Ты помнишь, наш разговор тогда, три года назад?</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Туманно, ты ведь напоил меня…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Не льсти себе. Одна рюмка водки не способна выбить тебя из рациональной колеи.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Помню-помню. 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 то. Позволь угостить тебя обедом.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Ой, слушай, до встречи полтора часа у меня есть, но мне бы пол часика поработать. Если за час управимся - давай, конечно, а почему нет! Когда еще в одном ресторане столкнемся!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Нет, ты не поняла, кажется. Я хочу угостить тебя обедом. Здесь. В этом ресторане.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поняла, и я не против.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Вспоминай же. Обед. В этом ресторане.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молчит и пытается вспомнить их первый разговор.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Да-да?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Так это твой ресторан?!</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Так точно. И судя по твоему рассказу, мне повезло, что тебе не захотелось иметь собственный ресторан. Иначе ты бы меня без штанов оставила.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 Я поздравляю тебя! Это очень здорово. Угости меня, пожалуйста, обедом.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С удовольствием.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Я-то про себя рассказала, а ты как жил после нашей встречи?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Ну, один день после было, конечно, не очень, а потом закрутилось-завертелось. Хотя ты все-таки меня зацепила. Несколько краткосрочных отношений, несколько неприятных расставаний.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Неприятных для кого?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Боюсь, не для меня. Взял кредит под залог квартиры, открыл небольшой ресторанчик на новослободской, он быстро раскрутился, я открыл этот ресторан, на этот раз, на свои деньги. Сегодня вот последний взнос по кредиту осуществил. Теперь я свободен.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Так за это же надо срочно выпить! Официант! Игристого нам срочно!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Официант приносит бутылку игристого брют, разливает по бокалам.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 тебя, Миш. Поздравляю. Ты добился всего, чего хотел.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Пока не всего. Я все еще одинок. Но и это скоро решится, думаю.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что, есть кандидатки?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Посмотрим.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Скажи, ты не жалеешь?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О чем?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Ну, о том, что жизнь твоя сложилась так, а не как-то иначе.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Жалею ли я о том, что у меня наконец-то шикарная жизнь? Определенно,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 о том, что отказалась от театра?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Стараюсь не думать об этом.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Почему?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хочу.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Почему не хочешь?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променяла мечту на комфорт. О таком обычно стараешься не думать.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талантлива. Ты всегда можешь вернуться.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ты себе это видишь? Мне двадцать восемь лет, я три года не была на сцене, а до этого играла только маленькие роли. Последняя большая роль у меня была в дипломном спектакле.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талантлива. Ты справишься, если захочешь.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представляешь, что будут писать об этом новостные порталы?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Представляю. «Бизнес леди в новом амплуа», «Открытие года в мире театра - Анна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Миш, писать будут другое. «Театры продались», «Буржуйка Беляева платит людям, чтобы те сидели на ее спектаклях». Я уже старовата.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потрясающе выглядишь.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внутри уже старовата. У меня хорошая стабильная жизнь, и я не думаю, что мне хватит смелости променять ее на жизнь, полную рисков. В том числе и финансовых.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Черт, почему мне каждый раз хочется с тобой разоткровенничаться?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Мы виделись всего два раза. Считая сегодня.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И оба раза мне хочется рассказать тебе обо всем, так ведь не должно быть!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Расслабься, Ань. Это значит, что со мной ты можешь отпустить мысли в свободный полет. Мне это льстит.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Пожалуйся на что-нибудь, умоляю. Меня угнетает, что я одна не довольна своей потрясающей жизнью.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Клянусь, в своем недовольстве ты не одна.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Я не сказал тебе сразу, я был помолвлен.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Неужели. Как ты все успеваешь… у меня нет времени на свидания, а ты успел сделать кому-то предложение.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был помолвлен три месяца, и дело не дошло до брака.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И кто же эта несчастная?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Это твоя подруга Люся.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Она уже давно не моя подруга.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я знаю. Глупо это все получилось. Мы встретились в каком-то баре, я завел с ней общение, потому что надеялся, что снова встречусь с тобой. Она ничего конкретного не говорила про тебя и в итоге позвала к себе. Я думал, что и ты там будешь. Только когда мы приехали к ней, выяснилось, что вы уже не общаетесь. Было неудобно уходить, я видел, что ей больно от мысли о тебе, и если бы я сказал ей, что приходил только повидать тебя, она была бы разбита. Мы переспали. Чувство вины не отпускало меня, и мы начали встречаться. Мы повстречались месяца два, а потом однажды за ужином она втайне от меня положила себе в бокал обручально кольцо и все выставила так, будто это я сделал ей предложение. Я не мог разбить ей сердце, и согласился. А через три месяца мы все равно расстались.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Почему? Ты же был в таких потрясающих отношениях, из которых невозможно улизнуть.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не смог ей врать. Эта созависимость губила нас обоих. Сказал, что не люблю ее, и ушел.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я на твоем месте подстроила бы ее измену.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В смысле?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она же подстроила твое предложение. Я бы на твоем месте в ответ подстроила ее измену. Немного снотворного, и уложить в постель к проституту. Она просыпается в шоке, в этот момент заходишь ты, устраиваешь скандал, в гневе собираешь вещи и уходишь. Так у тебя был бы повод уйти.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Вот поэтому ты - злой гений, а не 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 тот факт, что я ее не любил, не повод?</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говноедство, Мишань, а не повод. Сколько процентов россиян, по-твоему, живут в браке по любви? Процентов пять? Может, меньше. Нелюбовь - это не повод расторгать помолвку.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Считай меня романтиком, но мне все-таки хотелось бы жениться на любимой женщине.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где она, эта твоя любимая женщина? А? Где она? Может, она вообще еще не родилась.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Она сидит сейчас прямо передо мной.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 не глупи. Какая любовь? Мы видимся второй раз в жизни.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 влюблен я в тебя еще с курилки.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Мишань, это же бред. Мы с тобой слишком разные люди, извини.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Я тебя бешу?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Тебя все бесят, я знаю это, а я тебя бешу?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Так давай попробуем?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страшно пробовать, Миш. Я старовата.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И я староват. Может быть, ужин? У тебя? На выходных.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Не знаю, Миш…</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Рискни. Один единственный раз. И больше никакого риска.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Этот ливень переждать с тобой, гетера,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я согласен, но давай-ка без торговли:</w:t>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брать сестерций с покрывающего тела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все равно что дранку требовать от кровли.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Протекаю, говоришь? Но где же лужа?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Чтобы лужу оставлял я — не бывало.</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Вот найдешь себе какого-нибудь мужа,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он и будет протекать на покрывало.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Думаю, один раз можно. Давай попробуем. На выходных.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8.1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Москва. День. Прошло два месяца со второй встречи Ани и Миши. Офис Беляевой в Сити. Беляева сидит в своем кабинете. К ней заходит секретарша.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Секретарша. Анна Андреевна, вы просили не беспокоить, но к вам тут пришла женщина… она утверждает, что вы знакомы. Люся Алмазова. Она как-то странно себя ведет, я подумала, может, это ошибка какая-то…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Света, все в порядке. Я забыла просто внести эту встречу в расписание, пусть зайдет.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Секретарша. Принести вам чай или кофе?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мне флэт уайт на обезжиренном с допшотом эспрессо. А женщина здесь ненадолго, ей ничего не надо.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Секретарша. Поняла.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Секретарша выходит, приглашает Люсю войти. В кабинет входит Люся. Она одета в уродливую шубу, потасканные сапоги. На руках маникюр месячной давности и дешевые кольца. Волосы собраны в пучок.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Хорошо ты тут устроилась,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Привет, Люся.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Это же компания Сергея, 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Была когда-то. Как поживаешь?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Я - главная актриса нашего областного ТЮЗа. Сплю с худруком, разумеется. Ну, а как? Приходится вертеться.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Понимаю. Я рада, что у тебя все хорошо.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я не говорила, что у меня все хорошо. Я вообще не давала оценки событиям из моей жизни.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Извини.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За то, что отняла у меня богатого мужика или еще за что-то?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 то, что проявила неучтивость несколько секунд назад.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Представляешь, встретилась с Мишей недавно.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С Мишей?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Да, из клуба, помнишь?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А, Миша! Совсем про него забыла.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ври, вы же встречались потом.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к чему тогда сейчас этот спектакль?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Просто интересно было посмотреть, насколько херово сейчас играют в ТЮЗе.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Пошла 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Ладно, не обижайся. Столько воды уже утекло.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И как дела у Миши?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Знаешь, хорошо. Правда, он, кажется, влюблен в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Поздравляю.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 чем поздравлять-то? Ты же знаешь, у меня с этими делами любовными не очень.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ты у нас эмоциональный инвалид.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Вот-вот. Всегда знаю, что сказать, и никогда не знаю, что почувствовать. Я могу влюбить в себя кого угодно, но вот могу ли я сама влюбиться?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С каких пор тебя это волнует?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бы не сказала, что меня это волнует. Просто мысли.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Мысли, да. «Я мыслю, следовательно, я существую». Кто это сказал?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Декарт.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Точно! У тебя здесь курят?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Вообще нет, но кто мне запретит?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Люся закуривают.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Так зачем ты пришла?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Соскучилась.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если серьезно?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А если серьезно, я одним серьезным людям денег должна…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Люсь, ты же актриса. Ну какой, к черту, криминал?</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Да никакого криминала! Мне нужна была новая шуба… а бюджеты в театре урезали. Вот и пришлось выкручиваться. Я взяла микрозайм.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Твою мать, Люся, то есть ты просто заняла деньги хер пойми у кого?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Ну, почему «хер пойми у кого»? Важный человек в области, между прочим. МосОблБанк ему принадлежит!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Какой в жопу МосОблБанк? Тебя финансовой грамотности никто не обучал что ли?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Ну, прости! Я в Сити не работаю! По головам не хожу! Мне просто нужна была новая шуба! Денег в театре все еще нет, а мне расплатиться надо! Ты поможешь или как?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Сколько?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Тридцать тысяч.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Рублей?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Ну конечно, рублей! Тебе же раз плюнуть, 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Мне-то раз плюнуть. А для тебя это пол зарплаты. Ты как планировала жить с такими тратами?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Знаешь ли! Красиво планировала жить.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за чужой счет. Попроси худрука, пусть он тебе одолжит.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Он мне разве что бутылку водки может одолжить.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Боюсь, я тоже.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В смысле?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не дам тебе денег, Люсь. Тебе скоро тридцать, а ты так и не научилась распоряжаться своими финансами. Извини, конечно, но это херня какая-то.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Люся. Ты что, бросишь меня в такой трудной ситуации?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сама загнала себя в эту ситуацию. Только ты в этом виновата. Я не беру кредит на золотой самолет, когда мне вдруг начинает хотеться золотой самолет. Тем более, что мне не хочется.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Чтоб ты погорела,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постараюсь. Тебе пора, мне кажется.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Тебе не кажется.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Вот и прожили мы больше половины.</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сказал мне старый раб перед таверной: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«Мы, оглядываясь, видим лишь руины».</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Взгляд, конечно, очень варварский, но верный.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Был в горах. Сейчас вожусь с большим букетом.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Разыщу большой кувшин, воды налью им…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там в Ливии, мой Постум, — или где там?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Неужели до сих пор еще воюем?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Стерва.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Зато с деньгами умею обращаться. До новых встреч. Может, загляну как-нибудь к вам в ТЮЗ. А, извини. Я же могу позволить себе Большой театр, а не это дерьмо.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Люся ничего не отвечает и молча уходит.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8.2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Вечер того же дня. Беляева приходит в свою квартиру, где ее уже ожидает ужин при свечах и Миша. Беляева проходит в просторную гостиную. Там стоит стол, накрыт ужин на две персоны, на столе стоит ваза с цветами. Миша открывает бутылку красного вина. На заднем фоне включен телевизор без звука.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Уже пришла? Я подумал, это вино отлично подойдет к телятине.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Пожалуй, ты прав.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подходит к Мише и целует его. Оба садятся за стол. Миша разливает вино по бокалам.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И что же это за великолепие? Уж не скажешь ли ты, что приготовил все сам?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разве что, давил виноград для вина.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Смешно.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Заказал доставку из моего ресторана. Вкусно?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Очень! Спасибо тебе.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Не жалеешь, что дала мне ключи от квартиры?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Вот пока ты не спросил, даже не думала об этом. А если серьезно…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Мне нравится приходить в живое пространство после работы. Тем более я просто дала тебе ключи, это же не переезд.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конечно, это не переезд.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Ань, давай, может, поженимся?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закашливается.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 прости?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хочу жениться на тебе.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 ты смеешься? Мы встречаемся два месяца всего. Я дала тебе ключи от квартиры две недели назад, потому что до этого из-за моего расписания мы виделись раз в неделю. Получается, что сегодня наша двадцать первая встреча, если считать клуб три года назад. О каком «пожениться» можно говорить? Ты не знаешь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знаю тебя, и я тебя люблю.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Хорошо, предположим. Тебе кажется, что ты знаешь меня. Но мне не кажется, я уверена, что я не знаю тебя. Миш, два месяца назад ты говорил, что рискнуть надо будет один раз. Это уже второй. Мое окаменевшее от бизнеса сердце может этого не выдержать.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Глупости.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 тебя не от бизнеса окаменевшее сердце.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Шутник. Это безумие, ты понимаешь?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спала с деканом ради больших ролей, спала с начальником ради его же должности, дружила ради того, чтобы отбивать у подруги кавалеров, мы оба безумны.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смей это сравнивать. У меня не было выбора. Каждый раз я поступала так, как должна была. Чтобы выжить.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Твою мать, что мной не так?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Все с тобой так. Ты боишься. Люди боятся. Такие вот мы несовершенные.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Знаешь, порой мне кажется, что я не человек.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 кто?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знаю. Не человек. Мне кажется, что порой я ничего не чувствую.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Тебе страшно, значит, что-то ты все-таки чувствуешь. Я не буду настаивать на своем предложении. Мне хорошо с тобой, в любом случае.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тебе. Я подумаю, правда.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замечает, что по телевизору показывают Люсю.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Извини, пожалуйста, ты не мог бы включить звук у телевизора?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конечно.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берет пульт, включает звук. По телевизору идут новости.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Ведущая новостей. В Московской области доставлена в больницу прима областного ТЮЗа Людмила Алмазова. На нее было совершено жестокое покушение в связи с неуплатой долга местной ОПГ. Никаких комментариев, приоткрывающих завесу тайны этой ситуации, полиция не даёт. В больнице сообщили, что Алмазова находится в критическом состоянии. По словам врачей, будет чудо, если она сможет ходить, о возвращении на сцену речи не идет.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выключает телевизор.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Твою мать.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Кошмар какой. Как ты?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Нормально.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Она хотела бы, чтобы в новостях ее назвали «Люся Алмазова». Как модных звезд.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С тобой точно все в порядке?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просто хотела бы поспать, если ты не против.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Конечно, я все уберу.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Не надо, завтра придет домработница. И еще. Ты можешь сегодня переночевать у себя?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Конечно, если ты этого хочешь.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Хочу. Мне просто надо поспать одной сегодня. Это никак не относится к твоему предложению, клянусь.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Мне уйти прямо сейчас?</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Если тебе не трудно.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Не трудно.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уходит. Беляева одна в квартире. Она берет бокал со стола, отпивает немного вина, затем что есть мочи бросает бокал в стену. Бокал разбивается вдребезги, на стене остается огромное красное пятно от вина. Беляева смотрит на осколки, медленно подходит к ним, берет самый крупный и подносит его к шее. Какое-то время она стоит неподвижно с осколком у шеи, затем бросает его к остальным осколкам и уходит в спальню.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8.3 сцена. </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Раннее утро следующего дня. Офис компании Беляевой в Сити. Гардероб. За стойкой сидит бабушка-гардеробщица, читает. Входит Беляева. Бабушка-гардеробщица отрывается от книги.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Рано ты сегодня,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не ложилась ещё.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Слышала новости про Люсю?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Слышала, 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Она же вчера к тебе заходила?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Заходила, 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Интересно, вы же не общались года три, зачем она приходила?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Денег просила.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И ты дала?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 сделал мне предложение.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И что ты думаешь на этот счёт?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знаю. Миша хороший.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Этого достаточно, чтобы выпрыгивать замуж?</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Он заботливый, состоятельный. Хороший любовник, что немаловажно. Я просто не думаю, что когда-нибудь смогу быть собой. Не думаю, что он полюбит меня такой, какая я есть есть.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А какая ты есть?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Гадкая, наверное. Он влюблён не в меня. Он влюблён в ту, кого я ему даю.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И тебя это не устраивает?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знаю. Наверное, то, что он возненавидит меня настоящую, меня не устраивает больше.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Так в чем проблема?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Во мне.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Видишь, и так всё время. В тебе дело, в тебе проблема, в тебе суть всего сущего. В твоей душе никому кроме тебя самой нет места. Никогда не замечала?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Замечала. Так что мне делать?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Не знаю. Жизнь твоя, делай с ней, что хочешь. Ты же вроде не хотела, как бабка твоя, прожить ее? Источая нелюбовь. Вот и люби. Если хочешь. А если не хочешь, не люби.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Потрясающий совет.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А что ты думала? Я десять лет тебе советы даю. Ты взрослая баба, пора уже и самой подумать.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постоянно думаю сама. Только этим и занимаюсь. Думаю, анализирую, сравниваю.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Только жизнь не таблица, Беляева. Об этом подумай.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 номерок не забудь.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снова принимается за чтение. Беляева берет номерок и уходит.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9.1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Москва. Полночь. Анна Беляева, женщина тридцати шести лет, возвращается домой с работы. В гостиной за столом сидит Миша. Накрыт шикарный ужин, стоят два бокала и бутылка шампанского. Миша курит.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Привет.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Ужин на столе, только остыл. Разогрей 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Хорошо.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берет тарелку, ставит ее в микроволновку. Затем наливает в бокал шампанское, отпивает.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Немного задержалась.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Не заморачивайся. Мы просто договорились поужинать в восемь. Сейчас полночь, а значит, наша годовщина уже прошла. Все в порядке.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рада, что ты понимаешь.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Нет, Ань, я нихера не понимаю. Не понимаю, почему все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Что ты хочешь от меня, Миш? Скажи мне, что ты хочешь, и я сделаю это. Я не вижу никакой проблемы.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просто хочу, чтобы мы были счастливы.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Но это не от одной меня зависит.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права, и я делаю все возможное. Но ты ничего не делаешь.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Что я должна сделать? Что я должна почувствовать? Скажи мне, и я почувствую то, что тебе нужно, скажу то, что тебе нужно, просто дай понять, какой ты хочешь меня видеть.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хочу, чтобы ты была настоящей.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 ты хочешь, чтобы мы были счастливы. И мы можем быть такими. Просто дай мне предлагаемые обстоятельства.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Планируешь вытянуть наш брак на притворстве?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всю жизнь свою на притворстве вытянула, и ничего.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Может, поэтому ты так несчастна?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 тебе от меня надо? Что ты пристал ко мне?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твой муж пока что, если ты не забыла. Я просто не могу так жить. Мы с тобой неделями не разговариваем. Даже не ссоримся. Это ненормально. Ты приходишь домой, когда я уже сплю, уходишь, когда я еще сплю. Мы живем как соседи. Но я люблю тебя, и мне тяжело от этого.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как раз потрясающе, Миша! Мы не ссоримся, это же чудно! Я не могу заставить себя любить, но я могу заставить себя показывать любовь, ты знаешь это.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Что особям мужского пола нужно? Я столько лет ломаю над этим голову и никак не могу понять.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То же, что и всем, Ань. Нужны нежность и разговор, вот и все.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Нежность. Забавно.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Знаешь, Миш, чем старше я становлюсь, тем я нежнее и сочувственнее отношусь к мужчинам.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 тем меньше я их уважаю.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И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Аня, а давай завтра весь день проведем в постели? Останемся дома.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не мой 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В смысле?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 меня нет дома. Никогда не было и, кажется, никогда не будет. Нигде нет места, которое я могла бы обозначить этим словом. Нигде нет места, где я чувствовала бы себя совершенно безопасно. Дом - это безопасность. Я этого не чувствую.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Ты ничего не чувствуешь.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наверное, правда. Но я могу все изобразить. Хочешь, изображу семейное счастье? Всем будет легче.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Кому будет легче?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Тебе, надеюсь.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Мне не будет.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Значит, не изображу. В какой момент все пошло не так?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Когда ты убила двух наших детей.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были не дети, а маленькие эмбрионы, у них даже мозг не развился еще тогда.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Возможно. Возможно, у них еще не было мозга, зато у тебя нет сердца.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 ты же знаешь, у меня не было другого выхода.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 тебя никогда нет другого выхода. У всех людей есть, а у тебя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 перестань. Я устала, и меня мало заботит твое фантомное отцовство.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Не уходи от разговора. Мы не закончили.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мы никогда не закончим! Это невозможно! Потому что ты постоянно несешь какую-то чушь! Я устала, Миша! Я много работаю, смирись с этим! Я постоянно уставшая! Усталость - моя родная сестра, милая подруга, верная жена, сука, бывшая, мать-героиня, неблагодарная дочь, девушка в метро с красивыми волосами, тетенька из очереди в поликлинике, классная руководительница, смешная девочка на качелях. Вот настолько я устала, Миша!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тоже устал, Аня! Представь себе! Но я не убегаю из-за этого от всех своих проблем!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Меня тошнит. Тошнит от всего вокруг. Меня тошнит от этой квартиры, этого ужина, от микроволновки, от работы, от коллег, от Москвы, от рутины, от обязанностей, от бесконечных претензий в мою сторону, от скуки, от веселья, от детей, от стариков, меня тошнит от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Тогда я, наверное, пойду.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 шлюхе своей?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Она не шлюха.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Прямо в годовщину поедешь к своей шлюхе?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Во-первых, она не шлюха, а во-вторых, две годовщины подряд тебя это не смущало.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меня и сейчас не смущает. Поезжай к шлюхе.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Она не шлюха, мы просто трахаемся. Ты прекрасно это знаешь. Мне тепло с ней. А с тобой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Помнишь, Постум, у наместника сестрица?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Худощавая, но с полными ногами.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Перестань.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Ты с ней спал еще… Недавно стала жрица.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Жрица, Постум, и общается с богами.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Перестань.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Приезжай, попьем вина, закусим хлебом.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Или сливами. Расскажешь мне известья.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Перестань.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Постелю тебе в саду под чистым небом</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 скажу, как называются созвездья.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Перестань!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Поезжай. Я найду, чем заняться.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уходит. Беляева достает тарелку из микроволновки, садится за стол, ест.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9.2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Утро. Беляева сидит в гостиной за столом, пьет кофе, завтракает. Входит Миша, садится напротив.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Доброе утро. Мне через пять минут надо уже убегать, задержись, пожалуйста, здесь и дождись домработницу, эта дура потеряла ключи, а новые будут готовы только завтра.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еще, вызови сантехника, у нас засорилась раковина, а я говорила, надо было диспоузер брать.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Присмотри еще новые шторы, хочется как-то обновить квартиру.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Точно, пока не забыла: Люся прислала приглашение на ее бенефис в МХТ. Я не смогу пойти, возьми свою потаскуху, сходите вместе.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Ань, давай, может, разведемся?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Беляева(невозмутимо). Что, прости?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хочу развестись с тобой.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 на предложение руки и сердца ты не так быстро согласилась.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Это закономерно.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Миша. Ничего не хочешь сказать на этот счет?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Ох, Мишаня, ты бы знал, как меня все достало. У меня есть ощущение, что в какой-то момент я просто окажусь в Мексике или Краснодаре и за неимением лучшего да от ненужности объемся кислоты, чтобы видеть мир другим. Потому что этот мир меня задолбал.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У тебя все?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Хорошо все-таки, что мы не продали твою квартиру. Вещи можешь забрать не сразу, я тебя не тороплю, ключи оставишь на тумбочке в прихожей, когда все заберешь, разведут нас быстро, я договорюсь, одна подпись - и ты свободен. Имущество делить будем?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Мне ничего от тебя не надо.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 и мне от тебя. Вот и договорились. Все, мне пора, я побежала, водитель уже ждет. Целую!</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Да?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Я ведь всё ещё люблю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Зачем усложнять, Миш?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Мне не стало сложнее хотеть развестись.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не про тебя говорю.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 про кого же? Про «мою шлюху»? Она будет только рада.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Миша! Она не шлюха. Вы просто трахаетесь, тебе с ней тепло, а со мной нет.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Не думала, что скажу это, я ведь, знаешь, тоже люблю тебя. Просто я не могу дать тебе то…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Чего я дать тебе не могу.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накидывает пальто и уходит. Миша сидит за столом и пьет кофе. Стены квартиры вокруг него рушатся.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10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Прошло полгода с развода Ани и Миши. Частная клиника в центре Москвы. Беляева лежит на кровати, медленно открывает глаза. Нажимаем на кнопку вызова врача. Входит врач.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Анна Андреевна, здравствуйте! Как себя чувствуете?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глубоко разочаровавшаяся в жизни женщина. Что со мной произошло?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Анна Андреевна, вы упали в обморок в своём офисе.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Упала в обморок? Бред какой.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Тем не менее, это так. Мы провели некоторые анализы.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Кто дал вам право?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Вы, наверное, не помните, но право нам дали вы.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Кошмар какой. Ну и что со мной, доктор?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Ваше состояние, мягко скажем, тяжелое. Вам может сейчас так не казаться, но организм будет всё чаще давать сбой. У вас сильнейшее переутомление, истощение организма, авитаминоз.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что это значит?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Без надлежащего лечения и наблюдения у лучших специалистов вы проживете ещё от силы полгода. Нет, возможно, год, а возможно, пару месяцев. Даже если сейчас бросите работу, начнёте правильно питаться, процесс уже запущен, и без постоянного медицинского наблюдения его не остановить.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Оптимистично. Ну и что мне делать?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В первую очередь необходимо сменить обстановку. Учитывая, что рядом должны быть лучшие врачи, я рекомендую Швейцарию или Израиль. Никакой работы, никакого стресса, только лечение и покой.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Доктор, если бы вы знали, как мне гадко от всего этого.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Я понимаю вас, Анна Андреевна, именно поэтому необходимо принять меры, как можно скорее.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приму, доктор, приму.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Что вам больше нравится: Швейцария или Израиль? Как только вы решите, мы сразу же свяжемся с их лучшей клиникой и направим им все документы.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Ни то, ни другое. От всего тошнит.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Но, Анна Андреевна, вы понимаете…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справлюсь, доктор. Я знаю одну замечательную клинику. Мне там будет лучше.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Вы уверены? Уже завтра мы сможем доставить вас в Швейцарию.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никогда не была так уверена в чем-то, как в этой клинике. Я не поеду ни в Швейцарию, ни в Израиль. Но я знаю место, где меня примут. Место, где я должна быть.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Врач. Где находится эта клиника, Анна Андреевна?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 Подмосковье.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Врач. Простите?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Вы не ослышались. Находится она в маленьком загнивающем селе. Называется «больница номер один».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Врач. Но...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Название села не просите, не скажу. Мне там будет лучше, доктор. Я уверена.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Как скажете.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Мне пора идти, доктор. Оплачу услуги вашей клиники и пойду.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Полгода, Анна Андреевна. Если все-таки решите лечиться хотя бы у нас, место в клинике мы вам найдем, обещаю.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подумаю.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уходит. Беляева собирает вещи, выходит из палаты.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11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День. Полузаброшенная деревня близ Москвы. Аня Беляева, девушка тридцати семи лет, медленно, опираясь на трость, гуляет по главной улице родной деревни. Рядом с ней идет бабушка-гардеробщица.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Зачем ты поехала со мной?</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Надо же кому-то за тобой приглядывать,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Чтобы не окочурилась посреди улицы?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Как минимум.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ты себя чувствуешь?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Отвратительно.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И прекрасно. Нормально, что я чувствую и то, и другое?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Для тебя нормально. Какие планы на вечер?</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Позвоню в больницу, уточню по поводу моей палаты. Потом в ресторане поужинаю.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В ресторане?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в монастырской трапезной. Я же не виновата, что это единственное место, которое, если зажмуриться, похоже на ресторан.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Ох, Беляева, ты и в селе светскую жизнь найдешь.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как же. Все-таки за двадцать лет я уже стала городской.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Не жалеешь?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Даже не зову, не плачу.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Смешно.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После ужина фильм какой-нибудь посмотрю и спать лягу. Давай присядем? Я что-то устала.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Давай.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Садятся на скамейку.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у тебя какие планы?</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В книжную лавку зайду.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Зачем тебе?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«Фауста» дочитала.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думала, ты каждый год его перечитываешь.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Да, но в этот раз решила, что больше не буду. Захотелось чего-то другого.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я тебя понимаю.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И чего же такого другого тебе хочется?</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 знаю. Просто чего-то другого. Мне вообще кажется, я как-то переборщила со стремлениями в этой жизни. Надо теперь по-другому. А по-другому я не умею. Замкнутый круг.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 трапезной сегодня голубцы обещали. Надеюсь, вкусные. И компот.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Ты не пьешь сейчас?</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Ага, от алкоголя потом все тело ломит. А так хочется игристого, ты бы знала. Душу продам за бокал.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Не шути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Ладно, не за бокал, за бутылку.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Как думаешь, я - плохой человек?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Если ты считаешь себя человеком, вероятно, да. Хотя мне всегда казалось, что ты мыслишь иными величинами.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Какими?</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Хотела бы я знать, Беляева, хотела бы я знать.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Врач рекомендовал стихи для памяти читать.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Так прочитай.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Серьезно? Мне кажется, это бред.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Прочитай-прочитай.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Ну, ладно.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Скоро, Постум, друг твой, любящий сложенье,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долг свой давний вычитанию заплатит.</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Забери из-под подушки сбереженья,</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там немного, но на похороны хватит.</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rFonts w:ascii="PTSerif-Regular" w:hAnsi="PTSerif-Regular" w:eastAsia="PTSerif-Regular" w:cs="PTSerif-Regular"/>
          <w:color w:val="000000"/>
          <w:sz w:val="24"/>
          <w:szCs w:val="24"/>
        </w:rPr>
      </w:pPr>
      <w:r>
        <w:rPr>
          <w:rFonts w:eastAsia="PTSerif-Regular" w:cs="PTSerif-Regular" w:ascii="PTSerif-Regular" w:hAnsi="PTSerif-Regular"/>
          <w:color w:val="000000"/>
          <w:sz w:val="24"/>
          <w:szCs w:val="24"/>
        </w:rPr>
        <w:t>Поезжай на вороной своей кобыле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в дом гетер под городскую нашу стену.</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Дай им цену, за которую любили,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чтоб за ту же и оплакивали цену.</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Достаточно,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Андрюша. Андрюша так говорил. Ты не знаешь, как у него дела?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Оправился. Спектакли ставит, курсы ведет. Даже зовет меня обратно в училище. Говорит, без меня там все не так.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Люся как?</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Дивно, играет на главных сценах страны. Она же это… пробивная.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точно, она же мне присылала приглашение на бенефис. Я очень рада за нее.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А про Сергея спрашивать не будешь?</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на него мне насрать. На пару сцен появился, роль свою сыграл и хватит.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Так, может, я не такой уж плохой человек, если у них все хорошо?</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Да нет, человек ты, откровенно говоря, дерьмовый. Ну, точнее была человеком дерьмовым.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Беляева. А сейчас?</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А сейчас я не уверена, что ты человек.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тоже. Никогда не была уверена, что я человек.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А может ли хоть кто-то быть в этом на сто процентов уверенным?</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Наверное, нет. У думающих всегда возникают сомнения. Это, вероятно, правильно.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Вероятно. Отдохнула?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Пойдем дальше?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Пойдем.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Бабушка-гардеробщица встают со скамейки и медленно уходят.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12 сцена.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Вечер. Полузаброшенная деревня близ Москвы. Аня Беляева лежит на кушетке в своей палате. Рядом с ней сидит Миша. В углу тихо и почти незаметно сидит бабушка-гардеробщица, читает «Божественную Комедию» Данте.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Вот так, Мишаня, вся моя жизнь, как на ладони.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Двадцать лет уместились в один день.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я сама не ожидала, что получится. Получилось.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И что же, ты ни о чем не жалеешь?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смысл? Всё уже случилось, а мне скоро будет до фени. К тому же, я не думаю, что моя жизнь завершилась бы иначе, будь в ней что-то по-другому.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Подозрительно по-философски для тебя.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чего играть перед смертью? В этом нет смысла.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Слушай, у меня к тебе один вопрос. Ты вот пересказывала диалог с гардеробщицей, который у вас в деревне состоялся. В нем ты расспрашивала ее про важных для тебя людей. А про меня почему не спросила?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Как не спросила? Спросила, конечно. Просто я решила опустить этот эпизод.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Почему?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Незачем тебе это слышать.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Зазнаешься.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Сочту за комплимент.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 не зря.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Знаешь, я всегда винил тебя за то, что у нас не получилось семьи.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Знаю, я тоже.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Но сейчас мне кажется, что есть ситуации, в которых виноваты все. Или никто.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Ты не прав. Я ведь знала, что не создана для всего этого. Но всё равно согласилась.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Так и я знал, что ты не создана для всего этого. Я не должен был…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Мишань, что за глупости? Должен был, не должен был, случилось, не случилось. Это уже произошло, я не хочу провести свои последние минуты в сожалениях.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Это уже не так важно, но скажи, а ты действительно любила меня?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Миша, что за вопросы.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Любила?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и сейчас люблю. Муж, любимый и единственный.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Что же ты за создание,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Хотела бы я знать.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Какой нелепый разговор получается.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очень нелепый.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Почему ты решила ничего не делать?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Потому что я всю жизнь что-то делала, чтобы выжить, чтобы быть сильнее, чтобы не было даже шанса быть обиженной, чтобы избежать боли. А в итоге я не избежала боли. Боль была со мной всю жизнь, только я ее причиняла, а не мне.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Но у тебя же никогда не было другого выхода.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Да, знаешь, я всегда так думала, а оказалось, ты был прав. Всегда есть другой выход. Оказывается, можно не причинять боль. Только я слишком поздно это поняла или, наоборот, как раз вовремя.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Это же довольно просто и понятно. Всегда есть варианты.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Понятно, да. Я помню, Андрюша Рохман однажды сказал: «все понятное приходит сразу, а не после прозы, басни и стихотворения». А я, похоже, понастроила вокруг себя столько литературы, лишь бы мне не было понятно. А сейчас всё, действительно, настолько просто и понятно, что я почти счастлива. Наконец-то.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Ох, Беляева. Вот как вобьёшь себе что-то в голову, так сразу нужно это исполнить. Приспичило тебе умирать, 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надеялась, что не увижу тебя. Тогда я совсем ни о чем не жалела бы.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Да, я тоже.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Входит врач.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Беляева, как себя чувствуете?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Всё замечательно, доктор, спасибо.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Вам что-нибудь принести?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Нет-нет, всё очень хорошо.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Посторонний не мешает?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хотела бы, чтобы он остался до конца, если вы не против.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Как скажете. Тётя Люба интересовалась, как вам игристое?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Игристое прекрасное, передайте ей от меня огромное спасибо, боюсь, сама я уже не успею.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Конечно, передам.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И ещё, Беляева… мне жаль. Я знаю, что это было исключительно ваше решение, и я не несу за него никакой отвественности, но… мне правда очень жаль.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А мне нет, доктор. Я очень ценю вашу человеческую заботу. Спасибо вам. Я всегда боялась, что умру, как моя бабка: одна в пустой палате задрипанной больницы в какой-то жопе мира, никому не нужная и нищая. Я не нищая и точно не одна. А значит, всё получилось.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Постарайтесь расслабиться, Беляева. Так будет лучше.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Спасибо, доктор.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Врач уходит.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бы хотела, чтобы на окнах сейчас висели гирлянды. Я бы представила, что это звёздное небо.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Космос. Оттуда ты родом, да?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Наверное.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Мне никогда не казалось, что я - человек. Никогда не обманывала себя этой иллюзией. Другие живут, работают, трудятся на общее благо, как винтики в механизме человечества. Я не тот винтик, не подхожу этому механизму. Каждое мое решение, каждое слово, сказанное мной, не вписывалось в общепринятые нормы, и не вписывается до сих пор, наверное. Бабка рассказывала, что родители умерли очень рано. А может, их вообще не было. На самом деле, я прилетела на космическом корабле, который уносил меня с умирающей планеты. Я ведь, действительно, как будто инопланетянка. Мне объяснили, каково это - быть человеком, но я ни разу не видела людей, их взаимоотношения. Меня вбросили в этот мир с подробной инструкцией, но без какой-либо способности чувственно ее применять. Я могу изобразить любую эмоцию, сказать любые слова, я точно знаю, что от меня хотят услышать, но могу ли я это прочувствовать? Вряд ли. Видишь, мой дорогой, из-за этого как раз у меня в душе вместо понятия «дом» зияющая дыра. У меня нет дома тут. Всю свою жизнь я была инопланетянкой, не способной пропускать через себя что-либо. Но вот я здесь, и я пропускаю. Сегодня наконец-то будет мой первый день на земле. Первый день человека, Ани Беляевой, на земле. Возможно, тебе интересно, боюсь ли я сейчас? Нет, ни капельки. Потому что я наконец обрела то, к чему так долго стремилась.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Аня, глупая девочка, можно ведь было всё сделать по-другому. Ещё утром.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«Можно» и «нужно» очень часто не совпадают, Мишань. Это не нужно. Ни мне, ни тебе. Всё идёт своим чередом.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Бабушка-гардеробщица. Зелень лавра, доходящая до дрожи.</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Дверь распахнутая, пыльное оконце,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стул покинутый, оставленное ложе.</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Ткань, впитавшая полуденное солнце.</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Понт шумит за черной изгородью пиний.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Чье-то судно с ветром борется у мыса.</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На рассохшейся скамейке — Старший Плиний.</w:t>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Дрозд щебечет в шевелюре кипариса.</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встаёт со стула, медленно подходит к кушетке, на которой лежит Беляева. Миша не обращает на неё внимание.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Прощай.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Бабушка-гардеробщица. До встречи, Беляева.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Это так несправедливо и глупо.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Что именно?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Миша. То, что ты умираешь.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Беляева. Я не умираю, Мишань.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Пауза.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Fonts w:eastAsia="PTSerif-Regular" w:cs="PTSerif-Regular" w:ascii="PTSerif-Regular" w:hAnsi="PTSerif-Regular"/>
          <w:color w:val="000000"/>
          <w:sz w:val="24"/>
          <w:szCs w:val="24"/>
        </w:rPr>
        <w:t xml:space="preserve">Я просто наконец-то иду домой. </w:t>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p>
      <w:pPr>
        <w:pStyle w:val="Normal"/>
        <w:widowControl/>
        <w:bidi w:val="0"/>
        <w:spacing w:lineRule="auto" w:line="276" w:before="0" w:after="0"/>
        <w:ind w:left="0" w:right="0" w:hanging="0"/>
        <w:jc w:val="left"/>
        <w:rPr/>
      </w:pPr>
      <w:r>
        <w:rPr/>
      </w:r>
    </w:p>
    <w:sectPr>
      <w:type w:val="nextPage"/>
      <w:pgSz w:w="11906" w:h="16838"/>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PTSerif-Regular">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Style14">
    <w:name w:val="Заголовок"/>
    <w:basedOn w:val="Normal"/>
    <w:next w:val="Style15"/>
    <w:qFormat/>
    <w:pPr>
      <w:keepNext w:val="true"/>
      <w:spacing w:before="240" w:after="120"/>
    </w:pPr>
    <w:rPr>
      <w:rFonts w:ascii="Liberation Sans" w:hAnsi="Liberation Sans" w:eastAsia="Noto Sans SC Regular" w:cs="Noto Sans Devanagari"/>
      <w:sz w:val="28"/>
      <w:szCs w:val="28"/>
    </w:rPr>
  </w:style>
  <w:style w:type="paragraph" w:styleId="Style15">
    <w:name w:val="Body Text"/>
    <w:basedOn w:val="Normal"/>
    <w:pPr/>
    <w:rPr/>
  </w:style>
  <w:style w:type="paragraph" w:styleId="Style16">
    <w:name w:val="List"/>
    <w:basedOn w:val="Style15"/>
    <w:pPr/>
    <w:rPr/>
  </w:style>
  <w:style w:type="paragraph" w:styleId="Style17">
    <w:name w:val="Caption"/>
    <w:basedOn w:val="Normal"/>
    <w:qFormat/>
    <w:pPr/>
    <w:rPr/>
  </w:style>
  <w:style w:type="paragraph" w:styleId="Style18">
    <w:name w:val="Указатель"/>
    <w:basedOn w:val="Normal"/>
    <w:qFormat/>
    <w:pPr/>
    <w:rPr/>
  </w:style>
  <w:style w:type="paragraph" w:styleId="Style19">
    <w:name w:val="Содержимое таблицы"/>
    <w:basedOn w:val="Style15"/>
    <w:qFormat/>
    <w:pPr/>
    <w:rPr/>
  </w:style>
  <w:style w:type="paragraph" w:styleId="Style20">
    <w:name w:val="Заголовок таблицы"/>
    <w:basedOn w:val="Style19"/>
    <w:qFormat/>
    <w:pPr/>
    <w:rPr/>
  </w:style>
  <w:style w:type="paragraph" w:styleId="Style21">
    <w:name w:val="Верхний и нижний колонтитулы"/>
    <w:basedOn w:val="Normal"/>
    <w:qFormat/>
    <w:pPr>
      <w:suppressLineNumbers/>
      <w:tabs>
        <w:tab w:val="clear" w:pos="720"/>
        <w:tab w:val="center" w:pos="4986" w:leader="none"/>
        <w:tab w:val="right" w:pos="9972" w:leader="none"/>
      </w:tabs>
    </w:pPr>
    <w:rPr/>
  </w:style>
  <w:style w:type="paragraph" w:styleId="Style22">
    <w:name w:val="Header"/>
    <w:basedOn w:val="Normal"/>
    <w:pPr/>
    <w:rPr/>
  </w:style>
  <w:style w:type="paragraph" w:styleId="Style23">
    <w:name w:val="Footer"/>
    <w:basedOn w:val="Normal"/>
    <w:pPr/>
    <w:rPr/>
  </w:style>
  <w:style w:type="paragraph" w:styleId="Style24">
    <w:name w:val="Footnote Text"/>
    <w:basedOn w:val="Normal"/>
    <w:pPr/>
    <w:rPr/>
  </w:style>
  <w:style w:type="paragraph" w:styleId="Style25">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97</Pages>
  <Words>18043</Words>
  <Characters>95002</Characters>
  <CharactersWithSpaces>112518</CharactersWithSpaces>
  <Paragraphs>1660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2022-07-27T11:14:44Z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