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Фёдор Курилов</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Тайна Кровавого Замка(2021)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Действующие лица: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крестьянин, средний житель Шестого Царства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Ярослава Григорьевна, повитуха, подрабатывает плакальщицей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Евстигней Мирофаныч, Лесник, отшельник</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Аркадий Ефимыч, мэр Столицы Шестого Царства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Бабка Агриппина, пожилая мэрша, обезумевшая женщина, якобы провидица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Аглая, девушка в белой рубахе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В тексте задействованы фрагменты из рассказа Рэя Брэдбери “Вышивание”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Первое действие.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1.1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Раннее утро. Деревня вблизи Столицы Шестого Царства. Вдалеке над облаками виднеется Кровавый Замок. Антонова заканчивает принимать роды у местной девушки, выходит из избы. Руки от усталости у неё немного дрожат, Антонова садится на лавку, начинает вязать.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Сплетись верёвка длинная, сплетись дорогой дальнею, всё будет пересказано сюжетом роковым. Сплетись судьба Игнатова великими деяниями, любовью нестоящею да светлою судьбой. А коли испытания в судьбе его появятся, пусть будет это пройдено, я в этом помогу.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 Антоновой подходит недавно пробудившийся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Доброго здоровьечка, Ярослава Григорьевна!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Ох ты ж! Кто проснулся-то! Игнатик, дорогой. Долго же ты спал.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Помню только, как поле вспахивал, когда бык ногу поломал, а как спать лёг - хоть убей, не помню.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Да вот третьи сутки уже пошли, как ты с печи не поднимался.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(Загадочно) я уж начала духам за тебя пошёптывать. Видать, услышали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Ты, Ярослава Григорьевна, так шепчешь, что мёртвого разбудишь.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 ты чего встала ни свет ни заря?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Да я не ложилась ещё. Только-только дитятко Марфино приняла, пятнадцать часов мальчонка-богатырь выходить не хотел, вот, присела за вязание - хоть немного рукам отдохнуть надо.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ж ты спать не ложишься?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Знаешь, как оно бывает всегда, Игнатик, за новую жизнь всегда старой платить приходится. Никто просто так, безвозмездно на свет этот не приходит. Вскоре после того, как ты уснул, в тот день как раз у Марфы первые схватки и случились, дед Евлампий помер.</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Как! Это тот Евлампий, что гвозди голыми руками забивал?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Он самый. Годы, Игнатик, годы. Видно, время его пришло. Он до этого в лес ходил по грибы, потом вернулся домой, с женой попрощался, с детьми, внучков поцеловал, а потом лёг на лавку у дома да помер. Сказал только перед этим, мол, время его пришло, лес нашептал.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что, получается, правду говорят, живой лес?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живой-неживой ли не знаю, знаю одно, разное там происходило. Бывало, шли девоньки по ягоды, а возвращались старухи.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Ну, дела!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 однажды на моей памяти было такое: жил у нас здесь много-много лет назад, тебя тогда ещё в помине не было, мóлодец. Красив он был, силён, высок, да больно кичился он привлекательностью своей. И вот однажды пошёл слушок, что в лесу медведь завёлся. Да не простой медведь, проклятый. Поговаривали, что зверь приехал с известным цирком в Столицу. Ну, повезли циркачей в самое сердце Столицы, да что Столицы, в самое сердце нашего Шестого Царства, в Кровавый Замок, показывать. И вот с такой силой мост, что через ров к Кровавому Замку вёл, опустили, что осыпались крупицы Замка, часть из них попала медведю этому прямо в глаз. Освирепел зверюга, вырос раза в три, глаза его кровью налились, клыки яд начали источать, а когти острее самых безжалостных лезвий стали. Вырвался он из цепей и сбежал, оставляя по дороге отравленные и порубленные гниющие тела. Проклятье медвежье не позволяло телам умереть. Останки людей чувствовали всю боль от проедающего их яда, от глубоких ран, говорят, даже головы оторванные стонали. Крики и стоны много дней шли от Столицы до нашей деревни, пока все останки не сожгли. А в тёмном лесу нашем стоны прекратились. Так вот решил молодец этот, что кроется здесь проклятый медведь, и отправился в лес, чтобы сразиться со свирепым зверем. Вернуться-то он вернулся, даже целый, но ни шкуры медведя, ни красоты его, ни силы больше не было. Из леса вышел рахитный мальчонка, немощный да уродливый.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Игнат(с усмешкой). Да брешешь.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Клянусь тебе, сама видала. Он, конечно, помер скоро.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От болезни какой?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От слабости своей. Слишком слабым духом он был, чтобы жить без силы да красоты. Удавился. Говорят, когда снимали тело, крепко в кулаке был сжат кусочек мха из леса. Что там произошло - только гадать можно. Допускаю - с дедом Евлампием, может, ничего там и не случилось, да только то, что чувствовал он конец свой - это точно.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Странное дело.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 не сплю я, Игнатик, потому что смысла мне нет спать. Через пару часов похороны деда начнутся, мне его оплакивать, жена уж очень просила. Я перед Марфиными родами-то зашла в дом Евлампия, сказала, мол, не смогу, ребёночка принимаю, так у вдовы такое лицо сделалось, что я почувствовала, сейчас и её оплакивать придётся. Да ничего. Баланс во всём должен быть. Ну, не посплю ночку, мне хуже не будет, а баланс соблюдать нужно, запомни это.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Запомню, Ярослава Григорьевна, запомню.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Вдоль леса проскальзывает белая тень.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Чу! Видала, Ярослава Григорьевна?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Что видала, Игнатик?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Будто у подножья леса тень белая проскочила чья-то. Не видала?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Упустила. Ну, ничего, я за жизнь многого уже навидалась. Хватит с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Чем-то тень эта меня так задела, а чем - понять не могу.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Поймёшь, не сомневайся. Всему своё время.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Пойду я, пожалуй, Ярослава Григорьевна. Раз спал три дня, надо за троих работать.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Ступай, Игнатик, а я повяжу ещё, духов отблагодарю, что ото сна тебя освободили.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Ерунда это всё, Ярослава Григорьевна, просто устал, выспался за несколько бессонных ночей. Пойду 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собирается уходить, но тут начинает приближаться грохот со стороны Столицы. Грохот всё ближе и ближе.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Это ещё кто к нам наведывается?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Бравые солдатики, наверное. За податью.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 деревню чёрной массой влетают бравые солдатики.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Ну что, челядь провинциальная! Готова подать Кровавому Замку да мэру столичному?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 деревне тишина. Слышен только плачь новорожденного из дома Марфы.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солдатик-2. Не слышу общего ответа, гнусь поганая!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Из домов тихонько выползают люди. Антонова, не двигаясь с места, молча наблюдает. Игнат делает небольшое движение в сторону бравых солдатиков, но Антонова мёртвой хваткой впивается в его руку.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Стой. Канву судьбы не изменишь, только себя погубишь, стой, говорю.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 бравым солдатикам подходит вдова деда Евлампия.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Вдова деда. Солдатики, милые, горе у нас: три дня назад муж мой скончался, сегодня хороним. Не сочтите за дерзость, нет у нашей семьи подати сейчас. Не хватает немного.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Да что же мы, матушка, звери что ли? Чувств у нас своих нет? Понимания? Мы понимаем всё, конечно. Непредвиденные обстоятельства, случается.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Вдова деда. Ах! Спасибо вам, родные, великодушные,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солдатик-2. Да вот только недостачу надо бы возместить.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Вдова деда. Как, милые? Всё сделаю, что нужно, всё!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Твои долги только донорство покрыть может.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Вдова деда. Кровь сдам! Сколько нужно, всё сдам!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Сдашь-сдашь, куда денешься.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достаёт проклятый меч и отрубает голову вдове деда Евлампия.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Бравый солдатик-2(другим бравым солдатикам). Что стоите! Сцедить всё до последней капли, тело сжечь, голову оставить - пусть стонет в агонии как напоминание!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Бравый солдатик-1(жителям деревни). Эта глупая женщина подписала ваш приговор!</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(войску) Забирайте всё! У нас недостача! Надо покрыть! Несогласных не щадить! У каждого жителя старше трёх лет по литру крови сцедить!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Бравые солдатики чёрным пожаром набрасываются на деревню, выбивают двери домов и амбаров, врываются к жителям, отнимают всё ценное и бесполезное и сжигают всё на своём пути. Игнат наконец-то вырывается из рук Антоновой.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Почему ты меня остановила?!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Антонова(продолжает вязать). Ты бы ничего не изменил, а только сам погиб бы. Я не ошибаюсь. Говорю же, ещё вечером почувствовала, что и вдову оплакивать придётся. К тому же Настасья, внучка Евлампия, на сносях, со дня на день родит.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За жизнь надо платить смертью.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Ну уж нет! Не для того я работаю за пятерых, чтобы какие-то солдатики-угнетатели брали всё, что им захочется! Да почему ж никто не сопротивляется!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собирается бежать, чтобы оказывать сопротивление солдатикам, но Антонова снова крепко хватает его за руку.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Ты - сирота. Тебе терять нечего, нет у тебя родных. А каково, думаешь, дочке Евлампия за три дня потерять и отца, и мать? Думаешь, желает она такой же судьбы своим детям? Или, что еще хуже, готова ли она пожертвовать своими собственными детьми? Ничего страшнее потери родителя нет, кроме потери ребёнка. Говорила я тебе про проклятье медвежье. Говорила, что останки не умирали, но полноценно ощущали страшную боль от своих ран и сходили с ума. Вот с родителем то же происходит, если он ребёнка теряет.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Но должен же я как-то помочь!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Ты можешь помочь бездействием. Вдова одна единственная из всей деревни подать не набрала, потому что на похороны мужа любимого потратилась, а за неё теперь все расплачиваются. Сядь. И помалкивай.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сажает Игната рядом с собой, продолжая крепко держать его за руку. Пара бравых солдатиков идёт к дому только что родившей Марфы, около которого сидят Игнат и Антонова. Один из солдатиков уже заносит ногу, чтобы выбить дверь, но тут Антонова поднимает руку и оба солдатика застывают на месте. Игнат изумлённо смотрит на происходящее.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Вам чего, сынки?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солдатик-3. Надо подать собрать с этого дома!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надо вам туда, сынки.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солдатик-4. Да как же не надо, бабка! А приказ?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Во-первых, я вам, сынки, не бабка, а Ярослава Григорьевна Антонова. А во-вторых, приказ я отменяю. Другой дом проведайте.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солдатик-3. Будет сделано, Ярослава Григорьевна!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делает круговое движение рукой, солдатики разворачиваются и уходят.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это было, Ярослава Григорьевна? (с иронией) Уж не скажешь ли сейчас, что ты - ведьма?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Бог с тобой, Игнатик, какая ж из меня ведьма? Я - обычная повитуха. А в чем заключается задача повитухи?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 чём?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дать погибнуть малышу в первые месяцы его жизни. Я просто делаю свою работу. Да, по-своему, но хорошо ведь делаю.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(ухмыляется) Ведьма, скажешь тоже... видимо, многовато историй про тёмный лес ты сегодня услышал, Игнатик.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верю я всем этим сказкам.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2.1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Прошла неделя с набега бравых солдатиков на деревню Игната. Утро. Все жители деревни уже проснулись и занялись своими обычными делами. Игнат в поле сеет пшеницу. Ярослава Григорьевна получает деньги от дочери Евлампия за оплакивание обоих родителей.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Дочь Евлампия. Спасибо тебе, Ярослава Григорьевна, надеюсь, хоть на том свете родителям покой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(сквозь слёзы) На этом уже никому покоя нет, остаётся только на тот надеяться.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переживай, милая. Для того я и работаю, чтобы покой усопшие обрели. Я родителей твоих на этом свете встретила, я их на тот и проводила.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Дочь Евлампия. Господь помилуй, Ярослава Григорьевна, сколько ж тебе лет?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Кажется порой, что слишком много.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Дочь Евлампия. Господь помилуй...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замечает испуганное лицо дочери Евлампия.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пугайся, совсем маленькая я была, матушка моя, Ясиня Георгиевна, тогда впервые меня на роды привела, всему научила.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Дочь Евлампия. Ох, и напугала ты меня, Ярослава Григорьевна, я уж подумала, ты нежить какая.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Да вполне себе я живая. Пока. Всё у меня, как у всех стариков: спина болит, суставы ноют да и ноги в последнее время сильно отекают. Живая я, точно.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Внучку-то видала уже?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Дочь Евлампия. Видала. Она у нас красавица, вся в дочку, в Настасьюшку.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Как назвали-то?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Дочь Евлампия. Аксиньей назвали.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Красивое имя. Эх, жалко, Евлампий правнучку не успел увидеть, позже срока Настасья твоя родила. Ну да, может, это к лучшему. Не застала малышка резню, и то хорошо. А на том свете она с прадедом ещё наиграется.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Дочь Евлампия. Пойду я, Ярослава Григорьевна. Ещё раз спасибо тебе. За всё.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Ступай, дочка, ступай. Я завтра у дома вашего посижу, пригляжу за малышкой в случае чего.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Дочь Евлампия уходит домой. Антонова садится на лавку около дома Марфы, достаёт вязание. Начинает вязать.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 каждую петельку по семени, поле зацветай, а Игнат, урожай собирай. Будет день, будет пища, будет счастье и покой, я прошу тебя, землица, семена не погуби.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начинает бормотать что-то неразборчиво и засыпает, сидя на лавке, со спицами в руках. С полей доносится песня девушек, которые их засеивают. Деревенскую идиллию прерывают бравые солдатики, приехавшие в этот раз в меньшем количестве.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Бравый солдатик-1. Эй, бабка! Просыпайся, карга, где все?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вздрагивает от резкого пробуждения. Продолжает вязать, медленно понимая взгляд на бравого солдатика-1, сидящего верхом на чёрной лошади. Потом резко переводит взгляд на бравого солдатика-3.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Антонова(бравому солдатику-3). Сынок, объясни начальнику, кто я, будь любезен.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солдатик-3. Господин начальник, это не карга, это Ярослава Григорьевна Антонова! Просит к ней так обращаться!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Да что ты?! А разве тот факт, что зовут каргу Ярослава Григорьевна, исключает то, что она карга?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Бравый солдатик-4. Никак нет, господин начальник, но всё же...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Бравый солдатик-1. 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не даёт договорить солдатикам 3 и 4 и молча перерезает им горло проклятым мечом. Земля у ног Ярославы Григорьевны покрывает густая кровь солдатиков.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Антонова(смотрит на кровь). Грязь да гниль сплошная. Гадость.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солдатик-1(другим солдатикам). Тела унести и сжечь целиком!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солдатик-2. А кровь?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А что нам их кровь? Вон, даже бабка учуяла, что это грязь да гниль сплошная.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Поворачивается к Антоновой.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Я ещё раз спрашиваю, ты, ка...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даёт договорить бравому солдатику-1, поднимает руку.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Как-как?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Ещё раз спрашиваю, Ярослава Григорьевна, где все жители?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Так рабочее утро уже. Кто пасёт коров, кто копается на огороде, а кто с крика петухов зенки заливает. Каждый при деле.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солдатик-1(другим солдатикам). Всех собрать на главной улице!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Через некоторое время жителей деревни собирают на главной улице. Ярослава Григорьевна наблюдает издалека, сидя на лавке около дома Марфы. Игнат подходит к толпе, наблюдает вместе со всеми. Он смотрит через толпу на солдатиков и снова замечает промелькнувшую в толпе белую тень.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Чу! Опять привиделось. Или не привиделось. Может, и тогда, у леса, не показалось? Кто же ты, белая тень?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Наконец терпение Игната не выдерживает.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Эй! Чего ждём!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солдатик-2. Ждём пока ты в себя придёшь, холуй деревенский! С ума сошёл, так разговаривать с гонцами из Мэрии?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солдатик-2 замахивается длинной плетью и бьёт ею Игната со страшной силой. Игнат отлетает.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Ну а теперь, когда урок грязным хамом усвоен, мы можем начать излагать то, для чего вас всех здесь собрали! (зачитывает документ) Мы, чёрная сила, мрачная власть, собиратели того, что не хотят отдавать, падальщики, снисходящие до самых гнилых уголков Шестого Царства, герои армии, готовые общаться с грязной челядью, требухой нашего Шестого Царства, гнилью под ногами достопочтенных господ, ночные демоны правосудия, вороны, способные выклевать глаза любому, кто посмотрит неверно, власть над народом, над которой есть высшая власть, представители силы для слабых, напоминание о долгах и обязанностях, мы, одеяния, пронизанные иглами, туфли, пропитанные ядом, солдаты, полные верности и силы, наводящие страх на любого, кто осмелится перечить, мы говорим от имени Мэра Столичного, покорного слуги Кровавого Замка, от имени милейшего и добрейшего правителя нашей Столицы, великодушного эрцгерцога Ганнского, справедливого канцлера Сургесского, альтруистичного фельдмаршала Столичных войск, честного и бескорыстного Мэра, чьё сознание, словно солнце, озаряет нашу Столицу и её окрестности, чей нежный характер позволяет каждому жителю Столицы и её окрестностей жить, ни в чём себе не отказывая, а также мы выступаем от имени самогó Кровавого Замка, властителя всех властителей, покровителя всех покровителей, великого Кровавого Замка, который уже много сотен лет правит жёсткой, но справедливой рукой нашим Шестым Царством от дремучих лесов Краскоти до бескрайних степей Храноты, который управляет всем, на что падает свет и что кроется в тени в Шестом Царстве, каждым живым существом, каждой нежитью, каждым камнем, травинкой, ручьём, прудиком, озером, морем, полем, каждой бескрайней степью, чья непобедимая армия заполучает всё, что хочет, благодаря влиянию Кровавого Замка, чьи поступки нельзя не оценить, ведь они легендарны, чьи имена знает каждый гимназист, в чьи ряды хочет попасть каждый уважающий себя чиновник, да здравствуют Кровавый Замок и его представители!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Жители деревни хором. Да здравствуют Кровавый Замок и его представители!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По указу милейшего и добрейшего правителя нашей Столицы, великодушного эрцгерцога Ганнского, справедливого канцлера Сургесского, альтруистичного фельдмаршала Столичных войск, честного и бескорыстного Мэра от пятнадцатого апреля, этого года данного века, то есть сегодня, «О служении Кровавому Замку, Мэрии и Шестому Царству», все новорожденные особи мужского пола будут изыматься из семей для дальнейшей подготовки к службе в рядах Великой Столичной Армии.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 толпе пошли взволнованные вскрики, всхлипы матерей и сестёр, шок и тихое недовольство.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Указ действует с сегодняшнего дня, но, по разделу 4.5.2, все особи мужского пола, рождённые за две недели до выхода Указа «О служении Кровавому Замку, Мэрии и Шестому Царству» будут так же изъяты из семей, как и последующие новорожденные особи. Прошу расходиться!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Жители, ошарашенные новым Указом, постепенно расходятся. Пара бравых солдатиков направляются к дому Марфы.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Чего вам, сынки?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Поступила информация, что неделю назад здесь родился мальчик. Мы пришли его забрать. Отныне у мальчика будут лучшие условия проживания, никакой антисанитарии, которой кишит ваша клоака, регулярное питание и тренировки. Он вырастет бравым солдатиком и будет служить Кровавому Замку, Мэрии и Шестому Царству. А через пятнадцать лет ему будет разрешено раз в год посещать родную деревню для продолжения своего рода.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проходите, коль пришли.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Бравые солдатики заходят в дом Марфы. Слышится детский плачь и крики Марфы. Из дома выходят солдатики с корзиной, в которой лежит младенец. За ними выбегает Марфа, хватает солдатиков за рукава, тянет назад, кидается им в ноги, но солдатики не останавливаются.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Марфа. Не пущу! Не отдам дитятко! Не смейте! Нет, не пущу, нет, нет!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встаёт с лавки, хватает Марфу двумя руками, не даёт ей бежать за солдатиками.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Стой, только хуже сделаешь.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Марфа. Да что же вы стоите, Ярослава Григорьевна! Ты же повитуха, ты должна защищать от смерти моего малыша! Пусти, умоляю, пусти меня, не отдам, не смейте!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 я свою работу всегда хорошо делаю. Поверь мне, не сгинет он. Нелегко ли ему придётся? Пожалуй. Но не сгинет.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Марфа. Ты должна была защищать его! Как ты могла!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Защищать от смерти, да, но не от трудностей. Никому не дано быть защищённым от трудностей.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Обессилевшая Марфа виснет на руках Антоновой. Антонова сажает девушку на лавку, приобнимает.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Тише-тише. Всё в порядке будет, не надо скорбеть раньше времени.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Подходит раненый Игнат. Марфа встаёт, пошатываясь, уходит в 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Что же это такое, Ярослава Григорьевна? Неужель, справедливости нет на свете?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А что такое справедливость, Игнатик?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Справедливость - это честность, равенство, понимание, эмпатия, в конце концов!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Ты откуда такие слова-то знаешь?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 книжке прочитал.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И что, думаешь, у нас не так? Смотри, те, кто в Столице целыми сутками работают, у тех и денег много. А мы что? Живем в своей маленькой деревне, вспахиваем землю да и только. Откуда деньгам здесь взяться. Несправедливо, скажешь?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Скажу. Ни о какой справедливости и речи быть не может. Они там в своей Столице целыми днями на гуляниях ноги в танце отбивают, себя прожигают, а мы горбатимся с утренней зари до поздней ночи. Справедливо, скажешь?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Нет, Игнатик, вовсе нет. Но пойми и ты. Слыхал указ новый? Из Столицы-то небось они младенцев забирать не будут. В нашей ситуации, когда даже намёка на справедливость нет, лучше представить себе, что она есть, жизнь спокойнее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Из дома Марфы доносится сильный грохот.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это там?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Пойду проведаю, а ты сиди, тебе от плетей сильно досталось.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уходит в дом, через несколько минут возвращается.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Антонова(чуть дрожащим голосом). Марфа.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Что «Марфа»?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Марфа на вилы наскочила. Видать, не выдержала-таки.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 это, наскочила?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вот так. Поставила вилы и наскочила на них.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Но ты же можешь её спасти?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Ей шею насквозь пробило. Не жилец она, Игнатик. Тут даже я помочь не смогла 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собирается с силами.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к Мэру пойду.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 Мэру? Зачем же это?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Буду просить, чтобы Указ новый отменил. Он же добродушный, как говорят, он поймёт.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Останавливать не буду тебя, Игнатик. Жизнь твоя, и решения в ней принимать тебе. Одно скажу: видишь, земля выжжена вокруг лавки?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будто умерла земля эта.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На этот клочок пролилась кровь бравых солдатиков. Грязь да гниль сплошная течёт в жилах этих существ. Так вот у Мэра самая гнилая, самая грязная, самая чёрная кровь. Он может показаться добрым и справедливым, не ведись.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Брехня, Ярослава Григорьевна. Не бывает так, чтобы кровь человеческая землю прожигала, а духи светлые людей спасали.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думай, как хочешь, Игнатик, дело твое. Только знай: кто света не видит, тот и тьму не замечает. На вот, возьми.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протягивает Игнату иголку.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игла зачем мне?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Я её заговорила. Положи её в карман. Если слишком увлечёшься красивыми речами Мэра, она тебя уколет, ты очнёшься.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Ярослава Григорьевна, за заботу. Пойду суму заговаривать, чтобы вещи сама в себя положила, а после в путь отправлюсь.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И помни: главная сила твоя не в теле, а в духе. Кто духом крепок, того и тело не подводит. Ступай.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3.1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Столица. День. Город бурлит разнообразными звуками. На площади бьют предателей, в ресторациях обедают милые дамы с бравыми солдатиками, яркое солнце отражается от блестящих дорог. Игнат стоит посреди площади, ищет Мэрию, подходит к площадному караулу.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Господа Солдатики, а не подскажете, как к Мэрии пройти?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А тебе, деревенщина, зачем?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вот к Мэру с просьбой иду. Авось, послушает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Бравые солдатики еле заметно ухмыляются.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Солдатик-2. Иди вдоль площади, там вдали и будет Мэрия.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Повезло тебе. Сегодня у Мэра как раз приёмный день.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Господа Солдатики.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проходит к Мэрии. Стучит в дверь. Дверь открывает Солдатик.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солдатик-3. Ты к кому?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к Мэру вот иду с просьбой.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солдатик-3. С просьбой? Интересно. Ну, проходи, повезло тебе, у Мэра сегодня как раз приёмный день.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3.2</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Мэрия. Игнат проходит вперёд по коридору к большим дверям с табличкой «приёмный зал». Стучит.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Мэр(из-за дверей). Да-да, входи, голубчик!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входит в просторный светлый зал.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Здравствуйте, Господин Мэр.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Проходи, дорогой, проходи. Зовут меня Аркадий Ефимыч. Ты - Игнат, верно?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Верно, Аркадий Ефимыч.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Ну, что за дело у тебя, расскажи мне скорее!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Видите ли, Аркадий Ефимыч, указ новый вышел от вашего имени. Вашего и Кровавого Замка.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Какой указ, голубчик?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Указ «О служении Кровавому Замку», припоминаете?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Что-то припоминаю, расскажи-ка поподробней.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 этому указу всех новорожденных мальчиков забирают из семей готовить к служению в рядах Бравых Солдатиков.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Как! Да разве ж можно так бесчеловечно! Я-то думал, когда указ мне этот подсунули, что речь о временной службе на пару лет идёт! И не новорожденных, а взрослых ребят, которым шестнадцать годков отроду! Поразительно, что вне Столицы творится! Спасибо тебе, Игнат, дорогой ты наш, за помощь, за сигнал. Указ подправим. Сам понимаешь, совсем упразднить не могу, знаешь, какие враги внешние у нас лютые? Ох, и хорошо, что не знаешь, знать тебе таких страшных вещей внешнеполитических не обязательно, да только страшные там люди. Девок наших в грош не ставят, молодцев наших искривляют да так, что хребет неестественные формы приобретать начинает, навеки они изувеченными остаются.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что за враги-то, Аркадий Ефимыч?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Да кто ж их знает, известно только, что на границе солдатики наши пропадают. Молодцы уходят, а возвращаются изувеченные уроды. Вот и ведём сражения, чтобы знали супостаты: с Шестым Царством шутки плохи! Согласен ты со мной,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Ну, ежели супостат, тогда, конечно, согласен. А что, прямо изувеченные?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Я ж про то тебе и говорю! Матери родные не признают, плачут, отцы отрекаются, а что ж делать, если домой с границы возвращается урод какой-то.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это ж всё ещё сыновья. Родные люди. Что ж, матери не чувствуют этого что 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Так-то оно так, Игнатик, да ты пади людям деревенским объясни это. Очень мне душу рвут такие истории, не меньше, чем тебе, я ж тоже человек, живое создание, всё понимаю.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Входит бравый солдатик-1.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Аркадий Ефимыч, господин Мэр, разрешите?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Чего тебе?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Там Агриппина на кухню пробралась опять, дрянь такая старая.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Ну! Зачем же так грубо? Отхлестать её. Да легонько! Существо пожилое, сам понимаешь! Это урок, а не наказание.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Есть!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Ох, Игнат, напугал я тебя, верно! Не пугайся! Это шавка моя, дворняжка. Живет со мной давно уже, раньше резвая была да культурная, а нынче…(грустно всплескивает руками) нынче старая она стала уже, на кухню без спроса лазит, ходит куда попало, гадит везде. Я её не виню. Возраст. Её бы усыпить, чтоб не мучилась да других не мучила, да жалко мне слишком, тоскливо.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Понимаю вас. Пойду я, Аркадий Ефимыч. Отмените указ?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Перепишу, Игнат, перепишу. Погоди! А приходи на обед ко мне, дорогой ты гость, уж больно интересно с тобой мне разговаривать.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На обед? Сегодня?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Боюсь, сегодня не смогу принять, другие гости у меня, приходи через недельку! День затмения будет как раз. Придёшь?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 же отказать вам, Аркадий Ефимыч. Приду с удовольствием.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Приходи, дорогой, приходи. В день затмения, не забудь! А пока погуляй по столице, полюбуйся, я тебе экскурсию организую, хочешь?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нет, я предпочитаю сам гулять, где захочется, без экскурсии пройдусь, благодарю.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Ну, ступай, дорогой. Приятной дороги.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Ещё раз благодарю за то, что выслушали. До свидания.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уходит.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3.3</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Столица. Главная площадь. Игнат стоит у выхода из Мэрии.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Жаркий нынче день. Юные леди пьют прохладительные напитки в ресторациях. Кавалеры машут веерами на дам. Влюблённые прогуливаются по площади, обсуждая свои любовные делишки. А иголка-то Ярославны Григорьевны не пригодилась. Не обернулся Мэр злым демоном, бывает же такое.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проходит чуть дальше, спотыкается о бездомного.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Извини, мужичок, как ты? Я не хотел об тебя ногами топтаться, ты уж не серчай.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Бездомный лежит на раскалённой брусчатке площади весь в ожогах, еле дышит.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Бездомный(очень тихо). Воды… подай воды, умоляю…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Да тебе не воды, мужичок! Тебе к лекарю надо! (На всю площадь) Эй! Лекаря! Срочно позовите Лекаря! Человеку плохо! Дух испускает, люди добрые!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 Игнату и бездомному никто не подходит.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Ну, ничего, мужичок, я по дороге сюда видел место врачевания, отнесу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 лёгкостью подхватывает бездомного, несёт в сторону больницы. Перед Игнатом появляются два Бравых Солдатика.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Куда несёшь убогого?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Да как куда? Не видите что ли? Помирает мужичок от жары, надо его к лекарю, пропустите!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солдатик-2. Ты давай это, передай нам тело, мы проконтролируем достойное лечение. Убогого изымаем с целью проведения к больнице!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вам, солдатики. Чувствовал я, что есть в вас человеческое что-то пока.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 забирает полуживого бездомного у Игната. Бездомный из последних сил рукой впивается в рубаху Игната.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Бездомный(шепчет). До заката надо тебе скрыться. Ночью здесь призраки ходят.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Бездомного уносят в неизвестном направлении.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Призраки. Скажет тоже.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 Игнату подходит бледная леди завораживающей красоты.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Бледная леди. Милый юноша!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А не сопроводите ли юную леди в ресторацию?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Сопровожу юную леди. С удовольствием! Меня зовут…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касается прохладным пальцем губ Игната.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Тс-с. Не надо. Оставайтесь милым юношей. А меня зовите «юная леди». Сохраним загадку на этот ужин, а дальше посмотрим.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Согласен. Давайте сохраним загадку.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3.4</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проводит Игната в ресторацию. В ресторации на каждом столике стоит по свече, другого освещения нет. Полумрак. Бледная леди и Игнат садятся за столик. Подходит длинный худой официант.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Официант. Юная леди, как счастлив я снова видеть вас в нашем благороднейшем заведении.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Ближе к делу, подхалим. Я буду, как обычно, милому юноше на его усмотрение. (Обращается к Игнату) я рекомендую бычье сердце или, может быть, почки? Здесь подают отменный почки, не так 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Официант. Всё так, именно так! Таких почек вы не отведаете больше нигде во всей нашей славной Столице!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Раз вы так говорите… несите почки. Хотя обычно я субпродукты не ем, но вам, юная леди, доверяю.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Бледная леди. Ах, милый юноша, из ваших уст обращение «юная леди» так… будоражит!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Официант. Вина?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Конечно, вина! Красного. Каберне Совиньон сорок первого года.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Официант. Два бокала?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Бутылку, пожалуй.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Официант. Как пожелаете.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За мгновение на столе оказывается бутылка красного вина. Официант скрывается во тьме.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Вечереет. Я люблю ночь. Ночью, во тьме видны главные человеческие секреты и желания, которые так умело прячутся при свете дня. Расскажите о себе, милый юноша.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знаете ли, обычный рабочий. Тружусь на поле днём, отдыхаю ночью.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А что же вы делаете здесь? Почему мне так посчастливилось встретиться с вами?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Приехал я к мэру, обсудить с ним закон новый, который житья нам не даёт.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Бледная леди. Как благородно! Вы, получается, рыцарь?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Да какой же я рыцарь, так, говорю же, обычный работник. Но для вас, юная леди… я готов быть рыцарем!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Подходит официант с двумя тарелками. Ставит тарелки на стол.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Официант. Нежнейшие почки в винном соусе для милого юноши и легкий салат перед главным блюдом для юной леди. Бутылочку вина обновить, быть может?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Бледная леди. Да, дорогой, будь любезен. Как быстро пролетела бутылка…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 приятной компании всё пролетает незаметно.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Как точно сказано… как ваши почки?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Действительно, невероятно нежно. Как их такими делают…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Я слышала, секрет в маринаде, но, боюсь, местный шеф унесёт рецепт маринада с собой в могилу. С вашего позволения, я отойду на мгновение, хотя, кто знает, быть может, я проведу это время не одна…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слегка касается руки Игната и уходит в сторону ватерклозета. Игнат завороженно встаёт и идёт за бледной леди. В ватерклозете леди страстно прижимает Игната к стене.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Игнат… я вся ваша.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я ваш, ваш навеки, юная леди!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Я рада, что ты сказал это, мальчик.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Нежные губы бледной леди целуют шею Игната и разрываются по краям. Открывается клыкастая огромная пасть, которой бледная леди уже готова разодрать горло Игната. Вдруг заговорённая Антоновой игла через карман пронзает ногу Игната. Чары бледной леди спадают с юноши.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за чертовщина! Получай, уродина!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Кулаком со всей силы Игнат ударяет бледную леди прямо в пасть. Выбитые клыки с кровью вылетают изо рта леди. Бледная леди ударяется головой о раковину, истошно кричит, но продолжает нападать на Игната. Острыми когтями леди пытается выцарапать глаза Игнату, но юноша достаёт заговорённую иглу из кармана и вонзает её глубоко в сердце леди. Изо рта чудовища вытекает чёрная вязкая кровь.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леди(хрипит из последних сил). Не выйти тебе живым отсюда, гад.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Бледная леди лежит в луже собственной вязкой чёрной крови. Игнат выбегает из ватерклозета. Официант стоит к нему спиной, шея его неестественно выгибается.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Официант. Живой? Тёпленький ещё!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Раскрыв пасть, официант паучьими движениями бросается на Игната. Игнат бьёт официанта и выбегает из ресторана.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3.5</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Улица. Глубокая ночь.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Сколько же часов я здесь провёл?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Вдруг что-то хватает Игната за ногу. Игнат отскакивает. На земле лежит обычный, но изнеможённый человек, бродяга.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Бродяга-1(протяжно). Я всё потерял, всё, дай, дай мне денег, хоть копеечку, дай, дай, дай!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Из-за углов медленно начинают выходить такие же полуживые бродяги, они воют, стучат по стенам домов и молят о том, чтобы им дали денег и еды. Ещё один бродяга хватается за рубаху Игната.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Бродяга-2. Ну, хоть покорми меня! Хоть сухарик, хоть картофельные очистки, я погибаю от голода! Дай, дай, дай!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Так вот, о каких призраках говорил бездомный. Это же бедняки. Миллионы бедняков, которым я никак не могу помочь.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Бродяги медленно, так как не имеют физических сил, начинают обступать Игната. Игнат вырывается из кольца «призраков», убегает за угол. Там, в подворотне, Игнат спотыкается о тело, падает. Лицо трупа оказывается на уровне лица Игната.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Это же тот бездомный. Тот самый, которого бравые солдатики в госпиталь понесли. Да что же здесь творится!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Тысячи бродяг обступают Игната, так как он единственный из обычных людей, кто находится на улице в этот час. Бродяги всё ближе и ближе. Их гниющие, язвенные тонкие руки с длинными грязными ногтями тянутся к Игнату.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4.1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Утро. Изба Антоновой на отшибе деревни, на границе леса. Игнат просыпается на печи. За шторкой, отделяющей Игната от остального помещения, слышны голоса. Один голос знаком юноше, это Ярослава Григорьевна, другой голос, принадлежавший молодой девушке, Игнат не узнаёт.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Странное дело. Всех в нашей деревне знаю, а голос этот не узнаю. Но почему же таким родным он мне кажется?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только слышит, что происходит за шторкой, но не видит.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девушки. Думаете, очнётся он?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Очнётся, куда денется. Новорожденных у нас в деревне пока не предвидится, значит, и смертей не будет. Не настало пока время Игнатика, выкарабкается. А ты молодец. Не зря я тебя высмотрела, всё по науке сделала.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девушки. Да что бы я без вас? Всему вы меня, Ярослава Григорьевна, научили. Если б не вы, погиб бы он, да и я недолго протянула 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хватит. Похвалу принимать надо, а не перекладывать. Я здесь всё время сидела, а ты там была. Ты справилась, тебе и получать похвалу. Я своё уже получила. Пойду проведаю 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подходит к печи, поднимается по лесенке, отводит шторку. Игнат делает вид, что ещё не очнулся.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Ты погляди на него! Очнулся, да виду не подаёт, подслушивает. Хитёр, Игнатик! Вставай давай! Познакомься со спасительницей своей.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открывает глаза, слезает с печи. Перед ним стоит молодая черноволосая девушка в одной белой рубахе. Игнат смотрит на девушку с изумлением и непониманием.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Чего рот открыл? Это Аглая, подопечная моя.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Подопечная?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да, подопечная. Лет мне уже немало, сам знаешь. Готовлю её перенять моё дело.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Какое дело? Повитуха она что 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Моё дело, Игнатик. Живых беречь, да о мёртвых заботиться. Её ты видел у леса, и в толпе крестьян она была.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Так то мне не показалось?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показалось. Из толпы нищих, жаждущих тебя на куски разорвать да съесть, она тоже тебя вырвала. Да что я рассказываю, пусть Аглая тебе правду всю и откроет. Говори, Аглашка.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смущенно опускает взгляд. Чуть видна улыбка на её лице.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Не подумай ничего дурного. Очень отважно ты бился с призраками, да слишком много их было. Никому такое не под силу, даже тебе. Когда они тебя окружили совсем, ты сознание потерял. Поняла я, что сам не выберешься, и нагнала свет на толпу эту, а пока они ослеплены были, я тебя и вытащила, сюда привезла.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что ты вообще там делала? (К Антоновой) ты что, Ярослава Григорьевна, за мной её следить отправила?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следить, Игнатик, не следить. Присматривать. И, как я погляжу, не зря отправила-то. Всю дорогу Аглая тебя защищала.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Подумаешь, про свет какой-то заливает, разговорчики томные ведет. Сейчас еще окажется, что она колдунья, которую светлые духи послали? Один раз спасла, это ещё не “всю дорогу”.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Так я 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Тише, Аглашка, я сама скажу. (Громогласно) Неблагодарный ты, Игнат, и не думаешь совсем. Нежити, в которую ты все никак не поверишь, сколько было в ресторации? Десять? Пятнадцать? Они совсем ума лишены, по-твоему, через дверь за тобой бежать не додумались? Или тебе кажется, что твой героический удар по официанту их всех перепугал? Это Аглашка их пожгла, когда тебе сбежать удалось! А ты говоришь «подумаешь», вот и подумай! А без иголки моей, в которую ты так не верил, над которой смеялся, вообще был бы ты уже разорванным на части клыками той кровопийцы, что так легко тебя в ресторацию эту заманила! Сила есть, ума не надо? Надо, Игнат, ещё как надо! Всех силой не одолеешь, а вот умом любую тьму побороть можно!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Ярослава Григорьевна, да не надо…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Надо! Коли нет благодарности, надо напомнить о таком чувстве! Понял ты меня,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как же это? Что ж получается, настоящая нежить в Столице обитает? Я-то думал маску какую та убийца надела или еще что. Неужто так они там и живут?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Антонова(обычным голосом, с тоской). Так и живут, Игнатик, так и живут.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Прости меня, дурака. И ты, Аглая, прости. И спасибо тебе, без тебя я бы погиб давно, и не раз.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Полно тебе, Игнат. Жив остался, это главное.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садится на лавку, достаёт вязание.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рассказывай, Игнатик, что мэр наговорил?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Пообещал закон переписать, гуманнее сделать.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пока что, кажется, сдержал мэр обещание. Пока ты в отключке был, Бравые Солдатики к нам в деревню захаживали, говорили о послаблениях в Указе «О служении Кровавому Замку, Мэрии и Шестому Царству». На обед он тебя пригласил?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ты откуда знаешь? Пригласил.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Конечно, пригласил. Да только никто с обеда мэрского ещё живым не возвращался. Иногда останки высылали, мол, по дороге домой издох. Повозка сбила или с моста упал. А чаще даже останков не было. Всё равно пойдёшь?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Пойду, конечно. Надо выведать, что там да как.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это позже обсудим. Сходите-ка пока с Аглашкой в огород мой, ягоды соберите да травы целебные. Старая я стала, гнуться тяжело мне. Аглашка знает, что за травы. Ступайте.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Аглая уходят на огород. Антонова остаётся сидеть на лавке с вязанием.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И сном плетись, и явею, плетись судьба Игнатова, прошу я благосклонности, живучести прошу. И пусть Игнат наш справится с земными испытаньями, загробными созданьями его я припугну. Но справится Игнатушка, я за него могилою, друг верный точно справится, вернётся, я молюсь.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4.2</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Задний двор дома Антоновой. Огород. Игнат и Аглая собирают целебные травы. Молчат. После длительной неловкой тишины молчание прерывает Аглая.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Ты боишься меня. Почему ты меня боишься,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боюсь я вовсе.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Боишься, а прямо сейчас ещё больше испугался, потому что поняла я, что у тебя на душе.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На душе? У меня? И что же, интересно было бы послушать.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Ты боишься того, чего никогда не испытывал. Ты почувствовал единение с неизвестной белой тенью задолго до того, как мы с тобой познакомились. Тебя наверняка напугала фраза «нагнала свет», думаешь, что я ведьма какая или вовсе нежить, почему же тогда такой нежностью ко мне ты преисполнился - сам не понимаешь, это тебя и пугает. Люди в целом боятся неизвестности, того, что не понимают, я их не виню. И я боюсь неизвестности, это же нормально.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это за трюки вообще?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Какие трюки,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вот эти вот трюки! Якобы всё знаешь, всё понимаешь, это Ярослава Григорьевна тебе мою душу излила? Она-то хорошо меня знает и понимает, ну, точно она!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Никто мне душу твою не изливал, да только вот разбираюсь я в людях неплохо. Понимаю их, чувствую, что они чувствуют. И тебя, Игнат, я чувствую и понимаю. Потому, что сама я испытываю это. Одиноко тебе очень, Игнат. Тоскливо в этом мире тебе живется, а все потому, что ни одной родственной души на свете этом ты не встретил. Кроме Ярославы Григорьевны, которая тебя на ноги поставила, выходила после того, как что-то очень страшное с тобой случилось. Много девушек красивых у вас в деревне, и ни одна твоей милости не добилась, хотя все они старались страшно. Бегали за тобой, как могли, пытались завлечь к себе, а ты не поддавался. Не потому, что такой ты прямо-таки недоступный, а потому, что близости не чувствовал, родства с их душами не было, ни с одной. Как будто весь мир тебе чужой. Вроде бы живешь по совести, работаешь, а для кого, зачем - непонятно. Антонова другим уже помогает, ты взрослым стал, сам за себя должен быть. Нет никого рядом, никакой способной понять души. Я то же чувствую. Да, следила я за тобой издалека для твоей же безопасности, а ощущалось, будто за старым дружком приглядываю.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ошарашенный услышанным, садится на лавку рядом с домом Антоновой.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Всё так. Всё верно. Будто вывернула ты всего меня, разглядела да так подробно, что знаешь обо мне теперь всё, даже больше меня самого. Чудеса.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садится рядом с Игнатом, касается его руки.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Никаких чудес в этом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Что 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Ты как к Ярославе Григорьевне попала? Почему она тебя в подопечные взяла?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Мы с ней в лесу встретились. Она по грибы да по травы целебные туда пошла, на меня наткнулась. Я почти всю жизнь в лесу провела.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 В нашем тёмном лесу?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Да какой же он тёмный. Для того, кто слышит лес, кто его понимает, он источает свет. Мне в лесу всегда светло было. Лес спас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От кого спас?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Я, знаешь, Игнат, в Столице родилась. Мама умерла по вине отца. Он был чудовищем. Всю кровь ей попил, а как надоела - выгнал, на улице она и погибла. От рук чумных бедняков. Отец часто так делал. Брал новую молодую жену, заманивал богатством, добротой, тёплом, что от него исходило, потом изводил её, а как надоедала - выбрасывал. Только от моей мамы у него я появилась.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тогда он полюбил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Нет, он продал меня бравым солдатикам, которым, как ты понимаешь, дозволено всё.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Прямо всё?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Вообще всё,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Аглая(равнодушно). Да. Только через год мне удалось сбежать. Я запрыгнула через окно в повозку с мусором и на ней поехала в неизвестном направлении. Повозка привезла меня в мусорную деревню. Это заброшенный городок, состоящий только из мусорных отходов Столицы. Я немного пожила там, но вскоре туда пришли чумные бедняки, которые искали, чем бы поживиться, и такой лакомый кусок, как столичную помойку, обойти стороной не могли. Я сбежала и оттуда. Я бежала по нескончаемой дороге, пока не забежала в лес. Ваш лес. Ветви обняли меня, и так мне спать захотелось, что прямо на листьях я и уснула. А потом меня подобрал Лесник.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Кто-кто?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Лесник. Хозяин леса. Он живет в вашем лесу, ухаживает за ним, бережёт. Он меня многому научил. У него я почти всю жизнь и провела. Он очень добрый.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Интересно было бы мне с ним познакомиться.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Это произойдёт. Скоро. Я чувствую.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 тебя как с Ярославой Григорьевной судьба связала?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Правильно ты все сказала. Она меня вырастила, из тьмы достала. Как тебя Лесник твой. Родители умерли когда мне совсем мало было. А может, и не умерли они вовсе, а просто сбежали из того кошмара, в котором мы живем.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Мы живем в кошмаре?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как же это ещё назвать? Я это только сейчас видеть начинаю. Миллионы голодают, чтобы столичные кровопийцы могли обожраться вдоволь. Даже то, что для себя заготавливаем, отнимут бравые солдатики. Эй, убогие людишки! Приходите-ка на главную площадь и отдайте нам всё, абсолютно всё, что у вас есть! Нам очень надо! Вы же на своих полях ещё такого наделать сумеете, а Столица страдает! Столице больно! Столица плачет! Столицу надо покормить! Срочно! Мы пришли попросить вас по-хорошему, чтобы вы не ломались лишний раз и сразу отдавали всё, что нужно, давайте без лишней драмы! А кто против - тому проклятым мечом голову с плеч. И пусть голова стонет вечность от той агонии, которую человек переживает. Тебе больно, мой дорогой? Да это же отлично! Страдай, ублюдок! Страдай! Убогое, ничего не значащее создание! Страдай! Нет-нет! Никто не умрет, мы же не звери! Мы же хуже! Мы просто обречём тебя, дружок, на вечные муки! Потому что так тебе и надо, ты, ничтожный кусок мяса, который мы едим на ужин! Бездомным не помогают, их добивают, чтобы не мешали облику города. А зачем помогать этим мерзким созданиям, которые не имеют никакого значения? Они важны? Ценны? Абсолютно нет! Они должны гнить в темницах и не портить нашу красивую, уточнённую столицу, ясно вам? Ясно? А на ночь, конечно, будем выпускать призраков, чтобы люди жили в страхе, а чудовища наши могли спокойно поесть человечинки в ресторациях без посторонних глаз, это ведь так напрягает, когда глаза и в супе, и за окном наблюдают за тобой! Так выматывает. В ресторациях ужинают чудовища. Ужинают своими визави. Потому что можем себе позволить! Потому что мы здесь власть, а вы, убогие мрази, просто гнусь. Гнусь, которой мы питаемся просто потому, что нам нравится отнимать жизнь. Даже самую маленькую, самую незначительную. Нам приятно сломать человека, мы достигаем высшей степени удовольствия, когда хребет сильного молодца с пикантным хрустом ломается под натиском наших клыков. Нам не жалко вас, бездарные твари, вы - пушечное мясо да ещё и закуска. Очень приятно надломить вас и макнуть в дивный соус. Мы - черная сила, мы можем вас сломать, а вы нас нет. Приятное превосходство, не так 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Это не кошмар? А что? Нежные грёзы?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 чём-то ты прав.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Откуда в тебе столько тьмы?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Нет во мне никакой тьмы.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Есть. Я же вижу, есть.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От родителей досталась, наверное. Антонова мне ничего не говорит, а вот другие местные рассказывали, якобы родители десятерых бравых солдатиков обрекли на муки. Отец по выходным работал в Столице, и однажды он протёр свои инструменты пылью с Кровавого Замка. Не знаю, правда это или нет, но поговаривали, что они с мамой десятерых бравых солдатиков изувечили за те страдания, которые они принесли. Не знаю, убили родителей потом, или они сбежали. Нет их здесь. Ярославе Григорьевне я всем обязан. Она не просто свой повитухин долг выполнила. Не только в детстве меня охраняла. Всю жизнь обо мне заботится.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Родители же твои старались для лучшего мира.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Неправильно они старались. Это была глупая жестокость, месть. Понимаешь, что я имею в виду?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Методами Столицы они стали действовать, понимаю.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Верно. А так ведь быть не должно. Помнишь, как Антонова говорит всегда. Всех силой не одолеешь, а вот умом любую тьму побороть можно.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Оба молчат.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О чем думаешь?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Да обо всём. Мне ещё к мэру на обед идти. (С улыбкой) Присмотришь за мной?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Присмотрю.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запевает народную песню о любви и смерти. Игнат подхватывает песню, подпевает Аглае. Игнат и Аглая стоят друг напротив друга и поют. Когда песня заканчивается, во дворе воцаряется тишина, только листья деревьев шумят от ветра.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Почему-то мне хочется тебе доверять. Это так непривычно. Мне очень хочется всем с тобой поделиться. Как будто это просто необходимо. Очень нужно.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Так делись. Я с удовольствием выслушаю тебя. Скажу, что думаю.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Честно.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5.1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День обеда у Мэра. Раннее утро. Игнат собирается в дорогу. Аглая освещает избу Антоновой, на которую ещё не попало солнце. Антонова роется в Игольнице.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Что ж ты, Игнатик, иглу в кровопийце этой оставил. Придётся теперь другую заговорённую искать.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что, Ярослава Григорьевна, новую заговорить не получится?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Заговор - дело такое. На это время нужно, а времени-то у нас и нет. Никак не найду, что за глупость!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переживай ты так, со мной Аглая будет, я в надежных руках.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Аглая. Я пригляжу за ним!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Ишь ты, Игнатик, как Аглашке резко доверять стал, может, еще и в духов поверил? Всего-то несколько дней прошло, а что поменялось?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Пообщались разок, вот и стал доверять. Духи меня пока не спасали, а Аглая спасла.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Пообщались разок? Уж не в том ли дело, что Аглашка каждую ночь куда-то сбегает?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Так в лес, видать, сбегает. Она же там выросла.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Антонова(громогласно). Не тому я тебя учила, Игнат. Врать не хорошо.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Каюсь-каюсь, Ярослава Григорьевна! Мы с Игнатом каждую ночь на поле были, все звёзды разговоры наши слышали!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Антонова(обычным голосом). Знаю всё, всё видела. А каяться не надо, Аглашка. Каяться - это последнее дело. Любишь - люби, да осторожно! Ты мне подопечная, но Игнат мне как сынок, за него порву любую нежить. Любовь - штука такая. Моргнуть не успеешь - сердце вдребезги.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За меня, Ярослава Григорьевна, не беспокойся. Мы с Аглаей ночи напролёт разговаривали обо всём на свете, она мне теперь как родная.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Поспешите. Поедете с мясником в город, он скоро выдвигается. Возвращайся, Игнатик. Я духам за тебя нашёптывать буду.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тебе, Ярослава Григорьевна. Мы обязательно вернёмся.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обнимает Игната, потом Аглаю.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Антонова(шёпотом). Аглашка, точно справишься?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Не для того я из Столицы сбежала, чтобы снова там застрять.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Крепись, родимая, соблазн велик. Мы с Лесником за тебя помолимся.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и Игнат уходят. Антонова садится на лавку и принимается за вязание.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5.2</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Столица. День. Главная площадь. Игнат и Аглая стоят около дверей Мэрии.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 ты себя чувствуешь?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Всё в порядке. Детские воспоминания остаются в детстве. Я переживу.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 ходи один!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как же это?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Не ходи, прошу. Дурное предчувствие у меня. Не ходи!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Мэр - честный человек. Указ переписал, как обещал. Сына Марфы только жалко. Сиротой он остался. Всё будет в порядке, это же просто обед. Конечно, нежити здесь полно, но и честных людей немало. Я буду осторожен, обещаю.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протягивает Игнату еловую веточку на цепочке.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Возьми. Это талисман, веточка чудесами леса закалялась. Она тебя защитит. Я почувствую, если что-то будет неладно.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тебе, Аглая. Я знаю, тебе не нужен талисман, чтобы почувствовать, что со мной происходит.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Верно. Не нужен. Иди, опоздаешь ещё к мэру…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заходит в Мэрию. Аглая остаётся на улице.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 xml:space="preserve">5.3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Мэрия. Игнат проходит в обеденный зал. В зале за большим столом сидят Мэр и тощая бледная пожилая взъерошенная дама.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Мэр(расплывается в добродушной улыбке). О, Игнат, дорогой! Заходи скорее! Как добрался, милый друг?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Здравствуйте, Аркадий Ефимыч. Спасибо, добрался хорошо, без проблем.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Это славно! Присаживайся.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садится за стол напротив Мэра и пожилой дамы.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На обед сегодня подают на выбор говяжьи почки в грибном соусе или куриные сердечки в соусе демиглас. Ты что предпочитаешь?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 почками у меня в Столице не задалось. Отведаю сердечки.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Отличный выбор! Скоро вынесут главные блюда, пока можешь выпить, закусить, что тебе угодно!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недоверчиво косится на пожилую даму.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Ах! Что же я за растяпа! Знакомься, Игнат, это моя супруга - Агриппина. (Шёпотом) она слегка не в себе, сам понимаешь, возраст.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Очень приятно с вами познакомиться, госпожа Мэрша. Но, Аркадий Ефимыч, я думал, вашу дворняжку старую Агриппиной зовут.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Ты прав, дорогой, совершенно прав. Собачка моя в лучшие годы была так же красива, как супруга, потому тёзкой и стала.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Агриппина(не глядя ни на кого из присутствующих). Шавка, говоришь? Сучка драная не подохла разве?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Да что ты, дорогая? Собачка наша ещё ого-го! Она же тебе нравилась, разве я ошибаюсь?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Мне нравилась другая. Да ты ее пристрелил. Пристрелил несчастную. Она была ни в чем не виновата.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Видишь ли, Игнат, дорогой, моя дорогая супруга так и не оправилась от смерти нашей предыдущей собаки. Та под колеса повозки попала. А в голове Агриппины я виноват во всем. Но ничего. Я же её люблю.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Понимаю, Аркадий Ефимыч. Любимые люди даже в таком тяжелом состоянии любимыми остаются.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Любимые? Была у меня куколка в детстве любимая. Я обожала с ней играться. Маленькая девочка в белой рубашечке. Такая красивая. Но однажды мне наскучила эта куколка. Совсем наскучила. Вот я и выбросила её. Осталась она совсем одна, а я дальше жить стала. Это любовь была, скажете? Не было там никакой любви, одно притворство. Мама. Маму я любила, наверное, по-настоящему, да уже не помню, правда ли это. Помню только, что она меня любила очень. А я, наверное, любила ее тоже. Мама была очень нежная, как творог. Творожок с мёдом. И ягодами. Мне нравятся ягоды. Ненавижу. Ненавижу эти мерзкие почки. Зачем ты мне их подсунул? Чтобы я давилась? Я не хочу давиться. Я хочу к маме. Но маму уже не вернёшь, поздно. Ненавижу почки. Почки только у деревьев красивые, у животных мерзкие. Ненавижу.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А что бы тебе хотелось, душа моя?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Умереть. Чтобы душа была не твоя больше. Чтобы не слышать все эти голоса, что плачут в моей голове.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поднимает тяжёлый безумный взгляд на Игната.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Ты знаешь, в моей голове целое государство. В нем живут человечки. Человечки страдают. Им очень плохо. А сбежать некуда. Будто уши, нос, глаза, рот, всё мне зашили, никакого выхода из головы моей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Хватит, дорогая, ты стесняешь нашего гостя. (Игнату) Прости меня, гость дорогой, с ней такое случается, не любит незнакомых людей.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Всё в порядке, Аркадий Ефимыч. Главное, чтобы жене вашей комфортно было. Если хотите, я могу уйти.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Не надо! Сиди! Это я отойду на минутку буквально. Сейчас вернусь. Надо дать указания поварам на ужин.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уходит буквально на минутку. Агриппина продолжает пристально рассматривать Игната.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Что ты здесь делаешь?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Меня пригласил ваш супруг 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Нет. Что ты делаешь здесь, в Столице, в этой жизни? В чем твоя цель?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Право слово, не знаю, госпожа Мэрша. Я - обычный крестьянин. Работаю в поле, ухаживаю за скотиной.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Пекусь об окружающих, езжу в столицу, только чтобы указ несправедливый переписали. Я помню, у меня была белочка. Любимая белочка, она жила, чтобы радовать меня, чтобы принести счастье и покой в мою жизнь, в этом была её функция, я так думаю. Белочка. Красивая, рыжая, как огонь, белка. А потом она исчезла. Просто исчезла. Супруг говорил, что белочка сбежала, но я-то знаю. Он её съел. Сожрал мою единственную радость. Даже глазом не моргнув, я уверена.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Аркадий Ефимыч не такой.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Такой. Все такие. Люди все хорошие, пока спят зубами к стенке. А в обычное время в каждом кроется тьма. Просто кто-то, как моя мамочка, тьме не поддаётся.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кто-то?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А кто-то съел весь салат. Слуги! Принесите мне салата! Я хочу салата, срочно, слуги! Слуги! Все мы слуги чего-то главного, чего-то большого! Что в твоей жизни главное, большое?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Аглая. Она для меня главная.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Да ты знаешь ее меньше недели. Чем она заслужила такой статус. Статус. Все крутится вокруг статуса, вокруг должностей, веса в обществе, поэтому жирные морды заполонили всё свободное пространство, больше веса у них. Жадные, жирные создания. Отвратительно.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Госпожа Мэрша, откуда вы знаете, как долго я знаком с Аглаей?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Слухи. Всему виной слухи, слухи распространяются всегда и везде. Говорили, быстрее скорости звука нет ничего, потом про скорость света далдонить стали, кто-то о скорости мысли думает, а я вот полагаю, что ничего быстрее и разрушительнее скорости слухов нет. Слухи - это чума. Чума, которая распространяется мгновенно по всему телу и сжигает изнутри. Ты разве не знаешь слухов? Говорят, я - провидица. Не слышал?  Я порой не хочу ничего слышать, всё стало настолько лишним, что вызывает отвращение. Я не верю слухам, ну какая из меня провидица? Дождь скоро будет. Беги.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Куда бежать?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Куда хочешь, туда и беги. Беги отсюда как можно дальше. Мэр - тьма во плоти, беги отсюда. Тебе в ресторации кровопийца почки предлагала?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предлагала.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Это потому что в почках много крови, своего рода фаршировка. А где крови больше, чем на полях сражений? То есть, где крови больше, чем в почках? А? Отвечай.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 сердце, пожалуй.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И что ты ешь сейчас?</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смотрит на свою тарелку с сердечками. Бросает тарелку в стену, вскакивает со стула.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Провёл меня мэр. Хотел нежностью и добротой своей завлечь. Пойду я. Пока мэр не вернулся.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Поздно.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Входит мэр.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Прости меня, дорогой! Не хотел заставлять тебя ждать, супруга не надоедала?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Всё в порядке, Аркадий Ефимыч. Мне пора идти, к сожалению.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Мэр. Как? Уже?!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к сожалению, пора.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Значит, надоедала.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начинает постепенно меняться, превращаясь в кровопийцу. Чёрная слюна начинает стекать из его рта.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Послушай меня, дорогой гость. Ты был приглашён. Так будь благодарен! Неважно, что тебе сказала эта тупоголовая мерзкая старуха. Ты сегодня умрешь!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одним прыжком перелетает весь зал и оказывается прямо перед Игнатом. Игнат сжимает в кулак талисман Аглаи и этим кулаком бьёт Мэра в солнечное сплетение. Мэр отлетает, ударяется об стену.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Что за дрянь у тебя там, а?! Как смеешь ты поднимать на меня руку!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Какая погань управляет столицей! Я думал, хоть мэр у нас справедливый!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Мэр у нас справедливый! Он питается таким отребьем, как ты, это называется благотворительность! Вы - жалкие куски мяса, вы не заслуживаете ни достойной жизни, ни достойной смерти! Какое мне, властному, сильному человеку, в чьих руках судьбы всех жителей Столицы и области, дело до таких мелких сошек, как ты, Игнат? Кто ты такой? Что ты такое? Ты кровавый стейк, которым я собираюсь сегодня пообедать, кровяная колбаса, ничтожество, которому нет места в мире сильных. Я - сила, я - власть, я и Кровавый Замок. Кто мне может что-то запретить? Пока такие идиоты, как ты, будут приходить ко мне с идиотскими просьбами о переписи закона, ничего у нас здесь не изменится, скажешь пару ласковых слов, сделаешь несколько широких жестов, и вот ты уже в моей власти, такой жалкий и беспомощный, в моей обеденной зале навеки! Здесь я сожру тебя, разорву на куски, которые будут стонать, пока мои острые зубы будут рвать твою плоть.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пытается встать из-за стола и остановить Мэра.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Стража! Увести бабку прочь!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 зал вбегают два Бравых солдатика и уводят Агриппину из зала.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второй раз набрасывается на Игната. Игнат открытой ладонью с талисманом бьёт Мэра по лицу. Лицо Мэра покрывается ожогами и волдырями, на щеке остаётся след еловой веточки. Мэр истошно кричит, чёрная слюна брызжет из его пасти. Игнат выбегает из зала, проносится мимо бравых солдатиков и выбегает на улицу.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5.4</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Столица. Главная площадь. Вечер. Аглая на лошади подлетает к Игнату.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Садись!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запрыгивает на лошадь. Лошадь несёт Игната и Аглаю как можно дальше от Столицы.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случилось с Мясником? Разве не с ним мы должны были уезжать?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Сожрали его! Даже косточек не осталось, это его лошадь.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 сожрали?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Вот так сожрали! Целиком! Наткнулся на какую-то нежить, околдовали 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Аглая несутся по закатному полю в деревню. Игнат шепчет что-то неразборчиво.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Что ты говоришь?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Просто думаю.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Скажи, мысли лучше думаются вслух.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долго смотрит на яркое солнце, опускающееся в поле. Собирается с мыслями. Ветер обдувает лицо Игната, чёрные волосы Аглаи чуть щекочут его нос.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уничтожу Кровавый Замок!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Второе действие.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6.1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Поздний вечер. Изба Антоновой на отшибе деревни, на границе леса. Аглая занимается пряжей, Антонова вяжет полотно. Игнат стоит перед Антоновой.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уничтожу Кровавый Замок.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Да что 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Кровавый Замок, всех его жителей, всех уничтожу. Чтобы ни одна погань больше не смела обращаться с простыми людьми, как с кусками мяса.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Думаешь, это так легко будет? Какой у тебя план?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План? Простой план: приду и всех перебью.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 ты знаешь, сколько в замке человек? Сколько бравых солдатиков его охраняет? Надо же это просчитать. Но раз уж план у тебя есть, конечно, ты это все уже выяснил.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молчит.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Как? Не выяснил? Ну, что же ты так, Игнатик! Если хочешь победить того, кто сильнее, без хитрости не обойтись.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что же мне делать?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К Леснику тебе надо. Он поможет.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Верно, к Леснику. У Евстигнея Митрофаныча должок передо мной. Он тебе не откажет.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 мне его найти?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Я проведу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Нет, Аглашка. Игнат должен пойти один. Только так Евстигней Митрофаныч помочь сможет.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Возьми хоть талисман,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работают в лесу талисманы, ты сама это прекрасно знаешь. Не зря же я тебя учила.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и без талисманов справлюсь.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Послушай меня внимательно, Игнатик. Любого, кто помощи от Лесника хочет, ждут испытания в лесу. Там живут призраки прошлого и настоящего, заблудшие души и самые могущественные духи природы. Все они будут тебя испытывать. Справишься - примет тебя Евстигней Митрофаныч и поможет, как только сможет. А если не справишься, ни я, ни Аглашка, никто тебя оттуда не вытащит. В лесу ты будешь сам по себе. Так что ты должен быть уверен во всём, что делаешь. Должен точно решить свою судьбу. Ты уверен, что хочешь идти войной на Кровавый Замок? Сейчас ещё не поздно отказаться, но как только ступишь на территорию леса, обратной дороги уже не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могу я смотреть, как вся эта нежить радуется жизни в ресторациях, пока мы целыми днями на поле горбатимся, раньше срока помираем из-за работы бесконечной. А виной всему - Кровавый Замок. Каждого спроси, все думают, что Замок непобедим. Только потому он ещё стоит, только поэтому мы вынуждены жить так, как живём.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Выбор твой. Тебе за него ответственность и нести. Иди в лес на рассвете, как только первые петухи прокричат. А сейчас поспи, Игнатик. Коль замыслил такое дело, силы тебе точно понадобятся. От дома моего до леса рукой подать, шаг ступишь, и начнётся.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начнётся?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Всё то, чего уже будет не миновать.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подходит к Игнату, проводит рукой по глазам юноши.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Спи. Пусть тебе снится свет. Его ещё долго не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засыпает. Аглая оставляет пряжу, подходит к Антоновой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Аглая(шёпотом). Ярослава Григорьевна, не могу я так. Не могу груз такой нести да Игнату не рассказывать.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готов он ещё. Недолго осталось, Аглашка. Коль вернётся из леса, расскажешь. Время - штука такая, его торопить нельзя. Поспешишь - вся канва порвётся.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проводит рукой по глазам Аглаи.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Поспи, Аглашка. Пусть тебе снится свет.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засыпает. Антонова садится за вязание.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Тьма вечная рассыпется, пробудится тепло. Игнат из леса в целости вернётся в дом родной. Мне видится, мне слышится, что скоро будет свет. Однако коль Игнат решит всю тьму в себя вобрать, тогда неведомо, кому придётся нас спасать.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6.2</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Раннее утро. Петухи только прокричали, Игнат уже стоит у порога леса.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Коли на верное дело иду да с чистым сердцем, не страшны мне никакие духи да призраки.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делает шаг в лес. Наступает темнота. В темноте ходят тени прошлого и духи. Слышны стоны. Игнат медленно на ощупь продвигается дальше в лес. Перед юношей возникает еле заметный дед Евлампий. Евлампий выглядит вполне живым за исключением нездоровой бледности.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Дед Евлампий? Это ты что ли? Или мерещится мне это? Обман леса или реальность, что я вижу?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Я это, я, Игнат. Здравствуй.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ты что же, жив? А кого ж Ярослава Григорьевна оплакивала?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Меня оплакивала. Помер я, Игнат, конечно, помер. Теперь душа моя здесь блуждает. Лесу я принадлежу отныне. Тело земле родной, а душа лесу. Ты, погляжу, к Леснику собрался? За советом или за помощью? Или, как я, по грибы пошёл?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За помощью иду. Надеюсь, Евстигней Митрофаныч согласится помочь.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Коли заслужил помощь, тогда поможет. Всё по справедливости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с тобой по справедливости было?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Конечно. Как должно было быть, так и было. Не ходи, Игнат. Ты молодой ещё, сильный. Не ходи, всего лишишься.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как же это? А если не лишусь?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Конечно, лишишься. Не поверю я, что ни единого деревца ты не срубил за всю жить, что ни одной даже самой незначительной жизни не загубил. Неужто не было ни одного комарика, что под руку тебе попадался? Евстигней Митрофаныч всё видит, всё знает. На то он и Лесник, что о природе заботится. Не ходи, старый друг. Жизнь у тебя длинная, счастья много будет, семью заведёшь, детей, не ходи. Не нужно тебе это. Ты скажи мне, одна маленькая просьба у меня к тебе есть. Закурить найдётся? Хорошо быть мертвым, да курить больно охота.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курю я, дед, извини. А что ж с тобой здесь случилось-то? Ты же всю жизнь по чести провёл, никого не обижал, всей деревне нашей помогал всегда. А пожар когда случился? Ты же каждый сгоревший дом сам отстроил.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Эх, Игнат. Не всё так просто в этом лесу. Конечно, не по грибы я пошёл сюда.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зачем 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А пошёл я сюда, чтобы молодым снова стать. Сила силой, но старость никого стороной не обходит. И я ее дыхание затылком чувствовать стал. Мне хотелось дальше людям помогать, полезным быть, гвозди ладонью забивать, радовать народ силищей своей. А как старость подступила, так и сила угасать начала. Неизбежно это. Не надо против природы идти. И против более сильного идти не надо. Только себя погубишь, не ходи.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что дальше было?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Дальше я пошёл в лес, повстречал Лесника. Рассказал ему о желании помогать людям, да только вот увидел Лесник правду. Помогать - дело хорошее, правильное, да только не это мной двигало. Конечно, мне хотелось славы, любви окружающих, уважения, потому и пошёл, не желал я расставаться с этим. Евстигней Митрофаныч прямо мне и сказал: дурно прикрываться благородством, когда желаешь славы, дурно желать повернуть время вспять, не повернёшь, два дня тебе, Евлампий, осталось, попрощайся с родными, внуков поцелуй да ложись на лавку помирать, а душу твою лес заберёт, не заслужила она другой судьбы. Так я и сделал.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Жалеешь теперь об этом?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Не знаю, Игнат, не знаю. С одной стороны, правнучку повидать не успел, много хорошего сделать не смог, а с другой стороны, хорошо знать, когда умрешь. Есть возможность осознанно попрощаться.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что же, Евлампий, не доволен ты вечной жизнью твоей души?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Душа, может, и вечная теперь, да всё такая же старая. Проклятье это, а не дар. Так скажи мне, друг сердечный, уверен ты, что полностью чисты твои намерения? Не правит ли тобой гордыня? Нет ли в тебе страха неотвратимого? Поверни назад, Игнат. Никогда не поздно отказаться.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Поздно уже отказываться, дед, поздно. Знаю я, что душа моя лесу принадлежать будет, если отвернусь от цели своей. Извини, старый товарищ, назад дороги мне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Молодец, Игнат. Глядишь, у тебя сердце честнее и светлее окажется, чем моё. Молодец.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Дед Евлампий растворяется в темноте леса. Игнат медленно продвигается глубже в лес, выходит к маленькому лесному озеру. На берегу озера, прямо около воды, сидят три девушки невиданной красоты.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Здравствуйте, девицы! Кто вы? Что здесь делаете? Неужто вы и есть могущественные лесные духи?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Здравствуй, добрый молодец! Никакие мы не духи.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девушка. Пошли мы сюда по ягоды.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Да заблудились вот, никак из леса выйти не можем.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Ах, как было бы хорошо, если б ты с нами посидел!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девушка. Так нам тут страшно, в этом тёмном лесу!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Подойти поближе, добрый молодец.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Подойди, не бойся.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девушка. Мы тебя не укусим.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Обещаем.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Зачем же вы в этот лес пошли? Немало историй про него слагали, неужто не рассказывали вам про то, что в нем легко не только самому потеряться, душу собственную потерять можно.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Уж очень нам интересно было.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девушка. Мы пошли сюда по ягоды, думали, они здесь самые лучшие.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Третья девушка. Да мы же ещё Лесника…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Не видели ни разу!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девушка. Да-да, даже не слышали про такого.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Да-да, ни разу не видели и не слышали.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Почему вы около озера этого сидите?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Первая девушка. Мы ходим кругами так давно…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Вторая девушка. Мы очень устали блуждать здесь…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Каждый раз случайно выходим к этому озеру.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Ну, ничего.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Вторая девушка. Сейчас отдохнём…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И пойдём дальше искать нужную тропу.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А что ты здесь делаешь, добрый молодец?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иду к Леснику. Не знаете, как пройти к нему? Мне нужна его помощь.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Помощь?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девушка. Как интересно!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Присаживайся к нам!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Да-да, посиди с нами.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девушка. Отдохни!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Ты, наверное, так устал ходить по этому бесконечному лесу!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Странные дела здесь творятся, девицы. Только что, готов поклясться, видел призрака.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Первая девушка. Призрака?!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девушка. Как интересно!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И что сказал тебе призрак?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подходит ближе к девушкам.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Сказал возвращаться домой, бежать отсюда, да поскорее. Только вот нельзя мне домой, никак нельзя.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девушка. Подойти поближе, добрый молодец.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Вторая девушка. Присядь!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девушка. Отдохни с нами!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подходит ближе к девушкам, смотрит на водную гладь и видит, что в воде девушки отражаются полугнилыми старухами. Игнат отступает.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Что за нечисть! Вы кто, признавайтесь!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Три девушки встают с земли и медленно начинают приобретать свой истинный облик, облик полугнилых старух. Гладкая кожа их покрывается морщинами и язвами. Зубы становятся острыми, жёлтыми и кривыми. Руки начинают напоминать скорее когтистые лапы.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Зря ты, мальчик, сюда забрёл.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Уходи-ка, пока не поздно.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Иначе придётся нам тебя порвать на куски.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И сожрать.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Все три старухи заливаются громким скрипучим смехом.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Будь вы хоть призраки, хоть могучие духи, я вас не боюсь и назад не поверну! Что вы за твари?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Пошли мы с девицами-подружками по ягоды в лес однажды.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Да так далеко зашли, что потерялись.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Повстречали мы Лесника.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Заглянул Лесник нам в наши чёрные душонки.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Всю нашу тьму увидел, все тайны и подлости, что мы совершали.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А совершали мы немало.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Мы были самыми красивыми девицами в деревне.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Поэтому могли управлять любым мужиком, что надеялся взять кого-то из нас в жены.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Мы пользовались этим, как только могли.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Обманывали.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Предавали.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Использовали для своей выгоды.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Лесник сказал, что выведет нас из леса.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Но отныне мы снаружи будем выглядеть так, как выглядят наши души.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А после смерти наши души будут принадлежать лесу.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Мы надеялись, что хоть после смерти мы будем выглядеть, как прежде.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И мы выглядим.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Но в любом отражении показывается наше истинное лицо.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Пока путник в отражении не увидит нас настоящих, мы для него красавицы.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А как только водная гладь ему всё показывает, мы принимаем наш истинный облик.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Желаешь ты такой судьбы?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Желаешь?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Поворачивай назад, путник!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А не то, хуже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В лучшем случае, мы разорвём тебя на куски!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Вторая старуха. А в худшем…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Ты станешь таким же изуродованным рабом леса, как и мы.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Уходи, пока цел!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Никакая цель не стоит таких страданий!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Уходи!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не собираюсь никуда уходить. Пока не дойду до Лесника, не успокоюсь! А ну! Отступите, нежить!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Первая старуха. Мы тебя предупредили!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Вторая старуха. Теперь…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старуха. Пинай на себя, путник!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Три старухи отрываются от земли и летят с протянутыми когтистыми лапами на Игната. Игнат стоит на месте и смотрит на летящих на него старух. В сантиметре от Игната старухи растворяются в воздухе.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Прошёл. Кажется, ещё одно испытание прошёл.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 тишине слышится шёпот исчезнувших старух.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Старухи. Молодец, путник. Ступай.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уходит подальше от озера, продвигается дальше в лес. Из тумана перед Игнатом появляется хилый юноша. Он одет в рваную одежду, ноги его будто еле держат, на тонкой шее каким-то чудом держится большая голова. У юноши один глаз больше другого, кривые зубы, до безобразия огромный рот, а на шее широкий след от удавки.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Уродливый юноша. Здравствуй, путник. Куда путь держишь?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вот к Леснику иду. Мне нужна его помощь.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Уродливый юноша. Не поможет тебе Лесник, только жизнь поломает. Как мне поломал.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Кто ты? Что с тобой случилось?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Уродливый юноша. Я не всегда был уродлив. Когда-то очень давно я был самым красивым и сильным молодцем. Ты хочешь так же? Потерять всё хочешь? Стать никому не нужным отбросом хочешь? Ты, путник, молодой, красивый. Тебе ещё жить и жить, а Евстигней Митрофаныч тебе всю жизнь испоганит. Ничьё сердце его не устраивает, весь мир ему слишком плох.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зачем ты отправился в лес?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Уродливый юноша. За медведем. Поговаривали, что прямиком из Столицы в наш лес прибежал проклятый медведь, что сотни людей он на муки обрёк. Чудом выжившие рассказывали, что зверь этот был в три раза больше обычного медведя, что клыки его источали яд, а когти были такими острыми, что могли человека рассечь на две части, как листок бумаги.  Вот и решил я, что пора бы стать уже мне народным героем, остановить обезумевшего монстра. Я взял топор и пошёл в лес. Несколько дней я выслеживал медведя, пока наконец не набрел на жилище Лесника. Там медведь меня и настиг. Я был так ослеплён желанием похвалиться перед всеми шкурой свирепого зверя, что не видел дальше собственного носа. Я даже не заметил, что медведь не собирается на меня нападать, что Лесник его вылечил. Зато мою злобу и гордыню заметил Евстигней Митрофаныч. Он остановил меня. И за то, что я свой образ героя выше чужой жизни поставил, лишил меня красоты и силы моей. А после смерти и душу мою забрал в пользование леса. Не смог я смириться с утратой всех достоинств. Удавился. Ты ему не угодишь. Никто не угодит. Нет на белом свете такого идеального человека, который угодил бы Леснику. Одна была, мы с ней дружили. Да только вот давно её не видно.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Аглая?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Уродливый юноша(улыбается). Да. Аглая. Она не обращала внимание на моё внешнее уродство. Она была очень доброй. И Евстигней Митрофаныч её любил, как родную.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Она и сейчас очень добрая. Не могу я её подвести. Ни её, ни всех остальных. Никого подвести не могу. Нет мне дороги назад, некуда отступать. Пропусти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Уродливый юноша. Последний раз предлагаю. Отступи. Не нужно тебе это. Живи с Аглаей, будь с ней счастлив, любите друг друга, детишек заведите. Вы же с ней явно счастливы. Зачем идти против сильных мира сего, если можно просто быть счастливым в своём маленьком мирке?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получается счастливым быть в маленьком мирке. Стены тонкие у мирка, всё слышно. Кем же я буду, если не могу за себя, за любимых постоять?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Уродливый юноша. Наверное, ты прав. Не сможешь за себя и за любимых постоять - в меня превратишься.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Пауза.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Ступай, путник. Аглае от меня поклон.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Уродливый юноша исчезает в тумане. Туман рассеивается, перед Игнатом открывается неописуемой красоты поляна, на которой стоит большая изба, прудик, огород, а в огромной конуре спит медведь. Лесник, пожилой двухметровый мужчина, борода которого собрана в хвост, незаметно подходит к Игнату со спины. Он бос, одет в широкие брюки, зелёную рубаху и мешковатый болотного цвета тулуп.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Чего встал? Проходи.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От неожиданности Игнат слегка вздрагивает, оборачивается.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Евстигней Митрофаныч?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Предположим, что 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к вам по делу, Евстигней Митрофаныч.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Да я догадался, говорю же, к пруду проходи, пообщаемся.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Евстигней Митрофаныч проходят к пруду. Лесник, чуть кряхтя, садится на землю, опускает ноги в пруд, подаёт знак Игнату, чтобы тот сел рядом.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Не бойся. Пока безопасно.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садится рядом с Лесником.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Совсем что-то ноги ноют. Только прудик мой их и спасает. От одного конца леса до другого с трудом дохожу. А раньше-то! Раньше! Мог за ночь всё Шестое Царство пройти.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Увядает лес, Игнат. И я вместе с ним. Раньше Шестое Царство дышало, а сейчас оно задыхается. Я чувствую.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мне про тебя рассказывала. Очень ты ей нравишься, Игнат. Смотри, не обижай её. Я, может, не тот уже, что раньше, но кое-какая сила ещё имеется.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 чем пожаловал?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хочу разрушить Кровавый Замок.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Да что ты? И зачем 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Чтобы ни леса, ни люди отравлены больше не были.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А от меня ты что хочешь?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ведь в вас не верил толком. В духов светлых, в сам свет не верил. Из-за этого тьма меня почти сгубила. Помогите мне, Евстигней Митрофаныч. Один я точно не справлюсь. Глупо против тех, кто сильнее, в одиночку идти.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Ну, что глупо - то ты прав, конечно. Думаешь, справишься?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Попытаться-то стоит!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Слышал выражение такое «попытка не пытка»?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Слышал.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Так вот к твоему делу это выражение никак не относится, Игнат. Твоя попытка легко может обернуться пыткой. И для тебя, и для близких твоему сердцу людей. Уверен, что хочешь этого?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хочу, чтобы люди по справедливости жили, чтобы нежить всякая наших ребят не губила, чтобы вздохнуть спокойно можно было.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Хорошая у тебя цель, Игнат. И сердце доброе. Тьмы только в нём много. Злобы и обиды. Но ты её сдерживаешь, молодец. Ни старый знакомый тебя не смог переубедить, ни старухи, желающие на куски порвать, ни даже возможность счастливой жизни. Молодец.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потому что не будет мне счастливой жизни, пока чудища побеждают. Долго ещё мы оправиться не сможем от Кровавого замка. Вы вот, Евстигней Митрофаныч, как долго медведя от проклятья избавляли?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Две недели я не спал тогда, круглыми сутками от медведя не отходил, очищал его душу от крупиц тьмы.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представляете, сколько времени потребуется, чтобы всё наше Шестое Царство от тьмы очистить?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Правильно ты всё говоришь, Игнат. Да стоит ли оно того… ох, не знаю. Нет в мире справедливости, может, следует это принять?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что же вы говорите! Вы и за меньшие ошибки людей на вечные муки обрекаете, а за себя, за природу, за всех людей побороться не в силах? Знал бы я, что вы боитесь Кровавого Замка, ни за что не пошёл бы к вам.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Ну-ну! Хватит! Не надо так разговаривать, лес всё слышит!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Лесник молчит и тяжело вздыхает.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Помогу я тебе, так и быть. И не потому, что должок у меня перед Антоновой, а потому, что прав ты во всём. Страшно мне. За себя, за лес. Думал, что если я их не трону, то и они меня не побеспокоят. Может, пора уже прекращать бояться. Почему мальчишке деревенскому не страшно против темной силы идти с одной лопатой, а я, могущественный правитель леса, боюсь? Глупости какие-то. Передай Антоновой, что должок всё ещё на мне. А тебе я вот, что предлагаю: покажу тебе три предмета, два из них можешь взять, они тебе помогут. Согласен?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вам, Евстигней Митрофаныч! Спасибо! Конечно, согласен!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Евстигней Митрофаныч берёт тростинку из пруда.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С помощью этой дудочки можно любую нежить усыпить.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Евстигней Митрофаныч снимает с травинки ящерку. Ящерка обвивается вокруг пальца Лесника и становится перстнем.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Этот перстень сделает тебя невидимым.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Евстигней Митрофаныч берет в руки лягушку. Лягушка превращается в брошь.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А с помощью этой броши ты сможешь призвать любое животное себе в помощь, но только один раз! Ну, что выберешь?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Перстень и Брошь выбираю.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Так тому и быть. Выбор хороший. Не подумай, что дудочка хуже. Поверь, любой из этих трёх предметов тебе пригодился 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вам ещё раз, Евстигней Митрофаныч.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Тебе спасибо, Игнат. За то, что вернул мне храбрость и веру. Спасибо. Береги себя, не потеряй. Антоновой привет. Ступай.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уходит. Лесник продолжает сидеть около пруда, держа ноги в воде. Вдруг вода в пруду чернеет, становится густой и горячей. Евстигней Митрофаныч резко вытаскивает ноги из воды.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Ох, что творится! Поторопись, Игнат… иначе недолго лесу останется.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7.1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Утро. Изба Антоновой на отшибе деревни, на границе леса. Антонова достаёт из печи горшок с кашей. Игнат только вернулся из леса. Аглая бросается ему на шею.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Вернулся! Я уж думала, пропал ты в лесу навсегда, не увижу тебя больше.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меня ж недолго не было, часа три от силы.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Антонова(не поворачиваясь). Три дня тебя не было, Игнат. Присаживайся, рассказывай.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удивленный, садится.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как это? Как это три дня? Я ж только в лес и обратно. Одна нога здесь, другая там. К тому же, если меня три дня не было, а казалось, что на три часа ушёл, это ж сколько десятков лет Аглая в лесу провела?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Для гостей в лесу время иначе протекает. Аглая сразу почти подопечной Евстигнея Митрофаныча стала. Для неё время по-обычному шло. Но ты как гость на себе силу леса испытал. Испытал ведь?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Испытал - это слабо сказано. Духи мне виделись, призраки. Все пытались меня остановить, заставить повернуть обратно, но я до Лесника-таки дошёл.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ставит перед Игнатом плошку с кашей.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И что же Лесник сказал?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достаёт из кармана перстень и брошь. Показывает их Антоновой.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Дал он мне два предмета зачарованных.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Полезные предметы. Они тебе пригодятся в Замке. Что дальше делать будешь?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Отосплюсь сегодня хорошенько да ночью отправлюсь. Чтобы лишние глаза не видели.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Решение мудрое, молодец.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Ночью проберусь в Кровавый Замок, а чтобы призраки городские на меня не шли, перстень в Столице сразу надену, дабы никто из них меня не видел. С помощью веревки через стену Замка переберусь, там на Бравых Солдатиков зверя оставлю, а сам в сердцевину Замка отправлюсь, в Кровавую Башню. Я себе на днях меч выковал, с ним и пойду на чудовищ.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Будь осторожен, Игнатик. Не всем дано великие поступки совершать, но, быть может, ты одним из таких людей станешь. Не потеряй себя там, не дай тьме завладеть твоим добрым сердцем.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Ярослава Григорьевна, за слова твои. Они помогут мне стойкость хранить.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только моя вера тебе поможет, я уверена. Сходи-ка с Аглашкой в поле, проведите времечко последнее вместе. Потом спать ляжешь да в путь отправишься.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Права ты, Ярослава Григорьевна, будто вечность я Аглаю не видел. (Аглае) Пойдём?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Да, Игнат. Я буду счастлива время это с тобой провести, только этого мне и надо.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 xml:space="preserve">7.2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Поле, сеновал, день. С соседних полей доносятся песни девушек. Игнат и Аглая сидят на сеновале.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А помнишь, как мы с тобой впервые пришли сюда?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как же забыть такое? Ночь была тёмная, ты от Ярославы Григорьевны сбежала сюда, пол ночи мы проговорили тогда. Такое навсегда запоминается.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Но только если с верным человеком разговор идёт. С тобой речь моя, как песня, лилась. Будто ничего скрывать от тебя не хотелось. И сейчас не хочется.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и со мной так же случилось. Всю душу оголить перед тобой готов, всего себя показать, каждую трещинку.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Счастлива я, что ты мне повстречался.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Но… Игнат…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милая?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Не до конца я была с тобой честна.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 чём ты говоришь? Другого любишь? Так и скажи.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Да нет же, милый, ни за что на свете на другого я тебя не променяла бы, не нужен мне другой.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 в чём же тогда дело?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Помнишь, я рассказывала тебе, что мой отец меня Бравым Солдатикам продал?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Помню, помню. Как такие ужасы забыть, конечно, помню.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Но я не рассказывала, кто мой отец. Боялась, что не захочешь ты со мной дело иметь после такого ужаса.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Так расскажи, откройся мне, я любую правду приму от тебя, не пугайся.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Я в богатой семье жила, в очень богатой. Отец мой очень влиятельный человек был, есть, и боюсь, что будет. Я рассказывала тебе, что с очередной женой, неожиданно у него я появилась. Отец детей никогда не хотел, он ненавидит детей. В целом, ненавидит слабых. Я росла в нелюбви, видела, как мама моя увядает на глазах. Но ты это и так знаешь, а не знаешь ты только одного.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Зовут меня Аглая Аркадиевна. Я дочь Аркадия Ефимыча, Мэра Столицы. Это одна из его жён забеременела и родила меня. Хотя он был против.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 Ты дочка Мэра? Да что же это получается? 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Да, Игнат. Я наполовину нежить. Демон. Зло, одним словом. Чистое зло.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что ты выдумываешь? Нет в тебе зла никакого, ты - самое светлое, что есть в моей жизни.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Долго я боролась сама с собой, чтобы тьму эту подавить, чтобы не вырывалась она лишний раз, но ничего не поделаешь, вот она, правда. Отец пьёт кровь своих жён, жёны стремительно стареют от бессилия, а потом их выбрасывают. Так всё и произошло с моей мамой. Ему было плевать, что у них ребёнок. Маму он обрёк на смерть, а меня продал. Так всё и получилось. Нет у меня больше от тебя секретов. Делай со мной, что хочешь. Хочешь - презирай меня до конца дней моих, я пойму, честно. Очень больно мне от этого будет, но я пойму.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что ты такое говоришь, Аглая? Нет твоей вины в жестокости мерзавца Мэра. Не отец он тебе. Никогда им не был, и никогда не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Кажется, поменялся мой план только что.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О чем ты говоришь?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Сперва мы Агриппину, пожилую Мэршу, из лап кровопийцы вырвем, а потом уже я в Кровавый Замок отправлюсь.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Ты уверен?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Если все обстоит так, как ты рассказываешь, мы обязаны помочь ей. Я обязан. Ты со мной?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Конечно, милый, конечно, я с тобой!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Мы убьём Мэра и спасём Агриппину. После этого ты отвезёшь ее к нам в деревню, а я отправлюсь в Замок.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Да,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Всё будет хорошо.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Аглая. Ты уверен?</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Нет. Остаётся только верить.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Аглая обнимаются.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Аглая(шёпотом). Умоляю, будь осторожен.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Обещаю, обязательно.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На поле выходит Антонова.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Игнат, давай-ка спать ложись! Силы тебе, ох, как понадобятся! Ложись.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Иду, Ярослава Григорьевна,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7.3</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спит, ему снится сон. Вся сцена происходит во сне Игната. Полная темнота. В тусклом луче света в ряд сидят Антонова, Аглая и Агриппина. Женщины вышивают. Игнат стоит в стороне и наблюдает.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Который час?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Без десяти пять.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Надо уже идти лущить горох для обеда.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Верно, я совсем забыла. Надо же…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Иди, лущи, если тебе от этого будет легче на душе.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Нет, не хочу. Никакого желания.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Агриппина(смотрит на своё вышивание). Роза. Зеленый лист. Ромашка. Луг. Роза. Зеленый лист. Ромашка. Луг. Роза. Зеленый лист. Ромашка. Луг.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Антонова(смотрит на своё вышивание). Изба. Лес. Лужайка. Зайчик. Изба. Лес. Лужайка. Зайчик. Изба. Лес. Лужайка. Зайчик.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Аглая(смотрит на своё вышивание). Цветок. Дорога. Солнце. Дом. Цветок. Дорога. Солнце. Дом. Цветок. Дорога. Солнце. 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Все трое резко поворачиваются в сторону Игната.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Женщины(хором). Мужчина.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Все трое отворачиваются обратно. Снова пристально разглядывают каждая своё вышивание.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Иногда думается, в руках всё спасенье.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 может быть, душа человека обитает в его руках? Ведь всё, что мы делаем с миром, мы делаем руками. Порой мне кажется, что наши руки не делают и половины того, что следовало бы, а головы и вовсе не работают.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Да, когда вспоминаешь свою жизнь, то видишь, в первую очередь, руки и то, что они сделали, а потом уже лица. Сколько крышек было поднято, сколько дверей отворено и затворено, сколько цветов собрано, сколько обедов приготовлено торопливыми или медлительными, в соответствии с характером и привычкой, руками. Оглядываясь на прошлое, можно увидеть словно воплощенную мечту чародея: вихрь рук, распахивающиеся двери, поворачивающиеся краны, летающие веники, ожившие розги. И единственный звук - шелест порхающих розовых рук, все остальное, как немой сон.</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 будет обеда, который надо приготовить, ни сегодня, ни завтра, ни послезавтра.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Не будет окон, которые надо открывать и закрывать.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будет угля, который нужно бросать в подвале, как настанет зима.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Не будет газет, из которых можно вырезать рецепты.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Женщины молчат. Слышны тихие всхлипы.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Антонова(вытирает лицо). От слёз всё равно не легче.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Что же я натворила!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и Агриппина смотрят на вышивание Аглаи.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Весь ландшафт закончен.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Всё безупречно.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Вышитое желтое солнце светит на вышитый зеленый луг, вышитая коричневая дорожка подходит, извиваясь, к вышитому розовому дому.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Только вот с лицом мужчины, стоящего на дороге, что-то не так.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Все трое медленно поворачиваются на Игната. Молча на него смотрят.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Со мной что-то не так?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Женщины молчат. Какое-то время продолжают смотреть на Игната, потом медленно отворачиваются обратно к вышиванию.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Придётся, чтобы всё исправить, выпарывать чуть ли не весь узор.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Какая досада.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выпарывает нитку.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Лицо мужчины пропало.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Куда пропало?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Женщины не обращают на Игната никакого внимания.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Агриппина(Аглае). Что ты делаешь?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Мужчина исчез совершенно.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Она убрала 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Который час?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Аглая. Без пяти пять.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А это назначено на пять часов ровно?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Аглая. И они не знают точно, что получится, какие будут последствия?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Не знают.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Почему мы их не остановили вовремя, когда еще не зашло так далеко?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Она вдвое мощней предыдущей. Нет, в десять раз, если не в тысячу. Она не такая, как самая первая или та дюжина, что появилась потом. Она совсем другая. Никто не знает, что она может натворить.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происходит? Кто мощней? Что произойдёт дальше? Где я? Где деревня? Почему вы здесь?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Женщины не обращают на Игната никакого внимания.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 теперь который час?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Без одной минуты пять.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Мы ничего не услышим?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Говорят, нет.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Может быть, мы просто дуры. Может быть, мы и после пяти будем продолжать по-старому лущить горох, отворять двери, мешать суп, мыть посуду, готовить завтрак, чистить апельсины...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Агриппина. Вот посмеемся после, что так испугались какого-то дурацкого опыта!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Пять часов.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Все молчат. Полная тишина.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Прошло тридцать секунд.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Антонова. Пожалуй, стоит всё-таки налущить гороха к обеду. 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 успевает договорить. Всё пространство заливает яркий свет. В этом свете исчезают все. Свет затухает. Остаётся только темнота и луч света, в котором стоит одна только Агриппина. Игнат стоит рядом с ней.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Почему вы здесь?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А где ж мне быть, Игнат, что ж мне делать?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Дома, на улице, пытаться сбежать от Мэра-чудовища.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Так я и есть дома.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Если вы дома, что я тогда здесь делаю?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А ты у Антоновой. Это сон, Игнат. Я тебе снюсь сейчас. Пришла к тебе, чтобы сказать что-то очень важное.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Расскажете, как уничтожить Замок?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Нет, Игнат. Наоборот. Отговорить я тебя пришла.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надо меня отговаривать, я всё решил.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Ты себя погубишь, мил человек. Ничего от тебя не останется, даже пыли. Разве что память о тебе сохранится, и то только у близких, и то не факт. Такой судьбы ты себе хочешь? Исчезнуть с лица земли?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Пользу принести хочу. Чтобы люди по справедливости жили, не понимаете?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Я, может, в реальном мире и умалишённая, но в мире снов уму моему равных нет. Он чист и остёр, как алмаз. Не будет добра от того, что ты делаешь. Пользы не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хотя бы попытаюсь!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А вот от того, что ты детишек красивых наделаешь, поле будешь вспахивать, за деревней ухаживать, жену любить, от этого будет тебе польза. И всем будет хорошо, счастливы все будут.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Призраки и духи меня пытались переубедить, хозяин леса меня переубедить пытался. У них не вышло, и у тебя не выйдет. Я всё решил.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Агриппина(задумчиво смотрит в сторону). Я ведь тоже, знаешь, Игнат, мечтала. И любила тоже. Жива была, короче говоря. Всё это происходило и со мной. Только быстро довольно поняла я, что иллюзии это всё, неправда. Не бывает так. И ты поймёшь, да только поздно будет. Я, знаешь, Игнат, в Столицу приехала молодая совсем, счастливая, окрылённая. Любви хотела, славы. Не любви до гроба, любви от одного. Я всеобщей любви хотела. Мне казалось, я достойна. Казалось. Молодым всегда кажется, что весь мир у их ног, что все возможности есть, что власть у них будет, влияние. Молодым всегда так кажется. Идиоты. Маленькие идиоты. И я маленькой идиоткой была. Приехала в Столицу, хотела, как сейчас помню, певицей стать. У меня голос такой был, Игнат, нежный, тонкий, не то, что сейчас. Грубый, бесчувственный. Любовь в голосе была, а сейчас нет её. Приехала я в Столицу, работу нашла в ресторации довольно быстро. А в первую же ночь меня изнасиловали пять Бравых Солдатиков. Но я не сломалась. Путь к славе тернист. Испытания - часть этого пути, я так думала. А это знак мне был. Остановиться надо было, уехать в родную провинцию, там жить тихо да мирно. Но я не уехала. Дура. Ещё через неделю пара кровопийц пыталась меня сожрать. Но я не уехала. В другу ресторацию просто перешла. Вот в той-то второй ресторации меня и нашла эта гнида. Аркадий, тварь, Ефимыч. Обещал меня до самых верхов довести. Что в самом Кровавом Замке голос мой звучать будет. Такой обаятельный, такой милый. Я поверила. Обрадовалась страшно, влюбилась. Замуж за него вышла. Я месяцами не выходила из его дома. Удовлетворяла все его прихоти. Вообще все. Любые. Я же звездой стать хотела. Думала, это ещё может случиться. Я почти не ела. Только эти мерзкие почки да сердечки. Тошнит. Когда лишнюю еду взять пыталась с кухни, меня бравые солдатики избивали так, что синяки невозможно было различить, всё тело синее было. На приёмах я в закрытой одежде была, поэтому никто этого не видел. А я от щиколоток до шеи, от запястий до ключиц синяя была. Он никогда не давал мне умереть. Ему нравилось это. Он выпивал моей крови ровно столько, чтобы я всегда была слабой, но никогда не могла умереть. Он получал удовольствие от моей слабости. От беспомощности. Говорят, кровь со вкусом беспомощности - невероятна. Лучше только кровь со вкусом страха. Но страх во мне давно иссяк. Появились смирение, безразличие, слабость. За десять лет я из молодой красивой девушки стала мерзкой старухой. А он всё никак не выбросит меня. Никак не наиграется. Тебе Аглая твоя говорила вроде, что один раз только у твари этой дочка была, и ту он продал. Это неправда. Ещё раз была однажды. Дочка. Хорошо ему дочки удаются. Красавицы, как на подбор. И моя дочка красавицей была. Самой красивой в мире. Как будто всю красоту мира в одном младенце собрали. Единственная радость моя, единственное счастье. Только она свет мне давала, когда вокруг сплошная тьма была. Прекрасная была девочка. Белла её звали. Белка. Моя Белочка. У неё с рождения были огненные рыжие волосы. У моей Белочки. У моей красавицы. А он её… ну, ты знаешь, я уже рассказывала. Он сказал, что она из окна выпала и погибла. А она не могла выпасть. Белка даже до подоконника не доставала, как она могла туда забраться? Такой судьбы хочешь, Игнат? Нравится тебе? Счастлива я, думаешь? Идеализм хорош, пока не граничит с идиотизмом. У меня граничил. И у тебя граничит. Хорошо ты устроился, Игнат. Больно будет Аглае. Антоновой больно будет. А тебе не будет, тебе ничего уже не будет. Тебя не будет. А им с болью этой жить. Не стыдно?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спасу тебя, я уничтожу Кровавый Замок. И никому больше больно не будет. Я это точно знаю.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Точно знаешь? Ну, тогда вставай, пора в путь. Чего разлёгся? Давай, вставай. Дурак.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Сон рассеивается.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7.4</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Изба Антоновой на отшибе деревни, на границе леса. Вечер. Игнат проснулся. В одном углу Аглая что-то шепчет над амулетами. В другом углу Антонова сидит за вязанием.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что, Игнатик, готов? Пора в путь-дорогу. Собирайся.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спускается с печи, брошь надевает, перстень в карман кладёт, берёт меч.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Подойди-ка сюда,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подходит к лавке, на которой сидит Антонова.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Антонова(шёпотом). Я за тебя уже нашептать не смогу духам. Дальше ты сам по себе. В Мэрии Аглашка тебе поможет, а в Замке один на один с демонами останешься. Готов, думаешь?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Готов, Ярослава Григорьевна, нет мне другой судьбы.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протягивает к Игнату открытую ладонь, на которой лежит маленький кусочек малахита.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Камешек-малахит этот тебя от демонов убережёт. От их влияния. Береги 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берет камешек, кладёт его в карман.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Спасибо тебе. За всё спасибо. Если б не ты, Ярослава Григорьевна, я бы сгинул давно.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Сейчас постарайся не сгинуть. Пожалуйста. Мы с Аглашкой будем ждать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сгину, обещаю.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Ну, что! Ступайте! Лошадь во дворе ждёт вас, я её заворожила, домчит до Столицы быстрее ветра. Ступайте.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перестаёт шептать на амулеты, вешает их себе на шею, подходит к Антоновой и обнимает её.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Мы вернёмся, я обещаю.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Ох, Аглашка. Обещай людям только то, что сможешь выполнить.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Потому и обещаю.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и Аглая выходят из избы Антоновой. Слышится отдаляющийся стук копыт лошади. Антонова медленно встаёт с лавки, проходит к печи, забирается на неё и ложится.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Утомилась я что-то совсем. Передышка нужна.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засыпает.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8.1</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Столица. Мэрия, в которой по совместительству Мэр и проживает. Игнат и Аглая тихо идут по коридору к спальне Мэра. Игнат протягивает Аглае перстень.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Надень-ка вот.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Зачем?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Пусть лучше думают, что я здесь один. Твоих чар они не ожидают, застанешь Солдатиков врасплох, если вдруг что.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Хорошо, перстень надену. Ты же это не для защиты моей делаешь? Для стратегии?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молчит.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Игнат, я уже давно не маленькая девочка, которую можно продать, выбросить или вообще не замечать. Я могу постоять за себя, могу постоять за тебя. Я выросла сильной, не пытайся защитить меня, когда я об этом не прошу.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Прости меня, Аглая. Для стратегии это, для стратегии. Вижу свет в конце коридора, туда нам надо.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надевает перстень и становится невидимой. Игнат и Аглая доходят до приоткрытой дверцы. Через узкую щёлочку пробиваются лучики ночного освещения. Ногой Игнат выбивает дверь и врывается в комнату. В комнате два Бравых Солдатика держат за руки Агриппину, которая сидит в кресле, от ее шеи тянется трубка. Трубку в клыках держит Мэр. Глаза его наполнены яростью, огромная клыкастая пасть глотает кровь. Из-за шума Мэр отвлекается.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Мэр(рычащим голосом). Игнатушка! Милый! Вернулся! Радость-то какая! Я очень рад, что ты решил почтить нас своим вниманием, жаль только, что в столь поздний час. Я как раз ужинаю. Присоединишься?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Жестом Аркадий Ефимыч указывает на Агриппину.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Отдай мне Агриппину, чудовище!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Бабку-то? Да она даром мне не нужна. Видно, сегодня мне суждено более нежное блюдо испробовать. Эй, истуканы! Хватайте мясо! (скалит окровавленные зубы) Захотелось резко молодого ягнёнка.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Бравые Солдатики отпускают Агриппину и направляются в сторону Игната, обнажая мечи. Игнат достаёт свой меч. Солдатики набрасываются на Игната. В этот момент комнату заполняет невероятно яркий свет, Бравые Солдатики в агонии превращаются в пыль.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Так ты и дочурку мою привёл. Хитер, Игнат, молодец.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Ты о ком говоришь, кровопийца?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Но-но! Я всё ещё мэр! Веди себя прилично. Поуважительнее! Думаешь, я за ней не следил? Да с того момента, как она сбежала от Солдатиков, я знал о каждом её шаге. (нежным голосом) Доченька? Доченька, милая, выходи, не прячься.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начинает медленно передвигаться по комнате, ищет взглядом Аглаю.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Я никогда не хотел отдавать тебя. Клянусь, никогда! Я всегда любил тебя, будь моя воля, мы всегда были бы вместе. Но ты же знаешь, в каком царстве мы живём! Меня заставили, клянусь! Покажись, покажись, и мы заживём заново! Глаша! Глашенька! Покажись, милая. Я люблю тебя, солнышко! Ты же папина дочка, верно? Покажись, свет мой.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слушай его, Аглая!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Одним прыжком Игнат подбирается к Мэру и отрубает ему руку. На пол льётся чёрная густая кровь, ковёр на полу, на который попадает кровь Мэра, начинает дымиться. Мэр ревёт от боли.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Дрррррряяяяяяянь! Маленький бастард! Не зря я прикончил твоих родителей!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Меч выпадает из рук Игната. Юноша застывает на месте.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Что слышал, кусок мяса! Я твоих родителей на клочки разодрал. Они так истошно кричали, что я испытал неимоверное удовольствие. А ты что думал? Можно убить моих Солдатиков и не получить наказание? Нет, дружок, у нас так дела не делаются. Твои тупые родители даже спрятаться не смогли нормально. Их так быстро нашли, что я даже разочаровался. Но какой дивный крик был у твоей матери… такая агония… чистое страдание… блаженство.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ошеломлённый, стоит на месте, Мэр медленно подходит к нему. Вдруг по всей комнате снова разливается яркий свет, в эту же секунду Мэр хватает стул и швыряет его куда-то в сторону. Стул попадает точно в Аглаю. Аглая падает, перстень слетает с её пальца.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Я слышу твоё дыхание, идиотка. Этот твой «свет» на меня не действует. А на таких вот слабых и убогих(кивком указывает на пыль, оставшуюся от Бравых Солдатиков) очень даже. Так что, Игнат. Не жалко тебе, не злобно? Что я родителей твоих разодрал на части, а потом сожрал. Надо признать, грудка отменная. Ужас, как хороша.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Мэр совсем близко подходит к Игнату, Игнат находится под чарами Мэра. Аркадий Ефимыч уже готовится впиться клыками в плоть Игната. Вдруг Агриппина тихо подбирается к Мэру сзади со стулом в руках и вдребезги расшибает этот стул о голову Аркадия Ефимыча. Аркадий Ефимыч падает на пол без сознания. Игнат освобождается от чар Мэра.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Что за диво? Я всё слышал, всё видел, но ничего не мог сделать. Околдовал меня этот монстр.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Агриппина(уставшим голосом). Уходим скорее. Раз пришли, слушайтесь меня! Игнат, помоги Аглае, а потом сразу сбегаем!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помогает Аглае встать, подбирает упавший перстень. Все трое убегают из опочивальни, в которой остаётся без сознания Мэр, бегут через длинный коридор и наконец выбегают на улицу.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Всё, Аглая. Дальше я один, а ты отвези Агриппину в нашу деревню, как договаривались, хорошо?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медлит, потом бросается Игнату на шею.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Будь осторожен. Я верю в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отпускает Игната, помогает Агриппине взобраться на лошадь. Лошадь уносит женщин вдаль. Игнат смотрит на Кровавый Замок.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Ну, что, заклятый враг? Только ты и 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8.2</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За стеной Кровавого замка. Перебравшись через стену, Игнат прыгает на землю. Он надевает перстень и тихо проходит мимо Бравых Солдатиков. Игнат щупает свой карман.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Камешка-малахита нет. Видно, в Мэрии выпал. Ну, ничего. Я и так с демонами справлюсь.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Сотни Бравых Солдатиков стоят по периметру стены и не видят Игната. Игнат движется в сторону башни, которая стоит дальше. Вдруг юноша наступает на кость, кость ломается и издаёт хруст. Все Бравые Солдатики обращают внимание на невидимого Игната. Начинают медленно его обступать.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Кто здесь? Я знаю, что ты тут есть, мы тебя окружаем, бежать некуда, покажись!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снимает перстень.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Солдатик-1. Зря ты сюда пришёл, деревенщина. Теперь тебе конец.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Это вы друга верного моего ещё не видели!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Рукой Игнат касается броши. Через несколько секунд со стены на Бравых Солдатиков набрасывается некогда проклятый медведь, которого спас Евстигней Митрофаныч. Медведь рвёт на части Солдатиков, а Игнату удаётся сбежать. Игнат стремительно движется в сторону башни. Прямо перед входом в башню Игната останавливает невероятного роста Бравый Солдатище.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Солдатище. Эй! Ты что здесь делаешь, вошь?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уничтожить всех вас пришёл! И тебя, погань тёмная, уничтожу!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Бравый Солдатище замахивается на Игната огромной дубиной, Игнат уклоняется. Начинается битва Игната и Бравого Солдатища. Игнат незначительно ранит великана, великан дубиной ударяет Игната. Игнат отлетает в сторону. Бравый Солдатище готовится раздавить Игната дубиной, но лежащий на земле Игнат собирает пыль в кулак и бросает ее прямо в глаза Солдатищу. Великан пытается протереть глаза, отступает назад, Игнат мечом пронзает его сердце. Бравый Солдатище падает замертво.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Так будет с каждым кровопийцей, с каждой нежитью, которая будет на свободу людскую посягать!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проходит в крепость. Чёрный коридор ведёт юношу в неизвестность. Игнат проходит в зал со слабым освещением. Почти ничего не видно, слышен неразличимый шёпот.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Незнакомый голос-1. Привет,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Кто это? Покажись! Я не боюсь вас, полумёртвых чудовищ!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Незнакомый голос-2. Это мы, Демоны. Готов ли ты с нами сразиться, Игнат? Готов 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для того сюда и пришёл! Хватит прятаться!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Незнакомый голос-3. Никто не прячется,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Незнакомый голос-1. Незачем нам прятаться.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Незнакомый голос-2. Ты просто пока нас не видишь.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Незнакомый голос-3. Но увидишь, если истинно захочешь.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Я хочу! Хочу увидеть, чтобы сразить!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Незнакомый голос-1. Пока не хочешь.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Незнакомый голос-2. Думаешь, что хочешь.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Незнакомый голос-3. Но не истинно.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хотите, не показывайтесь, так или иначе сравняю здесь всё с землёй, ни одного кирпичика не останется, так и знайте!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Демоны Замка начинают говорить голосами знакомых Игнату людей.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Агриппины. Брось, Игнат. Брось дело гиблое, на кой оно тебе?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Антоновой. Все мы здесь, Игнатик.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верю!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Аглаи. Что же ты, милый, супротив нас пойдёшь?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Антоновой. Чем же мы это заслужили? Обидели тебя как иль невнимательны были?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Агриппины. Неблагодарны иль, быть может, грубы с тобой были?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Аглаи. Неласковы иль нечестны с тобой были?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 что вы говорите! Всё самое лучшее вы привнесли в мою жизнь, да только в толк взять не могу, что вы здесь делаете? Почему не дома, не в деревне?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Антоновой. А важно ли это, Игнатик? Главное, что мы рядом, что мы с тобой, во всём готовы тебя поддержать.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Аглаи. Только слово скажи, милый, всё для тебя сделаю, что только пожелаешь!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Агриппины. Пойдем домой, я так устала, Игнат. Мне так тяжело. Столько лет супруг мой надо мной измывался, столько лет кровь мою пил, столько боли он мне принёс. Я хочу покоя, Игнат. Я очень устала. Пойдем домой.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Антоновой. Пойдем домой, Игнатик, ты же мне как сынок родной. Во всем ты мне помогаешь, а что я без тебя? Моложе я уже не стану, с каждым годом в поле работать всё тяжелее. Пойдем домой.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Аглаи. Пойдем домой, милый. Заживем с тобой настоящей счастливой семьёй, детишки красивые у нас будут, будем трудиться, радоваться незатейливым моментам жизни, будем любить друг друга до конца дней своих и умрем в один час. Неужто не хочется тебе этого? Пойдем домой.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Больше всего на свете я простой жизни хочу, без целей да обязанностей. Не представляешь ты, любимая, как я желаю сейчас оказаться с тобой в родной деревне, жить дальше, не думать о том, что правильно, что нет, только о тебе думать. Да не могу я так, Аглая. Хочу, да не могу. Ступайте домой, мои дорогие, а мне с Тьмой суждено сразиться, судьба у меня такая, другой судьбы себе не вижу.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Антоновой. Да что ж мы без тебя-то!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Агриппины. Да куда ж нам без тебя-то!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Аглаи. Да как же нам без тебя-то! Сгинем!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 Антоновой. И следа не останется!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Вот тут-то вы твари и ошиблись!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 Аглаи. Зачем ты так с нами, Игнат, что мы тебе сделали?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удастся вам меня обмануть, нежить поганая! Никогда бы ни Агриппина, ни Антонова, ни уж тем более Аглая помощи моей не попросили бы! Мне их помощь куда больше нужна, чем им моя.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Демоны снова говорят своими голосами.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Что, Игнатик, думаешь, хитёр?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Голос-2. А справишься ли ты с такой задачкой?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Вдруг в зале зажигается свет. В одном конце зала, окровавленный, на цепях висит Евстигней Митрофаныч, в другом конце зала - гора золота.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Как вы заманили сюда Евстигнея Митрофаныча? Отвечайте!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Мы, Игнат, никого не заманивали.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Мы вообще никого никогда не заманиваем.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Все сами к нам приходят.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Ты же вот пришёл.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Отпустите его! Срочно!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Не так быстро,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Так просто в жизни ничего не бывает.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Придётся выбирать.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Игнат(озираясь). Не из чего мне выбирать! Отпустите хозяина леса! Без него ведь вся природа погибнет! И выходите уже!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Посмотрите-ка!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Он нам приказывает!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Вот умора.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Нечего со мной шутки шутить, я пришёл вас уничтожить, и я это сделаю.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Конечно, сделаешь, дружок.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Только сначала на золото погляди в другом конце зала.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Да ты не стесняйся, внимательно погляди.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Поразглядывай.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смотрит на гору золота.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Красивое золото.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Жизнь безбедная тоже красива, не так 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Будешь жить с Аглаей своей.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Мирно да богато, без горестей бессмысленных.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Подумай сам, Игнат. Неужели не этого ты хочешь? Счастья для себя, для Аглаи, для ваших будущих детей.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Для ваших красивых деток.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Для сыночка и дочки.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Для Антоновой.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Для Агриппины.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Для всех близких.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Не это тебе нужно разве? Не это?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Игнат(не отводя глаз от золота). Да, это мне и нужно. Это важно, этого я и хочу.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Так возьми!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Возьми, всю деревню счастливой сделаешь!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Возьми, вот радости-то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был бы очень рад взять это золото и принести домой.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Бери!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Бери!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Бери!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Но всю природу спасти важнее! Это важнее моего счастья! Важнее счастья одного, двух да даже пяти человек. Важнее! Отпустите Лесника! Я сделал свой выбор.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Выбор окончательный?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Ты хорошо подумал?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Уверен?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Уверен абсолютно! Отпустите хозяина леса!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Ну, что ж, воля гостя - закон.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Ничего не поделаешь.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Голос-3. Есть смутное ощущение...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Что слишком простым этот выбор для тебя оказался.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Голос-2. Слишком легко решение это тебе далось.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Усложним задачу.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Рядом с горой золота прикованной к стене оказывается Аглая.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Что теперь думаешь?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Не передумал?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Аглаю тебе совсем не жалко?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Она не стоит природы всей?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Голос-2. Она не стоит всей твоей жизни?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Она не стоит любой жизни? Всех жизней?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Аглая! Почему ты здесь? Я же сказал тебе уезжать подальше! Что же ты не послушала меня, любимая!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Время идёт, Игнат, выбирай.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Что тебе важнее?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Природа и все её живые существа или жизнь любимой и богатство?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Это же такой простой выбор.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Всё очевидно.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Оглянись, природа вокруг, что же мы без неё делать будем?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А Аглая? Да много ещё таких Аглай у тебя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Не смейте! Она такая одна! Одна единственная! И если жить мне в достатке, то только с ней, ни с кем другим жизнь делить не хочу!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Ты можешь ее спасти.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Но готов ли ты её спасти?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Готов!</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Даже ценой природы?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смотрит на Аглаю.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Даже ценой природы.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Выбор сделан?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Уверен?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Точно?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Я Аглаю выбираю. Она моя природа. Все живые организмы. Без неё меня никакой лес не спасёт.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Выбор сделан.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Молодец.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Спаси любимую.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Игнат бросается к Аглае и горе золота, но вдруг свет выключается и всё исчезает. Игнат стоит в пустом мрачном зале.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Что происходит? Эй!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Ты не победил тьму,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Ты проиграл.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Вы всегда будете проигрывать.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Игнат падает на колени. Закрывает лицо руками.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Голос-1. Вы не способны нас одолеть.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Голос-2. Природа у вас такая.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Голос-3. Так уж повелось, Игнат.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Голоса(хором). Спокойной ночи.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Эпилог.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Изба Антоновой на отшибе деревни, на границе с лесопилкой. Агриппина за столом ест кашу. Антонова сидит на лавке и вяжет. Аглая в грязной некогда белой рубахе ходит по избе с младенцем на руках, поёт колыбельную. В избу лохматый, с торчащей во все стороны бородой, в одной только зелёной рваной рубахе входит Лесник.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Спасибо, что приютила! Покопался я в твоём огороде!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Чшш!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Лесник(шёпотом). Извини, Аглашка!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Евстигней Митрофаныч проходит к лавке, около которой стоит тазик с водой, покрытой тиной. Громко кряхтя от боли, садится на лавку, опускает ноги в воду.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Ноги?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Отваливаются совсем. Не слушаются. Так вот, покопался я в твоём огороде, авось, морква какая-то вырастет.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Спасибо тебе, Митрофаныч.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кладёт ребёнка в кроватку.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Уснула вроде.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Я, кстати, пока в огороде был, слыхал, что Бравые Солдатики приезжали. Говорили об отмене каких-то там послаблений в Указе «О служении Кровавому Замку, Мэрии и Шестому Царству». Что-то такое, я точно не разобрал.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Агриппина(не отрываясь от каши). Вот-вот.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Что «вот-вот»?! Он вернётся! Я точно знаю, вернётся!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Да не вернётся он, Аглашка, никогда уже не вернётся.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О другом заботиться тебе стоит. В поле работай, дочку расти, радуйся, что ее не заберут. Мужа найди себе, в конце концов. В нашей деревне, может, брошенку с ребёнком никто не возьмёт, а ты в соседних дурака поищи, найдётся.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Не нужен мне дурак! Вернётся он!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Год почти прошёл. Думаешь, он там сражается до сих пор?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Может, он в плену! Живой! Ждёт, когда мы спасём 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Ничего он уже не ждёт, Аглашка. Сгинул.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Да они наверняка держат его в плену!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 кто «они»-то, знаешь?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Те, кто в замке!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Нет там никого.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Как это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 вот так,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А как же Демоны? Тьма, что в замке живёт, нет её что 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Ни нежити, ни духов смерти, никого. В замке каждый со своими демонами сражается, против своей собственной тьмы идёт. В замке люди теряют рассудок, от тишины, от одиночества, от собственных страхов. Игнатик проиграл разве что самому себе. Всё, что он там видел или слышал, была его тьма, ничья другая. Сгинул.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Аглая. Почему ты Игнату не сказала об этом?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Так дела не делаются. Это его путь был, его решение, я отговаривала, пока знала, что могу отговорить. Но не отговорила.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Аглая. А почему тогда никто не разрушит замок, если там нет никого? Почему ты замок не разрушишь, раз знаешь, что там нет никого? Почему!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Ну, хватит!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Ребёнок в кроватке начинает плакать.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Хватит глупые вопросы задавать! Тебе в поле пора. Маломальскую картошку собирать.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Антонова. Авось, ведёрко насобираешь на зиму. Как повезёт.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Лесник, сидя на лавке, тяжело вздыхает с закрытыми глазами.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Агриппина. Лес погиб, Игнат погиб, а ты жива осталась. Так живи да радуйся, дура.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Затемнение. Полная темнота. Слышен только плач ребёнка.</w:t>
      </w:r>
    </w:p>
    <w:p>
      <w:pPr>
        <w:pStyle w:val="Normal"/>
        <w:widowControl/>
        <w:bidi w:val="0"/>
        <w:spacing w:lineRule="auto" w:line="276" w:before="0" w:after="0"/>
        <w:ind w:left="0" w:right="0" w:hanging="0"/>
        <w:jc w:val="left"/>
        <w:rPr/>
      </w:pPr>
      <w:r>
        <w:rPr/>
      </w:r>
    </w:p>
    <w:sectPr>
      <w:type w:val="nextPage"/>
      <w:pgSz w:w="11906" w:h="16838"/>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PTSerif-Regular">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Style14">
    <w:name w:val="Заголовок"/>
    <w:basedOn w:val="Normal"/>
    <w:next w:val="Style15"/>
    <w:qFormat/>
    <w:pPr>
      <w:keepNext w:val="true"/>
      <w:spacing w:before="240" w:after="120"/>
    </w:pPr>
    <w:rPr>
      <w:rFonts w:ascii="Liberation Sans" w:hAnsi="Liberation Sans" w:eastAsia="Noto Sans SC Regular" w:cs="Noto Sans Devanagari"/>
      <w:sz w:val="28"/>
      <w:szCs w:val="28"/>
    </w:rPr>
  </w:style>
  <w:style w:type="paragraph" w:styleId="Style15">
    <w:name w:val="Body Text"/>
    <w:basedOn w:val="Normal"/>
    <w:pPr/>
    <w:rPr/>
  </w:style>
  <w:style w:type="paragraph" w:styleId="Style16">
    <w:name w:val="List"/>
    <w:basedOn w:val="Style15"/>
    <w:pPr/>
    <w:rPr/>
  </w:style>
  <w:style w:type="paragraph" w:styleId="Style17">
    <w:name w:val="Caption"/>
    <w:basedOn w:val="Normal"/>
    <w:qFormat/>
    <w:pPr/>
    <w:rPr/>
  </w:style>
  <w:style w:type="paragraph" w:styleId="Style18">
    <w:name w:val="Указатель"/>
    <w:basedOn w:val="Normal"/>
    <w:qFormat/>
    <w:pPr/>
    <w:rPr/>
  </w:style>
  <w:style w:type="paragraph" w:styleId="Style19">
    <w:name w:val="Содержимое таблицы"/>
    <w:basedOn w:val="Style15"/>
    <w:qFormat/>
    <w:pPr/>
    <w:rPr/>
  </w:style>
  <w:style w:type="paragraph" w:styleId="Style20">
    <w:name w:val="Заголовок таблицы"/>
    <w:basedOn w:val="Style19"/>
    <w:qFormat/>
    <w:pPr/>
    <w:rPr/>
  </w:style>
  <w:style w:type="paragraph" w:styleId="Style21">
    <w:name w:val="Верхний и нижний колонтитулы"/>
    <w:basedOn w:val="Normal"/>
    <w:qFormat/>
    <w:pPr>
      <w:suppressLineNumbers/>
      <w:tabs>
        <w:tab w:val="clear" w:pos="720"/>
        <w:tab w:val="center" w:pos="4986" w:leader="none"/>
        <w:tab w:val="right" w:pos="9972" w:leader="none"/>
      </w:tabs>
    </w:pPr>
    <w:rPr/>
  </w:style>
  <w:style w:type="paragraph" w:styleId="Style22">
    <w:name w:val="Header"/>
    <w:basedOn w:val="Normal"/>
    <w:pPr/>
    <w:rPr/>
  </w:style>
  <w:style w:type="paragraph" w:styleId="Style23">
    <w:name w:val="Footer"/>
    <w:basedOn w:val="Normal"/>
    <w:pPr/>
    <w:rPr/>
  </w:style>
  <w:style w:type="paragraph" w:styleId="Style24">
    <w:name w:val="Footnote Text"/>
    <w:basedOn w:val="Normal"/>
    <w:pPr/>
    <w:rPr/>
  </w:style>
  <w:style w:type="paragraph" w:styleId="Style25">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82</Pages>
  <Words>17863</Words>
  <Characters>95939</Characters>
  <CharactersWithSpaces>113694</CharactersWithSpaces>
  <Paragraphs>1144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2022-07-27T11:14:08Z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