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31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31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31"/>
        <w:bidi w:val="0"/>
        <w:jc w:val="center"/>
        <w:rPr/>
      </w:pPr>
      <w:r>
        <w:rPr>
          <w:rFonts w:ascii="Times New Roman Cyr" w:hAnsi="Times New Roman Cyr"/>
          <w:sz w:val="40"/>
        </w:rPr>
        <w:t>Андрей Курейчик</w:t>
      </w:r>
    </w:p>
    <w:p>
      <w:pPr>
        <w:pStyle w:val="31"/>
        <w:bidi w:val="0"/>
        <w:rPr>
          <w:rFonts w:ascii="Times New Roman" w:hAnsi="Times New Roman"/>
          <w:sz w:val="40"/>
        </w:rPr>
      </w:pPr>
      <w:r>
        <w:rPr>
          <w:sz w:val="40"/>
        </w:rPr>
      </w:r>
    </w:p>
    <w:p>
      <w:pPr>
        <w:pStyle w:val="31"/>
        <w:bidi w:val="0"/>
        <w:rPr>
          <w:rFonts w:ascii="Times New Roman" w:hAnsi="Times New Roman"/>
          <w:sz w:val="40"/>
        </w:rPr>
      </w:pPr>
      <w:r>
        <w:rPr>
          <w:sz w:val="40"/>
        </w:rPr>
      </w:r>
    </w:p>
    <w:p>
      <w:pPr>
        <w:pStyle w:val="Style22"/>
        <w:bidi w:val="0"/>
        <w:ind w:firstLine="720"/>
        <w:jc w:val="both"/>
        <w:rPr>
          <w:rFonts w:ascii="Times New Roman" w:hAnsi="Times New Roman"/>
          <w:sz w:val="52"/>
        </w:rPr>
      </w:pPr>
      <w:r>
        <w:rPr>
          <w:sz w:val="52"/>
        </w:rPr>
      </w:r>
    </w:p>
    <w:p>
      <w:pPr>
        <w:pStyle w:val="Style29"/>
        <w:bidi w:val="0"/>
        <w:jc w:val="center"/>
        <w:outlineLvl w:val="0"/>
        <w:rPr/>
      </w:pPr>
      <w:r>
        <w:rPr>
          <w:rFonts w:ascii="Courier New Cyr" w:hAnsi="Courier New Cyr"/>
          <w:sz w:val="52"/>
        </w:rPr>
        <w:t>ИСПОЛНИТЕЛЬ ЖЕЛАНИЙ</w:t>
      </w:r>
    </w:p>
    <w:p>
      <w:pPr>
        <w:pStyle w:val="Style24"/>
        <w:bidi w:val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Style24"/>
        <w:bidi w:val="0"/>
        <w:jc w:val="center"/>
        <w:rPr/>
      </w:pPr>
      <w:r>
        <w:rPr>
          <w:rFonts w:ascii="Times New Roman Cyr" w:hAnsi="Times New Roman Cyr"/>
          <w:sz w:val="24"/>
        </w:rPr>
        <w:t>Фантастическая комедия в 2-х актах.</w:t>
      </w:r>
    </w:p>
    <w:p>
      <w:pPr>
        <w:pStyle w:val="Style24"/>
        <w:bidi w:val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24"/>
        <w:bidi w:val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8"/>
        </w:rPr>
        <w:t>Действующие лица:</w:t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/>
      </w:pPr>
      <w:r>
        <w:rPr>
          <w:rFonts w:ascii="Times New Roman Cyr" w:hAnsi="Times New Roman Cyr"/>
          <w:sz w:val="24"/>
        </w:rPr>
        <w:t>Богдан.</w:t>
      </w:r>
    </w:p>
    <w:p>
      <w:pPr>
        <w:pStyle w:val="Style24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/>
      </w:pPr>
      <w:r>
        <w:rPr>
          <w:rFonts w:ascii="Times New Roman Cyr" w:hAnsi="Times New Roman Cyr"/>
          <w:sz w:val="24"/>
        </w:rPr>
        <w:t>Марина.</w:t>
      </w:r>
    </w:p>
    <w:p>
      <w:pPr>
        <w:pStyle w:val="Style24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/>
      </w:pPr>
      <w:r>
        <w:rPr>
          <w:rFonts w:ascii="Times New Roman Cyr" w:hAnsi="Times New Roman Cyr"/>
          <w:sz w:val="24"/>
        </w:rPr>
        <w:t>Алексей.</w:t>
      </w:r>
    </w:p>
    <w:p>
      <w:pPr>
        <w:pStyle w:val="Style24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</w:rPr>
        <w:t xml:space="preserve">Наташа. </w:t>
      </w:r>
    </w:p>
    <w:p>
      <w:pPr>
        <w:pStyle w:val="Style24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/>
      </w:pPr>
      <w:r>
        <w:rPr>
          <w:rFonts w:ascii="Times New Roman Cyr" w:hAnsi="Times New Roman Cyr"/>
          <w:sz w:val="24"/>
        </w:rPr>
        <w:t>Любовник.</w:t>
      </w:r>
    </w:p>
    <w:p>
      <w:pPr>
        <w:pStyle w:val="Style24"/>
        <w:bidi w:val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/>
      </w:pPr>
      <w:r>
        <w:rPr>
          <w:rFonts w:ascii="Times New Roman Cyr" w:hAnsi="Times New Roman Cyr"/>
          <w:sz w:val="24"/>
        </w:rPr>
        <w:t xml:space="preserve">Исполнитель желаний. </w:t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/>
      </w:pPr>
      <w:r>
        <w:rPr/>
      </w:r>
      <w:r>
        <w:br w:type="page"/>
      </w:r>
    </w:p>
    <w:p>
      <w:pPr>
        <w:pStyle w:val="Style24"/>
        <w:numPr>
          <w:ilvl w:val="0"/>
          <w:numId w:val="0"/>
        </w:numPr>
        <w:bidi w:val="0"/>
        <w:jc w:val="both"/>
        <w:outlineLvl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4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</w:rPr>
        <w:t>АКТ 1.</w:t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</w:rPr>
        <w:t>Действие 1.</w:t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numPr>
          <w:ilvl w:val="0"/>
          <w:numId w:val="0"/>
        </w:numPr>
        <w:bidi w:val="0"/>
        <w:jc w:val="center"/>
        <w:outlineLvl w:val="0"/>
        <w:rPr/>
      </w:pPr>
      <w:r>
        <w:rPr/>
        <w:t>(</w:t>
      </w:r>
      <w:r>
        <w:rPr>
          <w:rFonts w:ascii="Times New Roman Cyr" w:hAnsi="Times New Roman Cyr"/>
          <w:i/>
        </w:rPr>
        <w:t>На сцене появляется Исполнитель желаний.)</w:t>
      </w:r>
    </w:p>
    <w:p>
      <w:pPr>
        <w:pStyle w:val="Style24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Обращается прямо к публике. Может разговаривать столько, сколько позволяют его ораторские способности и возможности публики</w:t>
      </w:r>
      <w:r>
        <w:rPr>
          <w:rFonts w:ascii="Times New Roman Cyr" w:hAnsi="Times New Roman Cyr"/>
          <w:sz w:val="20"/>
        </w:rPr>
        <w:t>). Что, собрались? Мест всем хватило? Да, зал у нас большой. Мест много, гораздо больше,.. чем зрителей… Всё тише, тише… Здравствуйте. Как жизнь?  Хорошо, а дальше что делать будем? Я так понимаю, вы развлечься сюда пришли. Да? Какая наивность. Ну на счёт вас не знаю, а я так развлекусь. (</w:t>
      </w:r>
      <w:r>
        <w:rPr>
          <w:rFonts w:ascii="Times New Roman Cyr" w:hAnsi="Times New Roman Cyr"/>
          <w:i/>
          <w:sz w:val="20"/>
        </w:rPr>
        <w:t>Смотрит на часы</w:t>
      </w:r>
      <w:r>
        <w:rPr>
          <w:rFonts w:ascii="Times New Roman Cyr" w:hAnsi="Times New Roman Cyr"/>
          <w:sz w:val="20"/>
        </w:rPr>
        <w:t>). Ну вот, уже три минуты спектакля прошло  — осталось ещё час пятьдесят семь минут. Вот… Да вы не беспокойтесь, я отсюда не уйду. Да, так и буду… А что, идея новая, интересная, сидеть вот так, молоть чушь два часа — авангард, эксперимент. Только вот чем вас занять? Нет, нет, сейчас что-нибудь придумаем. Как назло забыл в костюмерке сборник анекдотов. Может сходить? А-а-а, знаю я вас, стоит только на секунду оставить, потом и стульев не найдёшь. Может, у кого с собой случайно есть? Сборник или газета? Нет? Вы не берёте в театр газеты? А что вы тут делаете? Только не говорите, что наслаждаетесь искусством. Я вам этого не позволю. Расслабьтесь, устройтесь поудобней в креслах, поспите… Мы свет выключим. (</w:t>
      </w:r>
      <w:r>
        <w:rPr>
          <w:rFonts w:ascii="Times New Roman Cyr" w:hAnsi="Times New Roman Cyr"/>
          <w:i/>
          <w:sz w:val="20"/>
        </w:rPr>
        <w:t>Делает знак, в зале выключают свет</w:t>
      </w:r>
      <w:r>
        <w:rPr>
          <w:rFonts w:ascii="Times New Roman Cyr" w:hAnsi="Times New Roman Cyr"/>
          <w:sz w:val="20"/>
        </w:rPr>
        <w:t>). Что может быть лучше, чем два часа здорового сна. Вот это театр — Арто не снилось! Ну а тем, у кого бессонница, я, так и быть, расскажу одну историю. Впрочем, история эта, хоть и фантастическая, но весьма банальная. Сюжет неновый, заезженный. Да, я даже фильм какой-то видел с такими же примерно поворотами. Ну да ладно. Всё равно лучше, чем ничего. (</w:t>
      </w:r>
      <w:r>
        <w:rPr>
          <w:rFonts w:ascii="Times New Roman Cyr" w:hAnsi="Times New Roman Cyr"/>
          <w:i/>
          <w:sz w:val="20"/>
        </w:rPr>
        <w:t>Смотрит на часы</w:t>
      </w:r>
      <w:r>
        <w:rPr>
          <w:rFonts w:ascii="Times New Roman Cyr" w:hAnsi="Times New Roman Cyr"/>
          <w:sz w:val="20"/>
        </w:rPr>
        <w:t>). Вот уже и десять минут прошло. Как приятно осознавать, что такое количество взрослых людей целых десять минут слушали всякие  глупости, да ещё и деньги за это заплатили. Это же не публика, это клад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>) для жулика. Так вот, история эта о семейных ценностях, как считает тот идиот, который написал мне текст. История о молодой семье после энного времени супружеской жизни. И о неких загадочных метаморфозах. Ну в общем это не объяснишь — это надо увидеть. Я покажу вам, тем более что говорить мне с вами уже надоело. Короче, смотрите…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i/>
          <w:sz w:val="20"/>
        </w:rPr>
        <w:t>Уходит.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2.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center"/>
        <w:rPr/>
      </w:pPr>
      <w:r>
        <w:rPr>
          <w:rFonts w:ascii="Times New Roman Cyr" w:hAnsi="Times New Roman Cyr"/>
          <w:i/>
          <w:sz w:val="20"/>
        </w:rPr>
        <w:t>(На сцене появляется Марина. Она занимается уборкой, собирает разбросанные вещи мужа. Затем садиться и отдыхает. Входит Богдан.)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Привет.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Холодно</w:t>
      </w:r>
      <w:r>
        <w:rPr>
          <w:rFonts w:ascii="Times New Roman Cyr" w:hAnsi="Times New Roman Cyr"/>
          <w:sz w:val="20"/>
        </w:rPr>
        <w:t xml:space="preserve">). Привет.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 дела?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Нормально.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 нового?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Ничего.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Кто-нибудь звонил?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Марина, у тебя плохое настроение?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У меня нормальное настроение.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У тебя плохое настроение.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 нет, всё нормально.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нормально?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Нормально.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Так… Что случилось?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Всё хорошо.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вижу. Только когда так говорят, обычно улыбаются.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Натянуто улыбнувшись</w:t>
      </w:r>
      <w:r>
        <w:rPr>
          <w:rFonts w:ascii="Times New Roman Cyr" w:hAnsi="Times New Roman Cyr"/>
          <w:sz w:val="20"/>
        </w:rPr>
        <w:t xml:space="preserve">). Так пойдёт.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Для съёмок сериала “Хищный мир”.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чего ты от меня хочешь?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считаешь, что вот так — это всё хорошо? Да? Нет, ответь.  Я прихожу домой. С работы, практически… И что? Ты ведёшь себя, как будто я чужой человек. Что я тебе сделал?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Ничего.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что я тебе сделал? В чём причина?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чего ты на меня кричишь?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b/>
          <w:sz w:val="20"/>
        </w:rPr>
        <w:t>.</w:t>
      </w:r>
      <w:r>
        <w:rPr>
          <w:rFonts w:ascii="Times New Roman Cyr" w:hAnsi="Times New Roman Cyr"/>
          <w:sz w:val="20"/>
        </w:rPr>
        <w:t xml:space="preserve"> Это я кричу?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</w:t>
      </w:r>
      <w:r>
        <w:rPr>
          <w:rFonts w:ascii="Times New Roman Cyr" w:hAnsi="Times New Roman Cyr"/>
          <w:sz w:val="20"/>
        </w:rPr>
        <w:t xml:space="preserve">. Что я тебе сделала, кричишь на меня и кричишь…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Подожди, я тебя чем-нибудь обидел?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на меня за что-то сердишься. Я же вижу. Ну скажи. Ну скажи прямо. Я твой муж, я имею право знать, в конце концов, что происходит. Имею?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Ничего не происходит. Вот именно, что ничего не происходит. Всё одно и тоже, одно и тоже, который месяц. Мы живём как будто уже лет сто вместе.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не понимаю, чего ты хочешь от меня.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не понимаешь.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объясни мне.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не понимаешь, что нужно каждой женщине.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Деньги?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Внимание. Богдан, каждая женщина хочет только одного, чтоб о ней заботились, чтоб  её ласкали, чтоб любили. Внимания, понимаешь?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те раз, а я что тебе внимания не оказываю?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ты считаешь, что оказываешь?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rFonts w:ascii="Times New Roman Cyr" w:hAnsi="Times New Roman Cyr"/>
          <w:sz w:val="20"/>
        </w:rPr>
        <w:t>. А я так понимаю, ты считаешь, что не оказываю.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Когда? Ты приходишь с работы — ты устал.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работаю…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Но ты устал. Ты хочешь смотреть телевизор. Каждый день ты приходишь и смотришь телевизор. Уткнёшься в него…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Мне надо расслабиться. Любой человек имеет право на отдых. Что в этом такого?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Ничего. Конечно, отдыхать с телевизором намного приятней чем со мной. Как же мы пропустим наших телепузиков? (</w:t>
      </w:r>
      <w:r>
        <w:rPr>
          <w:rFonts w:ascii="Times New Roman Cyr" w:hAnsi="Times New Roman Cyr"/>
          <w:i/>
          <w:sz w:val="20"/>
        </w:rPr>
        <w:t>Начинает его передразнивать</w:t>
      </w:r>
      <w:r>
        <w:rPr>
          <w:rFonts w:ascii="Times New Roman Cyr" w:hAnsi="Times New Roman Cyr"/>
          <w:sz w:val="20"/>
        </w:rPr>
        <w:t xml:space="preserve">). “О, новости, оставь, оставь, оставь… О, кино, отойди. О мультик…” Футбол, двадцать два мужика в трусах гоняют туда сюда один мячик.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смей так говорить! Футбол это святое…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Телевизор, телевизор, телевизор. Со мной ты уже не отдыхаешь. Я могу голая по квартире шастать — ты даже внимания не обратишь!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почему, обращу.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Если попаду в рекламную паузу.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же тебе говорю, на работе очень устаю. Работаю. Для тебя же деньги зарабатываю.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Твоих денег нам едва хватает на продукты. Я и так себе во всём отказываю. Вот, посмотри, в чём я хожу. Посмотри…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 одежде.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издеваешься.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Чего ты от меня хочешь? Денег тебе мало — найди работу.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конечно. Я тебя обстирываю, я тебя кормлю, я делаю всю работу по дому  — ты палец о палец за всё время нашей супружеской жизни не ударил. И я ещё должна деньги зарабатывать?! Да?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Просто ты стерва. Вот что я тебе скажу. И сколько бы я не зарабатывал, хоть миллион, хоть сто миллионов, тебе всё равно будет мало.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ты попробуй, заработай…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 Не собираюсь я препираться по поводу твоей алчности.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Конечно, ты всегда уходишь от ответа.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  То, что женщины  — это ненасытные, кровожадные, хищные существа меня предупредили. Предупредили!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Чего же ты не послушал “добрых” советов? Чего же женился?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Потому что надеялся на лучшее. Да, надеялся. Тем более что до свадьбы оно всё по-другому было. Помнишь? Помнишь, как ты себя вела? Ни одного скандала. Ни одной истерики. Ни одного упрёка. И всё с кротостью, всё с вкрадчивой, нежной улыбкой. “Богдан я люблю тебя таким, какой ты есть… Я сделаю всё, чтобы тебе было хорошо…” И так далее. Какой мужик не клюнет на такую наживку. А стоило только кольцо одеть. И на тебе… Освенцим. Круги ада Данте — курорт по сравнению с тем, что мне приходиться терпеть.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Ах, бедненький… Как же ты не умер от таких мучений, а всё жиреешь и жиреешь. Жертва Освенцима.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такие издевательства мне  и приходится терпеть.</w:t>
      </w:r>
      <w:r>
        <w:rPr>
          <w:sz w:val="20"/>
        </w:rPr>
        <w:t xml:space="preserve">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мне? А мне?! Что мне приходится терпеть, ты подумал? Между прочим, ты тоже до свадьбы себя по-другому вёл. Помнишь? Водил меня в кино, театры, стихи читал. Романтика, свечи, прогулки зимними вечерами… А теперь вспомни, когда в последний раз ты подарил мне цветы?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Когда?.. Ну…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тужься, не вспомнишь. Я тоже не помню.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Мне вообще не нравится ничего дарить. Особенно цветы —  ты же знаешь. Да и не разбираюсь я в этом.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Вспомни, когда ты вообще постарался доставить мне удовольствие. Не себе — а мне? Когда? Почему другим женщинам оказывают хоть какое-то внимание, а я должна сама себе и цветы покупать и мороженным угощать. И сама себе придумывать, как провести вечер?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ты тоже не понимаешь…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не понимаю</w:t>
      </w:r>
      <w:r>
        <w:rPr>
          <w:sz w:val="20"/>
        </w:rPr>
        <w:t>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не понимаешь, что нельзя мужчину заставлять. Нельзя.  Ты построила у себя в голове какой-то идеал, мол, придёт волшебный принц на белом коне и посвятит всю свою жизнь угождению твоим прихотям. Да? Тебе ведь это надо?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и не будет этого! Потому что эта планета населена не идеалами, а реальными людьми. Понимаешь? Реальными! Со своими проблемами, со своими желаниями, со своими идеалами, со своими представлениями о семейной жизни, которые, между прочим, тоже не всегда претворяются в реальную жизнь. Но я же из-за этого не устраиваю истерик. Я не пытаюсь испортить тебе жизнь мелкими придирками.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что тут портить? Скажи мне, что в моей жизни такого хорошего, что можно испортить?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что плохого?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что хорошего?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ни чего же плохого.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 это просто кошмар!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опять ты преувеличиваешь. Кошмар. Многие ещё хуже живут.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Спасибо, Богдан, ты всегда умеешь утешить.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Просто ты от безделья бесишься. Сама не знаешь, чего ты хочешь…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Это я не знаю?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знаешь.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ты меня спроси, чего я хочу?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Э, нет. Знаю я, что за этим последует.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Каждая женщина хочет, чтобы о ней заботились, чтобы её любили, чтобы ей делали подарки, чтобы ей восхищались. А ты уже и забыл, когда делал мне комплименты. И вообще с тобой скучно!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Зато с тобой весело. Ха-ха-ха, это похоже на адский смех?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Дурак. Это не жизнь, это такое мещанство. Такая пустота.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О, чеховская героиня. А почему я должен тебя развлекать? Муж это что, персональный клоун? Или ты представляешь себе семейную жизнь как постоянное цирковое представление?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Нет, что ты милый, я представляю себе жизнь как кладбищенское спокойствие.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Ну вот видишь. Нам уже веселее.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Паяц.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Марина, ну чего ты от меня хочешь? Хочешь, чтобы я на голове перед тобой ходил.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Мне скучно!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Опять двадцать пять.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просто не представляешь, что значит для женщины такое отношение. Я, я и так для тебя всё делаю. Думаешь это легко? И за все мои старания  я получаю только одно — безразличие, безразличие, безразличие…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ты не представляешь, что значит такая жизнь для мужчины, когда его заставляют выполнять прихоти стервозной жены. Одни обвинения и причитания, и так днями. У кого угодно появится желание смотреть телевизор. Ты говоришь, что не чувствуешь внимания — а я не чувствую себя мужчиной!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Побыл бы ты в моей шкуре.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Побыла  бы ты в моей. Так что нечего, нечего…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Мерзавец! (</w:t>
      </w:r>
      <w:r>
        <w:rPr>
          <w:rFonts w:ascii="Times New Roman Cyr" w:hAnsi="Times New Roman Cyr"/>
          <w:i/>
          <w:sz w:val="20"/>
        </w:rPr>
        <w:t>Плачет, звонок в дверь</w:t>
      </w:r>
      <w:r>
        <w:rPr>
          <w:sz w:val="20"/>
        </w:rPr>
        <w:t>).</w:t>
      </w:r>
    </w:p>
    <w:p>
      <w:pPr>
        <w:pStyle w:val="Style20"/>
        <w:numPr>
          <w:ilvl w:val="0"/>
          <w:numId w:val="0"/>
        </w:numPr>
        <w:bidi w:val="0"/>
        <w:outlineLvl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3.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Утирая слёзы</w:t>
      </w:r>
      <w:r>
        <w:rPr>
          <w:rFonts w:ascii="Times New Roman Cyr" w:hAnsi="Times New Roman Cyr"/>
          <w:sz w:val="20"/>
        </w:rPr>
        <w:t xml:space="preserve">). Чего стоишь? Иди открой.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успокойся. Давай, давай, приведи себя в порядок.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в порядке. В этом доме вообще всё в порядке.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Точно?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Открывай… (</w:t>
      </w:r>
      <w:r>
        <w:rPr>
          <w:rFonts w:ascii="Times New Roman Cyr" w:hAnsi="Times New Roman Cyr"/>
          <w:i/>
          <w:sz w:val="20"/>
        </w:rPr>
        <w:t>Богдан открывает дверь, входит Исполнитель желаний с громадной сумкой в руках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Чем могу…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Добрый день. Разрешите представиться, Димитрий.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Очень приятно, — Богданий. Шучу. А вы, собственно, по какому делу?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А я, собственно, по вашему.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 какому нашему?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Вы кто?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Сейчас вам всё станет понятно. Разрешите. (</w:t>
      </w:r>
      <w:r>
        <w:rPr>
          <w:rFonts w:ascii="Times New Roman Cyr" w:hAnsi="Times New Roman Cyr"/>
          <w:i/>
          <w:sz w:val="20"/>
        </w:rPr>
        <w:t>Проходит на середину сцены</w:t>
      </w:r>
      <w:r>
        <w:rPr>
          <w:rFonts w:ascii="Times New Roman Cyr" w:hAnsi="Times New Roman Cyr"/>
          <w:sz w:val="20"/>
        </w:rPr>
        <w:t>). Большое спасибо. (</w:t>
      </w:r>
      <w:r>
        <w:rPr>
          <w:rFonts w:ascii="Times New Roman Cyr" w:hAnsi="Times New Roman Cyr"/>
          <w:i/>
          <w:sz w:val="20"/>
        </w:rPr>
        <w:t>Марине</w:t>
      </w:r>
      <w:r>
        <w:rPr>
          <w:rFonts w:ascii="Times New Roman Cyr" w:hAnsi="Times New Roman Cyr"/>
          <w:sz w:val="20"/>
        </w:rPr>
        <w:t xml:space="preserve">). Как вы замечательно выглядите.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Ты, того. Осторожней…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Спешу вас обрадовать, дорогие друзья, но наконец-то вам в этой жизни повезло!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Угрюмо</w:t>
      </w:r>
      <w:r>
        <w:rPr>
          <w:rFonts w:ascii="Times New Roman Cyr" w:hAnsi="Times New Roman Cyr"/>
          <w:sz w:val="20"/>
        </w:rPr>
        <w:t>). Почему?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О, как я вам завидую…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А вот я тебе не позавидую, если сейчас же не расскажешь, что…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Понимаю. Я являюсь торговым представителем всемирно известной международной корпорации “Вишс Реализейшн ЛТД”. И, как я уже сказал, у вас сегодня счастливый день, так как суперкомпьютер корпорации, который находится в штате Висконсинт, США, совершенно случайным образом выбрал вашу семью для бесплатной демонстрации услуг корпорации “Вишс Реализейшн”! Ах, как я вам завидую!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Скептически</w:t>
      </w:r>
      <w:r>
        <w:rPr>
          <w:rFonts w:ascii="Times New Roman Cyr" w:hAnsi="Times New Roman Cyr"/>
          <w:sz w:val="20"/>
        </w:rPr>
        <w:t>). Бесплатной?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Абсолютно. Сеанс всего пятьсот рублей.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>Я ничего не понимаю…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коммивояжёр, дорогая. А мы впустили его в дом. Теперь всё, нам крышка.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Вы чем-то торгуете?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О, вопрос в самую точку. Приятно видеть таких умных людей. Я торгую многими вещами производства “Вишс Реализейшн”, которые, несомненно, придутся кстати в вашу уютную квартиру. И для начала пылесос.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Он намекает, что у нас срач.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Напротив, моя задача в другом: сделать жизнь каждой женщины, каждой домохозяйки максимально комфортной и удобной. Никакая работа не должна быть ей в тягость, в том числе и нудная, пыльная уборка, от которой болит спина и портятся руки. Теперь все эти муки уйдут в прошлое, если, конечно, вы приобретёте новейший суперпылесос “Вишс Реализейшн Супер 3”. Это надо видеть. Сейчас я покажу вам, как он работает. (</w:t>
      </w:r>
      <w:r>
        <w:rPr>
          <w:rFonts w:ascii="Times New Roman Cyr" w:hAnsi="Times New Roman Cyr"/>
          <w:i/>
          <w:sz w:val="20"/>
        </w:rPr>
        <w:t>Достаёт из сумки пылесос</w:t>
      </w:r>
      <w:r>
        <w:rPr>
          <w:sz w:val="20"/>
        </w:rPr>
        <w:t xml:space="preserve">).  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Может, не стоит?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пусть покажет, интересно же.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себе</w:t>
      </w:r>
      <w:r>
        <w:rPr>
          <w:rFonts w:ascii="Times New Roman Cyr" w:hAnsi="Times New Roman Cyr"/>
          <w:sz w:val="20"/>
        </w:rPr>
        <w:t xml:space="preserve">). Главное спрятать деньги…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Вы можете залить ваш ковёр кетчупом (</w:t>
      </w:r>
      <w:r>
        <w:rPr>
          <w:rFonts w:ascii="Times New Roman Cyr" w:hAnsi="Times New Roman Cyr"/>
          <w:i/>
          <w:sz w:val="20"/>
        </w:rPr>
        <w:t>заливает</w:t>
      </w:r>
      <w:r>
        <w:rPr>
          <w:sz w:val="20"/>
        </w:rPr>
        <w:t>),..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Дорогая, он испортил нам ковёр.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продолжая делать то, о чём говорит</w:t>
      </w:r>
      <w:r>
        <w:rPr>
          <w:rFonts w:ascii="Times New Roman Cyr" w:hAnsi="Times New Roman Cyr"/>
          <w:sz w:val="20"/>
        </w:rPr>
        <w:t>). …засыпать пылью, вытереть об него грязные ноги, вымазать его ваксой, плюнуть…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его сейчас убью…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Разбить на него яйцо и после этого этот ковёр можно…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Выбросить.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Нет, не выбрасывать. Просто взять суперпылесос “Вишс Реализейшн Супер 3”, и он снова сделает ваш ковёр совершенно чистым. (</w:t>
      </w:r>
      <w:r>
        <w:rPr>
          <w:rFonts w:ascii="Times New Roman Cyr" w:hAnsi="Times New Roman Cyr"/>
          <w:i/>
          <w:sz w:val="20"/>
        </w:rPr>
        <w:t>Начинает пылесосить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Орёт сквозь шум</w:t>
      </w:r>
      <w:r>
        <w:rPr>
          <w:rFonts w:ascii="Times New Roman Cyr" w:hAnsi="Times New Roman Cyr"/>
          <w:sz w:val="20"/>
        </w:rPr>
        <w:t>). Только ты учти…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тоже орёт</w:t>
      </w:r>
      <w:r>
        <w:rPr>
          <w:sz w:val="20"/>
        </w:rPr>
        <w:t xml:space="preserve">).  </w:t>
      </w:r>
      <w:r>
        <w:rPr>
          <w:rFonts w:ascii="Times New Roman Cyr" w:hAnsi="Times New Roman Cyr"/>
          <w:sz w:val="20"/>
        </w:rPr>
        <w:t>Что?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Говорю, ты учти, что, если этот пылесос окажется не таким уж супер, ты отсюда не выйдешь.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Спасибо, я уже попил чаю…(</w:t>
      </w:r>
      <w:r>
        <w:rPr>
          <w:rFonts w:ascii="Times New Roman Cyr" w:hAnsi="Times New Roman Cyr"/>
          <w:i/>
          <w:sz w:val="20"/>
        </w:rPr>
        <w:t>Выключает пылесос</w:t>
      </w:r>
      <w:r>
        <w:rPr>
          <w:rFonts w:ascii="Times New Roman Cyr" w:hAnsi="Times New Roman Cyr"/>
          <w:sz w:val="20"/>
        </w:rPr>
        <w:t xml:space="preserve">). Полюбуйтесь.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Потрясающе, правда, Богдан?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только уши немного закладывает. У него, наверное, двигатель от вертолёта.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Как чисто. А сколько стоит?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Для вас вообще скидка. 20 — нет! 30 — нет! 35 процентов! Плюс бесплатная доставка и гарантия. Всего 499 долларов, можно по курсу…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Марина начинает на него жалобно смотреть</w:t>
      </w:r>
      <w:r>
        <w:rPr>
          <w:rFonts w:ascii="Times New Roman Cyr" w:hAnsi="Times New Roman Cyr"/>
          <w:sz w:val="20"/>
        </w:rPr>
        <w:t>). Не смотри на меня так. Если мы купим этого монстра у нас больше никогда не будет ни кетчупа, ни яиц. Зачем нам его покупать, если нам всё равно нечем его кормить? Да и опасно это, вдруг засосёт…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Как хорошо, что вы вспомнили про еду.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вспомнил? Тебе показалось…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Исполнитель желаний.  </w:t>
      </w:r>
      <w:r>
        <w:rPr>
          <w:rFonts w:ascii="Times New Roman Cyr" w:hAnsi="Times New Roman Cyr"/>
          <w:sz w:val="20"/>
        </w:rPr>
        <w:t xml:space="preserve">Так вот еда — это же важнейшая часть жизни каждого современного человека. Вы знаете, что по статистике 80 процентов мужчин умирают раньше из-за некачественного питания?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Ага, а остальные 20 процентов, видимо, холостяки…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Богдан! Ой, вы не обращайте на него внимания. Нет, мы этого не знали…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зачем же обращать на меня внимание, я ведь всего лишь муж. Кто на мужа сейчас обращает внимание?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Так вот, только в этом месяце корпорация “Вишс Реализейшн” предлагает своим клиентам уникальный комплекс кухонной посуды “Китчен Вишс”. Такого вы ещё не видели. На ней можно готовить совершенно без жира…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 без газа.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Это позволит вам сэкономить 15 процентов вашего продуктового бюджета.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Это потрясающе, Богдан, правда?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Сейчас узнаем. Сколько стоит?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Подождите, подождите. Ведь вы ещё знаете про этот уникальный комплект кухонной посуды “Китчен Вишс”…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Он ещё и в шахматы играет?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 мы ещё не знаем?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Ох, мне нравится ваш интерес. Он говорит о большом интеллекте. Вы спрашиваете, потому что вы женщина. А это значит, что только вы по-настоящему знаете, чего стоит вся эта готовка, варка, мытьё посуды. Часы жизни на кухне, только ради того, чтобы ваш муж пришёл и одним разом уничтожил ваш труд. И так изо дня в день, месяц за месяцем, год за годом…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Это ужасно, вы правы…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 ужасно! Да, да, да… И вот странность, опять муж во всём виноват!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Сколько стараний. И как красиво это выглядит на тарелке…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же чёрт, нашёлся борец за права женщин. Роза Люксембург.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Так вот, корпорация “Вишс Реализейшн” нашла средство помочь вам. Это не шутка. С этой уникальной посудой вы будете тратить на приготовление пищи на 30 процентов меньше времени,  а на мытьё посуды в два раза меньше времени. Вы только представьте себе…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давай купим, 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Сколько?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Учитывая сезонные скидки, а также то, что суперкомпьютер совершенно случайно…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Слушай, ценитель женского ума, хочешь, я покажу тебе свой суперпродукт — биту бейсбольную, обыкновенную?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</w:t>
      </w:r>
      <w:r>
        <w:rPr>
          <w:b/>
          <w:sz w:val="20"/>
        </w:rPr>
        <w:t>.</w:t>
      </w:r>
      <w:r>
        <w:rPr>
          <w:rFonts w:ascii="Times New Roman Cyr" w:hAnsi="Times New Roman Cyr"/>
          <w:sz w:val="20"/>
        </w:rPr>
        <w:t xml:space="preserve">  Всего 299 долларов.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Сколько?!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ну не так это и дорого. Зато сколько времени сэкономится…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 эти сковородки что, телевизор вмонтирован? 300 долларов за кастрюлю и пару сковородок! Да я лучше сырое мясо есть буду.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пожалуйста, Богдан. Я так устаю от этой готовки, каждый день… Мы могли бы больше времени проводить вместе…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ты подумай головой, получается, я должен два месяца только на твои сковородки работать!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Опять ты думаешь только о себе!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А ты вообще не думаешь.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просто не представляешь себе, что значит проторчать полдня у плиты!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ты не знаешь, что значит зарабатывать деньги. Горбатиться целый месяц, чтобы ты могла всё спустить на какую-то сковородку!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Был бы ты в моей шкуре!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ты в моей!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Исполнитель желаний.  </w:t>
      </w:r>
      <w:r>
        <w:rPr>
          <w:rFonts w:ascii="Times New Roman Cyr" w:hAnsi="Times New Roman Cyr"/>
          <w:sz w:val="20"/>
        </w:rPr>
        <w:t xml:space="preserve">Мне кажется, что вам действительно сегодня повезло! Пылесос, кухонная посуда, суперножи и средства для протирания мебели — это лишь побочные товары, предлагаемые “Вишс Реализейшн”. Главное, я оставил на десерт.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Что, ковёр самолёт?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Гораздо, гораздо лучше. Только ста счастливчикам по всему миру корпорация Вишс Реализейшн” предлагает бесплатно — о, как я вам завидую! — исполнение желания!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Желания?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Исполнитель желаний</w:t>
      </w:r>
      <w:r>
        <w:rPr>
          <w:b/>
          <w:sz w:val="20"/>
        </w:rPr>
        <w:t>.</w:t>
      </w:r>
      <w:r>
        <w:rPr>
          <w:rFonts w:ascii="Times New Roman Cyr" w:hAnsi="Times New Roman Cyr"/>
          <w:sz w:val="20"/>
        </w:rPr>
        <w:t xml:space="preserve">  Желания.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Бесплатно?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 xml:space="preserve">Исполнитель желаний.  </w:t>
      </w:r>
      <w:r>
        <w:rPr>
          <w:rFonts w:ascii="Times New Roman Cyr" w:hAnsi="Times New Roman Cyr"/>
          <w:sz w:val="20"/>
        </w:rPr>
        <w:t xml:space="preserve">Бесплатно.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Уговорил. Хочу, чтоб ты провалился. О! Не действует.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Мне импонирует ваше чувство юмора.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не паясничай. Вечно ты выставляешь себя в самом идиотском свете. (</w:t>
      </w:r>
      <w:r>
        <w:rPr>
          <w:rFonts w:ascii="Times New Roman Cyr" w:hAnsi="Times New Roman Cyr"/>
          <w:i/>
          <w:sz w:val="20"/>
        </w:rPr>
        <w:t>Исполнителю желаний</w:t>
      </w:r>
      <w:r>
        <w:rPr>
          <w:rFonts w:ascii="Times New Roman Cyr" w:hAnsi="Times New Roman Cyr"/>
          <w:sz w:val="20"/>
        </w:rPr>
        <w:t xml:space="preserve">). А что вы имеете ввиду?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Эту услугу вам не предложит больше ни одна компания мира, за исключением, быть может, “Санта-Клаус Корп.”, но у них она носит строго сезонный характер. Так вот, то, что я вам сказал, это совершеннейшая правда — мы исполняем желания, не любые конечно…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уж конечно.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Всё-таки и у нас есть профессиональная этика. Да и возможности наши не безграничны. Но… я вижу по глазам, вы мне не верите.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Саркастично</w:t>
      </w:r>
      <w:r>
        <w:rPr>
          <w:rFonts w:ascii="Times New Roman Cyr" w:hAnsi="Times New Roman Cyr"/>
          <w:sz w:val="20"/>
        </w:rPr>
        <w:t>). Ну почему же….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Нет, не верите.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Верю, верю, верю… (</w:t>
      </w:r>
      <w:r>
        <w:rPr>
          <w:rFonts w:ascii="Times New Roman Cyr" w:hAnsi="Times New Roman Cyr"/>
          <w:i/>
          <w:sz w:val="20"/>
        </w:rPr>
        <w:t>Марине</w:t>
      </w:r>
      <w:r>
        <w:rPr>
          <w:rFonts w:ascii="Times New Roman Cyr" w:hAnsi="Times New Roman Cyr"/>
          <w:sz w:val="20"/>
        </w:rPr>
        <w:t>). Вызывай неотложку — он шизик.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sz w:val="20"/>
        </w:rPr>
        <w:t xml:space="preserve">  (</w:t>
      </w:r>
      <w:r>
        <w:rPr>
          <w:rFonts w:ascii="Times New Roman Cyr" w:hAnsi="Times New Roman Cyr"/>
          <w:i/>
          <w:sz w:val="20"/>
        </w:rPr>
        <w:t>Печально</w:t>
      </w:r>
      <w:r>
        <w:rPr>
          <w:rFonts w:ascii="Times New Roman Cyr" w:hAnsi="Times New Roman Cyr"/>
          <w:sz w:val="20"/>
        </w:rPr>
        <w:t>). Не верите…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Ну как же в это не поверить? Ты пришёл нам предложить совершенно бесплатно за 400 долларов пылесос, сковородки, а заодно и исполнить какое-нибудь наше заветное желание. Что ж тут непонятного?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как это?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Хорошо, сейчас вы сами во всём убедитесь. Насколько я помню, вашим последним пожеланием было понять, что чувствует ваш партнёр на своей гендерной роли.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Сам ты гендерный. Спасибо за всё, давай теперь иди отсюда.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Зло</w:t>
      </w:r>
      <w:r>
        <w:rPr>
          <w:rFonts w:ascii="Times New Roman Cyr" w:hAnsi="Times New Roman Cyr"/>
          <w:sz w:val="20"/>
        </w:rPr>
        <w:t>). Богдан!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чего, он сам первый начал. Слыхала, как он сказал?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</w:t>
      </w:r>
      <w:r>
        <w:rPr>
          <w:rFonts w:ascii="Times New Roman Cyr" w:hAnsi="Times New Roman Cyr"/>
          <w:sz w:val="20"/>
        </w:rPr>
        <w:t xml:space="preserve">. Что ж, компания “Вишс Реализейшн” рада исполнить ваше желание, предоставляя бесплатную гарантию качества в течение трёх месяцев. Трёх месяцев! Спасибо за то, что воспользовались услугами нашей компании. С вас пятьсот рублей за презентацию. Сумма будет включена в ваш счёт за телефонные переговоры. Надеюсь, вы останетесь довольны. 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Полная темнота. Громкий звук)</w:t>
      </w:r>
      <w:r>
        <w:rPr>
          <w:sz w:val="20"/>
        </w:rPr>
        <w:t>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4.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center"/>
        <w:rPr/>
      </w:pPr>
      <w:r>
        <w:rPr>
          <w:rFonts w:ascii="Times New Roman Cyr" w:hAnsi="Times New Roman Cyr"/>
          <w:i/>
          <w:sz w:val="20"/>
        </w:rPr>
        <w:t>(Включают свет. Исполнителя желаний уже нет. Богдан и Марина, ошарашенные, стоят друг напротив друга.)</w:t>
      </w:r>
    </w:p>
    <w:p>
      <w:pPr>
        <w:pStyle w:val="Style20"/>
        <w:bidi w:val="0"/>
        <w:jc w:val="both"/>
        <w:rPr/>
      </w:pPr>
      <w:r>
        <w:rPr>
          <w:sz w:val="20"/>
        </w:rPr>
        <w:t xml:space="preserve">    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 это было?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знаю. (</w:t>
      </w:r>
      <w:r>
        <w:rPr>
          <w:rFonts w:ascii="Times New Roman Cyr" w:hAnsi="Times New Roman Cyr"/>
          <w:i/>
          <w:sz w:val="20"/>
        </w:rPr>
        <w:t>Смотрят друг на друга затем на себя. Длинная пауза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А-а-а! У меня груди!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что со мной?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смотри, ты смотри, у меня груди.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я мужчина… (</w:t>
      </w:r>
      <w:r>
        <w:rPr>
          <w:rFonts w:ascii="Times New Roman Cyr" w:hAnsi="Times New Roman Cyr"/>
          <w:i/>
          <w:sz w:val="20"/>
        </w:rPr>
        <w:t>Смотрит на себя, затем начинает безудержно хохотать</w:t>
      </w:r>
      <w:r>
        <w:rPr>
          <w:rFonts w:ascii="Times New Roman Cyr" w:hAnsi="Times New Roman Cyr"/>
          <w:sz w:val="20"/>
        </w:rPr>
        <w:t>). Я мужчина, Богдан.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Чего ты хохочешь — дура. Кстати, что у тебя с голосом. (</w:t>
      </w:r>
      <w:r>
        <w:rPr>
          <w:rFonts w:ascii="Times New Roman Cyr" w:hAnsi="Times New Roman Cyr"/>
          <w:i/>
          <w:sz w:val="20"/>
        </w:rPr>
        <w:t>Смотрит на неё</w:t>
      </w:r>
      <w:r>
        <w:rPr>
          <w:rFonts w:ascii="Times New Roman Cyr" w:hAnsi="Times New Roman Cyr"/>
          <w:sz w:val="20"/>
        </w:rPr>
        <w:t xml:space="preserve">). А-а-а! Ты — это я. Ты — это я! А я это кто? Чьи это груди?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Мои.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сошёл с ума!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Слушай, а что это у тебя… (</w:t>
      </w:r>
      <w:r>
        <w:rPr>
          <w:rFonts w:ascii="Times New Roman Cyr" w:hAnsi="Times New Roman Cyr"/>
          <w:i/>
          <w:sz w:val="20"/>
        </w:rPr>
        <w:t>Смотрит вниз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безумие!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это безумие. А как ты ходишь, это же не удобно…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Оставь его в покое, дура! Ты что, не понимаешь, что произошло?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что произошло, Богдан, мне кажется, что он исполнил то, что обещал.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Он нас убил — надо вызвать врача! Скорую! И священника! Да, да, да, это видения…Это кома. Мы спим… Я где-то читал о таком.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Послушай, этот коммивояжёр. Он сказал, что исполнит наше желание.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Господи, помоги мне. (</w:t>
      </w:r>
      <w:r>
        <w:rPr>
          <w:rFonts w:ascii="Times New Roman Cyr" w:hAnsi="Times New Roman Cyr"/>
          <w:i/>
          <w:sz w:val="20"/>
        </w:rPr>
        <w:t>Пытается идти,, но падает</w:t>
      </w:r>
      <w:r>
        <w:rPr>
          <w:rFonts w:ascii="Times New Roman Cyr" w:hAnsi="Times New Roman Cyr"/>
          <w:sz w:val="20"/>
        </w:rPr>
        <w:t>). Чёрт побери, как можно ходить на таких каблуках!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Богдан, у тебя такой голос. Впечатление такое, что проглотила тромбон. (</w:t>
      </w:r>
      <w:r>
        <w:rPr>
          <w:rFonts w:ascii="Times New Roman Cyr" w:hAnsi="Times New Roman Cyr"/>
          <w:i/>
          <w:sz w:val="20"/>
        </w:rPr>
        <w:t>Смеётся</w:t>
      </w:r>
      <w:r>
        <w:rPr>
          <w:rFonts w:ascii="Times New Roman Cyr" w:hAnsi="Times New Roman Cyr"/>
          <w:sz w:val="20"/>
        </w:rPr>
        <w:t xml:space="preserve">). А-а-а. О-о-о.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Зато ты, видимо, пищалкой подавилась. Говоришь, будто кошку душишь.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 слушай, Богдан, у тебя во рту такой привкус. Что ты ешь?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пью. Сейчас мы и тебе привкус поправим. Надо выпить. Надо много выпить.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смей, алкоголик!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Отстань, белая горячка! Я сошёл с ума. У меня груди. Мне надо выпить. Сейчас, сейчас, мне будет хорошо… (</w:t>
      </w:r>
      <w:r>
        <w:rPr>
          <w:rFonts w:ascii="Times New Roman Cyr" w:hAnsi="Times New Roman Cyr"/>
          <w:i/>
          <w:sz w:val="20"/>
        </w:rPr>
        <w:t>Берёт бутылку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смей лить эту дрянь в моё тело!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ну убери моё тело от своего тела. Дура! Мордоворот! Я тебе кто, в конце концов, я тебе муж!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смей на меня кричать, хам! (</w:t>
      </w:r>
      <w:r>
        <w:rPr>
          <w:rFonts w:ascii="Times New Roman Cyr" w:hAnsi="Times New Roman Cyr"/>
          <w:i/>
          <w:sz w:val="20"/>
        </w:rPr>
        <w:t>Даёт ему пощёчину. Он отлетает</w:t>
      </w:r>
      <w:r>
        <w:rPr>
          <w:rFonts w:ascii="Times New Roman Cyr" w:hAnsi="Times New Roman Cyr"/>
          <w:sz w:val="20"/>
        </w:rPr>
        <w:t xml:space="preserve">). Ой, Богдан, извини, извини, я совсем забыла, что у меня теперь совсем всё другое. Фу, плохая Марина, вот ей по рукам, вот…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Ничего себе.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совсем забыла, какой  ты у меня сильный, какие мускулы. Потрогай.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попал в ад.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что ты, милый, всё образуется. Посмотри на меня, ну посмотри, ну посмотри — это же я, твоя маленькая Марина. Ну, твоя жена, твоя лапочка, твой котик, твоя мышка. Ну, ты меня узнаёшь?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Всё образуется, ты веришь?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такой пессимист…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пессимист? Что образуется? Я женщина!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Кстати, и не самая дурная. Даже очень неплохая женщина. Ищи во всём преимущества. И вообще, по-моему это очень интересный эксперимент. Это как-то повернёт нашу жизнь. Что-то новое…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Радует только одно, мозги у тебя остались твои! Что-то новое?! Эксперимент?! Да это катастрофа! О Господи, я — женщина, у меня груди, и у меня жена теперь весом девяносто килограммов… За что мне всё это?! Я ухожу. Я ухожу отсюда.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 xml:space="preserve">). Нет, я не ухожу. Куда я могу выйти в таком виде? Меня же все засмеют?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засмеют.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посмотри на эти ноги. Выхожу на улицу, а мне: “Богдан, ты сегодня как-то странно выглядишь на этих каблуках, а коса просто загляденье…” А я им: “Да нет ребята, всё нормально, только на некоторое время я поменялся с женой телами”. Ты представляешь, что после этого будет?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Ничего не будет, если ты не будешь кричать на всех углах, что ты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А кто же 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— Богдан. Но теперь ты — это не ты. Теперь ты — это я. То есть, то есть, подготовься хорошенько к тому, что я сейчас скажу.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Мне уже не хорошо.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Ты — Марина.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Марина, 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Ну, получается… А я, как бы тебе это сообщить, а я, в общем,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Кто?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Богдан. Но это только для окружающих.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Давай расставим все точки над “и”. Значит я — Марина. Ты — Богдан. С ума сойти. Да ты смеёшься надо мной! Я здоровый мужик — Марина?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кто над тобой смеётся, глупыш? Кто над тобой смеётся? Ну подумай сам, своими мужскими мозгами. Что нам теперь остаётся делать? Всю жизнь в квартире не просидишь? Посмотрись в зеркало, в конце концов. Ничего не поделаешь, милый, — это реальность.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Испускает истошный, отчаянный вопль, зам вдруг спокойно</w:t>
      </w:r>
      <w:r>
        <w:rPr>
          <w:rFonts w:ascii="Times New Roman Cyr" w:hAnsi="Times New Roman Cyr"/>
          <w:sz w:val="20"/>
        </w:rPr>
        <w:t xml:space="preserve">). Его надо найти.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Кого?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Эту скотину с пылесосом. Ох, найду — поджарю на его собственной сковороде, без соли и жира. Пятьсот долларов на это не пожалею. У меня сейчас настроение зверское — хочу задавить этого подонка!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Смеётся</w:t>
      </w:r>
      <w:r>
        <w:rPr>
          <w:rFonts w:ascii="Times New Roman Cyr" w:hAnsi="Times New Roman Cyr"/>
          <w:sz w:val="20"/>
        </w:rPr>
        <w:t xml:space="preserve">). Милый, ты такой забавный бываешь, когда сердишься. Особенно в таком виде…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думаешь я шучу? Я не шучу! Это просто возмутительно! Сделать такое с совершенно беззащитными людьми. Это подло. Это чудовищно. Я его убью! (</w:t>
      </w:r>
      <w:r>
        <w:rPr>
          <w:rFonts w:ascii="Times New Roman Cyr" w:hAnsi="Times New Roman Cyr"/>
          <w:i/>
          <w:sz w:val="20"/>
        </w:rPr>
        <w:t>Думает</w:t>
      </w:r>
      <w:r>
        <w:rPr>
          <w:rFonts w:ascii="Times New Roman Cyr" w:hAnsi="Times New Roman Cyr"/>
          <w:sz w:val="20"/>
        </w:rPr>
        <w:t xml:space="preserve">). Нет. Тогда меня посадят в женскую колонию. Нет, я его не убью — я его засужу! Я подам на него в суд. За издевательства над моими честью и достоинством!   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О, на это надо будет посмотреть. Марина требует, чтобы её сделали мужчиной. Помнишь как фильме каком-то: “Хочу быть мужчиной! Хочу быть мужчиной!” (</w:t>
      </w:r>
      <w:r>
        <w:rPr>
          <w:rFonts w:ascii="Times New Roman Cyr" w:hAnsi="Times New Roman Cyr"/>
          <w:i/>
          <w:sz w:val="20"/>
        </w:rPr>
        <w:t>Хохочет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Сколько трагизма заключено в этих словах. Куда тебе, твоими куриными женскими мозгами понять это. Понять, что значит для человека потерять его мужское достоинство.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что значит его обрести…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Воровка!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я ни в чём не виновата. Не виноватая я, невиноватая.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Хватит паясничать. Это всё ты!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Ляпнула, что мол если бы ты знал, каково быть женщиной… И ля, ля, ля! Терпеть не могу вот эту идиотскую женскую манеру говорить то, о чём не просят!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сам, а сам… (</w:t>
      </w:r>
      <w:r>
        <w:rPr>
          <w:rFonts w:ascii="Times New Roman Cyr" w:hAnsi="Times New Roman Cyr"/>
          <w:i/>
          <w:sz w:val="20"/>
        </w:rPr>
        <w:t>Начинает плакать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Так это ты меня завела!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 тебя и заводить не надо — бесишься из-за каждой мелочи. А-а-а… Кричишь на меня. (</w:t>
      </w:r>
      <w:r>
        <w:rPr>
          <w:rFonts w:ascii="Times New Roman Cyr" w:hAnsi="Times New Roman Cyr"/>
          <w:i/>
          <w:sz w:val="20"/>
        </w:rPr>
        <w:t>Плачет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Ну, ну перестань, моя маленькая. Моя девочка.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Злишься на меня из-за мелочей.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по твоему мелочь, да?!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всё-таки не в болонку тебя превратили…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 называлась эта фирма идиотская? “Вишс Дурнилизейшн”…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Что-то вроде.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нет, как-то по-другому! Чёрт побери из головы вылетело! Ну давай, давай, думай! “Вишс Ля-ля-лейшн”, “Вишс Охринейшнс”, помогай, помогай, “Вишс Офанарейшнс”. А-а-а! Не помню! Провались всё пропадом! Говорил я, нельзя этих коммивояжёров пускать в дом!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Не говорил.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Говорил.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говорил.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я как раз хотел это сказать, но ты меня перебила. Конечно, нам же про пылесос интересно послушать. Что делать? Что делать?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Выпей водички.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Так, врачи. Да врачи могут помочь. К кому идти? К урологу? Гинекологу?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Психиатру.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врачи не помогут. Что могут врачи? Нам нужны колдуны, маги. У нас же где-то есть эти…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Ну эти, по паранормальным явлениям. Шаманы… Может к бабушке какой обратиться? Они знают, они на руку плюнут, заговор пробормочут, травки дадут… Ты знаешь какую-нибудь бабушку?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Бедненький, совсем помешался…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Ничего, ничего, я что-нибудь придумаю. Какой-то выход есть. А-а-а, выхода нет… 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5.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Главное не унывать. Что произошло, то произошло. Ну что мы с тобой можем сделать? Надо как-то приспосабливаться к сложившимся обстоятельствам… Слышишь, дорогой?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Ты права. Раскисать не время! Мужик я или нет в конце концов?! Хватит слюни распускать. Богдан, возьми себя в руки. Мужчину отличает не тело, не сильные руки и волосатая грудь, а… совсем другое.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Молчи, женщина. Тебе никогда этого не понять. (</w:t>
      </w:r>
      <w:r>
        <w:rPr>
          <w:rFonts w:ascii="Times New Roman Cyr" w:hAnsi="Times New Roman Cyr"/>
          <w:i/>
          <w:sz w:val="20"/>
        </w:rPr>
        <w:t>Подходит к зеркалу. Пауза</w:t>
      </w:r>
      <w:r>
        <w:rPr>
          <w:rFonts w:ascii="Times New Roman Cyr" w:hAnsi="Times New Roman Cyr"/>
          <w:sz w:val="20"/>
        </w:rPr>
        <w:t>). Да…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>Что-нибудь не так?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Слушай, как можно жить с таким телом?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что? Тебе же раньше оно нравилось…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я не про это. Ни одного нормального мускула. Какие-то курьи ноги. Господи, а где у вас центр тяжести?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Зато у меня есть прекрасная возможность почувствовать себя обезьяной.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Смотрит на юбку</w:t>
      </w:r>
      <w:r>
        <w:rPr>
          <w:rFonts w:ascii="Times New Roman Cyr" w:hAnsi="Times New Roman Cyr"/>
          <w:sz w:val="20"/>
        </w:rPr>
        <w:t>). Но, но… Но здесь же дует.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Представь себе, что ты шотландец.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Шотландцы не носят лифчики. У тебя какой размер? Третий?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Четвёртый…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Интересно.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>Слушай, а ты такой волосатый. А там…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трожь руками! Ох, глупо я себя чувствую. На этих каблуках как страус. Ну ладно, я рассмотрел это тело — всё с ним понятно. Что будем делать дальше?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же тебе всё уже сказала. Единственное, что нам теперь остаётся, если мы не хотим попасть в психушку…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Найти бабушку.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Далась тебе, Богдан, эта бабушка… Послушай, нам надо притвориться, притвориться.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Понимающе</w:t>
      </w:r>
      <w:r>
        <w:rPr>
          <w:rFonts w:ascii="Times New Roman Cyr" w:hAnsi="Times New Roman Cyr"/>
          <w:sz w:val="20"/>
        </w:rPr>
        <w:t xml:space="preserve">). А-а-а… Не пойдёт.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Почему?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Никто не поверит.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Ещё как поверят. В конце концов мы столько прожили вместе. Неужели мы не сможем  сойти друг за друга.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не сможешь.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Почему?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 кочану. Не сможешь и всё. Харизмы тебе моей не хватает.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Ой, ой, ой, харизматик. Обойдусь и без харизмы. А кроме того у нас всё равно нет другого выхода. Ну, Богдан, пожалуйста, ну дай мне шанс.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Думает</w:t>
      </w:r>
      <w:r>
        <w:rPr>
          <w:rFonts w:ascii="Times New Roman Cyr" w:hAnsi="Times New Roman Cyr"/>
          <w:sz w:val="20"/>
        </w:rPr>
        <w:t xml:space="preserve">). Ладно, давай посмотрим на что ты способна.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готова, я готова. Ой, как это интересно! А что мне делать?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Хорошо. Значит представь себе, что ты мужик. Представляешь? Значит, ты мужик.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Ага. Я чувствую.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Это самое главное. Словами тут не расскажешь — да, это надо почувствовать.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чувствую.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Только не говори таким идиотским голосом.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Это твой голос.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знаю. Но не надо, вот так вот: “Ах, я чувствую, дорогой”. Тьфу. Гадость какая. Мужественно говори. Ты мужик, ты сильный, ты грубый. Ясно?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Ясно. Ой, прости. (</w:t>
      </w:r>
      <w:r>
        <w:rPr>
          <w:rFonts w:ascii="Times New Roman Cyr" w:hAnsi="Times New Roman Cyr"/>
          <w:i/>
          <w:sz w:val="20"/>
        </w:rPr>
        <w:t>Рявкает</w:t>
      </w:r>
      <w:r>
        <w:rPr>
          <w:rFonts w:ascii="Times New Roman Cyr" w:hAnsi="Times New Roman Cyr"/>
          <w:sz w:val="20"/>
        </w:rPr>
        <w:t xml:space="preserve">). Ясно. Ну как, получилось?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Ладно, ладно, это придёт. Значит представь, ты идёшь по улице. У, секс меньшинство какое-то… Ты нормально иди. Бёдрами не виляй. Лучше, лучше… Вот ты так идёшь, идёшь и, допустим, приходишь ко мне на работу. И кого ты там встречаешь? Этих сволочей моих сослуживцев ты там встречаешь. Ага. И что ты им говоришь? Ну вот я твой напарник. Говори, что-нибудь.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Приветливо</w:t>
      </w:r>
      <w:r>
        <w:rPr>
          <w:rFonts w:ascii="Times New Roman Cyr" w:hAnsi="Times New Roman Cyr"/>
          <w:sz w:val="20"/>
        </w:rPr>
        <w:t xml:space="preserve">). Здравствуй, Серёжа.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так скажешь и всё. Можешь найти верёвку, намылить её и повеситься...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что, что-то не так?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нет, это бесполезно. У тебя ничего не получится.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смогу, Богдан, честно. Ты меня научишь. Ну пожалуйста, дай мне шанс.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 будто у меня есть выбор. Так, попробуем ещё раз.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Может, ты мне сначала покажешь как надо?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Придётся. Значит ты — мой напарник Сергей Сёмушкин.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да, я твой друг.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Раздолбай. Ну да ладно. Я тебя встречаю, смотри. “О, Серёга, привет. Как дела — я вижу всё путём. Вчера, слышал, вы с ребятами опять в ресторане водку пили?”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мне что отвечать?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я знаю? Ну скажи, что мол хороший был вечер. Очень хороший, так что даже потом не вырвало.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Фу, какая пошлость. Неужели вы так разговариваете? Животные.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простите, простите… Какой моветон. Хочешь стать мужиком, придётся говорить как мужик.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Хорошо, хорошо, я поняла. Видимо придётся всё-таки опуститься до вашего уровня. Теперь я попробую.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Давай. (</w:t>
      </w:r>
      <w:r>
        <w:rPr>
          <w:rFonts w:ascii="Times New Roman Cyr" w:hAnsi="Times New Roman Cyr"/>
          <w:i/>
          <w:sz w:val="20"/>
        </w:rPr>
        <w:t>Идут навстречу друг другу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привет, корефан.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Стоп. Где ты этой гадости набралась? Ты всё-таки в приличной организации работаешь. Коза Ностра нашлась.  Ещё раз.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Пробует снова</w:t>
      </w:r>
      <w:r>
        <w:rPr>
          <w:rFonts w:ascii="Times New Roman Cyr" w:hAnsi="Times New Roman Cyr"/>
          <w:sz w:val="20"/>
        </w:rPr>
        <w:t xml:space="preserve">). Привет, Серёга. Как дела, что нового в жизни?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Лучше, лучше… Но на сегодня хватит. Потом ещё потренируешься. Потом… О, Господи, как это всё тяжело.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теперь ты.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 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пока тоже не похож на приличную девушку.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Ай-ай-ай… Какая жалость. Меня мальчики любить не будут.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детинься. Думаешь быть настоящей женщиной легко?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чего тут сложного? Закатывай себе глаза, томно вздыхай, вот так, можно сделать что-нибудь сексуальное…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Пошляк. И вообще, откуда у тебя такое представление о женщине? Это просто унизительно!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девушка ранимая, а вы хамите.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Тьфу.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Волосатое животное.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Что?! У меня нет слов.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видишь, а ты говорила у меня не получится. Не так уж это и сложно. Главное найти центр тяжести…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Богдан, что из меня мужчина, что из тебя женщина. Ладно, жизнь покажет к чему всё это приведёт. Идем…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 как всё-таки эта фирма называлась? “Вишс Одурейшнс”, “Вишс Отупейшнс”…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Ну успокойся, дорогая.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Пошёл к чёрту, дорогой. 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Уходят.)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6.</w:t>
      </w:r>
    </w:p>
    <w:p>
      <w:pPr>
        <w:pStyle w:val="Style20"/>
        <w:bidi w:val="0"/>
        <w:jc w:val="both"/>
        <w:rPr/>
      </w:pPr>
      <w:r>
        <w:rPr>
          <w:sz w:val="20"/>
        </w:rPr>
        <w:t xml:space="preserve"> </w:t>
      </w:r>
    </w:p>
    <w:p>
      <w:pPr>
        <w:pStyle w:val="Style20"/>
        <w:bidi w:val="0"/>
        <w:ind w:firstLine="720"/>
        <w:rPr/>
      </w:pPr>
      <w:r>
        <w:rPr>
          <w:rFonts w:ascii="Times New Roman Cyr" w:hAnsi="Times New Roman Cyr"/>
          <w:i/>
          <w:sz w:val="20"/>
        </w:rPr>
        <w:t>(Прошла ещё неделя. Выходит Богдан, садится и пытается наложить макияж. У него это получается не очень хорошо.)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О, дьявол! Как это они делают? Так в зеркале то, что слева, — справа. А то, что справа, слева… Сам чёрт голову сломит. (</w:t>
      </w:r>
      <w:r>
        <w:rPr>
          <w:rFonts w:ascii="Times New Roman Cyr" w:hAnsi="Times New Roman Cyr"/>
          <w:i/>
          <w:sz w:val="20"/>
        </w:rPr>
        <w:t>Пытается наложить тушь, но попадает себе в глаз</w:t>
      </w:r>
      <w:r>
        <w:rPr>
          <w:rFonts w:ascii="Times New Roman Cyr" w:hAnsi="Times New Roman Cyr"/>
          <w:sz w:val="20"/>
        </w:rPr>
        <w:t>). Ай, проклятье. Эти женские штучки. Господи, и так каждый день, каждый день. Пытка какая-то. (</w:t>
      </w:r>
      <w:r>
        <w:rPr>
          <w:rFonts w:ascii="Times New Roman Cyr" w:hAnsi="Times New Roman Cyr"/>
          <w:i/>
          <w:sz w:val="20"/>
        </w:rPr>
        <w:t>Пытается попудриться, чихает</w:t>
      </w:r>
      <w:r>
        <w:rPr>
          <w:rFonts w:ascii="Times New Roman Cyr" w:hAnsi="Times New Roman Cyr"/>
          <w:sz w:val="20"/>
        </w:rPr>
        <w:t>). Тьфу! (</w:t>
      </w:r>
      <w:r>
        <w:rPr>
          <w:rFonts w:ascii="Times New Roman Cyr" w:hAnsi="Times New Roman Cyr"/>
          <w:i/>
          <w:sz w:val="20"/>
        </w:rPr>
        <w:t>Выходит Марина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 ты с собой сделал! Горе ты моё. Я же тебе сколько раз показывала? И не надо дуть на пудру…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Я не дул. Я просто в зеркало смотрелся.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носом дыши.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ещё, ты не будешь на меня кричать?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 такое?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ещё одни я колготки порвал. Я не виноват, честное слово. Они сами рвутся. Смотри. И ноги от них чешутся.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не чеши.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могу. (</w:t>
      </w:r>
      <w:r>
        <w:rPr>
          <w:rFonts w:ascii="Times New Roman Cyr" w:hAnsi="Times New Roman Cyr"/>
          <w:i/>
          <w:sz w:val="20"/>
        </w:rPr>
        <w:t>Чешет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Что, что ты делаешь.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Ой, затяжка…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Чудовище, это же итальянские колготки. Ты меня убьёшь. Просто невозможно. А это что?!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Вот это! (</w:t>
      </w:r>
      <w:r>
        <w:rPr>
          <w:rFonts w:ascii="Times New Roman Cyr" w:hAnsi="Times New Roman Cyr"/>
          <w:i/>
          <w:sz w:val="20"/>
        </w:rPr>
        <w:t>Показывает на его голову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Это волосы.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 ты сделал с моими волосами? Варвар. На что они стали похожи?!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Я просто помыл их.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Идиот, ты должен пользоваться моим шампунем. (</w:t>
      </w:r>
      <w:r>
        <w:rPr>
          <w:rFonts w:ascii="Times New Roman Cyr" w:hAnsi="Times New Roman Cyr"/>
          <w:i/>
          <w:sz w:val="20"/>
        </w:rPr>
        <w:t>Принюхивается</w:t>
      </w:r>
      <w:r>
        <w:rPr>
          <w:rFonts w:ascii="Times New Roman Cyr" w:hAnsi="Times New Roman Cyr"/>
          <w:sz w:val="20"/>
        </w:rPr>
        <w:t xml:space="preserve">). И моими духами. Понимаешь?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я понимаю, понимаю. Просто трудно привыкнуть.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Придётся привыкать быстрее. У нас сегодня с тобой первое серьёзное испытание.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 за испытание? Ты меня не пугай.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Брось паясничать, к нам сегодня придут гости.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Гости? Какие гости?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Друзья наши. Алексей придёт с женой. Они звонили вчера.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Когда?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Когда ты в туалете всё-таки пописал стоя.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вспоминай, не вспоминай. Это вышло по рассеянности.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ещё…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b/>
          <w:sz w:val="20"/>
        </w:rPr>
        <w:t>.</w:t>
      </w:r>
      <w:r>
        <w:rPr>
          <w:rFonts w:ascii="Times New Roman Cyr" w:hAnsi="Times New Roman Cyr"/>
          <w:sz w:val="20"/>
        </w:rPr>
        <w:t xml:space="preserve"> А вот это вообще не будем вспоминать.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стоит…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Так вот они придут сегодня.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Чего ты не сказала им, что мы заболели?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им сказала, что мы, в общем, не в себе.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Когда они придут, они убедятся насколько это правдиво. Когда их ждать?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Часов в семь. Приготовить бы надо чего-нибудь.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что ты на меня смотришь, Марина. Сходи и приготовь что-нибудь. </w:t>
      </w:r>
      <w:r>
        <w:rPr/>
        <w:br/>
      </w: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Тебе бы тоже в твоём положении стоило бы поучиться.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 моём положении, в моём положении. Пропади всё пропадом. Ладно, пойдём, покажешь мне что и как, я возьму макияжный наборчик (</w:t>
      </w:r>
      <w:r>
        <w:rPr>
          <w:rFonts w:ascii="Times New Roman Cyr" w:hAnsi="Times New Roman Cyr"/>
          <w:i/>
          <w:sz w:val="20"/>
        </w:rPr>
        <w:t>Уходят. Через секунду раздаётся звук бьющейся посуды</w:t>
      </w:r>
      <w:r>
        <w:rPr>
          <w:rFonts w:ascii="Times New Roman Cyr" w:hAnsi="Times New Roman Cyr"/>
          <w:sz w:val="20"/>
        </w:rPr>
        <w:t>). Прошу прощения.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Из кухни</w:t>
      </w:r>
      <w:r>
        <w:rPr>
          <w:rFonts w:ascii="Times New Roman Cyr" w:hAnsi="Times New Roman Cyr"/>
          <w:sz w:val="20"/>
        </w:rPr>
        <w:t>). Ах ты скотина, это был мамин столовый сервиз! (</w:t>
      </w:r>
      <w:r>
        <w:rPr>
          <w:rFonts w:ascii="Times New Roman Cyr" w:hAnsi="Times New Roman Cyr"/>
          <w:i/>
          <w:sz w:val="20"/>
        </w:rPr>
        <w:t>Вскоре появляются вновь и бросаются переодеваться</w:t>
      </w:r>
      <w:r>
        <w:rPr>
          <w:rFonts w:ascii="Times New Roman Cyr" w:hAnsi="Times New Roman Cyr"/>
          <w:sz w:val="20"/>
        </w:rPr>
        <w:t xml:space="preserve">). Давай, давай, время уже.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Мне не нравятся твои платья.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Одевай.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хочу это одевать. Светлое меня полнит.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Ах какой привередник. Да ты что? Это же моё лучшее платье! Мне все говорили, что я в нём выгляжу просто потрясающе.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 нём ты будешь самой сексуальной женщиной, которую я видела.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Одевает и смотрится в зеркало</w:t>
      </w:r>
      <w:r>
        <w:rPr>
          <w:rFonts w:ascii="Times New Roman Cyr" w:hAnsi="Times New Roman Cyr"/>
          <w:sz w:val="20"/>
        </w:rPr>
        <w:t xml:space="preserve">). Не плохо, не плохо. Да, надо признать, во мне есть некоторое очарование, шарм, грация, я бы даже сказал. Нет, совсем недурно…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Ах ты какой нарцисс.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Тебе тоже нечего жаловаться. (</w:t>
      </w:r>
      <w:r>
        <w:rPr>
          <w:rFonts w:ascii="Times New Roman Cyr" w:hAnsi="Times New Roman Cyr"/>
          <w:i/>
          <w:sz w:val="20"/>
        </w:rPr>
        <w:t>Красуется перед зеркалом. Вдруг звонок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Звонят. Я открою.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Стой, стой! Не открывай! Колготки!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Лихорадочно натягивая колготы</w:t>
      </w:r>
      <w:r>
        <w:rPr>
          <w:rFonts w:ascii="Times New Roman Cyr" w:hAnsi="Times New Roman Cyr"/>
          <w:sz w:val="20"/>
        </w:rPr>
        <w:t xml:space="preserve">). Как они надеваются, чёрт! Где мои туфли?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Надевай, горе ты моё. Слышишь как звонят…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Конечно, жрать хотят. Ничего, подождут. Ну как 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Великолепно.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готова, запускай.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Помни кто ты.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Развязано</w:t>
      </w:r>
      <w:r>
        <w:rPr>
          <w:sz w:val="20"/>
        </w:rPr>
        <w:t xml:space="preserve">). </w:t>
      </w:r>
      <w:r>
        <w:rPr>
          <w:rFonts w:ascii="Times New Roman Cyr" w:hAnsi="Times New Roman Cyr"/>
          <w:sz w:val="20"/>
        </w:rPr>
        <w:t>Богдаша, открывай. (</w:t>
      </w:r>
      <w:r>
        <w:rPr>
          <w:rFonts w:ascii="Times New Roman Cyr" w:hAnsi="Times New Roman Cyr"/>
          <w:i/>
          <w:sz w:val="20"/>
        </w:rPr>
        <w:t>Марина открывает и входят гости</w:t>
      </w:r>
      <w:r>
        <w:rPr>
          <w:rFonts w:ascii="Times New Roman Cyr" w:hAnsi="Times New Roman Cyr"/>
          <w:sz w:val="20"/>
        </w:rPr>
        <w:t>). Здравствуйте. (</w:t>
      </w:r>
      <w:r>
        <w:rPr>
          <w:rFonts w:ascii="Times New Roman Cyr" w:hAnsi="Times New Roman Cyr"/>
          <w:i/>
          <w:sz w:val="20"/>
        </w:rPr>
        <w:t>Идёт к ним на встречу, но неудачно становится на каблук и падает</w:t>
      </w:r>
      <w:r>
        <w:rPr>
          <w:rFonts w:ascii="Times New Roman Cyr" w:hAnsi="Times New Roman Cyr"/>
          <w:sz w:val="20"/>
        </w:rPr>
        <w:t>). Б…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Поспешно</w:t>
      </w:r>
      <w:r>
        <w:rPr>
          <w:rFonts w:ascii="Times New Roman Cyr" w:hAnsi="Times New Roman Cyr"/>
          <w:sz w:val="20"/>
        </w:rPr>
        <w:t>). Дорогая, ты не ушиблась?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Задрали меня эти туфли.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 xml:space="preserve">). Как я рада вас видеть.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проходите, мы вас уже заждались…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Привет Богдан. Марина, ты замечательно выглядишь.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Спасибо.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Здравствуй, Мариночка. А для меня комплемента у него и клещами не вытянешь. Но это правда, ты сегодня такая необычная.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Ага. Весьма.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Ты не ушиблась? Это так опасно. Можно запросто себе голень сломать.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Богдан, ты чего не звонишь? Закрылись тут в своём логове, и не достать вас никак.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Сквозь зубы</w:t>
      </w:r>
      <w:r>
        <w:rPr>
          <w:rFonts w:ascii="Times New Roman Cyr" w:hAnsi="Times New Roman Cyr"/>
          <w:sz w:val="20"/>
        </w:rPr>
        <w:t xml:space="preserve">). Но вот достали.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 нами всё нормально. Мы просто… болели.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Оба? Чем?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Ох, сейчас такой грипп ходит.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Ага, с очень странными осложнениями.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Ой, а у вас всегда такой порядок, Мариночка. Ты такая замечательная хозяйка. Работаешь и работаешь.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Буквально день и ночь.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Наташа. </w:t>
      </w:r>
      <w:r>
        <w:rPr>
          <w:rFonts w:ascii="Times New Roman Cyr" w:hAnsi="Times New Roman Cyr"/>
          <w:sz w:val="20"/>
        </w:rPr>
        <w:t>И никто тебе не помогает. Богдан, как ты можешь так напрягать свою жену. Да на ней же лица нет. Изверг ты.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Это я напрягаю? Наташа…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Да ладно, Богдан. Знаю я, что ты скажешь. Вот все мужчины так, Марина. И мой, ты знаешь, тоже, — что-нибудь заставить по дому сделать, так легче луну с неба достать.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да… Как ты права. Они же совершенно к жизни не приспособлены. Только и существуют-то благодаря нам, женщинам.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твоё имя.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Да ладно, Богдан, не спорь ты сними. Самому же дороже будет.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 уж, подожди…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Наташенька, такова уж наша женская доля.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Богдану</w:t>
      </w:r>
      <w:r>
        <w:rPr>
          <w:rFonts w:ascii="Times New Roman Cyr" w:hAnsi="Times New Roman Cyr"/>
          <w:sz w:val="20"/>
        </w:rPr>
        <w:t>). Ах ты скотина.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Брось, Богдан. Пойдём поговорим, покурим. Пусть почешут языками. Что у женщин за разговор — одни сплетни.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Ладно, я с ним, м-м-м, ней, я с ней потом поговорю. (</w:t>
      </w:r>
      <w:r>
        <w:rPr>
          <w:rFonts w:ascii="Times New Roman Cyr" w:hAnsi="Times New Roman Cyr"/>
          <w:i/>
          <w:sz w:val="20"/>
        </w:rPr>
        <w:t>Отходят  на другой край сцены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Наташа.  </w:t>
      </w:r>
      <w:r>
        <w:rPr>
          <w:rFonts w:ascii="Times New Roman Cyr" w:hAnsi="Times New Roman Cyr"/>
          <w:sz w:val="20"/>
        </w:rPr>
        <w:t xml:space="preserve">Ну как ты, Мариночка, расскажи.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уж лучше ты,.. Наташечка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А у меня что? А у меня всё по-старому. На работе завал. Вот я туда и не хожу.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ходишь?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Иногда. Да там что? Отчёты, отчёты, отчёты… К нам какая-то проверка пришла из министерства.  Наш Владимир Александрович, ну Володька из третьего отдела, ты же его знаешь…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Брюнет…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Шатен. Так он женился.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ты что?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Наташа. </w:t>
      </w:r>
      <w:r>
        <w:rPr>
          <w:rFonts w:ascii="Times New Roman Cyr" w:hAnsi="Times New Roman Cyr"/>
          <w:sz w:val="20"/>
        </w:rPr>
        <w:t xml:space="preserve"> Женился.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Какой дурак.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Почему дурак? Умный человек. Девочка вроде нормальная, из канцелярии. Правда, говорят, студентка ещё. Последний курс. Говорят, что по любви. А она девочка хорошая, милая, сообразительная. С характером. Это самое главное. Значит за себя сумеет постоять, его немного уму-разуму поучить. Вон как ты своего выдрессировала.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Встревоженно</w:t>
      </w:r>
      <w:r>
        <w:rPr>
          <w:rFonts w:ascii="Times New Roman Cyr" w:hAnsi="Times New Roman Cyr"/>
          <w:sz w:val="20"/>
        </w:rPr>
        <w:t xml:space="preserve">). Как?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Ведь что он был до свадьбы?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Бомж, алкаш, ходил грязный, небритый, немытый. Ты извини конечно, что я так о твоём муже…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Ничего, ничего…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Но это всё правда. А ты его хоть в порядок привела. На человека стал похож.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мне кажется, он и был ничего…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Но согласись, что то, что он представляет из себя теперь, и то, чем он был тогда — это два разных бабуина.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Ну, на счёт теперь и тогда — это точно. (</w:t>
      </w:r>
      <w:r>
        <w:rPr>
          <w:rFonts w:ascii="Times New Roman Cyr" w:hAnsi="Times New Roman Cyr"/>
          <w:i/>
          <w:sz w:val="20"/>
        </w:rPr>
        <w:t>Они отходят на задний план. Внимание переносится на Марину и Алексея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Так говоришь, деньги спрятал?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Спрятал, а она нашла. Нюх как у собаки, а глаз как у орла. Они всегда так: локаторы свои растопырят и рыскают, и рыскают, и рыскают, и рыскают, обнюхивают тебя и просвечивают… Я тебе говорю — у них нюх на деньги.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Точно… Моя вот тоже.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Тебе я вообще не завидую.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Почему.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Алексей. </w:t>
      </w:r>
      <w:r>
        <w:rPr>
          <w:rFonts w:ascii="Times New Roman Cyr" w:hAnsi="Times New Roman Cyr"/>
          <w:sz w:val="20"/>
        </w:rPr>
        <w:t xml:space="preserve"> Твоей вообще в уголовном розыске работать надо. А ты где от неё деньги прячешь?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 Я прячу?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Ты же сам говорил. Не помнишь что ли?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Начинаю вспоминать. И много прячу?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Ну погулять в ресторане хватает. Да ты что, Богдан? Ну так где прячешь?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Где я от жены деньги прячу? Да, вот это интересный вопрос. Где  же я действительно деньги прячу? Надо бы у жены спросить…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Смеётся</w:t>
      </w:r>
      <w:r>
        <w:rPr>
          <w:rFonts w:ascii="Times New Roman Cyr" w:hAnsi="Times New Roman Cyr"/>
          <w:sz w:val="20"/>
        </w:rPr>
        <w:t xml:space="preserve">). Ну ты шутник, Богдан. Видел, как вчера наши с “Барселоной” бились?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что, идёт какая-то война?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Да они наших просто раздавили!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Какой ужас, Алексей… Всех?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Всех.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Так жалко их родных...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Встревоженно</w:t>
      </w:r>
      <w:r>
        <w:rPr>
          <w:rFonts w:ascii="Times New Roman Cyr" w:hAnsi="Times New Roman Cyr"/>
          <w:sz w:val="20"/>
        </w:rPr>
        <w:t>). Богдан, как ты себя чувствуешь? (</w:t>
      </w:r>
      <w:r>
        <w:rPr>
          <w:rFonts w:ascii="Times New Roman Cyr" w:hAnsi="Times New Roman Cyr"/>
          <w:i/>
          <w:sz w:val="20"/>
        </w:rPr>
        <w:t>Наташа и Богдан снова выходят вперёд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Я сначала думала фланель купить. Увидела в нашем универмаге. Бежевый цвет — думаю, как раз подойдёт к моей коричневой блузе. Помнишь её?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Кого?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Блузу. Ну мы ещё с тобой её по “Бурде” кроили. Помнишь?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По чём кроили?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Слушай, Мариночка, с тобой что-то не так.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 чего ты взяла?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Ты от меня что-то скрываешь.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нет, что ты.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Вы поругались.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Вы.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 кем?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Он бьёт тебя.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кто?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Наташа. </w:t>
      </w:r>
      <w:r>
        <w:rPr>
          <w:rFonts w:ascii="Times New Roman Cyr" w:hAnsi="Times New Roman Cyr"/>
          <w:sz w:val="20"/>
        </w:rPr>
        <w:t xml:space="preserve">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Я? То есть нет, конечно. Мы вообще живём, как говорится, нога в душу… То есть. Ну ты понимаешь. Ты извини, я просто соображаю сейчас с задержкой. Как говорится, задержка пока только в соображении. (</w:t>
      </w:r>
      <w:r>
        <w:rPr>
          <w:rFonts w:ascii="Times New Roman Cyr" w:hAnsi="Times New Roman Cyr"/>
          <w:i/>
          <w:sz w:val="20"/>
        </w:rPr>
        <w:t>Смеётся</w:t>
      </w:r>
      <w:r>
        <w:rPr>
          <w:sz w:val="20"/>
        </w:rPr>
        <w:t>).</w:t>
      </w:r>
      <w:r>
        <w:rPr>
          <w:rFonts w:ascii="Times New Roman Cyr" w:hAnsi="Times New Roman Cyr"/>
          <w:sz w:val="20"/>
        </w:rPr>
        <w:t xml:space="preserve"> Не знаю, Наташечка, я устал.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Устал?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устала — какая разница? Да, да, так что ты там говорила про эту…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Про 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 херню.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Про что?!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херня, бадья, дребедень, по которой мы с тобой эту рубашку дурацкую…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Шокировано</w:t>
      </w:r>
      <w:r>
        <w:rPr>
          <w:rFonts w:ascii="Times New Roman Cyr" w:hAnsi="Times New Roman Cyr"/>
          <w:sz w:val="20"/>
        </w:rPr>
        <w:t>). Мариночка…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Пошли есть. Ну что ты смотришь на меня, Наташа? Есть хочу. Проголодалася. Мальчики, пожалуйте к столу.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sz w:val="20"/>
        </w:rPr>
        <w:t xml:space="preserve">  (</w:t>
      </w:r>
      <w:r>
        <w:rPr>
          <w:rFonts w:ascii="Times New Roman Cyr" w:hAnsi="Times New Roman Cyr"/>
          <w:i/>
          <w:sz w:val="20"/>
        </w:rPr>
        <w:t>Алексею</w:t>
      </w:r>
      <w:r>
        <w:rPr>
          <w:rFonts w:ascii="Times New Roman Cyr" w:hAnsi="Times New Roman Cyr"/>
          <w:sz w:val="20"/>
        </w:rPr>
        <w:t>). С Мариной что-то не так.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Наташе</w:t>
      </w:r>
      <w:r>
        <w:rPr>
          <w:rFonts w:ascii="Times New Roman Cyr" w:hAnsi="Times New Roman Cyr"/>
          <w:sz w:val="20"/>
        </w:rPr>
        <w:t xml:space="preserve">). С Богданом тоже.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sz w:val="20"/>
        </w:rPr>
        <w:t xml:space="preserve">  (</w:t>
      </w:r>
      <w:r>
        <w:rPr>
          <w:rFonts w:ascii="Times New Roman Cyr" w:hAnsi="Times New Roman Cyr"/>
          <w:i/>
          <w:sz w:val="20"/>
        </w:rPr>
        <w:t>Алексею</w:t>
      </w:r>
      <w:r>
        <w:rPr>
          <w:rFonts w:ascii="Times New Roman Cyr" w:hAnsi="Times New Roman Cyr"/>
          <w:sz w:val="20"/>
        </w:rPr>
        <w:t>). Они поругались, а он её бьёт.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что же вы не садитесь? (</w:t>
      </w:r>
      <w:r>
        <w:rPr>
          <w:rFonts w:ascii="Times New Roman Cyr" w:hAnsi="Times New Roman Cyr"/>
          <w:i/>
          <w:sz w:val="20"/>
        </w:rPr>
        <w:t>Богдану</w:t>
      </w:r>
      <w:r>
        <w:rPr>
          <w:rFonts w:ascii="Times New Roman Cyr" w:hAnsi="Times New Roman Cyr"/>
          <w:sz w:val="20"/>
        </w:rPr>
        <w:t xml:space="preserve">) Прошу вас, Мариночка.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Ага, присаживайтесь, Богданчик. (</w:t>
      </w:r>
      <w:r>
        <w:rPr>
          <w:rFonts w:ascii="Times New Roman Cyr" w:hAnsi="Times New Roman Cyr"/>
          <w:i/>
          <w:sz w:val="20"/>
        </w:rPr>
        <w:t>Все садятся, начинают кушать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Вкуснятина. Ммм… Мариночка, только ты умеешь так готовить. Просто кудесница. А что ты положила в этот салат? У него такой восточный вкус.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 этот?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Угу.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Смотрит на салат</w:t>
      </w:r>
      <w:r>
        <w:rPr>
          <w:rFonts w:ascii="Times New Roman Cyr" w:hAnsi="Times New Roman Cyr"/>
          <w:sz w:val="20"/>
        </w:rPr>
        <w:t xml:space="preserve">). Помидоры.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>Кориандр.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Богдан, ты что, тоже влез в кулинарию? Не ожидал от тебя…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нет, конечно. Ты знаешь, Алёша (</w:t>
      </w:r>
      <w:r>
        <w:rPr>
          <w:rFonts w:ascii="Times New Roman Cyr" w:hAnsi="Times New Roman Cyr"/>
          <w:i/>
          <w:sz w:val="20"/>
        </w:rPr>
        <w:t>Богдан толкает её в бок</w:t>
      </w:r>
      <w:r>
        <w:rPr>
          <w:rFonts w:ascii="Times New Roman Cyr" w:hAnsi="Times New Roman Cyr"/>
          <w:sz w:val="20"/>
        </w:rPr>
        <w:t xml:space="preserve">), Лёха, я ненавижу готовить.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я ему сказала.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А-а-а…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Нет, вот согласись, Алексей, не правда ли Марина просто золото и твоему Богдану просто несказанно повезло?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Алексей.  </w:t>
      </w:r>
      <w:r>
        <w:rPr>
          <w:rFonts w:ascii="Times New Roman Cyr" w:hAnsi="Times New Roman Cyr"/>
          <w:sz w:val="20"/>
        </w:rPr>
        <w:t xml:space="preserve">Тут спору нет.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должна вмешаться. А вы знаете как мне повезло с моим мужем? Это же просто фантастика. Чем я заслужила такое счастье?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не надо, не такое уж и счастье…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Просто он такой скромный, мой Богдан. Никогда о себе хорошего не скажет. И я, вы знаете, так редко говорю правду о нём. Можно сказать даже, никогда не говорила. Но теперь время настало. (</w:t>
      </w:r>
      <w:r>
        <w:rPr>
          <w:rFonts w:ascii="Times New Roman Cyr" w:hAnsi="Times New Roman Cyr"/>
          <w:i/>
          <w:sz w:val="20"/>
        </w:rPr>
        <w:t>Марина толкает его под столом</w:t>
      </w:r>
      <w:r>
        <w:rPr>
          <w:rFonts w:ascii="Times New Roman Cyr" w:hAnsi="Times New Roman Cyr"/>
          <w:sz w:val="20"/>
        </w:rPr>
        <w:t>). Не надо, Богдан, не удерживай меня. Он такой скромный. Так вот, я хочу сказать, что он замечательный, удивительный, трудолюбивый, да, пусть не всегда это видно, но трудолюбивый, чуткий…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Самовлюблённый…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Любит меня очень. Знаешь, Наташенька, я самая счастливая женщина на свете, раз у меня есть такой муж. Но я его так мало ценю. Мне сейчас так стыдно…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успокойся дорогая, попей водички. А мы с тобой ещё обсудим мои прелести и недостатки.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Тут нечего и обсуждать. Богдан — идеален.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Наташе</w:t>
      </w:r>
      <w:r>
        <w:rPr>
          <w:rFonts w:ascii="Times New Roman Cyr" w:hAnsi="Times New Roman Cyr"/>
          <w:sz w:val="20"/>
        </w:rPr>
        <w:t>). А ты говоришь "поругались"…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sz w:val="20"/>
        </w:rPr>
        <w:t xml:space="preserve">  (</w:t>
      </w:r>
      <w:r>
        <w:rPr>
          <w:rFonts w:ascii="Times New Roman Cyr" w:hAnsi="Times New Roman Cyr"/>
          <w:i/>
          <w:sz w:val="20"/>
        </w:rPr>
        <w:t>Алексею</w:t>
      </w:r>
      <w:r>
        <w:rPr>
          <w:rFonts w:ascii="Times New Roman Cyr" w:hAnsi="Times New Roman Cyr"/>
          <w:sz w:val="20"/>
        </w:rPr>
        <w:t>). Ничего не понимаю…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А не выпить ли нам чего?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Отличная идея, 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Мариночка, ты ж не пьёшь.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Я… я не пью? А да, я не пью. (</w:t>
      </w:r>
      <w:r>
        <w:rPr>
          <w:rFonts w:ascii="Times New Roman Cyr" w:hAnsi="Times New Roman Cyr"/>
          <w:i/>
          <w:sz w:val="20"/>
        </w:rPr>
        <w:t>Марине</w:t>
      </w:r>
      <w:r>
        <w:rPr>
          <w:rFonts w:ascii="Times New Roman Cyr" w:hAnsi="Times New Roman Cyr"/>
          <w:sz w:val="20"/>
        </w:rPr>
        <w:t xml:space="preserve">). Ты пьёшь.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Испуганно</w:t>
      </w:r>
      <w:r>
        <w:rPr>
          <w:rFonts w:ascii="Times New Roman Cyr" w:hAnsi="Times New Roman Cyr"/>
          <w:sz w:val="20"/>
        </w:rPr>
        <w:t xml:space="preserve">). 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Конечно Богдан выпьет. Когда он отказывался от рюмочки? Правильно — никогда!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может…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 </w:t>
      </w: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тихо Марине</w:t>
      </w:r>
      <w:r>
        <w:rPr>
          <w:rFonts w:ascii="Times New Roman Cyr" w:hAnsi="Times New Roman Cyr"/>
          <w:sz w:val="20"/>
        </w:rPr>
        <w:t>). Пей, не то всё дело провалишь.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Но 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Пей, сказал!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Алексей.  </w:t>
      </w:r>
      <w:r>
        <w:rPr>
          <w:rFonts w:ascii="Times New Roman Cyr" w:hAnsi="Times New Roman Cyr"/>
          <w:sz w:val="20"/>
        </w:rPr>
        <w:t>Ну, за встречу. (</w:t>
      </w:r>
      <w:r>
        <w:rPr>
          <w:rFonts w:ascii="Times New Roman Cyr" w:hAnsi="Times New Roman Cyr"/>
          <w:i/>
          <w:sz w:val="20"/>
        </w:rPr>
        <w:t>Пьют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тихо Марине</w:t>
      </w:r>
      <w:r>
        <w:rPr>
          <w:rFonts w:ascii="Times New Roman Cyr" w:hAnsi="Times New Roman Cyr"/>
          <w:sz w:val="20"/>
        </w:rPr>
        <w:t xml:space="preserve">). Ну как, жива?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Нормально.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Алексей. </w:t>
      </w:r>
      <w:r>
        <w:rPr>
          <w:rFonts w:ascii="Times New Roman Cyr" w:hAnsi="Times New Roman Cyr"/>
          <w:sz w:val="20"/>
        </w:rPr>
        <w:t xml:space="preserve"> Ещё по одной? А то как у нас говорится?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встревоженно</w:t>
      </w:r>
      <w:r>
        <w:rPr>
          <w:rFonts w:ascii="Times New Roman Cyr" w:hAnsi="Times New Roman Cyr"/>
          <w:sz w:val="20"/>
        </w:rPr>
        <w:t xml:space="preserve">). Может, не стоит?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Нет уж, давай.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Алексей.  </w:t>
      </w:r>
      <w:r>
        <w:rPr>
          <w:rFonts w:ascii="Times New Roman Cyr" w:hAnsi="Times New Roman Cyr"/>
          <w:sz w:val="20"/>
        </w:rPr>
        <w:t>За мир. (</w:t>
      </w:r>
      <w:r>
        <w:rPr>
          <w:rFonts w:ascii="Times New Roman Cyr" w:hAnsi="Times New Roman Cyr"/>
          <w:i/>
          <w:sz w:val="20"/>
        </w:rPr>
        <w:t>Пьют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Богдану</w:t>
      </w:r>
      <w:r>
        <w:rPr>
          <w:rFonts w:ascii="Times New Roman Cyr" w:hAnsi="Times New Roman Cyr"/>
          <w:sz w:val="20"/>
        </w:rPr>
        <w:t xml:space="preserve">). Ах, Мариночка, зря ты его так расхваливала. Пьёт ведь.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 Кого это я зря расх-ва-ли-ва-ли-на-ливай…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Помолчи, дорогой. Ох, говорила я, не доведёт водка до добра. Сколько себя помню, всегда на этом стояла.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Алексею</w:t>
      </w:r>
      <w:r>
        <w:rPr>
          <w:rFonts w:ascii="Times New Roman Cyr" w:hAnsi="Times New Roman Cyr"/>
          <w:sz w:val="20"/>
        </w:rPr>
        <w:t>). Слушай, Лёха. Давай ещё выпьем, а? Как это водится среди нас, настоящих мужчин. А потом и песенки попоём. (</w:t>
      </w:r>
      <w:r>
        <w:rPr>
          <w:rFonts w:ascii="Times New Roman Cyr" w:hAnsi="Times New Roman Cyr"/>
          <w:i/>
          <w:sz w:val="20"/>
        </w:rPr>
        <w:t>Ревёт</w:t>
      </w:r>
      <w:r>
        <w:rPr>
          <w:rFonts w:ascii="Times New Roman Cyr" w:hAnsi="Times New Roman Cyr"/>
          <w:sz w:val="20"/>
        </w:rPr>
        <w:t>). “Каким ты был, таким ты и остался”…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Марина, какой-то он странный сегодня у тебя.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где гуманоид. Это последствия травмы черепа в детстве дают о себе знать. С коляски упал, головой ударился.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Алёша, Алёша, давай выпьем ещё.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Нет, пожалуй нам пора.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Да, я вспомнил, у меня сегодня ещё дело одно есть.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Понимаю.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rFonts w:ascii="Times New Roman Cyr" w:hAnsi="Times New Roman Cyr"/>
          <w:sz w:val="20"/>
        </w:rPr>
        <w:t xml:space="preserve">  А вам бы отдохнуть следовало бы хорошенько, слышишь, Богдан? Богда-ан.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Он слышит, слышит.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Наташа.</w:t>
      </w:r>
      <w:r>
        <w:rPr>
          <w:rFonts w:ascii="Times New Roman Cyr" w:hAnsi="Times New Roman Cyr"/>
          <w:sz w:val="20"/>
        </w:rPr>
        <w:t xml:space="preserve">  Ну спасибо тебе, Мариночка, за стол. Всё было очень вкусно. Я тебе позвоню вечерком. Лёша, ты готов?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Алексей.</w:t>
      </w:r>
      <w:r>
        <w:rPr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Готов. Пока,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Пьяным голосом</w:t>
      </w:r>
      <w:r>
        <w:rPr>
          <w:rFonts w:ascii="Times New Roman Cyr" w:hAnsi="Times New Roman Cyr"/>
          <w:sz w:val="20"/>
        </w:rPr>
        <w:t xml:space="preserve">). До-сви-дань-я.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Спасибо, что зашли. Всего хорошего.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Начинает петь</w:t>
      </w:r>
      <w:r>
        <w:rPr>
          <w:rFonts w:ascii="Times New Roman Cyr" w:hAnsi="Times New Roman Cyr"/>
          <w:sz w:val="20"/>
        </w:rPr>
        <w:t xml:space="preserve">). Я мужчина! Я мужчина!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сама справлюсь. (</w:t>
      </w:r>
      <w:r>
        <w:rPr>
          <w:rFonts w:ascii="Times New Roman Cyr" w:hAnsi="Times New Roman Cyr"/>
          <w:i/>
          <w:sz w:val="20"/>
        </w:rPr>
        <w:t>Наташа и Алексей уходят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Продолжает петь</w:t>
      </w:r>
      <w:r>
        <w:rPr>
          <w:rFonts w:ascii="Times New Roman Cyr" w:hAnsi="Times New Roman Cyr"/>
          <w:sz w:val="20"/>
        </w:rPr>
        <w:t>). Я Марина! Я мужчина! Я мужчина и Марина!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что, надралась? 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поддерживаю имидж. Выпьешь?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Чтоб мне выпить предлагала моя же  собственная жена — ради этого стоило жить.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я тебе не жена.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кто?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 Я тебе муж! Гы-гы-гы.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Кто?!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Муж. (</w:t>
      </w:r>
      <w:r>
        <w:rPr>
          <w:rFonts w:ascii="Times New Roman Cyr" w:hAnsi="Times New Roman Cyr"/>
          <w:i/>
          <w:sz w:val="20"/>
        </w:rPr>
        <w:t>Бухает кулаком по столу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Вот до чего доводит алкоголь. Хоть сейчас в психушку.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Так выпьешь?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Наливай.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женщина, тебе половиночку. За крепкую семью. (</w:t>
      </w:r>
      <w:r>
        <w:rPr>
          <w:rFonts w:ascii="Times New Roman Cyr" w:hAnsi="Times New Roman Cyr"/>
          <w:i/>
          <w:sz w:val="20"/>
        </w:rPr>
        <w:t>Пьют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теперь спатки. (</w:t>
      </w:r>
      <w:r>
        <w:rPr>
          <w:rFonts w:ascii="Times New Roman Cyr" w:hAnsi="Times New Roman Cyr"/>
          <w:i/>
          <w:sz w:val="20"/>
        </w:rPr>
        <w:t>Берёт её под руку и уводит</w:t>
      </w:r>
      <w:r>
        <w:rPr>
          <w:rFonts w:ascii="Times New Roman Cyr" w:hAnsi="Times New Roman Cyr"/>
          <w:sz w:val="20"/>
        </w:rPr>
        <w:t xml:space="preserve">). Что это будет, что это будет? Нет, я мириться не согласен. Надо что-то предпринять, надо бороться! Я буду бороться! Ты идёшь?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Иду.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Бороться за гордое имя мужчины!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мужчина!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надо.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Хорошо.</w:t>
      </w:r>
      <w:r>
        <w:rPr>
          <w:sz w:val="20"/>
        </w:rPr>
        <w:t xml:space="preserve">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буду бороться! Ведь мужчина — это не тело, не руки и ноги…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>И ещё…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знаю. Нет я не позволю потерять своё достоинство. Я останусь мужиком до конца! (</w:t>
      </w:r>
      <w:r>
        <w:rPr>
          <w:rFonts w:ascii="Times New Roman Cyr" w:hAnsi="Times New Roman Cyr"/>
          <w:i/>
          <w:sz w:val="20"/>
        </w:rPr>
        <w:t>Уводит её в спальню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Из спальни</w:t>
      </w:r>
      <w:r>
        <w:rPr>
          <w:rFonts w:ascii="Times New Roman Cyr" w:hAnsi="Times New Roman Cyr"/>
          <w:sz w:val="20"/>
        </w:rPr>
        <w:t xml:space="preserve">). Тыца дрыца дра ца - ца… </w:t>
      </w:r>
    </w:p>
    <w:p>
      <w:pPr>
        <w:pStyle w:val="Style20"/>
        <w:bidi w:val="0"/>
        <w:jc w:val="both"/>
        <w:rPr/>
      </w:pPr>
      <w:r>
        <w:rPr>
          <w:sz w:val="20"/>
        </w:rPr>
        <w:t xml:space="preserve">    </w:t>
      </w:r>
    </w:p>
    <w:p>
      <w:pPr>
        <w:pStyle w:val="Style20"/>
        <w:bidi w:val="0"/>
        <w:jc w:val="center"/>
        <w:rPr/>
      </w:pPr>
      <w:r>
        <w:rPr>
          <w:rFonts w:ascii="Times New Roman Cyr" w:hAnsi="Times New Roman Cyr"/>
          <w:b/>
          <w:sz w:val="20"/>
        </w:rPr>
        <w:t>Действие 7.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Богдан выходит из спальни.)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Уф, нет мы ещё не готовы. Правда, стоит признать, что могло быть и хуже. Мне надо выпить. Проклятые туфли. Ходишь как на ходулях. О, блин, опять колготки порвал. Жена убьёт. (</w:t>
      </w:r>
      <w:r>
        <w:rPr>
          <w:rFonts w:ascii="Times New Roman Cyr" w:hAnsi="Times New Roman Cyr"/>
          <w:i/>
          <w:sz w:val="20"/>
        </w:rPr>
        <w:t>Наливает себе, вдруг звонок</w:t>
      </w:r>
      <w:r>
        <w:rPr>
          <w:rFonts w:ascii="Times New Roman Cyr" w:hAnsi="Times New Roman Cyr"/>
          <w:sz w:val="20"/>
        </w:rPr>
        <w:t>). Что за люди, выпить нормально не дадут. Кто там? Может эти чего забыли? (</w:t>
      </w:r>
      <w:r>
        <w:rPr>
          <w:rFonts w:ascii="Times New Roman Cyr" w:hAnsi="Times New Roman Cyr"/>
          <w:i/>
          <w:sz w:val="20"/>
        </w:rPr>
        <w:t>Идёт открывать, останавливается</w:t>
      </w:r>
      <w:r>
        <w:rPr>
          <w:rFonts w:ascii="Times New Roman Cyr" w:hAnsi="Times New Roman Cyr"/>
          <w:sz w:val="20"/>
        </w:rPr>
        <w:t>). Чёрт, я ж забыл кто я. (</w:t>
      </w:r>
      <w:r>
        <w:rPr>
          <w:rFonts w:ascii="Times New Roman Cyr" w:hAnsi="Times New Roman Cyr"/>
          <w:i/>
          <w:sz w:val="20"/>
        </w:rPr>
        <w:t>Принимает соответствующий вид</w:t>
      </w:r>
      <w:r>
        <w:rPr>
          <w:rFonts w:ascii="Times New Roman Cyr" w:hAnsi="Times New Roman Cyr"/>
          <w:sz w:val="20"/>
        </w:rPr>
        <w:t>). Да, да, иду, иду… (</w:t>
      </w:r>
      <w:r>
        <w:rPr>
          <w:rFonts w:ascii="Times New Roman Cyr" w:hAnsi="Times New Roman Cyr"/>
          <w:i/>
          <w:sz w:val="20"/>
        </w:rPr>
        <w:t>Открывает дверь, в комнату врывается любовник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О наконец-то… (</w:t>
      </w:r>
      <w:r>
        <w:rPr>
          <w:rFonts w:ascii="Times New Roman Cyr" w:hAnsi="Times New Roman Cyr"/>
          <w:i/>
          <w:sz w:val="20"/>
        </w:rPr>
        <w:t>Хватает Богдана и целует его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Совершенно ошарашено</w:t>
      </w:r>
      <w:r>
        <w:rPr>
          <w:rFonts w:ascii="Times New Roman Cyr" w:hAnsi="Times New Roman Cyr"/>
          <w:sz w:val="20"/>
        </w:rPr>
        <w:t xml:space="preserve">) Простите…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Где он?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Кто?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Твой муж.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Здесь.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Как, не на работе?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на работе. Спит…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Я как чувствовал! О, ты не представляешь как я изнывал без тебя. Целую неделю без твоих ласк. Эта проклятая командировка. Каждая клеточка моего тела тосковала по тебе. Я всё время думал о тебе, день и ночь. Каждую секунду. А ты?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 я?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А ты думала про своего голубочка, про своего принца, про своего Казанову? (</w:t>
      </w:r>
      <w:r>
        <w:rPr>
          <w:rFonts w:ascii="Times New Roman Cyr" w:hAnsi="Times New Roman Cyr"/>
          <w:i/>
          <w:sz w:val="20"/>
        </w:rPr>
        <w:t>Снова хватает его и прижимает к себе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как сказать…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Он крепко спит?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Думаю, да.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А почему не на работе?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Б-болел.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Ну и чёрт с ним. Ах, Мариночка, радость моя, как я соскучился по тебе. Я знаю, я знаю, это безумство приходить к тебе вот так, без звонка, без согласования. Но я не мог сдержаться. А кроме того, чуть что — я из ЖЭСа, по поводу проверки потолков на наличие сырости, ну или насекомых. “Здгавствуйте, граждане, насекомые в квагтиге есть?” (</w:t>
      </w:r>
      <w:r>
        <w:rPr>
          <w:rFonts w:ascii="Times New Roman Cyr" w:hAnsi="Times New Roman Cyr"/>
          <w:i/>
          <w:sz w:val="20"/>
        </w:rPr>
        <w:t>Смеётся</w:t>
      </w:r>
      <w:r>
        <w:rPr>
          <w:rFonts w:ascii="Times New Roman Cyr" w:hAnsi="Times New Roman Cyr"/>
          <w:sz w:val="20"/>
        </w:rPr>
        <w:t xml:space="preserve">). Ну как?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дурно. Так значит по поводу насекомых…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Да, знаю предлог дурацкий. Но и он у тебя не Ломоносов.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Муж. Он проглотит. Ты же сама говорила, что он глуп как пробка.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Да? А что ещё я говорила?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Ну, что он самовлюблённый осёл, что даже если он в постели нас застанет голыми, и то ему можно было бы какую-нибудь глупость сказать, и он поверит. Главное, чтобы мы ему телевизор не заслоняли. Что обвести его вокруг пальца, это проще простого. И вот теперь он так близко.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Даже ближе, чем ты себе можешь представить.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Слушай, Марина, ты какая-то странная. Ты что, не рада меня видеть?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Наоборот, ты даже не представляешь, в какой удачный момент ты пришёл. Я просто смущаюсь. Стыдливая 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Не замечал.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 Выпьешь?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Ты же знаешь, что я не пью, в отличие от этого жлоба, твоего мужа.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Ах, прости, забыла. В последнее время такая рассеянная стала, мой котёночек, такая забывчивая. Представляешь, даже не помню, когда мы с тобой познакомились.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Ну как же! Три месяца назад в библиотеке…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А-а-а, то-то я так часто в библиотеку стала ходить. Ходила и ходила, ходила и ходила… Диссертацию могла бы уже написать. А это оказывается мы с тобой… (</w:t>
      </w:r>
      <w:r>
        <w:rPr>
          <w:rFonts w:ascii="Times New Roman Cyr" w:hAnsi="Times New Roman Cyr"/>
          <w:i/>
          <w:sz w:val="20"/>
        </w:rPr>
        <w:t>Нервно смеётся</w:t>
      </w:r>
      <w:r>
        <w:rPr>
          <w:rFonts w:ascii="Times New Roman Cyr" w:hAnsi="Times New Roman Cyr"/>
          <w:sz w:val="20"/>
        </w:rPr>
        <w:t xml:space="preserve">). Как это мило.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Да, замечательно. А помнишь, как я приходил к тебе домой?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приходил ко мне домой?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И мы занимались неистовой любовью в твоей спальне.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Мы спали на семейной кровати?!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Ты что, не помнишь?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 же, как же… И часто?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Марина, что с тобой? Точно, ты немного не в себе, но ничего, сейчас я тебя вылечу. Твой супермен принёс тебе лекарство. Иди, иди ко мне, дай я тебя поцелую, дай обниму.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b/>
          <w:sz w:val="20"/>
        </w:rPr>
        <w:t>.</w:t>
      </w:r>
      <w:r>
        <w:rPr>
          <w:rFonts w:ascii="Times New Roman Cyr" w:hAnsi="Times New Roman Cyr"/>
          <w:sz w:val="20"/>
        </w:rPr>
        <w:t xml:space="preserve"> А вдруг муж проснётся. Он у меня ревнивый.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Но глупый.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 очень ревнивый. А может быть, и не такой глупый…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Ну иди ко мне, я уже изнываю от желания.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Вижу, вижу. Но придётся подождать буквально одну минуточку.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Но почему. Неужели ты не хочешь меня.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Хочу, хочу. Очень хочу. Только мне в подвал надо сходить. Я быстро.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В подвал. Зачем?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За топором. (</w:t>
      </w:r>
      <w:r>
        <w:rPr>
          <w:rFonts w:ascii="Times New Roman Cyr" w:hAnsi="Times New Roman Cyr"/>
          <w:i/>
          <w:sz w:val="20"/>
        </w:rPr>
        <w:t>Смеются</w:t>
      </w:r>
      <w:r>
        <w:rPr>
          <w:rFonts w:ascii="Times New Roman Cyr" w:hAnsi="Times New Roman Cyr"/>
          <w:sz w:val="20"/>
        </w:rPr>
        <w:t xml:space="preserve">). За вареньем, мой голубочек.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Любовник. </w:t>
      </w:r>
      <w:r>
        <w:rPr>
          <w:rFonts w:ascii="Times New Roman Cyr" w:hAnsi="Times New Roman Cyr"/>
          <w:sz w:val="20"/>
        </w:rPr>
        <w:t xml:space="preserve">А может, потом сходишь?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нет, сейчас. Только ты меня дождись. А потом я тебе такое покажу. У-у-у, вмиг все твои желания удовлетворятся.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А что ты мне покажешь?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Сюрприз. (</w:t>
      </w:r>
      <w:r>
        <w:rPr>
          <w:rFonts w:ascii="Times New Roman Cyr" w:hAnsi="Times New Roman Cyr"/>
          <w:i/>
          <w:sz w:val="20"/>
        </w:rPr>
        <w:t>Уходит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Что-то тут не так. А, понятно. У них гости были. Она выпила. Ясно… (</w:t>
      </w:r>
      <w:r>
        <w:rPr>
          <w:rFonts w:ascii="Times New Roman Cyr" w:hAnsi="Times New Roman Cyr"/>
          <w:i/>
          <w:sz w:val="20"/>
        </w:rPr>
        <w:t>Выходит заспанная Марина, видит его</w:t>
      </w:r>
      <w:r>
        <w:rPr>
          <w:sz w:val="20"/>
        </w:rPr>
        <w:t xml:space="preserve">).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Здравствуйте, я из ЖЭСа…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что здесь делаешь? Он же может увидеть тебя! Ах, как я по тебе соскучилась, моя любовь! (</w:t>
      </w:r>
      <w:r>
        <w:rPr>
          <w:rFonts w:ascii="Times New Roman Cyr" w:hAnsi="Times New Roman Cyr"/>
          <w:i/>
          <w:sz w:val="20"/>
        </w:rPr>
        <w:t>Хватает его и взасос целует</w:t>
      </w:r>
      <w:r>
        <w:rPr>
          <w:sz w:val="20"/>
        </w:rPr>
        <w:t xml:space="preserve">). 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Ошалело</w:t>
      </w:r>
      <w:r>
        <w:rPr>
          <w:rFonts w:ascii="Times New Roman Cyr" w:hAnsi="Times New Roman Cyr"/>
          <w:sz w:val="20"/>
        </w:rPr>
        <w:t>). А-а-а… Что, что такое…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Не отпуская его</w:t>
      </w:r>
      <w:r>
        <w:rPr>
          <w:rFonts w:ascii="Times New Roman Cyr" w:hAnsi="Times New Roman Cyr"/>
          <w:sz w:val="20"/>
        </w:rPr>
        <w:t>). Я всё время думала о тебе. В этой жизни ты моя единственная отрада, моя радость. Только нельзя, чтобы он тебя увидел!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Кто?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Муж.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А… вы кто? (</w:t>
      </w:r>
      <w:r>
        <w:rPr>
          <w:rFonts w:ascii="Times New Roman Cyr" w:hAnsi="Times New Roman Cyr"/>
          <w:i/>
          <w:sz w:val="20"/>
        </w:rPr>
        <w:t>В эту секунду вбегает Богдан с топором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Ага! Я вас застал — вы целуетесь!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Это не я — это он!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Мерзавка, сволочь, проститутка! Убью!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Любовнику</w:t>
      </w:r>
      <w:r>
        <w:rPr>
          <w:rFonts w:ascii="Times New Roman Cyr" w:hAnsi="Times New Roman Cyr"/>
          <w:sz w:val="20"/>
        </w:rPr>
        <w:t xml:space="preserve">). Милый, беги.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Богдану</w:t>
      </w:r>
      <w:r>
        <w:rPr>
          <w:rFonts w:ascii="Times New Roman Cyr" w:hAnsi="Times New Roman Cyr"/>
          <w:sz w:val="20"/>
        </w:rPr>
        <w:t xml:space="preserve">). Марина, ты что, это же я, твой любимый.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знаю. (</w:t>
      </w:r>
      <w:r>
        <w:rPr>
          <w:rFonts w:ascii="Times New Roman Cyr" w:hAnsi="Times New Roman Cyr"/>
          <w:i/>
          <w:sz w:val="20"/>
        </w:rPr>
        <w:t>Пытается ударить его топором, но промахивается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Она сошла с ума!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Прелюбодейка!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Богдану</w:t>
      </w:r>
      <w:r>
        <w:rPr>
          <w:rFonts w:ascii="Times New Roman Cyr" w:hAnsi="Times New Roman Cyr"/>
          <w:sz w:val="20"/>
        </w:rPr>
        <w:t xml:space="preserve">). Милый, ты не правильно понял. Он из ЖЭСа.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правильно всё понял. В библиотеку она ходила! Будь проклят тот, кто научил тебя читать! В библиотеку! Я тебя убью! Тебя и твоего любовника!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Марина, да я его в первый раз вижу!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Богдану</w:t>
      </w:r>
      <w:r>
        <w:rPr>
          <w:rFonts w:ascii="Times New Roman Cyr" w:hAnsi="Times New Roman Cyr"/>
          <w:sz w:val="20"/>
        </w:rPr>
        <w:t>). Да ты сам меня довёл своим безразличием!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Продажная тварь! Значит, я глуп? Да? Я осёл? Я жлоб? Я не замечу? 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Что она такое говорит? Это же сумасшедший дом!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Стой, скотина. Я ж тебе обещал удовлетворение!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Открывая ему дверь</w:t>
      </w:r>
      <w:r>
        <w:rPr>
          <w:rFonts w:ascii="Times New Roman Cyr" w:hAnsi="Times New Roman Cyr"/>
          <w:sz w:val="20"/>
        </w:rPr>
        <w:t>). Милый, беги, беги, спасай свою жизнь. (</w:t>
      </w:r>
      <w:r>
        <w:rPr>
          <w:rFonts w:ascii="Times New Roman Cyr" w:hAnsi="Times New Roman Cyr"/>
          <w:i/>
          <w:sz w:val="20"/>
        </w:rPr>
        <w:t>Любовник бежит вон. Марина. Хватает его и ещё раз на прощание целует его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Окончательно обезумев</w:t>
      </w:r>
      <w:r>
        <w:rPr>
          <w:rFonts w:ascii="Times New Roman Cyr" w:hAnsi="Times New Roman Cyr"/>
          <w:sz w:val="20"/>
        </w:rPr>
        <w:t>). Да гори всё огнём… (</w:t>
      </w:r>
      <w:r>
        <w:rPr>
          <w:rFonts w:ascii="Times New Roman Cyr" w:hAnsi="Times New Roman Cyr"/>
          <w:i/>
          <w:sz w:val="20"/>
        </w:rPr>
        <w:t>Убегает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Всё равно я тебя убью, неверная… (</w:t>
      </w:r>
      <w:r>
        <w:rPr>
          <w:rFonts w:ascii="Times New Roman Cyr" w:hAnsi="Times New Roman Cyr"/>
          <w:i/>
          <w:sz w:val="20"/>
        </w:rPr>
        <w:t>От бессилия теряет топор</w:t>
      </w:r>
      <w:r>
        <w:rPr>
          <w:rFonts w:ascii="Times New Roman Cyr" w:hAnsi="Times New Roman Cyr"/>
          <w:sz w:val="20"/>
        </w:rPr>
        <w:t>). Обманула. Мерзавка! Я тебе так верил, а ты… (</w:t>
      </w:r>
      <w:r>
        <w:rPr>
          <w:rFonts w:ascii="Times New Roman Cyr" w:hAnsi="Times New Roman Cyr"/>
          <w:i/>
          <w:sz w:val="20"/>
        </w:rPr>
        <w:t>Начинает плакать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Богдан, ну… Ты просто так довёл меня. Я же тебе жаловалась, а ты ничего… Я женщиной перестала себя чувствовать. Что мне было делать? Так вышло…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Так вышло! Лицемерка! Всё — только развод!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Невозможно. От тебя никто не примет заявления. Юридически — это ты мне изменил.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Мерзавка. Мы, мужчины, такие доверчивые…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Зато можешь радоваться. После этого мой роман можно, я думаю, считать законченным.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Усмехается</w:t>
      </w:r>
      <w:r>
        <w:rPr>
          <w:rFonts w:ascii="Times New Roman Cyr" w:hAnsi="Times New Roman Cyr"/>
          <w:sz w:val="20"/>
        </w:rPr>
        <w:t xml:space="preserve">). Да уж.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Только бы бедный парень умом не двинулся. Думаю, не у каждого хватило бы сил выдержать такое. (</w:t>
      </w:r>
      <w:r>
        <w:rPr>
          <w:rFonts w:ascii="Times New Roman Cyr" w:hAnsi="Times New Roman Cyr"/>
          <w:i/>
          <w:sz w:val="20"/>
        </w:rPr>
        <w:t>Хохочет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Пусть благодарит, что жив остался. Если бы я был в своём теле…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бы ничего не узнал. (</w:t>
      </w:r>
      <w:r>
        <w:rPr>
          <w:rFonts w:ascii="Times New Roman Cyr" w:hAnsi="Times New Roman Cyr"/>
          <w:i/>
          <w:sz w:val="20"/>
        </w:rPr>
        <w:t>Осматривается</w:t>
      </w:r>
      <w:r>
        <w:rPr>
          <w:rFonts w:ascii="Times New Roman Cyr" w:hAnsi="Times New Roman Cyr"/>
          <w:sz w:val="20"/>
        </w:rPr>
        <w:t xml:space="preserve">). Ох, сколько тут убирать…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Слушай, Марина, ты что, действительно меня считаешь таким глупым.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что ты, ну что ты, мой сокол. Конечно нет. Это я так... Всякому мужчине нравится, когда его соперника обливают грязью. Эта мужская психология. Ничего личного… Вчера ты глупый, сегодня — он.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вы женщины и сволочи.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Вставай, пойдём.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знаешь, я сегодня в первый раз в моей жизни поцеловался с мужчиной.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 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Мне понравилось.</w:t>
      </w:r>
    </w:p>
    <w:p>
      <w:pPr>
        <w:pStyle w:val="Style20"/>
        <w:bidi w:val="0"/>
        <w:jc w:val="both"/>
        <w:rPr/>
      </w:pPr>
      <w:r>
        <w:rPr>
          <w:sz w:val="20"/>
        </w:rPr>
        <w:t xml:space="preserve"> </w:t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Занавес.)</w:t>
      </w:r>
    </w:p>
    <w:p>
      <w:pPr>
        <w:pStyle w:val="Style20"/>
        <w:numPr>
          <w:ilvl w:val="0"/>
          <w:numId w:val="0"/>
        </w:numPr>
        <w:bidi w:val="0"/>
        <w:outlineLvl w:val="0"/>
        <w:rPr>
          <w:rFonts w:ascii="Times New Roman" w:hAnsi="Times New Roman"/>
          <w:i/>
          <w:i/>
          <w:sz w:val="20"/>
        </w:rPr>
      </w:pPr>
      <w:r>
        <w:rPr>
          <w:i/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sz w:val="20"/>
        </w:rPr>
        <w:t>АКТ 2.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8.</w:t>
      </w:r>
    </w:p>
    <w:p>
      <w:pPr>
        <w:pStyle w:val="Style20"/>
        <w:bidi w:val="0"/>
        <w:jc w:val="both"/>
        <w:rPr/>
      </w:pPr>
      <w:r>
        <w:rPr>
          <w:sz w:val="20"/>
        </w:rPr>
        <w:t xml:space="preserve">  </w:t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i/>
          <w:sz w:val="20"/>
        </w:rPr>
        <w:t>(Прошла неделя. Выходит Марина, подходит к зеркалу и смотрится.)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Привет. М-да… Наконец-то в этом городишке появился настоящий мачо. А неплох ведь, да? Ковбой. Я вот так могу. И вот так могу. А ещё вот так! И вот так! А, не видели такое? М-да… Такой потенциал пропадает. Не порядок. Надо потренироваться. Я на улице, иду, иду, иду, вижу классного молодого человека. Нет, теперь условия не те. Вижу классную молодую девушку. Слава Богу я их знаю как облупленных… Она идёт. А я… “Девушка, вы не подскажете, где здесь ближайший валютный банкомат?” А она мне… (</w:t>
      </w:r>
      <w:r>
        <w:rPr>
          <w:rFonts w:ascii="Times New Roman Cyr" w:hAnsi="Times New Roman Cyr"/>
          <w:i/>
          <w:sz w:val="20"/>
        </w:rPr>
        <w:t>В это мгновение в комнату врывается Богдан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Пошёл к чёрту, козёл! (</w:t>
      </w:r>
      <w:r>
        <w:rPr>
          <w:rFonts w:ascii="Times New Roman Cyr" w:hAnsi="Times New Roman Cyr"/>
          <w:i/>
          <w:sz w:val="20"/>
        </w:rPr>
        <w:t>У него подбит глаз и грязное, разорванное платье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Ошарашено</w:t>
      </w:r>
      <w:r>
        <w:rPr>
          <w:rFonts w:ascii="Times New Roman Cyr" w:hAnsi="Times New Roman Cyr"/>
          <w:sz w:val="20"/>
        </w:rPr>
        <w:t>). Богдан!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Будь проклят этот город, эта страна, эта планета со всеми мужиками на ней! А-а-а!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Господи, дорогая, Богдан, что с тобой?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попадайся под руку! Предупреждаю, я сейчас за себя не отвечаю! О, как я зол!  Ох, как я зол! Я просто в ярости!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В ужасе</w:t>
      </w:r>
      <w:r>
        <w:rPr>
          <w:rFonts w:ascii="Times New Roman Cyr" w:hAnsi="Times New Roman Cyr"/>
          <w:sz w:val="20"/>
        </w:rPr>
        <w:t>). Богдан, что ты сделал с моим телом? Оно же испорчено…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Спокойно… Зато я ему тоже рожу набил. Или набила… Вечно путаюсь! Ну в общем не важно. Ты понимаешь, он меня схватил. А я ему в нос! Потом коленом. По подбородку! По шее! Снова в нос! Ещё коленом! Хук! Боковой… Видишь? (</w:t>
      </w:r>
      <w:r>
        <w:rPr>
          <w:rFonts w:ascii="Times New Roman Cyr" w:hAnsi="Times New Roman Cyr"/>
          <w:i/>
          <w:sz w:val="20"/>
        </w:rPr>
        <w:t>Показывает руку</w:t>
      </w:r>
      <w:r>
        <w:rPr>
          <w:rFonts w:ascii="Times New Roman Cyr" w:hAnsi="Times New Roman Cyr"/>
          <w:sz w:val="20"/>
        </w:rPr>
        <w:t xml:space="preserve">). Это следы его зубов у меня на кулаке.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Чьи следы?!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говорю же — зубов!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Я имею ввиду чьих зубов?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мужика этого. Чьих ещё? О! (</w:t>
      </w:r>
      <w:r>
        <w:rPr>
          <w:rFonts w:ascii="Times New Roman Cyr" w:hAnsi="Times New Roman Cyr"/>
          <w:i/>
          <w:sz w:val="20"/>
        </w:rPr>
        <w:t>Достаёт достаточно внушительную пачку денег</w:t>
      </w:r>
      <w:r>
        <w:rPr>
          <w:rFonts w:ascii="Times New Roman Cyr" w:hAnsi="Times New Roman Cyr"/>
          <w:sz w:val="20"/>
        </w:rPr>
        <w:t xml:space="preserve">). Неплохо 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 это? Богдан, ты кого-то ограбила? Зачем?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Выиграла! Всё честно. Сейчас расскажу… Эх, до сих пор кулаки гудят. Ты знаешь, иду сегодня с работы, и вдруг такая тоска по старой жизни… Хоть вой. Дай, думаю, хоть в пивнуху зайду как в былые времена. Всё-таки это лучшее место для ностальгии… Решил по-старому пива, так, или водочки…</w:t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Судя по запаху и пива, и водочки…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мне плохо было. Тоска… Душа болела, что я мог сделать? А там всё по старому. Всё те же рожи… Только на меня они как-то странно посмотрели, сначала… А потом нормально, выпили, разговорились… Ты знаешь, я там, оказывается, пользуюсь большим успехом. Да… Мне даже в любви три, нет, четыре алкоголика признались…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это достижение.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Тебе такого и не снилось, правда? Короче выпили, слово за слово… И всё равно душа чего-то просит! Хочется чего-то такого… Вот такого! Ну я и говорю: мол ставлю полтинник, что набью рожу любому мужику в этой пивнухе! Представляешь? Я поняла, чего мне не хватало…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Теперь тебе, надеюсь, достаточно.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ничего не понимаешь. Тебе вообще не дано понять, чего хочет настоящий мужик. Хм, они думали, что я барышня, что я размазня… Но я им всем доказала! Я им доказала, что в этом мире ещё есть женщина способная постоять за себя.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 xml:space="preserve">). Жалко только, что эта женщина — мужчина. В общем я выиграла пятьдесят к одному. Неплохо, 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посмотри на себя в зеркало, терминатор.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Чёрт с ним. Женщина может быть желанной в любом виде. Главное шарм… Зато хоть на минутку почувствовал себя прежним. Да, я — Богдан. И это звучит гордо!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Иди переоденься, героиня.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Уходя, довольно</w:t>
      </w:r>
      <w:r>
        <w:rPr>
          <w:rFonts w:ascii="Times New Roman Cyr" w:hAnsi="Times New Roman Cyr"/>
          <w:sz w:val="20"/>
        </w:rPr>
        <w:t>). И всё-таки я ему два зуба выбила! Уау!  (</w:t>
      </w:r>
      <w:r>
        <w:rPr>
          <w:rFonts w:ascii="Times New Roman Cyr" w:hAnsi="Times New Roman Cyr"/>
          <w:i/>
          <w:sz w:val="20"/>
        </w:rPr>
        <w:t>Уходит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хватает мне только бойцовой жены. (</w:t>
      </w:r>
      <w:r>
        <w:rPr>
          <w:rFonts w:ascii="Times New Roman Cyr" w:hAnsi="Times New Roman Cyr"/>
          <w:i/>
          <w:sz w:val="20"/>
        </w:rPr>
        <w:t>Берет телефон и звонит</w:t>
      </w:r>
      <w:r>
        <w:rPr>
          <w:rFonts w:ascii="Times New Roman Cyr" w:hAnsi="Times New Roman Cyr"/>
          <w:sz w:val="20"/>
        </w:rPr>
        <w:t>). Алё. Лёха, привет. Слушай, я сегодня не смогу придти. Да, знаю, ну извинись там перед ребятами. Да, я футбол по телеку посмотрю. Не могу, за женой надо присмотреть. Нет, ничего серьёзного. Она просто избила кого-то в пивной. Нет, зачем по поводу? Для удовольствия… Ну и за деньги. В общем это трудно объяснить… Но ты должен меня понять. Наташе только не говори, ладно? Ну пока. (</w:t>
      </w:r>
      <w:r>
        <w:rPr>
          <w:rFonts w:ascii="Times New Roman Cyr" w:hAnsi="Times New Roman Cyr"/>
          <w:i/>
          <w:sz w:val="20"/>
        </w:rPr>
        <w:t>Кладёт трубку. Кричит</w:t>
      </w:r>
      <w:r>
        <w:rPr>
          <w:rFonts w:ascii="Times New Roman Cyr" w:hAnsi="Times New Roman Cyr"/>
          <w:sz w:val="20"/>
        </w:rPr>
        <w:t>). Богдан, Богдан, как ты там? Глаз не болит?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Из спальни</w:t>
      </w:r>
      <w:r>
        <w:rPr>
          <w:rFonts w:ascii="Times New Roman Cyr" w:hAnsi="Times New Roman Cyr"/>
          <w:sz w:val="20"/>
        </w:rPr>
        <w:t xml:space="preserve">). А ты иди сюда, умник. Я тебе покажу как над бедной женщиной издеваться… 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i/>
          <w:sz w:val="20"/>
        </w:rPr>
        <w:t>(Марина уходит.)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9.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center"/>
        <w:rPr/>
      </w:pPr>
      <w:r>
        <w:rPr>
          <w:rFonts w:ascii="Times New Roman Cyr" w:hAnsi="Times New Roman Cyr"/>
          <w:i/>
          <w:sz w:val="20"/>
        </w:rPr>
        <w:t>(Прошло три месяца. Выходит Богдан, подходит к зеркалу и профессиональными движениями начинает наводить макияж</w:t>
      </w:r>
      <w:r>
        <w:rPr>
          <w:sz w:val="20"/>
        </w:rPr>
        <w:t>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Дурацкая тушь, опять реснички слипаются. (</w:t>
      </w:r>
      <w:r>
        <w:rPr>
          <w:rFonts w:ascii="Times New Roman Cyr" w:hAnsi="Times New Roman Cyr"/>
          <w:i/>
          <w:sz w:val="20"/>
        </w:rPr>
        <w:t>Оценивающе осматривает себя</w:t>
      </w:r>
      <w:r>
        <w:rPr>
          <w:rFonts w:ascii="Times New Roman Cyr" w:hAnsi="Times New Roman Cyr"/>
          <w:sz w:val="20"/>
        </w:rPr>
        <w:t>)) Хороша… (</w:t>
      </w:r>
      <w:r>
        <w:rPr>
          <w:rFonts w:ascii="Times New Roman Cyr" w:hAnsi="Times New Roman Cyr"/>
          <w:i/>
          <w:sz w:val="20"/>
        </w:rPr>
        <w:t>Кричит Марине</w:t>
      </w:r>
      <w:r>
        <w:rPr>
          <w:rFonts w:ascii="Times New Roman Cyr" w:hAnsi="Times New Roman Cyr"/>
          <w:sz w:val="20"/>
        </w:rPr>
        <w:t>). Дорогой, дорогой, время просыпаться! Мариночка, дорогой — как глупо это звучит. Дорогой, просыпаться пора. Слышишь меня, Мариночка? На работу опоздаешь… Вставай. (</w:t>
      </w:r>
      <w:r>
        <w:rPr>
          <w:rFonts w:ascii="Times New Roman Cyr" w:hAnsi="Times New Roman Cyr"/>
          <w:i/>
          <w:sz w:val="20"/>
        </w:rPr>
        <w:t>Выходит заспанная Марина</w:t>
      </w:r>
      <w:r>
        <w:rPr>
          <w:rFonts w:ascii="Times New Roman Cyr" w:hAnsi="Times New Roman Cyr"/>
          <w:sz w:val="20"/>
        </w:rPr>
        <w:t xml:space="preserve">). Проснулся?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Чего?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Протри глаза и посмотри на часы. Вставать пора, на работу опоздаешь.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Ничего. Переживёт работа. Есть хочу.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Завтрак на столе.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Молодец, Богдан, хорошая ты у меня жена.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целое утро на кухне провела. Это всё, что ты можешь сказать?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где пиво?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Марина, какое пиво с утра? Ты же не алкоголик какой-то, с утра напиваться, а приличный молодой человек. Подумай сам, Марина.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женское это дело, Богдан, судить о таких вещах. Кто у нас глава семьи в конце концов: ты или я? А кроме того у нас на работе вообще так принято. Забыла, что ли?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Ах, эти мужики. Иногда форменные животные.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Вчера начальник пришёл, всё спрашивал, почему офис качается. Хотел звонить в архитектурное управление. Но секретарша удержала. Ты знаешь, он пытался посчитать сотрудников — получилась дробь. Так что всё нормально.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Зверинец. Как я счастлива, что там уже не работаю. Не знаю, как мне могло это нравиться? Слава богу, на моей работе такого нет — девушки все порядочные, хорошие...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Ага, языки без костей. Ля-ля-ля. Тьфу, терпеть этого не могу. Бабские разговоры.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Марина, у тебя типичный мужской штамп. Не такие уж мы и сплетницы. Просто новости. Что в этом плохого? Мне идут эти серьги?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Новые? Я их не носил. Богдан, ты купил себе серьги?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ты считаешь, я должна донашивать только твои старые вещи? Хочешь, чтобы я ходила в обносках? Вот как ты обо мне заботишься! Это называется муж, да, Марина?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Ладно, ладно, твои безделушки меня не интересуют.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Раньше интересовали. Я тебе покупала и платья, и украшения.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Раньше у меня вообще были дурацкие интересы.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называешь наши женские интересы дурацкими? Но я пытаюсь быть красивой, для тебя…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Херня.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Мариночка, они тебя и плохими словами научили ругаться?!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потому что надоели мне эти сюсюканья, масюканья, штучки, дрючки. Глупо это…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Ладно, мой дорогой. Не кипятись. Хочешь чего-нибудь на ужин?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Голубцы.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ещё не умею.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 Я тебя учить больше не буду. Хватит! Ты женщина, ты и готовь!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 дорогой, некоторым женщинам мужья помогают на кухне. Это так тяжело… Посмотри на мои руки.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Ты мне не помогала, когда была мужчиной.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 я не знала.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Вот и узнала.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 Марина! Да я была чёрствой, бессердечной! Но теперь-то я всё поняла. Всё поняла. Может быть, ты простишь меня. Марина, ты в последнее время стал так неласков со мной. Всё время пропадаешь с моими, ну, своими друзьями. Пьёшь. Мне совсем плохо без твоей ласки. Мне одиноко. Я знаю, я не имею права тебя винить. Я сама была таким мужем. Но, вспомни, тебе ведь тоже было плохо от моего равнодушия, ты плакала, неужели у тебя совсем нет сострадания ко мне? Неужели тебе совсем меня не жалко? (</w:t>
      </w:r>
      <w:r>
        <w:rPr>
          <w:rFonts w:ascii="Times New Roman Cyr" w:hAnsi="Times New Roman Cyr"/>
          <w:i/>
          <w:sz w:val="20"/>
        </w:rPr>
        <w:t>Плачет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Ладно, ладно… Ну не плач, не плач… Ну что ты. Господи, женские слёзы это просто ужас. Особенно, когда плачет такая женщина как ты,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Мне одиноко. Я устала от этой кухни…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успокойся. Я с тобой.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Правда?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Конечно. И не важно, муж я тебе или жена. Я люблю тебя.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Я тоже.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Хочешь, я научу тебя готовить голубцы?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Правда, научишь?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Честно говоря я тоже немного соскучился по кухне… Слушай, это замечательные серёжки.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Они очень подходят под твоё серое платье.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Только ты знаешь, я подумал… Не называй меня больше Мариной.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Почему?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Не надо. Глупо это как-то. В конце концов я мужчина. А тут такое имя — Марина</w:t>
      </w:r>
      <w:r>
        <w:rPr>
          <w:b/>
          <w:sz w:val="20"/>
        </w:rPr>
        <w:t>.</w:t>
      </w:r>
      <w:r>
        <w:rPr>
          <w:rFonts w:ascii="Times New Roman Cyr" w:hAnsi="Times New Roman Cyr"/>
          <w:sz w:val="20"/>
        </w:rPr>
        <w:t xml:space="preserve"> Вчера новый клиент зашёл. Спросил как меня зовут. “Марина”, — говорю. В общем, нет у нас уже этого клиента. Короче, раз мы обменялись телами, то и именами следует пользоваться соответствующими. Так я считаю.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может быть, ты и прав. Мне тоже как-то неудобно. Послушай,..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посмотрела по календарю. Сегодня ведь наш юбилей.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Какой юбилей?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Сегодня ровно три месяца с тех пор как ты — мужчина, а я — женщина. Помнишь?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Да? Как время быстро летит. Хотя ты знаешь, мне иногда кажется, что я всю жизнь был мужиком. Да, что у меня всю жизнь была утренняя эрекция и волосатые ноги.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я никак не могу привыкнуть к месячным. Так глупо себя чувствую…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Ага, теперь понятно, что значит в такое время идиотская просьба, типа “пойдём в темноту”.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Теперь я многое знаю.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>Слушай, а ведь этот хмырь, ну коммивояжёр. Что он тогда сказал на счёт гарантии?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 xml:space="preserve">Какой гарантии?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Ну, что мол гарантия на услуги три месяца. Сегодня гарантия истекает.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это значит, что мы уже не сможем потребовать назад наши деньги. Я так и не смогла вспомнить название этой дурацкой компании.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 любом случае всё это надо отметить.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Только романтично, ладно, Богдан? Пусть это будет романтично. Я только теперь поняла, как замечательна бывает романтика. Я сделаю голубцы. И, если я себе не отрежу руки или что-нибудь в этом роде, мы откроем бутылку вина, а потом, а потом… Что потом? Мне спать с моим бывшим телом? В общем-то не то чтобы я была в восторге. Не знаю как ты, а я себя не сильно возбуждала своим видом. Но с другой стороны…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Хорошо, хорошо… Пусть будет как ты захочешь, моя радость. Чёрт, сколько времени? Мне надо бежать… Пока…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буду ждать тебя, Богдан.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Бегу, бегу, бегу…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Берёт телефон</w:t>
      </w:r>
      <w:r>
        <w:rPr>
          <w:rFonts w:ascii="Times New Roman Cyr" w:hAnsi="Times New Roman Cyr"/>
          <w:sz w:val="20"/>
        </w:rPr>
        <w:t>). Алло. Наташенька? Здравствуй, дорогая. Как дела? Да, да… Мой тоже на работу ушёл. Ты не представляешь… Да, поговорила. Да, вроде как понял, но ты же их знаешь — говорят одно… Говорят, что любят, что будут ласковыми, нежными, что пожалеют… Обещал мне романтический ужин. Да, да, с последствиями… А ты чем занимаешься? В магазин собираешься? А за чем? Дублёнку хочешь купить. Хм, я тоже хочу. Дублёнку, говорю, хочу. Муж ведь никогда не позаботится — это я по себе знаю. Пойду, конечно. Что, деньги? Есть, я  пари выиграла. Как? В общем ты не поймёшь. Да, встречаемся у магазина. Ну пока, Наташенька. (</w:t>
      </w:r>
      <w:r>
        <w:rPr>
          <w:rFonts w:ascii="Times New Roman Cyr" w:hAnsi="Times New Roman Cyr"/>
          <w:i/>
          <w:sz w:val="20"/>
        </w:rPr>
        <w:t>Кладёт трубку. Думает, затем берёт блокнот и набирает другой номер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sz w:val="20"/>
        </w:rPr>
        <w:tab/>
        <w:t>Алло… Здравствуй, это я… (</w:t>
      </w:r>
      <w:r>
        <w:rPr>
          <w:rFonts w:ascii="Times New Roman Cyr" w:hAnsi="Times New Roman Cyr"/>
          <w:i/>
          <w:sz w:val="20"/>
        </w:rPr>
        <w:t>Там кладут трубку</w:t>
      </w:r>
      <w:r>
        <w:rPr>
          <w:sz w:val="20"/>
        </w:rPr>
        <w:t>).</w:t>
      </w:r>
      <w:r>
        <w:rPr>
          <w:rFonts w:ascii="Times New Roman Cyr" w:hAnsi="Times New Roman Cyr"/>
          <w:sz w:val="20"/>
        </w:rPr>
        <w:t xml:space="preserve"> Алла, алло… Положили трубку. Подлец. (</w:t>
      </w:r>
      <w:r>
        <w:rPr>
          <w:rFonts w:ascii="Times New Roman Cyr" w:hAnsi="Times New Roman Cyr"/>
          <w:i/>
          <w:sz w:val="20"/>
        </w:rPr>
        <w:t>Набирает снова, вкрадчиво</w:t>
      </w:r>
      <w:r>
        <w:rPr>
          <w:rFonts w:ascii="Times New Roman Cyr" w:hAnsi="Times New Roman Cyr"/>
          <w:sz w:val="20"/>
        </w:rPr>
        <w:t>).  Алло, здравствуй. Не бросай трубку! Не бросай… Это я. Я решила позвонить и извиниться. Я не хотела гоняться за тобой с топором. Я была не в себе. Нет, я ничего этим не имела ввиду... Ты обиделся, мой сокол? Не понимаю, на что тут обижаться… Ах, на мужа? Да, он странный. Ну он тоже был не в себе. Но теперь всё прошло. Да, у обоих… Ты знаешь, я себя чувствую такой виноватой перед тобой. Мне хочется загладить свою вину… Может быть, мы встретимся с тобой, мой котик? Нет, не сегодня… Завтра. Да, это страсть… Я тоже хочу… Что ты сделаешь со мной? Куда?!.. (</w:t>
      </w:r>
      <w:r>
        <w:rPr>
          <w:rFonts w:ascii="Times New Roman Cyr" w:hAnsi="Times New Roman Cyr"/>
          <w:i/>
          <w:sz w:val="20"/>
        </w:rPr>
        <w:t>В сторону</w:t>
      </w:r>
      <w:r>
        <w:rPr>
          <w:rFonts w:ascii="Times New Roman Cyr" w:hAnsi="Times New Roman Cyr"/>
          <w:sz w:val="20"/>
        </w:rPr>
        <w:t>). Господи! (</w:t>
      </w:r>
      <w:r>
        <w:rPr>
          <w:rFonts w:ascii="Times New Roman Cyr" w:hAnsi="Times New Roman Cyr"/>
          <w:i/>
          <w:sz w:val="20"/>
        </w:rPr>
        <w:t>В трубку</w:t>
      </w:r>
      <w:r>
        <w:rPr>
          <w:rFonts w:ascii="Times New Roman Cyr" w:hAnsi="Times New Roman Cyr"/>
          <w:sz w:val="20"/>
        </w:rPr>
        <w:t>). И в прошлый раз я осталась жива после такого? Странно… Ладно, попробуем. Всё, а теперь мне пора бежать. Да, я тебе ещё позвоню. Я тоже тебе обожаю, мой супермен. Пока… (</w:t>
      </w:r>
      <w:r>
        <w:rPr>
          <w:rFonts w:ascii="Times New Roman Cyr" w:hAnsi="Times New Roman Cyr"/>
          <w:i/>
          <w:sz w:val="20"/>
        </w:rPr>
        <w:t>Кладёт трубку</w:t>
      </w:r>
      <w:r>
        <w:rPr>
          <w:rFonts w:ascii="Times New Roman Cyr" w:hAnsi="Times New Roman Cyr"/>
          <w:sz w:val="20"/>
        </w:rPr>
        <w:t xml:space="preserve">). Хм, но как это? Хм, интересно… 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sz w:val="20"/>
        </w:rPr>
        <w:t>(</w:t>
      </w:r>
      <w:r>
        <w:rPr>
          <w:rFonts w:ascii="Times New Roman Cyr" w:hAnsi="Times New Roman Cyr"/>
          <w:i/>
          <w:sz w:val="20"/>
        </w:rPr>
        <w:t>Уходит.)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Действие 10.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ind w:firstLine="720"/>
        <w:rPr/>
      </w:pPr>
      <w:r>
        <w:rPr>
          <w:rFonts w:ascii="Times New Roman Cyr" w:hAnsi="Times New Roman Cyr"/>
          <w:i/>
          <w:sz w:val="20"/>
        </w:rPr>
        <w:t>(Следующее утро. Выходит заспанный Богдан. Он снова мужчина, но на нём женская ночная сорочка и косметическая маска. Он садиться и автоматически начинает краситься).</w:t>
      </w:r>
    </w:p>
    <w:p>
      <w:pPr>
        <w:pStyle w:val="Style20"/>
        <w:bidi w:val="0"/>
        <w:jc w:val="center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Эта косметика никуда не годится! Ну что такое! Только вчера тончик накладывала, а сегодня кожа как наждак. Эта маска никуда не годится. Надо попробовать маску из малосольных огурцов. (</w:t>
      </w:r>
      <w:r>
        <w:rPr>
          <w:rFonts w:ascii="Times New Roman Cyr" w:hAnsi="Times New Roman Cyr"/>
          <w:i/>
          <w:sz w:val="20"/>
        </w:rPr>
        <w:t>Зовёт</w:t>
      </w:r>
      <w:r>
        <w:rPr>
          <w:rFonts w:ascii="Times New Roman Cyr" w:hAnsi="Times New Roman Cyr"/>
          <w:sz w:val="20"/>
        </w:rPr>
        <w:t>). Богдан! Богда-а-ан!  Солнышко моё, просыпайся. Ты был великолепен. Я чувствую тебя… Я чувствую себя… Как-то не так я себя чувствую. Но какая была ночь! Сплошная романтика… Ах. Наконец-то я почувствовала себя по-настоящему женщиной… Это так замечательно чувствовать себя женщиной… Чувствовать себя такой слабой, беззащитной в сильных руках мужчины, что ни говори, в этом есть своё очарование. Хочется испытать это снова. Сегодня расскажу девочкам, вот они мне позавидуют. Богдан! Богдан! Котик мой, просыпайся… Соня. И всё-таки что-то у меня с лицом. Ничего не понимаю… Выгляжу как чучело. Дорогой, ты слышишь? Я вчера так кричала, что голос сорвала. Простудилась, что ли</w:t>
      </w:r>
      <w:r>
        <w:rPr>
          <w:rFonts w:ascii="Times New Roman Cyr" w:hAnsi="Times New Roman Cyr"/>
          <w:i/>
          <w:sz w:val="20"/>
        </w:rPr>
        <w:t>… (Выходит Марина в семейных трусах и майке, она снова женщина, и она сразу идёт к столу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Поспать не дадут. Слушай, жена, сегодня же суббота?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дорогой, суббота.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Значит футбол. Как-то я себя не так чувствую. Живот что ли болит. (</w:t>
      </w:r>
      <w:r>
        <w:rPr>
          <w:rFonts w:ascii="Times New Roman Cyr" w:hAnsi="Times New Roman Cyr"/>
          <w:i/>
          <w:sz w:val="20"/>
        </w:rPr>
        <w:t>Смотрит на себя</w:t>
      </w:r>
      <w:r>
        <w:rPr>
          <w:rFonts w:ascii="Times New Roman Cyr" w:hAnsi="Times New Roman Cyr"/>
          <w:sz w:val="20"/>
        </w:rPr>
        <w:t xml:space="preserve">). Марина, иди ко сюда.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 такое?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Ну-ка посмотри.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Что? Майка грязная?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У меня грудь.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Богдан, у тебя 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У меня грудь. Даже две.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Где?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Вот.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 точно. У тебя грудь. Странно. А у меня?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у тебя нет.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Как нет? А где она?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 вообще, что-то в тебе не так.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 в тебе что-то не так.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 мы вчера пили?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Вино.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Подозрительно… Значит так, давай закроем глаза, откроем и снова посмотрим на себя. Подожди не открывай. По счёту. Раз, два, три.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</w:t>
      </w:r>
      <w:r>
        <w:rPr>
          <w:rFonts w:ascii="Times New Roman Cyr" w:hAnsi="Times New Roman Cyr"/>
          <w:sz w:val="20"/>
        </w:rPr>
        <w:t>. Это моя ночнушка. А ноги не мои. Какие-то волосатые, страшные ноги. Я — не я. (</w:t>
      </w:r>
      <w:r>
        <w:rPr>
          <w:rFonts w:ascii="Times New Roman Cyr" w:hAnsi="Times New Roman Cyr"/>
          <w:i/>
          <w:sz w:val="20"/>
        </w:rPr>
        <w:t>Смотрит вниз</w:t>
      </w:r>
      <w:r>
        <w:rPr>
          <w:rFonts w:ascii="Times New Roman Cyr" w:hAnsi="Times New Roman Cyr"/>
          <w:sz w:val="20"/>
        </w:rPr>
        <w:t>). Чёрт побери, я мужчина! У меня…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у меня как раз нет.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Это что-то значит.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Это значит… Это значит, что я снова женщина. А ты — мужчина. Вот и всё что это зна-а-ачит</w:t>
      </w:r>
      <w:r>
        <w:rPr>
          <w:sz w:val="20"/>
        </w:rPr>
        <w:t>! (</w:t>
      </w:r>
      <w:r>
        <w:rPr>
          <w:rFonts w:ascii="Times New Roman Cyr" w:hAnsi="Times New Roman Cyr"/>
          <w:i/>
          <w:sz w:val="20"/>
        </w:rPr>
        <w:t>Начинает реветь</w:t>
      </w:r>
      <w:r>
        <w:rPr>
          <w:rFonts w:ascii="Times New Roman Cyr" w:hAnsi="Times New Roman Cyr"/>
          <w:sz w:val="20"/>
        </w:rPr>
        <w:t>). Я опять женщина-а-а-а…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Издаёт радостный вопль и начинает прыгать</w:t>
      </w:r>
      <w:r>
        <w:rPr>
          <w:rFonts w:ascii="Times New Roman Cyr" w:hAnsi="Times New Roman Cyr"/>
          <w:sz w:val="20"/>
        </w:rPr>
        <w:t>). Я мужчина! Я мужчина! Какое счастье! Теперь все узнают, какой я мужчина! Да, я всегда верил, слышите все, всегда верил, что это рано или поздно произойдёт. Ибо настоящий мужчина останется мужчиной в любой ситуации! Даже в этой идиотской сорочке. А главное что? Главное — достоинство. Не зря я хранил его, хоть это было и нелегко… А с другой стороны…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с другой стороны. (</w:t>
      </w:r>
      <w:r>
        <w:rPr>
          <w:rFonts w:ascii="Times New Roman Cyr" w:hAnsi="Times New Roman Cyr"/>
          <w:i/>
          <w:sz w:val="20"/>
        </w:rPr>
        <w:t>Вздыхает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 другой стороны, как же я теперь без косметики?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я без бритвы.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 куда мне теперь вставлять серёжки?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Да, снова придётся менять всю жизнь. Переучиваться. Привыкать к другому имени. Спать со своим бывшим телом.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 что мы теперь будем делать?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Сегодня суббота. Пойдём на футбол.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потом я приготовлю ужин.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Ты хотел сказать — я приготовлю.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мне нравится готовить. И шить. Я связала-л свитер для тебя. То есть для себя. Это должен был быть приятный сюрприз.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>).  Да, он мне должен понравиться…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В любом случае, спасибо.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Ты знаешь, я думаю, что всё-таки неплохо, что оно так вышло. Мы многому научились. Я многое понял.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Надеюсь.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Особенно эти менструальные мигрени… Это что-то ужасное.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хотя бы это понял.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И всё-таки одна вещь меня смущает.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целовался с мужчинами.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Херня. А я — с женщинами.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 какими?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 тобой.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это наводит на размышления. (</w:t>
      </w:r>
      <w:r>
        <w:rPr>
          <w:rFonts w:ascii="Times New Roman Cyr" w:hAnsi="Times New Roman Cyr"/>
          <w:i/>
          <w:sz w:val="20"/>
        </w:rPr>
        <w:t>Начинают хохотать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и кто мы после этого?.. (</w:t>
      </w:r>
      <w:r>
        <w:rPr>
          <w:rFonts w:ascii="Times New Roman Cyr" w:hAnsi="Times New Roman Cyr"/>
          <w:i/>
          <w:sz w:val="20"/>
        </w:rPr>
        <w:t>Хохочут</w:t>
      </w:r>
      <w:r>
        <w:rPr>
          <w:rFonts w:ascii="Times New Roman Cyr" w:hAnsi="Times New Roman Cyr"/>
          <w:sz w:val="20"/>
        </w:rPr>
        <w:t>). Я сейчас вернусь… (</w:t>
      </w:r>
      <w:r>
        <w:rPr>
          <w:rFonts w:ascii="Times New Roman Cyr" w:hAnsi="Times New Roman Cyr"/>
          <w:i/>
          <w:sz w:val="20"/>
        </w:rPr>
        <w:t>Богдан один. Звонок в дверь. Богдан автоматически открывает. Там любовник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Э…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Проходи.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 xml:space="preserve">). Чай, кофе, водка? Нет?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Марина… Марина, Господи… До сих пор не верю… Как в это можно поверить? Ты звонишь мне и мужским голосом и рассказываешь эту фантастическую историю. Это же фантастика! Просто невероятно! Как это, переселение… Да, да, да, я читал об этом. Очевидное невероятное, астрал, реинкарнация, марсиане…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Фантастика… В жизни бы не поверил. И не поверил! Думаю, пока сам, своими глазами не увижу… Это ведь и вправду ты?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Какой ужас.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 то…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Ну и как тебе?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Нормально.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Ты не подумай, Марина, я буду любить тебя в любом виде.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Ну… Так сказать, платонически.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Молодец.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А может, мы останемся просто друзьями?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Чё?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Шучу…  Марина, ты мне лучше расскажи знаешь что, как тебе в твоём муже… живётся. Я представить себе не могу: ты, такое хрупкое, эфемерное, женственное создание в клетке мохнатого, грязного чудовища. Скажи, это очень больно?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 очень.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Но, наверное, так неприятно. Ты извини за тот инцидент. Я тогда всё рассказал твоему мужу. Но я же не знал! Я не знал! Откуда я мог знать? Эта сволочь использовала твоё тело! Коварный! Откуда я мог знать?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Справедливо.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Более того, он сам пытался меня соблазнить!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Серьёзно! Представляешь? Извращенец! Потаскун! Я когда узнал, когда ты мне позвонила и открыла глаза, я… У меня нет слов! Ужас… Как подумаю… Да, я затем и пришёл. Я пришёл ему сказать, знаешь что Марина, знаешь, что я ему скажу прямо в лицо?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Я скажу, да я с тобой спал, но ты меня обманул, воспользовавшись телом той, которую я любил, люблю и буду любить. Знай, скажу я ему…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Ну, ну.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Знай, я буду любить твою жену в любом обличии. Да! Так как для меня главное — её душа, её внутренняя краса, её женственность, её любовь! О, Марина, прости меня, если можешь! Да, я изменил тебе, но изменил с твоим мужем! Сможешь ли ты простить меня после этого!? О, Марина! (</w:t>
      </w:r>
      <w:r>
        <w:rPr>
          <w:rFonts w:ascii="Times New Roman Cyr" w:hAnsi="Times New Roman Cyr"/>
          <w:i/>
          <w:sz w:val="20"/>
        </w:rPr>
        <w:t>Подбегает к Богдану и пытается его обнять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Не подпуская его</w:t>
      </w:r>
      <w:r>
        <w:rPr>
          <w:rFonts w:ascii="Times New Roman Cyr" w:hAnsi="Times New Roman Cyr"/>
          <w:sz w:val="20"/>
        </w:rPr>
        <w:t>). Подожди. (</w:t>
      </w:r>
      <w:r>
        <w:rPr>
          <w:rFonts w:ascii="Times New Roman Cyr" w:hAnsi="Times New Roman Cyr"/>
          <w:i/>
          <w:sz w:val="20"/>
        </w:rPr>
        <w:t>Выходит Марина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Солнце моё, у нас что, гости?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Ага.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Что это значит? (</w:t>
      </w:r>
      <w:r>
        <w:rPr>
          <w:rFonts w:ascii="Times New Roman Cyr" w:hAnsi="Times New Roman Cyr"/>
          <w:i/>
          <w:sz w:val="20"/>
        </w:rPr>
        <w:t>Пауза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Присаживайтесь, молодой человек, сейчас будем разговаривать.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Любовник.</w:t>
      </w:r>
      <w:r>
        <w:rPr>
          <w:rFonts w:ascii="Times New Roman Cyr" w:hAnsi="Times New Roman Cyr"/>
          <w:sz w:val="20"/>
        </w:rPr>
        <w:t xml:space="preserve"> Да я…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Садись, садись, мой котёночек, поиграем в угадайку…   </w:t>
      </w:r>
    </w:p>
    <w:p>
      <w:pPr>
        <w:pStyle w:val="Style20"/>
        <w:bidi w:val="0"/>
        <w:jc w:val="both"/>
        <w:rPr/>
      </w:pPr>
      <w:r>
        <w:rPr>
          <w:sz w:val="20"/>
        </w:rPr>
        <w:t xml:space="preserve"> </w:t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i/>
          <w:sz w:val="20"/>
        </w:rPr>
        <w:t>(Немая сцена. затемнение.)</w:t>
      </w:r>
    </w:p>
    <w:p>
      <w:pPr>
        <w:pStyle w:val="Style20"/>
        <w:bidi w:val="0"/>
        <w:rPr>
          <w:rFonts w:ascii="Times New Roman" w:hAnsi="Times New Roman"/>
          <w:i/>
          <w:i/>
          <w:sz w:val="20"/>
        </w:rPr>
      </w:pPr>
      <w:r>
        <w:rPr>
          <w:i/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b/>
          <w:sz w:val="20"/>
        </w:rPr>
        <w:t>Финал.</w:t>
      </w:r>
    </w:p>
    <w:p>
      <w:pPr>
        <w:pStyle w:val="Style20"/>
        <w:bidi w:val="0"/>
        <w:rPr>
          <w:rFonts w:ascii="Times New Roman" w:hAnsi="Times New Roman"/>
          <w:b/>
          <w:b/>
          <w:sz w:val="20"/>
        </w:rPr>
      </w:pPr>
      <w:r>
        <w:rPr>
          <w:b/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i/>
          <w:sz w:val="20"/>
        </w:rPr>
        <w:t>(Выходит Исполнитель желаний, а за ним выбегают Богдан и Марина).</w:t>
      </w:r>
    </w:p>
    <w:p>
      <w:pPr>
        <w:pStyle w:val="Style20"/>
        <w:bidi w:val="0"/>
        <w:rPr>
          <w:rFonts w:ascii="Times New Roman" w:hAnsi="Times New Roman"/>
          <w:i/>
          <w:i/>
          <w:sz w:val="20"/>
        </w:rPr>
      </w:pPr>
      <w:r>
        <w:rPr>
          <w:i/>
          <w:sz w:val="20"/>
        </w:rPr>
      </w:r>
    </w:p>
    <w:p>
      <w:pPr>
        <w:pStyle w:val="Style20"/>
        <w:numPr>
          <w:ilvl w:val="0"/>
          <w:numId w:val="0"/>
        </w:numPr>
        <w:bidi w:val="0"/>
        <w:outlineLvl w:val="0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Ну постойте…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Эй… Да подожди ты…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Да отстаньте от меня!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посмотри, на меня. Узнаёшь? Ну посмотри!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Да я вас вижу в первый раз.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меня?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И вас. Такое милое лицо я бы никогда не забыл… (</w:t>
      </w:r>
      <w:r>
        <w:rPr>
          <w:rFonts w:ascii="Times New Roman Cyr" w:hAnsi="Times New Roman Cyr"/>
          <w:i/>
          <w:sz w:val="20"/>
        </w:rPr>
        <w:t>Пытается уйти</w:t>
      </w:r>
      <w:r>
        <w:rPr>
          <w:sz w:val="20"/>
        </w:rPr>
        <w:t xml:space="preserve">).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 ты же к нам заходил, три месяца назад. Тебя зовут Димитрий. Ты — коммивояжёр. Из фирмы из этой идиотской “Вишс Хм-лизейшнс”. Ну или как-то так… Ты нам сковородки предлагал…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Пылесос.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Да, пылесос. Помнишь? С двигателем от вертолёта… А потом желание нам исполнил. Ну услуга такая у этой фирмы. Нас компьютер выбрал. Ну, я по глазам вижу — ты помнишь?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sz w:val="20"/>
        </w:rPr>
        <w:t xml:space="preserve">  (</w:t>
      </w:r>
      <w:r>
        <w:rPr>
          <w:rFonts w:ascii="Times New Roman Cyr" w:hAnsi="Times New Roman Cyr"/>
          <w:i/>
          <w:sz w:val="20"/>
        </w:rPr>
        <w:t>Бьёт себя по лбу</w:t>
      </w:r>
      <w:r>
        <w:rPr>
          <w:rFonts w:ascii="Times New Roman Cyr" w:hAnsi="Times New Roman Cyr"/>
          <w:sz w:val="20"/>
        </w:rPr>
        <w:t xml:space="preserve">). А-а-а!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Марина. </w:t>
      </w:r>
      <w:r>
        <w:rPr>
          <w:rFonts w:ascii="Times New Roman Cyr" w:hAnsi="Times New Roman Cyr"/>
          <w:sz w:val="20"/>
        </w:rPr>
        <w:t xml:space="preserve">Он вспомнил!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Ребята, скажите честно, вы из психушки? Да?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 xml:space="preserve">Богдан. </w:t>
      </w:r>
      <w:r>
        <w:rPr>
          <w:rFonts w:ascii="Times New Roman Cyr" w:hAnsi="Times New Roman Cyr"/>
          <w:sz w:val="20"/>
        </w:rPr>
        <w:t>Ты не помнишь?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Я приехал в город месяц назад, я врач, меня зовут Александр Владимирович, и я вас никогда в своей жизни не видел.  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Я понимаю, ты боишься нам открыться. Ты думаешь, мы на тебя рассердились после такого. Ну, ты сам понимаешь…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Да, нам многое пришлось вынести…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Например каблуки. Я падал раз триста. А потом лифчики, чулки, ногти.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А я бритву, волосы под мышками и молнию на ширинке… 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Но мы на тебя совсем не сердимся. Это же мелочи. На что тут сердиться?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Откройтесь нам….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Ребята, мне действительно пора. Вы, конечно, очень приятные люди, но, слава Богу, у меня как раз важное дело… (</w:t>
      </w:r>
      <w:r>
        <w:rPr>
          <w:rFonts w:ascii="Times New Roman Cyr" w:hAnsi="Times New Roman Cyr"/>
          <w:i/>
          <w:sz w:val="20"/>
        </w:rPr>
        <w:t>Снова пытается уйти</w:t>
      </w:r>
      <w:r>
        <w:rPr>
          <w:sz w:val="20"/>
        </w:rPr>
        <w:t>).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Бросается ему в ноги и ревёт</w:t>
      </w:r>
      <w:r>
        <w:rPr>
          <w:rFonts w:ascii="Times New Roman Cyr" w:hAnsi="Times New Roman Cyr"/>
          <w:sz w:val="20"/>
        </w:rPr>
        <w:t xml:space="preserve">). А-а-а… Верни всё обратно! Пожалуйста. Пожалуйста. Я всё прощу. Я заплачу. Мы заплатим. Верни всё обратно.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Исполнитель желаний.</w:t>
      </w:r>
      <w:r>
        <w:rPr>
          <w:rFonts w:ascii="Times New Roman Cyr" w:hAnsi="Times New Roman Cyr"/>
          <w:sz w:val="20"/>
        </w:rPr>
        <w:t xml:space="preserve">  Что вы делаете? (</w:t>
      </w:r>
      <w:r>
        <w:rPr>
          <w:rFonts w:ascii="Times New Roman Cyr" w:hAnsi="Times New Roman Cyr"/>
          <w:i/>
          <w:sz w:val="20"/>
        </w:rPr>
        <w:t>Убегает</w:t>
      </w:r>
      <w:r>
        <w:rPr>
          <w:rFonts w:ascii="Times New Roman Cyr" w:hAnsi="Times New Roman Cyr"/>
          <w:sz w:val="20"/>
        </w:rPr>
        <w:t xml:space="preserve">). Психи!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Стой…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Ну подожди. Как тебя там… Эй. Стой! Мы купим твои сковородки…  </w:t>
      </w:r>
    </w:p>
    <w:p>
      <w:pPr>
        <w:pStyle w:val="Style20"/>
        <w:numPr>
          <w:ilvl w:val="0"/>
          <w:numId w:val="0"/>
        </w:numPr>
        <w:bidi w:val="0"/>
        <w:outlineLvl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>
          <w:lang w:val="en-US"/>
        </w:rPr>
      </w:pPr>
      <w:r>
        <w:rPr>
          <w:b/>
          <w:sz w:val="20"/>
          <w:lang w:val="en-US"/>
        </w:rPr>
        <w:t>P</w:t>
      </w:r>
      <w:r>
        <w:rPr>
          <w:b/>
          <w:sz w:val="20"/>
        </w:rPr>
        <w:t>.</w:t>
      </w:r>
      <w:r>
        <w:rPr>
          <w:b/>
          <w:sz w:val="20"/>
          <w:lang w:val="en-US"/>
        </w:rPr>
        <w:t>S</w:t>
      </w:r>
      <w:r>
        <w:rPr>
          <w:b/>
          <w:sz w:val="20"/>
        </w:rPr>
        <w:t>.</w:t>
      </w:r>
    </w:p>
    <w:p>
      <w:pPr>
        <w:pStyle w:val="Style20"/>
        <w:bidi w:val="0"/>
        <w:jc w:val="center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center"/>
        <w:rPr/>
      </w:pPr>
      <w:r>
        <w:rPr>
          <w:rFonts w:ascii="Times New Roman Cyr" w:hAnsi="Times New Roman Cyr"/>
          <w:i/>
          <w:sz w:val="20"/>
        </w:rPr>
        <w:t>Прошло какое-то время. Выходят Богдан и Марина.</w:t>
      </w:r>
    </w:p>
    <w:p>
      <w:pPr>
        <w:pStyle w:val="Style20"/>
        <w:bidi w:val="0"/>
        <w:jc w:val="center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Как дела?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Всё нормально… Нет, действительно…  Вот только одно меня беспокоит. 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Что?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rFonts w:ascii="Times New Roman Cyr" w:hAnsi="Times New Roman Cyr"/>
          <w:sz w:val="20"/>
        </w:rPr>
        <w:t xml:space="preserve"> Нет, ты не пугайся, ничего страшного… Меня сегодня тошнило.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Марина.</w:t>
      </w:r>
      <w:r>
        <w:rPr>
          <w:rFonts w:ascii="Times New Roman Cyr" w:hAnsi="Times New Roman Cyr"/>
          <w:sz w:val="20"/>
        </w:rPr>
        <w:t xml:space="preserve"> И что?</w:t>
      </w:r>
    </w:p>
    <w:p>
      <w:pPr>
        <w:pStyle w:val="Style20"/>
        <w:bidi w:val="0"/>
        <w:jc w:val="both"/>
        <w:rPr/>
      </w:pPr>
      <w:r>
        <w:rPr>
          <w:rFonts w:ascii="Times New Roman Cyr" w:hAnsi="Times New Roman Cyr"/>
          <w:b/>
          <w:sz w:val="20"/>
        </w:rPr>
        <w:t>Богдан.</w:t>
      </w:r>
      <w:r>
        <w:rPr>
          <w:sz w:val="20"/>
        </w:rPr>
        <w:t xml:space="preserve"> (</w:t>
      </w:r>
      <w:r>
        <w:rPr>
          <w:rFonts w:ascii="Times New Roman Cyr" w:hAnsi="Times New Roman Cyr"/>
          <w:i/>
          <w:sz w:val="20"/>
        </w:rPr>
        <w:t>пауза</w:t>
      </w:r>
      <w:r>
        <w:rPr>
          <w:rFonts w:ascii="Times New Roman Cyr" w:hAnsi="Times New Roman Cyr"/>
          <w:sz w:val="20"/>
        </w:rPr>
        <w:t>). И очень хочется солёненького. (</w:t>
      </w:r>
      <w:r>
        <w:rPr>
          <w:rFonts w:ascii="Times New Roman Cyr" w:hAnsi="Times New Roman Cyr"/>
          <w:i/>
          <w:sz w:val="20"/>
        </w:rPr>
        <w:t>Немая сцена</w:t>
      </w:r>
      <w:r>
        <w:rPr>
          <w:sz w:val="20"/>
        </w:rPr>
        <w:t xml:space="preserve">). </w:t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bidi w:val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e20"/>
        <w:numPr>
          <w:ilvl w:val="0"/>
          <w:numId w:val="0"/>
        </w:numPr>
        <w:bidi w:val="0"/>
        <w:jc w:val="center"/>
        <w:outlineLvl w:val="0"/>
        <w:rPr/>
      </w:pPr>
      <w:r>
        <w:rPr>
          <w:rFonts w:ascii="Times New Roman Cyr" w:hAnsi="Times New Roman Cyr"/>
          <w:i/>
          <w:sz w:val="22"/>
        </w:rPr>
        <w:t>Парад Але.</w:t>
      </w:r>
    </w:p>
    <w:p>
      <w:pPr>
        <w:pStyle w:val="Style24"/>
        <w:bidi w:val="0"/>
        <w:jc w:val="both"/>
        <w:rPr/>
      </w:pPr>
      <w:r>
        <w:rPr>
          <w:sz w:val="22"/>
        </w:rPr>
        <w:t xml:space="preserve"> </w:t>
      </w:r>
    </w:p>
    <w:p>
      <w:pPr>
        <w:pStyle w:val="31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31"/>
        <w:bidi w:val="0"/>
        <w:jc w:val="center"/>
        <w:rPr/>
      </w:pPr>
      <w:r>
        <w:rPr/>
        <w:t xml:space="preserve">  </w:t>
      </w:r>
    </w:p>
    <w:sectPr>
      <w:footerReference w:type="default" r:id="rId2"/>
      <w:type w:val="nextPage"/>
      <w:pgSz w:w="11906" w:h="16838"/>
      <w:pgMar w:left="1276" w:right="1276" w:header="0" w:top="1134" w:footer="709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 New Roman">
    <w:charset w:val="01"/>
    <w:family w:val="roman"/>
    <w:pitch w:val="default"/>
  </w:font>
  <w:font w:name="Lucida Console">
    <w:charset w:val="01"/>
    <w:family w:val="roman"/>
    <w:pitch w:val="default"/>
  </w:font>
  <w:font w:name="Comic Sans MS">
    <w:charset w:val="01"/>
    <w:family w:val="roman"/>
    <w:pitch w:val="default"/>
  </w:font>
  <w:font w:name="Courier">
    <w:altName w:val="Courier New"/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  <w:font w:name="Courier New Cyr"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bidi w:val="0"/>
      <w:jc w:val="left"/>
      <w:rPr>
        <w:rFonts w:ascii="Times New Roman" w:hAnsi="Times New Roman"/>
        <w:sz w:val="20"/>
        <w:lang w:val="ru-RU"/>
      </w:rPr>
    </w:pPr>
    <w:r>
      <w:rPr>
        <w:sz w:val="20"/>
        <w:lang w:val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widowControl/>
                            <w:pBdr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t>22</w:t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widowControl/>
                      <w:pBdr/>
                      <w:bidi w:val="0"/>
                      <w:jc w:val="left"/>
                      <w:rPr/>
                    </w:pPr>
                    <w:r>
                      <w:rPr>
                        <w:rStyle w:val="Style15"/>
                        <w:sz w:val="20"/>
                        <w:lang w:val="ru-RU"/>
                      </w:rPr>
                      <w:fldChar w:fldCharType="begin"/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instrText> PAGE </w:instrText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fldChar w:fldCharType="separate"/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t>22</w:t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"/>
    <w:qFormat/>
    <w:rPr/>
  </w:style>
  <w:style w:type="character" w:styleId="Style15">
    <w:name w:val="номер страницы"/>
    <w:basedOn w:val="Style14"/>
    <w:qFormat/>
    <w:rPr/>
  </w:style>
  <w:style w:type="character" w:styleId="Style16">
    <w:name w:val="знак сноски"/>
    <w:basedOn w:val="Style14"/>
    <w:qFormat/>
    <w:rPr>
      <w:vertAlign w:val="superscript"/>
    </w:rPr>
  </w:style>
  <w:style w:type="character" w:styleId="Style17">
    <w:name w:val="Гиперссылка"/>
    <w:basedOn w:val="Style14"/>
    <w:qFormat/>
    <w:rPr>
      <w:color w:val="0000FF"/>
      <w:u w:val="single"/>
    </w:rPr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0">
    <w:name w:val="Body Text"/>
    <w:basedOn w:val="Style24"/>
    <w:pPr>
      <w:jc w:val="both"/>
    </w:pPr>
    <w:rPr/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Style24"/>
    <w:qFormat/>
    <w:pPr>
      <w:jc w:val="center"/>
    </w:pPr>
    <w:rPr>
      <w:sz w:val="28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Обычный"/>
    <w:qFormat/>
    <w:pPr>
      <w:widowControl/>
      <w:bidi w:val="0"/>
    </w:pPr>
    <w:rPr>
      <w:rFonts w:ascii="Times New Roman" w:hAnsi="Times New Roman" w:eastAsia="Courier New" w:cs="Symbol"/>
      <w:color w:val="auto"/>
      <w:kern w:val="2"/>
      <w:sz w:val="20"/>
      <w:szCs w:val="24"/>
      <w:lang w:val="ru-RU" w:eastAsia="zh-CN" w:bidi="hi-IN"/>
    </w:rPr>
  </w:style>
  <w:style w:type="paragraph" w:styleId="1">
    <w:name w:val="заголовок 1"/>
    <w:basedOn w:val="Style24"/>
    <w:qFormat/>
    <w:pPr>
      <w:keepNext w:val="true"/>
      <w:jc w:val="center"/>
    </w:pPr>
    <w:rPr>
      <w:b/>
    </w:rPr>
  </w:style>
  <w:style w:type="paragraph" w:styleId="2">
    <w:name w:val="заголовок 2"/>
    <w:basedOn w:val="Style24"/>
    <w:qFormat/>
    <w:pPr>
      <w:keepNext w:val="true"/>
      <w:jc w:val="center"/>
    </w:pPr>
    <w:rPr>
      <w:i/>
      <w:sz w:val="22"/>
    </w:rPr>
  </w:style>
  <w:style w:type="paragraph" w:styleId="3">
    <w:name w:val="çàãîëîâîê 3"/>
    <w:basedOn w:val="Style24"/>
    <w:qFormat/>
    <w:pPr>
      <w:keepNext w:val="true"/>
      <w:jc w:val="center"/>
    </w:pPr>
    <w:rPr>
      <w:rFonts w:ascii="Lucida Console" w:hAnsi="Lucida Console"/>
      <w:b/>
      <w:sz w:val="96"/>
    </w:rPr>
  </w:style>
  <w:style w:type="paragraph" w:styleId="4">
    <w:name w:val="çàãîëîâîê 4"/>
    <w:basedOn w:val="Style24"/>
    <w:qFormat/>
    <w:pPr>
      <w:keepNext w:val="true"/>
      <w:jc w:val="center"/>
    </w:pPr>
    <w:rPr>
      <w:rFonts w:ascii="Comic Sans MS" w:hAnsi="Comic Sans MS"/>
      <w:sz w:val="36"/>
    </w:rPr>
  </w:style>
  <w:style w:type="paragraph" w:styleId="5">
    <w:name w:val="заголовок 5"/>
    <w:basedOn w:val="Style24"/>
    <w:qFormat/>
    <w:pPr>
      <w:keepNext w:val="true"/>
      <w:jc w:val="both"/>
    </w:pPr>
    <w:rPr>
      <w:rFonts w:ascii="Courier" w:hAnsi="Courier"/>
      <w:b/>
      <w:sz w:val="36"/>
    </w:rPr>
  </w:style>
  <w:style w:type="paragraph" w:styleId="6">
    <w:name w:val="заголовок 6"/>
    <w:basedOn w:val="Style24"/>
    <w:qFormat/>
    <w:pPr>
      <w:keepNext w:val="true"/>
    </w:pPr>
    <w:rPr>
      <w:rFonts w:ascii="Courier" w:hAnsi="Courier"/>
      <w:b/>
      <w:sz w:val="3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Style2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Основной текст 2"/>
    <w:basedOn w:val="Style24"/>
    <w:qFormat/>
    <w:pPr>
      <w:ind w:firstLine="720"/>
      <w:jc w:val="both"/>
    </w:pPr>
    <w:rPr>
      <w:b/>
    </w:rPr>
  </w:style>
  <w:style w:type="paragraph" w:styleId="31">
    <w:name w:val="Основной текст 3"/>
    <w:basedOn w:val="Style24"/>
    <w:qFormat/>
    <w:pPr>
      <w:jc w:val="center"/>
    </w:pPr>
    <w:rPr>
      <w:sz w:val="22"/>
    </w:rPr>
  </w:style>
  <w:style w:type="paragraph" w:styleId="Style27">
    <w:name w:val="Цитата"/>
    <w:basedOn w:val="Style24"/>
    <w:qFormat/>
    <w:pPr>
      <w:ind w:left="2127" w:right="998" w:hanging="0"/>
      <w:jc w:val="both"/>
    </w:pPr>
    <w:rPr/>
  </w:style>
  <w:style w:type="paragraph" w:styleId="Style28">
    <w:name w:val="текст сноски"/>
    <w:basedOn w:val="Style24"/>
    <w:qFormat/>
    <w:pPr/>
    <w:rPr/>
  </w:style>
  <w:style w:type="paragraph" w:styleId="Style29">
    <w:name w:val="Ïîäçàãîëîâîê"/>
    <w:basedOn w:val="Style24"/>
    <w:qFormat/>
    <w:pPr>
      <w:jc w:val="center"/>
      <w:outlineLvl w:val="0"/>
    </w:pPr>
    <w:rPr>
      <w:rFonts w:ascii="Courier New" w:hAnsi="Courier New"/>
      <w:b/>
      <w:sz w:val="28"/>
    </w:rPr>
  </w:style>
  <w:style w:type="paragraph" w:styleId="Style30">
    <w:name w:val="Òåêñò"/>
    <w:basedOn w:val="Style24"/>
    <w:qFormat/>
    <w:pPr/>
    <w:rPr>
      <w:rFonts w:ascii="Courier New" w:hAnsi="Courier New"/>
    </w:rPr>
  </w:style>
  <w:style w:type="paragraph" w:styleId="22">
    <w:name w:val="Основной текст с отступом 2"/>
    <w:basedOn w:val="Style24"/>
    <w:qFormat/>
    <w:pPr>
      <w:ind w:firstLine="720"/>
      <w:jc w:val="center"/>
    </w:pPr>
    <w:rPr>
      <w:i/>
      <w:sz w:val="22"/>
    </w:rPr>
  </w:style>
  <w:style w:type="paragraph" w:styleId="32">
    <w:name w:val="Основной текст с отступом 3"/>
    <w:basedOn w:val="Style24"/>
    <w:qFormat/>
    <w:pPr>
      <w:ind w:firstLine="720"/>
      <w:jc w:val="both"/>
    </w:pPr>
    <w:rPr>
      <w:sz w:val="22"/>
    </w:rPr>
  </w:style>
  <w:style w:type="paragraph" w:styleId="Style31">
    <w:name w:val="Header"/>
    <w:basedOn w:val="Style2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43</Pages>
  <Words>11351</Words>
  <Characters>59951</Characters>
  <CharactersWithSpaces>71181</CharactersWithSpaces>
  <Paragraphs>949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2002-06-25T21:41:00Z</dcterms:created>
  <dc:creator>Курейчик</dc:creator>
  <dc:description/>
  <dc:language>ru-RU</dc:language>
  <cp:lastModifiedBy/>
  <cp:lastPrinted>2001-10-29T12:09:00Z</cp:lastPrinted>
  <dcterms:modified xsi:type="dcterms:W3CDTF">2002-06-25T21:41:00Z</dcterms:modified>
  <cp:revision>2</cp:revision>
  <dc:subject/>
  <dc:title>Потерянный рай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Курейчик</vt:lpwstr>
  </property>
</Properties>
</file>