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83" w:rsidRPr="0055070E" w:rsidRDefault="005507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В.   КУКЛИН                                                                                                                                    В     О  Ж  И  Д  А  Н  И  </w:t>
      </w:r>
      <w:proofErr w:type="spellStart"/>
      <w:proofErr w:type="gramStart"/>
      <w:r>
        <w:rPr>
          <w:sz w:val="24"/>
          <w:szCs w:val="24"/>
        </w:rPr>
        <w:t>И</w:t>
      </w:r>
      <w:proofErr w:type="spellEnd"/>
      <w:proofErr w:type="gramEnd"/>
      <w:r>
        <w:rPr>
          <w:sz w:val="24"/>
          <w:szCs w:val="24"/>
        </w:rPr>
        <w:t xml:space="preserve">    Ч  У  Д  А     </w:t>
      </w:r>
      <w:r w:rsidR="00E27F8D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840F76">
        <w:rPr>
          <w:sz w:val="24"/>
          <w:szCs w:val="24"/>
        </w:rPr>
        <w:t xml:space="preserve">  ПРИТЧА</w:t>
      </w:r>
      <w:r w:rsidR="00E27F8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Д Е Й С Т В У Ю Щ И Е    Л И Ц А:                                                                                                                                                                                        ФЛЕЙТИСТ – молодой человек лет 30-33                                                                                                                                     ТОЛСТЯК -     50 лет                                                                                                                                                                                                                                                                          ДЕВУШКА -    совсем ещё юное создание, лет 15-17                                                                                                                                                                                          ТОРГОВЕЦ      ему около 40 лет  </w:t>
      </w:r>
      <w:r w:rsidR="00E27F8D">
        <w:rPr>
          <w:sz w:val="24"/>
          <w:szCs w:val="24"/>
        </w:rPr>
        <w:t xml:space="preserve">                                                                                                                                   Д Е Й С Т В И Е    П Е Р В О Е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Действие происходит на клочке земли. Возможно это даже какая-то возвышенность. Впрочем, это не имеет никакого </w:t>
      </w:r>
      <w:r w:rsidR="00E27F8D">
        <w:rPr>
          <w:sz w:val="24"/>
          <w:szCs w:val="24"/>
        </w:rPr>
        <w:t>значения. Перед нами сцена, по всей сцене разбросаны музыкальные инструменты. Тишина и в этой полной тишине появляется молодой человек. Мы даже не сразу понимаем, что это молодой человек – это тень человека. Тень человека движется вдоль всей сцены. Пройдя большую половину сцены</w:t>
      </w:r>
      <w:r w:rsidR="0097325B">
        <w:rPr>
          <w:sz w:val="24"/>
          <w:szCs w:val="24"/>
        </w:rPr>
        <w:t>, тень внезапно останавливается. Тень вращается вокруг своей оси. Затем медленно начинает ходить между инструментами, как будто ищет что-то. Наконец останавливается и поднимает с пола какую-то палку. Набирается свет и, мы видим, что это не палка, а флейта. Молодой человек, а мы так и назовём его – флейтистом, прижимает его к груди. Садится и долго сидит в оцепенении. Издали, до нас, начинает доноситься звук флейты. По мере вставания молодого человека, усиливается и звук флейты и постепенно переходит в мелодию</w:t>
      </w:r>
      <w:r w:rsidR="007115ED">
        <w:rPr>
          <w:sz w:val="24"/>
          <w:szCs w:val="24"/>
        </w:rPr>
        <w:t>. Мелодия заполняет всю сцену. Появляется толстяк. Он долго стоит на одном месте, выбирая место для приёма пищи. Выбрав, идёт к этому месту не выпуская его из вида. Подойдя к выбранному месту, достаёт платок и расстилает его. Присаживается рядом и достаёт из котомки провизию. Приступает к еде. Толстяка, то же так и оставив – толстяком. И так на сцене флейтист и толстяк. Улыбка радости озаряет лица флейтиста. Музыка прекращается.                                                                                                                                                                     ФЛЕЙТИСТ – Здравствуй.                                                                                                                                                                   ТОЛСТЯК – (Продолжая поглощать еду). Мг…                                                                                                                          ФЛЕЙТИСТ – Ты пришёл сюда услышав музыку?                                                                                                                                                                                                        ТОЛСТЯК – (Отрицательно вертит головой</w:t>
      </w:r>
      <w:r w:rsidR="00FB4103">
        <w:rPr>
          <w:sz w:val="24"/>
          <w:szCs w:val="24"/>
        </w:rPr>
        <w:t>).  М-м…                                                                                                        ФЛЕЙТИСТ – Хочешь научиться играть?                                                                                                                   ТОЛСТЯК – (Не смотря на флейтиста, так же отрицательно вертит головой). М-м…                                                                  ФЛЕЙТИСТ – Что ты хочешь делать?                                                                                                                                             ТОЛСТЯК – (Вытирая рот платком). Спать.                                                                                                                                                            ФЛЕЙТИСТ – А после сна?                                                                                                                                                                                                 ТОЛСТЯК – (Посмотрел на флейтиста). Посажу тебя в клетку.                                                                                                               ФЛЕЙТИСТ – (Отворачивается от толстяка и начинает играть на флейте).                                                                      ТОЛСТЯК – Прекрати.</w:t>
      </w:r>
      <w:r w:rsidR="00CB1F08">
        <w:rPr>
          <w:sz w:val="24"/>
          <w:szCs w:val="24"/>
        </w:rPr>
        <w:t xml:space="preserve"> (Флейтист продолжает играть). Я говорю, прекрати.                                                                                          ФЛЕЙТИСТ – (Не поворачиваясь к толстяку, но музыка прекратилась). Музыка вечна. (Пауза).  На чём ты хочешь играть?                                                                                                                                       ТОЛСТЯК – Я не хочу играть.                                                                                                                                 ФЛЕЙТИСТ – Каждый должен играть.                                                                                                                                   ТОЛСТЯК – Этому надо учиться.                                                                                                                                                                                </w:t>
      </w:r>
      <w:r w:rsidR="00CB1F08">
        <w:rPr>
          <w:sz w:val="24"/>
          <w:szCs w:val="24"/>
        </w:rPr>
        <w:lastRenderedPageBreak/>
        <w:t>ФЛЕЙТИСТ – Возьми инструмент… Видишь, сколько их здесь? Выбирай любой.                                               ТОЛСТЯК – Мне он не нужен, мне нужен ты.                                                                                                                                                            ФЛЕЙТИСТ – (Не обращая внимания на слова толстяка). Возьми его в руки, прижми к груди, погладь… (Развернувшись к толстяку). Ты должен привыкнуть к нему, а он к тебе. Когда вы поймёте, друг друга,</w:t>
      </w:r>
      <w:r w:rsidR="007115ED">
        <w:rPr>
          <w:sz w:val="24"/>
          <w:szCs w:val="24"/>
        </w:rPr>
        <w:t xml:space="preserve"> </w:t>
      </w:r>
      <w:r w:rsidR="00CB1F08">
        <w:rPr>
          <w:sz w:val="24"/>
          <w:szCs w:val="24"/>
        </w:rPr>
        <w:t>то всё получится.</w:t>
      </w:r>
      <w:r w:rsidR="00B569BB">
        <w:rPr>
          <w:sz w:val="24"/>
          <w:szCs w:val="24"/>
        </w:rPr>
        <w:t xml:space="preserve"> Нужно только захотеть понять друг друга.                                             ТОЛСТЯК – (Складывает остатки провизии обратно в котомку). Так ты не пойдёшь со мной?                                                                                                                                                                             ФЛЕЙТИСТ – Нет. Я буду играть.                                                                                                                                             ТОЛСТЯК – Зачем тебе это нужно?                                                                                                                   ФЛЕЙТИСТ – Чтобы понять тебя, себя, многих…                                                                                                    ТОЛСТЯК – Это не возможно.                                                                                                                                                  ФЛЕЙТИСТ – Но музыка вечна.                                                                                                                                                        ТОЛСТЯК – Придётся клетку принести сюда.                                                                                                                              ФЛЕЙТИСТ – Не забудь огромный ржавый замок.</w:t>
      </w:r>
      <w:r w:rsidR="00634A7E">
        <w:rPr>
          <w:sz w:val="24"/>
          <w:szCs w:val="24"/>
        </w:rPr>
        <w:t xml:space="preserve">                                                                                                               ТОЛСТЯК – Зачем тебе какой-то ржавый замок?                                                                                                                                                                                                    ФЛЕЙТИСТ – Чтобы мы долго возились с ним прежде чем откроем, а значит лучше познаем друг друга.                                                                                                                                                                      ТОЛСТЯК – Мы? Ты сказал, мы? (Толстяк подпрыгнул от удивления).                                                                     ФЛЕЙТИСТ – Разве ты не хочешь сидеть со мной в одной клетке?                                                                                           ТОЛСТЯК – Нет. Ты будешь сидеть там один, и я тебя буду показывать за деньги. Там тебе будет хорошо. Буду поить, кормить. Тебе самому не захочется выходить.                                                                                   ФЛЕЙТИСТ – Поторопись, пока я не ушёл.                                                                                                                          ТОЛСТЯК – (Внимательно посмотрел на флейтиста).</w:t>
      </w:r>
      <w:r w:rsidR="00A77A3F">
        <w:rPr>
          <w:sz w:val="24"/>
          <w:szCs w:val="24"/>
        </w:rPr>
        <w:t xml:space="preserve"> Куда ты хочешь уйти?                                                                                 ФЛЕЙТИСТ – Туда, где начинается музыка.</w:t>
      </w:r>
      <w:r w:rsidR="00F15606">
        <w:rPr>
          <w:sz w:val="24"/>
          <w:szCs w:val="24"/>
        </w:rPr>
        <w:t xml:space="preserve">                                                                                                                                  ТОЛСТЯК – Ты же сам её начинаешь и заканчиваешь.                                                                                                                 ФЛЕЙТИСТ – Я только продолжаю.                                                                                                                                ТОЛСТЯК </w:t>
      </w:r>
      <w:r w:rsidR="00E23329">
        <w:rPr>
          <w:sz w:val="24"/>
          <w:szCs w:val="24"/>
        </w:rPr>
        <w:t>–</w:t>
      </w:r>
      <w:r w:rsidR="00F15606">
        <w:rPr>
          <w:sz w:val="24"/>
          <w:szCs w:val="24"/>
        </w:rPr>
        <w:t xml:space="preserve"> </w:t>
      </w:r>
      <w:r w:rsidR="00E23329">
        <w:rPr>
          <w:sz w:val="24"/>
          <w:szCs w:val="24"/>
        </w:rPr>
        <w:t xml:space="preserve">(Ему кажется, что его дурачат). А где она начинается?                                                                                   ФЛЕЙТИСТ – Не знаю. </w:t>
      </w:r>
      <w:proofErr w:type="gramStart"/>
      <w:r w:rsidR="00E23329">
        <w:rPr>
          <w:sz w:val="24"/>
          <w:szCs w:val="24"/>
        </w:rPr>
        <w:t>(Пауза.</w:t>
      </w:r>
      <w:proofErr w:type="gramEnd"/>
      <w:r w:rsidR="00E23329">
        <w:rPr>
          <w:sz w:val="24"/>
          <w:szCs w:val="24"/>
        </w:rPr>
        <w:t xml:space="preserve"> </w:t>
      </w:r>
      <w:proofErr w:type="gramStart"/>
      <w:r w:rsidR="00E23329">
        <w:rPr>
          <w:sz w:val="24"/>
          <w:szCs w:val="24"/>
        </w:rPr>
        <w:t>Флейтисту в голову приходит идея).</w:t>
      </w:r>
      <w:proofErr w:type="gramEnd"/>
      <w:r w:rsidR="00E23329">
        <w:rPr>
          <w:sz w:val="24"/>
          <w:szCs w:val="24"/>
        </w:rPr>
        <w:t xml:space="preserve"> Нужно начать играть и она сама тебя поведёт.                                                                                                                                                         ТОЛСТЯК – Дай мне инструмент.                                                                                                                                                                                                  ФЛЕЙТИСТ – (Показывая рукой на инструменты, которые лежат на сцене). Бери.                                                                ТОЛСТЯК – Но, я не знаю какой из них лучше.                                                                                                                          ФЛЕЙТИСТ – Они все одинаковые.                                                                                                                                                        ТОЛСТЯК – Тогда почему ты выбрал именно этот? Он, что, легче всех?</w:t>
      </w:r>
      <w:r w:rsidR="00853C36">
        <w:rPr>
          <w:sz w:val="24"/>
          <w:szCs w:val="24"/>
        </w:rPr>
        <w:t xml:space="preserve">                                                                                       ФЛЕЙТИСТ – Он созвучен с моей душой.                                                                                                                                      ТОЛСТЯК – А, какой будет созвучен моей?                                                                                                                                                          ФЛЕЙТИСТ – Ты должен это почувствовать сам.                                                                                                             ТОЛСТЯК – (Толстяк сделал глубокий вздох). Какой же из них легче? (Начинает ходить между инструментами и взвешивать их).                                                                                                                                   ФЛЕЙТИСТ – Все одинаковы. Нужно только услышать: - Возьми меня.                                                                       ТОЛСТЯК – (Прислушивается). Я слышу только бурчание своего желудка</w:t>
      </w:r>
      <w:r w:rsidR="00197A8C">
        <w:rPr>
          <w:sz w:val="24"/>
          <w:szCs w:val="24"/>
        </w:rPr>
        <w:t>.                                                               ФЛЕЙТИСТ – Ну, что ж. Тогда бери любой.                                                                                                                                      ТОЛСТЯК – (Бер</w:t>
      </w:r>
      <w:r w:rsidR="00840F76">
        <w:rPr>
          <w:sz w:val="24"/>
          <w:szCs w:val="24"/>
        </w:rPr>
        <w:t>ёт рядом</w:t>
      </w:r>
      <w:r w:rsidR="00197A8C">
        <w:rPr>
          <w:sz w:val="24"/>
          <w:szCs w:val="24"/>
        </w:rPr>
        <w:t xml:space="preserve"> лежащий инструмент). Взял. Что дальше?                                                                                  </w:t>
      </w:r>
      <w:r w:rsidR="00197A8C">
        <w:rPr>
          <w:sz w:val="24"/>
          <w:szCs w:val="24"/>
        </w:rPr>
        <w:lastRenderedPageBreak/>
        <w:t>ФЛЕЙТИСТ – Теперь приложи его к своей груди и прислушайся. (Пауза). Слышишь биение сердца?                                                                                                                                                                                                                                 ТОЛСТЯК – Ну, слышу. Оно так: тук, ту-</w:t>
      </w:r>
      <w:proofErr w:type="spellStart"/>
      <w:r w:rsidR="00197A8C">
        <w:rPr>
          <w:sz w:val="24"/>
          <w:szCs w:val="24"/>
        </w:rPr>
        <w:t>дук</w:t>
      </w:r>
      <w:proofErr w:type="spellEnd"/>
      <w:r w:rsidR="00197A8C">
        <w:rPr>
          <w:sz w:val="24"/>
          <w:szCs w:val="24"/>
        </w:rPr>
        <w:t>, тук, ту-</w:t>
      </w:r>
      <w:proofErr w:type="spellStart"/>
      <w:r w:rsidR="00197A8C">
        <w:rPr>
          <w:sz w:val="24"/>
          <w:szCs w:val="24"/>
        </w:rPr>
        <w:t>дук</w:t>
      </w:r>
      <w:proofErr w:type="spellEnd"/>
      <w:r w:rsidR="00197A8C">
        <w:rPr>
          <w:sz w:val="24"/>
          <w:szCs w:val="24"/>
        </w:rPr>
        <w:t>…</w:t>
      </w:r>
      <w:proofErr w:type="spellStart"/>
      <w:r w:rsidR="00197A8C">
        <w:rPr>
          <w:sz w:val="24"/>
          <w:szCs w:val="24"/>
        </w:rPr>
        <w:t>бурль</w:t>
      </w:r>
      <w:proofErr w:type="spellEnd"/>
      <w:r w:rsidR="00197A8C">
        <w:rPr>
          <w:sz w:val="24"/>
          <w:szCs w:val="24"/>
        </w:rPr>
        <w:t xml:space="preserve">…                                                                                              ФЛЕЙТИСТ </w:t>
      </w:r>
      <w:r w:rsidR="00D20C8A">
        <w:rPr>
          <w:sz w:val="24"/>
          <w:szCs w:val="24"/>
        </w:rPr>
        <w:t>–</w:t>
      </w:r>
      <w:r w:rsidR="00197A8C">
        <w:rPr>
          <w:sz w:val="24"/>
          <w:szCs w:val="24"/>
        </w:rPr>
        <w:t xml:space="preserve"> </w:t>
      </w:r>
      <w:r w:rsidR="00D20C8A">
        <w:rPr>
          <w:sz w:val="24"/>
          <w:szCs w:val="24"/>
        </w:rPr>
        <w:t xml:space="preserve">Когда ты почувствуешь, что твоё биение сердца, без вот этого – </w:t>
      </w:r>
      <w:proofErr w:type="spellStart"/>
      <w:r w:rsidR="00D20C8A">
        <w:rPr>
          <w:sz w:val="24"/>
          <w:szCs w:val="24"/>
        </w:rPr>
        <w:t>бурль</w:t>
      </w:r>
      <w:proofErr w:type="spellEnd"/>
      <w:r w:rsidR="00D20C8A">
        <w:rPr>
          <w:sz w:val="24"/>
          <w:szCs w:val="24"/>
        </w:rPr>
        <w:t>, переходит в инструмент, прислушайся и ты услышишь мелодию своего сердца. Мелодия будет наполнять твоё тело, и ваши души сольются в единое целое, тогда ты и научишься играть. (Пауза).  Для этого нужно терпение</w:t>
      </w:r>
      <w:r w:rsidR="00683B17">
        <w:rPr>
          <w:sz w:val="24"/>
          <w:szCs w:val="24"/>
        </w:rPr>
        <w:t xml:space="preserve">. </w:t>
      </w:r>
      <w:r w:rsidR="00F83C07">
        <w:rPr>
          <w:sz w:val="24"/>
          <w:szCs w:val="24"/>
        </w:rPr>
        <w:t xml:space="preserve">                                                                                                                                      ТОЛСТЯК – (Кладёт инструмент под голову). И мы пойдём туда, где начинается музыка? (Начинает храпеть).</w:t>
      </w:r>
      <w:r w:rsidR="00683B17">
        <w:rPr>
          <w:sz w:val="24"/>
          <w:szCs w:val="24"/>
        </w:rPr>
        <w:t xml:space="preserve">   </w:t>
      </w:r>
      <w:r w:rsidR="00F83C07">
        <w:rPr>
          <w:sz w:val="24"/>
          <w:szCs w:val="24"/>
        </w:rPr>
        <w:t xml:space="preserve">                                                                                                                         ФЛЕЙТИСТ – Мелодия сама тебя поведёт. Только ты не мешай ей и чаще прислушивайся. </w:t>
      </w:r>
      <w:proofErr w:type="gramStart"/>
      <w:r w:rsidR="00F83C07">
        <w:rPr>
          <w:sz w:val="24"/>
          <w:szCs w:val="24"/>
        </w:rPr>
        <w:t>(Начинает играть.</w:t>
      </w:r>
      <w:proofErr w:type="gramEnd"/>
      <w:r w:rsidR="00F83C07">
        <w:rPr>
          <w:sz w:val="24"/>
          <w:szCs w:val="24"/>
        </w:rPr>
        <w:t xml:space="preserve"> Входит девушка и слушает мелодию флейты. Она в подвенечном платье. Начинает медленно раскачиваться. Раскачивание переходит в танец. Флейтист наблюдает, как девушка танцует. Останавливает мелодию.</w:t>
      </w:r>
      <w:r w:rsidR="00683B17">
        <w:rPr>
          <w:sz w:val="24"/>
          <w:szCs w:val="24"/>
        </w:rPr>
        <w:t xml:space="preserve"> </w:t>
      </w:r>
      <w:r w:rsidR="00F83C07">
        <w:rPr>
          <w:sz w:val="24"/>
          <w:szCs w:val="24"/>
        </w:rPr>
        <w:t xml:space="preserve"> Иди. Ведь тебя ждут.                                  ДЕВУШКА – Нет, я останусь здесь.                                                                                                                                                   ФЛЕЙТИСТ – Тогда свадьба не состоится.                                                                                                                  ДЕВУШКА – Ну и пусть.                                                                                                                                                       ФЛЕЙТИСТ </w:t>
      </w:r>
      <w:r w:rsidR="00A54EAE">
        <w:rPr>
          <w:sz w:val="24"/>
          <w:szCs w:val="24"/>
        </w:rPr>
        <w:t>–</w:t>
      </w:r>
      <w:r w:rsidR="00F83C07">
        <w:rPr>
          <w:sz w:val="24"/>
          <w:szCs w:val="24"/>
        </w:rPr>
        <w:t xml:space="preserve"> </w:t>
      </w:r>
      <w:r w:rsidR="00A54EAE">
        <w:rPr>
          <w:sz w:val="24"/>
          <w:szCs w:val="24"/>
        </w:rPr>
        <w:t xml:space="preserve">Зачем тогда выходишь замуж?                                                                                                 ДЕВУШКА – Так принято.                                                                                                                           ФЛЕЙТИСТ – Я никого никогда не гоню…                                                                                                                                 ДЕВУШКА – Играй. Мне хочется танцевать.                                                                                                                             ФЛЕЙТИСТ – Хорошо. </w:t>
      </w:r>
      <w:proofErr w:type="gramStart"/>
      <w:r w:rsidR="00A54EAE">
        <w:rPr>
          <w:sz w:val="24"/>
          <w:szCs w:val="24"/>
        </w:rPr>
        <w:t>(Начинает играть, девушка танцует.</w:t>
      </w:r>
      <w:proofErr w:type="gramEnd"/>
      <w:r w:rsidR="00A54EAE">
        <w:rPr>
          <w:sz w:val="24"/>
          <w:szCs w:val="24"/>
        </w:rPr>
        <w:t xml:space="preserve"> Флейтист прекращает играть и опускает флейту. Девушка застывает в танцевальной позе. </w:t>
      </w:r>
      <w:proofErr w:type="gramStart"/>
      <w:r w:rsidR="00A54EAE">
        <w:rPr>
          <w:sz w:val="24"/>
          <w:szCs w:val="24"/>
        </w:rPr>
        <w:t>Флейтист долго смотрит на девушку).</w:t>
      </w:r>
      <w:proofErr w:type="gramEnd"/>
      <w:r w:rsidR="00A54EAE">
        <w:rPr>
          <w:sz w:val="24"/>
          <w:szCs w:val="24"/>
        </w:rPr>
        <w:t xml:space="preserve"> Ты хорошо танцуешь.                                                                                                                             ДЕВУШКА – Мне всегда снился один и тот же сон,  будто я танцую, но в жизни я ни разу не танцевала. Сегодня мой сон сбылся. </w:t>
      </w:r>
      <w:r w:rsidR="00BB6D82">
        <w:rPr>
          <w:sz w:val="24"/>
          <w:szCs w:val="24"/>
        </w:rPr>
        <w:t xml:space="preserve">Ты ещё долго будешь здесь?                                                                 ФЛЕЙТИСТ – Нет.                                                                                                                                         ДЕВУШКА – Надо скорей принести клетку и посадить в неё тебя.                                                                                                                ФЛЕЙТИСТ – Он тоже хочет.                                                                                                                                                       ДЕВУШКА – Сидеть в клетке?                                                                                                                           ФЛЕЙТИСТ – Нет. Посадить меня в клетку, чтобы я играл, а он будет показывать меня за деньги, на которые будет покупать себе еду. А мне надо идти туда, где начинается музыка.                                                                                                                                                                                                                              ДЕВУШКА – Он прав.                                                                                                                                                                                                                    ФЛЕЙТИСТ – (Опустив голову). Мне придётся перепиливать замок, чтобы освободиться, и я нет смогу уделять время музыке, а ты не сможешь танцевать.                                                                       ДЕВУШКА - </w:t>
      </w:r>
      <w:r w:rsidR="00A54EAE">
        <w:rPr>
          <w:sz w:val="24"/>
          <w:szCs w:val="24"/>
        </w:rPr>
        <w:t xml:space="preserve"> </w:t>
      </w:r>
      <w:r w:rsidR="00BB6D82">
        <w:rPr>
          <w:sz w:val="24"/>
          <w:szCs w:val="24"/>
        </w:rPr>
        <w:t xml:space="preserve">Тебе непременно нужно быть свободным?                                                                                                                                                ФЛЕЙТИСТ – Я всегда был свободным и мне необходимо идти.                                                                              ДЕВУШКА </w:t>
      </w:r>
      <w:r w:rsidR="00650DA5">
        <w:rPr>
          <w:sz w:val="24"/>
          <w:szCs w:val="24"/>
        </w:rPr>
        <w:t>–</w:t>
      </w:r>
      <w:r w:rsidR="00BB6D82">
        <w:rPr>
          <w:sz w:val="24"/>
          <w:szCs w:val="24"/>
        </w:rPr>
        <w:t xml:space="preserve"> </w:t>
      </w:r>
      <w:r w:rsidR="00650DA5">
        <w:rPr>
          <w:sz w:val="24"/>
          <w:szCs w:val="24"/>
        </w:rPr>
        <w:t xml:space="preserve">Останься. Я буду танцевать только для тебя.                                                                                               ФЛЕЙТИСТ – Не могу.                                                                                                                              ДЕВУШКА – (Толкает толстяка). Эй! Принеси клетку, а то он уйдёт.                                                                                                            ТОЛСТЯК – (Ворочаясь). Не могу.                                                                                                                                                                                                                 ДЕВУШКА – Тогда постереги, а я принесу.                                                                                                                                                                                       ТОЛСТЯК – (В дрёме). Я занят.                                                                                                                                             </w:t>
      </w:r>
      <w:r w:rsidR="00650DA5">
        <w:rPr>
          <w:sz w:val="24"/>
          <w:szCs w:val="24"/>
        </w:rPr>
        <w:lastRenderedPageBreak/>
        <w:t>ДЕВУШКА – Чем?                                                                                                                                        ТОЛСТЯК – Я прислушиваюсь.                                                                                                                                                  ДЕВУШКА – К чему?                                                                                                                                                     ТОЛСТЯК – К биению.                                                                                                                                                                    ДЕВУШКА – Биению чего?                                                                                                                                ТОЛСТЯК – Сердца.                                                                                                                                                                                                          ДЕВУШКА – Ты что, болен?                                                                                                                                                   ТОЛСТЯК – Нет. Это нужно, чтобы играть.                                                                                                                          ДЕВУШКА – Пусть он играет.                                                                                                                                            ТОЛСТЯК – Я тоже хочу.                                                                                                                                                                                     ДЕВУШКА – Тогда играй ты.                                                                                                                      ТОЛСТЯК – Ты слишком громко разговариваешь и мешаешь прислушиваться.</w:t>
      </w:r>
      <w:r w:rsidR="00D010AF">
        <w:rPr>
          <w:sz w:val="24"/>
          <w:szCs w:val="24"/>
        </w:rPr>
        <w:t xml:space="preserve">                                                                                   ДЕВУШКА – Хорошо. Давай помолчим. (Молчание).                                                                                                                    ФЛЕЙТИСТ – Слышите? </w:t>
      </w:r>
      <w:proofErr w:type="gramStart"/>
      <w:r w:rsidR="00D010AF">
        <w:rPr>
          <w:sz w:val="24"/>
          <w:szCs w:val="24"/>
        </w:rPr>
        <w:t>(Прислушивается.</w:t>
      </w:r>
      <w:proofErr w:type="gramEnd"/>
      <w:r w:rsidR="00D010AF">
        <w:rPr>
          <w:sz w:val="24"/>
          <w:szCs w:val="24"/>
        </w:rPr>
        <w:t xml:space="preserve">  Девушка и толстяк то же прислушиваются. Флейтист, как бы подхватывает мелодию, начинает играть на флейте. </w:t>
      </w:r>
      <w:proofErr w:type="gramStart"/>
      <w:r w:rsidR="00D010AF">
        <w:rPr>
          <w:sz w:val="24"/>
          <w:szCs w:val="24"/>
        </w:rPr>
        <w:t>Девушка начинает танцевать, толстяк приподнимает голову).</w:t>
      </w:r>
      <w:proofErr w:type="gramEnd"/>
      <w:r w:rsidR="00D010AF">
        <w:rPr>
          <w:sz w:val="24"/>
          <w:szCs w:val="24"/>
        </w:rPr>
        <w:t xml:space="preserve">                                                                                                                                 ТОЛСТЯК – Где?                                                                                                                                                                                                    ДЕВУШКА – Молчи. Как красиво. Продолжай!                                                                                                                             ТОЛСТЯК – (Дёргает флейтиста за одежду). Я отнял инструмент от груди.                                                              ФЛЕЙТИСТ – (Прекращает играть).  Приложи вновь.                                                                                                                    ДЕВУШКА – Продолжай я прошу.                                                                                                                                    ТОЛСТЯК – Может обратной стороной?                                                                                                                              ФЛЕЙТИСТ – Попробуй.                                                                                                                                 ДЕВУШКА – Я умоляю.                                                                                                                                                                                               ТОЛСТЯК – (</w:t>
      </w:r>
      <w:proofErr w:type="gramStart"/>
      <w:r w:rsidR="00D010AF">
        <w:rPr>
          <w:sz w:val="24"/>
          <w:szCs w:val="24"/>
        </w:rPr>
        <w:t>Не обращает внимание</w:t>
      </w:r>
      <w:proofErr w:type="gramEnd"/>
      <w:r w:rsidR="00D010AF">
        <w:rPr>
          <w:sz w:val="24"/>
          <w:szCs w:val="24"/>
        </w:rPr>
        <w:t xml:space="preserve"> на девушку). А получится?                                                                                                             ФЛЕЙТИСТ – Нужно только захотеть. </w:t>
      </w:r>
      <w:proofErr w:type="gramStart"/>
      <w:r w:rsidR="00D010AF">
        <w:rPr>
          <w:sz w:val="24"/>
          <w:szCs w:val="24"/>
        </w:rPr>
        <w:t>(Флейтист продолжает играть</w:t>
      </w:r>
      <w:r w:rsidR="003A57E4">
        <w:rPr>
          <w:sz w:val="24"/>
          <w:szCs w:val="24"/>
        </w:rPr>
        <w:t>.</w:t>
      </w:r>
      <w:proofErr w:type="gramEnd"/>
      <w:r w:rsidR="003A57E4">
        <w:rPr>
          <w:sz w:val="24"/>
          <w:szCs w:val="24"/>
        </w:rPr>
        <w:t xml:space="preserve"> Толстяк переворачивается и продолжает спать. Девушка продолжает  танцевать. </w:t>
      </w:r>
      <w:proofErr w:type="gramStart"/>
      <w:r w:rsidR="003A57E4">
        <w:rPr>
          <w:sz w:val="24"/>
          <w:szCs w:val="24"/>
        </w:rPr>
        <w:t>Входит торговец клетками).</w:t>
      </w:r>
      <w:proofErr w:type="gramEnd"/>
      <w:r w:rsidR="003A57E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ТОРГОВЕЦ – (Кричит). Кому клетку? Кому клетку? (Останавливается и ставит клетку на сцену). </w:t>
      </w:r>
      <w:proofErr w:type="gramStart"/>
      <w:r w:rsidR="003A57E4">
        <w:rPr>
          <w:sz w:val="24"/>
          <w:szCs w:val="24"/>
        </w:rPr>
        <w:t>Я принес клетку… (Молчание.</w:t>
      </w:r>
      <w:proofErr w:type="gramEnd"/>
      <w:r w:rsidR="003A57E4">
        <w:rPr>
          <w:sz w:val="24"/>
          <w:szCs w:val="24"/>
        </w:rPr>
        <w:t xml:space="preserve"> Флейтист продолжает играть. </w:t>
      </w:r>
      <w:proofErr w:type="gramStart"/>
      <w:r w:rsidR="003A57E4">
        <w:rPr>
          <w:sz w:val="24"/>
          <w:szCs w:val="24"/>
        </w:rPr>
        <w:t>Девушка танцует).</w:t>
      </w:r>
      <w:proofErr w:type="gramEnd"/>
      <w:r w:rsidR="003A57E4">
        <w:rPr>
          <w:sz w:val="24"/>
          <w:szCs w:val="24"/>
        </w:rPr>
        <w:t xml:space="preserve"> Выгодное дело торговать клетками. Вы не пробовали? Я вас научу. Оплата предварительная. Вас всего трое? Но ничего. Будет доходчивей. Итак</w:t>
      </w:r>
      <w:r w:rsidR="00C97E72">
        <w:rPr>
          <w:sz w:val="24"/>
          <w:szCs w:val="24"/>
        </w:rPr>
        <w:t>,</w:t>
      </w:r>
      <w:r w:rsidR="003A57E4">
        <w:rPr>
          <w:sz w:val="24"/>
          <w:szCs w:val="24"/>
        </w:rPr>
        <w:t xml:space="preserve">… пять тысяч </w:t>
      </w:r>
      <w:r w:rsidR="00C97E72">
        <w:rPr>
          <w:sz w:val="24"/>
          <w:szCs w:val="24"/>
        </w:rPr>
        <w:t xml:space="preserve">за </w:t>
      </w:r>
      <w:r w:rsidR="003A57E4">
        <w:rPr>
          <w:sz w:val="24"/>
          <w:szCs w:val="24"/>
        </w:rPr>
        <w:t>урок с человека</w:t>
      </w:r>
      <w:r w:rsidR="009D0830">
        <w:rPr>
          <w:sz w:val="24"/>
          <w:szCs w:val="24"/>
        </w:rPr>
        <w:t xml:space="preserve">. Кто первый? </w:t>
      </w:r>
      <w:proofErr w:type="gramStart"/>
      <w:r w:rsidR="009D0830">
        <w:rPr>
          <w:sz w:val="24"/>
          <w:szCs w:val="24"/>
        </w:rPr>
        <w:t>(Молчание.</w:t>
      </w:r>
      <w:proofErr w:type="gramEnd"/>
      <w:r w:rsidR="009D0830">
        <w:rPr>
          <w:sz w:val="24"/>
          <w:szCs w:val="24"/>
        </w:rPr>
        <w:t xml:space="preserve"> Флейтист играет, толстяк спит, девушка танцует. </w:t>
      </w:r>
      <w:proofErr w:type="gramStart"/>
      <w:r w:rsidR="009D0830">
        <w:rPr>
          <w:sz w:val="24"/>
          <w:szCs w:val="24"/>
        </w:rPr>
        <w:t>Обращается в зал).</w:t>
      </w:r>
      <w:proofErr w:type="gramEnd"/>
      <w:r w:rsidR="009D0830">
        <w:rPr>
          <w:sz w:val="24"/>
          <w:szCs w:val="24"/>
        </w:rPr>
        <w:t xml:space="preserve"> Вот у вас ещё нет личной клетки? Нужно иметь. </w:t>
      </w:r>
      <w:proofErr w:type="gramStart"/>
      <w:r w:rsidR="009D0830">
        <w:rPr>
          <w:sz w:val="24"/>
          <w:szCs w:val="24"/>
        </w:rPr>
        <w:t>Хотите я уступлю</w:t>
      </w:r>
      <w:proofErr w:type="gramEnd"/>
      <w:r w:rsidR="009D0830">
        <w:rPr>
          <w:sz w:val="24"/>
          <w:szCs w:val="24"/>
        </w:rPr>
        <w:t xml:space="preserve"> за полцены? (Молчание). Это изобретение очень полезное. (Берёт клетку и подходит к спящему толстяку, примеряет). Не подходит, жаль. </w:t>
      </w:r>
      <w:proofErr w:type="gramStart"/>
      <w:r w:rsidR="009D0830">
        <w:rPr>
          <w:sz w:val="24"/>
          <w:szCs w:val="24"/>
        </w:rPr>
        <w:t>(Отставляет клетку в сторону, достаёт сантиметр и начинает обмерять толстяка.</w:t>
      </w:r>
      <w:proofErr w:type="gramEnd"/>
      <w:r w:rsidR="009D0830">
        <w:rPr>
          <w:sz w:val="24"/>
          <w:szCs w:val="24"/>
        </w:rPr>
        <w:t xml:space="preserve"> </w:t>
      </w:r>
      <w:proofErr w:type="gramStart"/>
      <w:r w:rsidR="009D0830">
        <w:rPr>
          <w:sz w:val="24"/>
          <w:szCs w:val="24"/>
        </w:rPr>
        <w:t>Дёргает флейтиста за одежду).</w:t>
      </w:r>
      <w:proofErr w:type="gramEnd"/>
      <w:r w:rsidR="009D0830">
        <w:rPr>
          <w:sz w:val="24"/>
          <w:szCs w:val="24"/>
        </w:rPr>
        <w:t xml:space="preserve"> Вы его пока не будите, пусть еще немного поспит. Я быстро.                                                                                                                                                                   ФЛЕЙТИСТ – (Прекратил играть</w:t>
      </w:r>
      <w:r w:rsidR="00C97E72">
        <w:rPr>
          <w:sz w:val="24"/>
          <w:szCs w:val="24"/>
        </w:rPr>
        <w:t>)</w:t>
      </w:r>
      <w:r w:rsidR="009D0830">
        <w:rPr>
          <w:sz w:val="24"/>
          <w:szCs w:val="24"/>
        </w:rPr>
        <w:t>.  Ты принёс клетку?                                                                                            ТОРГОВЕЦ – Она нужна тебе? Бери. Я же говорил – клетка всем нужна.                                                                                 ФЛЕЙЬТИСТ – Нет, нет.</w:t>
      </w:r>
      <w:r w:rsidR="00AA065B">
        <w:rPr>
          <w:sz w:val="24"/>
          <w:szCs w:val="24"/>
        </w:rPr>
        <w:t xml:space="preserve"> Она мне не нужна. Я иду туда</w:t>
      </w:r>
      <w:r w:rsidR="00C97E72">
        <w:rPr>
          <w:sz w:val="24"/>
          <w:szCs w:val="24"/>
        </w:rPr>
        <w:t>,</w:t>
      </w:r>
      <w:r w:rsidR="00AA065B">
        <w:rPr>
          <w:sz w:val="24"/>
          <w:szCs w:val="24"/>
        </w:rPr>
        <w:t xml:space="preserve"> где начинается музыка.                                                                                                          ТОРГОВЕЦ – Возьми её с собой. Видишь, тут сделаны отверстия д</w:t>
      </w:r>
      <w:r w:rsidR="00C97E72">
        <w:rPr>
          <w:sz w:val="24"/>
          <w:szCs w:val="24"/>
        </w:rPr>
        <w:t>л</w:t>
      </w:r>
      <w:r w:rsidR="00AA065B">
        <w:rPr>
          <w:sz w:val="24"/>
          <w:szCs w:val="24"/>
        </w:rPr>
        <w:t xml:space="preserve">я рук, а здесь для головы. Мешать она тебе не будет. Лёгкая и прочная. Если кто нападёт, то ты спрячешься в </w:t>
      </w:r>
      <w:r w:rsidR="00AA065B">
        <w:rPr>
          <w:sz w:val="24"/>
          <w:szCs w:val="24"/>
        </w:rPr>
        <w:lastRenderedPageBreak/>
        <w:t>ней, и никто не сможет тебе навредить.                                                                                                                                              ФЛЕЙТИСТ – Нет, я же говорил – она мне не нужна. Да и денег у меня нет.                                                                         ТОРГОВЕЦ – Да не стесняйся. Все так говорят. Ты посмотри хорошенько. Глядишь и найдутся. Я возьму с тебя не дорого. Если что, в ней можно и вдвоём находиться. Я всё предусмотрел.                                                                                                                                                                     ФЛЕЙТИСТ – Да не нужна мне твоя клетка. Я же говорю</w:t>
      </w:r>
      <w:r w:rsidR="0014509E">
        <w:rPr>
          <w:sz w:val="24"/>
          <w:szCs w:val="24"/>
        </w:rPr>
        <w:t>, что денег у меня нет.</w:t>
      </w:r>
      <w:r w:rsidR="00AA065B">
        <w:rPr>
          <w:sz w:val="24"/>
          <w:szCs w:val="24"/>
        </w:rPr>
        <w:t xml:space="preserve">                                                                                                 ТОРГОВЕЦ – Возьми у</w:t>
      </w:r>
      <w:r w:rsidR="0014509E">
        <w:rPr>
          <w:sz w:val="24"/>
          <w:szCs w:val="24"/>
        </w:rPr>
        <w:t xml:space="preserve"> него</w:t>
      </w:r>
      <w:r w:rsidR="00AA065B">
        <w:rPr>
          <w:sz w:val="24"/>
          <w:szCs w:val="24"/>
        </w:rPr>
        <w:t xml:space="preserve"> в займы.</w:t>
      </w:r>
      <w:r w:rsidR="00A54EAE">
        <w:rPr>
          <w:sz w:val="24"/>
          <w:szCs w:val="24"/>
        </w:rPr>
        <w:t xml:space="preserve">                                  </w:t>
      </w:r>
      <w:r w:rsidR="00683B17">
        <w:rPr>
          <w:sz w:val="24"/>
          <w:szCs w:val="24"/>
        </w:rPr>
        <w:t xml:space="preserve">                                               </w:t>
      </w:r>
      <w:r w:rsidR="0014509E">
        <w:rPr>
          <w:sz w:val="24"/>
          <w:szCs w:val="24"/>
        </w:rPr>
        <w:t xml:space="preserve">                                                                ФЛЕЙТИСТ – У него их тоже нет.                                                                                                                      ТОРГОВЕЦ – Тогда у неё.                                                                                                                                                          ФЛЕЙЬТИСТ – У неё только подвенечное платье.                                                                                               ТОРГОВЕЦ – (Чешет затылок). Давай платье и забирай клетку.</w:t>
      </w:r>
      <w:r w:rsidR="00683B17">
        <w:rPr>
          <w:sz w:val="24"/>
          <w:szCs w:val="24"/>
        </w:rPr>
        <w:t xml:space="preserve">                                                           </w:t>
      </w:r>
      <w:r w:rsidR="0014509E">
        <w:rPr>
          <w:sz w:val="24"/>
          <w:szCs w:val="24"/>
        </w:rPr>
        <w:t>ДЕВУШКА – Бери. Оно мне уже ни к чему.                                                                                                                                           ФЛЕЙТИСТ – (Показывая на подвенечное платье). Что ты с ним будешь делать?                                                ТОРГОВЕЦ – Надену на собаку. Вчера я выменял фрак. Обряжу в него кобеля, который гуляет с моей сучкой. Будет всё официально. Сосед кричит, что сучка моя не породистая, а его кобель – чистых кровей. Обвенчаю их, и всё будет по закону. (Пауза). Дай мне шнурки. Надо подвязать фату.                                                                                                                                                           ФЛЕЙТИСТ – Бери. (Начинает расшнуровывать ботинки).</w:t>
      </w:r>
      <w:r w:rsidR="005E4EB7">
        <w:rPr>
          <w:sz w:val="24"/>
          <w:szCs w:val="24"/>
        </w:rPr>
        <w:t xml:space="preserve">                                                                                                                            ТОРГОВЕЦ – Как же ты теперь пойдёшь туда?                                                                                                              ФЛЕЙТИСТ – Босиком.                                                                                                                                    ТОРГОВЕЦ – Ты прав. Так будет легче. (Забирает платье и шнурки). А далеко идти?</w:t>
      </w:r>
      <w:r w:rsidR="0014509E">
        <w:rPr>
          <w:sz w:val="24"/>
          <w:szCs w:val="24"/>
        </w:rPr>
        <w:t xml:space="preserve"> </w:t>
      </w:r>
      <w:r w:rsidR="00683B17">
        <w:rPr>
          <w:sz w:val="24"/>
          <w:szCs w:val="24"/>
        </w:rPr>
        <w:t xml:space="preserve">          </w:t>
      </w:r>
      <w:r w:rsidR="005E4EB7">
        <w:rPr>
          <w:sz w:val="24"/>
          <w:szCs w:val="24"/>
        </w:rPr>
        <w:t>ФЛЕЙТИСТ – Не знаю.</w:t>
      </w:r>
      <w:r w:rsidR="00E4050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ТОРГОВЕЦ – Хорошо тебе. Я знаю, куда мне идти, но не хочу, а ты не знаешь, куда и собираешься идти. (Пауза). Они тоже идут с тобой?                                                                                                                                             ФЛЕЙТИСТ – Не знаю.                                                                                                                                                  ТОРГОВЕЦ – Не бери. Один ты всегда дойдёшь.                                                                                                                    ФЛЕЙТИСТ – Я никого не гоню.                                                                                                                                                      ТОРГОВЕЦ – А ты и не гони. Сами отстанут. Ты же не знаешь, где она начинается?                                                           ФЛЕЙТИСТ – Нет. Она сама ведёт.                                                                                                                                                                           ТОРГОВЕЦ – (Проснувшись). Может другой взять?                                                                                            ФЛЕЙТИСТ – Возьми.                                                                                                                                                   ТОРГОВЕЦ – (Посмотрел на толстяка). Только иди не сворачивая.</w:t>
      </w:r>
      <w:r w:rsidR="00F11620">
        <w:rPr>
          <w:sz w:val="24"/>
          <w:szCs w:val="24"/>
        </w:rPr>
        <w:t xml:space="preserve">                                                     ФЛЕЙТИСТ – Хорошо.                                                                                                                             ТОРГОВЕЦ - </w:t>
      </w:r>
      <w:r w:rsidR="00E4050A">
        <w:rPr>
          <w:sz w:val="24"/>
          <w:szCs w:val="24"/>
        </w:rPr>
        <w:t xml:space="preserve"> (Толстяку).</w:t>
      </w:r>
      <w:r w:rsidR="00C97E72">
        <w:rPr>
          <w:sz w:val="24"/>
          <w:szCs w:val="24"/>
        </w:rPr>
        <w:t xml:space="preserve"> </w:t>
      </w:r>
      <w:r w:rsidR="00E4050A">
        <w:rPr>
          <w:sz w:val="24"/>
          <w:szCs w:val="24"/>
        </w:rPr>
        <w:t xml:space="preserve">Спи, спи, дорогой. Я скоро. </w:t>
      </w:r>
      <w:r w:rsidR="00F11620">
        <w:rPr>
          <w:sz w:val="24"/>
          <w:szCs w:val="24"/>
        </w:rPr>
        <w:t xml:space="preserve">Пошёл туда. </w:t>
      </w:r>
      <w:proofErr w:type="gramStart"/>
      <w:r w:rsidR="00F11620">
        <w:rPr>
          <w:sz w:val="24"/>
          <w:szCs w:val="24"/>
        </w:rPr>
        <w:t>(Показывает направление своего ухода.</w:t>
      </w:r>
      <w:proofErr w:type="gramEnd"/>
      <w:r w:rsidR="00F11620">
        <w:rPr>
          <w:sz w:val="24"/>
          <w:szCs w:val="24"/>
        </w:rPr>
        <w:t xml:space="preserve"> </w:t>
      </w:r>
      <w:proofErr w:type="gramStart"/>
      <w:r w:rsidR="00F11620">
        <w:rPr>
          <w:sz w:val="24"/>
          <w:szCs w:val="24"/>
        </w:rPr>
        <w:t>Глубоко вздохнул и пошёл).</w:t>
      </w:r>
      <w:proofErr w:type="gramEnd"/>
      <w:r w:rsidR="00F11620">
        <w:rPr>
          <w:sz w:val="24"/>
          <w:szCs w:val="24"/>
        </w:rPr>
        <w:t xml:space="preserve">                                                                                                ДЕВУШКА – Я залезу в клетку, а ты понесёшь.                                                                                                              ФЛЕЙТИСТ – Я не могу. У меня в руках инструмент.                                                                                                                                     ДЕВУШКА – Давай его мне.                                                                                                                                         ФЛЕЙТИСТ – Как же я пойду туда, где начинается музыка?                                                                                                                     ДЕВУШКА – Давай посадим его и понесём.                                                                                                                       ФЛЕЙТИСТ –</w:t>
      </w:r>
      <w:r w:rsidR="009B6D04">
        <w:rPr>
          <w:sz w:val="24"/>
          <w:szCs w:val="24"/>
        </w:rPr>
        <w:t xml:space="preserve"> Он занят.                                                                                                                                                                      ДЕВУШКА – В клетке будет прислушиваться.                                                                                                                      ФЛЕЙТИСТ – В клетке нельзя.                                                                                                                                                                                                          </w:t>
      </w:r>
      <w:r w:rsidR="009B6D04">
        <w:rPr>
          <w:sz w:val="24"/>
          <w:szCs w:val="24"/>
        </w:rPr>
        <w:lastRenderedPageBreak/>
        <w:t xml:space="preserve">ДЕВУШКА – Тогда играй. </w:t>
      </w:r>
      <w:proofErr w:type="gramStart"/>
      <w:r w:rsidR="009B6D04">
        <w:rPr>
          <w:sz w:val="24"/>
          <w:szCs w:val="24"/>
        </w:rPr>
        <w:t>(Флейтист играет, девушк</w:t>
      </w:r>
      <w:r w:rsidR="00C97E72">
        <w:rPr>
          <w:sz w:val="24"/>
          <w:szCs w:val="24"/>
        </w:rPr>
        <w:t>а танцует.</w:t>
      </w:r>
      <w:proofErr w:type="gramEnd"/>
      <w:r w:rsidR="00C97E72">
        <w:rPr>
          <w:sz w:val="24"/>
          <w:szCs w:val="24"/>
        </w:rPr>
        <w:t xml:space="preserve"> </w:t>
      </w:r>
      <w:proofErr w:type="gramStart"/>
      <w:r w:rsidR="00C97E72">
        <w:rPr>
          <w:sz w:val="24"/>
          <w:szCs w:val="24"/>
        </w:rPr>
        <w:t xml:space="preserve">Флейтист прекращает </w:t>
      </w:r>
      <w:r w:rsidR="009B6D04">
        <w:rPr>
          <w:sz w:val="24"/>
          <w:szCs w:val="24"/>
        </w:rPr>
        <w:t>играть).</w:t>
      </w:r>
      <w:proofErr w:type="gramEnd"/>
      <w:r w:rsidR="009B6D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ФЛЕЙТИСТ – Мне пора.                                                                                                                                                           ДЕВУШКА – Смотрю тебя не удержать.                                                                                                                                    ФЛЕЙТИСТ – Как и воду.                                                                                                                                                     ДЕВУШКА – Иди.</w:t>
      </w:r>
      <w:r w:rsidR="00082C5B">
        <w:rPr>
          <w:sz w:val="24"/>
          <w:szCs w:val="24"/>
        </w:rPr>
        <w:t xml:space="preserve"> (Пауза). Не забудь клетку.                                                                                                                                                  ФЛЕЙТИСТ – Она не моя.</w:t>
      </w:r>
      <w:r w:rsidR="00AE5EA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ДЕВУШКА – Но кому-то же надо её взять</w:t>
      </w:r>
      <w:r w:rsidR="006A4C97">
        <w:rPr>
          <w:sz w:val="24"/>
          <w:szCs w:val="24"/>
        </w:rPr>
        <w:t xml:space="preserve">.                                                                                                                                                    ФЛЕЙТИСТ – Возьми себе. </w:t>
      </w:r>
      <w:proofErr w:type="gramStart"/>
      <w:r w:rsidR="006A4C97">
        <w:rPr>
          <w:sz w:val="24"/>
          <w:szCs w:val="24"/>
        </w:rPr>
        <w:t>(Девушка входит в клетку.</w:t>
      </w:r>
      <w:proofErr w:type="gramEnd"/>
      <w:r w:rsidR="006A4C97">
        <w:rPr>
          <w:sz w:val="24"/>
          <w:szCs w:val="24"/>
        </w:rPr>
        <w:t xml:space="preserve"> Флейтист играет. Девушка пробует танцевать, но у неё ничего не получается. Садится в клетке и начинает плакать. </w:t>
      </w:r>
      <w:proofErr w:type="gramStart"/>
      <w:r w:rsidR="006A4C97">
        <w:rPr>
          <w:sz w:val="24"/>
          <w:szCs w:val="24"/>
        </w:rPr>
        <w:t>Флейтист уходит, продолжая играть).</w:t>
      </w:r>
      <w:proofErr w:type="gramEnd"/>
      <w:r w:rsidR="006A4C9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ДЕВУШКА – (Перестав плакать). В клетке хорошо сидеть, а не танцевать. </w:t>
      </w:r>
      <w:proofErr w:type="gramStart"/>
      <w:r w:rsidR="006A4C97">
        <w:rPr>
          <w:sz w:val="24"/>
          <w:szCs w:val="24"/>
        </w:rPr>
        <w:t>(Пауза.</w:t>
      </w:r>
      <w:proofErr w:type="gramEnd"/>
      <w:r w:rsidR="006A4C97">
        <w:rPr>
          <w:sz w:val="24"/>
          <w:szCs w:val="24"/>
        </w:rPr>
        <w:t xml:space="preserve"> </w:t>
      </w:r>
      <w:proofErr w:type="gramStart"/>
      <w:r w:rsidR="006A4C97">
        <w:rPr>
          <w:sz w:val="24"/>
          <w:szCs w:val="24"/>
        </w:rPr>
        <w:t>Толкает толстяка).</w:t>
      </w:r>
      <w:proofErr w:type="gramEnd"/>
      <w:r w:rsidR="006A4C97">
        <w:rPr>
          <w:sz w:val="24"/>
          <w:szCs w:val="24"/>
        </w:rPr>
        <w:t xml:space="preserve"> Играй.                                                                                                                                                            ТОЛСТЯК – (Ещё не проснувшись). Что?                                                                                                                                                 ДЕВУШКА – Что-нибудь.                                                                                                                                                                                 ТОЛСТЯК </w:t>
      </w:r>
      <w:r w:rsidR="0021114A">
        <w:rPr>
          <w:sz w:val="24"/>
          <w:szCs w:val="24"/>
        </w:rPr>
        <w:t xml:space="preserve">– Да-да…да.                                                                                                                                   ДЕВУШКА – Ты будешь, играть?                                                                                                                                                       ТОЛСТЯК – Мы ещё не поняли друг друга. </w:t>
      </w:r>
      <w:r w:rsidR="005D093B">
        <w:rPr>
          <w:sz w:val="24"/>
          <w:szCs w:val="24"/>
        </w:rPr>
        <w:t xml:space="preserve">                                                                                                                                                    ДЕВУШКА – Когда же вы поймёте? (Зевает).                                                                                                                                            ТОЛСТЯК – Не знаю. Он сказал, что нужно ждать.                                                                                                  ДЕВУШКА – Сколько?                                                                                                                                                                                                                            ТОЛСТЯК – Не знаю.                                                                                                                     ДЕВУШКА – Ну, тогда давай ждать. </w:t>
      </w:r>
      <w:proofErr w:type="gramStart"/>
      <w:r w:rsidR="005D093B">
        <w:rPr>
          <w:sz w:val="24"/>
          <w:szCs w:val="24"/>
        </w:rPr>
        <w:t>(Молчание.</w:t>
      </w:r>
      <w:proofErr w:type="gramEnd"/>
      <w:r w:rsidR="005D093B">
        <w:rPr>
          <w:sz w:val="24"/>
          <w:szCs w:val="24"/>
        </w:rPr>
        <w:t xml:space="preserve"> </w:t>
      </w:r>
      <w:proofErr w:type="gramStart"/>
      <w:r w:rsidR="005D093B">
        <w:rPr>
          <w:sz w:val="24"/>
          <w:szCs w:val="24"/>
        </w:rPr>
        <w:t>Девушка потягивается зевая).</w:t>
      </w:r>
      <w:proofErr w:type="gramEnd"/>
      <w:r w:rsidR="005D093B">
        <w:rPr>
          <w:sz w:val="24"/>
          <w:szCs w:val="24"/>
        </w:rPr>
        <w:t xml:space="preserve"> А чего будем ждать?                                                                                                                                                                                                                                         ТОЛСТЯК – Когда забьются два сердца.                                                                                                                                                                                                            ДЕВУШКА – (Укладывается спать в клетке), Не очень-то и удобно, а говорил, что удобная клетка, не захотите расставаться. Ладно</w:t>
      </w:r>
      <w:proofErr w:type="gramStart"/>
      <w:r w:rsidR="005D093B">
        <w:rPr>
          <w:sz w:val="24"/>
          <w:szCs w:val="24"/>
        </w:rPr>
        <w:t>.(</w:t>
      </w:r>
      <w:proofErr w:type="gramEnd"/>
      <w:r w:rsidR="005D093B">
        <w:rPr>
          <w:sz w:val="24"/>
          <w:szCs w:val="24"/>
        </w:rPr>
        <w:t xml:space="preserve">Машет рукой. </w:t>
      </w:r>
      <w:proofErr w:type="gramStart"/>
      <w:r w:rsidR="005D093B">
        <w:rPr>
          <w:sz w:val="24"/>
          <w:szCs w:val="24"/>
        </w:rPr>
        <w:t>Толстяку).</w:t>
      </w:r>
      <w:proofErr w:type="gramEnd"/>
      <w:r w:rsidR="005D093B">
        <w:rPr>
          <w:sz w:val="24"/>
          <w:szCs w:val="24"/>
        </w:rPr>
        <w:t xml:space="preserve"> Где ты возьмёшь второе?</w:t>
      </w:r>
      <w:r w:rsidR="00E6224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ТОЛСТЯК – Оно в инструменте.                                                                                                                                                                                                              ДЕВУШКА – Почему же оно не бьётся?                                                                                                                                    ТОЛСТЯК – Надо привыкнуть друг к другу.                                                                                                                                     ДЕВУШКА – Ты долго привыкаешь?                                                                                                                            ТОЛСТЯК – Он уже тёплый, значит оживает. Так сказал флейтист.                                                                                                                                              ДЕВУШКА – Потри его, может,  оживёт быстрее.                                                                                                                                                                                 ТОЛСТЯК – Давай вдвоём.</w:t>
      </w:r>
      <w:r w:rsidR="0021114A">
        <w:rPr>
          <w:sz w:val="24"/>
          <w:szCs w:val="24"/>
        </w:rPr>
        <w:t xml:space="preserve">  </w:t>
      </w:r>
      <w:proofErr w:type="gramStart"/>
      <w:r w:rsidR="00E62247">
        <w:rPr>
          <w:sz w:val="24"/>
          <w:szCs w:val="24"/>
        </w:rPr>
        <w:t>(Засыпают.</w:t>
      </w:r>
      <w:proofErr w:type="gramEnd"/>
      <w:r w:rsidR="00E62247">
        <w:rPr>
          <w:sz w:val="24"/>
          <w:szCs w:val="24"/>
        </w:rPr>
        <w:t xml:space="preserve"> Входит торговец. </w:t>
      </w:r>
      <w:proofErr w:type="gramStart"/>
      <w:r w:rsidR="00E62247">
        <w:rPr>
          <w:sz w:val="24"/>
          <w:szCs w:val="24"/>
        </w:rPr>
        <w:t>Он приносит клетку для толстяка, примеряет).</w:t>
      </w:r>
      <w:proofErr w:type="gramEnd"/>
      <w:r w:rsidR="00E62247">
        <w:rPr>
          <w:sz w:val="24"/>
          <w:szCs w:val="24"/>
        </w:rPr>
        <w:t xml:space="preserve">                                                                                                                                                  ТОРГОВЕЦ – Как раз. С рулеткой, глаз – алмаз. (Оглядывается), Ушёл. (Смотрит на девушку). Видишь, как тебе хорошо и уютно</w:t>
      </w:r>
      <w:r w:rsidR="00D56140">
        <w:rPr>
          <w:sz w:val="24"/>
          <w:szCs w:val="24"/>
        </w:rPr>
        <w:t>. (Повернувшись к зрителям). Значит скоро придёт. (Девушка просыпается).                                                                                                                                                                                       ДЕВУШКА – Кто?                                                                                                                                                                           ТОРГОВЕЦ – Тот</w:t>
      </w:r>
      <w:r w:rsidR="00C97E72">
        <w:rPr>
          <w:sz w:val="24"/>
          <w:szCs w:val="24"/>
        </w:rPr>
        <w:t>,</w:t>
      </w:r>
      <w:r w:rsidR="00D56140">
        <w:rPr>
          <w:sz w:val="24"/>
          <w:szCs w:val="24"/>
        </w:rPr>
        <w:t xml:space="preserve"> кто ушёл. (Пауза). Ты клетку, смотрю, себе взяла?                                                                                                                                                                                             ДЕВУШКА – Он не захотел. Надо же было кому-то взять. Ты говорил, что она удобная, а я еле заснула в ней.                                                                                                                                                                    ТОЛСТЯК – Но ведь заснула же. Это с начало неудобно, потом привыкаешь. </w:t>
      </w:r>
      <w:r w:rsidR="0021114A">
        <w:rPr>
          <w:sz w:val="24"/>
          <w:szCs w:val="24"/>
        </w:rPr>
        <w:t xml:space="preserve"> </w:t>
      </w:r>
      <w:proofErr w:type="gramStart"/>
      <w:r w:rsidR="00D56140">
        <w:rPr>
          <w:sz w:val="24"/>
          <w:szCs w:val="24"/>
        </w:rPr>
        <w:t xml:space="preserve">(Просыпается </w:t>
      </w:r>
      <w:r w:rsidR="00D56140">
        <w:rPr>
          <w:sz w:val="24"/>
          <w:szCs w:val="24"/>
        </w:rPr>
        <w:lastRenderedPageBreak/>
        <w:t>толстяк, раскладывает платок, достаёт провизию и начинает есть.</w:t>
      </w:r>
      <w:proofErr w:type="gramEnd"/>
      <w:r w:rsidR="00D56140">
        <w:rPr>
          <w:sz w:val="24"/>
          <w:szCs w:val="24"/>
        </w:rPr>
        <w:t xml:space="preserve"> </w:t>
      </w:r>
      <w:proofErr w:type="gramStart"/>
      <w:r w:rsidR="00D56140">
        <w:rPr>
          <w:sz w:val="24"/>
          <w:szCs w:val="24"/>
        </w:rPr>
        <w:t>Он</w:t>
      </w:r>
      <w:r w:rsidR="00B35443">
        <w:rPr>
          <w:sz w:val="24"/>
          <w:szCs w:val="24"/>
        </w:rPr>
        <w:t xml:space="preserve"> не замечает, что находится в кл</w:t>
      </w:r>
      <w:r w:rsidR="00D56140">
        <w:rPr>
          <w:sz w:val="24"/>
          <w:szCs w:val="24"/>
        </w:rPr>
        <w:t>етке).</w:t>
      </w:r>
      <w:proofErr w:type="gramEnd"/>
      <w:r w:rsidR="0021114A">
        <w:rPr>
          <w:sz w:val="24"/>
          <w:szCs w:val="24"/>
        </w:rPr>
        <w:t xml:space="preserve"> </w:t>
      </w:r>
      <w:r w:rsidR="00B3544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ТОРГОВЕЦ – Собака взбесилась. Не хочет надевать платье. Кобель как надел фрак, так сразу же и убежал.                                                                                                                                              ДЕВУШКА – Может платье ей не понравилось.                                                                                             ТОЛСТЯК – А может и размер не её. Уф. Устал.                                                                                                                                   ДЕВУШКА – Ну что, забилось?                                                                                                                                             ТОЛСТЯК – Надо прислушаться.                                                                                                                ДЕВУШКА – И. (Пауза).                                                                                                                                                                                 ТОЛСТЯК – Молчит.                                                                                                                                                                     ТОРГОВЕЦ – Что делать с</w:t>
      </w:r>
      <w:r w:rsidR="004C6E5E">
        <w:rPr>
          <w:sz w:val="24"/>
          <w:szCs w:val="24"/>
        </w:rPr>
        <w:t xml:space="preserve"> ци</w:t>
      </w:r>
      <w:r w:rsidR="00B35443">
        <w:rPr>
          <w:sz w:val="24"/>
          <w:szCs w:val="24"/>
        </w:rPr>
        <w:t>линдром?</w:t>
      </w:r>
      <w:r w:rsidR="004C6E5E">
        <w:rPr>
          <w:sz w:val="24"/>
          <w:szCs w:val="24"/>
        </w:rPr>
        <w:t xml:space="preserve">                                                                                                                                                    ДЕВУШКА – Почему он не возвращается?                                                                                                                     ТОРГОВЕЦ – (Почесав затылок). Буду носить сам.                                                                                              ТОЛСТЯК </w:t>
      </w:r>
      <w:r w:rsidR="00FD102E">
        <w:rPr>
          <w:sz w:val="24"/>
          <w:szCs w:val="24"/>
        </w:rPr>
        <w:t>–</w:t>
      </w:r>
      <w:r w:rsidR="004C6E5E">
        <w:rPr>
          <w:sz w:val="24"/>
          <w:szCs w:val="24"/>
        </w:rPr>
        <w:t xml:space="preserve"> </w:t>
      </w:r>
      <w:r w:rsidR="00FD102E">
        <w:rPr>
          <w:sz w:val="24"/>
          <w:szCs w:val="24"/>
        </w:rPr>
        <w:t>Скорей бы он пришёл.                                                                                                                                             ДЕВУШКА – (К торговцу). Ты говорил, что он скоро вернётся.</w:t>
      </w:r>
      <w:r w:rsidR="004C6E5E">
        <w:rPr>
          <w:sz w:val="24"/>
          <w:szCs w:val="24"/>
        </w:rPr>
        <w:t xml:space="preserve">          </w:t>
      </w:r>
      <w:r w:rsidR="00FD102E">
        <w:rPr>
          <w:sz w:val="24"/>
          <w:szCs w:val="24"/>
        </w:rPr>
        <w:t xml:space="preserve">                                                                                                               ТОРГОВЕЦ – Кто медленно уходит, тот быстро возвращается. (Отдаёт девушке подвенечное платье).</w:t>
      </w:r>
      <w:r w:rsidR="00C97E72">
        <w:rPr>
          <w:sz w:val="24"/>
          <w:szCs w:val="24"/>
        </w:rPr>
        <w:t xml:space="preserve"> </w:t>
      </w:r>
      <w:r w:rsidR="00FD102E">
        <w:rPr>
          <w:sz w:val="24"/>
          <w:szCs w:val="24"/>
        </w:rPr>
        <w:t>Оно, может, тебе ещё пригодиться.                                                                                                                        ДЕВУШКА – (Прикладывает его к телу и обращается к толстяку). Оно мне к лицу?                                                              ТОЛСТЯК – Может он не вернётся?                                                                                                                                                                                   ДЕВУШКА – А</w:t>
      </w:r>
      <w:r w:rsidR="002F36E5">
        <w:rPr>
          <w:sz w:val="24"/>
          <w:szCs w:val="24"/>
        </w:rPr>
        <w:t>,</w:t>
      </w:r>
      <w:r w:rsidR="00FD102E">
        <w:rPr>
          <w:sz w:val="24"/>
          <w:szCs w:val="24"/>
        </w:rPr>
        <w:t xml:space="preserve"> какой сегодня день?                                                                                                                                                                   ТОРГОВЕЦ – Я принёс ему шнурки.                                                                                                                                                                                       ТОЛСТЯК – Надо пойти ему на встречу. </w:t>
      </w:r>
      <w:proofErr w:type="gramStart"/>
      <w:r w:rsidR="00FD102E">
        <w:rPr>
          <w:sz w:val="24"/>
          <w:szCs w:val="24"/>
        </w:rPr>
        <w:t>(Встаёт с клеткой.</w:t>
      </w:r>
      <w:proofErr w:type="gramEnd"/>
      <w:r w:rsidR="00FD102E">
        <w:rPr>
          <w:sz w:val="24"/>
          <w:szCs w:val="24"/>
        </w:rPr>
        <w:t xml:space="preserve"> Осматривает её, как бы приноравливается. </w:t>
      </w:r>
      <w:proofErr w:type="gramStart"/>
      <w:r w:rsidR="00FD102E">
        <w:rPr>
          <w:sz w:val="24"/>
          <w:szCs w:val="24"/>
        </w:rPr>
        <w:t>Просовывает в отверстия руки и голову, уходит в противоположную сторону).</w:t>
      </w:r>
      <w:proofErr w:type="gramEnd"/>
      <w:r w:rsidR="002F36E5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gramStart"/>
      <w:r w:rsidR="002F36E5">
        <w:rPr>
          <w:sz w:val="24"/>
          <w:szCs w:val="24"/>
        </w:rPr>
        <w:t>ФЛЕЙТИСТ – (Выходит на сцену.</w:t>
      </w:r>
      <w:proofErr w:type="gramEnd"/>
      <w:r w:rsidR="002F36E5">
        <w:rPr>
          <w:sz w:val="24"/>
          <w:szCs w:val="24"/>
        </w:rPr>
        <w:t xml:space="preserve"> Он мокрый и дрожит. </w:t>
      </w:r>
      <w:proofErr w:type="gramStart"/>
      <w:r w:rsidR="002F36E5">
        <w:rPr>
          <w:sz w:val="24"/>
          <w:szCs w:val="24"/>
        </w:rPr>
        <w:t>Такое ощущение, что его облили помоями).</w:t>
      </w:r>
      <w:proofErr w:type="gramEnd"/>
      <w:r w:rsidR="002F36E5">
        <w:rPr>
          <w:sz w:val="24"/>
          <w:szCs w:val="24"/>
        </w:rPr>
        <w:t xml:space="preserve"> Босиком далеко не уйдёшь.                                                                                                               ТОРГОВЕЦ – Я принес тебе шнурки.                                                                                                                                                            ФЛЕЙТИСТ – Шёл, не сворачивая и упал. Кто-то вылил на меня помои.                                                                                                     ДЕВУШКА – (Подавая ему платье). Сними свою мокрую одежду и надень это.                                                                                                                 </w:t>
      </w:r>
      <w:proofErr w:type="gramStart"/>
      <w:r w:rsidR="002F36E5">
        <w:rPr>
          <w:sz w:val="24"/>
          <w:szCs w:val="24"/>
        </w:rPr>
        <w:t>ФЛЕЙТИСТ – (Снимает мокрую одежду и надевает платье.</w:t>
      </w:r>
      <w:proofErr w:type="gramEnd"/>
      <w:r w:rsidR="002F36E5">
        <w:rPr>
          <w:sz w:val="24"/>
          <w:szCs w:val="24"/>
        </w:rPr>
        <w:t xml:space="preserve"> </w:t>
      </w:r>
      <w:proofErr w:type="gramStart"/>
      <w:r w:rsidR="002F36E5">
        <w:rPr>
          <w:sz w:val="24"/>
          <w:szCs w:val="24"/>
        </w:rPr>
        <w:t>Девушка выходит из клетки, подходит к флейтисту и надевает ему на голову фату).</w:t>
      </w:r>
      <w:proofErr w:type="gramEnd"/>
      <w:r w:rsidR="002F36E5">
        <w:rPr>
          <w:sz w:val="24"/>
          <w:szCs w:val="24"/>
        </w:rPr>
        <w:t xml:space="preserve"> Хоть немного согреюсь.                                                                             ТОРГОВЕЦ – Я принёс шнурки.                                                                                                                                                           ФЛЕЙТИСТ – Почему ты не надел это платье своей собаке?                                                                                                                     ТОРГОВЕЦ – Оно ей не подошло. Ты кобеля не видел?</w:t>
      </w:r>
      <w:r w:rsidR="007D4C25">
        <w:rPr>
          <w:sz w:val="24"/>
          <w:szCs w:val="24"/>
        </w:rPr>
        <w:t xml:space="preserve"> Может он тоже прямо бежал?                                    ФЛЕЙТИСТ – Шёл, шёл и упал. </w:t>
      </w:r>
      <w:proofErr w:type="gramStart"/>
      <w:r w:rsidR="007D4C25">
        <w:rPr>
          <w:sz w:val="24"/>
          <w:szCs w:val="24"/>
        </w:rPr>
        <w:t>(Начинает играть, девушка танцует в клетке.</w:t>
      </w:r>
      <w:proofErr w:type="gramEnd"/>
      <w:r w:rsidR="007D4C25">
        <w:rPr>
          <w:sz w:val="24"/>
          <w:szCs w:val="24"/>
        </w:rPr>
        <w:t xml:space="preserve"> </w:t>
      </w:r>
      <w:proofErr w:type="gramStart"/>
      <w:r w:rsidR="007D4C25">
        <w:rPr>
          <w:sz w:val="24"/>
          <w:szCs w:val="24"/>
        </w:rPr>
        <w:t>У неё плохо получается).</w:t>
      </w:r>
      <w:proofErr w:type="gramEnd"/>
      <w:r w:rsidR="007D4C2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ТОРГОВЕЦ – Ты оживил её для смерти.                                                                                                                                                     ДЕВУШКА – Я уже танцую в клетке.                                                                                                                                               ТОРГОВЕЦ -  У тебя очень хорошо получается. Я сделаю тебе </w:t>
      </w:r>
      <w:r w:rsidR="004D34B4">
        <w:rPr>
          <w:sz w:val="24"/>
          <w:szCs w:val="24"/>
        </w:rPr>
        <w:t xml:space="preserve">самую лучшую клетку. Пойдёшь со мной?                                                                                                                                                                ДЕВУШКА – Но я ведь танцую только под музыку, а ты умеешь играть?                                                                                                                                                            ТОРГОВЕЦ – Я научусь.                                                                                                                                                         ДЕВУШКА – Флейтист говорит, что нужно выбрать инструмент созвучный твоей душе и </w:t>
      </w:r>
      <w:r w:rsidR="004D34B4">
        <w:rPr>
          <w:sz w:val="24"/>
          <w:szCs w:val="24"/>
        </w:rPr>
        <w:lastRenderedPageBreak/>
        <w:t xml:space="preserve">научиться слышать биение сердца, твоего и инструмента.                                                                                                                         ТОРГОВЕЦ – Созвучен моей душе? (Берёт тубу, самый большой инструмент). Вот он созвучен моей душе. Пойдём. </w:t>
      </w:r>
      <w:proofErr w:type="gramStart"/>
      <w:r w:rsidR="004D34B4">
        <w:rPr>
          <w:sz w:val="24"/>
          <w:szCs w:val="24"/>
        </w:rPr>
        <w:t>(Подаёт девушке руку.</w:t>
      </w:r>
      <w:proofErr w:type="gramEnd"/>
      <w:r w:rsidR="004D34B4">
        <w:rPr>
          <w:sz w:val="24"/>
          <w:szCs w:val="24"/>
        </w:rPr>
        <w:t xml:space="preserve"> Девушка продевает в отверстия руки и голову. Торговец ведёт её как невесту. Уходят. Входит толстяк. </w:t>
      </w:r>
      <w:proofErr w:type="gramStart"/>
      <w:r w:rsidR="004D34B4">
        <w:rPr>
          <w:sz w:val="24"/>
          <w:szCs w:val="24"/>
        </w:rPr>
        <w:t>Увидев флейтиста).</w:t>
      </w:r>
      <w:proofErr w:type="gramEnd"/>
      <w:r w:rsidR="004D34B4">
        <w:rPr>
          <w:sz w:val="24"/>
          <w:szCs w:val="24"/>
        </w:rPr>
        <w:t xml:space="preserve">        ТОЛСТЯК – Дошёл. Значит это и есть то место, где начинается музыка</w:t>
      </w:r>
      <w:r w:rsidR="009754FB">
        <w:rPr>
          <w:sz w:val="24"/>
          <w:szCs w:val="24"/>
        </w:rPr>
        <w:t>? (Садится, достаёт платок, из котомки провизию и начинает есть). Какое красивое место. (Пауза). Райский уголок. (Копируя голос флейтиста).  «Надо привыкнуть друг к другу». Зачем? Когда я и так дошёл. (Флейтист начинает играть), Ты преобразился. Давно здесь? Тебе нравится?                                               ФЛЕЙТИСТ – Вот обсохну и пойду.                                                                                                                                     ТОЛСТЯК – Туда, где заканчивается музыка?                                                                                                                                                                                                                            ФЛЕЙТИСТ – Туда</w:t>
      </w:r>
      <w:r w:rsidR="00C97E72">
        <w:rPr>
          <w:sz w:val="24"/>
          <w:szCs w:val="24"/>
        </w:rPr>
        <w:t>,</w:t>
      </w:r>
      <w:bookmarkStart w:id="0" w:name="_GoBack"/>
      <w:bookmarkEnd w:id="0"/>
      <w:r w:rsidR="009754FB">
        <w:rPr>
          <w:sz w:val="24"/>
          <w:szCs w:val="24"/>
        </w:rPr>
        <w:t xml:space="preserve"> где начинается.                                                                                                                                     ТОЛСТЯК – Но ты же говорил, что она здесь начинается.                                                                                                                                                                            </w:t>
      </w:r>
      <w:proofErr w:type="gramStart"/>
      <w:r w:rsidR="009754FB">
        <w:rPr>
          <w:sz w:val="24"/>
          <w:szCs w:val="24"/>
        </w:rPr>
        <w:t>ФЛЕЙТИСТ – (Натягивает верёвку.</w:t>
      </w:r>
      <w:proofErr w:type="gramEnd"/>
      <w:r w:rsidR="009754FB">
        <w:rPr>
          <w:sz w:val="24"/>
          <w:szCs w:val="24"/>
        </w:rPr>
        <w:t xml:space="preserve"> Разрывает свою одежду на лоскутки и развешивает её на верёвку, как бы отгораживает себя и от себя. </w:t>
      </w:r>
      <w:proofErr w:type="gramStart"/>
      <w:r w:rsidR="009754FB">
        <w:rPr>
          <w:sz w:val="24"/>
          <w:szCs w:val="24"/>
        </w:rPr>
        <w:t>Толстяк ложится спать).</w:t>
      </w:r>
      <w:proofErr w:type="gramEnd"/>
      <w:r w:rsidR="009754FB">
        <w:rPr>
          <w:sz w:val="24"/>
          <w:szCs w:val="24"/>
        </w:rPr>
        <w:t xml:space="preserve">                                             </w:t>
      </w:r>
      <w:r w:rsidR="00840F76">
        <w:rPr>
          <w:sz w:val="24"/>
          <w:szCs w:val="24"/>
        </w:rPr>
        <w:t xml:space="preserve">         </w:t>
      </w:r>
      <w:proofErr w:type="gramStart"/>
      <w:r w:rsidR="00840F76">
        <w:rPr>
          <w:sz w:val="24"/>
          <w:szCs w:val="24"/>
        </w:rPr>
        <w:t xml:space="preserve">К О Н Е Ц                                                                                                                                                                                                                        ВИКТОР  КУКЛИН,    05.12. 1954г.р.                                                                                                                                             г. Севастополь, ул. </w:t>
      </w:r>
      <w:proofErr w:type="spellStart"/>
      <w:r w:rsidR="00840F76">
        <w:rPr>
          <w:sz w:val="24"/>
          <w:szCs w:val="24"/>
        </w:rPr>
        <w:t>Вакуленчука</w:t>
      </w:r>
      <w:proofErr w:type="spellEnd"/>
      <w:r w:rsidR="00840F76">
        <w:rPr>
          <w:sz w:val="24"/>
          <w:szCs w:val="24"/>
        </w:rPr>
        <w:t xml:space="preserve">, 53,кор. 6, кв. 24                                                                                                                                     АКТЁР Севастопольского </w:t>
      </w:r>
      <w:proofErr w:type="spellStart"/>
      <w:r w:rsidR="00840F76">
        <w:rPr>
          <w:sz w:val="24"/>
          <w:szCs w:val="24"/>
        </w:rPr>
        <w:t>ТЮЗа</w:t>
      </w:r>
      <w:proofErr w:type="spellEnd"/>
      <w:r w:rsidR="00840F76">
        <w:rPr>
          <w:sz w:val="24"/>
          <w:szCs w:val="24"/>
        </w:rPr>
        <w:t xml:space="preserve">                                                                                                                                               Т. +7978-753-82-81                                                                                                                                                                                                            эл. почта.</w:t>
      </w:r>
      <w:r w:rsidR="00840F76">
        <w:rPr>
          <w:sz w:val="24"/>
          <w:szCs w:val="24"/>
          <w:lang w:val="en-US"/>
        </w:rPr>
        <w:t xml:space="preserve"> viktorkyklin@yandex.ru</w:t>
      </w:r>
      <w:proofErr w:type="gramEnd"/>
      <w:r w:rsidR="007D4C25">
        <w:rPr>
          <w:sz w:val="24"/>
          <w:szCs w:val="24"/>
        </w:rPr>
        <w:t xml:space="preserve">                                                                                                       </w:t>
      </w:r>
      <w:r w:rsidR="002F36E5">
        <w:rPr>
          <w:sz w:val="24"/>
          <w:szCs w:val="24"/>
        </w:rPr>
        <w:t xml:space="preserve">                                                                                      </w:t>
      </w:r>
      <w:r w:rsidR="00FD102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6E5E">
        <w:rPr>
          <w:sz w:val="24"/>
          <w:szCs w:val="24"/>
        </w:rPr>
        <w:t xml:space="preserve">                        </w:t>
      </w:r>
      <w:r w:rsidR="0021114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F11620">
        <w:rPr>
          <w:sz w:val="24"/>
          <w:szCs w:val="24"/>
        </w:rPr>
        <w:t xml:space="preserve">                                                                       </w:t>
      </w:r>
      <w:r w:rsidR="00E4050A">
        <w:rPr>
          <w:sz w:val="24"/>
          <w:szCs w:val="24"/>
        </w:rPr>
        <w:t xml:space="preserve">          </w:t>
      </w:r>
      <w:r w:rsidR="00683B17">
        <w:rPr>
          <w:sz w:val="24"/>
          <w:szCs w:val="24"/>
        </w:rPr>
        <w:t xml:space="preserve">                           </w:t>
      </w:r>
    </w:p>
    <w:sectPr w:rsidR="003E7C83" w:rsidRPr="0055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0E"/>
    <w:rsid w:val="00082C5B"/>
    <w:rsid w:val="0014509E"/>
    <w:rsid w:val="00197A8C"/>
    <w:rsid w:val="0021114A"/>
    <w:rsid w:val="002F36E5"/>
    <w:rsid w:val="003A57E4"/>
    <w:rsid w:val="003E7C83"/>
    <w:rsid w:val="004C6E5E"/>
    <w:rsid w:val="004D34B4"/>
    <w:rsid w:val="0055070E"/>
    <w:rsid w:val="005D093B"/>
    <w:rsid w:val="005E4EB7"/>
    <w:rsid w:val="00634A7E"/>
    <w:rsid w:val="00650DA5"/>
    <w:rsid w:val="00683B17"/>
    <w:rsid w:val="006A4C97"/>
    <w:rsid w:val="007115ED"/>
    <w:rsid w:val="007D4C25"/>
    <w:rsid w:val="00840F76"/>
    <w:rsid w:val="00853C36"/>
    <w:rsid w:val="0097325B"/>
    <w:rsid w:val="009754FB"/>
    <w:rsid w:val="009B6D04"/>
    <w:rsid w:val="009D0830"/>
    <w:rsid w:val="00A54EAE"/>
    <w:rsid w:val="00A77A3F"/>
    <w:rsid w:val="00AA065B"/>
    <w:rsid w:val="00AE5EAE"/>
    <w:rsid w:val="00B35443"/>
    <w:rsid w:val="00B569BB"/>
    <w:rsid w:val="00BB6D82"/>
    <w:rsid w:val="00C97E72"/>
    <w:rsid w:val="00CB1F08"/>
    <w:rsid w:val="00D010AF"/>
    <w:rsid w:val="00D20C8A"/>
    <w:rsid w:val="00D56140"/>
    <w:rsid w:val="00E23329"/>
    <w:rsid w:val="00E27F8D"/>
    <w:rsid w:val="00E4050A"/>
    <w:rsid w:val="00E62247"/>
    <w:rsid w:val="00F11620"/>
    <w:rsid w:val="00F15606"/>
    <w:rsid w:val="00F83C07"/>
    <w:rsid w:val="00FB4103"/>
    <w:rsid w:val="00F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7228</Words>
  <Characters>41200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2023-03-10T10:21:00Z</dcterms:created>
  <dcterms:modified xsi:type="dcterms:W3CDTF">2023-03-26T08:00:00Z</dcterms:modified>
</cp:coreProperties>
</file>