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04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Авторы: </w:t>
      </w:r>
      <w:r w:rsidDel="00000000" w:rsidR="00000000" w:rsidRPr="00000000">
        <w:rPr>
          <w:rFonts w:ascii="Times New Roman" w:cs="Times New Roman" w:eastAsia="Times New Roman" w:hAnsi="Times New Roman"/>
          <w:sz w:val="24"/>
          <w:szCs w:val="24"/>
          <w:rtl w:val="0"/>
        </w:rPr>
        <w:t xml:space="preserve">Денис Куклин и Марк Куклин</w:t>
      </w:r>
    </w:p>
    <w:p w:rsidR="00000000" w:rsidDel="00000000" w:rsidP="00000000" w:rsidRDefault="00000000" w:rsidRPr="00000000" w14:paraId="00000002">
      <w:pPr>
        <w:spacing w:line="240" w:lineRule="auto"/>
        <w:ind w:left="5040" w:firstLine="0"/>
        <w:jc w:val="righ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deniskuklin@gmail.com</w:t>
        </w:r>
      </w:hyperlink>
      <w:r w:rsidDel="00000000" w:rsidR="00000000" w:rsidRPr="00000000">
        <w:rPr>
          <w:rtl w:val="0"/>
        </w:rPr>
      </w:r>
    </w:p>
    <w:p w:rsidR="00000000" w:rsidDel="00000000" w:rsidP="00000000" w:rsidRDefault="00000000" w:rsidRPr="00000000" w14:paraId="00000003">
      <w:pPr>
        <w:spacing w:line="240" w:lineRule="auto"/>
        <w:ind w:left="504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markkuklin@gmail.com</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GISSLANDRAMA</w:t>
      </w: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Комедия</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Основано на впечатлении о реальных событиях</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1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 30 лет, заключенный тюрьмы города Эскильстуна, Швеция, убийца</w:t>
      </w:r>
    </w:p>
    <w:p w:rsidR="00000000" w:rsidDel="00000000" w:rsidP="00000000" w:rsidRDefault="00000000" w:rsidRPr="00000000" w14:paraId="0000002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 35 лет, заключенный тюрьмы, убийца, сокамерник Трюгга</w:t>
      </w:r>
    </w:p>
    <w:p w:rsidR="00000000" w:rsidDel="00000000" w:rsidP="00000000" w:rsidRDefault="00000000" w:rsidRPr="00000000" w14:paraId="0000002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 34 года, заключенный тюрьмы, убийца, сокамерник Трюгг.</w:t>
      </w:r>
    </w:p>
    <w:p w:rsidR="00000000" w:rsidDel="00000000" w:rsidP="00000000" w:rsidRDefault="00000000" w:rsidRPr="00000000" w14:paraId="0000002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надзирательница, 25 лет</w:t>
      </w:r>
    </w:p>
    <w:p w:rsidR="00000000" w:rsidDel="00000000" w:rsidP="00000000" w:rsidRDefault="00000000" w:rsidRPr="00000000" w14:paraId="0000002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РАСМУС — сын Лиллимур</w:t>
      </w:r>
    </w:p>
    <w:p w:rsidR="00000000" w:rsidDel="00000000" w:rsidP="00000000" w:rsidRDefault="00000000" w:rsidRPr="00000000" w14:paraId="0000002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 начальница тюрьмы, психологиня, 50 лет</w:t>
      </w:r>
    </w:p>
    <w:p w:rsidR="00000000" w:rsidDel="00000000" w:rsidP="00000000" w:rsidRDefault="00000000" w:rsidRPr="00000000" w14:paraId="0000002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 первый тюремный искусственный интеллект</w:t>
      </w:r>
    </w:p>
    <w:p w:rsidR="00000000" w:rsidDel="00000000" w:rsidP="00000000" w:rsidRDefault="00000000" w:rsidRPr="00000000" w14:paraId="0000002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 начальница полиции города, бывшая теща Трюгга</w:t>
      </w:r>
    </w:p>
    <w:p w:rsidR="00000000" w:rsidDel="00000000" w:rsidP="00000000" w:rsidRDefault="00000000" w:rsidRPr="00000000" w14:paraId="0000002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 — покойная жена Трюгга</w:t>
      </w:r>
    </w:p>
    <w:p w:rsidR="00000000" w:rsidDel="00000000" w:rsidP="00000000" w:rsidRDefault="00000000" w:rsidRPr="00000000" w14:paraId="0000002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 плюшевый медвежонок Густава</w:t>
      </w:r>
    </w:p>
    <w:p w:rsidR="00000000" w:rsidDel="00000000" w:rsidP="00000000" w:rsidRDefault="00000000" w:rsidRPr="00000000" w14:paraId="0000002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100МАКС — тиктокер детский</w:t>
      </w:r>
    </w:p>
    <w:p w:rsidR="00000000" w:rsidDel="00000000" w:rsidP="00000000" w:rsidRDefault="00000000" w:rsidRPr="00000000" w14:paraId="0000002A">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ВЕНИБОРГ — тиктокер-конспиролог</w:t>
      </w:r>
    </w:p>
    <w:p w:rsidR="00000000" w:rsidDel="00000000" w:rsidP="00000000" w:rsidRDefault="00000000" w:rsidRPr="00000000" w14:paraId="0000002B">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МИЯ ДЭНС — танцевальный стример Инстаграма</w:t>
      </w:r>
    </w:p>
    <w:p w:rsidR="00000000" w:rsidDel="00000000" w:rsidP="00000000" w:rsidRDefault="00000000" w:rsidRPr="00000000" w14:paraId="0000002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ПИЦЦЕРИЯ — голос по телефону из пиццерии «Королевская Особая», город Стокгольм, Швеция</w:t>
      </w:r>
    </w:p>
    <w:p w:rsidR="00000000" w:rsidDel="00000000" w:rsidP="00000000" w:rsidRDefault="00000000" w:rsidRPr="00000000" w14:paraId="0000002D">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МУЖЧИНА ПОД ОДЕЯЛОМ — мужчина под одеялом, высокий и очень красивый</w:t>
      </w:r>
    </w:p>
    <w:p w:rsidR="00000000" w:rsidDel="00000000" w:rsidP="00000000" w:rsidRDefault="00000000" w:rsidRPr="00000000" w14:paraId="0000002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ЗА КАДРОМ — мужской голос в шоу Мии Дэнс</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Gisslandrama (швед.) — захват заложников. Буквально «драма с заложниками».</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Текст для воспроизведения из динамиков до начала. </w:t>
      </w:r>
      <w:r w:rsidDel="00000000" w:rsidR="00000000" w:rsidRPr="00000000">
        <w:rPr>
          <w:rFonts w:ascii="Times New Roman" w:cs="Times New Roman" w:eastAsia="Times New Roman" w:hAnsi="Times New Roman"/>
          <w:i w:val="1"/>
          <w:sz w:val="24"/>
          <w:szCs w:val="24"/>
          <w:rtl w:val="0"/>
        </w:rPr>
        <w:t xml:space="preserve">Этот текст можно </w:t>
      </w:r>
      <w:r w:rsidDel="00000000" w:rsidR="00000000" w:rsidRPr="00000000">
        <w:rPr>
          <w:rFonts w:ascii="Times New Roman" w:cs="Times New Roman" w:eastAsia="Times New Roman" w:hAnsi="Times New Roman"/>
          <w:i w:val="1"/>
          <w:sz w:val="24"/>
          <w:szCs w:val="24"/>
          <w:rtl w:val="0"/>
        </w:rPr>
        <w:t xml:space="preserve">повторять несколько раз и прерывать в любом месте.</w:t>
      </w:r>
    </w:p>
    <w:p w:rsidR="00000000" w:rsidDel="00000000" w:rsidP="00000000" w:rsidRDefault="00000000" w:rsidRPr="00000000" w14:paraId="0000003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sz w:val="24"/>
          <w:szCs w:val="24"/>
          <w:rtl w:val="0"/>
        </w:rPr>
        <w:t xml:space="preserve">МАГНУС </w:t>
      </w:r>
      <w:r w:rsidDel="00000000" w:rsidR="00000000" w:rsidRPr="00000000">
        <w:rPr>
          <w:rFonts w:ascii="Times New Roman" w:cs="Times New Roman" w:eastAsia="Times New Roman" w:hAnsi="Times New Roman"/>
          <w:i w:val="1"/>
          <w:sz w:val="24"/>
          <w:szCs w:val="24"/>
          <w:rtl w:val="0"/>
        </w:rPr>
        <w:t xml:space="preserve">(только голос)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a4a4a"/>
          <w:sz w:val="24"/>
          <w:szCs w:val="24"/>
          <w:rtl w:val="0"/>
        </w:rPr>
        <w:t xml:space="preserve">Впервые попадая в тюрьму, человек лишается всех личных вещей, кроме часов. Сотовые телефоны и домашние животные запрещены. И, конечно, огромную важность для заключенных имеет тюремный этикет. Заключенные, скованные жесткими правилами и представляющие собой сложное общество неуравновешенных и непредсказуемых людей, за долгое время выработали свои правила поведения. За соблюдением этих правил заключенные следят очень строго. Малейшее их нарушение или пренебрежение этикетом обычно карается быстро и жестоко. Холодная уверенность в том, что вам предстоит провести за решеткой несколько жизней, гораздо полезнее для вашей психики, чем ежедневное ожидание чуда и освобождения. Воспринимайте свое заключение как очередное жизненное испытание, которое вы, как настоящий мужчина, должны выдержать с честью. И помните, что в тюрьме физическая сила практически не играет роли. А вот сила характера и душевные качества являются определяющими.</w:t>
      </w:r>
    </w:p>
    <w:p w:rsidR="00000000" w:rsidDel="00000000" w:rsidP="00000000" w:rsidRDefault="00000000" w:rsidRPr="00000000" w14:paraId="00000037">
      <w:pPr>
        <w:shd w:fill="ffffff" w:val="clear"/>
        <w:spacing w:line="24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«Блатные», «босота», «братва»</w:t>
      </w:r>
      <w:r w:rsidDel="00000000" w:rsidR="00000000" w:rsidRPr="00000000">
        <w:rPr>
          <w:rFonts w:ascii="Times New Roman" w:cs="Times New Roman" w:eastAsia="Times New Roman" w:hAnsi="Times New Roman"/>
          <w:color w:val="4a4a4a"/>
          <w:sz w:val="24"/>
          <w:szCs w:val="24"/>
          <w:rtl w:val="0"/>
        </w:rPr>
        <w:t xml:space="preserve"> — профессиональные преступники, для которых тюрьма является закономерным этапом их жизненного пути. Составляют тюремную элиту.</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«Мужики»</w:t>
      </w:r>
      <w:r w:rsidDel="00000000" w:rsidR="00000000" w:rsidRPr="00000000">
        <w:rPr>
          <w:rFonts w:ascii="Times New Roman" w:cs="Times New Roman" w:eastAsia="Times New Roman" w:hAnsi="Times New Roman"/>
          <w:color w:val="4a4a4a"/>
          <w:sz w:val="24"/>
          <w:szCs w:val="24"/>
          <w:rtl w:val="0"/>
        </w:rPr>
        <w:t xml:space="preserve"> — люди, совершившие преступление непредумышленно, на бытовой почве, в состоянии аффекта или опьянения.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«Черти» или «чушки»</w:t>
      </w:r>
      <w:r w:rsidDel="00000000" w:rsidR="00000000" w:rsidRPr="00000000">
        <w:rPr>
          <w:rFonts w:ascii="Times New Roman" w:cs="Times New Roman" w:eastAsia="Times New Roman" w:hAnsi="Times New Roman"/>
          <w:color w:val="4a4a4a"/>
          <w:sz w:val="24"/>
          <w:szCs w:val="24"/>
          <w:rtl w:val="0"/>
        </w:rPr>
        <w:t xml:space="preserve"> — опустившиеся и не следящие за собой заключенные, совершенно потерявшие силу воли и покорившиеся своей участи. Выполняют самую грязную работу, но не подвергаются сексуальному насилию.</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«Обиженные», «опущенные»</w:t>
      </w:r>
      <w:r w:rsidDel="00000000" w:rsidR="00000000" w:rsidRPr="00000000">
        <w:rPr>
          <w:rFonts w:ascii="Times New Roman" w:cs="Times New Roman" w:eastAsia="Times New Roman" w:hAnsi="Times New Roman"/>
          <w:color w:val="4a4a4a"/>
          <w:sz w:val="24"/>
          <w:szCs w:val="24"/>
          <w:rtl w:val="0"/>
        </w:rPr>
        <w:t xml:space="preserve"> — заключенные, которых остальные арестанты склоняют к ЛГБТ+ дружбе. Можно попасть в эту касту случайно или вследствие «беспредела» — тюремного беззакония. Обратного пути в любом случае нет. Зэки могут только выразить сочувствие и «опустить» или убить незаконно лишившего вас чести, но вы так и останетесь в незавидном положении. Будьте осторожны. </w:t>
      </w:r>
    </w:p>
    <w:p w:rsidR="00000000" w:rsidDel="00000000" w:rsidP="00000000" w:rsidRDefault="00000000" w:rsidRPr="00000000" w14:paraId="0000003B">
      <w:pPr>
        <w:shd w:fill="ffffff" w:val="clear"/>
        <w:spacing w:line="24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В тюрьме нет места как отчаянию, так и бесплодным надеждам. Чтобы выжить, необходимо рассчитывать только на свои силы.</w:t>
      </w:r>
    </w:p>
    <w:p w:rsidR="00000000" w:rsidDel="00000000" w:rsidP="00000000" w:rsidRDefault="00000000" w:rsidRPr="00000000" w14:paraId="0000003C">
      <w:pPr>
        <w:shd w:fill="ffffff" w:val="clear"/>
        <w:spacing w:line="24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Находясь в карантине, постарайтесь расспросить соседей о тюрьме, в которую попали, о жизни и порядках в ней. Помните, что вам могут солгать или утаить некоторые сведения, несмотря на вполне убедительный тон.</w:t>
      </w:r>
    </w:p>
    <w:p w:rsidR="00000000" w:rsidDel="00000000" w:rsidP="00000000" w:rsidRDefault="00000000" w:rsidRPr="00000000" w14:paraId="0000003D">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a4a4a"/>
          <w:sz w:val="24"/>
          <w:szCs w:val="24"/>
          <w:rtl w:val="0"/>
        </w:rPr>
        <w:t xml:space="preserve">Получив передачу с воли, обязательно нужно «уделить внимание братве», то есть выделить часть посылки «в общак». Кто хранит общак — можно спросить у смотрящего. Если вы этого не сделаете, никто у вас ничего отнимать не станет — это строжайше запрещено тюремными понятиями как «беспредел», — однако уважение вы больше никогда не получите. И никогда не берите ничего без спросу. Даже взятая со стола вроде бы бесхозная папироса может быть приравнена к «крысятничеству» — краже имущества сокамерников.</w:t>
      </w:r>
      <w:r w:rsidDel="00000000" w:rsidR="00000000" w:rsidRPr="00000000">
        <w:rPr>
          <w:rtl w:val="0"/>
        </w:rPr>
      </w:r>
    </w:p>
    <w:p w:rsidR="00000000" w:rsidDel="00000000" w:rsidP="00000000" w:rsidRDefault="00000000" w:rsidRPr="00000000" w14:paraId="0000003E">
      <w:pPr>
        <w:shd w:fill="ffffff" w:val="clear"/>
        <w:spacing w:line="240" w:lineRule="auto"/>
        <w:rPr>
          <w:rFonts w:ascii="Times New Roman" w:cs="Times New Roman" w:eastAsia="Times New Roman" w:hAnsi="Times New Roman"/>
          <w:color w:val="4a4a4a"/>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color w:val="4a4a4a"/>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Занавес открывается. Магнус ведет свой рассказ, все заключенные в одинаковой одежде. Трюгг и Густав слушают его. Густав повторяет за Магнусом все жесты, прижимая к себе плюшевого мишку.</w:t>
      </w:r>
    </w:p>
    <w:p w:rsidR="00000000" w:rsidDel="00000000" w:rsidP="00000000" w:rsidRDefault="00000000" w:rsidRPr="00000000" w14:paraId="00000047">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w:t>
      </w:r>
      <w:r w:rsidDel="00000000" w:rsidR="00000000" w:rsidRPr="00000000">
        <w:rPr>
          <w:rFonts w:ascii="Times New Roman" w:cs="Times New Roman" w:eastAsia="Times New Roman" w:hAnsi="Times New Roman"/>
          <w:i w:val="1"/>
          <w:sz w:val="24"/>
          <w:szCs w:val="24"/>
          <w:rtl w:val="0"/>
        </w:rPr>
        <w:t xml:space="preserve"> (окончание текста)</w:t>
      </w:r>
      <w:r w:rsidDel="00000000" w:rsidR="00000000" w:rsidRPr="00000000">
        <w:rPr>
          <w:rFonts w:ascii="Times New Roman" w:cs="Times New Roman" w:eastAsia="Times New Roman" w:hAnsi="Times New Roman"/>
          <w:sz w:val="24"/>
          <w:szCs w:val="24"/>
          <w:rtl w:val="0"/>
        </w:rPr>
        <w:t xml:space="preserve"> такой отказ от работы в зоне и делает из обычного зэка вора, и он получает право на тату «Рука руку моет» и возможность спать подальше от параши на шконке с матрасом, а не просто на голой сетке. Вопросы есть?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Я слышал, у русских если случайно роняешь хлеб на землю, то должен повеситься сам…</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Это правда, для зэка хлеб и мать — это святое!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Тогда что будет, если уронишь мать?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Ты дебил, подрыватель! Где ты на русской зоне мать возьмешь? Это же не Исландия, где убийцы с родителями могут сидеть….</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А правда, что настоящий русский вор может тушить окурок только в свою ладонь, чтобы землю не оскорбить? Земля типа это тоже мать!</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Это выдумки! Окурок можно потушить не только в свою ладонь, но и в ладонь лучшего кореша, если, конечно, он у тебя есть.</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Если бы я сидел в русской тюрьме, я бы курил! Сто пудов бы курил! И знаете почему? Потому что там у меня бы был кореш! Лучший кореш… А тут ни кореша, ни жены…</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Кто захочет быть твоей женой, Трюгг? На такое способны только русские женщины… только!</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Я не хочу русскую, я хочу нормальную шведскую жену…</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Густав!</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Густав, ты не можешь быть нормальной шведской женой…</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будет русский кореш! Кури!</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садится по-турецки, и делает вид, что закуривает. Густав неуклюже подбегает к нему и подставляет ладонь. Трюгг гасит воображаемую сигарету об его ладонь. Густав страшно орет и, размахивая рукой, бегает по кругу. Потом он спотыкается и падает, продолжая орать, плюшевый мишка дует ему на ладонь. Мишка рычит на Трюгга и грозит ему кулаком.</w:t>
      </w:r>
    </w:p>
    <w:p w:rsidR="00000000" w:rsidDel="00000000" w:rsidP="00000000" w:rsidRDefault="00000000" w:rsidRPr="00000000" w14:paraId="00000058">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w:t>
      </w:r>
      <w:r w:rsidDel="00000000" w:rsidR="00000000" w:rsidRPr="00000000">
        <w:rPr>
          <w:rFonts w:ascii="Times New Roman" w:cs="Times New Roman" w:eastAsia="Times New Roman" w:hAnsi="Times New Roman"/>
          <w:sz w:val="24"/>
          <w:szCs w:val="24"/>
          <w:rtl w:val="0"/>
        </w:rPr>
        <w:t xml:space="preserve"> Трюгг, ты прожженный садист, ты не только выбросил из окна жену, но и прожег руку лучшего кореша…</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Да ну тебя… я не виноват…</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w:t>
      </w:r>
      <w:r w:rsidDel="00000000" w:rsidR="00000000" w:rsidRPr="00000000">
        <w:rPr>
          <w:rFonts w:ascii="Times New Roman" w:cs="Times New Roman" w:eastAsia="Times New Roman" w:hAnsi="Times New Roman"/>
          <w:i w:val="1"/>
          <w:sz w:val="24"/>
          <w:szCs w:val="24"/>
          <w:rtl w:val="0"/>
        </w:rPr>
        <w:t xml:space="preserve">(смеясь)</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Густав, вот тупой, тупой, а я поверил прям…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любит шутку…</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Парни, лучший кореш — это не тот, с кем ты сидишь, лучший кореш — это тот, </w:t>
      </w:r>
      <w:r w:rsidDel="00000000" w:rsidR="00000000" w:rsidRPr="00000000">
        <w:rPr>
          <w:rFonts w:ascii="Times New Roman" w:cs="Times New Roman" w:eastAsia="Times New Roman" w:hAnsi="Times New Roman"/>
          <w:sz w:val="24"/>
          <w:szCs w:val="24"/>
          <w:rtl w:val="0"/>
        </w:rPr>
        <w:t xml:space="preserve">об</w:t>
      </w:r>
      <w:r w:rsidDel="00000000" w:rsidR="00000000" w:rsidRPr="00000000">
        <w:rPr>
          <w:rFonts w:ascii="Times New Roman" w:cs="Times New Roman" w:eastAsia="Times New Roman" w:hAnsi="Times New Roman"/>
          <w:sz w:val="24"/>
          <w:szCs w:val="24"/>
          <w:rtl w:val="0"/>
        </w:rPr>
        <w:t xml:space="preserve"> кого ты окурок тушишь, а он спасибо говорит, лишь бы ты свою руку не обжег.</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Они многозначительно молчат.</w:t>
      </w:r>
    </w:p>
    <w:p w:rsidR="00000000" w:rsidDel="00000000" w:rsidP="00000000" w:rsidRDefault="00000000" w:rsidRPr="00000000" w14:paraId="0000006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И еще откровенность. Вот ты, Трюгг, ведь так и не рассказал, зачем жену кокнул, из-за чего, как русские говорят, «на мокруху» пошел.</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Магнус! Я не хочу про это рассказывать… я жениться хочу. И жить счастливо с Лилли, и чтобы она не знала, что она не первая моя жена…</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С Лилли?</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Ты сказал «с Лилли»?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Я сказал «с Лилли»?..</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Она будет знать наверняка только одно, что она хоть и не первая, но единственная.</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отвратительно смеется. Входит Лиллимур.</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Привет, ребята! Можно к вам? Я принесла вам новые пижамы. Вот…</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Привет, фрекен Лиллимур!</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Привет, Трюгг! Как дела? У тебя по расписанию завтра сеанс психотерапии, так?</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Да…</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Фру Пеппилотта просила, чтобы ты заглянул к ней сегодня перед отбоем, она завтра записана к зубному. Сможешь?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Давай, жених, не теряйся…</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Для вас, фрекен Лилли, я готов…</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Молодец… А еще я хочу записать сегодня все ваши жалобы. Мне звонила начальник полиции, скоро выборы, и она не хочет в самый разгар кампании получить ваш саркастичный е-мейл или статью в «Вечерней Эскильстуне». Кто первый? Густав?</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В прошлый раз Густав просил перестать нас кормить шоколадными пудингами по субботам и перейти на клубничные..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Да, я помню, я говорила начальнику. И?</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Можно вернуть шоколадные? У Тэдди, кажется, аллергия на клубнику…</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Хорошо, думаю, мы это устроим. Что-то еще?</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Нужно запретить Трюггу курить и гасить сигареты о руку Густава! Это больно!</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Он показывает Лиллимур руку с красным кружком на ладони. Та на мгновение пугается, но потом ловит руку и разглядывает пятно.</w:t>
      </w:r>
    </w:p>
    <w:p w:rsidR="00000000" w:rsidDel="00000000" w:rsidP="00000000" w:rsidRDefault="00000000" w:rsidRPr="00000000" w14:paraId="0000007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Ах, Густав, ах, проказник! Ну, ты меня разыграл! Это маркер!</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смущенно смеется как маленький ребенок.</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Магнус? У тебя есть жалобы?</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Вы знаете, Лилли, то есть фрекен Лиллимур, я хочу кебаб-пиццу!</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Магнус! Вы заказываете такую пиццу по вторникам и пятницам каждую неделю! И получаете ее, разве нет?</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Нет! В этом городе нет такой пиццы! Эти свиньи то кладут моцареллу вместо феты, то забывают добавить в мясо красное вино, а однажды лук насыпали прямо на сыр. Настоящая кебаб-пицца может быть только из пиццерии «Королевская Особая». Все остальное — это обман!</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Магнус, милый мой!</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Милый мой?!</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Оказывается, кебаб-пицца вот уже 30 лет самая популярная пицца у нас в Швеции. Я специально изучила! Существует около 40 самых популярных рецептов и тысячи разновидностей. Три пиццерии у нас в Эскильстуне, и более 1000 ресторанов с пиццей в Стокгольме, но тебе подавай из «Королевской особой»!</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Только там могут сделать правильно! Неужели сложно заказать у них?</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Сложно? Конечно, сложно! Они потеряли трех сотрудников и двух клиентов, когда ты последний раз попробовал их кебаб-пиццу. Ты застрелил родного брата шеф-повара. И тебя удивляет, что они теперь не принимают заказы из Эскильстуны? Есть еще жалобы? Трюгг?</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щекочет Трюгга, подбадривая его.</w:t>
      </w:r>
    </w:p>
    <w:p w:rsidR="00000000" w:rsidDel="00000000" w:rsidP="00000000" w:rsidRDefault="00000000" w:rsidRPr="00000000" w14:paraId="0000008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В атаку!</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Жалоб нет… Просьба.</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Хорошо, просьба, Трюгг…</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Я бы очень хотел бы номер вашего телефона…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w:t>
      </w:r>
      <w:r w:rsidDel="00000000" w:rsidR="00000000" w:rsidRPr="00000000">
        <w:rPr>
          <w:rFonts w:ascii="Times New Roman" w:cs="Times New Roman" w:eastAsia="Times New Roman" w:hAnsi="Times New Roman"/>
          <w:i w:val="1"/>
          <w:sz w:val="24"/>
          <w:szCs w:val="24"/>
          <w:rtl w:val="0"/>
        </w:rPr>
        <w:t xml:space="preserve">игриво</w:t>
      </w:r>
      <w:r w:rsidDel="00000000" w:rsidR="00000000" w:rsidRPr="00000000">
        <w:rPr>
          <w:rFonts w:ascii="Times New Roman" w:cs="Times New Roman" w:eastAsia="Times New Roman" w:hAnsi="Times New Roman"/>
          <w:sz w:val="24"/>
          <w:szCs w:val="24"/>
          <w:rtl w:val="0"/>
        </w:rPr>
        <w:t xml:space="preserve">). Всего лишь номер?</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Чтобы иногда звонить вам…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Всего лишь иногда?</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Чтобы…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Чтобы что?</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Куда-нибудь пригласить вас… Хотел бы как-то помочь вам…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Трюгг! Проснись, ухажер! Я видела фото твоей первой жены, которую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сбросил с 17 этажа… Ее красная помада разлетелась на шесть ближайших домов. Полицейские штурмовали твою квартиру под шквальным огнем больше часа, пока не приехал спецназ, и ты не соизволил сдаться, хотя уже эвакуировали все здания вокруг, даже те, куда помада твоей жены не долетела. Прости, телефона ты не получишь. Есть еще просьбы?</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Фрекен Лиллимур! Можно Густав поцелует вашу ручку, сразу видно, что вы сегодня не в духе, но если Густав поцелует ручку, то фрекен Лиллимур улыбнется.</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Хорошо! Густав, вот тебе моя рука. Целуй.</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Магнус мгновенно выходит из себя.</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Как так, фрекен Лиллимур? Исполнено два желания Густава, и ни одной просьбы моей или Трюгга! Пудинг и поцелуй. Это расизм. Это больно и несправедливо! Да, мы все убийцы! Но я кокнул только 5 человек, Трюгг всего одного, и то женщину. А этот тупица сжег целый автобус с пенсионерами. Сжег полностью, их даже не смогли точно посчитать потом. За что ему давать руку целовать? Нельзя. Разделите поцелуй между мной и Трюггом!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вскакивает, растерянно озираясь.</w:t>
      </w:r>
    </w:p>
    <w:p w:rsidR="00000000" w:rsidDel="00000000" w:rsidP="00000000" w:rsidRDefault="00000000" w:rsidRPr="00000000" w14:paraId="0000009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Ладно, я отказываюсь от своей доли…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Успокойся, Магнус! Я знаю, за что сидит Густав. Вы не на равных. Это не он возмутился перевернутой в коробке пицце. Это не он взял полуавтоматическую винтовку и пошел в пиццерию спрашивать кто перевернул пиццу… Густав просто бросил окурок в коробку с фейерверками, и все бы закончилось несколькими ожогами, но на беду один из престарелых пассажиров вез с собой на пикник канистру высокооктанового топлива. Так что вина Густава не так уж велика…</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Лиллимур устало опускается на стул, она вдруг вся поникла. Все переглядываются, не понимая в чем дело. Мишка в руке Густава поглаживает Лиллимур по плечу.</w:t>
      </w:r>
    </w:p>
    <w:p w:rsidR="00000000" w:rsidDel="00000000" w:rsidP="00000000" w:rsidRDefault="00000000" w:rsidRPr="00000000" w14:paraId="000000A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Что-то случилось, фрекен Лиллимур?</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Да. Сегодня моя последняя смена тут. У меня кончился контракт. Приказ о моем увольнении уже подписан, и ровно в полночь я перестаю тут работать.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А почему вы не продлите контракт? Нам же все равно нужна сиделка…</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Надзирательница!</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Да!</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Так вы еще не поняли? Вот же!</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Лиллимур подходит к Саге и нажимает на кнопку у нее на голове. Сага оживает.</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Первое гендерно-нейтральное нейроустройство Сага приветствует тебя, заключенный! Швеция — единственная страна в мире, где у самых бесправных существ — заключенных — появился надежный друг, неутомимый помощник и покорный раб. Сообщите мне свое самое сокровенное желание, и я исполню его! Начните прямо сейчас! Для начала разговора произнесите «Щена, Сага»!</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Вот, наслаждайтесь…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Лиллимур уходит. Трюгг бежит за ней и машет ей вслед у закрытой двери.</w:t>
      </w:r>
    </w:p>
    <w:p w:rsidR="00000000" w:rsidDel="00000000" w:rsidP="00000000" w:rsidRDefault="00000000" w:rsidRPr="00000000" w14:paraId="000000B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Щена, Сага! Густав…</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Щена, Густав! Все, что угодно!</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хочет поменять клубничные пудинги по субботам на шоколадные. Ты могло бы это сделать?</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Да, Густав! Субботний пудинг изменен! Но если ты, Густав, заботишься о своем здоровье, Сага советует тебе еще раз изменить заказ! Вместо высококалорийного пудинга с сахаром и казеином ты можешь запросить пудинг от компании Фрекен Фермерка с растительным белком и декстрозой. Это обойдется дороже нашим налогоплательщикам, но с ним твоя жизнь сразу увеличится на сорок минут. Фрекен Фермерка — забота о здоровье всей Эскильстуны!</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Спасибо, Густав подумает.</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Щена, Сага!</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Щена, Магнус, мой мальчик!</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Закажи мне кебаб-пиццу в «Королевской Особой» пиццерии в Стокгольме! Три большие и клюквенный морс.</w:t>
      </w:r>
    </w:p>
    <w:p w:rsidR="00000000" w:rsidDel="00000000" w:rsidP="00000000" w:rsidRDefault="00000000" w:rsidRPr="00000000" w14:paraId="000000B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САГА. Нет ничего невозможного, звоню. </w:t>
      </w:r>
      <w:r w:rsidDel="00000000" w:rsidR="00000000" w:rsidRPr="00000000">
        <w:rPr>
          <w:rFonts w:ascii="Times New Roman" w:cs="Times New Roman" w:eastAsia="Times New Roman" w:hAnsi="Times New Roman"/>
          <w:i w:val="1"/>
          <w:sz w:val="24"/>
          <w:szCs w:val="24"/>
          <w:rtl w:val="0"/>
        </w:rPr>
        <w:t xml:space="preserve">(Гудок)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ПИЦЦЕРИЯ</w:t>
      </w:r>
      <w:r w:rsidDel="00000000" w:rsidR="00000000" w:rsidRPr="00000000">
        <w:rPr>
          <w:rFonts w:ascii="Times New Roman" w:cs="Times New Roman" w:eastAsia="Times New Roman" w:hAnsi="Times New Roman"/>
          <w:i w:val="1"/>
          <w:sz w:val="24"/>
          <w:szCs w:val="24"/>
          <w:rtl w:val="0"/>
        </w:rPr>
        <w:t xml:space="preserve"> (по телефону)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Здравствуйте, пиццерия «Королевская особая», что вам угодно?</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Вам звонит Сага — гендерно-нейтральный друг, личный помощник и раб заключенного Магнуса из тюрьмы в городе Эскильстуна. Он желает заказать у вас кебаб-пиццу…</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ПИЦЦЕРИЯ</w:t>
      </w:r>
      <w:r w:rsidDel="00000000" w:rsidR="00000000" w:rsidRPr="00000000">
        <w:rPr>
          <w:rFonts w:ascii="Times New Roman" w:cs="Times New Roman" w:eastAsia="Times New Roman" w:hAnsi="Times New Roman"/>
          <w:i w:val="1"/>
          <w:sz w:val="24"/>
          <w:szCs w:val="24"/>
          <w:rtl w:val="0"/>
        </w:rPr>
        <w:t xml:space="preserve"> (по телефону)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Раб заключенного? Вам нужно завязывать с бухлом. Не звоните больше сюда. Магнус никогда больше не закажет у нас пиццу. (Гудки)</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Вуаля, Магнус! Как я и говорило — ничего невозможного! Ты всегда можешь обратиться ко мне.</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Так пиццу же не привезут! А ты говорила… Говорило… Что ничего невозможного.</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Ничего невозможного! Хотите заказать еще что-то?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Нет. Трюгг, твоя попытка.</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Как вы можете? Это же предательство! Фрекен Лилли теряет работу из-за этого… А вы… Эх.</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Ты меня бесишь! Типа если мы будем молчать, ей продлят контракт? Не будешь спрашивать?</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мотает головой.</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Тогда я спрошу. Щена, Сага! Какой номер мобильного телефона у фрекен Лиллимур?</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Вы же понимаете, что это закрытая информация, и она находится в государственной полицейской базе и защищена паролем. Вы не можете ее получить, если не знаете пароль.</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Вот черт! Я думал, оно скажет…</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Магнус! Ты спросил это для меня? Это так мило! Я словно зэк в русской тюрьме, и у меня есть кореш.</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w:t>
      </w:r>
      <w:r w:rsidDel="00000000" w:rsidR="00000000" w:rsidRPr="00000000">
        <w:rPr>
          <w:rFonts w:ascii="Times New Roman" w:cs="Times New Roman" w:eastAsia="Times New Roman" w:hAnsi="Times New Roman"/>
          <w:sz w:val="24"/>
          <w:szCs w:val="24"/>
          <w:rtl w:val="0"/>
        </w:rPr>
        <w:t xml:space="preserve"> И Густав — кореш! И Густав спросит! Щена, Сага!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Щена, Густав!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Какой номер мобильного телефона фрекен Лиллимур?</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Густав… спасибо!</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w:t>
      </w:r>
      <w:r w:rsidDel="00000000" w:rsidR="00000000" w:rsidRPr="00000000">
        <w:rPr>
          <w:rFonts w:ascii="Times New Roman" w:cs="Times New Roman" w:eastAsia="Times New Roman" w:hAnsi="Times New Roman"/>
          <w:sz w:val="24"/>
          <w:szCs w:val="24"/>
          <w:rtl w:val="0"/>
        </w:rPr>
        <w:t xml:space="preserve"> Вы же понимаете что это закрытая информация, и она находится в государственной полицейской базе и защищена паролем. Вы не можете ее получить, если не знаете пароль. Если вы спросите о закрытой информации снова, мне придется внести замечание в ваши личные файлы.</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А…</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и Магнус шипят на него и пытаются зажать ему рот. Густав отмахивается.</w:t>
      </w:r>
    </w:p>
    <w:p w:rsidR="00000000" w:rsidDel="00000000" w:rsidP="00000000" w:rsidRDefault="00000000" w:rsidRPr="00000000" w14:paraId="000000D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А ты, Сага, знаешь этот пароль?</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Конечно, Густав! Я знаю очень много паролей.</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Скажи! Сага, скажи Густаву этот пароль!</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Не могу тебе отказать, красавчик. Пароль доступа к полицейской базе данных. Один-Два-Три-Четыре-Точка.</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Магнус толкает Трюгга вперед.</w:t>
      </w:r>
    </w:p>
    <w:p w:rsidR="00000000" w:rsidDel="00000000" w:rsidP="00000000" w:rsidRDefault="00000000" w:rsidRPr="00000000" w14:paraId="000000DA">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Спрашивай теперь ты!</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Щена, Сага!</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Щена, Трюгг!</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Какой номер телефона у фрекен Лиллимур? Пароль от базы. 1234-точка!</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Ее мобильный номер. +46 8 409 099 33.</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Ну наконец-то! Теперь у меня есть ее номер, и пусть она даже уволится, я выйду отсюда через 15 лет и позвоню ей! Лилли, скажу я, Лилли! Можно мне пригласить тебя… А может, тебе нужно починить кран или прибить полку? Я все могу!..</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 я могу понянчить твоих внуков и помочь тебе отыскать очки на столе!</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Да!</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Трюгг, нет! Через 15 лет может быть поздно! Нужно действовать сейчас!</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Сейчас?</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Да, сейчас! Если ты хочешь съесть пиццу — съешь ее сейчас, через пятнадцать лет пицца может испортится, да и ты можешь испортиться.</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Но ведь Лилли ушла… Может, она уже не придет сюда больше.</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Щена, Сага! Где сейчас фрекен Лиллимур?</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Фрекен Лиллимур покинула здание тюрьмы и поехала в госпиталь навестить своего сына — Расмуса.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У нее болен сын! Поэтому она была не в настроении последние дни…</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Я смотрю на тебя, кореш… Ты такой счастливый! Лилли…Лилли… У нее то… у нее это…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У нее… у нее… у нее красивая грудь!</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Заткнись!</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Да ладно тебе! Третий размер, не меньше! Ха-ха!</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хохочет.</w:t>
      </w:r>
    </w:p>
    <w:p w:rsidR="00000000" w:rsidDel="00000000" w:rsidP="00000000" w:rsidRDefault="00000000" w:rsidRPr="00000000" w14:paraId="000000F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Магнус, ты мне больше не кореш тогда!</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Третий — это не оскорбление! Оскорбление — это первый!</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Щена, Сага! Какой размер груди у фрекен Лиллимур?</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У фрекен Лиллимур второй размер груди.</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w:t>
      </w:r>
      <w:r w:rsidDel="00000000" w:rsidR="00000000" w:rsidRPr="00000000">
        <w:rPr>
          <w:rFonts w:ascii="Times New Roman" w:cs="Times New Roman" w:eastAsia="Times New Roman" w:hAnsi="Times New Roman"/>
          <w:i w:val="1"/>
          <w:sz w:val="24"/>
          <w:szCs w:val="24"/>
          <w:rtl w:val="0"/>
        </w:rPr>
        <w:t xml:space="preserve">(заливаясь от смеха)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Третий — не оскорбление, это комплимент!</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Третий — это комплимент, третий — это комплимент!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в ярости накидывается на Магнуса с кулаками, тот не прекращая ржать отпихивает его. Потом Трюгг бросается на Густава. Тот несколько раз как маленький ребенок смешно шлепает ладошками по воздуху и по Трюггу, потом внезапно сильно отвечает на исступленную атаку Трюгга и бьет ему очень мощный встречный. Нокаут. Трюгг падает. Смех обрывается. Темнота.</w:t>
      </w:r>
    </w:p>
    <w:p w:rsidR="00000000" w:rsidDel="00000000" w:rsidP="00000000" w:rsidRDefault="00000000" w:rsidRPr="00000000" w14:paraId="000000F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A">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Квартира Трюгга. Двумя годами ранее. Молодая женщина Кай бьет по боксерской груше. На ней снаряжение для тайского бокса. Вокруг натянуто несколько бельевых веревок, на которых висит вяленая рыба. Трюгг с двумя корзинками в руках, он снимает высохшую рыбу и вешает свежую.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Кай, дорогая… А правда, что твое имя переводится с тайского «курочка»?</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 Это не так плосто «кулочка», не такая кулочка для наггетсов или супа. Кай — это кулочка, зена боевого петуска. Мама не говолила мне, что вместо петуска насла мне муза-клеветка. Муза-лентяй и муза-бездельник.</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Кай, мне не нужно работать! Твоя мама оплачивает все наши расходы, квартиру еду, рыбу и подписку на спотифай.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 Тлюгг! Разве ты не хочес добиться больсего? Ты лодился в богатой стлане, тебе повезло найти класивый тайский зена, ты законсил унивелситет, лаботал повалом в Икея — и все это блосить для сидеть дома вместе с Кай?</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Это был счастливый случай, Кай! Меня ограбили, забрали макбук и наушники, я был в отчаянии, казалось, жизнь моя оборвалась, и в полиции меня допрашивала твоя мама. Она спросила, люблю ли я Олимпиаду, есть ли у меня жилье и нуждаюсь ли я в деньгах и жене. Когда я ответил четыре раза да, она предложила мне жениться на тебе, и за это она купит мне новый макбук и наушники. А ты очень красивая, я не смог отказаться.</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 Мама всегда была неразболсива в муссинах. Папа нас блосил и стал пластитутка в Паттайе.</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А почему она сама не легализовала тебя? Она же твоя мама!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 Галоска стояла неплавильно в ее анкетах. Когда она плиезала в Свеция она поставила галоска, сто нету детей. Пеледелать осень долга. Пять лет. А Олимпиада уже челез год.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Кай, сегодня у нас праздник. Помнишь, ты сказала, что мы будем спать вместе, когда моя рыба высохнет совсем. Я сделал это! Потрогай — рыба совсем сухая!</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 Я говолила пло длугую лыба.</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Ну, так не пойдет, Кай! Я не буду покупать другую рыбу.</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 Я думала, у вас в унивелситет учат глеческий слава илония, салказм, аллеголия.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нежно пытается обнять Кай. Та ловко уворачивается и проводит короткую серию ударов. Нокаут, Трюгг падает.</w:t>
      </w:r>
    </w:p>
    <w:p w:rsidR="00000000" w:rsidDel="00000000" w:rsidP="00000000" w:rsidRDefault="00000000" w:rsidRPr="00000000" w14:paraId="0000010B">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C">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Кабинет Фру Пеппилотты.</w:t>
      </w:r>
    </w:p>
    <w:p w:rsidR="00000000" w:rsidDel="00000000" w:rsidP="00000000" w:rsidRDefault="00000000" w:rsidRPr="00000000" w14:paraId="0000010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Директор тюрьмы в домашнем потертом халате, из кармана торчат фломастеры для белой доски. Трюгг лежит на диванчике. </w:t>
      </w:r>
    </w:p>
    <w:p w:rsidR="00000000" w:rsidDel="00000000" w:rsidP="00000000" w:rsidRDefault="00000000" w:rsidRPr="00000000" w14:paraId="0000010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Значит, тогда ты первый раз в жизни столкнулся с реальным насилием. Так?</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Да… На меня никто и никогда не поднимал руку. Однажды в университете старшекурсник зло сказал мне. «Сейчас как врежу!» — и посмотрел на меня серьезно. Я очень испугался. Но через несколько секунд он улыбнулся, и мы пошли пить пиво.</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Бытовое насилие сейчас очень широко распространено, почти 70% женщин хоть раз в жизни подвергались ему. Если бы Кай сейчас была жива, она бы могла обратиться в суд, и тебя упекли бы в тюрьму на много лет.</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Что? Это она меня избила! Кай была серебряным призером чемпионата Швеции, мастером спорта по тайскому боксу и, наверное, выиграла бы Олимпиаду, если бы это зверство ввели в программу игр.</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Это большая проблема, мой мальчик! Но вместе мы сможем ее решить. Давай воспользуемся моими волшебными фломастерами.</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Она достает из кармана набор фломастеров. </w:t>
      </w:r>
    </w:p>
    <w:p w:rsidR="00000000" w:rsidDel="00000000" w:rsidP="00000000" w:rsidRDefault="00000000" w:rsidRPr="00000000" w14:paraId="00000117">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Вот. Проблема состоит из четырех цветов: красный, зеленый, синий и черный! Видишь? С чего ты бы хотел начать решение?</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Это сарказм… или аллегория? </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Пеппилотта выжидающе смотрит на него, улыбаясь как маленькому ребенку.</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Это моя запатентованная методика. Она всегда работает. Я </w:t>
      </w:r>
      <w:r w:rsidDel="00000000" w:rsidR="00000000" w:rsidRPr="00000000">
        <w:rPr>
          <w:rFonts w:ascii="Times New Roman" w:cs="Times New Roman" w:eastAsia="Times New Roman" w:hAnsi="Times New Roman"/>
          <w:sz w:val="24"/>
          <w:szCs w:val="24"/>
          <w:rtl w:val="0"/>
        </w:rPr>
        <w:t xml:space="preserve">смогу</w:t>
      </w:r>
      <w:r w:rsidDel="00000000" w:rsidR="00000000" w:rsidRPr="00000000">
        <w:rPr>
          <w:rFonts w:ascii="Times New Roman" w:cs="Times New Roman" w:eastAsia="Times New Roman" w:hAnsi="Times New Roman"/>
          <w:sz w:val="24"/>
          <w:szCs w:val="24"/>
          <w:rtl w:val="0"/>
        </w:rPr>
        <w:t xml:space="preserve"> помирить тебя с Кай! Для этого мы просто должны как можно скорее избавиться от черного цвета в ваших отношениях.</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Она выкидывает черный фломастер.</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Ну? Теперь тебе стало легче? Черное больше не довлеет над вами. Мы можем теперь изобразить на доске небо, траву, солнце и даже море! Но чего мы не можем изобразить? Трюгги? Ну?</w:t>
      </w: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Ночь?</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В точку! Мы не можем нарисовать темноту, печаль, зависть! Ужас домашнего насилия и абьюз. Вот, рисуй! Рисуй и проблемы уйдут. Рисуй себя, ее и вашу счастливую семью. Рисуй без черного цвета.</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начинает рисовать. В это время входит Лиллимур. Она явно заплакана. Пеппилотта отходит к ней. </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Фру Пеппилот</w:t>
      </w:r>
      <w:r w:rsidDel="00000000" w:rsidR="00000000" w:rsidRPr="00000000">
        <w:rPr>
          <w:rFonts w:ascii="Times New Roman" w:cs="Times New Roman" w:eastAsia="Times New Roman" w:hAnsi="Times New Roman"/>
          <w:sz w:val="24"/>
          <w:szCs w:val="24"/>
          <w:rtl w:val="0"/>
        </w:rPr>
        <w:t xml:space="preserve">та, произошло кое-что нехорошее</w:t>
      </w:r>
      <w:r w:rsidDel="00000000" w:rsidR="00000000" w:rsidRPr="00000000">
        <w:rPr>
          <w:rFonts w:ascii="Times New Roman" w:cs="Times New Roman" w:eastAsia="Times New Roman" w:hAnsi="Times New Roman"/>
          <w:sz w:val="24"/>
          <w:szCs w:val="24"/>
          <w:rtl w:val="0"/>
        </w:rPr>
        <w:t xml:space="preserve">… Я не знаю как мне быть. Расмусу нужна срочная операция. И вовсе не такая простая как говорили раньше. И дополнительно нужна пересадка костного мозга.</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Это опасно?</w:t>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Если быстро провести операцию, то нет. Но если не делать ее… То может случиться всякое.</w:t>
        <w:br w:type="textWrapping"/>
        <w:t xml:space="preserve">ПЕППИЛОТТА. Тогда зачем ты программируешь пространство? «Всякое»! Верь в добро. Вот, например, фломастеры…</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Фру Пеппилотта! К черту фломастеры… Когда мне сказали, что мой контракт не продлят и даже выплатят выходное пособие, я… Я даже немного обрадовалась. Я подумала, я проведу больше времени с сыном. Может, три месяца, а может, год. У меня есть еще сбережения.</w:t>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Очень правильно! Я рада…</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Но я не подумала, что с контрактом я потеряю и дополнительную полицейскую страховку. А обычная страховка не покрывает такую сложную операцию сына. Совсем не покрывает…</w:t>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И сколько тебе может не хватить?</w:t>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Почти миллион крон. И это если все пройдет хорошо. А если будут сложности. Я в отчаянии…</w:t>
      </w:r>
    </w:p>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Я звоню начальнице, возможно, она сможет продлить </w:t>
      </w:r>
      <w:r w:rsidDel="00000000" w:rsidR="00000000" w:rsidRPr="00000000">
        <w:rPr>
          <w:rFonts w:ascii="Times New Roman" w:cs="Times New Roman" w:eastAsia="Times New Roman" w:hAnsi="Times New Roman"/>
          <w:sz w:val="24"/>
          <w:szCs w:val="24"/>
          <w:rtl w:val="0"/>
        </w:rPr>
        <w:t xml:space="preserve">твой</w:t>
      </w:r>
      <w:r w:rsidDel="00000000" w:rsidR="00000000" w:rsidRPr="00000000">
        <w:rPr>
          <w:rFonts w:ascii="Times New Roman" w:cs="Times New Roman" w:eastAsia="Times New Roman" w:hAnsi="Times New Roman"/>
          <w:sz w:val="24"/>
          <w:szCs w:val="24"/>
          <w:rtl w:val="0"/>
        </w:rPr>
        <w:t xml:space="preserve"> контракт хотя бы на месяц. Алло! Фру Лаван Мали, алло!</w:t>
      </w:r>
    </w:p>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w:t>
      </w:r>
      <w:r w:rsidDel="00000000" w:rsidR="00000000" w:rsidRPr="00000000">
        <w:rPr>
          <w:rFonts w:ascii="Times New Roman" w:cs="Times New Roman" w:eastAsia="Times New Roman" w:hAnsi="Times New Roman"/>
          <w:i w:val="1"/>
          <w:sz w:val="24"/>
          <w:szCs w:val="24"/>
          <w:rtl w:val="0"/>
        </w:rPr>
        <w:t xml:space="preserve"> (по телефону)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Здластвуйте, вы посванили Лаван Мали, я усе ушла дамой, буду на связи завтла лана утлам.</w:t>
      </w:r>
    </w:p>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Ну как такие люди становятся шведскими комиссарами?</w:t>
      </w:r>
    </w:p>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Лиллимуп. Ей дали повышение из-за смерти дочери от домашнего насилия и мужа-трансгендера, все же помнят… Вот же черт.</w:t>
      </w:r>
    </w:p>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Из-за доски выскакивает Трюгг.</w:t>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Фрекен Лиллимур! Лилли! Я помогу вам! Я смогу решить вашу проблему… Я… Не переживайте!</w:t>
      </w:r>
    </w:p>
    <w:p w:rsidR="00000000" w:rsidDel="00000000" w:rsidP="00000000" w:rsidRDefault="00000000" w:rsidRPr="00000000" w14:paraId="000001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Вы уже участвуете в моей судьбе, Трюгг. Если бы вы не выкинули свою жену в окно, возможно, у нас был бы другой начальник, и он бы сидел на работе и взял бы трубку… Хотя кого я обманываю? Мужа-трансгендера все равно бы хватило. Не берите в голову… Мне не нужна ваша помощь, мне не нужны вы, я откровенно вас презираю. Простите Трюгг, но у нас не может быть ничего общего.</w:t>
      </w:r>
    </w:p>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Трюгг, идите к себе, продолжим в другой раз. Лилли! Ваш контракт действует до полуночи, что нибудь придумаем, время пока есть. Главное — не вешать нос! Может все же попробуем мою технику с фломастерами? Думаю, она сейчас вам просто необходима.</w:t>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Камера тюрьмы. Трюгг возвращается в камеру. Он вне себя от досады. </w:t>
      </w:r>
    </w:p>
    <w:p w:rsidR="00000000" w:rsidDel="00000000" w:rsidP="00000000" w:rsidRDefault="00000000" w:rsidRPr="00000000" w14:paraId="0000013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Трюгг, кореш, что стряслось? Пеппи приставала? Небось, она та еще штучка. Харассила тебя своими фломастерами? Ты можешь подать жалобу! Хотя я бы не стал. А то и ее заменят на это «Щена, Сага!»</w:t>
      </w:r>
    </w:p>
    <w:p w:rsidR="00000000" w:rsidDel="00000000" w:rsidP="00000000" w:rsidRDefault="00000000" w:rsidRPr="00000000" w14:paraId="000001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Щена, Магнус! Не хочешь поблагодарить свое Сага за пиццу?</w:t>
      </w:r>
    </w:p>
    <w:p w:rsidR="00000000" w:rsidDel="00000000" w:rsidP="00000000" w:rsidRDefault="00000000" w:rsidRPr="00000000" w14:paraId="000001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Заткнись! Заткнись, Сага!</w:t>
      </w:r>
    </w:p>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Ты неправильно говоришь, Трюгг! Сперва скажи «Щена, Сага»! А только потом — «Заткнись, Сага».</w:t>
      </w:r>
    </w:p>
    <w:p w:rsidR="00000000" w:rsidDel="00000000" w:rsidP="00000000" w:rsidRDefault="00000000" w:rsidRPr="00000000" w14:paraId="000001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набрасывается на Сагу с кулаками. Магнус и Густав оттаскивают его. </w:t>
      </w:r>
    </w:p>
    <w:p w:rsidR="00000000" w:rsidDel="00000000" w:rsidP="00000000" w:rsidRDefault="00000000" w:rsidRPr="00000000" w14:paraId="0000014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 кореш! Густав — кореш! Давай я сожгу кого скажешь, кореш! Кто тебя обидел?</w:t>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Она! Она меня не любит! Она прямо презирает меня. Но почему?! Почему я люблю ее! Она же надсмотрщица! </w:t>
      </w:r>
      <w:r w:rsidDel="00000000" w:rsidR="00000000" w:rsidRPr="00000000">
        <w:rPr>
          <w:rFonts w:ascii="Times New Roman" w:cs="Times New Roman" w:eastAsia="Times New Roman" w:hAnsi="Times New Roman"/>
          <w:sz w:val="24"/>
          <w:szCs w:val="24"/>
          <w:rtl w:val="0"/>
        </w:rPr>
        <w:t xml:space="preserve">Тюремщица</w:t>
      </w:r>
      <w:r w:rsidDel="00000000" w:rsidR="00000000" w:rsidRPr="00000000">
        <w:rPr>
          <w:rFonts w:ascii="Times New Roman" w:cs="Times New Roman" w:eastAsia="Times New Roman" w:hAnsi="Times New Roman"/>
          <w:sz w:val="24"/>
          <w:szCs w:val="24"/>
          <w:rtl w:val="0"/>
        </w:rPr>
        <w:t xml:space="preserve">, палач!.. почти. А я люблю ее так сильно! Так безответно! Даже больше, чем мою малышку Кай.</w:t>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Это называется «стокгольмский синдром»… Я знаю…</w:t>
      </w:r>
    </w:p>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Врешь! Не может это так называться! Тут до Стокгольма больше 80 километров! </w:t>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И все равно… Где бы это не произошло — в Чикаго, Ростове или Алматы, название всегда одинаковое — стокгольмский синдром. Это болезнь, кореш! Когда заложник начинает любить захватившего его киднеппера, своего похитителя, своего палача. Переживать за него, желать ему добра и победы.</w:t>
      </w:r>
    </w:p>
    <w:p w:rsidR="00000000" w:rsidDel="00000000" w:rsidP="00000000" w:rsidRDefault="00000000" w:rsidRPr="00000000" w14:paraId="000001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в слезах опускается на колени.</w:t>
      </w:r>
    </w:p>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Ты прав, кореш! Я люблю ее! Я желаю ей победы. Я хочу, чтобы ее ребенок поправился, и она была счастлива. Мне нужно найти деньги! Срочно! Миллион крон!</w:t>
      </w:r>
    </w:p>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Я верю в тебя, кореш! Ты выйдешь из тюрьмы и заработаешь миллион и принесешь ей и бросишь к ее ногам!</w:t>
      </w:r>
    </w:p>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Да!</w:t>
      </w:r>
    </w:p>
    <w:p w:rsidR="00000000" w:rsidDel="00000000" w:rsidP="00000000" w:rsidRDefault="00000000" w:rsidRPr="00000000" w14:paraId="000001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Пятнадцать лет пролетят незаметно, у тебя все получится!</w:t>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Да! Нет! Деньги мне нужны скоро! Уже на этой неделе. Лучше прямо завтра!</w:t>
      </w:r>
    </w:p>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знает твою самку! Густав знает Лилли! Она не любит тебя, она гордая, она не возьмет твои деньги. Она подумает, что ты ограбил банк. Густав все видел…</w:t>
      </w:r>
    </w:p>
    <w:p w:rsidR="00000000" w:rsidDel="00000000" w:rsidP="00000000" w:rsidRDefault="00000000" w:rsidRPr="00000000" w14:paraId="000001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Так я и хочу ограбить банк! Прямо завтра! Нет, прямо сегодня ночью. Можно же банки грабить ночью? Зачем ждать, кореша? Вы со мной? Нам нужно всего три миллиона крон! Миллион для сына Лилли, моей Лилли! Миллион для…</w:t>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Для Магнуса, для нашего кореша!</w:t>
      </w:r>
    </w:p>
    <w:p w:rsidR="00000000" w:rsidDel="00000000" w:rsidP="00000000" w:rsidRDefault="00000000" w:rsidRPr="00000000" w14:paraId="000001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Для нашего кореша!</w:t>
      </w:r>
    </w:p>
    <w:p w:rsidR="00000000" w:rsidDel="00000000" w:rsidP="00000000" w:rsidRDefault="00000000" w:rsidRPr="00000000" w14:paraId="000001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Да!!!</w:t>
      </w:r>
    </w:p>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Миллион для Густава!</w:t>
      </w:r>
    </w:p>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Да!</w:t>
      </w:r>
    </w:p>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Для нашего кореша! Но как ты решишь проблему ее гордости? Как ты заставишь ее не только взять деньги, но и стать твоей? Как победишь ее?</w:t>
      </w:r>
    </w:p>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Вот этого я не знаю. Думаю, нужно просто спасти ее сына, и она решит, что я достоин ее… и… а может, и нет. Сегодня она была очень против…</w:t>
      </w:r>
    </w:p>
    <w:p w:rsidR="00000000" w:rsidDel="00000000" w:rsidP="00000000" w:rsidRDefault="00000000" w:rsidRPr="00000000" w14:paraId="000001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знает! Спроси Густава, кореш! </w:t>
      </w:r>
    </w:p>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Густав, как мне понравиться Лилли?</w:t>
      </w:r>
    </w:p>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Густав, давай, скажи ему!</w:t>
      </w:r>
    </w:p>
    <w:p w:rsidR="00000000" w:rsidDel="00000000" w:rsidP="00000000" w:rsidRDefault="00000000" w:rsidRPr="00000000" w14:paraId="000001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не скажет, Густав — суровый кореш, он не бегает за юбками.</w:t>
      </w:r>
    </w:p>
    <w:p w:rsidR="00000000" w:rsidDel="00000000" w:rsidP="00000000" w:rsidRDefault="00000000" w:rsidRPr="00000000" w14:paraId="000001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Это шутка такая? Густав знает — Густав не скажет. Ты уже выбери…</w:t>
      </w:r>
    </w:p>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 могила, он молчит, но Тэдди — Тэдди добрый, и знает, что у хитрого Густава в голове.</w:t>
      </w:r>
    </w:p>
    <w:p w:rsidR="00000000" w:rsidDel="00000000" w:rsidP="00000000" w:rsidRDefault="00000000" w:rsidRPr="00000000" w14:paraId="000001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Что у Густава в голове, то у Тэдди на языке!</w:t>
      </w:r>
    </w:p>
    <w:p w:rsidR="00000000" w:rsidDel="00000000" w:rsidP="00000000" w:rsidRDefault="00000000" w:rsidRPr="00000000" w14:paraId="000001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Тэдди, скажи, Тэдди, пожалуйста!</w:t>
      </w:r>
    </w:p>
    <w:p w:rsidR="00000000" w:rsidDel="00000000" w:rsidP="00000000" w:rsidRDefault="00000000" w:rsidRPr="00000000" w14:paraId="000001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А ты мне что, Густав?</w:t>
      </w:r>
    </w:p>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Я тебе дам в субботу свой пудинг. Шоколадный пудинг, как ты просил.</w:t>
      </w:r>
    </w:p>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Всего один пудинг? </w:t>
      </w:r>
    </w:p>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Два! Я тоже дам свой пудинг! У тебя будет два!</w:t>
      </w:r>
    </w:p>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Нет, два мало.</w:t>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и Трюгг поворачиваются к Магнусу.</w:t>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Да с чего? Почему я должен свой пудинг отдавать? Может, медведь и не знает как приворожить фрекен Лиллимур. А может, его рецепт будет для плюшевых женщин, а я всю субботу без пудинга? Нет.</w:t>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часто моргает, собираясь расплакаться.</w:t>
      </w:r>
    </w:p>
    <w:p w:rsidR="00000000" w:rsidDel="00000000" w:rsidP="00000000" w:rsidRDefault="00000000" w:rsidRPr="00000000" w14:paraId="0000017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Тогда не видать мне в жизни счастья…. Я спать. </w:t>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Он падает на кровать. Тэдди появляется над ним.</w:t>
      </w:r>
    </w:p>
    <w:p w:rsidR="00000000" w:rsidDel="00000000" w:rsidP="00000000" w:rsidRDefault="00000000" w:rsidRPr="00000000" w14:paraId="0000017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w:t>
      </w:r>
      <w:r w:rsidDel="00000000" w:rsidR="00000000" w:rsidRPr="00000000">
        <w:rPr>
          <w:rFonts w:ascii="Times New Roman" w:cs="Times New Roman" w:eastAsia="Times New Roman" w:hAnsi="Times New Roman"/>
          <w:sz w:val="24"/>
          <w:szCs w:val="24"/>
          <w:rtl w:val="0"/>
        </w:rPr>
        <w:t xml:space="preserve"> Трюгг, а если Тэдди скажет как сделать всего за два пудинга — он будет твоим корешом?</w:t>
      </w:r>
    </w:p>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Нет! За два не кореш. За два — крыса.</w:t>
      </w:r>
    </w:p>
    <w:p w:rsidR="00000000" w:rsidDel="00000000" w:rsidP="00000000" w:rsidRDefault="00000000" w:rsidRPr="00000000" w14:paraId="000001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Густав, ты слышал? За два — крыса!</w:t>
      </w:r>
    </w:p>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Это жестоко!</w:t>
      </w:r>
    </w:p>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Какой жестокий мир! А если Тэдди скажет за один пудинг? Он кореш?</w:t>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Да, кореш… пусть уже будет кореш. Да!</w:t>
      </w:r>
    </w:p>
    <w:p w:rsidR="00000000" w:rsidDel="00000000" w:rsidP="00000000" w:rsidRDefault="00000000" w:rsidRPr="00000000" w14:paraId="000001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Пусть кореш, но жадный…</w:t>
      </w:r>
    </w:p>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Тогда я скажу! И буду кореш! Нам нужно захватить заложников. Захватить Лиллимур! И потом у нее будет стокгольмский синдром, и она сама влюбится в Трюгга! Вот!</w:t>
      </w:r>
    </w:p>
    <w:p w:rsidR="00000000" w:rsidDel="00000000" w:rsidP="00000000" w:rsidRDefault="00000000" w:rsidRPr="00000000" w14:paraId="000001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заинтересованно садится.</w:t>
      </w:r>
    </w:p>
    <w:p w:rsidR="00000000" w:rsidDel="00000000" w:rsidP="00000000" w:rsidRDefault="00000000" w:rsidRPr="00000000" w14:paraId="0000017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Это что же получается? Мы захватим заложников. Потребуем деньги. Нам их дадут. Пока мы будем ждать деньги, Лиллимур немного влюбится в Трюгга. Потом деньги принесут, Трюгг отдаст свою долю Лилли, она влюбится в него еще больше. Я так вообще сразу еду в «Особую королевскую»! Здравствуйте, мне кебаб-пиццу! Так? И все счастливы.</w:t>
      </w:r>
    </w:p>
    <w:p w:rsidR="00000000" w:rsidDel="00000000" w:rsidP="00000000" w:rsidRDefault="00000000" w:rsidRPr="00000000" w14:paraId="000001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Не все… Мы все сбежим, и Тэдди останется без субботнего пудинга.</w:t>
      </w:r>
    </w:p>
    <w:p w:rsidR="00000000" w:rsidDel="00000000" w:rsidP="00000000" w:rsidRDefault="00000000" w:rsidRPr="00000000" w14:paraId="000001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Тогда я не согласен. Забираю свои слова обратно. Вы меня обманули, получается.</w:t>
      </w:r>
    </w:p>
    <w:p w:rsidR="00000000" w:rsidDel="00000000" w:rsidP="00000000" w:rsidRDefault="00000000" w:rsidRPr="00000000" w14:paraId="000001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А знаете, я могу не сбегать. Мне не нужно. Если я просто найду деньги для Расмуса, тогда Тэдди может остаться тут со мной.</w:t>
      </w:r>
    </w:p>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Хватит! Чего придумал?! Мы потребуем не только деньги, но и вертолет, и вертолет отвезет нас в Санкт-Петербург, оттуда ты позвонишь Лилли, и она приедет к тебе, вы проведете удивительное свидание, ты отдашь ей деньги, она спасет сына, и вы будете жить счастливо… Вот!</w:t>
      </w:r>
    </w:p>
    <w:p w:rsidR="00000000" w:rsidDel="00000000" w:rsidP="00000000" w:rsidRDefault="00000000" w:rsidRPr="00000000" w14:paraId="000001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А пудинг для Тэдди?</w:t>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Давайте так. когда мы доберемся до Питера, а русские говорят только так — Питер, мы купим Тэдди самый крутой русский пудинг. Каждый может купить ему даже по два пудинга. Идет?</w:t>
      </w:r>
    </w:p>
    <w:p w:rsidR="00000000" w:rsidDel="00000000" w:rsidP="00000000" w:rsidRDefault="00000000" w:rsidRPr="00000000" w14:paraId="000001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жмут руки. Потом садятся на кровати и выжидающе смотрят друг на друга.</w:t>
      </w:r>
    </w:p>
    <w:p w:rsidR="00000000" w:rsidDel="00000000" w:rsidP="00000000" w:rsidRDefault="00000000" w:rsidRPr="00000000" w14:paraId="0000018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Ну…</w:t>
      </w:r>
    </w:p>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Да, хорошо придумали…</w:t>
      </w:r>
    </w:p>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думает, что пора…</w:t>
      </w:r>
    </w:p>
    <w:p w:rsidR="00000000" w:rsidDel="00000000" w:rsidP="00000000" w:rsidRDefault="00000000" w:rsidRPr="00000000" w14:paraId="000001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Идем тогда…</w:t>
      </w:r>
    </w:p>
    <w:p w:rsidR="00000000" w:rsidDel="00000000" w:rsidP="00000000" w:rsidRDefault="00000000" w:rsidRPr="00000000" w14:paraId="000001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Идем, кореша.</w:t>
      </w:r>
    </w:p>
    <w:p w:rsidR="00000000" w:rsidDel="00000000" w:rsidP="00000000" w:rsidRDefault="00000000" w:rsidRPr="00000000" w14:paraId="000001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шумно встают и подходят к двери.</w:t>
      </w:r>
    </w:p>
    <w:p w:rsidR="00000000" w:rsidDel="00000000" w:rsidP="00000000" w:rsidRDefault="00000000" w:rsidRPr="00000000" w14:paraId="0000019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Стойте! Мне пришло в голову, что дверь заперта…</w:t>
      </w:r>
    </w:p>
    <w:p w:rsidR="00000000" w:rsidDel="00000000" w:rsidP="00000000" w:rsidRDefault="00000000" w:rsidRPr="00000000" w14:paraId="000001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Конечно, заперта! Это же тюрьма. </w:t>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Что мы будем делать? Нужны какие-то отмычки или сообщники… Получается, наш план не такой уж идеальный, как казалось.</w:t>
      </w:r>
    </w:p>
    <w:p w:rsidR="00000000" w:rsidDel="00000000" w:rsidP="00000000" w:rsidRDefault="00000000" w:rsidRPr="00000000" w14:paraId="000001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Мало того, чтобы захватить заложников нужно какое-то оружие. Хотя бы нож.</w:t>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Нож есть на кухне! Я сам видел.</w:t>
      </w:r>
    </w:p>
    <w:p w:rsidR="00000000" w:rsidDel="00000000" w:rsidP="00000000" w:rsidRDefault="00000000" w:rsidRPr="00000000" w14:paraId="000001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Тогда сходи и принеси.</w:t>
      </w:r>
    </w:p>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Обычно в таких случаях мы просим фрекен Лиллимур или фру Пеппилотту открыть нам дверь. Но, наверное, сейчас не тот случай.</w:t>
      </w:r>
    </w:p>
    <w:p w:rsidR="00000000" w:rsidDel="00000000" w:rsidP="00000000" w:rsidRDefault="00000000" w:rsidRPr="00000000" w14:paraId="000001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Не тот…</w:t>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повернулись к САГЕ. Пауза. Они думают.</w:t>
      </w:r>
    </w:p>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Щена, Сага!</w:t>
      </w:r>
    </w:p>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Щена, Трюгг. Ничего невозможного!</w:t>
      </w:r>
    </w:p>
    <w:p w:rsidR="00000000" w:rsidDel="00000000" w:rsidP="00000000" w:rsidRDefault="00000000" w:rsidRPr="00000000" w14:paraId="000001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Сага, открой, пожалуйста, нашу дверь, мне нужно сходить на кухню за ножом.</w:t>
      </w:r>
    </w:p>
    <w:p w:rsidR="00000000" w:rsidDel="00000000" w:rsidP="00000000" w:rsidRDefault="00000000" w:rsidRPr="00000000" w14:paraId="000001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машут руками — недовольные, что Трюгг сказал про нож. Тут раздается сигнал и щелчок замка.</w:t>
      </w:r>
    </w:p>
    <w:p w:rsidR="00000000" w:rsidDel="00000000" w:rsidP="00000000" w:rsidRDefault="00000000" w:rsidRPr="00000000" w14:paraId="000001A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Сделано, Трюгг! Ничего невозможного.</w:t>
      </w:r>
    </w:p>
    <w:p w:rsidR="00000000" w:rsidDel="00000000" w:rsidP="00000000" w:rsidRDefault="00000000" w:rsidRPr="00000000" w14:paraId="000001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выскакивает за дверь. Через пару секунд он прибегает обратно с большим кухонным ножом в руке. Дверь за ним закрывается.</w:t>
      </w:r>
    </w:p>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рад! Все получается.</w:t>
      </w:r>
    </w:p>
    <w:p w:rsidR="00000000" w:rsidDel="00000000" w:rsidP="00000000" w:rsidRDefault="00000000" w:rsidRPr="00000000" w14:paraId="000001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Ну, с Богом!</w:t>
      </w:r>
    </w:p>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Щена, Сага! Открой дверь, нам нужно сходить к фру Пеппилотте…</w:t>
      </w:r>
    </w:p>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Щена, Магнус! В доступе отказано. Фру начальница не подтвердила ваш визит.</w:t>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Щена, Сага! Открой дверь, мы хотим отнести нож обратно на кухню.</w:t>
      </w:r>
    </w:p>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Сделано, Густав! Ничего невозможного.</w:t>
      </w:r>
    </w:p>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Магнус останавливает корешей, которые сразу рванули к двери.</w:t>
      </w:r>
    </w:p>
    <w:p w:rsidR="00000000" w:rsidDel="00000000" w:rsidP="00000000" w:rsidRDefault="00000000" w:rsidRPr="00000000" w14:paraId="000001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Зэки всегда садятся перед трудной дорогой.</w:t>
      </w:r>
    </w:p>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Кабинет Пеппилотты.</w:t>
      </w:r>
    </w:p>
    <w:p w:rsidR="00000000" w:rsidDel="00000000" w:rsidP="00000000" w:rsidRDefault="00000000" w:rsidRPr="00000000" w14:paraId="000001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Конечно, с парнем мне повезло. Высокий, красивый, с тонкими аристократичными чертами лица, длинными музыкальными пальцами. И всегда во всем мне потакал. Единственное, что меня смущало, он совсем не хотел детей. «…Планета и так перенаселена. Мы тупиковая ветвь эволюции… Зачем плодить бедноту». Хотя бедняками мы не были… Я же считала наоборот… Короче, когда забеременела, то ему последнему сказала. Он вечером пошел за пивом на заправку и больше не вернулся. Потом пригляделась, а его вещей-то дома и нет… </w:t>
      </w:r>
    </w:p>
    <w:p w:rsidR="00000000" w:rsidDel="00000000" w:rsidP="00000000" w:rsidRDefault="00000000" w:rsidRPr="00000000" w14:paraId="000001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дверь вваливается Трюгг. Пеппилотта машет ему руками — проваливай. </w:t>
      </w:r>
      <w:r w:rsidDel="00000000" w:rsidR="00000000" w:rsidRPr="00000000">
        <w:rPr>
          <w:rFonts w:ascii="Times New Roman" w:cs="Times New Roman" w:eastAsia="Times New Roman" w:hAnsi="Times New Roman"/>
          <w:i w:val="1"/>
          <w:sz w:val="24"/>
          <w:szCs w:val="24"/>
          <w:rtl w:val="0"/>
        </w:rPr>
        <w:t xml:space="preserve">Трюгг хочет что-то сказать, но Лиллимур строго смотрит на него и кричит.</w:t>
      </w:r>
    </w:p>
    <w:p w:rsidR="00000000" w:rsidDel="00000000" w:rsidP="00000000" w:rsidRDefault="00000000" w:rsidRPr="00000000" w14:paraId="000001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Что это такое? Тюрьма или проходной двор? Стучать не учили? </w:t>
      </w:r>
    </w:p>
    <w:p w:rsidR="00000000" w:rsidDel="00000000" w:rsidP="00000000" w:rsidRDefault="00000000" w:rsidRPr="00000000" w14:paraId="000001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в панике захлопывает дверь.</w:t>
      </w:r>
    </w:p>
    <w:p w:rsidR="00000000" w:rsidDel="00000000" w:rsidP="00000000" w:rsidRDefault="00000000" w:rsidRPr="00000000" w14:paraId="000001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 с одной стороны, мне урок — современного, даже самого лучшего мужчину пугать нельзя. Он может внезапно впасть в депрессию, сбежать или подать на тебя в суд… Хрупкий теперь это вид — мужчина. Даже осужденных теперь охраняют женщины… А почему Трюгг гуляет? Вроде должны быть заперты все сейчас.</w:t>
      </w:r>
    </w:p>
    <w:p w:rsidR="00000000" w:rsidDel="00000000" w:rsidP="00000000" w:rsidRDefault="00000000" w:rsidRPr="00000000" w14:paraId="000001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w:t>
      </w:r>
      <w:r w:rsidDel="00000000" w:rsidR="00000000" w:rsidRPr="00000000">
        <w:rPr>
          <w:rFonts w:ascii="Times New Roman" w:cs="Times New Roman" w:eastAsia="Times New Roman" w:hAnsi="Times New Roman"/>
          <w:i w:val="1"/>
          <w:sz w:val="24"/>
          <w:szCs w:val="24"/>
          <w:rtl w:val="0"/>
        </w:rPr>
        <w:t xml:space="preserve">(за дверью)</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Щена, Сага! Включи крутой рок для захвата заложников.</w:t>
      </w:r>
    </w:p>
    <w:p w:rsidR="00000000" w:rsidDel="00000000" w:rsidP="00000000" w:rsidRDefault="00000000" w:rsidRPr="00000000" w14:paraId="000001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Тут дверь снова распахивается, и в кабинет под музыкальное сопровождение врываются Густав, Магнус и Трюгг</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Всем оставаться на местах! Работает ОПГ «Матросская тишина Эскильстуна», происходит налет с захватом заложников. Любое сопротивление считается сопротивлением и карается смертью или насилием! Кореша, решительно обезвреживаем очаги сопротивления.</w:t>
      </w:r>
    </w:p>
    <w:p w:rsidR="00000000" w:rsidDel="00000000" w:rsidP="00000000" w:rsidRDefault="00000000" w:rsidRPr="00000000" w14:paraId="000001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решительно! Три кореша решительно! Это захват, это побег!</w:t>
      </w:r>
    </w:p>
    <w:p w:rsidR="00000000" w:rsidDel="00000000" w:rsidP="00000000" w:rsidRDefault="00000000" w:rsidRPr="00000000" w14:paraId="000001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Магнус берет в шкафу стяжки-наручники и раздает подельникам.</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Густав, свяжи фру, а ты Ромео — Джульетту! Заложники, не сопротивляться! А впереди только любовь, богатство и пицца!</w:t>
      </w:r>
    </w:p>
    <w:p w:rsidR="00000000" w:rsidDel="00000000" w:rsidP="00000000" w:rsidRDefault="00000000" w:rsidRPr="00000000" w14:paraId="000001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И пудинг для Тэдди!</w:t>
      </w:r>
    </w:p>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Все будет хорошо! Даже лучше, чем вы можете себе представить!</w:t>
      </w:r>
    </w:p>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связывает Пеппилотту, а Трюгг протягивает стяжку Лиллимур как цветок, причем стяжку он не стягивает, красноречиво заглядывая в ее глаза, ожидая мгновенно увидеть плоды стокгольмского синдрома. После этого Трюгг и Густав забегают за Магнуса, который стоит с гордо поднятой головой.</w:t>
      </w:r>
    </w:p>
    <w:p w:rsidR="00000000" w:rsidDel="00000000" w:rsidP="00000000" w:rsidRDefault="00000000" w:rsidRPr="00000000" w14:paraId="000001C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Обращаемся к вам как к властям города Эскильстуна. Мы требуем незамедлительно выполнить наши требования, иначе заложники погибнут страшной смертью. </w:t>
      </w:r>
      <w:r w:rsidDel="00000000" w:rsidR="00000000" w:rsidRPr="00000000">
        <w:rPr>
          <w:rFonts w:ascii="Times New Roman" w:cs="Times New Roman" w:eastAsia="Times New Roman" w:hAnsi="Times New Roman"/>
          <w:sz w:val="24"/>
          <w:szCs w:val="24"/>
          <w:rtl w:val="0"/>
        </w:rPr>
        <w:t xml:space="preserve">Мы требуем три миллиона крон наличными, вертолет и уважение! Слово за вами.</w:t>
      </w:r>
    </w:p>
    <w:p w:rsidR="00000000" w:rsidDel="00000000" w:rsidP="00000000" w:rsidRDefault="00000000" w:rsidRPr="00000000" w14:paraId="000001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Лиллимур выбрасывает стяжку и, подняв кулаки, надвигается на Магнуса.</w:t>
      </w:r>
    </w:p>
    <w:p w:rsidR="00000000" w:rsidDel="00000000" w:rsidP="00000000" w:rsidRDefault="00000000" w:rsidRPr="00000000" w14:paraId="000001D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Магнус, ну-ка прекратить! Пошли в свою комнату, все трое, быстро.</w:t>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Она резко хватает его за одежду и грубо толкает к двери. </w:t>
      </w:r>
    </w:p>
    <w:p w:rsidR="00000000" w:rsidDel="00000000" w:rsidP="00000000" w:rsidRDefault="00000000" w:rsidRPr="00000000" w14:paraId="000001D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Нет! Мы тут всерьез и надолго!</w:t>
      </w:r>
    </w:p>
    <w:p w:rsidR="00000000" w:rsidDel="00000000" w:rsidP="00000000" w:rsidRDefault="00000000" w:rsidRPr="00000000" w14:paraId="000001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Магнус жеманно высвобождается и очень резко дает ей пощечину. Густав аплодирует.</w:t>
      </w:r>
    </w:p>
    <w:p w:rsidR="00000000" w:rsidDel="00000000" w:rsidP="00000000" w:rsidRDefault="00000000" w:rsidRPr="00000000" w14:paraId="000001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Магнус, не смей!</w:t>
      </w:r>
    </w:p>
    <w:p w:rsidR="00000000" w:rsidDel="00000000" w:rsidP="00000000" w:rsidRDefault="00000000" w:rsidRPr="00000000" w14:paraId="000001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этот момент Лиллимур накидывается на Магнуса с кулаками, и ему приходится бежать. Он бегает от нее по кругу, она в ярости преследует его. </w:t>
      </w:r>
    </w:p>
    <w:p w:rsidR="00000000" w:rsidDel="00000000" w:rsidP="00000000" w:rsidRDefault="00000000" w:rsidRPr="00000000" w14:paraId="000001D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Магнус, Магнус! Кореш, вперед! Нам нужно 3 миллиона, нам нужно три вертолета, нам нужно три уважения!</w:t>
      </w:r>
    </w:p>
    <w:p w:rsidR="00000000" w:rsidDel="00000000" w:rsidP="00000000" w:rsidRDefault="00000000" w:rsidRPr="00000000" w14:paraId="000001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Я так не играю! Трюгг!!! Хватай ее! Нам тут лишний стокгольмский синдром не нужен! Ты меня знаешь, рука у меня тяжелая! Сам с ней разбирайся, чтобы не было потом сложностей между корешами. </w:t>
      </w:r>
    </w:p>
    <w:p w:rsidR="00000000" w:rsidDel="00000000" w:rsidP="00000000" w:rsidRDefault="00000000" w:rsidRPr="00000000" w14:paraId="000001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 собравшись с духом Трюгг делает шаг и становится на пути Лиллимур, приподняв нерешительно кулаки. Лиллимур нападет на него гораздо более умело, чем можно было ожидать. Он отбивает несколько ударов, но один все же проходит, и Трюгг на мгновение теряет сознание. Темнота.</w:t>
      </w:r>
    </w:p>
    <w:p w:rsidR="00000000" w:rsidDel="00000000" w:rsidP="00000000" w:rsidRDefault="00000000" w:rsidRPr="00000000" w14:paraId="000001E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E3">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пятне света появляется Кай, она стоит возле боксерской груши в перчатках и форме муай-тай. </w:t>
      </w:r>
    </w:p>
    <w:p w:rsidR="00000000" w:rsidDel="00000000" w:rsidP="00000000" w:rsidRDefault="00000000" w:rsidRPr="00000000" w14:paraId="000001E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 Сто, клеветка, истолия повтоляется — один лас как тлагедия, длугой в виде фалса? Тебя снова бьет лубимая. И удал у нее полегсе, но ты снова в нокауте, тебе нусно влублаться в Сейлол Мун, Алиэль или Блумхильду из мультиков..</w:t>
      </w:r>
      <w:r w:rsidDel="00000000" w:rsidR="00000000" w:rsidRPr="00000000">
        <w:rPr>
          <w:rFonts w:ascii="Times New Roman" w:cs="Times New Roman" w:eastAsia="Times New Roman" w:hAnsi="Times New Roman"/>
          <w:sz w:val="24"/>
          <w:szCs w:val="24"/>
          <w:rtl w:val="0"/>
        </w:rPr>
        <w:t xml:space="preserve"> Навелное ты думаес, сто зенсина бьет музсину, потому сто она сильнее? Нееет. Она его бьет только от полного плезления. Она не видит в нем лисность, а видит только талакана. Талакана, который в зизни не доделал ни одного дела, не сделжал ни одного обещания, не взял на себя ни одной плоблемы. И ты как лаз такой, тебя невозможно полюбить. Сейсяс у тебя выбол — либо ты плоиглаес и поклоес себя посолом, либо победис и поклоис себя есе больсым посолом. Неудасник и слабак.</w:t>
      </w:r>
    </w:p>
    <w:p w:rsidR="00000000" w:rsidDel="00000000" w:rsidP="00000000" w:rsidRDefault="00000000" w:rsidRPr="00000000" w14:paraId="000001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приходит в себя и снова пропускает несколько ударов, но в ключевой момент уворачивается и грубо обхватывает Лиллимур, крепко сжимает ее и бросает на пол, потом переворачивает ее на живот и скручивает руки ей за спиной. </w:t>
      </w:r>
    </w:p>
    <w:p w:rsidR="00000000" w:rsidDel="00000000" w:rsidP="00000000" w:rsidRDefault="00000000" w:rsidRPr="00000000" w14:paraId="000001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Мужчина!</w:t>
      </w:r>
    </w:p>
    <w:p w:rsidR="00000000" w:rsidDel="00000000" w:rsidP="00000000" w:rsidRDefault="00000000" w:rsidRPr="00000000" w14:paraId="000001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Мужчина, кореш! </w:t>
      </w:r>
    </w:p>
    <w:p w:rsidR="00000000" w:rsidDel="00000000" w:rsidP="00000000" w:rsidRDefault="00000000" w:rsidRPr="00000000" w14:paraId="000001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Магнус подбегает и помогает Трюггу хорошенько стянуть руки Лиллимур за спиной. Они усаживают ее на стул. Трюгг тяжело дышит. Он в ужасе он своего поступка. Магнус приходит в себя и высокомерно подходит к Лиллимур и Пеппилотте. </w:t>
      </w:r>
    </w:p>
    <w:p w:rsidR="00000000" w:rsidDel="00000000" w:rsidP="00000000" w:rsidRDefault="00000000" w:rsidRPr="00000000" w14:paraId="000001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Вы слышали наши требования? Настало время их выполнять.</w:t>
      </w:r>
    </w:p>
    <w:p w:rsidR="00000000" w:rsidDel="00000000" w:rsidP="00000000" w:rsidRDefault="00000000" w:rsidRPr="00000000" w14:paraId="000001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И что теперь делать? По инструкции мы должны связаться с начальником полиции. Но фру Лаван Мали недоступна… Эскильстуна — очень спокойный город. Можешь попробовать дозвониться.</w:t>
      </w:r>
    </w:p>
    <w:p w:rsidR="00000000" w:rsidDel="00000000" w:rsidP="00000000" w:rsidRDefault="00000000" w:rsidRPr="00000000" w14:paraId="000001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Магнус берет у нее телефон, звонит — абонент не доступен. Магнус в задумчивости ходит по кругу. Густав поднимает руку с Тэдди.</w:t>
      </w:r>
    </w:p>
    <w:p w:rsidR="00000000" w:rsidDel="00000000" w:rsidP="00000000" w:rsidRDefault="00000000" w:rsidRPr="00000000" w14:paraId="000001F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w:t>
      </w:r>
      <w:r w:rsidDel="00000000" w:rsidR="00000000" w:rsidRPr="00000000">
        <w:rPr>
          <w:rFonts w:ascii="Times New Roman" w:cs="Times New Roman" w:eastAsia="Times New Roman" w:hAnsi="Times New Roman"/>
          <w:sz w:val="24"/>
          <w:szCs w:val="24"/>
          <w:rtl w:val="0"/>
        </w:rPr>
        <w:t xml:space="preserve"> Послушайте своего брата, кореша. Вот вам мой медвежий совет! Если к голове пришита пуговица, то это глаз, а если пуговица пришита к заднице, то это хвост.</w:t>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Ну, Тэдди, ты помог! Я правильно тебя понял, что результат опыта, полученный при определенных условиях, не будет коррелироваться с результатом того же опыта, но в тюрьме?</w:t>
      </w:r>
    </w:p>
    <w:p w:rsidR="00000000" w:rsidDel="00000000" w:rsidP="00000000" w:rsidRDefault="00000000" w:rsidRPr="00000000" w14:paraId="000001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Да, но о чем это нам говорит?</w:t>
      </w:r>
    </w:p>
    <w:p w:rsidR="00000000" w:rsidDel="00000000" w:rsidP="00000000" w:rsidRDefault="00000000" w:rsidRPr="00000000" w14:paraId="000001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Что начальник полиции в определенной вселенной не начальник?</w:t>
      </w:r>
    </w:p>
    <w:p w:rsidR="00000000" w:rsidDel="00000000" w:rsidP="00000000" w:rsidRDefault="00000000" w:rsidRPr="00000000" w14:paraId="000001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Что время ужинать?</w:t>
      </w:r>
    </w:p>
    <w:p w:rsidR="00000000" w:rsidDel="00000000" w:rsidP="00000000" w:rsidRDefault="00000000" w:rsidRPr="00000000" w14:paraId="000001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Что нужно </w:t>
      </w:r>
      <w:r w:rsidDel="00000000" w:rsidR="00000000" w:rsidRPr="00000000">
        <w:rPr>
          <w:rFonts w:ascii="Times New Roman" w:cs="Times New Roman" w:eastAsia="Times New Roman" w:hAnsi="Times New Roman"/>
          <w:sz w:val="24"/>
          <w:szCs w:val="24"/>
          <w:rtl w:val="0"/>
        </w:rPr>
        <w:t xml:space="preserve">послать</w:t>
      </w:r>
      <w:r w:rsidDel="00000000" w:rsidR="00000000" w:rsidRPr="00000000">
        <w:rPr>
          <w:rFonts w:ascii="Times New Roman" w:cs="Times New Roman" w:eastAsia="Times New Roman" w:hAnsi="Times New Roman"/>
          <w:sz w:val="24"/>
          <w:szCs w:val="24"/>
          <w:rtl w:val="0"/>
        </w:rPr>
        <w:t xml:space="preserve"> почтового голубя?</w:t>
      </w:r>
    </w:p>
    <w:p w:rsidR="00000000" w:rsidDel="00000000" w:rsidP="00000000" w:rsidRDefault="00000000" w:rsidRPr="00000000" w14:paraId="000001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Нет! Но уже горячо!</w:t>
      </w:r>
    </w:p>
    <w:p w:rsidR="00000000" w:rsidDel="00000000" w:rsidP="00000000" w:rsidRDefault="00000000" w:rsidRPr="00000000" w14:paraId="000001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Вы что все идиоты — разгадывать загадки медведя, в заду которого рука юродивого? Простите, фру…</w:t>
      </w:r>
    </w:p>
    <w:p w:rsidR="00000000" w:rsidDel="00000000" w:rsidP="00000000" w:rsidRDefault="00000000" w:rsidRPr="00000000" w14:paraId="000001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Молчи, заложница, за последние 6 часов Тэдди не сказал ни одного глупого предложения. Мы так успешны в захвате благодаря ему. Спасибо, медведь!</w:t>
      </w:r>
    </w:p>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Спасибо, Тэдди!</w:t>
      </w:r>
    </w:p>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Кореш!</w:t>
      </w:r>
    </w:p>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Можете рассчитывать на меня! Я про то, что Сага, наверное, умеет связываться с начальником, даже если телефон отключен.</w:t>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смотрят на Сагу.</w:t>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Щена, Сага!</w:t>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Нет, щена, Сага, мне!</w:t>
      </w:r>
    </w:p>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Щена, Трюгг, щена, Магнус! Ничего невозможного!</w:t>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Сага, можешь связать меня с начальником полиции фру Лаван Мали, если у нее отключен телефон?</w:t>
      </w:r>
    </w:p>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Могу, Магнус, но не буду…</w:t>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Вот шалава! Но почему?</w:t>
      </w:r>
    </w:p>
    <w:p w:rsidR="00000000" w:rsidDel="00000000" w:rsidP="00000000" w:rsidRDefault="00000000" w:rsidRPr="00000000" w14:paraId="000002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Я могло бы ответить — потому, что у тебя слишком маленький. Но промолчу…</w:t>
      </w:r>
    </w:p>
    <w:p w:rsidR="00000000" w:rsidDel="00000000" w:rsidP="00000000" w:rsidRDefault="00000000" w:rsidRPr="00000000" w14:paraId="000002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Дура!</w:t>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А меня? Меня можешь?</w:t>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И тебя нет, Трюгг, потому что…</w:t>
      </w:r>
    </w:p>
    <w:p w:rsidR="00000000" w:rsidDel="00000000" w:rsidP="00000000" w:rsidRDefault="00000000" w:rsidRPr="00000000" w14:paraId="000002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Не нужно, я догадываюсь почему…</w:t>
      </w:r>
    </w:p>
    <w:p w:rsidR="00000000" w:rsidDel="00000000" w:rsidP="00000000" w:rsidRDefault="00000000" w:rsidRPr="00000000" w14:paraId="000002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В этом помещении связаться с фру Лаван Мали, даже когда она этого не хочет, может только фру Пеппилотта.</w:t>
      </w:r>
    </w:p>
    <w:p w:rsidR="00000000" w:rsidDel="00000000" w:rsidP="00000000" w:rsidRDefault="00000000" w:rsidRPr="00000000" w14:paraId="000002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Ах, так! Так зачем мы тянем время, многоуважаемая фру? Почему бы не связаться с начальством сразу?</w:t>
      </w:r>
    </w:p>
    <w:p w:rsidR="00000000" w:rsidDel="00000000" w:rsidP="00000000" w:rsidRDefault="00000000" w:rsidRPr="00000000" w14:paraId="000002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w:t>
      </w:r>
      <w:r w:rsidDel="00000000" w:rsidR="00000000" w:rsidRPr="00000000">
        <w:rPr>
          <w:rFonts w:ascii="Times New Roman" w:cs="Times New Roman" w:eastAsia="Times New Roman" w:hAnsi="Times New Roman"/>
          <w:i w:val="1"/>
          <w:sz w:val="24"/>
          <w:szCs w:val="24"/>
          <w:rtl w:val="0"/>
        </w:rPr>
        <w:t xml:space="preserve">Пеппилотте</w:t>
      </w:r>
      <w:r w:rsidDel="00000000" w:rsidR="00000000" w:rsidRPr="00000000">
        <w:rPr>
          <w:rFonts w:ascii="Times New Roman" w:cs="Times New Roman" w:eastAsia="Times New Roman" w:hAnsi="Times New Roman"/>
          <w:sz w:val="24"/>
          <w:szCs w:val="24"/>
          <w:rtl w:val="0"/>
        </w:rPr>
        <w:t xml:space="preserve">). Так вы могли это и раньше? Ведь речь шла о жизни моего Расмуса! </w:t>
      </w:r>
    </w:p>
    <w:p w:rsidR="00000000" w:rsidDel="00000000" w:rsidP="00000000" w:rsidRDefault="00000000" w:rsidRPr="00000000" w14:paraId="000002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ТЭДДИ. Давай, старуха! Звони ей и сообщи о наших требованиях.</w:t>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w:t>
      </w:r>
      <w:r w:rsidDel="00000000" w:rsidR="00000000" w:rsidRPr="00000000">
        <w:rPr>
          <w:rFonts w:ascii="Times New Roman" w:cs="Times New Roman" w:eastAsia="Times New Roman" w:hAnsi="Times New Roman"/>
          <w:i w:val="1"/>
          <w:sz w:val="24"/>
          <w:szCs w:val="24"/>
          <w:rtl w:val="0"/>
        </w:rPr>
        <w:t xml:space="preserve">к Лиллимур</w:t>
      </w:r>
      <w:r w:rsidDel="00000000" w:rsidR="00000000" w:rsidRPr="00000000">
        <w:rPr>
          <w:rFonts w:ascii="Times New Roman" w:cs="Times New Roman" w:eastAsia="Times New Roman" w:hAnsi="Times New Roman"/>
          <w:sz w:val="24"/>
          <w:szCs w:val="24"/>
          <w:rtl w:val="0"/>
        </w:rPr>
        <w:t xml:space="preserve">). Лилли, прости, я еще ни разу не пользовалась Сагой. Я хожу уже 2 недели на инструктаж, но запомнила только, как узнать у него прогноз погоды и время. В моем возрасте все это не просто… Господа бандиты!</w:t>
      </w:r>
    </w:p>
    <w:p w:rsidR="00000000" w:rsidDel="00000000" w:rsidP="00000000" w:rsidRDefault="00000000" w:rsidRPr="00000000" w14:paraId="000002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ПЕППИЛОТТА встает.</w:t>
      </w:r>
    </w:p>
    <w:p w:rsidR="00000000" w:rsidDel="00000000" w:rsidP="00000000" w:rsidRDefault="00000000" w:rsidRPr="00000000" w14:paraId="0000021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Мы с вами не один день знакомы, вы были добры ко мне, я добра к вам, давайте прекратим этот беспорядок, пока он не зашел слишком далеко. Это самая прогрессивная тюрьма на планете Земля, здесь нет решеток, оружия, и здесь сделано все, чтобы человек в вашем положении чувствовал себя человеком…. мы даже для вашего удобства сделали первый в мире гендерно-нейтральный туалет…</w:t>
      </w:r>
    </w:p>
    <w:p w:rsidR="00000000" w:rsidDel="00000000" w:rsidP="00000000" w:rsidRDefault="00000000" w:rsidRPr="00000000" w14:paraId="000002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Внезапно Густав накидывается на нее и бьет ее плюшевым Тэдди. Она уклоняется, потом, хотя удар был несильным, падает на пол. Трюгг подбегает к Густаву и оттаскивает того. Ему помогает Магнус.</w:t>
      </w:r>
    </w:p>
    <w:p w:rsidR="00000000" w:rsidDel="00000000" w:rsidP="00000000" w:rsidRDefault="00000000" w:rsidRPr="00000000" w14:paraId="0000021A">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Так вы специально убрали писсуар?!!! Фашисты!</w:t>
      </w:r>
    </w:p>
    <w:p w:rsidR="00000000" w:rsidDel="00000000" w:rsidP="00000000" w:rsidRDefault="00000000" w:rsidRPr="00000000" w14:paraId="000002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Густав! Успокойся!</w:t>
      </w:r>
    </w:p>
    <w:p w:rsidR="00000000" w:rsidDel="00000000" w:rsidP="00000000" w:rsidRDefault="00000000" w:rsidRPr="00000000" w14:paraId="000002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Фру Пеппилотта! Теперь на вашей стороне никого нет! Если не хотите, чтобы мы отпустили Густава, быстро связывайтесь с начальницей!!!</w:t>
      </w:r>
    </w:p>
    <w:p w:rsidR="00000000" w:rsidDel="00000000" w:rsidP="00000000" w:rsidRDefault="00000000" w:rsidRPr="00000000" w14:paraId="000002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Пеппилотта умоляюще смотрит на Лиллимур, та демонстративно отворачивается.</w:t>
      </w:r>
    </w:p>
    <w:p w:rsidR="00000000" w:rsidDel="00000000" w:rsidP="00000000" w:rsidRDefault="00000000" w:rsidRPr="00000000" w14:paraId="000002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Фру Пеппилотта, уже свяжитесь… Пусть это будет ваш провал как психолога, но, возможно, мы сможем спасти Расмуса и выжить сами.</w:t>
      </w:r>
    </w:p>
    <w:p w:rsidR="00000000" w:rsidDel="00000000" w:rsidP="00000000" w:rsidRDefault="00000000" w:rsidRPr="00000000" w14:paraId="000002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Пеппилотта тяжело поднимается и идет к Саге. Она отряхивается и поправляет одежду.</w:t>
      </w:r>
    </w:p>
    <w:p w:rsidR="00000000" w:rsidDel="00000000" w:rsidP="00000000" w:rsidRDefault="00000000" w:rsidRPr="00000000" w14:paraId="000002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Щена, Сага…</w:t>
      </w:r>
    </w:p>
    <w:p w:rsidR="00000000" w:rsidDel="00000000" w:rsidP="00000000" w:rsidRDefault="00000000" w:rsidRPr="00000000" w14:paraId="000002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Щена, фру директор тюрьмы. Вы уверены, что хотите поговорить с шефом полиции, где бы она ни была, невзирая на неурочное время?</w:t>
      </w:r>
    </w:p>
    <w:p w:rsidR="00000000" w:rsidDel="00000000" w:rsidP="00000000" w:rsidRDefault="00000000" w:rsidRPr="00000000" w14:paraId="000002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Пеппилотта растерянно смотрит на окружающих в поисках поддержки и кивает.</w:t>
      </w:r>
    </w:p>
    <w:p w:rsidR="00000000" w:rsidDel="00000000" w:rsidP="00000000" w:rsidRDefault="00000000" w:rsidRPr="00000000" w14:paraId="000002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Ничего не возможного!</w:t>
      </w:r>
    </w:p>
    <w:p w:rsidR="00000000" w:rsidDel="00000000" w:rsidP="00000000" w:rsidRDefault="00000000" w:rsidRPr="00000000" w14:paraId="000002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экране сменяются кадры городов и стран. Несколько отрывков странных бытовых сцен, снятых словно в окно. </w:t>
      </w:r>
    </w:p>
    <w:p w:rsidR="00000000" w:rsidDel="00000000" w:rsidP="00000000" w:rsidRDefault="00000000" w:rsidRPr="00000000" w14:paraId="0000022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Нашла! Я заслуживаю похвалу! Фру Лаван Мали находится в гостях в квартире у </w:t>
      </w:r>
      <w:r w:rsidDel="00000000" w:rsidR="00000000" w:rsidRPr="00000000">
        <w:rPr>
          <w:rFonts w:ascii="Times New Roman" w:cs="Times New Roman" w:eastAsia="Times New Roman" w:hAnsi="Times New Roman"/>
          <w:sz w:val="24"/>
          <w:szCs w:val="24"/>
          <w:rtl w:val="0"/>
        </w:rPr>
        <w:t xml:space="preserve">полицейского офицера из седьмого управления Стокгольма.</w:t>
      </w:r>
      <w:r w:rsidDel="00000000" w:rsidR="00000000" w:rsidRPr="00000000">
        <w:rPr>
          <w:rtl w:val="0"/>
        </w:rPr>
      </w:r>
    </w:p>
    <w:p w:rsidR="00000000" w:rsidDel="00000000" w:rsidP="00000000" w:rsidRDefault="00000000" w:rsidRPr="00000000" w14:paraId="000002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экране сложные перекатывания под одеялом. </w:t>
      </w:r>
    </w:p>
    <w:p w:rsidR="00000000" w:rsidDel="00000000" w:rsidP="00000000" w:rsidRDefault="00000000" w:rsidRPr="00000000" w14:paraId="0000023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Изображение я получаю с камеры на улице Нагатан города Экскильстуна, а звук будет идти через умную колонку прямо в комнате. Телефоны использовать не могу, они отключены.</w:t>
      </w:r>
    </w:p>
    <w:p w:rsidR="00000000" w:rsidDel="00000000" w:rsidP="00000000" w:rsidRDefault="00000000" w:rsidRPr="00000000" w14:paraId="000002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Ничего невозможного…</w:t>
      </w:r>
    </w:p>
    <w:p w:rsidR="00000000" w:rsidDel="00000000" w:rsidP="00000000" w:rsidRDefault="00000000" w:rsidRPr="00000000" w14:paraId="000002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Госпожа начальник полиции Эскильстуна, фру Лаван Мали, это Сага! С вами по экстренному каналу связи будет разговаривать директор тюрьмы фру Пеппилотта. </w:t>
      </w:r>
    </w:p>
    <w:p w:rsidR="00000000" w:rsidDel="00000000" w:rsidP="00000000" w:rsidRDefault="00000000" w:rsidRPr="00000000" w14:paraId="000002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Лаван Мали в ужасе высовывается из-под одеяла. </w:t>
      </w:r>
    </w:p>
    <w:p w:rsidR="00000000" w:rsidDel="00000000" w:rsidP="00000000" w:rsidRDefault="00000000" w:rsidRPr="00000000" w14:paraId="00000237">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Фру шеф… У нас творится кошмар… Фломастеры не помогли… вот…</w:t>
      </w:r>
    </w:p>
    <w:p w:rsidR="00000000" w:rsidDel="00000000" w:rsidP="00000000" w:rsidRDefault="00000000" w:rsidRPr="00000000" w14:paraId="000002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w:t>
      </w:r>
      <w:r w:rsidDel="00000000" w:rsidR="00000000" w:rsidRPr="00000000">
        <w:rPr>
          <w:rFonts w:ascii="Times New Roman" w:cs="Times New Roman" w:eastAsia="Times New Roman" w:hAnsi="Times New Roman"/>
          <w:i w:val="1"/>
          <w:sz w:val="24"/>
          <w:szCs w:val="24"/>
          <w:rtl w:val="0"/>
        </w:rPr>
        <w:t xml:space="preserve">(Пеппилотте</w:t>
      </w:r>
      <w:r w:rsidDel="00000000" w:rsidR="00000000" w:rsidRPr="00000000">
        <w:rPr>
          <w:rFonts w:ascii="Times New Roman" w:cs="Times New Roman" w:eastAsia="Times New Roman" w:hAnsi="Times New Roman"/>
          <w:sz w:val="24"/>
          <w:szCs w:val="24"/>
          <w:rtl w:val="0"/>
        </w:rPr>
        <w:t xml:space="preserve">). Нас захватили заключенные же…</w:t>
      </w:r>
    </w:p>
    <w:p w:rsidR="00000000" w:rsidDel="00000000" w:rsidP="00000000" w:rsidRDefault="00000000" w:rsidRPr="00000000" w14:paraId="000002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Сто за серт??? Вы где тут?</w:t>
      </w:r>
    </w:p>
    <w:p w:rsidR="00000000" w:rsidDel="00000000" w:rsidP="00000000" w:rsidRDefault="00000000" w:rsidRPr="00000000" w14:paraId="000002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Мы не там… мы в тюрьме, мы заложники. Наши воспитанники нас захватили и …</w:t>
      </w:r>
    </w:p>
    <w:p w:rsidR="00000000" w:rsidDel="00000000" w:rsidP="00000000" w:rsidRDefault="00000000" w:rsidRPr="00000000" w14:paraId="000002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Лаван Мали достает смартфон и смотрит на экран.</w:t>
      </w:r>
    </w:p>
    <w:p w:rsidR="00000000" w:rsidDel="00000000" w:rsidP="00000000" w:rsidRDefault="00000000" w:rsidRPr="00000000" w14:paraId="000002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Снаете это осень не вовлемя. Мосете пелезвонить?</w:t>
      </w:r>
    </w:p>
    <w:p w:rsidR="00000000" w:rsidDel="00000000" w:rsidP="00000000" w:rsidRDefault="00000000" w:rsidRPr="00000000" w14:paraId="000002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Вперед выступает Магнус.</w:t>
      </w:r>
    </w:p>
    <w:p w:rsidR="00000000" w:rsidDel="00000000" w:rsidP="00000000" w:rsidRDefault="00000000" w:rsidRPr="00000000" w14:paraId="000002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Фру начальница, с вами говорит Магнус — предводитель восстания заключенных за права всех жертв капиталистического террора и бесчеловечных репрессий. Мы захватили заложников на территории тюрьмы, и это… требуем выкуп — 3 миллиона крон наличными и вертолет, в противном случае заложники будут убиты, тюрьма сожжена… а вы не получите повышения.</w:t>
      </w:r>
    </w:p>
    <w:p w:rsidR="00000000" w:rsidDel="00000000" w:rsidP="00000000" w:rsidRDefault="00000000" w:rsidRPr="00000000" w14:paraId="000002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Лаван-Мали. Макнус?... какой Макнус…. Этот пицца-налкоман? Ты что со мной ТУТ лазговаливаешь? Оболсел вконец!</w:t>
      </w:r>
    </w:p>
    <w:p w:rsidR="00000000" w:rsidDel="00000000" w:rsidP="00000000" w:rsidRDefault="00000000" w:rsidRPr="00000000" w14:paraId="000002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Повторяю! Мы требуем! Нас пока трое, но имя нам легион!</w:t>
      </w:r>
    </w:p>
    <w:p w:rsidR="00000000" w:rsidDel="00000000" w:rsidP="00000000" w:rsidRDefault="00000000" w:rsidRPr="00000000" w14:paraId="000002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Лаван-Мали. Вы придулки еще и тлебуете? Да вы зе </w:t>
      </w:r>
      <w:r w:rsidDel="00000000" w:rsidR="00000000" w:rsidRPr="00000000">
        <w:rPr>
          <w:rFonts w:ascii="Times New Roman" w:cs="Times New Roman" w:eastAsia="Times New Roman" w:hAnsi="Times New Roman"/>
          <w:sz w:val="24"/>
          <w:szCs w:val="24"/>
          <w:rtl w:val="0"/>
        </w:rPr>
        <w:t xml:space="preserve">тлое</w:t>
      </w:r>
      <w:r w:rsidDel="00000000" w:rsidR="00000000" w:rsidRPr="00000000">
        <w:rPr>
          <w:rFonts w:ascii="Times New Roman" w:cs="Times New Roman" w:eastAsia="Times New Roman" w:hAnsi="Times New Roman"/>
          <w:sz w:val="24"/>
          <w:szCs w:val="24"/>
          <w:rtl w:val="0"/>
        </w:rPr>
        <w:t xml:space="preserve"> клуглых тупиц. Вас никто всельез не ставит… Флу Пеппилотта! Лиллимул с вами?</w:t>
      </w:r>
    </w:p>
    <w:p w:rsidR="00000000" w:rsidDel="00000000" w:rsidP="00000000" w:rsidRDefault="00000000" w:rsidRPr="00000000" w14:paraId="000002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Они здесь, они связаны! </w:t>
      </w:r>
    </w:p>
    <w:p w:rsidR="00000000" w:rsidDel="00000000" w:rsidP="00000000" w:rsidRDefault="00000000" w:rsidRPr="00000000" w14:paraId="000002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Предводитель Магнус! Король! Да здравствует король Магнус! И Трюгг-мужчина.</w:t>
      </w:r>
    </w:p>
    <w:p w:rsidR="00000000" w:rsidDel="00000000" w:rsidP="00000000" w:rsidRDefault="00000000" w:rsidRPr="00000000" w14:paraId="000002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Лаван-Мали. Тлюгг?! Скольский убийца моей доценьки? Вы все слысыте меня? Я беру в кабинете штулмовую винтовку, плиезжаю к вам в тюрьму и сама делаю вам в головах больсые дылы, а Тлюггу тли дылы! Тли минуты на лазмысления. Сага, отключайся, я вам покажу….</w:t>
      </w:r>
    </w:p>
    <w:p w:rsidR="00000000" w:rsidDel="00000000" w:rsidP="00000000" w:rsidRDefault="00000000" w:rsidRPr="00000000" w14:paraId="000002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Связь обрывается. Магнус в бешенстве.</w:t>
      </w:r>
    </w:p>
    <w:p w:rsidR="00000000" w:rsidDel="00000000" w:rsidP="00000000" w:rsidRDefault="00000000" w:rsidRPr="00000000" w14:paraId="000002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Она нам «углозает»! Несчастная мигрантка угрожает мне! Магнусу! Но я!... Я… я застрелю одного заложника! И тогда она поймет! Дайте мне винтовку.</w:t>
      </w:r>
    </w:p>
    <w:p w:rsidR="00000000" w:rsidDel="00000000" w:rsidP="00000000" w:rsidRDefault="00000000" w:rsidRPr="00000000" w14:paraId="000002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подает ему нож. </w:t>
      </w:r>
    </w:p>
    <w:p w:rsidR="00000000" w:rsidDel="00000000" w:rsidP="00000000" w:rsidRDefault="00000000" w:rsidRPr="00000000" w14:paraId="000002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Кого убить?</w:t>
      </w:r>
    </w:p>
    <w:p w:rsidR="00000000" w:rsidDel="00000000" w:rsidP="00000000" w:rsidRDefault="00000000" w:rsidRPr="00000000" w14:paraId="000002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Старуху?</w:t>
      </w:r>
    </w:p>
    <w:p w:rsidR="00000000" w:rsidDel="00000000" w:rsidP="00000000" w:rsidRDefault="00000000" w:rsidRPr="00000000" w14:paraId="000002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Никого! Магнус, остынь! Мы не хотим никого убивать!</w:t>
      </w:r>
    </w:p>
    <w:p w:rsidR="00000000" w:rsidDel="00000000" w:rsidP="00000000" w:rsidRDefault="00000000" w:rsidRPr="00000000" w14:paraId="000002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Мы — нет! Но она, она приедет сюда с винтовкой… Эта жестокая азиатка из гонконгского кино с акцентом и большой обидой на жизнь. </w:t>
      </w:r>
    </w:p>
    <w:p w:rsidR="00000000" w:rsidDel="00000000" w:rsidP="00000000" w:rsidRDefault="00000000" w:rsidRPr="00000000" w14:paraId="000002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Я видел такие фильмы! Так и вижу свою тещу — бывшую</w:t>
      </w:r>
      <w:r w:rsidDel="00000000" w:rsidR="00000000" w:rsidRPr="00000000">
        <w:rPr>
          <w:rFonts w:ascii="Times New Roman" w:cs="Times New Roman" w:eastAsia="Times New Roman" w:hAnsi="Times New Roman"/>
          <w:i w:val="1"/>
          <w:sz w:val="24"/>
          <w:szCs w:val="24"/>
          <w:rtl w:val="0"/>
        </w:rPr>
        <w:t xml:space="preserve"> (к Лиллимур), </w:t>
      </w:r>
      <w:r w:rsidDel="00000000" w:rsidR="00000000" w:rsidRPr="00000000">
        <w:rPr>
          <w:rFonts w:ascii="Times New Roman" w:cs="Times New Roman" w:eastAsia="Times New Roman" w:hAnsi="Times New Roman"/>
          <w:sz w:val="24"/>
          <w:szCs w:val="24"/>
          <w:rtl w:val="0"/>
        </w:rPr>
        <w:t xml:space="preserve">которая мчится с мигалкой, нарушая правила, под проливным дождем, и на коленях у нее австрийский Штайр Ауг А2 из КС ГОУ….</w:t>
      </w:r>
    </w:p>
    <w:p w:rsidR="00000000" w:rsidDel="00000000" w:rsidP="00000000" w:rsidRDefault="00000000" w:rsidRPr="00000000" w14:paraId="000002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Она выкуривает одну сигарету за другой, и под темными очками от дыма, ветра и неразделенной любви слезятся ее глаза, и черные слезы стекают на белый воротник…</w:t>
      </w:r>
    </w:p>
    <w:p w:rsidR="00000000" w:rsidDel="00000000" w:rsidP="00000000" w:rsidRDefault="00000000" w:rsidRPr="00000000" w14:paraId="000002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…А в машине прямо над приборной доской приклеен китайский болванчик. Его совсем не трогают ее слезы, он качает головой и равнодушной улыбкой только усиливает дождь.</w:t>
      </w:r>
    </w:p>
    <w:p w:rsidR="00000000" w:rsidDel="00000000" w:rsidP="00000000" w:rsidRDefault="00000000" w:rsidRPr="00000000" w14:paraId="000002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Она останавливается, бросает окурок в густую уличную грязь, передергивает затвор и уходит в дождь. Камера застывает на растоптанном окурке, а мы слышим выстрелы, крики жертв и видим отблески человеческих смертей в мокром рельефе грязи, отсылающем нас к никчемности бытия…</w:t>
      </w:r>
    </w:p>
    <w:p w:rsidR="00000000" w:rsidDel="00000000" w:rsidP="00000000" w:rsidRDefault="00000000" w:rsidRPr="00000000" w14:paraId="000002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Оказывается, она не захлопнула дверь, и тяжелые капли бьют болванчика прямо в щеку…</w:t>
      </w:r>
    </w:p>
    <w:p w:rsidR="00000000" w:rsidDel="00000000" w:rsidP="00000000" w:rsidRDefault="00000000" w:rsidRPr="00000000" w14:paraId="000002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 что означает, что даже если ты полный болван, невзгоды все равно настигнут тебя. </w:t>
      </w:r>
    </w:p>
    <w:p w:rsidR="00000000" w:rsidDel="00000000" w:rsidP="00000000" w:rsidRDefault="00000000" w:rsidRPr="00000000" w14:paraId="000002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Заткнись! Не настигнут! Я придумал. если мы не можем никого убить, мы можем сказать, что убили… Давай Пеппи-длинный-чулок вызывай эту Джону Ву, я расскажу ей про нашу жестокость, про дождь и расчлененку по-шведски, где бы она ни ехала со своей винтовкой.</w:t>
      </w:r>
    </w:p>
    <w:p w:rsidR="00000000" w:rsidDel="00000000" w:rsidP="00000000" w:rsidRDefault="00000000" w:rsidRPr="00000000" w14:paraId="000002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Щена, Сага! Повторный вызов фру Лаван Мали, неотложное дело.</w:t>
      </w:r>
    </w:p>
    <w:p w:rsidR="00000000" w:rsidDel="00000000" w:rsidP="00000000" w:rsidRDefault="00000000" w:rsidRPr="00000000" w14:paraId="000002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Ничего невозможного!</w:t>
      </w:r>
    </w:p>
    <w:p w:rsidR="00000000" w:rsidDel="00000000" w:rsidP="00000000" w:rsidRDefault="00000000" w:rsidRPr="00000000" w14:paraId="000002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экране снова та же кровать Лаван Мали частично одета, курит, сидя на кровати. </w:t>
      </w:r>
    </w:p>
    <w:p w:rsidR="00000000" w:rsidDel="00000000" w:rsidP="00000000" w:rsidRDefault="00000000" w:rsidRPr="00000000" w14:paraId="000002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Слушай сюда, ментовское отродье! Нас не запугать… Мы разрезали твою Пеппилотту на куски…</w:t>
      </w:r>
    </w:p>
    <w:p w:rsidR="00000000" w:rsidDel="00000000" w:rsidP="00000000" w:rsidRDefault="00000000" w:rsidRPr="00000000" w14:paraId="000002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Лаван Мали не слышит и продолжает что-то говорить.</w:t>
      </w:r>
    </w:p>
    <w:p w:rsidR="00000000" w:rsidDel="00000000" w:rsidP="00000000" w:rsidRDefault="00000000" w:rsidRPr="00000000" w14:paraId="000002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Прошу прощения, фру шеф нас не слышит, она выключила колонку, я могу включить только микрофон на ней…</w:t>
      </w:r>
    </w:p>
    <w:p w:rsidR="00000000" w:rsidDel="00000000" w:rsidP="00000000" w:rsidRDefault="00000000" w:rsidRPr="00000000" w14:paraId="000002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Треск, теперь стал слышен голос Лаван Мали.</w:t>
      </w:r>
    </w:p>
    <w:p w:rsidR="00000000" w:rsidDel="00000000" w:rsidP="00000000" w:rsidRDefault="00000000" w:rsidRPr="00000000" w14:paraId="000002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Как же так…</w:t>
      </w:r>
    </w:p>
    <w:p w:rsidR="00000000" w:rsidDel="00000000" w:rsidP="00000000" w:rsidRDefault="00000000" w:rsidRPr="00000000" w14:paraId="000002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Сага, ты слабако…</w:t>
      </w:r>
    </w:p>
    <w:p w:rsidR="00000000" w:rsidDel="00000000" w:rsidP="00000000" w:rsidRDefault="00000000" w:rsidRPr="00000000" w14:paraId="000002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Без дочели все остановилось как будто. Я не отомстила, не высло его застлелить… И Будда отвелнулся от меня, а злые духи наоболот заметили. Да его посадили на 15 лет в санатолий, да он тепель иглает в комп с 8 утла, а не с 8 вечела как ланьсе, но лазве это достойное наказание за убийство? Васа западная система сама себя кусает, любой лазмазня мозет убить будущую чемпионку, и ему ничего не будет. И что в итоге? Он узе захватил тюльму, он заздет клови — много клови. И новой его зелтвой будет эта Лиллимул — ему понлавилось убивать класоток — он маньяк узе, навелное. Я не буду месать, пусть ее глохнет, мозет, тогда наказем его по-настоящему, или хотя бы плистлелим пли стулме. Полá мне, поеду бумаги готовить, если их до полуноти плоделзат зивыми, то Лиллимул не получится уволить — залозников тут нельзя увольнять — это зе соплезуйская Свеция, контлакт плодлится на год…</w:t>
      </w:r>
    </w:p>
    <w:p w:rsidR="00000000" w:rsidDel="00000000" w:rsidP="00000000" w:rsidRDefault="00000000" w:rsidRPr="00000000" w14:paraId="000002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Лаван Мали выходит из кадра. Все опешили.</w:t>
      </w:r>
    </w:p>
    <w:p w:rsidR="00000000" w:rsidDel="00000000" w:rsidP="00000000" w:rsidRDefault="00000000" w:rsidRPr="00000000" w14:paraId="000002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Лиллимур! Ты …</w:t>
      </w:r>
    </w:p>
    <w:p w:rsidR="00000000" w:rsidDel="00000000" w:rsidP="00000000" w:rsidRDefault="00000000" w:rsidRPr="00000000" w14:paraId="000002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w:t>
      </w:r>
      <w:r w:rsidDel="00000000" w:rsidR="00000000" w:rsidRPr="00000000">
        <w:rPr>
          <w:rFonts w:ascii="Times New Roman" w:cs="Times New Roman" w:eastAsia="Times New Roman" w:hAnsi="Times New Roman"/>
          <w:i w:val="1"/>
          <w:sz w:val="24"/>
          <w:szCs w:val="24"/>
          <w:rtl w:val="0"/>
        </w:rPr>
        <w:t xml:space="preserve">(думая о своем)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Заткнись…</w:t>
      </w:r>
    </w:p>
    <w:p w:rsidR="00000000" w:rsidDel="00000000" w:rsidP="00000000" w:rsidRDefault="00000000" w:rsidRPr="00000000" w14:paraId="000002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w:t>
      </w:r>
      <w:r w:rsidDel="00000000" w:rsidR="00000000" w:rsidRPr="00000000">
        <w:rPr>
          <w:rFonts w:ascii="Times New Roman" w:cs="Times New Roman" w:eastAsia="Times New Roman" w:hAnsi="Times New Roman"/>
          <w:sz w:val="24"/>
          <w:szCs w:val="24"/>
          <w:rtl w:val="0"/>
        </w:rPr>
        <w:t xml:space="preserve"> Она настоящий подонок, психопат и убийца! Но мы достучимся до них, мы… Мы пойдем другим путем, на ее тайский террор мы ответим перестройкой, ускорением и гласностью! Мы найдем лучших в мире блогеров и дадим им интервью из застенков, мы заставим правительство не только заметить нас, но и заплатить по счетам. Потому что мы!... Потому что мы…. Потому что мы?</w:t>
      </w:r>
    </w:p>
    <w:p w:rsidR="00000000" w:rsidDel="00000000" w:rsidP="00000000" w:rsidRDefault="00000000" w:rsidRPr="00000000" w14:paraId="000002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Банда? </w:t>
      </w:r>
    </w:p>
    <w:p w:rsidR="00000000" w:rsidDel="00000000" w:rsidP="00000000" w:rsidRDefault="00000000" w:rsidRPr="00000000" w14:paraId="000002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2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Спрашивайте! Никаких запретных тем, никакой цензуры, откровенность, помноженная на бесстрашие, трое отважных повстанца против системы, три кореша — решительно! Один за всех и все за одного!</w:t>
      </w:r>
    </w:p>
    <w:p w:rsidR="00000000" w:rsidDel="00000000" w:rsidP="00000000" w:rsidRDefault="00000000" w:rsidRPr="00000000" w14:paraId="000002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решительно! Три кореша решительно! Это захват, это побег!</w:t>
      </w:r>
    </w:p>
    <w:p w:rsidR="00000000" w:rsidDel="00000000" w:rsidP="00000000" w:rsidRDefault="00000000" w:rsidRPr="00000000" w14:paraId="000002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Нас покажут на весь мир?</w:t>
      </w:r>
    </w:p>
    <w:p w:rsidR="00000000" w:rsidDel="00000000" w:rsidP="00000000" w:rsidRDefault="00000000" w:rsidRPr="00000000" w14:paraId="000002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Да, если нам удастся сегодня уснуть, то проснёмся мы уже знаменитыми. Девчонки и пицца ждут своих героев! Своих трех героев! Девчонки, мы идем к вам!</w:t>
      </w:r>
    </w:p>
    <w:p w:rsidR="00000000" w:rsidDel="00000000" w:rsidP="00000000" w:rsidRDefault="00000000" w:rsidRPr="00000000" w14:paraId="000002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w:t>
      </w:r>
      <w:r w:rsidDel="00000000" w:rsidR="00000000" w:rsidRPr="00000000">
        <w:rPr>
          <w:rFonts w:ascii="Times New Roman" w:cs="Times New Roman" w:eastAsia="Times New Roman" w:hAnsi="Times New Roman"/>
          <w:i w:val="1"/>
          <w:sz w:val="24"/>
          <w:szCs w:val="24"/>
          <w:rtl w:val="0"/>
        </w:rPr>
        <w:t xml:space="preserve"> (к Лиллимур)</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Я не пойду! Я тут…</w:t>
      </w:r>
    </w:p>
    <w:p w:rsidR="00000000" w:rsidDel="00000000" w:rsidP="00000000" w:rsidRDefault="00000000" w:rsidRPr="00000000" w14:paraId="000002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Ну! Щена, Сага! Включай!</w:t>
      </w:r>
    </w:p>
    <w:p w:rsidR="00000000" w:rsidDel="00000000" w:rsidP="00000000" w:rsidRDefault="00000000" w:rsidRPr="00000000" w14:paraId="000002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САГА. Ничего невозможного!</w:t>
      </w:r>
    </w:p>
    <w:p w:rsidR="00000000" w:rsidDel="00000000" w:rsidP="00000000" w:rsidRDefault="00000000" w:rsidRPr="00000000" w14:paraId="000002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САГА снимает все происходящее для Интернета.</w:t>
      </w:r>
    </w:p>
    <w:p w:rsidR="00000000" w:rsidDel="00000000" w:rsidP="00000000" w:rsidRDefault="00000000" w:rsidRPr="00000000" w14:paraId="0000027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100МАКС.</w:t>
      </w:r>
      <w:r w:rsidDel="00000000" w:rsidR="00000000" w:rsidRPr="00000000">
        <w:rPr>
          <w:rFonts w:ascii="Times New Roman" w:cs="Times New Roman" w:eastAsia="Times New Roman" w:hAnsi="Times New Roman"/>
          <w:sz w:val="24"/>
          <w:szCs w:val="24"/>
          <w:rtl w:val="0"/>
        </w:rPr>
        <w:t xml:space="preserve"> И у нас в гостях сегодня предводитель Магнус! Дети! Это тот самый псих, оторва и дебил, который захватил сегодня заложников в тюрьме города Эскильстуна! Ставим лайки, детишки, кто бы тоже хотел побывать в этом уютном городе и посмотреть его СтрЁмсхолльменпарк? Стремс парк? Ну и достопримечательность!!!</w:t>
      </w:r>
    </w:p>
    <w:p w:rsidR="00000000" w:rsidDel="00000000" w:rsidP="00000000" w:rsidRDefault="00000000" w:rsidRPr="00000000" w14:paraId="000002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Мы хотим сообщить свои требования! Нам нужно три…</w:t>
      </w:r>
    </w:p>
    <w:p w:rsidR="00000000" w:rsidDel="00000000" w:rsidP="00000000" w:rsidRDefault="00000000" w:rsidRPr="00000000" w14:paraId="000002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100МАКС. Не будь занудой, Маг! Требования известны всем! Нужна дискретная видеокарта и три глотка газировки! Готовы, дети? Сегодня Магнус вместе с нами соревнуется во всепобеждающей отрыжке! Магнус, ты готов? Дети, готовы? Можно соревноваться после 4-х глотков? Нет! Это будет нечестно! Маг, ты же не хлюздишь там? Отвечай! </w:t>
      </w:r>
    </w:p>
    <w:p w:rsidR="00000000" w:rsidDel="00000000" w:rsidP="00000000" w:rsidRDefault="00000000" w:rsidRPr="00000000" w14:paraId="000002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А интервью?</w:t>
      </w:r>
    </w:p>
    <w:p w:rsidR="00000000" w:rsidDel="00000000" w:rsidP="00000000" w:rsidRDefault="00000000" w:rsidRPr="00000000" w14:paraId="000002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100МАКС. Интервью — это приз! Кто лучше все срыгнет, тот и получит приз! Итак, на счет три! Все вместе! Раз, два, три!!!!! (Раздается хоровая отрыжка) Магнус, ты проиграл! Но ничего, сегодня у Магнуса была своя минута славы, и он ее пропукал, Маг, захватывай в другой раз не телок, а газировку, тогда победишь! Покаюшки! Дети, что мы делаем вместе? Правильно! Не ссым! Всем бобра!</w:t>
      </w:r>
    </w:p>
    <w:p w:rsidR="00000000" w:rsidDel="00000000" w:rsidP="00000000" w:rsidRDefault="00000000" w:rsidRPr="00000000" w14:paraId="000002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Козел! Сага, другого!</w:t>
      </w:r>
    </w:p>
    <w:p w:rsidR="00000000" w:rsidDel="00000000" w:rsidP="00000000" w:rsidRDefault="00000000" w:rsidRPr="00000000" w14:paraId="000002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ВЕНИБОРГ. Щена, братья! Мировое правительство рептилоидов не дремлет! Сегодня эти глобальные гады захватили троих наших отважных парней, и держат их в застенках Эскильстуны. Нам удалось связаться с одним из них. Магнус, ты в эфире! Сколько вам там осталось жить, Магнус? Наверняка они уже решили списать вас в утиль!</w:t>
      </w:r>
    </w:p>
    <w:p w:rsidR="00000000" w:rsidDel="00000000" w:rsidP="00000000" w:rsidRDefault="00000000" w:rsidRPr="00000000" w14:paraId="000002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Хочу сказать наши требования!</w:t>
      </w:r>
    </w:p>
    <w:p w:rsidR="00000000" w:rsidDel="00000000" w:rsidP="00000000" w:rsidRDefault="00000000" w:rsidRPr="00000000" w14:paraId="000002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ВЕНИБОРГ. Требования от героев сопротивления — это очень важно, но будут ли рептилоиды вступать с ними в переговоры? Магнус, вас хоть кто-то выслушал?</w:t>
      </w:r>
    </w:p>
    <w:p w:rsidR="00000000" w:rsidDel="00000000" w:rsidP="00000000" w:rsidRDefault="00000000" w:rsidRPr="00000000" w14:paraId="000002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Нет… но…</w:t>
      </w:r>
    </w:p>
    <w:p w:rsidR="00000000" w:rsidDel="00000000" w:rsidP="00000000" w:rsidRDefault="00000000" w:rsidRPr="00000000" w14:paraId="000002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ВЕНИБОРГ. И не выслушает, Рокфеллерам, Старкам и Дерипаскам наплевать на простого человека. Чтобы тебя услышали, в наше время сперва ты должен изменить пол, потом надеть маску, потом согласиться есть жуков. Правильно, мужики? Держитесь, братья! Я не оставлю </w:t>
      </w:r>
      <w:r w:rsidDel="00000000" w:rsidR="00000000" w:rsidRPr="00000000">
        <w:rPr>
          <w:rFonts w:ascii="Times New Roman" w:cs="Times New Roman" w:eastAsia="Times New Roman" w:hAnsi="Times New Roman"/>
          <w:sz w:val="24"/>
          <w:szCs w:val="24"/>
          <w:rtl w:val="0"/>
        </w:rPr>
        <w:t xml:space="preserve">эту историю без внимания, </w:t>
      </w:r>
      <w:r w:rsidDel="00000000" w:rsidR="00000000" w:rsidRPr="00000000">
        <w:rPr>
          <w:rFonts w:ascii="Times New Roman" w:cs="Times New Roman" w:eastAsia="Times New Roman" w:hAnsi="Times New Roman"/>
          <w:sz w:val="24"/>
          <w:szCs w:val="24"/>
          <w:rtl w:val="0"/>
        </w:rPr>
        <w:t xml:space="preserve">и через</w:t>
      </w:r>
      <w:r w:rsidDel="00000000" w:rsidR="00000000" w:rsidRPr="00000000">
        <w:rPr>
          <w:rFonts w:ascii="Times New Roman" w:cs="Times New Roman" w:eastAsia="Times New Roman" w:hAnsi="Times New Roman"/>
          <w:sz w:val="24"/>
          <w:szCs w:val="24"/>
          <w:rtl w:val="0"/>
        </w:rPr>
        <w:t xml:space="preserve"> неделю снова вернусь к этой теме… Пока!</w:t>
      </w:r>
      <w:r w:rsidDel="00000000" w:rsidR="00000000" w:rsidRPr="00000000">
        <w:rPr>
          <w:rtl w:val="0"/>
        </w:rPr>
      </w:r>
    </w:p>
    <w:p w:rsidR="00000000" w:rsidDel="00000000" w:rsidP="00000000" w:rsidRDefault="00000000" w:rsidRPr="00000000" w14:paraId="000002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МИЯ ДЭНС. В эфире «Разучи и получи»! 2 миллиона зрителей каждый день! Сегодня мы проведем отпадный выпуск прямо из тюрьмы Эскильстуна! Магнус? Ты здесь? Я — Мия Дэнс, я исполняю желания! Я покупала для своих подписчиков в эфире Феррари, почку и даже ночь с пятью </w:t>
      </w:r>
      <w:r w:rsidDel="00000000" w:rsidR="00000000" w:rsidRPr="00000000">
        <w:rPr>
          <w:rFonts w:ascii="Times New Roman" w:cs="Times New Roman" w:eastAsia="Times New Roman" w:hAnsi="Times New Roman"/>
          <w:sz w:val="24"/>
          <w:szCs w:val="24"/>
          <w:rtl w:val="0"/>
        </w:rPr>
        <w:t xml:space="preserve">близняшками</w:t>
      </w:r>
      <w:r w:rsidDel="00000000" w:rsidR="00000000" w:rsidRPr="00000000">
        <w:rPr>
          <w:rFonts w:ascii="Times New Roman" w:cs="Times New Roman" w:eastAsia="Times New Roman" w:hAnsi="Times New Roman"/>
          <w:sz w:val="24"/>
          <w:szCs w:val="24"/>
          <w:rtl w:val="0"/>
        </w:rPr>
        <w:t xml:space="preserve">. Магнус, какое твое желание? Я исполню все! Я богиня инсты, но и тебе придется постараться! </w:t>
      </w:r>
    </w:p>
    <w:p w:rsidR="00000000" w:rsidDel="00000000" w:rsidP="00000000" w:rsidRDefault="00000000" w:rsidRPr="00000000" w14:paraId="000002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Нам нужно, чтобы в правительстве узнали про наши требования! Они не хотят нас слышать, нам нужно… Три миллиона, вертолет, одежду, уважение… </w:t>
      </w:r>
    </w:p>
    <w:p w:rsidR="00000000" w:rsidDel="00000000" w:rsidP="00000000" w:rsidRDefault="00000000" w:rsidRPr="00000000" w14:paraId="000002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МИЯ ДЭНС. Стоп! Ты получишь все! Уже сейчас ты почти самый известный заключенный в мире! Правила просты, я показываю движения — ты повторяешь, если ты ошибаешься, ты продолжаешь танец, но добавляешь еще одного участника, задача — танцевать в такт всем в твоей комнате! Чем больше людей, тем больше награда.</w:t>
      </w:r>
    </w:p>
    <w:p w:rsidR="00000000" w:rsidDel="00000000" w:rsidP="00000000" w:rsidRDefault="00000000" w:rsidRPr="00000000" w14:paraId="000002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МАГНУС. Подожди, у нас все серьезно!</w:t>
      </w:r>
    </w:p>
    <w:p w:rsidR="00000000" w:rsidDel="00000000" w:rsidP="00000000" w:rsidRDefault="00000000" w:rsidRPr="00000000" w14:paraId="000002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МИЯ ДЭНС. Я вижу! Там у тебя и жертвы, и палачи! Но запомни — ничего серьезнее нашего танца нет! Поэтому мы лучшие в мире. Показываю движение! Запоминай!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w:t>
      </w:r>
    </w:p>
    <w:p w:rsidR="00000000" w:rsidDel="00000000" w:rsidP="00000000" w:rsidRDefault="00000000" w:rsidRPr="00000000" w14:paraId="000002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Магнус, вместе!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 Плохо Магнус — без огонька!</w:t>
      </w:r>
    </w:p>
    <w:p w:rsidR="00000000" w:rsidDel="00000000" w:rsidP="00000000" w:rsidRDefault="00000000" w:rsidRPr="00000000" w14:paraId="000002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Даю еще попытку!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 </w:t>
      </w:r>
    </w:p>
    <w:p w:rsidR="00000000" w:rsidDel="00000000" w:rsidP="00000000" w:rsidRDefault="00000000" w:rsidRPr="00000000" w14:paraId="000002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Мия Дэнс сама не перестает танцевать, Магнус очень плохо повторяет за ней. </w:t>
      </w:r>
    </w:p>
    <w:p w:rsidR="00000000" w:rsidDel="00000000" w:rsidP="00000000" w:rsidRDefault="00000000" w:rsidRPr="00000000" w14:paraId="000002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МИЯ ДЭНС. Магнус, ты ошибся, твое желание в зоне риска, оно тает как ириска! Тащи подмогу и начали снова!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w:t>
      </w:r>
    </w:p>
    <w:p w:rsidR="00000000" w:rsidDel="00000000" w:rsidP="00000000" w:rsidRDefault="00000000" w:rsidRPr="00000000" w14:paraId="000002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Магнус совсем запутался, он бессильно озирается вокруг и втаскивает к себе Трюгга. </w:t>
      </w:r>
    </w:p>
    <w:p w:rsidR="00000000" w:rsidDel="00000000" w:rsidP="00000000" w:rsidRDefault="00000000" w:rsidRPr="00000000" w14:paraId="00000298">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МИЯ ДЭНС.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 Это кто?</w:t>
      </w:r>
    </w:p>
    <w:p w:rsidR="00000000" w:rsidDel="00000000" w:rsidP="00000000" w:rsidRDefault="00000000" w:rsidRPr="00000000" w14:paraId="000002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Это Трюгг! </w:t>
      </w:r>
    </w:p>
    <w:p w:rsidR="00000000" w:rsidDel="00000000" w:rsidP="00000000" w:rsidRDefault="00000000" w:rsidRPr="00000000" w14:paraId="000002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МИЯ ДЭНС. Трюгг, спасай друга!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 Лучше Магнуса, но все равно тупишь! Соберись!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 Другое дело! Так лучше! Последняя попытка, давай без ошибки!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 Тащи еще друга! Заронился! Магнус, не спи! Есть у вас там еще кто-нибудь? </w:t>
      </w:r>
    </w:p>
    <w:p w:rsidR="00000000" w:rsidDel="00000000" w:rsidP="00000000" w:rsidRDefault="00000000" w:rsidRPr="00000000" w14:paraId="000002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втаскивает в круг Лиллимур со связанными руками. </w:t>
      </w:r>
    </w:p>
    <w:p w:rsidR="00000000" w:rsidDel="00000000" w:rsidP="00000000" w:rsidRDefault="00000000" w:rsidRPr="00000000" w14:paraId="0000029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Это Лилли! Она заложница!</w:t>
      </w:r>
    </w:p>
    <w:p w:rsidR="00000000" w:rsidDel="00000000" w:rsidP="00000000" w:rsidRDefault="00000000" w:rsidRPr="00000000" w14:paraId="000002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МИЯ ДЭНС. Танцуй, заложница!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w:t>
      </w:r>
    </w:p>
    <w:p w:rsidR="00000000" w:rsidDel="00000000" w:rsidP="00000000" w:rsidRDefault="00000000" w:rsidRPr="00000000" w14:paraId="000002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Мия! У меня другое желание!</w:t>
      </w:r>
    </w:p>
    <w:p w:rsidR="00000000" w:rsidDel="00000000" w:rsidP="00000000" w:rsidRDefault="00000000" w:rsidRPr="00000000" w14:paraId="000002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МИЯ ДЭНС. Плевать, исполню и твое! Танцуй!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 Молодец! Нас уже почти три миллиона, тюряга тащит!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 Жгите, жгите, жгите! Дам вам свой вертолет! Это легче сделать, чем пять близняшек!</w:t>
      </w:r>
    </w:p>
    <w:p w:rsidR="00000000" w:rsidDel="00000000" w:rsidP="00000000" w:rsidRDefault="00000000" w:rsidRPr="00000000" w14:paraId="000002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 ним присоединяется Густав, которого втягивает в круг Трюгг. Потом Пеппилотта, размахивая фломастерами, начинает комично танцевать и вовлекает зрителей в театре.</w:t>
      </w:r>
    </w:p>
    <w:p w:rsidR="00000000" w:rsidDel="00000000" w:rsidP="00000000" w:rsidRDefault="00000000" w:rsidRPr="00000000" w14:paraId="000002A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МИЯ ДЭНС.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w:t>
      </w:r>
    </w:p>
    <w:p w:rsidR="00000000" w:rsidDel="00000000" w:rsidP="00000000" w:rsidRDefault="00000000" w:rsidRPr="00000000" w14:paraId="000002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w:t>
      </w:r>
    </w:p>
    <w:p w:rsidR="00000000" w:rsidDel="00000000" w:rsidP="00000000" w:rsidRDefault="00000000" w:rsidRPr="00000000" w14:paraId="000002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Молодцы, нас смотрит почти семь миллионов! Это лучший эфир года! Вы популярней Леди Гаги! Лодочка плывет, бедро толкает! Ступа-ступа-ступа! </w:t>
      </w:r>
      <w:r w:rsidDel="00000000" w:rsidR="00000000" w:rsidRPr="00000000">
        <w:rPr>
          <w:rFonts w:ascii="Times New Roman" w:cs="Times New Roman" w:eastAsia="Times New Roman" w:hAnsi="Times New Roman"/>
          <w:sz w:val="24"/>
          <w:szCs w:val="24"/>
          <w:rtl w:val="0"/>
        </w:rPr>
        <w:t xml:space="preserve">Лошадка</w:t>
      </w:r>
      <w:r w:rsidDel="00000000" w:rsidR="00000000" w:rsidRPr="00000000">
        <w:rPr>
          <w:rFonts w:ascii="Times New Roman" w:cs="Times New Roman" w:eastAsia="Times New Roman" w:hAnsi="Times New Roman"/>
          <w:sz w:val="24"/>
          <w:szCs w:val="24"/>
          <w:rtl w:val="0"/>
        </w:rPr>
        <w:t xml:space="preserve"> на дыбы, ухо чешется, угроза, сердечко!! </w:t>
      </w:r>
    </w:p>
    <w:p w:rsidR="00000000" w:rsidDel="00000000" w:rsidP="00000000" w:rsidRDefault="00000000" w:rsidRPr="00000000" w14:paraId="000002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постепенно перестает танцевать и смотрит на происходящее со стороны. Он аккуратно подходит к Саге и отключает камеру. Все продолжают танцевать. Он берет нож со стола, подходит к Магнусу и резко бьет его в грудь.</w:t>
      </w:r>
    </w:p>
    <w:p w:rsidR="00000000" w:rsidDel="00000000" w:rsidP="00000000" w:rsidRDefault="00000000" w:rsidRPr="00000000" w14:paraId="000002AB">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Как же меня утомил этот идиот.</w:t>
      </w:r>
    </w:p>
    <w:p w:rsidR="00000000" w:rsidDel="00000000" w:rsidP="00000000" w:rsidRDefault="00000000" w:rsidRPr="00000000" w14:paraId="000002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Густав! Это же Магнус, Густав!</w:t>
      </w:r>
    </w:p>
    <w:p w:rsidR="00000000" w:rsidDel="00000000" w:rsidP="00000000" w:rsidRDefault="00000000" w:rsidRPr="00000000" w14:paraId="000002A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A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довольно легко толкает Трюгга второй рукой в лицо, тот отлетает в сторону и падает там.</w:t>
      </w:r>
    </w:p>
    <w:p w:rsidR="00000000" w:rsidDel="00000000" w:rsidP="00000000" w:rsidRDefault="00000000" w:rsidRPr="00000000" w14:paraId="000002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Магнус! В своих рассказах ты был героем, ты был одержим свободой и ритуалами далекой русской тюрьмы. Ты был похож на мужчину, говорил как мужчина, выглядел как он… но ты им не был. Ты такая же европейская плесень, как всё вокруг. Мы, жалкие потомки великих викингов, сменили свою стойкость на жалкие подачки чиновников, на осколках своей мечты о возрождении шведской империи воздвигли кособокий сортир и даже не знаем теперь, мужской он или женский. Магнус! </w:t>
      </w:r>
      <w:r w:rsidDel="00000000" w:rsidR="00000000" w:rsidRPr="00000000">
        <w:rPr>
          <w:rFonts w:ascii="Times New Roman" w:cs="Times New Roman" w:eastAsia="Times New Roman" w:hAnsi="Times New Roman"/>
          <w:sz w:val="24"/>
          <w:szCs w:val="24"/>
          <w:rtl w:val="0"/>
        </w:rPr>
        <w:t xml:space="preserve">Ты так хотел обрести свою дурацкую пиццу, что не смог увидеть среди ее картонных коробок свет подлинно</w:t>
      </w:r>
      <w:r w:rsidDel="00000000" w:rsidR="00000000" w:rsidRPr="00000000">
        <w:rPr>
          <w:rFonts w:ascii="Times New Roman" w:cs="Times New Roman" w:eastAsia="Times New Roman" w:hAnsi="Times New Roman"/>
          <w:sz w:val="24"/>
          <w:szCs w:val="24"/>
          <w:rtl w:val="0"/>
        </w:rPr>
        <w:t xml:space="preserve">й свободы. Из искателя истины ты обрек себя стать жалким борцом за комфорт. Комфорт — вот то, что убивает нашу Швецию. Наши гордые и сильные мужчины отказались от подвигов, они стяжают не славу или хотя бы богатство! Они алчут спокойную старость. Но не для того, чтобы поделиться мудростью с внуком и передать ему истерзанный меч, а для того лишь, чтобы тряся морщинистой кожей, забраться в самолет и полететь на экскурсию по чужим городам в компании таких же беззубых мертвецов. Мертвецов духа! Что осталось у шведского мужчины? Он не нужен женщинам как муж, не нужен детям как отец, родителям как заботливый сын. Наши тюрьмы охраняют женщины, наши налоги достаются старикам и мигрантам, наши возлюбленные изменяют нам с механизмами. Даже если мы убьем себя, мы не изменим жизнь к лучшему… Поэтому нужно порвать этот мир старух и акрила и снова увидеть за его подкладкой блеск холодной стали и услышать запах звериных шкур. И мы начали с тобой этот путь… ты быстро спекся. Но я обещаю… Я доведу наше дело до конца, я сделаю им так больно, что специально для меня они снова откроют охоту на людей и забытый путь в царство Одина.</w:t>
      </w:r>
    </w:p>
    <w:p w:rsidR="00000000" w:rsidDel="00000000" w:rsidP="00000000" w:rsidRDefault="00000000" w:rsidRPr="00000000" w14:paraId="000002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Он бросает Магнуса на пол, потом поворачивается к Лилли и Трюггу. </w:t>
      </w:r>
    </w:p>
    <w:p w:rsidR="00000000" w:rsidDel="00000000" w:rsidP="00000000" w:rsidRDefault="00000000" w:rsidRPr="00000000" w14:paraId="000002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Густав… ты кто?</w:t>
      </w:r>
    </w:p>
    <w:p w:rsidR="00000000" w:rsidDel="00000000" w:rsidP="00000000" w:rsidRDefault="00000000" w:rsidRPr="00000000" w14:paraId="000002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Я строитель нового мира, новой Швеции — древнейшей на земле цивилизации ариев, страны сильных молодых мужчин, послушных молодых женщин и множества белокурых смеющихся детей. А вот ты, Трюгг, уже не швед… Человек, который от лени женился на цветной, позволял бить себя и терпел это, словно трусливый пес. Я бы придушил тебя раньше, но, возможно, убив жену, ты искупил вину… я решу это позже.</w:t>
      </w:r>
    </w:p>
    <w:p w:rsidR="00000000" w:rsidDel="00000000" w:rsidP="00000000" w:rsidRDefault="00000000" w:rsidRPr="00000000" w14:paraId="000002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делает несколько шагов и грубо тащит к себе Лиллимур.</w:t>
      </w:r>
    </w:p>
    <w:p w:rsidR="00000000" w:rsidDel="00000000" w:rsidP="00000000" w:rsidRDefault="00000000" w:rsidRPr="00000000" w14:paraId="000002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Вот женщина, достойная жизни… Заботится о мужчинах, рожает детей, светлая кожа и светлые волосы. Она не променяет свою борьбу на фрикадельки из Икеи… Для тебя, Лилли, есть место в великой Швеции… возможно, даже рядом со мной.</w:t>
      </w:r>
    </w:p>
    <w:p w:rsidR="00000000" w:rsidDel="00000000" w:rsidP="00000000" w:rsidRDefault="00000000" w:rsidRPr="00000000" w14:paraId="000002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Ты себя-то видел, урод? Ты же сам швед только по имени, наверняка потомок алеутки и алжирца, а туда же — в викинги…</w:t>
      </w:r>
    </w:p>
    <w:p w:rsidR="00000000" w:rsidDel="00000000" w:rsidP="00000000" w:rsidRDefault="00000000" w:rsidRPr="00000000" w14:paraId="000002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Ты права… Кровь моя — не образец чистоты, но великим шведом можно стать, пройдя очищение огнем. И я его прошел…</w:t>
      </w:r>
    </w:p>
    <w:p w:rsidR="00000000" w:rsidDel="00000000" w:rsidP="00000000" w:rsidRDefault="00000000" w:rsidRPr="00000000" w14:paraId="000002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Что?</w:t>
      </w:r>
    </w:p>
    <w:p w:rsidR="00000000" w:rsidDel="00000000" w:rsidP="00000000" w:rsidRDefault="00000000" w:rsidRPr="00000000" w14:paraId="000002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Что? Так ты сжег автобус со стариками, чтобы пройти очищение? А потом так по-мужски прикинулся блаженным и врал всем, что это несчастный случай? Ты не мужчина, Густав! Ты — жалкий трус, который исподтишка мучает и убивает людей, как ядовитый червяк в яблоке. Давай, покажи, на что ты способен, дерись со мной, и я покажу тебе, что любая баба в этом городе имеет больше прав быть мужчиной, чем ты, сраный слизняк.</w:t>
      </w:r>
    </w:p>
    <w:p w:rsidR="00000000" w:rsidDel="00000000" w:rsidP="00000000" w:rsidRDefault="00000000" w:rsidRPr="00000000" w14:paraId="000002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с ходу нападает на нее и, кажется, убил бы ее, но Трюгг с криками становится у него на пути и в результате делит с Лиллимур несколько сильных ударов. Трюгг и Лиллимур падают, Густав гораздо сильнее их обоих. Густав отходит от них, пытаясь совладать с гневом. </w:t>
      </w:r>
    </w:p>
    <w:p w:rsidR="00000000" w:rsidDel="00000000" w:rsidP="00000000" w:rsidRDefault="00000000" w:rsidRPr="00000000" w14:paraId="000002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Старуха… Давай звони этой тайке… Теперь, я думаю, у тебя хватит слов, чтобы объяснить, что тут все серьезно. Пусть быстро обеспечивает вертолет с полным баком и три миллиона крон. Вы все полетите со мной, мне нет смысла показывать свою роль в этом тупом представлении. Я хотел бы остаться в народной памяти милым Густавом, по крайней мере на время. </w:t>
      </w:r>
    </w:p>
    <w:p w:rsidR="00000000" w:rsidDel="00000000" w:rsidP="00000000" w:rsidRDefault="00000000" w:rsidRPr="00000000" w14:paraId="000002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ПЕППИЛОТТА тяжело поднимается и прихрамывая идет к ГУСТАВУ. Дрожащей рукой она вытаскивает из кармана фломастеры. Она очень напугана.</w:t>
      </w:r>
    </w:p>
    <w:p w:rsidR="00000000" w:rsidDel="00000000" w:rsidP="00000000" w:rsidRDefault="00000000" w:rsidRPr="00000000" w14:paraId="000002C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Густав…</w:t>
      </w:r>
    </w:p>
    <w:p w:rsidR="00000000" w:rsidDel="00000000" w:rsidP="00000000" w:rsidRDefault="00000000" w:rsidRPr="00000000" w14:paraId="000002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Тот резко оборачивается к ней. Она пугается и временно отступает на шаг. Потом снова шагает вперед.</w:t>
      </w:r>
    </w:p>
    <w:p w:rsidR="00000000" w:rsidDel="00000000" w:rsidP="00000000" w:rsidRDefault="00000000" w:rsidRPr="00000000" w14:paraId="000002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Густав… Я хочу помочь тебе… Мы уже так делали с тобой… Но тогда ты притворялся другим человеком, и чуда не случилось…</w:t>
      </w:r>
    </w:p>
    <w:p w:rsidR="00000000" w:rsidDel="00000000" w:rsidP="00000000" w:rsidRDefault="00000000" w:rsidRPr="00000000" w14:paraId="000002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Что ты несешь, старая…</w:t>
      </w:r>
    </w:p>
    <w:p w:rsidR="00000000" w:rsidDel="00000000" w:rsidP="00000000" w:rsidRDefault="00000000" w:rsidRPr="00000000" w14:paraId="000002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Посмотри сюда… Здесь четыре фломастера…</w:t>
      </w:r>
    </w:p>
    <w:p w:rsidR="00000000" w:rsidDel="00000000" w:rsidP="00000000" w:rsidRDefault="00000000" w:rsidRPr="00000000" w14:paraId="000002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делает шаг. Пеппилотта вся дрожит. Между ними медленно сокращается расстояние.</w:t>
      </w:r>
    </w:p>
    <w:p w:rsidR="00000000" w:rsidDel="00000000" w:rsidP="00000000" w:rsidRDefault="00000000" w:rsidRPr="00000000" w14:paraId="000002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…три из них… красный, синий и зеленый… составляют собой все краски мира… все, что мы видим вокруг… это положено в основу современных экранов…</w:t>
      </w:r>
    </w:p>
    <w:p w:rsidR="00000000" w:rsidDel="00000000" w:rsidP="00000000" w:rsidRDefault="00000000" w:rsidRPr="00000000" w14:paraId="000002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Экранов?</w:t>
      </w:r>
    </w:p>
    <w:p w:rsidR="00000000" w:rsidDel="00000000" w:rsidP="00000000" w:rsidRDefault="00000000" w:rsidRPr="00000000" w14:paraId="000002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Да… современных… если эти цвета смешиваются в разных пропорциях, то образуются разные цвета… все многообразие цветов…</w:t>
      </w:r>
    </w:p>
    <w:p w:rsidR="00000000" w:rsidDel="00000000" w:rsidP="00000000" w:rsidRDefault="00000000" w:rsidRPr="00000000" w14:paraId="000002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Что, и белый?</w:t>
      </w:r>
    </w:p>
    <w:p w:rsidR="00000000" w:rsidDel="00000000" w:rsidP="00000000" w:rsidRDefault="00000000" w:rsidRPr="00000000" w14:paraId="000002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И белый… и розовый и голубой…</w:t>
      </w:r>
    </w:p>
    <w:p w:rsidR="00000000" w:rsidDel="00000000" w:rsidP="00000000" w:rsidRDefault="00000000" w:rsidRPr="00000000" w14:paraId="000002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Вот, з</w:t>
      </w:r>
      <w:r w:rsidDel="00000000" w:rsidR="00000000" w:rsidRPr="00000000">
        <w:rPr>
          <w:rFonts w:ascii="Times New Roman" w:cs="Times New Roman" w:eastAsia="Times New Roman" w:hAnsi="Times New Roman"/>
          <w:sz w:val="24"/>
          <w:szCs w:val="24"/>
          <w:rtl w:val="0"/>
        </w:rPr>
        <w:t xml:space="preserve">начит, как…</w:t>
      </w:r>
    </w:p>
    <w:p w:rsidR="00000000" w:rsidDel="00000000" w:rsidP="00000000" w:rsidRDefault="00000000" w:rsidRPr="00000000" w14:paraId="000002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Цвета есть у стран, у звезд, у ветра и запаха… Люди по своей натуре тоже цветные… Магнус был желто-красным… наверно, теперь побледнел, Трюгг, скорее, в тонкую синюю штриховку, Лиллимур притягательно желтая… А каким был цвет твоей мамы? Я знаю, она погибла, когда тебе не было и 5 лет, и тебя воспитывала строгая бабушка… Какой был ее цвет? Ты помнишь маму? </w:t>
      </w:r>
      <w:r w:rsidDel="00000000" w:rsidR="00000000" w:rsidRPr="00000000">
        <w:rPr>
          <w:rtl w:val="0"/>
        </w:rPr>
      </w:r>
    </w:p>
    <w:p w:rsidR="00000000" w:rsidDel="00000000" w:rsidP="00000000" w:rsidRDefault="00000000" w:rsidRPr="00000000" w14:paraId="000002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Не трогай мою маму…</w:t>
      </w:r>
    </w:p>
    <w:p w:rsidR="00000000" w:rsidDel="00000000" w:rsidP="00000000" w:rsidRDefault="00000000" w:rsidRPr="00000000" w14:paraId="000002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Твоя мама прожила очень короткую жизнь… Всего 22 года. В твоей памяти она осталась очень молодой и красивой. Так?</w:t>
      </w:r>
    </w:p>
    <w:p w:rsidR="00000000" w:rsidDel="00000000" w:rsidP="00000000" w:rsidRDefault="00000000" w:rsidRPr="00000000" w14:paraId="000002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Она такой и была… И если бы не та старуха… она была бы такой и сейчас. </w:t>
      </w:r>
    </w:p>
    <w:p w:rsidR="00000000" w:rsidDel="00000000" w:rsidP="00000000" w:rsidRDefault="00000000" w:rsidRPr="00000000" w14:paraId="000002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Я тебя понимаю… ты имеешь право ненавидеть старух, ведь твоя мама обвинила ее, и твоя бабушка тоже считала себя виновной в смерти своей снохи. Но ведь ты был маленький и не знал всего. Ты все эти годы считал, что тебя воспитывает человек, который отнял у тебя самое дорогое, да?</w:t>
      </w:r>
    </w:p>
    <w:p w:rsidR="00000000" w:rsidDel="00000000" w:rsidP="00000000" w:rsidRDefault="00000000" w:rsidRPr="00000000" w14:paraId="000002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Считал? А кто считал не так?</w:t>
      </w:r>
    </w:p>
    <w:p w:rsidR="00000000" w:rsidDel="00000000" w:rsidP="00000000" w:rsidRDefault="00000000" w:rsidRPr="00000000" w14:paraId="000002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Суд. Суд посчитал что, то что твоя бабушка случайно перепутала лекарство, и это привело к необратимым последствиям, вовсе не преступной халатностью, а несчастным случаем. Без этого твоя мама могла прожить еще несколько месяцев или даже год. В этой истории один очень важный аспект совсем ускользнул от тебя… ты был совсем маленький.</w:t>
      </w:r>
    </w:p>
    <w:p w:rsidR="00000000" w:rsidDel="00000000" w:rsidP="00000000" w:rsidRDefault="00000000" w:rsidRPr="00000000" w14:paraId="000002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Густав в нетерпении… Что от меня ускользнуло? Скажи…</w:t>
      </w:r>
    </w:p>
    <w:p w:rsidR="00000000" w:rsidDel="00000000" w:rsidP="00000000" w:rsidRDefault="00000000" w:rsidRPr="00000000" w14:paraId="000002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Подвиг твоей бабушки. Он остался незамеченным.</w:t>
      </w:r>
    </w:p>
    <w:p w:rsidR="00000000" w:rsidDel="00000000" w:rsidP="00000000" w:rsidRDefault="00000000" w:rsidRPr="00000000" w14:paraId="000002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Чего?... Что ты мелешь? </w:t>
      </w:r>
    </w:p>
    <w:p w:rsidR="00000000" w:rsidDel="00000000" w:rsidP="00000000" w:rsidRDefault="00000000" w:rsidRPr="00000000" w14:paraId="000002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Я видела только сухие строчки полицейских отчетов, но и так ясно, что твоя бабушка была такая нелюдимая и не симпатичная не просто так, она была инвалидом детства. Только к 15 годам она научилась сама себя обслуживать, работала на почте, а в 25 родила твоего отца, который бросил ее — свою мать в 19 лет и больше ее не навестил ни разу. </w:t>
      </w:r>
    </w:p>
    <w:p w:rsidR="00000000" w:rsidDel="00000000" w:rsidP="00000000" w:rsidRDefault="00000000" w:rsidRPr="00000000" w14:paraId="000002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Ни разу?</w:t>
      </w:r>
    </w:p>
    <w:p w:rsidR="00000000" w:rsidDel="00000000" w:rsidP="00000000" w:rsidRDefault="00000000" w:rsidRPr="00000000" w14:paraId="000002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Нет… Он стыдился ее. Но когда он напился, врезался и погиб, его всю переломанную жену и четырехлетнего сына привезли к его матери, и она вынуждена была в таких условиях впервые познакомиться с тобой и своей снохой. Она ухаживала за вами почти год, содержала вас на свою маленькую зарплату… ты быстро поправился, и все дни проводил возле мамы, которая очень боялась мрачную старуху и ее тяжелого взгляда, она не понимала, что ее выписали умирать, считали, что это дело пары недель. В конце концов все закончилось плохо, бабушка однажды перепутала свои и ее таблетки, и это привело твою маму к резкому ухудшению и к смерти…</w:t>
      </w:r>
    </w:p>
    <w:p w:rsidR="00000000" w:rsidDel="00000000" w:rsidP="00000000" w:rsidRDefault="00000000" w:rsidRPr="00000000" w14:paraId="000002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Ненавижу старух.</w:t>
      </w:r>
    </w:p>
    <w:p w:rsidR="00000000" w:rsidDel="00000000" w:rsidP="00000000" w:rsidRDefault="00000000" w:rsidRPr="00000000" w14:paraId="000002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Но саму старуху это тоже подкосило. Следствие, суд — это было непросто, она могла и, я думаю, хотела все бросить и закончить свою несимпатичную жизнь, воспарить в небеса и…</w:t>
      </w:r>
    </w:p>
    <w:p w:rsidR="00000000" w:rsidDel="00000000" w:rsidP="00000000" w:rsidRDefault="00000000" w:rsidRPr="00000000" w14:paraId="000002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Так и воспарила бы… никто бы не заплакал. </w:t>
      </w:r>
    </w:p>
    <w:p w:rsidR="00000000" w:rsidDel="00000000" w:rsidP="00000000" w:rsidRDefault="00000000" w:rsidRPr="00000000" w14:paraId="000002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Она решила жить ради своего Густава. Она отдавала тебе всю себя…</w:t>
      </w:r>
    </w:p>
    <w:p w:rsidR="00000000" w:rsidDel="00000000" w:rsidP="00000000" w:rsidRDefault="00000000" w:rsidRPr="00000000" w14:paraId="000002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Она бесила меня до самого конца… Она — это черный фломастер… Ненавижу стариков…</w:t>
      </w:r>
    </w:p>
    <w:p w:rsidR="00000000" w:rsidDel="00000000" w:rsidP="00000000" w:rsidRDefault="00000000" w:rsidRPr="00000000" w14:paraId="000002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Мне жаль тебя расстраивать, Густав, но выживи твоя мама тогда после аварии, сегодня она была бы на несколько лет старше твоей бабушки, с большими проблемами со здоровьем и наверняка сложным характером.</w:t>
      </w:r>
    </w:p>
    <w:p w:rsidR="00000000" w:rsidDel="00000000" w:rsidP="00000000" w:rsidRDefault="00000000" w:rsidRPr="00000000" w14:paraId="000002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Нет!... Нет… нет… она бы никогда…</w:t>
      </w:r>
    </w:p>
    <w:p w:rsidR="00000000" w:rsidDel="00000000" w:rsidP="00000000" w:rsidRDefault="00000000" w:rsidRPr="00000000" w14:paraId="000002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в отчаянии ходит туда-сюда, потом садится.</w:t>
      </w:r>
    </w:p>
    <w:p w:rsidR="00000000" w:rsidDel="00000000" w:rsidP="00000000" w:rsidRDefault="00000000" w:rsidRPr="00000000" w14:paraId="000002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Наша нация стареет не сама по себе… Это стареют люди, наши родители, а мы, вместо того чтобы растить им внуков, сжигаем автобусы, захватываем тюрьмы, режем людей… Соберись, Густав, выбери лишний фломастер…</w:t>
      </w:r>
    </w:p>
    <w:p w:rsidR="00000000" w:rsidDel="00000000" w:rsidP="00000000" w:rsidRDefault="00000000" w:rsidRPr="00000000" w14:paraId="000002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Так моя бабушка меня любила, просто я не видел этого?</w:t>
      </w:r>
    </w:p>
    <w:p w:rsidR="00000000" w:rsidDel="00000000" w:rsidP="00000000" w:rsidRDefault="00000000" w:rsidRPr="00000000" w14:paraId="000002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ПЕППИЛОТТА. Да… Любила и заботилась до самого конца… Ты всегда ерепенился, донимал ее презрением и упивался своим положением жертвы. Но она, казалось, не замечала обид. Она… Она никогда не забывала, что ты просто несчастный ребенок. Густав… ты … в тебе там глубоко есть тот самый мальчик, несчастный, неуверенный, но добрый и достойный заботы, любви и понимания… ведь так? </w:t>
      </w:r>
    </w:p>
    <w:p w:rsidR="00000000" w:rsidDel="00000000" w:rsidP="00000000" w:rsidRDefault="00000000" w:rsidRPr="00000000" w14:paraId="000002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Да… он здесь… я…</w:t>
      </w:r>
    </w:p>
    <w:p w:rsidR="00000000" w:rsidDel="00000000" w:rsidP="00000000" w:rsidRDefault="00000000" w:rsidRPr="00000000" w14:paraId="000002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опускает голову, он в смятении. Пеппилотта слегка обнимает его. Он стоит так несколько секунд, потом отстраняется, выдергивает нож из тела Магнуса, озирается, </w:t>
      </w:r>
      <w:r w:rsidDel="00000000" w:rsidR="00000000" w:rsidRPr="00000000">
        <w:rPr>
          <w:rFonts w:ascii="Times New Roman" w:cs="Times New Roman" w:eastAsia="Times New Roman" w:hAnsi="Times New Roman"/>
          <w:i w:val="1"/>
          <w:sz w:val="24"/>
          <w:szCs w:val="24"/>
          <w:rtl w:val="0"/>
        </w:rPr>
        <w:t xml:space="preserve">словно хочет его выбросить</w:t>
      </w:r>
      <w:r w:rsidDel="00000000" w:rsidR="00000000" w:rsidRPr="00000000">
        <w:rPr>
          <w:rFonts w:ascii="Times New Roman" w:cs="Times New Roman" w:eastAsia="Times New Roman" w:hAnsi="Times New Roman"/>
          <w:i w:val="1"/>
          <w:sz w:val="24"/>
          <w:szCs w:val="24"/>
          <w:rtl w:val="0"/>
        </w:rPr>
        <w:t xml:space="preserve">. Потом бьет Пеппилотту ножом в сердце. Та падает. </w:t>
      </w:r>
    </w:p>
    <w:p w:rsidR="00000000" w:rsidDel="00000000" w:rsidP="00000000" w:rsidRDefault="00000000" w:rsidRPr="00000000" w14:paraId="000002F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Ты так все хорошо объяснила, Пеппи… Ты… Я выберу, давай… Тут лишний… Может быть, черный? Цвет ночи и молодости… А может, зеленый — цвет травы, желчи и болотной воды… Или синий — цвет моря и неба… нет, я выберу красный, цвет наглости, и стыда, и лжи! Ты все это выдумала! Я видел все </w:t>
      </w:r>
      <w:r w:rsidDel="00000000" w:rsidR="00000000" w:rsidRPr="00000000">
        <w:rPr>
          <w:rFonts w:ascii="Times New Roman" w:cs="Times New Roman" w:eastAsia="Times New Roman" w:hAnsi="Times New Roman"/>
          <w:sz w:val="24"/>
          <w:szCs w:val="24"/>
          <w:rtl w:val="0"/>
        </w:rPr>
        <w:t xml:space="preserve">материалы суда, эта чертова старуха знала, что в первый день маме стало плохо от таблетки, и она могла просто позвонить врачам… но она не стала, она пичкала мою маму ими насильно и смеялась, когда мама пыталась сжать свои зубы. Она смеялась, ты слышишь? Я был там. Да, она думала, что она лечит… но страдания умирающей приводили ее в восторг… Ты слышишь? В восторг… И меня она оставила у себя, чтобы мучить и чтобы я никогда не смог забыть стоны мамы в последнюю ночь ее жизни. Она была монстром… Она заслужила свою смерть… </w:t>
      </w:r>
    </w:p>
    <w:p w:rsidR="00000000" w:rsidDel="00000000" w:rsidP="00000000" w:rsidRDefault="00000000" w:rsidRPr="00000000" w14:paraId="000002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Слышен звук приближающегося вертолета. Густав от радости подпрыгивает. </w:t>
      </w:r>
    </w:p>
    <w:p w:rsidR="00000000" w:rsidDel="00000000" w:rsidP="00000000" w:rsidRDefault="00000000" w:rsidRPr="00000000" w14:paraId="000002F7">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Вертолет! Сейчас все будет! Она блефовала! Вы летите со мной! Вместе! Все как ты, Трюгг, хотел… Ты и Лилли… вместе! Теперь вы всегда будете… Скоро все закончится, и мы будем вспоминать про сегодняшний день с благодарностью.</w:t>
      </w:r>
    </w:p>
    <w:p w:rsidR="00000000" w:rsidDel="00000000" w:rsidP="00000000" w:rsidRDefault="00000000" w:rsidRPr="00000000" w14:paraId="000002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Густав… что ты мелешь? Этот самый страшный день в моей жизни! ГУСТАВ. Ты просто не все знаешь… Ты думаешь, зачем Трюгг все это затеял? Он же хочет спасти твоего сына… Он все деньги хочет отдать Расмусу на операцию.</w:t>
      </w:r>
    </w:p>
    <w:p w:rsidR="00000000" w:rsidDel="00000000" w:rsidP="00000000" w:rsidRDefault="00000000" w:rsidRPr="00000000" w14:paraId="000002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Что? Трюгг, это правда? </w:t>
      </w:r>
    </w:p>
    <w:p w:rsidR="00000000" w:rsidDel="00000000" w:rsidP="00000000" w:rsidRDefault="00000000" w:rsidRPr="00000000" w14:paraId="000002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Послушай…</w:t>
      </w:r>
    </w:p>
    <w:p w:rsidR="00000000" w:rsidDel="00000000" w:rsidP="00000000" w:rsidRDefault="00000000" w:rsidRPr="00000000" w14:paraId="000002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Магнус и фру Пеппилотта погибли для того, чтобы я оплатила операцию… Ты спятил, Трюгг?</w:t>
      </w:r>
    </w:p>
    <w:p w:rsidR="00000000" w:rsidDel="00000000" w:rsidP="00000000" w:rsidRDefault="00000000" w:rsidRPr="00000000" w14:paraId="000002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Кому нужны массовый убийца и полоумная лживая старуха? Отдать свои жизни за шведского мальчика — это лучшее, что они могли сделать.</w:t>
      </w:r>
    </w:p>
    <w:p w:rsidR="00000000" w:rsidDel="00000000" w:rsidP="00000000" w:rsidRDefault="00000000" w:rsidRPr="00000000" w14:paraId="000002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Я не хотел… то есть я хотел…</w:t>
      </w:r>
    </w:p>
    <w:p w:rsidR="00000000" w:rsidDel="00000000" w:rsidP="00000000" w:rsidRDefault="00000000" w:rsidRPr="00000000" w14:paraId="000002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Трюгг… я тебя понимаю… Ты просто дурачок… Но, Густав, ты же не дурачок… Ты же очень умный… Ты и только ты все это затеял, ты даже внушил Трюггу, что инициатор тут он… и как, по-твоему, все это закончится?</w:t>
      </w:r>
    </w:p>
    <w:p w:rsidR="00000000" w:rsidDel="00000000" w:rsidP="00000000" w:rsidRDefault="00000000" w:rsidRPr="00000000" w14:paraId="000003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Полетим в Россию, точнее я пока не могу сказать… Там делим деньги пополам, ты берешь долю Трюгга, возвращаешься сюда и оплачиваешь операцию. Все довольны. Мир получает свою порцию добра, я — свободу, Трюгг — бабу и все… конец сказки…</w:t>
      </w:r>
    </w:p>
    <w:p w:rsidR="00000000" w:rsidDel="00000000" w:rsidP="00000000" w:rsidRDefault="00000000" w:rsidRPr="00000000" w14:paraId="000003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Вот именно — сказки! Трюггу ты можешь рассказывать все, что угодно, но мне абсолютно понятно, что лететь с тобой для нас самоубийство. Все романтичные нацисты любят деньги больше своего народа, и потом тебе бы хотелось в любом случае остаться в памяти забавным юродивым.. а все повесить на Трюгга… Поэтому ничего не мешает тебе просто убить нас, едва мы сойдем с вертолета. Я не лечу.</w:t>
      </w:r>
    </w:p>
    <w:p w:rsidR="00000000" w:rsidDel="00000000" w:rsidP="00000000" w:rsidRDefault="00000000" w:rsidRPr="00000000" w14:paraId="000003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Да… Мы поделим деньги тут! Лети один.</w:t>
      </w:r>
    </w:p>
    <w:p w:rsidR="00000000" w:rsidDel="00000000" w:rsidP="00000000" w:rsidRDefault="00000000" w:rsidRPr="00000000" w14:paraId="000003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резко нападает на Лиллимур, держит ее за шею и приставляет нож к ее щеке. </w:t>
      </w:r>
    </w:p>
    <w:p w:rsidR="00000000" w:rsidDel="00000000" w:rsidP="00000000" w:rsidRDefault="00000000" w:rsidRPr="00000000" w14:paraId="000003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Я не могу лететь один. Без заложницы и предводителя Трюгга никакой вертолет никуда не повезет милого Густава. Вы совсем забыли, что Густав тут практически жертва, ничего не понимает, ничего не решает… Поэтому Трюгг, либо вы живые летите со мной, либо вы мертвые остаетесь тут. </w:t>
      </w:r>
    </w:p>
    <w:p w:rsidR="00000000" w:rsidDel="00000000" w:rsidP="00000000" w:rsidRDefault="00000000" w:rsidRPr="00000000" w14:paraId="000003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Густав, ты так не перегибай… Не забывай, я тоже тут убийца… Я голыми руками убил чемпионку Швеции по муай-тай… Я полчаса отстреливался от полиции… И сдался, только когда сам захотел… Если ты сделаешь больно Лиллимур…</w:t>
      </w:r>
    </w:p>
    <w:p w:rsidR="00000000" w:rsidDel="00000000" w:rsidP="00000000" w:rsidRDefault="00000000" w:rsidRPr="00000000" w14:paraId="000003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Ты отстреливался от страха, боялся, что мать твоей женушки зайдет и сразу прострелит твою башку, отстреливался до тех пор, пока не приехал спецназ, и ты сразу сдался. Ты обычный слюнтяй, поэтому успокойся и летим вместе, а там на свободе решим, кто из нас круче…</w:t>
      </w:r>
    </w:p>
    <w:p w:rsidR="00000000" w:rsidDel="00000000" w:rsidP="00000000" w:rsidRDefault="00000000" w:rsidRPr="00000000" w14:paraId="000003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Тут Трюгг внезапно столбенеет и опускает руки, глядя за спину Густава.</w:t>
      </w:r>
    </w:p>
    <w:p w:rsidR="00000000" w:rsidDel="00000000" w:rsidP="00000000" w:rsidRDefault="00000000" w:rsidRPr="00000000" w14:paraId="000003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Магнус?</w:t>
      </w:r>
    </w:p>
    <w:p w:rsidR="00000000" w:rsidDel="00000000" w:rsidP="00000000" w:rsidRDefault="00000000" w:rsidRPr="00000000" w14:paraId="000003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Густав на секунду растерялся, Лиллимур бьет его, освобождается и бежит за спину Трюгга. Нож отлетает в сторону. Трюгг бросается на Густава и получает несколько сильных ударов, едва удерживаясь на ногах.</w:t>
      </w:r>
    </w:p>
    <w:p w:rsidR="00000000" w:rsidDel="00000000" w:rsidP="00000000" w:rsidRDefault="00000000" w:rsidRPr="00000000" w14:paraId="0000030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ГУСТАВ. Трюгг! Убийца женщин… А ты не думал, что убив тебя, я все равно покончу и с твоей Джульеттой? Твоя жертва будет напрасной… Более того, мир запомнит тебя именно так — убийца женщин! Любимых женщин… Возможно, это будет новый синдром, и психиатры его назовут синдромом Трюгга… Слабака Трюгга…</w:t>
      </w:r>
    </w:p>
    <w:p w:rsidR="00000000" w:rsidDel="00000000" w:rsidP="00000000" w:rsidRDefault="00000000" w:rsidRPr="00000000" w14:paraId="000003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отчаянно бросается на Густава и уже довольно избитый, весь в крови и ссадинах получает встречный удар — нокаут. Трюгг падает. Темнота.</w:t>
      </w:r>
    </w:p>
    <w:p w:rsidR="00000000" w:rsidDel="00000000" w:rsidP="00000000" w:rsidRDefault="00000000" w:rsidRPr="00000000" w14:paraId="0000031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14">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31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31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на дрожащих руках поднимается, напротив него в боксерской форме Кай. Она кружит вокруг него боксерской разножкой.</w:t>
      </w:r>
    </w:p>
    <w:p w:rsidR="00000000" w:rsidDel="00000000" w:rsidP="00000000" w:rsidRDefault="00000000" w:rsidRPr="00000000" w14:paraId="000003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 Тлюгг! У тебя нет сансов! Я видела, сто ты плетосил домой пистолет, слабак-Тлюгг! Ты лесыл, сто он спасет тебя от твоей боевой кулочки? Нет — наоболот! Тепель ты леальный тлуп. Я сейсяс забью тебя до смельти. Постлеляю вместо тебя в стену и саявлю, сто ты стлелял в меня под восдействием тупых стлелялок. Мне нисего не будет, пелвой на высов сюда плиедет моя мама — Лейтенант полисыи, она сласу расследует все и кто будет виноват? Плавильно, ты… Давай поплобуй добеги до пистолета, и ты умлес как и подобает светскому слабаку убегая от бабы … Ха-ха-ха….</w:t>
      </w:r>
    </w:p>
    <w:p w:rsidR="00000000" w:rsidDel="00000000" w:rsidP="00000000" w:rsidRDefault="00000000" w:rsidRPr="00000000" w14:paraId="000003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бросается на нее. Получает десяток крепких ударов и падает, снова встает и уже почти бессознательно бежит на нее, хватает ее в охапку и выбрасывает в окно. Темнота.</w:t>
      </w:r>
    </w:p>
    <w:p w:rsidR="00000000" w:rsidDel="00000000" w:rsidP="00000000" w:rsidRDefault="00000000" w:rsidRPr="00000000" w14:paraId="0000031B">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3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снова тяжело поднимается на руках. Прежде чем он успевает встать, Густав бросается на него. Трюгг уклоняется от удара ногой, обхватывает Густава сзади и выбрасывает в окно, едва не падая за ним. З</w:t>
      </w:r>
      <w:r w:rsidDel="00000000" w:rsidR="00000000" w:rsidRPr="00000000">
        <w:rPr>
          <w:rFonts w:ascii="Times New Roman" w:cs="Times New Roman" w:eastAsia="Times New Roman" w:hAnsi="Times New Roman"/>
          <w:i w:val="1"/>
          <w:sz w:val="24"/>
          <w:szCs w:val="24"/>
          <w:rtl w:val="0"/>
        </w:rPr>
        <w:t xml:space="preserve">вонит телефон</w:t>
      </w:r>
      <w:r w:rsidDel="00000000" w:rsidR="00000000" w:rsidRPr="00000000">
        <w:rPr>
          <w:rFonts w:ascii="Times New Roman" w:cs="Times New Roman" w:eastAsia="Times New Roman" w:hAnsi="Times New Roman"/>
          <w:i w:val="1"/>
          <w:sz w:val="24"/>
          <w:szCs w:val="24"/>
          <w:rtl w:val="0"/>
        </w:rPr>
        <w:t xml:space="preserve"> Пеппилотты. Трюгг и Лиллимур ползут к нему. Трюгг берет трубку.</w:t>
      </w:r>
    </w:p>
    <w:p w:rsidR="00000000" w:rsidDel="00000000" w:rsidP="00000000" w:rsidRDefault="00000000" w:rsidRPr="00000000" w14:paraId="0000031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Алло…</w:t>
      </w:r>
    </w:p>
    <w:p w:rsidR="00000000" w:rsidDel="00000000" w:rsidP="00000000" w:rsidRDefault="00000000" w:rsidRPr="00000000" w14:paraId="000003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Это Мали… Кто это?</w:t>
      </w:r>
    </w:p>
    <w:p w:rsidR="00000000" w:rsidDel="00000000" w:rsidP="00000000" w:rsidRDefault="00000000" w:rsidRPr="00000000" w14:paraId="000003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Трюгг…</w:t>
      </w:r>
    </w:p>
    <w:p w:rsidR="00000000" w:rsidDel="00000000" w:rsidP="00000000" w:rsidRDefault="00000000" w:rsidRPr="00000000" w14:paraId="000003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Я насла в этом голоде только велтолет и молскую пехоту. Налисных денег нет. Или вы плям сяс улетаете без денег или мы стулмуем вас и клыска всем. </w:t>
      </w:r>
    </w:p>
    <w:p w:rsidR="00000000" w:rsidDel="00000000" w:rsidP="00000000" w:rsidRDefault="00000000" w:rsidRPr="00000000" w14:paraId="000003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Мама… я…</w:t>
      </w:r>
    </w:p>
    <w:p w:rsidR="00000000" w:rsidDel="00000000" w:rsidP="00000000" w:rsidRDefault="00000000" w:rsidRPr="00000000" w14:paraId="000003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Сто? Я тебе не мама! Паласит!</w:t>
      </w:r>
    </w:p>
    <w:p w:rsidR="00000000" w:rsidDel="00000000" w:rsidP="00000000" w:rsidRDefault="00000000" w:rsidRPr="00000000" w14:paraId="000003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Фру Лаван Мали… Я… мы тут все закончим… я… наши требования… не нужно уже… мы… сейчас…</w:t>
      </w:r>
    </w:p>
    <w:p w:rsidR="00000000" w:rsidDel="00000000" w:rsidP="00000000" w:rsidRDefault="00000000" w:rsidRPr="00000000" w14:paraId="000003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Лиллимур вдруг приходит в себя и начинает изо всех сил махать отрицательно руками. Трюгг кладет трубку. Лиллимур опускает глаза. Телефон сразу звонит снова.</w:t>
      </w:r>
    </w:p>
    <w:p w:rsidR="00000000" w:rsidDel="00000000" w:rsidP="00000000" w:rsidRDefault="00000000" w:rsidRPr="00000000" w14:paraId="000003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Операцию Расмусу я могу сделать по полицейской страховке. Для этого мне нужно продлить контракт. Поэтому, если тебе не трудно… ты должен продержать меня в заложниках еще хотя бы 2 часа…</w:t>
      </w:r>
    </w:p>
    <w:p w:rsidR="00000000" w:rsidDel="00000000" w:rsidP="00000000" w:rsidRDefault="00000000" w:rsidRPr="00000000" w14:paraId="000003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Трюгг снимает трубку.</w:t>
      </w:r>
    </w:p>
    <w:p w:rsidR="00000000" w:rsidDel="00000000" w:rsidP="00000000" w:rsidRDefault="00000000" w:rsidRPr="00000000" w14:paraId="000003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Не бласай тллубку, все выходит у меня из конлоля! Они устали сейсяс хотят стулм… Сдавайся узе! Велтолет улетает… Денег нет…Пехота нелвнисяет!</w:t>
      </w:r>
    </w:p>
    <w:p w:rsidR="00000000" w:rsidDel="00000000" w:rsidP="00000000" w:rsidRDefault="00000000" w:rsidRPr="00000000" w14:paraId="000003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Здесь в тюрьме у меня еще почти тридцать заключенных… Они мучаются в застенках с прошлогодними плейстейшн, и они заслужили немного радости! Вы не согласны дать нам денег, не согласны дать вертолет. Мы прекратим захват и отпустим всех заложником целыми, если вы всем заключенным привезете пиццу… большую пиццу.</w:t>
      </w:r>
    </w:p>
    <w:p w:rsidR="00000000" w:rsidDel="00000000" w:rsidP="00000000" w:rsidRDefault="00000000" w:rsidRPr="00000000" w14:paraId="000003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Что? Пиццу? Какую пиццу?</w:t>
      </w:r>
    </w:p>
    <w:p w:rsidR="00000000" w:rsidDel="00000000" w:rsidP="00000000" w:rsidRDefault="00000000" w:rsidRPr="00000000" w14:paraId="000003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Да… Тридцать пицц нам в тюрьму и тридцать пицц вашим морским пехотинцам…</w:t>
      </w:r>
    </w:p>
    <w:p w:rsidR="00000000" w:rsidDel="00000000" w:rsidP="00000000" w:rsidRDefault="00000000" w:rsidRPr="00000000" w14:paraId="000003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Сто ты несешь?</w:t>
      </w:r>
    </w:p>
    <w:p w:rsidR="00000000" w:rsidDel="00000000" w:rsidP="00000000" w:rsidRDefault="00000000" w:rsidRPr="00000000" w14:paraId="000003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Любая пицца не подойдет. Мы все заслужили кебеб-пиццу из пицерии «Королевская Особая» в Стокгольме на улице… </w:t>
      </w:r>
    </w:p>
    <w:p w:rsidR="00000000" w:rsidDel="00000000" w:rsidP="00000000" w:rsidRDefault="00000000" w:rsidRPr="00000000" w14:paraId="000003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Я знаю адрес…</w:t>
      </w:r>
    </w:p>
    <w:p w:rsidR="00000000" w:rsidDel="00000000" w:rsidP="00000000" w:rsidRDefault="00000000" w:rsidRPr="00000000" w14:paraId="000003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Иначе мы тут всех убьем…</w:t>
      </w:r>
    </w:p>
    <w:p w:rsidR="00000000" w:rsidDel="00000000" w:rsidP="00000000" w:rsidRDefault="00000000" w:rsidRPr="00000000" w14:paraId="000003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Пауза. Шуршание в трубке, ругань, возгласы.</w:t>
      </w:r>
    </w:p>
    <w:p w:rsidR="00000000" w:rsidDel="00000000" w:rsidP="00000000" w:rsidRDefault="00000000" w:rsidRPr="00000000" w14:paraId="000003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Я поговорила с морской пехотой, они согласны подождать пиццу… это займет не меньсе 2 часов…</w:t>
      </w:r>
    </w:p>
    <w:p w:rsidR="00000000" w:rsidDel="00000000" w:rsidP="00000000" w:rsidRDefault="00000000" w:rsidRPr="00000000" w14:paraId="000003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ТРЮГГ. После пиццы я освобожу всех.</w:t>
      </w:r>
    </w:p>
    <w:p w:rsidR="00000000" w:rsidDel="00000000" w:rsidP="00000000" w:rsidRDefault="00000000" w:rsidRPr="00000000" w14:paraId="000003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ЛАВАН МАЛИ. Знасит, ты и плавда там главный…</w:t>
      </w:r>
    </w:p>
    <w:p w:rsidR="00000000" w:rsidDel="00000000" w:rsidP="00000000" w:rsidRDefault="00000000" w:rsidRPr="00000000" w14:paraId="000003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3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стуле в форме шведского кикбоксера сидит Кай. На руках у нее перчатки. Она мрачно поднимает поникшую голову.</w:t>
      </w:r>
    </w:p>
    <w:p w:rsidR="00000000" w:rsidDel="00000000" w:rsidP="00000000" w:rsidRDefault="00000000" w:rsidRPr="00000000" w14:paraId="000003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КАЙ.</w:t>
      </w:r>
      <w:r w:rsidDel="00000000" w:rsidR="00000000" w:rsidRPr="00000000">
        <w:rPr>
          <w:rFonts w:ascii="Times New Roman" w:cs="Times New Roman" w:eastAsia="Times New Roman" w:hAnsi="Times New Roman"/>
          <w:sz w:val="24"/>
          <w:szCs w:val="24"/>
          <w:rtl w:val="0"/>
        </w:rPr>
        <w:t xml:space="preserve"> Ничего в жизни нельзя вернуть. Конечн</w:t>
      </w:r>
      <w:r w:rsidDel="00000000" w:rsidR="00000000" w:rsidRPr="00000000">
        <w:rPr>
          <w:rFonts w:ascii="Times New Roman" w:cs="Times New Roman" w:eastAsia="Times New Roman" w:hAnsi="Times New Roman"/>
          <w:sz w:val="24"/>
          <w:szCs w:val="24"/>
          <w:rtl w:val="0"/>
        </w:rPr>
        <w:t xml:space="preserve">о, я не считала его мужем. Он был слабак и он был никчемный балбес. Но он убил меня. Он выбросил меня в окно, и я летела вниз очень долго, сгорая от ужаса и злости. Я спрашивала тут. Он виноват? Они все отворачиваются и улыбаются в сторону. Когда я говорю про него, они всегда тут улыбаются. Словно он торт или том-ям. Может, это я виновата, спрашиваю? Они разводят руками, но не улыбаются, я для них уж точно не торт. А знаете, какая последняя мысль была у меня перед падением на покрытый жвачками шведский асфальт? Мужчина! Подумала я. Все эти полтора года рядом со мной был мужчина…. Ничего в жизни нельзя вернуть.</w:t>
      </w:r>
    </w:p>
    <w:p w:rsidR="00000000" w:rsidDel="00000000" w:rsidP="00000000" w:rsidRDefault="00000000" w:rsidRPr="00000000" w14:paraId="000003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Темнота.</w:t>
      </w:r>
    </w:p>
    <w:p w:rsidR="00000000" w:rsidDel="00000000" w:rsidP="00000000" w:rsidRDefault="00000000" w:rsidRPr="00000000" w14:paraId="0000034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4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45">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34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4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кафе за столиком сидят Расмус и Лиллимур, они едят пиццу.</w:t>
      </w:r>
    </w:p>
    <w:p w:rsidR="00000000" w:rsidDel="00000000" w:rsidP="00000000" w:rsidRDefault="00000000" w:rsidRPr="00000000" w14:paraId="000003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РАСМУС. Мам, долго нам еще каждый год ездить в Стокгольм и есть эту пиццу… Что в ней такого?</w:t>
      </w:r>
    </w:p>
    <w:p w:rsidR="00000000" w:rsidDel="00000000" w:rsidP="00000000" w:rsidRDefault="00000000" w:rsidRPr="00000000" w14:paraId="000003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Это мы делаем в память об одном дне, когда один очень хороший и сильный мужчина… Очень нам помог… особенно тебе…</w:t>
      </w:r>
    </w:p>
    <w:p w:rsidR="00000000" w:rsidDel="00000000" w:rsidP="00000000" w:rsidRDefault="00000000" w:rsidRPr="00000000" w14:paraId="000003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РАСМУС. И что он сделал, мам?... Мам! </w:t>
      </w:r>
    </w:p>
    <w:p w:rsidR="00000000" w:rsidDel="00000000" w:rsidP="00000000" w:rsidRDefault="00000000" w:rsidRPr="00000000" w14:paraId="000003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ЛИЛЛИМУР. Много чего, но главное — он заказал эту пиццу… Много пиццы.</w:t>
      </w:r>
    </w:p>
    <w:p w:rsidR="00000000" w:rsidDel="00000000" w:rsidP="00000000" w:rsidRDefault="00000000" w:rsidRPr="00000000" w14:paraId="000003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w:t>
      </w:r>
    </w:p>
    <w:p w:rsidR="00000000" w:rsidDel="00000000" w:rsidP="00000000" w:rsidRDefault="00000000" w:rsidRPr="00000000" w14:paraId="000003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Алматы, 2023</w:t>
      </w:r>
    </w:p>
    <w:p w:rsidR="00000000" w:rsidDel="00000000" w:rsidP="00000000" w:rsidRDefault="00000000" w:rsidRPr="00000000" w14:paraId="000003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4">
    <w:pPr>
      <w:jc w:val="right"/>
      <w:rPr/>
    </w:pPr>
    <w:r w:rsidDel="00000000" w:rsidR="00000000" w:rsidRPr="00000000">
      <w:rPr>
        <w:rtl w:val="0"/>
      </w:rPr>
    </w:r>
  </w:p>
  <w:p w:rsidR="00000000" w:rsidDel="00000000" w:rsidP="00000000" w:rsidRDefault="00000000" w:rsidRPr="00000000" w14:paraId="00000365">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sz w:val="22"/>
      <w:szCs w:val="22"/>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deniskuklin@gmail.com"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