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6033" w14:textId="7B5EB17D" w:rsidR="000C6642" w:rsidRPr="00934071" w:rsidRDefault="000C6642" w:rsidP="000C6642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071">
        <w:rPr>
          <w:rFonts w:ascii="Times New Roman" w:hAnsi="Times New Roman" w:cs="Times New Roman"/>
          <w:sz w:val="24"/>
          <w:szCs w:val="24"/>
        </w:rPr>
        <w:t>©автор Куценко Оксана</w:t>
      </w:r>
    </w:p>
    <w:p w14:paraId="5CD68AF1" w14:textId="01CE3126" w:rsidR="002578ED" w:rsidRPr="00934071" w:rsidRDefault="002578ED" w:rsidP="000C6642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48178361" w14:textId="77777777" w:rsidR="000C6642" w:rsidRPr="00E458A5" w:rsidRDefault="000C6642" w:rsidP="000C6642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458A5">
        <w:rPr>
          <w:rFonts w:ascii="Times New Roman" w:hAnsi="Times New Roman" w:cs="Times New Roman"/>
          <w:sz w:val="24"/>
          <w:szCs w:val="24"/>
          <w:lang w:val="en-US"/>
        </w:rPr>
        <w:t>Email: kutzenkooksana@yandex.ru</w:t>
      </w:r>
    </w:p>
    <w:p w14:paraId="708BAD63" w14:textId="57CC3008" w:rsidR="002659A8" w:rsidRPr="00E458A5" w:rsidRDefault="000C6642" w:rsidP="000C6642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34071">
        <w:rPr>
          <w:rFonts w:ascii="Times New Roman" w:hAnsi="Times New Roman" w:cs="Times New Roman"/>
          <w:sz w:val="24"/>
          <w:szCs w:val="24"/>
        </w:rPr>
        <w:t>Вконтакте</w:t>
      </w:r>
      <w:r w:rsidRPr="00E458A5">
        <w:rPr>
          <w:rFonts w:ascii="Times New Roman" w:hAnsi="Times New Roman" w:cs="Times New Roman"/>
          <w:sz w:val="24"/>
          <w:szCs w:val="24"/>
          <w:lang w:val="en-US"/>
        </w:rPr>
        <w:t>: vk.com/poetkuzenko</w:t>
      </w:r>
    </w:p>
    <w:p w14:paraId="4F5B775A" w14:textId="02FE8660" w:rsidR="000C6642" w:rsidRPr="00E458A5" w:rsidRDefault="000C6642" w:rsidP="000C6642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F1CEA23" w14:textId="77777777" w:rsidR="00934071" w:rsidRPr="00E458A5" w:rsidRDefault="00934071" w:rsidP="002578ED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241CCD" w14:textId="22CF2075" w:rsidR="000C6642" w:rsidRPr="00934071" w:rsidRDefault="000C6642" w:rsidP="000C6642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071">
        <w:rPr>
          <w:rFonts w:ascii="Times New Roman" w:hAnsi="Times New Roman" w:cs="Times New Roman"/>
          <w:b/>
          <w:bCs/>
          <w:sz w:val="24"/>
          <w:szCs w:val="24"/>
        </w:rPr>
        <w:t>МЕЧТА В ТРЕТЬЕЙ СТЕПЕНИ</w:t>
      </w:r>
    </w:p>
    <w:p w14:paraId="298A39D3" w14:textId="7C34E5E4" w:rsidR="000C6642" w:rsidRPr="00934071" w:rsidRDefault="00AB04FF" w:rsidP="000C6642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71">
        <w:rPr>
          <w:rFonts w:ascii="Times New Roman" w:hAnsi="Times New Roman" w:cs="Times New Roman"/>
          <w:sz w:val="24"/>
          <w:szCs w:val="24"/>
        </w:rPr>
        <w:t>К</w:t>
      </w:r>
      <w:r w:rsidR="000C6642" w:rsidRPr="00934071">
        <w:rPr>
          <w:rFonts w:ascii="Times New Roman" w:hAnsi="Times New Roman" w:cs="Times New Roman"/>
          <w:sz w:val="24"/>
          <w:szCs w:val="24"/>
        </w:rPr>
        <w:t>омедия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408B4A7" w14:textId="792CCA1B" w:rsidR="000C6642" w:rsidRDefault="000C6642" w:rsidP="000C6642">
      <w:pPr>
        <w:spacing w:after="20" w:line="240" w:lineRule="auto"/>
        <w:jc w:val="center"/>
        <w:rPr>
          <w:sz w:val="24"/>
          <w:szCs w:val="24"/>
        </w:rPr>
      </w:pPr>
    </w:p>
    <w:p w14:paraId="4652694A" w14:textId="3B60703B" w:rsidR="000C6642" w:rsidRPr="00D35B4A" w:rsidRDefault="00D35B4A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4A">
        <w:rPr>
          <w:rFonts w:ascii="Times New Roman" w:hAnsi="Times New Roman" w:cs="Times New Roman"/>
          <w:sz w:val="24"/>
          <w:szCs w:val="24"/>
        </w:rPr>
        <w:t>Посвящается всем, кто страстно хочет, чтобы его мечта исполнилась.</w:t>
      </w:r>
    </w:p>
    <w:p w14:paraId="7DBE488B" w14:textId="1F40A483" w:rsidR="00D35B4A" w:rsidRDefault="00D35B4A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4A">
        <w:rPr>
          <w:rFonts w:ascii="Times New Roman" w:hAnsi="Times New Roman" w:cs="Times New Roman"/>
          <w:sz w:val="24"/>
          <w:szCs w:val="24"/>
        </w:rPr>
        <w:t>Чтобы вы знали, что порою бывает и так, как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14">
        <w:rPr>
          <w:rFonts w:ascii="Times New Roman" w:hAnsi="Times New Roman" w:cs="Times New Roman"/>
          <w:sz w:val="24"/>
          <w:szCs w:val="24"/>
        </w:rPr>
        <w:t>Кат</w:t>
      </w:r>
      <w:r w:rsidR="00BF029B">
        <w:rPr>
          <w:rFonts w:ascii="Times New Roman" w:hAnsi="Times New Roman" w:cs="Times New Roman"/>
          <w:sz w:val="24"/>
          <w:szCs w:val="24"/>
        </w:rPr>
        <w:t>и</w:t>
      </w:r>
      <w:r w:rsidR="00210C14">
        <w:rPr>
          <w:rFonts w:ascii="Times New Roman" w:hAnsi="Times New Roman" w:cs="Times New Roman"/>
          <w:sz w:val="24"/>
          <w:szCs w:val="24"/>
        </w:rPr>
        <w:t>.</w:t>
      </w:r>
    </w:p>
    <w:p w14:paraId="0ACAA71E" w14:textId="65E4C9E3" w:rsidR="00210C14" w:rsidRDefault="00210C14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Знакомьтесь.</w:t>
      </w:r>
    </w:p>
    <w:p w14:paraId="1521F2F8" w14:textId="5272BDFA" w:rsidR="00601788" w:rsidRDefault="00601788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F0E44" w14:textId="6846CAD8" w:rsidR="00601788" w:rsidRPr="00D35B4A" w:rsidRDefault="00601788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лица.</w:t>
      </w:r>
    </w:p>
    <w:p w14:paraId="17F86CC3" w14:textId="307127CB" w:rsidR="00D35B4A" w:rsidRPr="00D35B4A" w:rsidRDefault="00D35B4A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5C9C" w14:textId="58ADB6B7" w:rsidR="00210C14" w:rsidRDefault="00D35B4A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D5">
        <w:rPr>
          <w:rFonts w:ascii="Times New Roman" w:hAnsi="Times New Roman" w:cs="Times New Roman"/>
          <w:sz w:val="24"/>
          <w:szCs w:val="24"/>
        </w:rPr>
        <w:t xml:space="preserve">Катя </w:t>
      </w:r>
      <w:r w:rsidR="00210C14">
        <w:rPr>
          <w:rFonts w:ascii="Times New Roman" w:hAnsi="Times New Roman" w:cs="Times New Roman"/>
          <w:sz w:val="24"/>
          <w:szCs w:val="24"/>
        </w:rPr>
        <w:t>–</w:t>
      </w:r>
      <w:r w:rsidRPr="00D35B4A">
        <w:rPr>
          <w:rFonts w:ascii="Times New Roman" w:hAnsi="Times New Roman" w:cs="Times New Roman"/>
          <w:sz w:val="24"/>
          <w:szCs w:val="24"/>
        </w:rPr>
        <w:t xml:space="preserve"> </w:t>
      </w:r>
      <w:r w:rsidR="00210C14">
        <w:rPr>
          <w:rFonts w:ascii="Times New Roman" w:hAnsi="Times New Roman" w:cs="Times New Roman"/>
          <w:sz w:val="24"/>
          <w:szCs w:val="24"/>
        </w:rPr>
        <w:t>женщина</w:t>
      </w:r>
      <w:r w:rsidR="00421571">
        <w:rPr>
          <w:rFonts w:ascii="Times New Roman" w:hAnsi="Times New Roman" w:cs="Times New Roman"/>
          <w:sz w:val="24"/>
          <w:szCs w:val="24"/>
        </w:rPr>
        <w:t xml:space="preserve"> 45 лет</w:t>
      </w:r>
      <w:r w:rsidR="00210C14">
        <w:rPr>
          <w:rFonts w:ascii="Times New Roman" w:hAnsi="Times New Roman" w:cs="Times New Roman"/>
          <w:sz w:val="24"/>
          <w:szCs w:val="24"/>
        </w:rPr>
        <w:t xml:space="preserve">, чья мечта «встретить идеального мужчину» сбылась. Но сбылась так сильно, прям в третьей степени, что теперь она </w:t>
      </w:r>
      <w:r w:rsidR="006C4406">
        <w:rPr>
          <w:rFonts w:ascii="Times New Roman" w:hAnsi="Times New Roman" w:cs="Times New Roman"/>
          <w:sz w:val="24"/>
          <w:szCs w:val="24"/>
        </w:rPr>
        <w:t>целую пьесу</w:t>
      </w:r>
      <w:r w:rsidR="00210C14">
        <w:rPr>
          <w:rFonts w:ascii="Times New Roman" w:hAnsi="Times New Roman" w:cs="Times New Roman"/>
          <w:sz w:val="24"/>
          <w:szCs w:val="24"/>
        </w:rPr>
        <w:t xml:space="preserve"> будет думать, что же </w:t>
      </w:r>
      <w:r w:rsidR="009D239D">
        <w:rPr>
          <w:rFonts w:ascii="Times New Roman" w:hAnsi="Times New Roman" w:cs="Times New Roman"/>
          <w:sz w:val="24"/>
          <w:szCs w:val="24"/>
        </w:rPr>
        <w:t xml:space="preserve">ей </w:t>
      </w:r>
      <w:r w:rsidR="004478F7">
        <w:rPr>
          <w:rFonts w:ascii="Times New Roman" w:hAnsi="Times New Roman" w:cs="Times New Roman"/>
          <w:sz w:val="24"/>
          <w:szCs w:val="24"/>
        </w:rPr>
        <w:t>со всем этим</w:t>
      </w:r>
      <w:r w:rsidR="009D239D">
        <w:rPr>
          <w:rFonts w:ascii="Times New Roman" w:hAnsi="Times New Roman" w:cs="Times New Roman"/>
          <w:sz w:val="24"/>
          <w:szCs w:val="24"/>
        </w:rPr>
        <w:t xml:space="preserve"> делать…</w:t>
      </w:r>
    </w:p>
    <w:p w14:paraId="32266856" w14:textId="77777777" w:rsidR="009D239D" w:rsidRDefault="009D239D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11F7" w14:textId="50E48FBF" w:rsidR="00210C14" w:rsidRDefault="00210C14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Хор:</w:t>
      </w:r>
    </w:p>
    <w:p w14:paraId="49EE61BE" w14:textId="77777777" w:rsidR="00C57C8B" w:rsidRPr="00C57C8B" w:rsidRDefault="00C57C8B" w:rsidP="00C57C8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B">
        <w:rPr>
          <w:rFonts w:ascii="Times New Roman" w:hAnsi="Times New Roman" w:cs="Times New Roman"/>
          <w:sz w:val="24"/>
          <w:szCs w:val="24"/>
        </w:rPr>
        <w:t>Счастливая подруга</w:t>
      </w:r>
    </w:p>
    <w:p w14:paraId="6B6B6CBF" w14:textId="5928A2AB" w:rsidR="00C57C8B" w:rsidRDefault="00C57C8B" w:rsidP="00C57C8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8B">
        <w:rPr>
          <w:rFonts w:ascii="Times New Roman" w:hAnsi="Times New Roman" w:cs="Times New Roman"/>
          <w:sz w:val="24"/>
          <w:szCs w:val="24"/>
        </w:rPr>
        <w:t>Несчастливая подруга</w:t>
      </w:r>
    </w:p>
    <w:p w14:paraId="54E4FBBC" w14:textId="26AA5CF6" w:rsidR="00210C14" w:rsidRPr="00504DB2" w:rsidRDefault="00210C14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531046"/>
      <w:r w:rsidRPr="00504DB2">
        <w:rPr>
          <w:rFonts w:ascii="Times New Roman" w:hAnsi="Times New Roman" w:cs="Times New Roman"/>
          <w:sz w:val="24"/>
          <w:szCs w:val="24"/>
        </w:rPr>
        <w:t>Мужчина Катиной мечты №1</w:t>
      </w:r>
    </w:p>
    <w:p w14:paraId="748A6870" w14:textId="24F3F14E" w:rsidR="00210C14" w:rsidRPr="00504DB2" w:rsidRDefault="00210C14" w:rsidP="000C664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2532335"/>
      <w:bookmarkEnd w:id="1"/>
      <w:r w:rsidRPr="00504DB2">
        <w:rPr>
          <w:rFonts w:ascii="Times New Roman" w:hAnsi="Times New Roman" w:cs="Times New Roman"/>
          <w:sz w:val="24"/>
          <w:szCs w:val="24"/>
        </w:rPr>
        <w:t>Мужчина Катиной мечты №2</w:t>
      </w:r>
    </w:p>
    <w:bookmarkEnd w:id="2"/>
    <w:p w14:paraId="5AEF2C71" w14:textId="367CE660" w:rsidR="00210C14" w:rsidRPr="00504DB2" w:rsidRDefault="00210C1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B2">
        <w:rPr>
          <w:rFonts w:ascii="Times New Roman" w:hAnsi="Times New Roman" w:cs="Times New Roman"/>
          <w:sz w:val="24"/>
          <w:szCs w:val="24"/>
        </w:rPr>
        <w:t>Мужчина Катиной мечты №3</w:t>
      </w:r>
      <w:r w:rsidR="003F4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688C" w14:textId="130AC46A" w:rsidR="00677DFF" w:rsidRDefault="00677DFF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DCC3C" w14:textId="4F62D7AF" w:rsidR="00677DFF" w:rsidRDefault="009D239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могли быть зима, весна или осень. Но пусть будет лето. Летом приятнее ходить на свидания. А Катя как раз собирается на свидание. Точнее во множественном числе – на свидания.</w:t>
      </w:r>
    </w:p>
    <w:p w14:paraId="1DF92679" w14:textId="7A45B7E3" w:rsidR="009D239D" w:rsidRDefault="009D239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67B0" w14:textId="760D7B31" w:rsidR="009D239D" w:rsidRDefault="009D239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может быть любой город. Но пусть будет какой-нибудь большой, побольше 700.000 человек, чтобы </w:t>
      </w:r>
      <w:r w:rsidR="00E868E5">
        <w:rPr>
          <w:rFonts w:ascii="Times New Roman" w:hAnsi="Times New Roman" w:cs="Times New Roman"/>
          <w:sz w:val="24"/>
          <w:szCs w:val="24"/>
        </w:rPr>
        <w:t>можно было затеряться</w:t>
      </w:r>
      <w:r w:rsidR="00253572">
        <w:rPr>
          <w:rFonts w:ascii="Times New Roman" w:hAnsi="Times New Roman" w:cs="Times New Roman"/>
          <w:sz w:val="24"/>
          <w:szCs w:val="24"/>
        </w:rPr>
        <w:t xml:space="preserve"> среди массы незнакомых людей.</w:t>
      </w:r>
    </w:p>
    <w:p w14:paraId="7D5B1DBD" w14:textId="2B90E275" w:rsidR="00E868E5" w:rsidRDefault="00E868E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4E6C" w14:textId="1A3FDE24" w:rsidR="00A42C44" w:rsidRDefault="00A900D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Итак.</w:t>
      </w:r>
    </w:p>
    <w:p w14:paraId="41611A67" w14:textId="453EC17A" w:rsidR="00A900DB" w:rsidRDefault="00A900D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139EB" w14:textId="33D674B8" w:rsidR="00A900DB" w:rsidRDefault="00A900DB" w:rsidP="00A900DB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45489135" w14:textId="5F06CE44" w:rsidR="00A900DB" w:rsidRDefault="00A900DB" w:rsidP="00A900DB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выходные.</w:t>
      </w:r>
    </w:p>
    <w:p w14:paraId="2323FEBE" w14:textId="36F0720D" w:rsidR="00A900DB" w:rsidRDefault="00A900DB" w:rsidP="00A900DB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42AF3" w14:textId="09536EFA" w:rsidR="00A900DB" w:rsidRDefault="00682DE6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2C44">
        <w:rPr>
          <w:rFonts w:ascii="Times New Roman" w:hAnsi="Times New Roman" w:cs="Times New Roman"/>
          <w:sz w:val="24"/>
          <w:szCs w:val="24"/>
        </w:rPr>
        <w:t xml:space="preserve">атя </w:t>
      </w:r>
      <w:r w:rsidR="00253572">
        <w:rPr>
          <w:rFonts w:ascii="Times New Roman" w:hAnsi="Times New Roman" w:cs="Times New Roman"/>
          <w:sz w:val="24"/>
          <w:szCs w:val="24"/>
        </w:rPr>
        <w:t>прихорашивается</w:t>
      </w:r>
      <w:r w:rsidR="00A42C44">
        <w:rPr>
          <w:rFonts w:ascii="Times New Roman" w:hAnsi="Times New Roman" w:cs="Times New Roman"/>
          <w:sz w:val="24"/>
          <w:szCs w:val="24"/>
        </w:rPr>
        <w:t xml:space="preserve"> </w:t>
      </w:r>
      <w:r w:rsidR="006F1E8F">
        <w:rPr>
          <w:rFonts w:ascii="Times New Roman" w:hAnsi="Times New Roman" w:cs="Times New Roman"/>
          <w:sz w:val="24"/>
          <w:szCs w:val="24"/>
        </w:rPr>
        <w:t>перед зеркалом.</w:t>
      </w:r>
    </w:p>
    <w:p w14:paraId="32BE5217" w14:textId="7E16FE22" w:rsidR="006F1E8F" w:rsidRDefault="00D5792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заднем фоне выходит счастливая подруга и вста</w:t>
      </w:r>
      <w:r w:rsidR="001B415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на постамент для хора. </w:t>
      </w:r>
    </w:p>
    <w:p w14:paraId="2830EBDF" w14:textId="65E10F1F" w:rsidR="00D57923" w:rsidRDefault="00D5792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0CEE" w14:textId="51CE0170" w:rsidR="00D57923" w:rsidRDefault="00D5792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СЧАСТЛИВАЯ ПОДРУГА. Катюша, как я за тебя рада! Ты это заслужила. </w:t>
      </w:r>
    </w:p>
    <w:p w14:paraId="78AE6B3D" w14:textId="6C2BC215" w:rsidR="00D57923" w:rsidRDefault="00D5792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E324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моя </w:t>
      </w:r>
      <w:r w:rsidR="0098799A">
        <w:rPr>
          <w:rFonts w:ascii="Times New Roman" w:hAnsi="Times New Roman" w:cs="Times New Roman"/>
          <w:sz w:val="24"/>
          <w:szCs w:val="24"/>
        </w:rPr>
        <w:t xml:space="preserve">счастливая </w:t>
      </w:r>
      <w:r>
        <w:rPr>
          <w:rFonts w:ascii="Times New Roman" w:hAnsi="Times New Roman" w:cs="Times New Roman"/>
          <w:sz w:val="24"/>
          <w:szCs w:val="24"/>
        </w:rPr>
        <w:t xml:space="preserve">подруга. Она счастливая женщина. Замужем, двое детей. </w:t>
      </w:r>
      <w:r w:rsidR="00902732">
        <w:rPr>
          <w:rFonts w:ascii="Times New Roman" w:hAnsi="Times New Roman" w:cs="Times New Roman"/>
          <w:sz w:val="24"/>
          <w:szCs w:val="24"/>
        </w:rPr>
        <w:t xml:space="preserve">Муж замечательный. </w:t>
      </w:r>
      <w:r>
        <w:rPr>
          <w:rFonts w:ascii="Times New Roman" w:hAnsi="Times New Roman" w:cs="Times New Roman"/>
          <w:sz w:val="24"/>
          <w:szCs w:val="24"/>
        </w:rPr>
        <w:t>У не</w:t>
      </w:r>
      <w:r w:rsidR="006E324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все хорошо.</w:t>
      </w:r>
    </w:p>
    <w:p w14:paraId="2083DFBD" w14:textId="7E13B6F3" w:rsidR="00D57923" w:rsidRDefault="00D5792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23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241">
        <w:rPr>
          <w:rFonts w:ascii="Times New Roman" w:hAnsi="Times New Roman" w:cs="Times New Roman"/>
          <w:sz w:val="24"/>
          <w:szCs w:val="24"/>
        </w:rPr>
        <w:t>У меня в</w:t>
      </w:r>
      <w:r>
        <w:rPr>
          <w:rFonts w:ascii="Times New Roman" w:hAnsi="Times New Roman" w:cs="Times New Roman"/>
          <w:sz w:val="24"/>
          <w:szCs w:val="24"/>
        </w:rPr>
        <w:t>сё очень хорошо. А вот у Кати долгое время всё было плохо.</w:t>
      </w:r>
    </w:p>
    <w:p w14:paraId="2FA70E15" w14:textId="27C352A2" w:rsidR="00D57923" w:rsidRDefault="00D5792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Ой, не напоминай. Я замуж вышла ещё студенткой. У обоих ничего нет. Тыкались, мыкались, снимали. Муж оказался человеком слабым, безынициативным. От проблем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бытовых убежал в бутылку, спился, мы развелись.  </w:t>
      </w:r>
      <w:r w:rsidR="0063314A">
        <w:rPr>
          <w:rFonts w:ascii="Times New Roman" w:hAnsi="Times New Roman" w:cs="Times New Roman"/>
          <w:sz w:val="24"/>
          <w:szCs w:val="24"/>
        </w:rPr>
        <w:t>Сейчас жив</w:t>
      </w:r>
      <w:r w:rsidR="006E3241">
        <w:rPr>
          <w:rFonts w:ascii="Times New Roman" w:hAnsi="Times New Roman" w:cs="Times New Roman"/>
          <w:sz w:val="24"/>
          <w:szCs w:val="24"/>
        </w:rPr>
        <w:t>ё</w:t>
      </w:r>
      <w:r w:rsidR="0063314A">
        <w:rPr>
          <w:rFonts w:ascii="Times New Roman" w:hAnsi="Times New Roman" w:cs="Times New Roman"/>
          <w:sz w:val="24"/>
          <w:szCs w:val="24"/>
        </w:rPr>
        <w:t>т, наверно, в деревне у матери.</w:t>
      </w:r>
    </w:p>
    <w:p w14:paraId="2D03A7F0" w14:textId="21B8F907" w:rsidR="0063314A" w:rsidRDefault="0063314A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A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Когда вы виделись-то в последний раз?</w:t>
      </w:r>
    </w:p>
    <w:p w14:paraId="50364FD8" w14:textId="6F81E8BB" w:rsidR="0063314A" w:rsidRDefault="0063314A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Ой, да сто лет назад. И то не виделись, а по телефону позвонил, когда </w:t>
      </w:r>
      <w:r w:rsidR="00B079F4">
        <w:rPr>
          <w:rFonts w:ascii="Times New Roman" w:hAnsi="Times New Roman" w:cs="Times New Roman"/>
          <w:sz w:val="24"/>
          <w:szCs w:val="24"/>
        </w:rPr>
        <w:t xml:space="preserve">сыну 15 лет исполнилось. Да, у меня сын. </w:t>
      </w:r>
      <w:r w:rsidR="006E0222">
        <w:rPr>
          <w:rFonts w:ascii="Times New Roman" w:hAnsi="Times New Roman" w:cs="Times New Roman"/>
          <w:sz w:val="24"/>
          <w:szCs w:val="24"/>
        </w:rPr>
        <w:t>С</w:t>
      </w:r>
      <w:r w:rsidR="00081FAA">
        <w:rPr>
          <w:rFonts w:ascii="Times New Roman" w:hAnsi="Times New Roman" w:cs="Times New Roman"/>
          <w:sz w:val="24"/>
          <w:szCs w:val="24"/>
        </w:rPr>
        <w:t xml:space="preserve">ейчас ему 25. Работает, живёт отдельно. И я свободна теперь, </w:t>
      </w:r>
      <w:r w:rsidR="00850456">
        <w:rPr>
          <w:rFonts w:ascii="Times New Roman" w:hAnsi="Times New Roman" w:cs="Times New Roman"/>
          <w:sz w:val="24"/>
          <w:szCs w:val="24"/>
        </w:rPr>
        <w:t>но…</w:t>
      </w:r>
      <w:r w:rsidR="00081FAA">
        <w:rPr>
          <w:rFonts w:ascii="Times New Roman" w:hAnsi="Times New Roman" w:cs="Times New Roman"/>
          <w:sz w:val="24"/>
          <w:szCs w:val="24"/>
        </w:rPr>
        <w:t xml:space="preserve"> одна…</w:t>
      </w:r>
      <w:r w:rsidR="001B4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ABAF" w14:textId="526840B9" w:rsidR="00B079F4" w:rsidRDefault="00B079F4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7E57B" w14:textId="0EFFECDD" w:rsidR="00B079F4" w:rsidRDefault="00B079F4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несчастливая подруга.</w:t>
      </w:r>
      <w:r w:rsidR="00BB64D0">
        <w:rPr>
          <w:rFonts w:ascii="Times New Roman" w:hAnsi="Times New Roman" w:cs="Times New Roman"/>
          <w:sz w:val="24"/>
          <w:szCs w:val="24"/>
        </w:rPr>
        <w:t xml:space="preserve"> Встаёт рядом со счастливой в хор. </w:t>
      </w:r>
    </w:p>
    <w:p w14:paraId="4F3DD1D5" w14:textId="11A7B48B" w:rsidR="00B079F4" w:rsidRDefault="00B079F4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5FC01" w14:textId="32163917" w:rsidR="00B079F4" w:rsidRDefault="006E3241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НЕСЧАСТЛИВАЯ ПОДРУГА. </w:t>
      </w:r>
      <w:r w:rsidR="0098799A">
        <w:rPr>
          <w:rFonts w:ascii="Times New Roman" w:hAnsi="Times New Roman" w:cs="Times New Roman"/>
          <w:sz w:val="24"/>
          <w:szCs w:val="24"/>
        </w:rPr>
        <w:t>Ох, Катька-Катька. Сколько слёз-то вместе пролили, когда ты разводилась.</w:t>
      </w:r>
      <w:r w:rsidR="00BB64D0">
        <w:rPr>
          <w:rFonts w:ascii="Times New Roman" w:hAnsi="Times New Roman" w:cs="Times New Roman"/>
          <w:sz w:val="24"/>
          <w:szCs w:val="24"/>
        </w:rPr>
        <w:t xml:space="preserve"> Как жалели друг друга, как поддерживали.</w:t>
      </w:r>
    </w:p>
    <w:p w14:paraId="0EFA9E88" w14:textId="09821E9C" w:rsidR="0098799A" w:rsidRDefault="0098799A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527460"/>
      <w:r>
        <w:rPr>
          <w:rFonts w:ascii="Times New Roman" w:hAnsi="Times New Roman" w:cs="Times New Roman"/>
          <w:sz w:val="24"/>
          <w:szCs w:val="24"/>
        </w:rPr>
        <w:t xml:space="preserve">КАТЯ.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А это моя несчастливая подруга. </w:t>
      </w:r>
      <w:r w:rsidR="004E64DA">
        <w:rPr>
          <w:rFonts w:ascii="Times New Roman" w:hAnsi="Times New Roman" w:cs="Times New Roman"/>
          <w:sz w:val="24"/>
          <w:szCs w:val="24"/>
        </w:rPr>
        <w:t xml:space="preserve">Тоже </w:t>
      </w:r>
      <w:r w:rsidR="00A770BB">
        <w:rPr>
          <w:rFonts w:ascii="Times New Roman" w:hAnsi="Times New Roman" w:cs="Times New Roman"/>
          <w:sz w:val="24"/>
          <w:szCs w:val="24"/>
        </w:rPr>
        <w:t>одна осталась. Не сложилось. Одна с двумя детьми.</w:t>
      </w:r>
    </w:p>
    <w:p w14:paraId="5FDCFB7F" w14:textId="1191072E" w:rsidR="00A770BB" w:rsidRDefault="00A770BB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да ну этих мужиков… </w:t>
      </w:r>
      <w:r w:rsidR="00BB64D0">
        <w:rPr>
          <w:rFonts w:ascii="Times New Roman" w:hAnsi="Times New Roman" w:cs="Times New Roman"/>
          <w:sz w:val="24"/>
          <w:szCs w:val="24"/>
        </w:rPr>
        <w:t xml:space="preserve">Лучше одной. </w:t>
      </w:r>
    </w:p>
    <w:p w14:paraId="1C965AEF" w14:textId="4FAA17D7" w:rsidR="00BB64D0" w:rsidRDefault="00BB64D0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D0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Есть счастливые семьи. Есть прекрасные мужчины. </w:t>
      </w:r>
      <w:r w:rsidR="00A81543">
        <w:rPr>
          <w:rFonts w:ascii="Times New Roman" w:hAnsi="Times New Roman" w:cs="Times New Roman"/>
          <w:sz w:val="24"/>
          <w:szCs w:val="24"/>
        </w:rPr>
        <w:t xml:space="preserve">Когда рядом надёжный мужчина, то это счастье быть </w:t>
      </w:r>
      <w:r w:rsidR="00467DC1">
        <w:rPr>
          <w:rFonts w:ascii="Times New Roman" w:hAnsi="Times New Roman" w:cs="Times New Roman"/>
          <w:sz w:val="24"/>
          <w:szCs w:val="24"/>
        </w:rPr>
        <w:t>вдвоём</w:t>
      </w:r>
      <w:r w:rsidR="00A81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CB5AA" w14:textId="572D5A6F" w:rsidR="00BB64D0" w:rsidRDefault="00BB64D0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D0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помолчи.</w:t>
      </w:r>
      <w:r w:rsidR="00A81543">
        <w:rPr>
          <w:rFonts w:ascii="Times New Roman" w:hAnsi="Times New Roman" w:cs="Times New Roman"/>
          <w:sz w:val="24"/>
          <w:szCs w:val="24"/>
        </w:rPr>
        <w:t xml:space="preserve"> Не трави душу.</w:t>
      </w:r>
    </w:p>
    <w:p w14:paraId="01F32E64" w14:textId="4EB97503" w:rsidR="00A81543" w:rsidRDefault="00A8154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3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Вот я счастливая, и приходится как-то помалкивать. Лишний раз не хвалиться, чтобы несчастливых подруг не расстраивать.</w:t>
      </w:r>
    </w:p>
    <w:p w14:paraId="3BCACE61" w14:textId="209E5CA4" w:rsidR="00A81543" w:rsidRDefault="00081FAA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A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Хорошо так встретиться с подружкой, повздыхать, пострадать.</w:t>
      </w:r>
    </w:p>
    <w:p w14:paraId="35B589E3" w14:textId="50A35204" w:rsidR="00081FAA" w:rsidRDefault="00081FAA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AA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0B9">
        <w:rPr>
          <w:rFonts w:ascii="Times New Roman" w:hAnsi="Times New Roman" w:cs="Times New Roman"/>
          <w:i/>
          <w:iCs/>
          <w:sz w:val="24"/>
          <w:szCs w:val="24"/>
        </w:rPr>
        <w:t>шепчет Кате, чтобы несчастливая подруга не услышала</w:t>
      </w:r>
      <w:r>
        <w:rPr>
          <w:rFonts w:ascii="Times New Roman" w:hAnsi="Times New Roman" w:cs="Times New Roman"/>
          <w:sz w:val="24"/>
          <w:szCs w:val="24"/>
        </w:rPr>
        <w:t>). Ну, что сидеть жалеть себя. Ну, ты красивая, молодая.</w:t>
      </w:r>
    </w:p>
    <w:p w14:paraId="248E39D9" w14:textId="28A3EE61" w:rsidR="00081FAA" w:rsidRDefault="00081FAA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A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Скажешь тоже, мне уже 45… </w:t>
      </w:r>
    </w:p>
    <w:p w14:paraId="33FCB975" w14:textId="2E9341A6" w:rsidR="002D3B53" w:rsidRDefault="002D3B5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53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. Ты красотка. Ну, походи к психологу, нарядись, прич</w:t>
      </w:r>
      <w:r w:rsidR="00A81D4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ску смени. Да сколько одиноких мужчин есть нашего возраста…</w:t>
      </w:r>
    </w:p>
    <w:p w14:paraId="53AC3BF2" w14:textId="75C2462B" w:rsidR="002D3B53" w:rsidRDefault="002D3B5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53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Ой, скажешь тоже…</w:t>
      </w:r>
    </w:p>
    <w:p w14:paraId="390ACFCA" w14:textId="022BE5B4" w:rsidR="002D3B53" w:rsidRDefault="002D3B53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5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скажешь тоже. Не шепчитесь там. Я всё слышу. В 45</w:t>
      </w:r>
      <w:r w:rsidR="00A81D45">
        <w:rPr>
          <w:rFonts w:ascii="Times New Roman" w:hAnsi="Times New Roman" w:cs="Times New Roman"/>
          <w:sz w:val="24"/>
          <w:szCs w:val="24"/>
        </w:rPr>
        <w:t xml:space="preserve"> если мужик одинокий - </w:t>
      </w:r>
      <w:r>
        <w:rPr>
          <w:rFonts w:ascii="Times New Roman" w:hAnsi="Times New Roman" w:cs="Times New Roman"/>
          <w:sz w:val="24"/>
          <w:szCs w:val="24"/>
        </w:rPr>
        <w:t>либо его жена выгнала, и за дело. Либо эгоист жуткий, который жениться не хотел. Либо больной какой на голову.</w:t>
      </w:r>
      <w:r w:rsidR="009B3DE2">
        <w:rPr>
          <w:rFonts w:ascii="Times New Roman" w:hAnsi="Times New Roman" w:cs="Times New Roman"/>
          <w:sz w:val="24"/>
          <w:szCs w:val="24"/>
        </w:rPr>
        <w:t xml:space="preserve"> Либо бабник. </w:t>
      </w:r>
    </w:p>
    <w:p w14:paraId="7A4B8881" w14:textId="28CC1672" w:rsidR="002D3B53" w:rsidRDefault="00176756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56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0B9">
        <w:rPr>
          <w:rFonts w:ascii="Times New Roman" w:hAnsi="Times New Roman" w:cs="Times New Roman"/>
          <w:i/>
          <w:iCs/>
          <w:sz w:val="24"/>
          <w:szCs w:val="24"/>
        </w:rPr>
        <w:t>машет рукой на несчастливую подругу</w:t>
      </w:r>
      <w:r>
        <w:rPr>
          <w:rFonts w:ascii="Times New Roman" w:hAnsi="Times New Roman" w:cs="Times New Roman"/>
          <w:sz w:val="24"/>
          <w:szCs w:val="24"/>
        </w:rPr>
        <w:t>). Ой, хочешь страдать – страдай. А человеку дай шанс попробовать.</w:t>
      </w:r>
    </w:p>
    <w:p w14:paraId="4865DC0F" w14:textId="3611A542" w:rsidR="00176756" w:rsidRDefault="00E61DF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FE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Хватит там секретничать, иди сюда, распеваться будем. Мы тут хор. Она солистка. Это про неё спектакль.</w:t>
      </w:r>
    </w:p>
    <w:p w14:paraId="5DFDA287" w14:textId="2FB3FC05" w:rsidR="00E61DFE" w:rsidRDefault="00593272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7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Про меня, да. Ой, такое </w:t>
      </w:r>
      <w:r w:rsidR="00C7755F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ас будет. Но обо всём по</w:t>
      </w:r>
      <w:r w:rsidR="00D2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порядку. Сначала я страдала. </w:t>
      </w:r>
    </w:p>
    <w:p w14:paraId="77FD45E5" w14:textId="4A6F4EE9" w:rsidR="00CC2397" w:rsidRDefault="00CC2397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33011" w14:textId="54473E4B" w:rsidR="00CC2397" w:rsidRDefault="006270B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0B9">
        <w:rPr>
          <w:rFonts w:ascii="Times New Roman" w:hAnsi="Times New Roman" w:cs="Times New Roman"/>
          <w:i/>
          <w:iCs/>
          <w:sz w:val="24"/>
          <w:szCs w:val="24"/>
        </w:rPr>
        <w:t xml:space="preserve">громко </w:t>
      </w:r>
      <w:r w:rsidR="0059717B" w:rsidRPr="006270B9">
        <w:rPr>
          <w:rFonts w:ascii="Times New Roman" w:hAnsi="Times New Roman" w:cs="Times New Roman"/>
          <w:i/>
          <w:iCs/>
          <w:sz w:val="24"/>
          <w:szCs w:val="24"/>
        </w:rPr>
        <w:t>объявляет,</w:t>
      </w:r>
      <w:r w:rsidRPr="006270B9">
        <w:rPr>
          <w:rFonts w:ascii="Times New Roman" w:hAnsi="Times New Roman" w:cs="Times New Roman"/>
          <w:i/>
          <w:iCs/>
          <w:sz w:val="24"/>
          <w:szCs w:val="24"/>
        </w:rPr>
        <w:t xml:space="preserve"> как в хоре</w:t>
      </w:r>
      <w:r>
        <w:rPr>
          <w:rFonts w:ascii="Times New Roman" w:hAnsi="Times New Roman" w:cs="Times New Roman"/>
          <w:sz w:val="24"/>
          <w:szCs w:val="24"/>
        </w:rPr>
        <w:t>). Бабская народная страдательная.</w:t>
      </w:r>
      <w:r w:rsidR="00513B8A">
        <w:rPr>
          <w:rFonts w:ascii="Times New Roman" w:hAnsi="Times New Roman" w:cs="Times New Roman"/>
          <w:sz w:val="24"/>
          <w:szCs w:val="24"/>
        </w:rPr>
        <w:t xml:space="preserve"> (</w:t>
      </w:r>
      <w:r w:rsidR="00513B8A" w:rsidRPr="00513B8A">
        <w:rPr>
          <w:rFonts w:ascii="Times New Roman" w:hAnsi="Times New Roman" w:cs="Times New Roman"/>
          <w:i/>
          <w:iCs/>
          <w:sz w:val="24"/>
          <w:szCs w:val="24"/>
        </w:rPr>
        <w:t>И начинает петь на народный манер</w:t>
      </w:r>
      <w:r w:rsidR="00513B8A">
        <w:rPr>
          <w:rFonts w:ascii="Times New Roman" w:hAnsi="Times New Roman" w:cs="Times New Roman"/>
          <w:sz w:val="24"/>
          <w:szCs w:val="24"/>
        </w:rPr>
        <w:t xml:space="preserve">). </w:t>
      </w:r>
      <w:r w:rsidR="009C3386">
        <w:rPr>
          <w:rFonts w:ascii="Times New Roman" w:hAnsi="Times New Roman" w:cs="Times New Roman"/>
          <w:sz w:val="24"/>
          <w:szCs w:val="24"/>
        </w:rPr>
        <w:t>Ой, мил</w:t>
      </w:r>
      <w:r w:rsidR="0027553A">
        <w:rPr>
          <w:rFonts w:ascii="Times New Roman" w:hAnsi="Times New Roman" w:cs="Times New Roman"/>
          <w:sz w:val="24"/>
          <w:szCs w:val="24"/>
        </w:rPr>
        <w:t>ё</w:t>
      </w:r>
      <w:r w:rsidR="009C3386">
        <w:rPr>
          <w:rFonts w:ascii="Times New Roman" w:hAnsi="Times New Roman" w:cs="Times New Roman"/>
          <w:sz w:val="24"/>
          <w:szCs w:val="24"/>
        </w:rPr>
        <w:t>ночек мой не удел…</w:t>
      </w:r>
    </w:p>
    <w:p w14:paraId="7F09FDBE" w14:textId="6D2133DE" w:rsidR="009C3386" w:rsidRDefault="009C3386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86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и КАТЯ (</w:t>
      </w:r>
      <w:r w:rsidRPr="009C3386">
        <w:rPr>
          <w:rFonts w:ascii="Times New Roman" w:hAnsi="Times New Roman" w:cs="Times New Roman"/>
          <w:i/>
          <w:iCs/>
          <w:sz w:val="24"/>
          <w:szCs w:val="24"/>
        </w:rPr>
        <w:t>вместе подпевают</w:t>
      </w:r>
      <w:r>
        <w:rPr>
          <w:rFonts w:ascii="Times New Roman" w:hAnsi="Times New Roman" w:cs="Times New Roman"/>
          <w:sz w:val="24"/>
          <w:szCs w:val="24"/>
        </w:rPr>
        <w:t>). Не удел…</w:t>
      </w:r>
    </w:p>
    <w:p w14:paraId="2DCFB7D9" w14:textId="25DCB6B5" w:rsidR="009C3386" w:rsidRDefault="009C3386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86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Ой, </w:t>
      </w:r>
      <w:r w:rsidR="00D623AC">
        <w:rPr>
          <w:rFonts w:ascii="Times New Roman" w:hAnsi="Times New Roman" w:cs="Times New Roman"/>
          <w:sz w:val="24"/>
          <w:szCs w:val="24"/>
        </w:rPr>
        <w:t>работать не</w:t>
      </w:r>
      <w:r>
        <w:rPr>
          <w:rFonts w:ascii="Times New Roman" w:hAnsi="Times New Roman" w:cs="Times New Roman"/>
          <w:sz w:val="24"/>
          <w:szCs w:val="24"/>
        </w:rPr>
        <w:t xml:space="preserve"> хотел…</w:t>
      </w:r>
    </w:p>
    <w:p w14:paraId="31CEB10F" w14:textId="449A016A" w:rsidR="009C3386" w:rsidRDefault="009C3386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86">
        <w:rPr>
          <w:rFonts w:ascii="Times New Roman" w:hAnsi="Times New Roman" w:cs="Times New Roman"/>
          <w:sz w:val="24"/>
          <w:szCs w:val="24"/>
        </w:rPr>
        <w:t>СЧАСТЛИВАЯ ПОДРУГА и КАТЯ (</w:t>
      </w:r>
      <w:r w:rsidRPr="009C3386">
        <w:rPr>
          <w:rFonts w:ascii="Times New Roman" w:hAnsi="Times New Roman" w:cs="Times New Roman"/>
          <w:i/>
          <w:iCs/>
          <w:sz w:val="24"/>
          <w:szCs w:val="24"/>
        </w:rPr>
        <w:t>вместе подпевают</w:t>
      </w:r>
      <w:r w:rsidRPr="009C3386">
        <w:rPr>
          <w:rFonts w:ascii="Times New Roman" w:hAnsi="Times New Roman" w:cs="Times New Roman"/>
          <w:sz w:val="24"/>
          <w:szCs w:val="24"/>
        </w:rPr>
        <w:t xml:space="preserve">). Не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Pr="009C3386">
        <w:rPr>
          <w:rFonts w:ascii="Times New Roman" w:hAnsi="Times New Roman" w:cs="Times New Roman"/>
          <w:sz w:val="24"/>
          <w:szCs w:val="24"/>
        </w:rPr>
        <w:t>…</w:t>
      </w:r>
    </w:p>
    <w:p w14:paraId="5EEF825F" w14:textId="4391C6D7" w:rsidR="006270B9" w:rsidRDefault="006B3DD5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D5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соколик-то мой улетел…</w:t>
      </w:r>
    </w:p>
    <w:p w14:paraId="4A85F275" w14:textId="25C37823" w:rsidR="006B3DD5" w:rsidRDefault="006B3DD5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D5">
        <w:rPr>
          <w:rFonts w:ascii="Times New Roman" w:hAnsi="Times New Roman" w:cs="Times New Roman"/>
          <w:sz w:val="24"/>
          <w:szCs w:val="24"/>
        </w:rPr>
        <w:t>СЧАСТЛИВАЯ ПОДРУГА и КАТЯ (</w:t>
      </w:r>
      <w:r w:rsidRPr="006B3DD5">
        <w:rPr>
          <w:rFonts w:ascii="Times New Roman" w:hAnsi="Times New Roman" w:cs="Times New Roman"/>
          <w:i/>
          <w:iCs/>
          <w:sz w:val="24"/>
          <w:szCs w:val="24"/>
        </w:rPr>
        <w:t>вместе подпевают</w:t>
      </w:r>
      <w:r w:rsidRPr="006B3DD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Ой, на совсем улетел…</w:t>
      </w:r>
    </w:p>
    <w:p w14:paraId="56E495CE" w14:textId="62B2B2D2" w:rsidR="006B3DD5" w:rsidRDefault="006B3DD5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D5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я теперь одна страдаю… (</w:t>
      </w:r>
      <w:r w:rsidRPr="006B3DD5">
        <w:rPr>
          <w:rFonts w:ascii="Times New Roman" w:hAnsi="Times New Roman" w:cs="Times New Roman"/>
          <w:i/>
          <w:iCs/>
          <w:sz w:val="24"/>
          <w:szCs w:val="24"/>
        </w:rPr>
        <w:t>увлекается и громко по</w:t>
      </w:r>
      <w:r w:rsidR="00184938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6B3DD5">
        <w:rPr>
          <w:rFonts w:ascii="Times New Roman" w:hAnsi="Times New Roman" w:cs="Times New Roman"/>
          <w:i/>
          <w:iCs/>
          <w:sz w:val="24"/>
          <w:szCs w:val="24"/>
        </w:rPr>
        <w:t>т как солистка</w:t>
      </w:r>
      <w:r>
        <w:rPr>
          <w:rFonts w:ascii="Times New Roman" w:hAnsi="Times New Roman" w:cs="Times New Roman"/>
          <w:sz w:val="24"/>
          <w:szCs w:val="24"/>
        </w:rPr>
        <w:t>). Страдаю я, ой страдаю я…</w:t>
      </w:r>
    </w:p>
    <w:p w14:paraId="7D493E26" w14:textId="7DE2354E" w:rsidR="006B3DD5" w:rsidRDefault="006B3DD5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3FB20" w14:textId="6434F891" w:rsidR="006B3DD5" w:rsidRDefault="00072E5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5E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2E5E">
        <w:rPr>
          <w:rFonts w:ascii="Times New Roman" w:hAnsi="Times New Roman" w:cs="Times New Roman"/>
          <w:i/>
          <w:iCs/>
          <w:sz w:val="24"/>
          <w:szCs w:val="24"/>
        </w:rPr>
        <w:t>ударяет кулаком по столу</w:t>
      </w:r>
      <w:r>
        <w:rPr>
          <w:rFonts w:ascii="Times New Roman" w:hAnsi="Times New Roman" w:cs="Times New Roman"/>
          <w:sz w:val="24"/>
          <w:szCs w:val="24"/>
        </w:rPr>
        <w:t>). Ой, ну хватит. Вот как-то так я решила. Что ну хватит страдать. Хочу быть счастливой. Пошла к психологу.</w:t>
      </w:r>
    </w:p>
    <w:p w14:paraId="5F30B295" w14:textId="28D57794" w:rsidR="00072E5E" w:rsidRDefault="00072E5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528421"/>
      <w:r w:rsidRPr="00072E5E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. Молодец, Катюха!</w:t>
      </w:r>
    </w:p>
    <w:p w14:paraId="7874E911" w14:textId="09769756" w:rsidR="00072E5E" w:rsidRDefault="00072E5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5E">
        <w:rPr>
          <w:rFonts w:ascii="Times New Roman" w:hAnsi="Times New Roman" w:cs="Times New Roman"/>
          <w:sz w:val="24"/>
          <w:szCs w:val="24"/>
        </w:rPr>
        <w:lastRenderedPageBreak/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Три тысячи? За час?! Обалдеть. </w:t>
      </w:r>
      <w:r w:rsidR="00184938">
        <w:rPr>
          <w:rFonts w:ascii="Times New Roman" w:hAnsi="Times New Roman" w:cs="Times New Roman"/>
          <w:sz w:val="24"/>
          <w:szCs w:val="24"/>
        </w:rPr>
        <w:t>Л</w:t>
      </w:r>
      <w:r w:rsidR="00340FE1">
        <w:rPr>
          <w:rFonts w:ascii="Times New Roman" w:hAnsi="Times New Roman" w:cs="Times New Roman"/>
          <w:sz w:val="24"/>
          <w:szCs w:val="24"/>
        </w:rPr>
        <w:t xml:space="preserve">учше </w:t>
      </w:r>
      <w:r w:rsidR="00184938">
        <w:rPr>
          <w:rFonts w:ascii="Times New Roman" w:hAnsi="Times New Roman" w:cs="Times New Roman"/>
          <w:sz w:val="24"/>
          <w:szCs w:val="24"/>
        </w:rPr>
        <w:t xml:space="preserve">б </w:t>
      </w:r>
      <w:r w:rsidR="00340FE1">
        <w:rPr>
          <w:rFonts w:ascii="Times New Roman" w:hAnsi="Times New Roman" w:cs="Times New Roman"/>
          <w:sz w:val="24"/>
          <w:szCs w:val="24"/>
        </w:rPr>
        <w:t>мне</w:t>
      </w:r>
      <w:r w:rsidR="00184938">
        <w:rPr>
          <w:rFonts w:ascii="Times New Roman" w:hAnsi="Times New Roman" w:cs="Times New Roman"/>
          <w:sz w:val="24"/>
          <w:szCs w:val="24"/>
        </w:rPr>
        <w:t xml:space="preserve"> дала</w:t>
      </w:r>
      <w:r>
        <w:rPr>
          <w:rFonts w:ascii="Times New Roman" w:hAnsi="Times New Roman" w:cs="Times New Roman"/>
          <w:sz w:val="24"/>
          <w:szCs w:val="24"/>
        </w:rPr>
        <w:t xml:space="preserve">, я тебя </w:t>
      </w:r>
      <w:r w:rsidR="00614388">
        <w:rPr>
          <w:rFonts w:ascii="Times New Roman" w:hAnsi="Times New Roman" w:cs="Times New Roman"/>
          <w:sz w:val="24"/>
          <w:szCs w:val="24"/>
        </w:rPr>
        <w:t xml:space="preserve">за три тысячи </w:t>
      </w:r>
      <w:r>
        <w:rPr>
          <w:rFonts w:ascii="Times New Roman" w:hAnsi="Times New Roman" w:cs="Times New Roman"/>
          <w:sz w:val="24"/>
          <w:szCs w:val="24"/>
        </w:rPr>
        <w:t>хоть всю ночь буду слушать.</w:t>
      </w:r>
    </w:p>
    <w:bookmarkEnd w:id="4"/>
    <w:p w14:paraId="0772A388" w14:textId="67434FFC" w:rsidR="00072E5E" w:rsidRDefault="00072E5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5E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Пошла к парикмахеру. Покрасилась.</w:t>
      </w:r>
    </w:p>
    <w:p w14:paraId="45EF3B09" w14:textId="7AD5A448" w:rsidR="00072E5E" w:rsidRPr="00072E5E" w:rsidRDefault="00072E5E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5E">
        <w:rPr>
          <w:rFonts w:ascii="Times New Roman" w:hAnsi="Times New Roman" w:cs="Times New Roman"/>
          <w:sz w:val="24"/>
          <w:szCs w:val="24"/>
        </w:rPr>
        <w:t xml:space="preserve">СЧАСТЛИВАЯ ПОДРУГА. </w:t>
      </w:r>
      <w:r>
        <w:rPr>
          <w:rFonts w:ascii="Times New Roman" w:hAnsi="Times New Roman" w:cs="Times New Roman"/>
          <w:sz w:val="24"/>
          <w:szCs w:val="24"/>
        </w:rPr>
        <w:t>Умничка</w:t>
      </w:r>
      <w:r w:rsidRPr="00072E5E">
        <w:rPr>
          <w:rFonts w:ascii="Times New Roman" w:hAnsi="Times New Roman" w:cs="Times New Roman"/>
          <w:sz w:val="24"/>
          <w:szCs w:val="24"/>
        </w:rPr>
        <w:t>, Катюха!</w:t>
      </w:r>
      <w:r>
        <w:rPr>
          <w:rFonts w:ascii="Times New Roman" w:hAnsi="Times New Roman" w:cs="Times New Roman"/>
          <w:sz w:val="24"/>
          <w:szCs w:val="24"/>
        </w:rPr>
        <w:t xml:space="preserve"> Ну, красотка ведь! </w:t>
      </w:r>
    </w:p>
    <w:p w14:paraId="1C606824" w14:textId="6F79996D" w:rsidR="00072E5E" w:rsidRDefault="00072E5E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5E">
        <w:rPr>
          <w:rFonts w:ascii="Times New Roman" w:hAnsi="Times New Roman" w:cs="Times New Roman"/>
          <w:sz w:val="24"/>
          <w:szCs w:val="24"/>
        </w:rPr>
        <w:t xml:space="preserve">НЕСЧАСТЛИВАЯ ПОДРУГА. </w:t>
      </w:r>
      <w:r>
        <w:rPr>
          <w:rFonts w:ascii="Times New Roman" w:hAnsi="Times New Roman" w:cs="Times New Roman"/>
          <w:sz w:val="24"/>
          <w:szCs w:val="24"/>
        </w:rPr>
        <w:t>Восемь тысяч</w:t>
      </w:r>
      <w:r w:rsidRPr="00072E5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Стрижка-покраска</w:t>
      </w:r>
      <w:r w:rsidRPr="00072E5E">
        <w:rPr>
          <w:rFonts w:ascii="Times New Roman" w:hAnsi="Times New Roman" w:cs="Times New Roman"/>
          <w:sz w:val="24"/>
          <w:szCs w:val="24"/>
        </w:rPr>
        <w:t xml:space="preserve">?! Обалдеть. Да </w:t>
      </w:r>
      <w:r>
        <w:rPr>
          <w:rFonts w:ascii="Times New Roman" w:hAnsi="Times New Roman" w:cs="Times New Roman"/>
          <w:sz w:val="24"/>
          <w:szCs w:val="24"/>
        </w:rPr>
        <w:t xml:space="preserve">в магазине эта краска 500 рублей. Я тебя сама накрашу. Я вон сама себе крашу и нормально. </w:t>
      </w:r>
    </w:p>
    <w:p w14:paraId="6BFC073D" w14:textId="4335C857" w:rsidR="00072E5E" w:rsidRDefault="00072E5E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5E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7EF">
        <w:rPr>
          <w:rFonts w:ascii="Times New Roman" w:hAnsi="Times New Roman" w:cs="Times New Roman"/>
          <w:sz w:val="24"/>
          <w:szCs w:val="24"/>
        </w:rPr>
        <w:t xml:space="preserve">Знаете, стала всякие слушать там, не помню, как их… Ну, слова «я красивая, я достойна внимательного мужчины». </w:t>
      </w:r>
      <w:r w:rsidR="00F21DF5">
        <w:rPr>
          <w:rFonts w:ascii="Times New Roman" w:hAnsi="Times New Roman" w:cs="Times New Roman"/>
          <w:sz w:val="24"/>
          <w:szCs w:val="24"/>
        </w:rPr>
        <w:t>В</w:t>
      </w:r>
      <w:r w:rsidR="003137EF">
        <w:rPr>
          <w:rFonts w:ascii="Times New Roman" w:hAnsi="Times New Roman" w:cs="Times New Roman"/>
          <w:sz w:val="24"/>
          <w:szCs w:val="24"/>
        </w:rPr>
        <w:t>нушать себе, настраивать.</w:t>
      </w:r>
    </w:p>
    <w:p w14:paraId="22A1AD3B" w14:textId="62143556" w:rsidR="003137EF" w:rsidRDefault="003137EF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EF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Аффирмации.</w:t>
      </w:r>
    </w:p>
    <w:p w14:paraId="3C4F1F5A" w14:textId="095DFE84" w:rsidR="003137EF" w:rsidRDefault="003137EF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EF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Да, точно</w:t>
      </w:r>
      <w:r w:rsidR="00EA41EB">
        <w:rPr>
          <w:rFonts w:ascii="Times New Roman" w:hAnsi="Times New Roman" w:cs="Times New Roman"/>
          <w:sz w:val="24"/>
          <w:szCs w:val="24"/>
        </w:rPr>
        <w:t>, а</w:t>
      </w:r>
      <w:r w:rsidR="001C536F">
        <w:rPr>
          <w:rFonts w:ascii="Times New Roman" w:hAnsi="Times New Roman" w:cs="Times New Roman"/>
          <w:sz w:val="24"/>
          <w:szCs w:val="24"/>
        </w:rPr>
        <w:t>ф</w:t>
      </w:r>
      <w:r w:rsidR="00EA41EB">
        <w:rPr>
          <w:rFonts w:ascii="Times New Roman" w:hAnsi="Times New Roman" w:cs="Times New Roman"/>
          <w:sz w:val="24"/>
          <w:szCs w:val="24"/>
        </w:rPr>
        <w:t>фирмации.</w:t>
      </w:r>
    </w:p>
    <w:p w14:paraId="663F100D" w14:textId="34A9F642" w:rsidR="003137EF" w:rsidRDefault="003137EF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EF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Кому делать нечего…</w:t>
      </w:r>
    </w:p>
    <w:p w14:paraId="77590EB3" w14:textId="29969027" w:rsidR="003137EF" w:rsidRDefault="003137EF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EF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3">
        <w:rPr>
          <w:rFonts w:ascii="Times New Roman" w:hAnsi="Times New Roman" w:cs="Times New Roman"/>
          <w:sz w:val="24"/>
          <w:szCs w:val="24"/>
        </w:rPr>
        <w:t>И в книжный пошла. Там книги «Как расцвести. Путь женщины к себе». И другая «Как найти свою половинку в 40+». Но вот мне приглянулась «Как встретить своего идеального мужчину в любом возрасте».</w:t>
      </w:r>
    </w:p>
    <w:p w14:paraId="1024E65D" w14:textId="52003594" w:rsidR="00755F33" w:rsidRDefault="00755F33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33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Вот мошенники. Дурят головы. А ты ведёшься.</w:t>
      </w:r>
    </w:p>
    <w:p w14:paraId="6E4677B5" w14:textId="5B66F13E" w:rsidR="00755F33" w:rsidRDefault="00755F33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33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я купила.</w:t>
      </w:r>
    </w:p>
    <w:p w14:paraId="1741B197" w14:textId="7E68AE13" w:rsidR="00755F33" w:rsidRDefault="007F747D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7D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почём?</w:t>
      </w:r>
    </w:p>
    <w:p w14:paraId="10EB00CC" w14:textId="191B446F" w:rsidR="007F747D" w:rsidRDefault="007F747D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2529871"/>
      <w:r w:rsidRPr="007F747D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Не по чём. Я подарила.</w:t>
      </w:r>
    </w:p>
    <w:p w14:paraId="1FC74D90" w14:textId="71742D09" w:rsidR="007F747D" w:rsidRDefault="00E16860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0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мне </w:t>
      </w:r>
      <w:r w:rsidR="00344033">
        <w:rPr>
          <w:rFonts w:ascii="Times New Roman" w:hAnsi="Times New Roman" w:cs="Times New Roman"/>
          <w:sz w:val="24"/>
          <w:szCs w:val="24"/>
        </w:rPr>
        <w:t>сковородку подарил</w:t>
      </w:r>
      <w:r w:rsidR="00D563F8">
        <w:rPr>
          <w:rFonts w:ascii="Times New Roman" w:hAnsi="Times New Roman" w:cs="Times New Roman"/>
          <w:sz w:val="24"/>
          <w:szCs w:val="24"/>
        </w:rPr>
        <w:t>а</w:t>
      </w:r>
      <w:r w:rsidR="00344033">
        <w:rPr>
          <w:rFonts w:ascii="Times New Roman" w:hAnsi="Times New Roman" w:cs="Times New Roman"/>
          <w:sz w:val="24"/>
          <w:szCs w:val="24"/>
        </w:rPr>
        <w:t>.</w:t>
      </w:r>
    </w:p>
    <w:p w14:paraId="5701812C" w14:textId="7A895488" w:rsidR="00344033" w:rsidRDefault="004730B1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могу тебе отдать, я уже прочитала.</w:t>
      </w:r>
    </w:p>
    <w:p w14:paraId="017CE1B7" w14:textId="7BEBF786" w:rsidR="004730B1" w:rsidRDefault="004730B1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Не надо мне. Я не верю в идеального мужчину, тем более в любом возрасте.</w:t>
      </w:r>
    </w:p>
    <w:p w14:paraId="37F58B0A" w14:textId="243C0A01" w:rsidR="004730B1" w:rsidRDefault="00AE69F6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F6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И там, в книжке, было написано. Что вот мол помечтайте широко. Вот прям бесконечно. И представьте своего идеального мужчину. Вот прям самого идеального. И всё распишите. И вот прям почувствуйте, что вы его уже встретили. Что точно встретите. И ведите себя так, словно он уже есть в вашей жизни. </w:t>
      </w:r>
      <w:r w:rsidR="00B06C7E">
        <w:rPr>
          <w:rFonts w:ascii="Times New Roman" w:hAnsi="Times New Roman" w:cs="Times New Roman"/>
          <w:sz w:val="24"/>
          <w:szCs w:val="24"/>
        </w:rPr>
        <w:t>И вот ходите как королева этой жизни, как женщина с достоинством</w:t>
      </w:r>
      <w:r w:rsidR="00106F74">
        <w:rPr>
          <w:rFonts w:ascii="Times New Roman" w:hAnsi="Times New Roman" w:cs="Times New Roman"/>
          <w:sz w:val="24"/>
          <w:szCs w:val="24"/>
        </w:rPr>
        <w:t>.</w:t>
      </w:r>
    </w:p>
    <w:p w14:paraId="5931E91A" w14:textId="65B220FC" w:rsidR="00B06C7E" w:rsidRDefault="00B06C7E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7E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Катюшка, ты просто расцвела. Другая. </w:t>
      </w:r>
      <w:r w:rsidR="00570DB5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>Е-ка-те-ри-на!</w:t>
      </w:r>
    </w:p>
    <w:p w14:paraId="14BD9701" w14:textId="069C4E71" w:rsidR="00B06C7E" w:rsidRDefault="00B06C7E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7E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Ой… </w:t>
      </w:r>
      <w:r w:rsidR="00DF3F0A">
        <w:rPr>
          <w:rFonts w:ascii="Times New Roman" w:hAnsi="Times New Roman" w:cs="Times New Roman"/>
          <w:sz w:val="24"/>
          <w:szCs w:val="24"/>
        </w:rPr>
        <w:t>Пора спеть! (</w:t>
      </w:r>
      <w:r w:rsidR="00DF3F0A" w:rsidRPr="007A7A42">
        <w:rPr>
          <w:rFonts w:ascii="Times New Roman" w:hAnsi="Times New Roman" w:cs="Times New Roman"/>
          <w:i/>
          <w:iCs/>
          <w:sz w:val="24"/>
          <w:szCs w:val="24"/>
        </w:rPr>
        <w:t>затягивает народную</w:t>
      </w:r>
      <w:r w:rsidR="00DF3F0A">
        <w:rPr>
          <w:rFonts w:ascii="Times New Roman" w:hAnsi="Times New Roman" w:cs="Times New Roman"/>
          <w:sz w:val="24"/>
          <w:szCs w:val="24"/>
        </w:rPr>
        <w:t>). Ой, я лебёдушкой хожу.</w:t>
      </w:r>
    </w:p>
    <w:p w14:paraId="357A0BC9" w14:textId="6ED6BFDF" w:rsidR="00DF3F0A" w:rsidRDefault="00DF3F0A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0A">
        <w:rPr>
          <w:rFonts w:ascii="Times New Roman" w:hAnsi="Times New Roman" w:cs="Times New Roman"/>
          <w:sz w:val="24"/>
          <w:szCs w:val="24"/>
        </w:rPr>
        <w:t>СЧАСТЛИВАЯ ПОДРУГА и КАТЯ (</w:t>
      </w:r>
      <w:r w:rsidRPr="00AD1166">
        <w:rPr>
          <w:rFonts w:ascii="Times New Roman" w:hAnsi="Times New Roman" w:cs="Times New Roman"/>
          <w:i/>
          <w:iCs/>
          <w:sz w:val="24"/>
          <w:szCs w:val="24"/>
        </w:rPr>
        <w:t>вместе подпевают</w:t>
      </w:r>
      <w:r w:rsidRPr="00DF3F0A">
        <w:rPr>
          <w:rFonts w:ascii="Times New Roman" w:hAnsi="Times New Roman" w:cs="Times New Roman"/>
          <w:sz w:val="24"/>
          <w:szCs w:val="24"/>
        </w:rPr>
        <w:t>).</w:t>
      </w:r>
      <w:r w:rsidR="007A7A42">
        <w:rPr>
          <w:rFonts w:ascii="Times New Roman" w:hAnsi="Times New Roman" w:cs="Times New Roman"/>
          <w:sz w:val="24"/>
          <w:szCs w:val="24"/>
        </w:rPr>
        <w:t xml:space="preserve"> </w:t>
      </w:r>
      <w:r w:rsidR="00AD1166">
        <w:rPr>
          <w:rFonts w:ascii="Times New Roman" w:hAnsi="Times New Roman" w:cs="Times New Roman"/>
          <w:sz w:val="24"/>
          <w:szCs w:val="24"/>
        </w:rPr>
        <w:t>Ой лебёдушкой! Ой хожу!</w:t>
      </w:r>
    </w:p>
    <w:p w14:paraId="3F8BB710" w14:textId="45B5F468" w:rsidR="00AD1166" w:rsidRDefault="00AD1166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6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да глазками вожу…</w:t>
      </w:r>
    </w:p>
    <w:p w14:paraId="706E14F7" w14:textId="0B8C25C9" w:rsidR="00AD1166" w:rsidRDefault="00AD1166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66">
        <w:rPr>
          <w:rFonts w:ascii="Times New Roman" w:hAnsi="Times New Roman" w:cs="Times New Roman"/>
          <w:sz w:val="24"/>
          <w:szCs w:val="24"/>
        </w:rPr>
        <w:t>СЧАСТЛИВАЯ ПОДРУГА и КАТЯ (</w:t>
      </w:r>
      <w:r w:rsidRPr="00AD1166">
        <w:rPr>
          <w:rFonts w:ascii="Times New Roman" w:hAnsi="Times New Roman" w:cs="Times New Roman"/>
          <w:i/>
          <w:iCs/>
          <w:sz w:val="24"/>
          <w:szCs w:val="24"/>
        </w:rPr>
        <w:t>вместе подпевают</w:t>
      </w:r>
      <w:r w:rsidRPr="00AD116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глазками вожу…</w:t>
      </w:r>
    </w:p>
    <w:p w14:paraId="1A9238B5" w14:textId="3BB20D6C" w:rsidR="00AD1166" w:rsidRDefault="00AD1166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6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да женихов высматриваю…</w:t>
      </w:r>
    </w:p>
    <w:p w14:paraId="38B9C7D8" w14:textId="3BE71DBD" w:rsidR="00AD1166" w:rsidRDefault="00AD1166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66">
        <w:rPr>
          <w:rFonts w:ascii="Times New Roman" w:hAnsi="Times New Roman" w:cs="Times New Roman"/>
          <w:sz w:val="24"/>
          <w:szCs w:val="24"/>
        </w:rPr>
        <w:t>СЧАСТЛИВАЯ ПОДРУГА и КАТЯ (</w:t>
      </w:r>
      <w:r w:rsidRPr="00AD1166">
        <w:rPr>
          <w:rFonts w:ascii="Times New Roman" w:hAnsi="Times New Roman" w:cs="Times New Roman"/>
          <w:i/>
          <w:iCs/>
          <w:sz w:val="24"/>
          <w:szCs w:val="24"/>
        </w:rPr>
        <w:t>вместе подпевают</w:t>
      </w:r>
      <w:r w:rsidRPr="00AD1166">
        <w:rPr>
          <w:rFonts w:ascii="Times New Roman" w:hAnsi="Times New Roman" w:cs="Times New Roman"/>
          <w:sz w:val="24"/>
          <w:szCs w:val="24"/>
        </w:rPr>
        <w:t>).</w:t>
      </w:r>
      <w:r w:rsidR="00C43517">
        <w:rPr>
          <w:rFonts w:ascii="Times New Roman" w:hAnsi="Times New Roman" w:cs="Times New Roman"/>
          <w:sz w:val="24"/>
          <w:szCs w:val="24"/>
        </w:rPr>
        <w:t xml:space="preserve"> Женихов высматриваю…</w:t>
      </w:r>
    </w:p>
    <w:p w14:paraId="2C6CAD8F" w14:textId="734167D1" w:rsidR="00C43517" w:rsidRDefault="00C43517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17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0CB">
        <w:rPr>
          <w:rFonts w:ascii="Times New Roman" w:hAnsi="Times New Roman" w:cs="Times New Roman"/>
          <w:sz w:val="24"/>
          <w:szCs w:val="24"/>
        </w:rPr>
        <w:t xml:space="preserve"> Ой, да нету их родименьких. Ой, да все-то ходют мименько…</w:t>
      </w:r>
    </w:p>
    <w:p w14:paraId="2F389FD5" w14:textId="2A587F3A" w:rsidR="004F10CB" w:rsidRDefault="004F10CB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5AD89" w14:textId="695886B5" w:rsidR="004F10CB" w:rsidRDefault="004F10CB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CB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вот и есть! </w:t>
      </w:r>
    </w:p>
    <w:p w14:paraId="11131534" w14:textId="2A66E856" w:rsidR="004F10CB" w:rsidRDefault="004F10CB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CB">
        <w:rPr>
          <w:rFonts w:ascii="Times New Roman" w:hAnsi="Times New Roman" w:cs="Times New Roman"/>
          <w:sz w:val="24"/>
          <w:szCs w:val="24"/>
        </w:rPr>
        <w:t xml:space="preserve">НЕСЧАСТЛИВАЯ ПОДРУГА. 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14:paraId="48EBE742" w14:textId="131C6294" w:rsidR="004F10CB" w:rsidRDefault="004F10CB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CB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. Как? Рассказывай скорее.</w:t>
      </w:r>
    </w:p>
    <w:p w14:paraId="42FE8488" w14:textId="2AED356D" w:rsidR="004F10CB" w:rsidRDefault="004F10CB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CB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На работе коллега есть. Мы очень редко пересекаемся.</w:t>
      </w:r>
      <w:r w:rsidR="004A18AF">
        <w:rPr>
          <w:rFonts w:ascii="Times New Roman" w:hAnsi="Times New Roman" w:cs="Times New Roman"/>
          <w:sz w:val="24"/>
          <w:szCs w:val="24"/>
        </w:rPr>
        <w:t xml:space="preserve"> Такой представительный мужчина.</w:t>
      </w:r>
    </w:p>
    <w:p w14:paraId="4E025593" w14:textId="4A99C2FE" w:rsidR="004A18AF" w:rsidRDefault="004A18AF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1848D" w14:textId="66D55A15" w:rsidR="00AD1166" w:rsidRDefault="004A18AF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4A18AF">
        <w:rPr>
          <w:rFonts w:ascii="Times New Roman" w:hAnsi="Times New Roman" w:cs="Times New Roman"/>
          <w:sz w:val="24"/>
          <w:szCs w:val="24"/>
        </w:rPr>
        <w:t>Мужчина Катиной мечты №1</w:t>
      </w:r>
      <w:r>
        <w:rPr>
          <w:rFonts w:ascii="Times New Roman" w:hAnsi="Times New Roman" w:cs="Times New Roman"/>
          <w:sz w:val="24"/>
          <w:szCs w:val="24"/>
        </w:rPr>
        <w:t xml:space="preserve">, подходит к Кате, целует ей руку и встаёт в хор. </w:t>
      </w:r>
    </w:p>
    <w:p w14:paraId="4F1B4ED4" w14:textId="5FAE3269" w:rsidR="00AE69F6" w:rsidRDefault="008E7B9A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Счастливая подруга и несчастливая подруга удивленно его рассматривают. Он целует им руки. </w:t>
      </w:r>
    </w:p>
    <w:p w14:paraId="38D0D590" w14:textId="77777777" w:rsidR="008E7B9A" w:rsidRDefault="008E7B9A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1FBAA" w14:textId="4D1DEB55" w:rsidR="0021311C" w:rsidRDefault="00CE43E4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E4">
        <w:rPr>
          <w:rFonts w:ascii="Times New Roman" w:hAnsi="Times New Roman" w:cs="Times New Roman"/>
          <w:sz w:val="24"/>
          <w:szCs w:val="24"/>
        </w:rPr>
        <w:lastRenderedPageBreak/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0B2">
        <w:rPr>
          <w:rFonts w:ascii="Times New Roman" w:hAnsi="Times New Roman" w:cs="Times New Roman"/>
          <w:sz w:val="24"/>
          <w:szCs w:val="24"/>
        </w:rPr>
        <w:t>Представляете. Всё как в моём списке. Воспитанный. Симпатичный. Мужественный. Спортивный.</w:t>
      </w:r>
    </w:p>
    <w:p w14:paraId="0FD9E8E9" w14:textId="35C8DBA2" w:rsidR="009960B2" w:rsidRDefault="009960B2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E9709" w14:textId="5AA10903" w:rsidR="009960B2" w:rsidRDefault="009960B2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 КАТИНОЙ МЕЧТЫ №1. </w:t>
      </w:r>
      <w:r w:rsidR="00972D96">
        <w:rPr>
          <w:rFonts w:ascii="Times New Roman" w:hAnsi="Times New Roman" w:cs="Times New Roman"/>
          <w:sz w:val="24"/>
          <w:szCs w:val="24"/>
        </w:rPr>
        <w:t>Я всегда профессионально занимался плаванием. Теперь осталось как оздоровительное хобби.</w:t>
      </w:r>
    </w:p>
    <w:p w14:paraId="6EE3A901" w14:textId="5BB84129" w:rsidR="00972D96" w:rsidRDefault="0095406D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D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64">
        <w:rPr>
          <w:rFonts w:ascii="Times New Roman" w:hAnsi="Times New Roman" w:cs="Times New Roman"/>
          <w:sz w:val="24"/>
          <w:szCs w:val="24"/>
        </w:rPr>
        <w:t>Речь грамотная, не матерится.</w:t>
      </w:r>
    </w:p>
    <w:p w14:paraId="46A8BBCE" w14:textId="0FC3747A" w:rsidR="00372E64" w:rsidRDefault="00372E64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64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Ну, могу иногда одно-другое словечко пропустить. Но в целом, нет. </w:t>
      </w:r>
    </w:p>
    <w:p w14:paraId="58581F58" w14:textId="47D488A5" w:rsidR="00372E64" w:rsidRDefault="00372E64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6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87D">
        <w:rPr>
          <w:rFonts w:ascii="Times New Roman" w:hAnsi="Times New Roman" w:cs="Times New Roman"/>
          <w:sz w:val="24"/>
          <w:szCs w:val="24"/>
        </w:rPr>
        <w:t xml:space="preserve">Зубы красивые. Вставленные, с пломбами. </w:t>
      </w:r>
    </w:p>
    <w:p w14:paraId="3E7F4F9B" w14:textId="645CF6D5" w:rsidR="003137EF" w:rsidRDefault="0059587D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7D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Катя…</w:t>
      </w:r>
    </w:p>
    <w:p w14:paraId="5D763ECA" w14:textId="7D0A06E6" w:rsidR="0059587D" w:rsidRDefault="0059587D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7D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Да, для меня </w:t>
      </w:r>
      <w:r w:rsidR="00C3367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важно было. На человека же смотришь. Как-то вот мне важно</w:t>
      </w:r>
      <w:r w:rsidR="00C33671">
        <w:rPr>
          <w:rFonts w:ascii="Times New Roman" w:hAnsi="Times New Roman" w:cs="Times New Roman"/>
          <w:sz w:val="24"/>
          <w:szCs w:val="24"/>
        </w:rPr>
        <w:t>, ну, эти… зубы.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D362E" w14:textId="4678633C" w:rsidR="0059587D" w:rsidRDefault="00850333" w:rsidP="00072E5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33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Я очень слежу за зубами. Тщательно их чищу два раза в день. У меня постоянный свой стоматолог. Частная клиника. (</w:t>
      </w:r>
      <w:r w:rsidRPr="00850333">
        <w:rPr>
          <w:rFonts w:ascii="Times New Roman" w:hAnsi="Times New Roman" w:cs="Times New Roman"/>
          <w:i/>
          <w:iCs/>
          <w:sz w:val="24"/>
          <w:szCs w:val="24"/>
        </w:rPr>
        <w:t>Обращается к подругам</w:t>
      </w:r>
      <w:r>
        <w:rPr>
          <w:rFonts w:ascii="Times New Roman" w:hAnsi="Times New Roman" w:cs="Times New Roman"/>
          <w:sz w:val="24"/>
          <w:szCs w:val="24"/>
        </w:rPr>
        <w:t>) Нужен телефон?</w:t>
      </w:r>
    </w:p>
    <w:p w14:paraId="2CC850C2" w14:textId="38B6F1FF" w:rsidR="00E61DFE" w:rsidRDefault="006E53AC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AC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Спасибо, у меня свой врач.</w:t>
      </w:r>
    </w:p>
    <w:p w14:paraId="5D6EA09F" w14:textId="61DDB56E" w:rsidR="006E53AC" w:rsidRDefault="006E53AC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AC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Предпочитаю туда не заглядывать. В рот. Стоят, не болят. И не надо тревожить их. </w:t>
      </w:r>
    </w:p>
    <w:p w14:paraId="11863AD8" w14:textId="5F2C5366" w:rsidR="006E53AC" w:rsidRDefault="006E53AC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AC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CC">
        <w:rPr>
          <w:rFonts w:ascii="Times New Roman" w:hAnsi="Times New Roman" w:cs="Times New Roman"/>
          <w:sz w:val="24"/>
          <w:szCs w:val="24"/>
        </w:rPr>
        <w:t>Он был женат.</w:t>
      </w:r>
    </w:p>
    <w:p w14:paraId="42885522" w14:textId="7F50BE2F" w:rsidR="001E71CC" w:rsidRDefault="001E71CC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1CC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Во-во… Давай к сути. За что она его погнала… Пил?</w:t>
      </w:r>
    </w:p>
    <w:p w14:paraId="579D153F" w14:textId="0174624A" w:rsidR="001E71CC" w:rsidRDefault="001E71CC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1CC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Не курю и не пью. У меня у самого отец был пьющий. Так что я на дух этого не переношу.</w:t>
      </w:r>
    </w:p>
    <w:p w14:paraId="330740BD" w14:textId="15434B11" w:rsidR="001E71CC" w:rsidRDefault="00B628E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E9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Он вдовец. </w:t>
      </w:r>
    </w:p>
    <w:p w14:paraId="62C1D386" w14:textId="560D1713" w:rsidR="006F1E8F" w:rsidRDefault="00B628E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E9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Сочувствую.</w:t>
      </w:r>
    </w:p>
    <w:p w14:paraId="4F3B1D07" w14:textId="2F8E029B" w:rsidR="00B628E9" w:rsidRDefault="00B628E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E9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сам наверно её и довёл</w:t>
      </w:r>
      <w:r w:rsidR="00BF3177">
        <w:rPr>
          <w:rFonts w:ascii="Times New Roman" w:hAnsi="Times New Roman" w:cs="Times New Roman"/>
          <w:sz w:val="24"/>
          <w:szCs w:val="24"/>
        </w:rPr>
        <w:t xml:space="preserve"> до этой… до крышки..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6EC6F" w14:textId="4B559913" w:rsidR="00B628E9" w:rsidRDefault="00B628E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E9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Ты что! Там был несчастный случай, авария. </w:t>
      </w:r>
    </w:p>
    <w:p w14:paraId="73D90569" w14:textId="545D9A88" w:rsidR="00A42C44" w:rsidRDefault="00B628E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E9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Я сам был за рулём. Так корил себя. </w:t>
      </w:r>
    </w:p>
    <w:p w14:paraId="25FE47B2" w14:textId="399D494A" w:rsidR="00B628E9" w:rsidRDefault="00B628E9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E9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Десять лет прошло. </w:t>
      </w:r>
    </w:p>
    <w:p w14:paraId="6211659C" w14:textId="4DF36DD2" w:rsidR="00011E25" w:rsidRDefault="00011E25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25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Но… жизнь продолжается. Нужно жить дальше. Ради сына. Сын вырос. Теперь ради себя.</w:t>
      </w:r>
    </w:p>
    <w:p w14:paraId="2182A157" w14:textId="08952A21" w:rsidR="00A42C44" w:rsidRDefault="00401B6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E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Что и прям один жил? И любовниц не было.</w:t>
      </w:r>
    </w:p>
    <w:p w14:paraId="5D7DE60A" w14:textId="71B46597" w:rsidR="00401B6E" w:rsidRDefault="00401B6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E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Я, кхм…</w:t>
      </w:r>
    </w:p>
    <w:p w14:paraId="30AA39B5" w14:textId="6D577E9D" w:rsidR="00401B6E" w:rsidRDefault="00401B6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E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EAE">
        <w:rPr>
          <w:rFonts w:ascii="Times New Roman" w:hAnsi="Times New Roman" w:cs="Times New Roman"/>
          <w:sz w:val="24"/>
          <w:szCs w:val="24"/>
        </w:rPr>
        <w:t>Он подошёл ко мне на работе. В отделе кадров. И сказал.</w:t>
      </w:r>
    </w:p>
    <w:p w14:paraId="50A14E70" w14:textId="557C779F" w:rsidR="00C66EAE" w:rsidRDefault="00C66EAE" w:rsidP="00A900D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AE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Екатерина Сергеевна. Вы всегда были так прекрасны, а теперь ну просто расцвели. Я давно хотел к вам подойти, но стеснялся. И…</w:t>
      </w:r>
    </w:p>
    <w:p w14:paraId="2305F21E" w14:textId="2B748A79" w:rsidR="00C66EAE" w:rsidRDefault="00C66EA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AE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66EAE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6393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И!...</w:t>
      </w:r>
    </w:p>
    <w:p w14:paraId="30F112B5" w14:textId="53F204DE" w:rsidR="00C66EAE" w:rsidRDefault="00C66EA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AE">
        <w:rPr>
          <w:rFonts w:ascii="Times New Roman" w:hAnsi="Times New Roman" w:cs="Times New Roman"/>
          <w:sz w:val="24"/>
          <w:szCs w:val="24"/>
        </w:rPr>
        <w:t>МУЖЧИНА КАТИНОЙ МЕЧТЫ №1.</w:t>
      </w:r>
      <w:r>
        <w:rPr>
          <w:rFonts w:ascii="Times New Roman" w:hAnsi="Times New Roman" w:cs="Times New Roman"/>
          <w:sz w:val="24"/>
          <w:szCs w:val="24"/>
        </w:rPr>
        <w:t xml:space="preserve"> Разрешите взять ваш номер телефона и пригласить вас встретиться.</w:t>
      </w:r>
    </w:p>
    <w:p w14:paraId="06B1AC7E" w14:textId="69332135" w:rsidR="00C66EAE" w:rsidRDefault="00C66EA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DDA60" w14:textId="1ED8F1E6" w:rsidR="00C66EAE" w:rsidRDefault="00C66EA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AE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. Катюша! Ах!</w:t>
      </w:r>
    </w:p>
    <w:p w14:paraId="03C4BD0E" w14:textId="4576F177" w:rsidR="00C66EAE" w:rsidRDefault="00C66EA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AE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Какую там книгу ты, говоришь, читала…</w:t>
      </w:r>
    </w:p>
    <w:p w14:paraId="7F1A3F96" w14:textId="08F323E9" w:rsidR="00C66EAE" w:rsidRDefault="0091441B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1B">
        <w:rPr>
          <w:rFonts w:ascii="Times New Roman" w:hAnsi="Times New Roman" w:cs="Times New Roman"/>
          <w:sz w:val="24"/>
          <w:szCs w:val="24"/>
        </w:rPr>
        <w:t>КАТЯ. «Как встретить своего идеального мужчину в любом возрасте».</w:t>
      </w:r>
    </w:p>
    <w:p w14:paraId="72B55318" w14:textId="36694A60" w:rsidR="00475AB5" w:rsidRDefault="00EA5ABC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BC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Ну, надо ещё удостовериться, что он идеальный.</w:t>
      </w:r>
    </w:p>
    <w:p w14:paraId="00571FD8" w14:textId="42206FD7" w:rsidR="00EA5ABC" w:rsidRDefault="00EA5ABC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BC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Сегодня я иду с ним на свидание.</w:t>
      </w:r>
      <w:r w:rsidR="00D40765">
        <w:rPr>
          <w:rFonts w:ascii="Times New Roman" w:hAnsi="Times New Roman" w:cs="Times New Roman"/>
          <w:sz w:val="24"/>
          <w:szCs w:val="24"/>
        </w:rPr>
        <w:t xml:space="preserve"> </w:t>
      </w:r>
      <w:r w:rsidR="0093591D">
        <w:rPr>
          <w:rFonts w:ascii="Times New Roman" w:hAnsi="Times New Roman" w:cs="Times New Roman"/>
          <w:sz w:val="24"/>
          <w:szCs w:val="24"/>
        </w:rPr>
        <w:t>Платье всё выбирала-выбирала…</w:t>
      </w:r>
      <w:r w:rsidR="00D40765">
        <w:rPr>
          <w:rFonts w:ascii="Times New Roman" w:hAnsi="Times New Roman" w:cs="Times New Roman"/>
          <w:sz w:val="24"/>
          <w:szCs w:val="24"/>
        </w:rPr>
        <w:t xml:space="preserve"> Чтобы так и женственно, и романтично, и серьёзно. Я ведь хочу серьезных отношений.</w:t>
      </w:r>
    </w:p>
    <w:p w14:paraId="48D04FE1" w14:textId="1DAEA7AC" w:rsidR="00D40765" w:rsidRDefault="00E64E53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5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Замуж? Снова?</w:t>
      </w:r>
    </w:p>
    <w:p w14:paraId="371C35D0" w14:textId="4545EC49" w:rsidR="00E64E53" w:rsidRDefault="00E64E53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53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 снова, а по-новому!</w:t>
      </w:r>
      <w:r w:rsidR="007A2249">
        <w:rPr>
          <w:rFonts w:ascii="Times New Roman" w:hAnsi="Times New Roman" w:cs="Times New Roman"/>
          <w:sz w:val="24"/>
          <w:szCs w:val="24"/>
        </w:rPr>
        <w:t xml:space="preserve"> </w:t>
      </w:r>
      <w:r w:rsidR="00954116">
        <w:rPr>
          <w:rFonts w:ascii="Times New Roman" w:hAnsi="Times New Roman" w:cs="Times New Roman"/>
          <w:sz w:val="24"/>
          <w:szCs w:val="24"/>
        </w:rPr>
        <w:t>Но…</w:t>
      </w:r>
    </w:p>
    <w:p w14:paraId="3D172B89" w14:textId="64F3B1FF" w:rsidR="00954116" w:rsidRDefault="00954116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1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Вот я знала, что обязательно будет какое-нибудь «но»…</w:t>
      </w:r>
    </w:p>
    <w:p w14:paraId="74006A23" w14:textId="5B01EA4D" w:rsidR="00954116" w:rsidRDefault="00082422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2">
        <w:rPr>
          <w:rFonts w:ascii="Times New Roman" w:hAnsi="Times New Roman" w:cs="Times New Roman"/>
          <w:sz w:val="24"/>
          <w:szCs w:val="24"/>
        </w:rPr>
        <w:lastRenderedPageBreak/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Но это не единственный мужчина… </w:t>
      </w:r>
      <w:r w:rsidR="00236B45">
        <w:rPr>
          <w:rFonts w:ascii="Times New Roman" w:hAnsi="Times New Roman" w:cs="Times New Roman"/>
          <w:sz w:val="24"/>
          <w:szCs w:val="24"/>
        </w:rPr>
        <w:t>Завтра я иду с другим ещё одним мужчиной на встречу.</w:t>
      </w:r>
    </w:p>
    <w:p w14:paraId="7386825B" w14:textId="77777777" w:rsidR="00236B45" w:rsidRDefault="00236B45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D523" w14:textId="731AD106" w:rsidR="00082422" w:rsidRDefault="00244553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5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Книгу давай…</w:t>
      </w:r>
    </w:p>
    <w:p w14:paraId="34DFA221" w14:textId="10A23F4E" w:rsidR="001119DF" w:rsidRDefault="00BB6F37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37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Катюша! (</w:t>
      </w:r>
      <w:r w:rsidRPr="00BB6F37">
        <w:rPr>
          <w:rFonts w:ascii="Times New Roman" w:hAnsi="Times New Roman" w:cs="Times New Roman"/>
          <w:i/>
          <w:iCs/>
          <w:sz w:val="24"/>
          <w:szCs w:val="24"/>
        </w:rPr>
        <w:t>закрывает уши Мужчине Катиной мечты №1</w:t>
      </w:r>
      <w:r>
        <w:rPr>
          <w:rFonts w:ascii="Times New Roman" w:hAnsi="Times New Roman" w:cs="Times New Roman"/>
          <w:sz w:val="24"/>
          <w:szCs w:val="24"/>
        </w:rPr>
        <w:t>). Не подслушивай</w:t>
      </w:r>
      <w:r w:rsidR="00750DF3">
        <w:rPr>
          <w:rFonts w:ascii="Times New Roman" w:hAnsi="Times New Roman" w:cs="Times New Roman"/>
          <w:sz w:val="24"/>
          <w:szCs w:val="24"/>
        </w:rPr>
        <w:t>те, мужчина</w:t>
      </w:r>
      <w:r w:rsidR="001119DF">
        <w:rPr>
          <w:rFonts w:ascii="Times New Roman" w:hAnsi="Times New Roman" w:cs="Times New Roman"/>
          <w:sz w:val="24"/>
          <w:szCs w:val="24"/>
        </w:rPr>
        <w:t>, учи</w:t>
      </w:r>
      <w:r w:rsidR="00750DF3">
        <w:rPr>
          <w:rFonts w:ascii="Times New Roman" w:hAnsi="Times New Roman" w:cs="Times New Roman"/>
          <w:sz w:val="24"/>
          <w:szCs w:val="24"/>
        </w:rPr>
        <w:t>те</w:t>
      </w:r>
      <w:r w:rsidR="001119DF">
        <w:rPr>
          <w:rFonts w:ascii="Times New Roman" w:hAnsi="Times New Roman" w:cs="Times New Roman"/>
          <w:sz w:val="24"/>
          <w:szCs w:val="24"/>
        </w:rPr>
        <w:t xml:space="preserve"> песню.</w:t>
      </w:r>
    </w:p>
    <w:p w14:paraId="66D1D21B" w14:textId="025B9EB7" w:rsidR="00244553" w:rsidRDefault="00BB6F37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473FA" w14:textId="02E386A8" w:rsidR="001119DF" w:rsidRDefault="001119DF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DF">
        <w:rPr>
          <w:rFonts w:ascii="Times New Roman" w:hAnsi="Times New Roman" w:cs="Times New Roman"/>
          <w:sz w:val="24"/>
          <w:szCs w:val="24"/>
        </w:rPr>
        <w:t>КАТЯ.</w:t>
      </w:r>
      <w:r w:rsidR="008D282B">
        <w:rPr>
          <w:rFonts w:ascii="Times New Roman" w:hAnsi="Times New Roman" w:cs="Times New Roman"/>
          <w:sz w:val="24"/>
          <w:szCs w:val="24"/>
        </w:rPr>
        <w:t xml:space="preserve"> Моя знакомая</w:t>
      </w:r>
      <w:r w:rsidR="00EC71AA">
        <w:rPr>
          <w:rFonts w:ascii="Times New Roman" w:hAnsi="Times New Roman" w:cs="Times New Roman"/>
          <w:sz w:val="24"/>
          <w:szCs w:val="24"/>
        </w:rPr>
        <w:t xml:space="preserve"> по институту</w:t>
      </w:r>
      <w:r w:rsidR="008D282B">
        <w:rPr>
          <w:rFonts w:ascii="Times New Roman" w:hAnsi="Times New Roman" w:cs="Times New Roman"/>
          <w:sz w:val="24"/>
          <w:szCs w:val="24"/>
        </w:rPr>
        <w:t xml:space="preserve">, </w:t>
      </w:r>
      <w:r w:rsidR="00EC71AA">
        <w:rPr>
          <w:rFonts w:ascii="Times New Roman" w:hAnsi="Times New Roman" w:cs="Times New Roman"/>
          <w:sz w:val="24"/>
          <w:szCs w:val="24"/>
        </w:rPr>
        <w:t xml:space="preserve">одногруппница, </w:t>
      </w:r>
      <w:r w:rsidR="008D282B">
        <w:rPr>
          <w:rFonts w:ascii="Times New Roman" w:hAnsi="Times New Roman" w:cs="Times New Roman"/>
          <w:sz w:val="24"/>
          <w:szCs w:val="24"/>
        </w:rPr>
        <w:t xml:space="preserve">встретились случайно в музее. То, сё, зашли в кафе. </w:t>
      </w:r>
      <w:r w:rsidR="00EC71AA">
        <w:rPr>
          <w:rFonts w:ascii="Times New Roman" w:hAnsi="Times New Roman" w:cs="Times New Roman"/>
          <w:sz w:val="24"/>
          <w:szCs w:val="24"/>
        </w:rPr>
        <w:t xml:space="preserve">Разболтались. У неё брат до сих пор не женат. Не сложилось. </w:t>
      </w:r>
    </w:p>
    <w:p w14:paraId="3CBB9C7B" w14:textId="4E9048B3" w:rsidR="00EC71AA" w:rsidRDefault="00EC71AA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AA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1AA">
        <w:rPr>
          <w:rFonts w:ascii="Times New Roman" w:hAnsi="Times New Roman" w:cs="Times New Roman"/>
          <w:i/>
          <w:iCs/>
          <w:sz w:val="24"/>
          <w:szCs w:val="24"/>
        </w:rPr>
        <w:t>(показывает на мужчину Катиной мечты №1</w:t>
      </w:r>
      <w:r>
        <w:rPr>
          <w:rFonts w:ascii="Times New Roman" w:hAnsi="Times New Roman" w:cs="Times New Roman"/>
          <w:sz w:val="24"/>
          <w:szCs w:val="24"/>
        </w:rPr>
        <w:t>) Такой приглашает… Зачем на хуже соглашаться?</w:t>
      </w:r>
    </w:p>
    <w:p w14:paraId="5A768F10" w14:textId="0DB61A5F" w:rsidR="00EC71AA" w:rsidRDefault="00EC71AA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A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89">
        <w:rPr>
          <w:rFonts w:ascii="Times New Roman" w:hAnsi="Times New Roman" w:cs="Times New Roman"/>
          <w:sz w:val="24"/>
          <w:szCs w:val="24"/>
        </w:rPr>
        <w:t>А этот второй</w:t>
      </w:r>
      <w:r>
        <w:rPr>
          <w:rFonts w:ascii="Times New Roman" w:hAnsi="Times New Roman" w:cs="Times New Roman"/>
          <w:sz w:val="24"/>
          <w:szCs w:val="24"/>
        </w:rPr>
        <w:t xml:space="preserve"> не хуже. Я его смутно помн</w:t>
      </w:r>
      <w:r w:rsidR="007D7B89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68F">
        <w:rPr>
          <w:rFonts w:ascii="Times New Roman" w:hAnsi="Times New Roman" w:cs="Times New Roman"/>
          <w:sz w:val="24"/>
          <w:szCs w:val="24"/>
        </w:rPr>
        <w:t>К</w:t>
      </w:r>
      <w:r w:rsidR="00BF5B69">
        <w:rPr>
          <w:rFonts w:ascii="Times New Roman" w:hAnsi="Times New Roman" w:cs="Times New Roman"/>
          <w:sz w:val="24"/>
          <w:szCs w:val="24"/>
        </w:rPr>
        <w:t>расивый был юноша. Очень любил свою одноклассницу. Она ему мозги полоскала, истеричная. И в итоге так замуж и не пошла. И детей не захотела. Он как-то так раскис.</w:t>
      </w:r>
    </w:p>
    <w:p w14:paraId="6DD5AC07" w14:textId="28F703D1" w:rsidR="00BF5B69" w:rsidRDefault="00066FE2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E2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Зачем тебе раскисший?</w:t>
      </w:r>
    </w:p>
    <w:p w14:paraId="275A3488" w14:textId="6F6ACD72" w:rsidR="00066FE2" w:rsidRDefault="00066FE2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E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263">
        <w:rPr>
          <w:rFonts w:ascii="Times New Roman" w:hAnsi="Times New Roman" w:cs="Times New Roman"/>
          <w:sz w:val="24"/>
          <w:szCs w:val="24"/>
        </w:rPr>
        <w:t xml:space="preserve">Ну, сейчас </w:t>
      </w:r>
      <w:r w:rsidR="00CB7FEB">
        <w:rPr>
          <w:rFonts w:ascii="Times New Roman" w:hAnsi="Times New Roman" w:cs="Times New Roman"/>
          <w:sz w:val="24"/>
          <w:szCs w:val="24"/>
        </w:rPr>
        <w:t>он, так сказать, настоялся</w:t>
      </w:r>
      <w:r w:rsidR="00537CC5">
        <w:rPr>
          <w:rFonts w:ascii="Times New Roman" w:hAnsi="Times New Roman" w:cs="Times New Roman"/>
          <w:sz w:val="24"/>
          <w:szCs w:val="24"/>
        </w:rPr>
        <w:t>, возмужал</w:t>
      </w:r>
      <w:r w:rsidR="00CB7F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сейчас очень хорош!</w:t>
      </w:r>
    </w:p>
    <w:p w14:paraId="047776E1" w14:textId="761855B9" w:rsidR="00066FE2" w:rsidRDefault="00066FE2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9F0F" w14:textId="38C65929" w:rsidR="00066FE2" w:rsidRDefault="00066FE2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066FE2">
        <w:rPr>
          <w:rFonts w:ascii="Times New Roman" w:hAnsi="Times New Roman" w:cs="Times New Roman"/>
          <w:sz w:val="24"/>
          <w:szCs w:val="24"/>
        </w:rPr>
        <w:t>Мужчина Катиной мечты №2</w:t>
      </w:r>
      <w:r w:rsidR="00D8444C">
        <w:rPr>
          <w:rFonts w:ascii="Times New Roman" w:hAnsi="Times New Roman" w:cs="Times New Roman"/>
          <w:sz w:val="24"/>
          <w:szCs w:val="24"/>
        </w:rPr>
        <w:t xml:space="preserve">, дарит Кате скромный красивый букет. </w:t>
      </w:r>
    </w:p>
    <w:p w14:paraId="2C574486" w14:textId="77777777" w:rsidR="005C291B" w:rsidRDefault="005C291B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8E281" w14:textId="6860865E" w:rsidR="00793614" w:rsidRDefault="00793614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14">
        <w:rPr>
          <w:rFonts w:ascii="Times New Roman" w:hAnsi="Times New Roman" w:cs="Times New Roman"/>
          <w:sz w:val="24"/>
          <w:szCs w:val="24"/>
        </w:rPr>
        <w:t>МУЖЧИНА КАТИНОЙ МЕЧТЫ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614">
        <w:rPr>
          <w:rFonts w:ascii="Times New Roman" w:hAnsi="Times New Roman" w:cs="Times New Roman"/>
          <w:sz w:val="24"/>
          <w:szCs w:val="24"/>
        </w:rPr>
        <w:t>.</w:t>
      </w:r>
      <w:r w:rsidR="002116F4">
        <w:rPr>
          <w:rFonts w:ascii="Times New Roman" w:hAnsi="Times New Roman" w:cs="Times New Roman"/>
          <w:sz w:val="24"/>
          <w:szCs w:val="24"/>
        </w:rPr>
        <w:t xml:space="preserve"> Билеты в театр. Московские знаменитости играют.</w:t>
      </w:r>
    </w:p>
    <w:p w14:paraId="63665890" w14:textId="1CA959E5" w:rsidR="002116F4" w:rsidRDefault="002116F4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2532520"/>
      <w:r w:rsidRPr="002116F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Он тоже всё по списку. Как и тот, с работы.</w:t>
      </w:r>
      <w:r w:rsidR="00BD1660">
        <w:rPr>
          <w:rFonts w:ascii="Times New Roman" w:hAnsi="Times New Roman" w:cs="Times New Roman"/>
          <w:sz w:val="24"/>
          <w:szCs w:val="24"/>
        </w:rPr>
        <w:t xml:space="preserve"> </w:t>
      </w:r>
      <w:r w:rsidRPr="002116F4">
        <w:rPr>
          <w:rFonts w:ascii="Times New Roman" w:hAnsi="Times New Roman" w:cs="Times New Roman"/>
          <w:sz w:val="24"/>
          <w:szCs w:val="24"/>
        </w:rPr>
        <w:t>Воспитанный. Симпатичный. Мужественный. Спортивный.</w:t>
      </w:r>
    </w:p>
    <w:p w14:paraId="7E693518" w14:textId="50D39BFB" w:rsidR="002116F4" w:rsidRDefault="002116F4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F4">
        <w:rPr>
          <w:rFonts w:ascii="Times New Roman" w:hAnsi="Times New Roman" w:cs="Times New Roman"/>
          <w:sz w:val="24"/>
          <w:szCs w:val="24"/>
        </w:rPr>
        <w:t>МУЖЧИНА КАТИНОЙ МЕЧТЫ №2.</w:t>
      </w:r>
      <w:r>
        <w:rPr>
          <w:rFonts w:ascii="Times New Roman" w:hAnsi="Times New Roman" w:cs="Times New Roman"/>
          <w:sz w:val="24"/>
          <w:szCs w:val="24"/>
        </w:rPr>
        <w:t xml:space="preserve"> Я бегаю. В соревнованиях участвую. </w:t>
      </w:r>
    </w:p>
    <w:p w14:paraId="6113CAD1" w14:textId="6C280D0B" w:rsidR="00FF7AA1" w:rsidRDefault="00FF7AA1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A1">
        <w:rPr>
          <w:rFonts w:ascii="Times New Roman" w:hAnsi="Times New Roman" w:cs="Times New Roman"/>
          <w:sz w:val="24"/>
          <w:szCs w:val="24"/>
        </w:rPr>
        <w:t>КАТЯ.</w:t>
      </w:r>
      <w:r w:rsidRPr="00FF7AA1">
        <w:t xml:space="preserve"> </w:t>
      </w:r>
      <w:r w:rsidRPr="00FF7AA1">
        <w:rPr>
          <w:rFonts w:ascii="Times New Roman" w:hAnsi="Times New Roman" w:cs="Times New Roman"/>
          <w:sz w:val="24"/>
          <w:szCs w:val="24"/>
        </w:rPr>
        <w:t>Речь грамотная, не матерится.</w:t>
      </w:r>
      <w:r w:rsidR="009D44BC" w:rsidRPr="009D44BC">
        <w:t xml:space="preserve"> </w:t>
      </w:r>
      <w:r w:rsidR="009D44BC" w:rsidRPr="009D44BC">
        <w:rPr>
          <w:rFonts w:ascii="Times New Roman" w:hAnsi="Times New Roman" w:cs="Times New Roman"/>
          <w:sz w:val="24"/>
          <w:szCs w:val="24"/>
        </w:rPr>
        <w:t>Не кур</w:t>
      </w:r>
      <w:r w:rsidR="009D44BC">
        <w:rPr>
          <w:rFonts w:ascii="Times New Roman" w:hAnsi="Times New Roman" w:cs="Times New Roman"/>
          <w:sz w:val="24"/>
          <w:szCs w:val="24"/>
        </w:rPr>
        <w:t>ит</w:t>
      </w:r>
      <w:r w:rsidR="009D44BC" w:rsidRPr="009D44BC">
        <w:rPr>
          <w:rFonts w:ascii="Times New Roman" w:hAnsi="Times New Roman" w:cs="Times New Roman"/>
          <w:sz w:val="24"/>
          <w:szCs w:val="24"/>
        </w:rPr>
        <w:t>, не пь</w:t>
      </w:r>
      <w:r w:rsidR="009D44BC">
        <w:rPr>
          <w:rFonts w:ascii="Times New Roman" w:hAnsi="Times New Roman" w:cs="Times New Roman"/>
          <w:sz w:val="24"/>
          <w:szCs w:val="24"/>
        </w:rPr>
        <w:t>ёт</w:t>
      </w:r>
      <w:r w:rsidR="009D44BC" w:rsidRPr="009D44BC">
        <w:rPr>
          <w:rFonts w:ascii="Times New Roman" w:hAnsi="Times New Roman" w:cs="Times New Roman"/>
          <w:sz w:val="24"/>
          <w:szCs w:val="24"/>
        </w:rPr>
        <w:t>.</w:t>
      </w:r>
      <w:r w:rsidR="00EB51D6">
        <w:rPr>
          <w:rFonts w:ascii="Times New Roman" w:hAnsi="Times New Roman" w:cs="Times New Roman"/>
          <w:sz w:val="24"/>
          <w:szCs w:val="24"/>
        </w:rPr>
        <w:t xml:space="preserve"> </w:t>
      </w:r>
      <w:r w:rsidR="003C36B8" w:rsidRPr="003C36B8">
        <w:rPr>
          <w:rFonts w:ascii="Times New Roman" w:hAnsi="Times New Roman" w:cs="Times New Roman"/>
          <w:sz w:val="24"/>
          <w:szCs w:val="24"/>
        </w:rPr>
        <w:t>Зубы красивые. Вставленные, с пломбами.</w:t>
      </w:r>
    </w:p>
    <w:p w14:paraId="7297A816" w14:textId="2280BEBB" w:rsidR="00EC71AA" w:rsidRDefault="00EB51D6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D6">
        <w:rPr>
          <w:rFonts w:ascii="Times New Roman" w:hAnsi="Times New Roman" w:cs="Times New Roman"/>
          <w:sz w:val="24"/>
          <w:szCs w:val="24"/>
        </w:rPr>
        <w:t>МУЖЧИНА КАТИНОЙ МЕЧТЫ №2</w:t>
      </w:r>
      <w:r w:rsidR="00E20D2D">
        <w:rPr>
          <w:rFonts w:ascii="Times New Roman" w:hAnsi="Times New Roman" w:cs="Times New Roman"/>
          <w:sz w:val="24"/>
          <w:szCs w:val="24"/>
        </w:rPr>
        <w:t xml:space="preserve">. </w:t>
      </w:r>
      <w:r w:rsidR="003C36B8">
        <w:rPr>
          <w:rFonts w:ascii="Times New Roman" w:hAnsi="Times New Roman" w:cs="Times New Roman"/>
          <w:sz w:val="24"/>
          <w:szCs w:val="24"/>
        </w:rPr>
        <w:t xml:space="preserve">Я стоматолог. </w:t>
      </w:r>
    </w:p>
    <w:p w14:paraId="1FF1361E" w14:textId="10BC7134" w:rsidR="00EA5ABC" w:rsidRDefault="0082329F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9F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С деньгами.</w:t>
      </w:r>
    </w:p>
    <w:p w14:paraId="284F9C4D" w14:textId="79D691F3" w:rsidR="0082329F" w:rsidRDefault="0082329F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9F">
        <w:rPr>
          <w:rFonts w:ascii="Times New Roman" w:hAnsi="Times New Roman" w:cs="Times New Roman"/>
          <w:sz w:val="24"/>
          <w:szCs w:val="24"/>
        </w:rPr>
        <w:t>МУЖЧИНА КАТИНОЙ МЕЧТЫ №2.</w:t>
      </w:r>
      <w:r>
        <w:rPr>
          <w:rFonts w:ascii="Times New Roman" w:hAnsi="Times New Roman" w:cs="Times New Roman"/>
          <w:sz w:val="24"/>
          <w:szCs w:val="24"/>
        </w:rPr>
        <w:t xml:space="preserve"> Не жалуюсь.</w:t>
      </w:r>
    </w:p>
    <w:p w14:paraId="37AA08A5" w14:textId="101694EC" w:rsidR="0082329F" w:rsidRDefault="0037245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E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Приятельница выслала ему моё фото. </w:t>
      </w:r>
    </w:p>
    <w:p w14:paraId="4D5BEE63" w14:textId="44897AD5" w:rsidR="0037245E" w:rsidRDefault="0037245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E">
        <w:rPr>
          <w:rFonts w:ascii="Times New Roman" w:hAnsi="Times New Roman" w:cs="Times New Roman"/>
          <w:sz w:val="24"/>
          <w:szCs w:val="24"/>
        </w:rPr>
        <w:t>МУЖЧИНА КАТИНОЙ МЕЧТЫ №2.</w:t>
      </w:r>
      <w:r>
        <w:rPr>
          <w:rFonts w:ascii="Times New Roman" w:hAnsi="Times New Roman" w:cs="Times New Roman"/>
          <w:sz w:val="24"/>
          <w:szCs w:val="24"/>
        </w:rPr>
        <w:t xml:space="preserve"> Катерина мне очень понравилась. </w:t>
      </w:r>
    </w:p>
    <w:p w14:paraId="693A078E" w14:textId="5EDA9559" w:rsidR="0037245E" w:rsidRDefault="0037245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E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Мы сходили в театр. И он так шутит. Такое тонкое чувство юмора. Это тоже было в моём списке.</w:t>
      </w:r>
    </w:p>
    <w:p w14:paraId="02A06CF9" w14:textId="30A65A23" w:rsidR="0037245E" w:rsidRDefault="0037245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E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FBF">
        <w:rPr>
          <w:rFonts w:ascii="Times New Roman" w:hAnsi="Times New Roman" w:cs="Times New Roman"/>
          <w:i/>
          <w:iCs/>
          <w:sz w:val="24"/>
          <w:szCs w:val="24"/>
        </w:rPr>
        <w:t>показывает на мужчину Катиной мечты №1</w:t>
      </w:r>
      <w:r>
        <w:rPr>
          <w:rFonts w:ascii="Times New Roman" w:hAnsi="Times New Roman" w:cs="Times New Roman"/>
          <w:sz w:val="24"/>
          <w:szCs w:val="24"/>
        </w:rPr>
        <w:t>). А у него? Как с чувством юмора?</w:t>
      </w:r>
    </w:p>
    <w:p w14:paraId="313746DD" w14:textId="41CDE370" w:rsidR="0037245E" w:rsidRDefault="0037245E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2532845"/>
      <w:r w:rsidRPr="0037245E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1B1437">
        <w:rPr>
          <w:rFonts w:ascii="Times New Roman" w:hAnsi="Times New Roman" w:cs="Times New Roman"/>
          <w:sz w:val="24"/>
          <w:szCs w:val="24"/>
        </w:rPr>
        <w:t xml:space="preserve">У него тоже отлично. Я так смеялась, так тепло, душевно. Всё как по списку. Мужчина моей мечты. </w:t>
      </w:r>
    </w:p>
    <w:p w14:paraId="129B25BE" w14:textId="470C3FAD" w:rsidR="001B1437" w:rsidRDefault="001B1437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37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Два. </w:t>
      </w:r>
    </w:p>
    <w:p w14:paraId="3BF3B7C6" w14:textId="2C66C791" w:rsidR="001B1437" w:rsidRDefault="001B1437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37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2D">
        <w:rPr>
          <w:rFonts w:ascii="Times New Roman" w:hAnsi="Times New Roman" w:cs="Times New Roman"/>
          <w:sz w:val="24"/>
          <w:szCs w:val="24"/>
        </w:rPr>
        <w:t>Да. Два мужчины моей мечты.</w:t>
      </w:r>
    </w:p>
    <w:p w14:paraId="7E02D0C0" w14:textId="282B2D2F" w:rsidR="004F6C2D" w:rsidRDefault="004F6C2D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2D">
        <w:rPr>
          <w:rFonts w:ascii="Times New Roman" w:hAnsi="Times New Roman" w:cs="Times New Roman"/>
          <w:sz w:val="24"/>
          <w:szCs w:val="24"/>
        </w:rPr>
        <w:t>НЕСЧАСТЛИВАЯ ПОДРУГА</w:t>
      </w:r>
      <w:r w:rsidR="00DB6FBF">
        <w:rPr>
          <w:rFonts w:ascii="Times New Roman" w:hAnsi="Times New Roman" w:cs="Times New Roman"/>
          <w:sz w:val="24"/>
          <w:szCs w:val="24"/>
        </w:rPr>
        <w:t xml:space="preserve"> (</w:t>
      </w:r>
      <w:r w:rsidR="00DB6FBF" w:rsidRPr="00D55F8D">
        <w:rPr>
          <w:rFonts w:ascii="Times New Roman" w:hAnsi="Times New Roman" w:cs="Times New Roman"/>
          <w:i/>
          <w:iCs/>
          <w:sz w:val="24"/>
          <w:szCs w:val="24"/>
        </w:rPr>
        <w:t>счастливой подруге</w:t>
      </w:r>
      <w:r w:rsidR="00DB6FBF">
        <w:rPr>
          <w:rFonts w:ascii="Times New Roman" w:hAnsi="Times New Roman" w:cs="Times New Roman"/>
          <w:sz w:val="24"/>
          <w:szCs w:val="24"/>
        </w:rPr>
        <w:t xml:space="preserve">). Значит, ей </w:t>
      </w:r>
      <w:r w:rsidR="00D55F8D">
        <w:rPr>
          <w:rFonts w:ascii="Times New Roman" w:hAnsi="Times New Roman" w:cs="Times New Roman"/>
          <w:sz w:val="24"/>
          <w:szCs w:val="24"/>
        </w:rPr>
        <w:t>книгу про идеального мужчину. А мне сковородку. Ну, спасибо!</w:t>
      </w:r>
    </w:p>
    <w:p w14:paraId="1B712C88" w14:textId="5230285C" w:rsidR="00D55F8D" w:rsidRDefault="00D55F8D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8D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. Ты ж не хотела.</w:t>
      </w:r>
    </w:p>
    <w:p w14:paraId="1C8938C0" w14:textId="01D2367B" w:rsidR="00D55F8D" w:rsidRDefault="00D55F8D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8D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Мало ли что не хотела! Я ж не знала, что не один, а целых два мужчины мечты придут. Два!!</w:t>
      </w:r>
    </w:p>
    <w:p w14:paraId="7880ACC0" w14:textId="41D95842" w:rsidR="00D55F8D" w:rsidRDefault="00D55F8D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BA6E8" w14:textId="5AFEBBD2" w:rsidR="00D55F8D" w:rsidRDefault="00D55F8D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8D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Три…</w:t>
      </w:r>
    </w:p>
    <w:p w14:paraId="79784A7E" w14:textId="0048B9DA" w:rsidR="00D55F8D" w:rsidRDefault="00D55F8D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8D">
        <w:rPr>
          <w:rFonts w:ascii="Times New Roman" w:hAnsi="Times New Roman" w:cs="Times New Roman"/>
          <w:sz w:val="24"/>
          <w:szCs w:val="24"/>
        </w:rPr>
        <w:t xml:space="preserve">МУЖЧИНА КАТИНОЙ МЕЧТЫ </w:t>
      </w:r>
      <w:r>
        <w:rPr>
          <w:rFonts w:ascii="Times New Roman" w:hAnsi="Times New Roman" w:cs="Times New Roman"/>
          <w:sz w:val="24"/>
          <w:szCs w:val="24"/>
        </w:rPr>
        <w:t xml:space="preserve">№ 1 и </w:t>
      </w:r>
      <w:r w:rsidRPr="00D55F8D">
        <w:rPr>
          <w:rFonts w:ascii="Times New Roman" w:hAnsi="Times New Roman" w:cs="Times New Roman"/>
          <w:sz w:val="24"/>
          <w:szCs w:val="24"/>
        </w:rPr>
        <w:t>№2</w:t>
      </w:r>
      <w:r w:rsidR="009D1962">
        <w:rPr>
          <w:rFonts w:ascii="Times New Roman" w:hAnsi="Times New Roman" w:cs="Times New Roman"/>
          <w:sz w:val="24"/>
          <w:szCs w:val="24"/>
        </w:rPr>
        <w:t xml:space="preserve"> (</w:t>
      </w:r>
      <w:r w:rsidR="009D1962" w:rsidRPr="009D1962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="009D1962">
        <w:rPr>
          <w:rFonts w:ascii="Times New Roman" w:hAnsi="Times New Roman" w:cs="Times New Roman"/>
          <w:sz w:val="24"/>
          <w:szCs w:val="24"/>
        </w:rPr>
        <w:t>)</w:t>
      </w:r>
      <w:r w:rsidRPr="00D55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Три?</w:t>
      </w:r>
      <w:r w:rsidR="00F3576C">
        <w:rPr>
          <w:rFonts w:ascii="Times New Roman" w:hAnsi="Times New Roman" w:cs="Times New Roman"/>
          <w:sz w:val="24"/>
          <w:szCs w:val="24"/>
        </w:rPr>
        <w:t xml:space="preserve">  Нас вроде два.</w:t>
      </w:r>
    </w:p>
    <w:p w14:paraId="2D7A1935" w14:textId="76F0C350" w:rsidR="00F3576C" w:rsidRDefault="00F3576C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6C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C8">
        <w:rPr>
          <w:rFonts w:ascii="Times New Roman" w:hAnsi="Times New Roman" w:cs="Times New Roman"/>
          <w:sz w:val="24"/>
          <w:szCs w:val="24"/>
        </w:rPr>
        <w:t>Три. Вас три. Сейчас расскажу.</w:t>
      </w:r>
    </w:p>
    <w:p w14:paraId="0D81D89D" w14:textId="0DC3668D" w:rsidR="005908C8" w:rsidRDefault="005908C8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C8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Беспредел какой-то.</w:t>
      </w:r>
    </w:p>
    <w:p w14:paraId="1C41ED1E" w14:textId="75F057C8" w:rsidR="005908C8" w:rsidRDefault="005908C8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C8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даже я несколько ошарашена.</w:t>
      </w:r>
    </w:p>
    <w:p w14:paraId="3722FEF5" w14:textId="77777777" w:rsidR="005908C8" w:rsidRDefault="005908C8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569D" w14:textId="2878AD3D" w:rsidR="00D55F8D" w:rsidRDefault="005908C8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C8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уж как я-то ошарашена. То никого, то целых три.</w:t>
      </w:r>
    </w:p>
    <w:p w14:paraId="389AB608" w14:textId="0E34B1EF" w:rsidR="005908C8" w:rsidRDefault="00B96336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3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04CFF">
        <w:rPr>
          <w:rFonts w:ascii="Times New Roman" w:hAnsi="Times New Roman" w:cs="Times New Roman"/>
          <w:sz w:val="24"/>
          <w:szCs w:val="24"/>
        </w:rPr>
        <w:t xml:space="preserve">третий </w:t>
      </w:r>
      <w:r>
        <w:rPr>
          <w:rFonts w:ascii="Times New Roman" w:hAnsi="Times New Roman" w:cs="Times New Roman"/>
          <w:sz w:val="24"/>
          <w:szCs w:val="24"/>
        </w:rPr>
        <w:t>тоже идеальный?</w:t>
      </w:r>
    </w:p>
    <w:p w14:paraId="2D674939" w14:textId="77777777" w:rsidR="00B96336" w:rsidRDefault="00B96336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67840" w14:textId="45D54A28" w:rsidR="00B96336" w:rsidRDefault="00B96336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36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Всё по списку.</w:t>
      </w:r>
    </w:p>
    <w:p w14:paraId="228AC8AF" w14:textId="77777777" w:rsidR="00B42A20" w:rsidRDefault="00B42A20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AA0FD" w14:textId="4B3EE0D4" w:rsidR="00B96336" w:rsidRDefault="00B96336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B42A20">
        <w:rPr>
          <w:rFonts w:ascii="Times New Roman" w:hAnsi="Times New Roman" w:cs="Times New Roman"/>
          <w:sz w:val="24"/>
          <w:szCs w:val="24"/>
        </w:rPr>
        <w:t xml:space="preserve">мужчина Катиной мечты </w:t>
      </w:r>
      <w:r w:rsidRPr="00B9633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1660">
        <w:rPr>
          <w:rFonts w:ascii="Times New Roman" w:hAnsi="Times New Roman" w:cs="Times New Roman"/>
          <w:sz w:val="24"/>
          <w:szCs w:val="24"/>
        </w:rPr>
        <w:t xml:space="preserve">, дарит Кате подарочную коробку конфет. </w:t>
      </w:r>
    </w:p>
    <w:p w14:paraId="2F7779D7" w14:textId="77777777" w:rsidR="00AA6AF1" w:rsidRDefault="00AA6AF1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5C86D" w14:textId="64422CC6" w:rsidR="00BD1660" w:rsidRDefault="00BD1660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60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6AF1">
        <w:rPr>
          <w:rFonts w:ascii="Times New Roman" w:hAnsi="Times New Roman" w:cs="Times New Roman"/>
          <w:i/>
          <w:iCs/>
          <w:sz w:val="24"/>
          <w:szCs w:val="24"/>
        </w:rPr>
        <w:t>скороговоркой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D1660">
        <w:rPr>
          <w:rFonts w:ascii="Times New Roman" w:hAnsi="Times New Roman" w:cs="Times New Roman"/>
          <w:sz w:val="24"/>
          <w:szCs w:val="24"/>
        </w:rPr>
        <w:t>Воспитанный. Симпатичный. Мужественный. Спортивный.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660">
        <w:rPr>
          <w:rFonts w:ascii="Times New Roman" w:hAnsi="Times New Roman" w:cs="Times New Roman"/>
          <w:sz w:val="24"/>
          <w:szCs w:val="24"/>
        </w:rPr>
        <w:t>Речь грамотная, не матерится. Не курит, не пьёт. Зубы красивые. Вставленные, с пломбами.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660">
        <w:rPr>
          <w:rFonts w:ascii="Times New Roman" w:hAnsi="Times New Roman" w:cs="Times New Roman"/>
          <w:sz w:val="24"/>
          <w:szCs w:val="24"/>
        </w:rPr>
        <w:t>С деньгами.</w:t>
      </w:r>
      <w:r>
        <w:rPr>
          <w:rFonts w:ascii="Times New Roman" w:hAnsi="Times New Roman" w:cs="Times New Roman"/>
          <w:sz w:val="24"/>
          <w:szCs w:val="24"/>
        </w:rPr>
        <w:t xml:space="preserve"> С чувством юмора. </w:t>
      </w:r>
      <w:r w:rsidR="004E1D6D">
        <w:rPr>
          <w:rFonts w:ascii="Times New Roman" w:hAnsi="Times New Roman" w:cs="Times New Roman"/>
          <w:sz w:val="24"/>
          <w:szCs w:val="24"/>
        </w:rPr>
        <w:t xml:space="preserve">Со своей квартирой и машиной. Без перхоти. </w:t>
      </w:r>
      <w:r w:rsidR="00097DE0">
        <w:rPr>
          <w:rFonts w:ascii="Times New Roman" w:hAnsi="Times New Roman" w:cs="Times New Roman"/>
          <w:sz w:val="24"/>
          <w:szCs w:val="24"/>
        </w:rPr>
        <w:t>Нет</w:t>
      </w:r>
      <w:r w:rsidR="0096435D">
        <w:rPr>
          <w:rFonts w:ascii="Times New Roman" w:hAnsi="Times New Roman" w:cs="Times New Roman"/>
          <w:sz w:val="24"/>
          <w:szCs w:val="24"/>
        </w:rPr>
        <w:t xml:space="preserve"> </w:t>
      </w:r>
      <w:r w:rsidR="00097DE0">
        <w:rPr>
          <w:rFonts w:ascii="Times New Roman" w:hAnsi="Times New Roman" w:cs="Times New Roman"/>
          <w:sz w:val="24"/>
          <w:szCs w:val="24"/>
        </w:rPr>
        <w:t>безумной</w:t>
      </w:r>
      <w:r w:rsidR="0096435D">
        <w:rPr>
          <w:rFonts w:ascii="Times New Roman" w:hAnsi="Times New Roman" w:cs="Times New Roman"/>
          <w:sz w:val="24"/>
          <w:szCs w:val="24"/>
        </w:rPr>
        <w:t xml:space="preserve"> мамаши. Не маменькин сынок. Не сумасшедший. Здоровый. Любит детей. Нежный, заботливый. </w:t>
      </w:r>
      <w:r w:rsidR="000877D7">
        <w:rPr>
          <w:rFonts w:ascii="Times New Roman" w:hAnsi="Times New Roman" w:cs="Times New Roman"/>
          <w:sz w:val="24"/>
          <w:szCs w:val="24"/>
        </w:rPr>
        <w:t xml:space="preserve">Душ принимает каждый вечер. </w:t>
      </w:r>
      <w:r w:rsidR="00FC28F2">
        <w:rPr>
          <w:rFonts w:ascii="Times New Roman" w:hAnsi="Times New Roman" w:cs="Times New Roman"/>
          <w:sz w:val="24"/>
          <w:szCs w:val="24"/>
        </w:rPr>
        <w:t>Не смотрит сутками телевизор, а предпочитает книги.</w:t>
      </w:r>
    </w:p>
    <w:p w14:paraId="712C830A" w14:textId="5EE57B88" w:rsidR="00652028" w:rsidRDefault="00652028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28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Хватит. Уже слушать тошно. Его-то где взяла?</w:t>
      </w:r>
    </w:p>
    <w:p w14:paraId="24C0EC58" w14:textId="0B6ECD38" w:rsidR="00652028" w:rsidRDefault="00652028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28">
        <w:rPr>
          <w:rFonts w:ascii="Times New Roman" w:hAnsi="Times New Roman" w:cs="Times New Roman"/>
          <w:sz w:val="24"/>
          <w:szCs w:val="24"/>
        </w:rPr>
        <w:t>МУЖЧИНА КАТИНОЙ МЕЧТЫ № 3</w:t>
      </w:r>
      <w:r w:rsidR="00B571ED">
        <w:rPr>
          <w:rFonts w:ascii="Times New Roman" w:hAnsi="Times New Roman" w:cs="Times New Roman"/>
          <w:sz w:val="24"/>
          <w:szCs w:val="24"/>
        </w:rPr>
        <w:t>.</w:t>
      </w:r>
      <w:r w:rsidR="006508D3">
        <w:rPr>
          <w:rFonts w:ascii="Times New Roman" w:hAnsi="Times New Roman" w:cs="Times New Roman"/>
          <w:sz w:val="24"/>
          <w:szCs w:val="24"/>
        </w:rPr>
        <w:t xml:space="preserve"> На парковке.</w:t>
      </w:r>
      <w:r w:rsidR="00FF1011">
        <w:rPr>
          <w:rFonts w:ascii="Times New Roman" w:hAnsi="Times New Roman" w:cs="Times New Roman"/>
          <w:sz w:val="24"/>
          <w:szCs w:val="24"/>
        </w:rPr>
        <w:t xml:space="preserve"> </w:t>
      </w:r>
      <w:r w:rsidR="00B82CE7">
        <w:rPr>
          <w:rFonts w:ascii="Times New Roman" w:hAnsi="Times New Roman" w:cs="Times New Roman"/>
          <w:sz w:val="24"/>
          <w:szCs w:val="24"/>
        </w:rPr>
        <w:t xml:space="preserve">У Катерины не получалось запарковаться, я помог. </w:t>
      </w:r>
    </w:p>
    <w:p w14:paraId="226610B5" w14:textId="0AFE2D29" w:rsidR="006508D3" w:rsidRDefault="006508D3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730B2" w14:textId="2D62A6FD" w:rsidR="00B82CE7" w:rsidRDefault="00B82CE7" w:rsidP="00C66EA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1 и № 2</w:t>
      </w:r>
      <w:r w:rsidR="00E26D52">
        <w:rPr>
          <w:rFonts w:ascii="Times New Roman" w:hAnsi="Times New Roman" w:cs="Times New Roman"/>
          <w:sz w:val="24"/>
          <w:szCs w:val="24"/>
        </w:rPr>
        <w:t xml:space="preserve"> (</w:t>
      </w:r>
      <w:r w:rsidR="00E26D52" w:rsidRPr="00E26D52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="00E26D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за модель?</w:t>
      </w:r>
    </w:p>
    <w:p w14:paraId="527E2831" w14:textId="57AF4683" w:rsidR="00A900DB" w:rsidRDefault="00B82CE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МУЖЧИНА КАТИНОЙ МЕЧТЫ № 3.</w:t>
      </w:r>
      <w:r>
        <w:rPr>
          <w:rFonts w:ascii="Times New Roman" w:hAnsi="Times New Roman" w:cs="Times New Roman"/>
          <w:sz w:val="24"/>
          <w:szCs w:val="24"/>
        </w:rPr>
        <w:t xml:space="preserve"> Вольва. Последней модели.</w:t>
      </w:r>
    </w:p>
    <w:p w14:paraId="7A30E4B5" w14:textId="564344CB" w:rsidR="00B82CE7" w:rsidRDefault="00B82CE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МУЖЧИНА КАТИНОЙ МЕЧТЫ № 1 и № 2</w:t>
      </w:r>
      <w:r w:rsidR="00E26D52">
        <w:rPr>
          <w:rFonts w:ascii="Times New Roman" w:hAnsi="Times New Roman" w:cs="Times New Roman"/>
          <w:sz w:val="24"/>
          <w:szCs w:val="24"/>
        </w:rPr>
        <w:t xml:space="preserve"> (</w:t>
      </w:r>
      <w:r w:rsidR="00E26D52" w:rsidRPr="00E26D52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="00E26D52">
        <w:rPr>
          <w:rFonts w:ascii="Times New Roman" w:hAnsi="Times New Roman" w:cs="Times New Roman"/>
          <w:sz w:val="24"/>
          <w:szCs w:val="24"/>
        </w:rPr>
        <w:t>)</w:t>
      </w:r>
      <w:r w:rsidRPr="00B82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Аа</w:t>
      </w:r>
      <w:r w:rsidR="009421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ну нормально.</w:t>
      </w:r>
    </w:p>
    <w:p w14:paraId="10EE4CAB" w14:textId="21000734" w:rsidR="00B82CE7" w:rsidRDefault="00B82CE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2086" w14:textId="2E2BBF2C" w:rsidR="00B82CE7" w:rsidRDefault="00B82CE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Ну вы не о том. </w:t>
      </w:r>
      <w:r w:rsidR="00AF5B0B">
        <w:rPr>
          <w:rFonts w:ascii="Times New Roman" w:hAnsi="Times New Roman" w:cs="Times New Roman"/>
          <w:sz w:val="24"/>
          <w:szCs w:val="24"/>
        </w:rPr>
        <w:t>Он недавно купил квартиру в этом районе.</w:t>
      </w:r>
    </w:p>
    <w:p w14:paraId="5F51BAE6" w14:textId="614189B8" w:rsidR="00AF5B0B" w:rsidRDefault="00AF5B0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0B">
        <w:rPr>
          <w:rFonts w:ascii="Times New Roman" w:hAnsi="Times New Roman" w:cs="Times New Roman"/>
          <w:sz w:val="24"/>
          <w:szCs w:val="24"/>
        </w:rPr>
        <w:t>МУЖЧИНА КАТИНОЙ МЕЧТЫ № 3.</w:t>
      </w:r>
      <w:r>
        <w:rPr>
          <w:rFonts w:ascii="Times New Roman" w:hAnsi="Times New Roman" w:cs="Times New Roman"/>
          <w:sz w:val="24"/>
          <w:szCs w:val="24"/>
        </w:rPr>
        <w:t xml:space="preserve"> Я переехал по работе. Уже несколько месяцев видел Катерину то в магазине, то в кондитерской, то во дворе. </w:t>
      </w:r>
      <w:r w:rsidR="00AD5BD7">
        <w:rPr>
          <w:rFonts w:ascii="Times New Roman" w:hAnsi="Times New Roman" w:cs="Times New Roman"/>
          <w:sz w:val="24"/>
          <w:szCs w:val="24"/>
        </w:rPr>
        <w:t>Такая эффектная женщина. Был уверен, что замужем. Поэтому не подходил</w:t>
      </w:r>
      <w:r>
        <w:rPr>
          <w:rFonts w:ascii="Times New Roman" w:hAnsi="Times New Roman" w:cs="Times New Roman"/>
          <w:sz w:val="24"/>
          <w:szCs w:val="24"/>
        </w:rPr>
        <w:t>. А тут такой случай.</w:t>
      </w:r>
      <w:r w:rsidR="00AD5BD7">
        <w:rPr>
          <w:rFonts w:ascii="Times New Roman" w:hAnsi="Times New Roman" w:cs="Times New Roman"/>
          <w:sz w:val="24"/>
          <w:szCs w:val="24"/>
        </w:rPr>
        <w:t xml:space="preserve"> Разговорились. Катерина одна. Я один. </w:t>
      </w:r>
      <w:r w:rsidR="0084567B">
        <w:rPr>
          <w:rFonts w:ascii="Times New Roman" w:hAnsi="Times New Roman" w:cs="Times New Roman"/>
          <w:sz w:val="24"/>
          <w:szCs w:val="24"/>
        </w:rPr>
        <w:t>Позвал в кино.</w:t>
      </w:r>
    </w:p>
    <w:p w14:paraId="5E7B9359" w14:textId="32F75926" w:rsidR="00AF5B0B" w:rsidRDefault="00AF5B0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2534645"/>
      <w:r w:rsidRPr="00AF5B0B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Ты его знать не знаешь. Ладно эти. Хоть с работы, через однокурсницу. А этот. Может прощелыга какой.</w:t>
      </w:r>
    </w:p>
    <w:p w14:paraId="5623C9F0" w14:textId="0A3A0824" w:rsidR="00AF5B0B" w:rsidRDefault="00AF5B0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0B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16B">
        <w:rPr>
          <w:rFonts w:ascii="Times New Roman" w:hAnsi="Times New Roman" w:cs="Times New Roman"/>
          <w:sz w:val="24"/>
          <w:szCs w:val="24"/>
        </w:rPr>
        <w:t xml:space="preserve">Ну, я тоже на него давно поглядывала. </w:t>
      </w:r>
      <w:r w:rsidR="00507F2A">
        <w:rPr>
          <w:rFonts w:ascii="Times New Roman" w:hAnsi="Times New Roman" w:cs="Times New Roman"/>
          <w:sz w:val="24"/>
          <w:szCs w:val="24"/>
        </w:rPr>
        <w:t xml:space="preserve">У него дочка-подросток. </w:t>
      </w:r>
    </w:p>
    <w:p w14:paraId="6F570592" w14:textId="22837199" w:rsidR="00507F2A" w:rsidRDefault="00507F2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2A">
        <w:rPr>
          <w:rFonts w:ascii="Times New Roman" w:hAnsi="Times New Roman" w:cs="Times New Roman"/>
          <w:sz w:val="24"/>
          <w:szCs w:val="24"/>
        </w:rPr>
        <w:t>МУЖЧИНА КАТИНОЙ МЕЧТЫ № 3.</w:t>
      </w:r>
      <w:r>
        <w:rPr>
          <w:rFonts w:ascii="Times New Roman" w:hAnsi="Times New Roman" w:cs="Times New Roman"/>
          <w:sz w:val="24"/>
          <w:szCs w:val="24"/>
        </w:rPr>
        <w:t xml:space="preserve"> Я в разводе. Дочка у меня все выходные. </w:t>
      </w:r>
    </w:p>
    <w:p w14:paraId="27A9C596" w14:textId="49E00AA9" w:rsidR="00507F2A" w:rsidRDefault="00507F2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2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Такая милая девочка. Очень вежливая. Приятная.</w:t>
      </w:r>
    </w:p>
    <w:p w14:paraId="3305D72D" w14:textId="14369BDE" w:rsidR="00507F2A" w:rsidRDefault="00507F2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2A">
        <w:rPr>
          <w:rFonts w:ascii="Times New Roman" w:hAnsi="Times New Roman" w:cs="Times New Roman"/>
          <w:sz w:val="24"/>
          <w:szCs w:val="24"/>
        </w:rPr>
        <w:t>МУЖЧИНА КАТИНОЙ МЕЧТЫ № 3.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0E06475A" w14:textId="21EC07E9" w:rsidR="00507F2A" w:rsidRDefault="00507F2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842AB" w14:textId="06EC7F57" w:rsidR="00507F2A" w:rsidRDefault="00507F2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2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Так, понятно. Ты что делать</w:t>
      </w:r>
      <w:r w:rsidR="0040642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собралась?</w:t>
      </w:r>
    </w:p>
    <w:p w14:paraId="3635DD93" w14:textId="0FAB1A26" w:rsidR="00507F2A" w:rsidRDefault="00507F2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2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Как что</w:t>
      </w:r>
      <w:r w:rsidR="004064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Пойду на свидание. Точнее на свидания. Сегодня в пятницу – с мужчиной своей мечты №1. Завтра в субботу – с мужчиной своей мечты №2. В воскресенье – с мужчиной своей мечты №3. </w:t>
      </w:r>
    </w:p>
    <w:p w14:paraId="3A277EEE" w14:textId="2F3F91F2" w:rsidR="00D17FC4" w:rsidRDefault="00D17FC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4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Прям мечта в третьей степени. </w:t>
      </w:r>
    </w:p>
    <w:p w14:paraId="12A33936" w14:textId="6AC83995" w:rsidR="00AF5B0B" w:rsidRDefault="00D17FC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4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Ну, Катька. А они знают, ну что они… номер 2, номер 3.</w:t>
      </w:r>
    </w:p>
    <w:p w14:paraId="1E55ED3C" w14:textId="356FE764" w:rsidR="00D17FC4" w:rsidRDefault="00D17FC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Ну что ты! Это их обидит. Конечно, не знают. Благо город большой, никто никого не знает. И мест, куда пойти куча. </w:t>
      </w:r>
    </w:p>
    <w:p w14:paraId="210CC0B8" w14:textId="2CA60963" w:rsidR="00D17FC4" w:rsidRDefault="00D17FC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4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1, №2, №3 (</w:t>
      </w:r>
      <w:r w:rsidRPr="00586241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Хорошо, одно свидание, а дальше что?</w:t>
      </w:r>
    </w:p>
    <w:p w14:paraId="78C2EE48" w14:textId="5F8EC802" w:rsidR="00D17FC4" w:rsidRDefault="00D17FC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Конечно, надо выбрать одного. </w:t>
      </w:r>
      <w:r w:rsidR="00991778">
        <w:rPr>
          <w:rFonts w:ascii="Times New Roman" w:hAnsi="Times New Roman" w:cs="Times New Roman"/>
          <w:sz w:val="24"/>
          <w:szCs w:val="24"/>
        </w:rPr>
        <w:t>Я вот в эти выходные внимательно на каждого посмотрю. Ведь в ком-то найдутся недостатки.</w:t>
      </w:r>
    </w:p>
    <w:p w14:paraId="039BD623" w14:textId="0C72B54A" w:rsidR="00991778" w:rsidRDefault="00991778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190AE" w14:textId="738DEF8E" w:rsidR="00991778" w:rsidRDefault="00991778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78">
        <w:rPr>
          <w:rFonts w:ascii="Times New Roman" w:hAnsi="Times New Roman" w:cs="Times New Roman"/>
          <w:sz w:val="24"/>
          <w:szCs w:val="24"/>
        </w:rPr>
        <w:t>МУЖЧИН</w:t>
      </w:r>
      <w:r w:rsidR="004A2B6D">
        <w:rPr>
          <w:rFonts w:ascii="Times New Roman" w:hAnsi="Times New Roman" w:cs="Times New Roman"/>
          <w:sz w:val="24"/>
          <w:szCs w:val="24"/>
        </w:rPr>
        <w:t>Ы</w:t>
      </w:r>
      <w:r w:rsidRPr="00991778">
        <w:rPr>
          <w:rFonts w:ascii="Times New Roman" w:hAnsi="Times New Roman" w:cs="Times New Roman"/>
          <w:sz w:val="24"/>
          <w:szCs w:val="24"/>
        </w:rPr>
        <w:t xml:space="preserve"> КАТИНОЙ МЕЧТЫ № 1, №2, №3</w:t>
      </w:r>
      <w:r>
        <w:rPr>
          <w:rFonts w:ascii="Times New Roman" w:hAnsi="Times New Roman" w:cs="Times New Roman"/>
          <w:sz w:val="24"/>
          <w:szCs w:val="24"/>
        </w:rPr>
        <w:t xml:space="preserve"> отрицательно мотают головами.</w:t>
      </w:r>
    </w:p>
    <w:p w14:paraId="39DBF350" w14:textId="4612101D" w:rsidR="00991778" w:rsidRDefault="00991778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11063" w14:textId="09A98A1E" w:rsidR="00991778" w:rsidRDefault="00991778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78">
        <w:rPr>
          <w:rFonts w:ascii="Times New Roman" w:hAnsi="Times New Roman" w:cs="Times New Roman"/>
          <w:sz w:val="24"/>
          <w:szCs w:val="24"/>
        </w:rPr>
        <w:lastRenderedPageBreak/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Ну, конечно, найдутся недостатки. Они же живые люди. И двум откажу, а с третьим продолжу встречи. </w:t>
      </w:r>
    </w:p>
    <w:p w14:paraId="48245DAA" w14:textId="362A2883" w:rsidR="00D040D2" w:rsidRDefault="00D040D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E60B" w14:textId="0A85DF04" w:rsidR="004A015B" w:rsidRDefault="006C253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32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2532">
        <w:rPr>
          <w:rFonts w:ascii="Times New Roman" w:hAnsi="Times New Roman" w:cs="Times New Roman"/>
          <w:i/>
          <w:iCs/>
          <w:sz w:val="24"/>
          <w:szCs w:val="24"/>
        </w:rPr>
        <w:t>хору</w:t>
      </w:r>
      <w:r>
        <w:rPr>
          <w:rFonts w:ascii="Times New Roman" w:hAnsi="Times New Roman" w:cs="Times New Roman"/>
          <w:sz w:val="24"/>
          <w:szCs w:val="24"/>
        </w:rPr>
        <w:t>). Время петь!</w:t>
      </w:r>
      <w:r w:rsidR="00AB5F33">
        <w:rPr>
          <w:rFonts w:ascii="Times New Roman" w:hAnsi="Times New Roman" w:cs="Times New Roman"/>
          <w:sz w:val="24"/>
          <w:szCs w:val="24"/>
        </w:rPr>
        <w:t xml:space="preserve"> </w:t>
      </w:r>
      <w:r w:rsidR="004A015B">
        <w:rPr>
          <w:rFonts w:ascii="Times New Roman" w:hAnsi="Times New Roman" w:cs="Times New Roman"/>
          <w:sz w:val="24"/>
          <w:szCs w:val="24"/>
        </w:rPr>
        <w:t>Ой мечтала девица, мечтала.</w:t>
      </w:r>
    </w:p>
    <w:p w14:paraId="4CC95300" w14:textId="518177D4" w:rsidR="004A015B" w:rsidRDefault="004A015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5B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7AD">
        <w:rPr>
          <w:rFonts w:ascii="Times New Roman" w:hAnsi="Times New Roman" w:cs="Times New Roman"/>
          <w:sz w:val="24"/>
          <w:szCs w:val="24"/>
        </w:rPr>
        <w:t>Ой мечтала, ой вздыхала.</w:t>
      </w:r>
    </w:p>
    <w:p w14:paraId="0A60F6B2" w14:textId="55C265E5" w:rsidR="00D040D2" w:rsidRDefault="002B186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4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1864">
        <w:rPr>
          <w:rFonts w:ascii="Times New Roman" w:hAnsi="Times New Roman" w:cs="Times New Roman"/>
          <w:sz w:val="24"/>
          <w:szCs w:val="24"/>
        </w:rPr>
        <w:t xml:space="preserve"> КАТИНОЙ МЕЧТЫ № 1, №2, №3</w:t>
      </w:r>
      <w:r w:rsidR="00063A51">
        <w:rPr>
          <w:rFonts w:ascii="Times New Roman" w:hAnsi="Times New Roman" w:cs="Times New Roman"/>
          <w:sz w:val="24"/>
          <w:szCs w:val="24"/>
        </w:rPr>
        <w:t xml:space="preserve"> (</w:t>
      </w:r>
      <w:r w:rsidR="00063A51" w:rsidRPr="00063A51">
        <w:rPr>
          <w:rFonts w:ascii="Times New Roman" w:hAnsi="Times New Roman" w:cs="Times New Roman"/>
          <w:i/>
          <w:iCs/>
          <w:sz w:val="24"/>
          <w:szCs w:val="24"/>
        </w:rPr>
        <w:t>поют вместе</w:t>
      </w:r>
      <w:r w:rsidR="00063A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864">
        <w:rPr>
          <w:rFonts w:ascii="Times New Roman" w:hAnsi="Times New Roman" w:cs="Times New Roman"/>
          <w:sz w:val="24"/>
          <w:szCs w:val="24"/>
        </w:rPr>
        <w:t xml:space="preserve"> </w:t>
      </w:r>
      <w:r w:rsidR="000C2CAB">
        <w:rPr>
          <w:rFonts w:ascii="Times New Roman" w:hAnsi="Times New Roman" w:cs="Times New Roman"/>
          <w:sz w:val="24"/>
          <w:szCs w:val="24"/>
        </w:rPr>
        <w:t>Ой, мечтала о соколе.</w:t>
      </w:r>
      <w:r w:rsidR="008F6536">
        <w:rPr>
          <w:rFonts w:ascii="Times New Roman" w:hAnsi="Times New Roman" w:cs="Times New Roman"/>
          <w:sz w:val="24"/>
          <w:szCs w:val="24"/>
        </w:rPr>
        <w:t xml:space="preserve"> Да об орле. Да о ястребе.</w:t>
      </w:r>
    </w:p>
    <w:p w14:paraId="58B97291" w14:textId="703E6797" w:rsidR="002B1864" w:rsidRDefault="0032366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67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И все сразу прилетели. На тебе!</w:t>
      </w:r>
    </w:p>
    <w:p w14:paraId="2518F249" w14:textId="77777777" w:rsidR="00323667" w:rsidRDefault="0032366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5A6ED" w14:textId="3C5E3F42" w:rsidR="004A015B" w:rsidRDefault="009A07A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AD">
        <w:rPr>
          <w:rFonts w:ascii="Times New Roman" w:hAnsi="Times New Roman" w:cs="Times New Roman"/>
          <w:sz w:val="24"/>
          <w:szCs w:val="24"/>
        </w:rPr>
        <w:t>КАТЯ.</w:t>
      </w:r>
      <w:r w:rsidR="00DF64AE">
        <w:rPr>
          <w:rFonts w:ascii="Times New Roman" w:hAnsi="Times New Roman" w:cs="Times New Roman"/>
          <w:sz w:val="24"/>
          <w:szCs w:val="24"/>
        </w:rPr>
        <w:t xml:space="preserve"> Ой, уже шесть. В 18.30 я с мужчиной №1 встречаюсь. Дорогие, ну всё. Надо убегать. До свидания!</w:t>
      </w:r>
    </w:p>
    <w:p w14:paraId="155F1391" w14:textId="428A867F" w:rsidR="00DF64AE" w:rsidRDefault="006A716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69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Книгу дай!</w:t>
      </w:r>
    </w:p>
    <w:p w14:paraId="57568496" w14:textId="63F78DA7" w:rsidR="006A7169" w:rsidRDefault="006A716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69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69C">
        <w:rPr>
          <w:rFonts w:ascii="Times New Roman" w:hAnsi="Times New Roman" w:cs="Times New Roman"/>
          <w:sz w:val="24"/>
          <w:szCs w:val="24"/>
        </w:rPr>
        <w:t xml:space="preserve">Где-то здесь лежала. А вот список вытащу. </w:t>
      </w:r>
    </w:p>
    <w:p w14:paraId="2B02256C" w14:textId="5BA6F271" w:rsidR="00DB369C" w:rsidRDefault="00DB369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9C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Список оставь. Гляну.</w:t>
      </w:r>
    </w:p>
    <w:p w14:paraId="2EAFAE65" w14:textId="304AB195" w:rsidR="00DB369C" w:rsidRDefault="00DB369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9C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Нет. Там личное есть. </w:t>
      </w:r>
    </w:p>
    <w:p w14:paraId="3C8B7D37" w14:textId="34B519CC" w:rsidR="00DB369C" w:rsidRDefault="00DB369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9C">
        <w:rPr>
          <w:rFonts w:ascii="Times New Roman" w:hAnsi="Times New Roman" w:cs="Times New Roman"/>
          <w:sz w:val="24"/>
          <w:szCs w:val="24"/>
        </w:rPr>
        <w:t>НЕСЧАСТЛИВАЯ ПОДРУГА.</w:t>
      </w:r>
      <w:r w:rsidR="00163757">
        <w:rPr>
          <w:rFonts w:ascii="Times New Roman" w:hAnsi="Times New Roman" w:cs="Times New Roman"/>
          <w:sz w:val="24"/>
          <w:szCs w:val="24"/>
        </w:rPr>
        <w:t xml:space="preserve"> Ну, что</w:t>
      </w:r>
      <w:r w:rsidR="00F53152">
        <w:rPr>
          <w:rFonts w:ascii="Times New Roman" w:hAnsi="Times New Roman" w:cs="Times New Roman"/>
          <w:sz w:val="24"/>
          <w:szCs w:val="24"/>
        </w:rPr>
        <w:t>?</w:t>
      </w:r>
      <w:r w:rsidR="00163757">
        <w:rPr>
          <w:rFonts w:ascii="Times New Roman" w:hAnsi="Times New Roman" w:cs="Times New Roman"/>
          <w:sz w:val="24"/>
          <w:szCs w:val="24"/>
        </w:rPr>
        <w:t xml:space="preserve"> </w:t>
      </w:r>
      <w:r w:rsidR="00F53152">
        <w:rPr>
          <w:rFonts w:ascii="Times New Roman" w:hAnsi="Times New Roman" w:cs="Times New Roman"/>
          <w:sz w:val="24"/>
          <w:szCs w:val="24"/>
        </w:rPr>
        <w:t>Думаешь, п</w:t>
      </w:r>
      <w:r w:rsidR="00163757">
        <w:rPr>
          <w:rFonts w:ascii="Times New Roman" w:hAnsi="Times New Roman" w:cs="Times New Roman"/>
          <w:sz w:val="24"/>
          <w:szCs w:val="24"/>
        </w:rPr>
        <w:t>очитать?</w:t>
      </w:r>
    </w:p>
    <w:p w14:paraId="4F24A36A" w14:textId="497278B8" w:rsidR="00163757" w:rsidRDefault="0016375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57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Почитай, почитай.</w:t>
      </w:r>
    </w:p>
    <w:p w14:paraId="478E1731" w14:textId="59C19CC6" w:rsidR="00163757" w:rsidRDefault="0016375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57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Но ни к каким психологам за три тыщи я не пойду. </w:t>
      </w:r>
      <w:r w:rsidR="00373CC9">
        <w:rPr>
          <w:rFonts w:ascii="Times New Roman" w:hAnsi="Times New Roman" w:cs="Times New Roman"/>
          <w:sz w:val="24"/>
          <w:szCs w:val="24"/>
        </w:rPr>
        <w:t>И стричься за восемь тысяч тоже не собираюсь.</w:t>
      </w:r>
      <w:r w:rsidR="007555C4">
        <w:rPr>
          <w:rFonts w:ascii="Times New Roman" w:hAnsi="Times New Roman" w:cs="Times New Roman"/>
          <w:sz w:val="24"/>
          <w:szCs w:val="24"/>
        </w:rPr>
        <w:t xml:space="preserve"> И вообще надо посмотреть, чем всё это у Катюхи закончится. Может игра и свеч не стоит.</w:t>
      </w:r>
    </w:p>
    <w:p w14:paraId="4C209D45" w14:textId="77777777" w:rsidR="007555C4" w:rsidRDefault="007555C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9312D" w14:textId="60188D8F" w:rsidR="007555C4" w:rsidRPr="007555C4" w:rsidRDefault="007555C4" w:rsidP="007555C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9FDA724" w14:textId="6BF723F9" w:rsidR="00373CC9" w:rsidRDefault="007555C4" w:rsidP="007555C4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</w:t>
      </w:r>
      <w:r w:rsidRPr="007555C4">
        <w:rPr>
          <w:rFonts w:ascii="Times New Roman" w:hAnsi="Times New Roman" w:cs="Times New Roman"/>
          <w:sz w:val="24"/>
          <w:szCs w:val="24"/>
        </w:rPr>
        <w:t xml:space="preserve"> выходные.</w:t>
      </w:r>
    </w:p>
    <w:p w14:paraId="4B4C92EF" w14:textId="77777777" w:rsidR="00373CC9" w:rsidRDefault="00373CC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0C659" w14:textId="1DC546F5" w:rsidR="008F6536" w:rsidRDefault="007E502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2E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День, ночь.</w:t>
      </w:r>
    </w:p>
    <w:p w14:paraId="21C7C601" w14:textId="343FF328" w:rsidR="007E502E" w:rsidRDefault="007E502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2E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День, ночь.</w:t>
      </w:r>
    </w:p>
    <w:p w14:paraId="14600A52" w14:textId="35838EB0" w:rsidR="007E502E" w:rsidRDefault="007E502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2E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Летит неделя.</w:t>
      </w:r>
    </w:p>
    <w:p w14:paraId="55082BC2" w14:textId="6C1DC547" w:rsidR="007E502E" w:rsidRDefault="007E502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2E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я и верю, и не верю…</w:t>
      </w:r>
    </w:p>
    <w:p w14:paraId="4D262B1B" w14:textId="4C507D74" w:rsidR="007E502E" w:rsidRDefault="007E502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B264" w14:textId="12AC7C1D" w:rsidR="007E502E" w:rsidRDefault="007E502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2E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7807">
        <w:rPr>
          <w:rFonts w:ascii="Times New Roman" w:hAnsi="Times New Roman" w:cs="Times New Roman"/>
          <w:i/>
          <w:iCs/>
          <w:sz w:val="24"/>
          <w:szCs w:val="24"/>
        </w:rPr>
        <w:t>понуро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D7807">
        <w:rPr>
          <w:rFonts w:ascii="Times New Roman" w:hAnsi="Times New Roman" w:cs="Times New Roman"/>
          <w:sz w:val="24"/>
          <w:szCs w:val="24"/>
        </w:rPr>
        <w:t>Свидания прошли идеально.</w:t>
      </w:r>
    </w:p>
    <w:p w14:paraId="7E22292A" w14:textId="1D0348E2" w:rsidR="004D7807" w:rsidRDefault="004D780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2536433"/>
      <w:r>
        <w:rPr>
          <w:rFonts w:ascii="Times New Roman" w:hAnsi="Times New Roman" w:cs="Times New Roman"/>
          <w:sz w:val="24"/>
          <w:szCs w:val="24"/>
        </w:rPr>
        <w:t>НЕ</w:t>
      </w:r>
      <w:r w:rsidRPr="004D7807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>Все три?</w:t>
      </w:r>
    </w:p>
    <w:p w14:paraId="220FCD23" w14:textId="0ACDB2FC" w:rsidR="004D7807" w:rsidRDefault="004D780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07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Все три.</w:t>
      </w:r>
    </w:p>
    <w:p w14:paraId="10582F1D" w14:textId="49AC63C4" w:rsidR="004D7807" w:rsidRDefault="004D780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07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что ж ты будешь делать?</w:t>
      </w:r>
    </w:p>
    <w:p w14:paraId="071B244D" w14:textId="38ACBB95" w:rsidR="00172B43" w:rsidRDefault="004D780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07">
        <w:rPr>
          <w:rFonts w:ascii="Times New Roman" w:hAnsi="Times New Roman" w:cs="Times New Roman"/>
          <w:sz w:val="24"/>
          <w:szCs w:val="24"/>
        </w:rPr>
        <w:t>КАТЯ.</w:t>
      </w:r>
      <w:r w:rsidR="00AB7881">
        <w:rPr>
          <w:rFonts w:ascii="Times New Roman" w:hAnsi="Times New Roman" w:cs="Times New Roman"/>
          <w:sz w:val="24"/>
          <w:szCs w:val="24"/>
        </w:rPr>
        <w:t xml:space="preserve"> </w:t>
      </w:r>
      <w:r w:rsidR="00E92E81">
        <w:rPr>
          <w:rFonts w:ascii="Times New Roman" w:hAnsi="Times New Roman" w:cs="Times New Roman"/>
          <w:sz w:val="24"/>
          <w:szCs w:val="24"/>
        </w:rPr>
        <w:t xml:space="preserve">Не знаю. Девоньки, я же так мечтала. Я вот когда этот список составляла, я же и хотела, прям всей душой. И не верила в глубине души. Как? Я? </w:t>
      </w:r>
      <w:r w:rsidR="002E5362">
        <w:rPr>
          <w:rFonts w:ascii="Times New Roman" w:hAnsi="Times New Roman" w:cs="Times New Roman"/>
          <w:sz w:val="24"/>
          <w:szCs w:val="24"/>
        </w:rPr>
        <w:t xml:space="preserve">Такая вот обычная? Я не считаю прям себя такой красавицей. </w:t>
      </w:r>
      <w:r w:rsidR="00E92E81">
        <w:rPr>
          <w:rFonts w:ascii="Times New Roman" w:hAnsi="Times New Roman" w:cs="Times New Roman"/>
          <w:sz w:val="24"/>
          <w:szCs w:val="24"/>
        </w:rPr>
        <w:t>И мужчин</w:t>
      </w:r>
      <w:r w:rsidR="002E5362">
        <w:rPr>
          <w:rFonts w:ascii="Times New Roman" w:hAnsi="Times New Roman" w:cs="Times New Roman"/>
          <w:sz w:val="24"/>
          <w:szCs w:val="24"/>
        </w:rPr>
        <w:t>а</w:t>
      </w:r>
      <w:r w:rsidR="00E92E81">
        <w:rPr>
          <w:rFonts w:ascii="Times New Roman" w:hAnsi="Times New Roman" w:cs="Times New Roman"/>
          <w:sz w:val="24"/>
          <w:szCs w:val="24"/>
        </w:rPr>
        <w:t xml:space="preserve"> моей мечты? </w:t>
      </w:r>
      <w:r w:rsidR="00E92E81" w:rsidRPr="00E92E81">
        <w:rPr>
          <w:rFonts w:ascii="Times New Roman" w:hAnsi="Times New Roman" w:cs="Times New Roman"/>
          <w:sz w:val="24"/>
          <w:szCs w:val="24"/>
        </w:rPr>
        <w:t xml:space="preserve">Воспитанный. Симпатичный. Мужественный. Спортивный. Речь грамотная, не матерится. Не курит, не пьёт. Зубы красивые. Вставленные, с пломбами. С деньгами. С чувством юмора. Со своей квартирой и машиной. Без перхоти. </w:t>
      </w:r>
      <w:r w:rsidR="004A067E">
        <w:rPr>
          <w:rFonts w:ascii="Times New Roman" w:hAnsi="Times New Roman" w:cs="Times New Roman"/>
          <w:sz w:val="24"/>
          <w:szCs w:val="24"/>
        </w:rPr>
        <w:t>Нет</w:t>
      </w:r>
      <w:r w:rsidR="00E92E81" w:rsidRPr="00E92E81">
        <w:rPr>
          <w:rFonts w:ascii="Times New Roman" w:hAnsi="Times New Roman" w:cs="Times New Roman"/>
          <w:sz w:val="24"/>
          <w:szCs w:val="24"/>
        </w:rPr>
        <w:t xml:space="preserve"> </w:t>
      </w:r>
      <w:r w:rsidR="004A067E">
        <w:rPr>
          <w:rFonts w:ascii="Times New Roman" w:hAnsi="Times New Roman" w:cs="Times New Roman"/>
          <w:sz w:val="24"/>
          <w:szCs w:val="24"/>
        </w:rPr>
        <w:t>безумной</w:t>
      </w:r>
      <w:r w:rsidR="00E92E81" w:rsidRPr="00E92E81">
        <w:rPr>
          <w:rFonts w:ascii="Times New Roman" w:hAnsi="Times New Roman" w:cs="Times New Roman"/>
          <w:sz w:val="24"/>
          <w:szCs w:val="24"/>
        </w:rPr>
        <w:t xml:space="preserve"> мамаши. Не маменькин сынок. Не сумасшедший. Здоровый. Любит детей. Нежный, заботливый. Душ принимает каждый вечер. Не смотрит сутками телевизор, а предпочитает книги.</w:t>
      </w:r>
      <w:r w:rsidR="00641D12">
        <w:rPr>
          <w:rFonts w:ascii="Times New Roman" w:hAnsi="Times New Roman" w:cs="Times New Roman"/>
          <w:sz w:val="24"/>
          <w:szCs w:val="24"/>
        </w:rPr>
        <w:t xml:space="preserve"> </w:t>
      </w:r>
      <w:r w:rsidR="00313E81">
        <w:rPr>
          <w:rFonts w:ascii="Times New Roman" w:hAnsi="Times New Roman" w:cs="Times New Roman"/>
          <w:sz w:val="24"/>
          <w:szCs w:val="24"/>
        </w:rPr>
        <w:t>С высшим образованием.</w:t>
      </w:r>
      <w:r w:rsidR="008D2DD7">
        <w:rPr>
          <w:rFonts w:ascii="Times New Roman" w:hAnsi="Times New Roman" w:cs="Times New Roman"/>
          <w:sz w:val="24"/>
          <w:szCs w:val="24"/>
        </w:rPr>
        <w:t xml:space="preserve"> Я думала, что и одного-то такого найти невозможно. Что нет их.</w:t>
      </w:r>
    </w:p>
    <w:p w14:paraId="5D703635" w14:textId="198779B9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7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 и нет их!</w:t>
      </w:r>
    </w:p>
    <w:p w14:paraId="7D557DC7" w14:textId="6D2EE5BB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7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Ну, как нет? Вот, целых трое!</w:t>
      </w:r>
    </w:p>
    <w:p w14:paraId="3B3016B1" w14:textId="22E6576A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7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Да! Целых трое. Надо радоваться. А никак. Это же живые люди. По два свидания с каждым уже было. Они привязываться начинают. Может у них чувства зарождаются. А я играю их чувствами.</w:t>
      </w:r>
    </w:p>
    <w:p w14:paraId="79B44B0E" w14:textId="14B05837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500D5" w14:textId="452F3392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7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DD7">
        <w:rPr>
          <w:rFonts w:ascii="Times New Roman" w:hAnsi="Times New Roman" w:cs="Times New Roman"/>
          <w:sz w:val="24"/>
          <w:szCs w:val="24"/>
        </w:rPr>
        <w:t xml:space="preserve"> КАТИНОЙ МЕЧТЫ № 1</w:t>
      </w:r>
      <w:r>
        <w:rPr>
          <w:rFonts w:ascii="Times New Roman" w:hAnsi="Times New Roman" w:cs="Times New Roman"/>
          <w:sz w:val="24"/>
          <w:szCs w:val="24"/>
        </w:rPr>
        <w:t>. Какая благородная женщина.</w:t>
      </w:r>
    </w:p>
    <w:p w14:paraId="3EDA51C3" w14:textId="7E099772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7">
        <w:rPr>
          <w:rFonts w:ascii="Times New Roman" w:hAnsi="Times New Roman" w:cs="Times New Roman"/>
          <w:sz w:val="24"/>
          <w:szCs w:val="24"/>
        </w:rPr>
        <w:lastRenderedPageBreak/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2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тонкая душевная организация.</w:t>
      </w:r>
    </w:p>
    <w:p w14:paraId="5103F722" w14:textId="2FEBA2D4" w:rsidR="008D2DD7" w:rsidRDefault="008D2D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7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2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заботливая и нежная. </w:t>
      </w:r>
    </w:p>
    <w:p w14:paraId="7DD25928" w14:textId="2FA06BD3" w:rsidR="00B558A3" w:rsidRDefault="00B558A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A3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19">
        <w:rPr>
          <w:rFonts w:ascii="Times New Roman" w:hAnsi="Times New Roman" w:cs="Times New Roman"/>
          <w:sz w:val="24"/>
          <w:szCs w:val="24"/>
        </w:rPr>
        <w:t xml:space="preserve">Ой-ой! </w:t>
      </w:r>
      <w:r>
        <w:rPr>
          <w:rFonts w:ascii="Times New Roman" w:hAnsi="Times New Roman" w:cs="Times New Roman"/>
          <w:sz w:val="24"/>
          <w:szCs w:val="24"/>
        </w:rPr>
        <w:t>Что ж делать-то?</w:t>
      </w:r>
    </w:p>
    <w:p w14:paraId="1B9EBFB2" w14:textId="6D8CE41F" w:rsidR="00B558A3" w:rsidRDefault="00B558A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A3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58A3">
        <w:rPr>
          <w:rFonts w:ascii="Times New Roman" w:hAnsi="Times New Roman" w:cs="Times New Roman"/>
          <w:sz w:val="24"/>
          <w:szCs w:val="24"/>
        </w:rPr>
        <w:t xml:space="preserve"> КАТИНОЙ МЕЧТЫ № 1</w:t>
      </w:r>
      <w:r>
        <w:rPr>
          <w:rFonts w:ascii="Times New Roman" w:hAnsi="Times New Roman" w:cs="Times New Roman"/>
          <w:sz w:val="24"/>
          <w:szCs w:val="24"/>
        </w:rPr>
        <w:t>, № 2, № 3 (</w:t>
      </w:r>
      <w:r w:rsidRPr="00D1771B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). Надо выбирать. </w:t>
      </w:r>
    </w:p>
    <w:p w14:paraId="5118732B" w14:textId="264F066F" w:rsidR="00B558A3" w:rsidRDefault="00B558A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A3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как? Как выбирать-то?</w:t>
      </w:r>
    </w:p>
    <w:p w14:paraId="40B692A3" w14:textId="490DC939" w:rsidR="00B558A3" w:rsidRDefault="00B558A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A3">
        <w:rPr>
          <w:rFonts w:ascii="Times New Roman" w:hAnsi="Times New Roman" w:cs="Times New Roman"/>
          <w:sz w:val="24"/>
          <w:szCs w:val="24"/>
        </w:rPr>
        <w:t>МУЖЧИНЫ КАТИНОЙ МЕЧТЫ № 1, № 2, № 3 (</w:t>
      </w:r>
      <w:r w:rsidRPr="00CB56A2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B558A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это уж ты сама как-то. Сама нас намечтала. Сама и выбирай теперь.</w:t>
      </w:r>
    </w:p>
    <w:p w14:paraId="30ED620E" w14:textId="38555060" w:rsidR="00B558A3" w:rsidRDefault="00B558A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3ABB" w14:textId="62F150AA" w:rsidR="00D41719" w:rsidRDefault="006B714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4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144">
        <w:rPr>
          <w:rFonts w:ascii="Times New Roman" w:hAnsi="Times New Roman" w:cs="Times New Roman"/>
          <w:i/>
          <w:iCs/>
          <w:sz w:val="24"/>
          <w:szCs w:val="24"/>
        </w:rPr>
        <w:t>мужчинам</w:t>
      </w:r>
      <w:r>
        <w:rPr>
          <w:rFonts w:ascii="Times New Roman" w:hAnsi="Times New Roman" w:cs="Times New Roman"/>
          <w:sz w:val="24"/>
          <w:szCs w:val="24"/>
        </w:rPr>
        <w:t>). А можете уйти пока. С подругами надо посоветоваться. И к</w:t>
      </w:r>
      <w:r w:rsidR="00C379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к-то без вас подумать. Как теперь быть…</w:t>
      </w:r>
    </w:p>
    <w:p w14:paraId="07948C46" w14:textId="77777777" w:rsidR="00313E81" w:rsidRDefault="00313E8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E17D5" w14:textId="46BD0D50" w:rsidR="007E502E" w:rsidRDefault="006B714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4">
        <w:rPr>
          <w:rFonts w:ascii="Times New Roman" w:hAnsi="Times New Roman" w:cs="Times New Roman"/>
          <w:sz w:val="24"/>
          <w:szCs w:val="24"/>
        </w:rPr>
        <w:t>МУЖЧИНЫ КАТИНОЙ МЕЧТЫ № 1, № 2, № 3 (</w:t>
      </w:r>
      <w:r w:rsidRPr="006B7144">
        <w:rPr>
          <w:rFonts w:ascii="Times New Roman" w:hAnsi="Times New Roman" w:cs="Times New Roman"/>
          <w:i/>
          <w:iCs/>
          <w:sz w:val="24"/>
          <w:szCs w:val="24"/>
        </w:rPr>
        <w:t>пожимают плечами, уходят</w:t>
      </w:r>
      <w:r w:rsidRPr="006B7144">
        <w:rPr>
          <w:rFonts w:ascii="Times New Roman" w:hAnsi="Times New Roman" w:cs="Times New Roman"/>
          <w:sz w:val="24"/>
          <w:szCs w:val="24"/>
        </w:rPr>
        <w:t>).</w:t>
      </w:r>
    </w:p>
    <w:p w14:paraId="4C00DF99" w14:textId="5DB48E8D" w:rsidR="006C2532" w:rsidRDefault="006C253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A4EA" w14:textId="3B66C221" w:rsidR="006B7144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E6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Ну, может тебе кто всё-таки больше понравился?</w:t>
      </w:r>
    </w:p>
    <w:p w14:paraId="7F14FEA0" w14:textId="59BDE0C2" w:rsidR="00E374E6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52537525"/>
      <w:r w:rsidRPr="00E374E6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0"/>
      <w:r>
        <w:rPr>
          <w:rFonts w:ascii="Times New Roman" w:hAnsi="Times New Roman" w:cs="Times New Roman"/>
          <w:sz w:val="24"/>
          <w:szCs w:val="24"/>
        </w:rPr>
        <w:t>Вс</w:t>
      </w:r>
      <w:r w:rsidR="0000394A">
        <w:rPr>
          <w:rFonts w:ascii="Times New Roman" w:hAnsi="Times New Roman" w:cs="Times New Roman"/>
          <w:sz w:val="24"/>
          <w:szCs w:val="24"/>
        </w:rPr>
        <w:t xml:space="preserve">ё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="0000394A">
        <w:rPr>
          <w:rFonts w:ascii="Times New Roman" w:hAnsi="Times New Roman" w:cs="Times New Roman"/>
          <w:sz w:val="24"/>
          <w:szCs w:val="24"/>
        </w:rPr>
        <w:t xml:space="preserve"> с каждым. С каждым просто идеально</w:t>
      </w:r>
      <w:r>
        <w:rPr>
          <w:rFonts w:ascii="Times New Roman" w:hAnsi="Times New Roman" w:cs="Times New Roman"/>
          <w:sz w:val="24"/>
          <w:szCs w:val="24"/>
        </w:rPr>
        <w:t>. Вот за любого из них замуж хоть завтра. Ну просто мечта. А их трое. Вот проблема…</w:t>
      </w:r>
    </w:p>
    <w:p w14:paraId="6E297FDC" w14:textId="1A8DE8A5" w:rsidR="00E374E6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E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мне б твои проблемы.</w:t>
      </w:r>
    </w:p>
    <w:p w14:paraId="5122C886" w14:textId="08A040E4" w:rsidR="00E374E6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E6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ты читай, читай. </w:t>
      </w:r>
    </w:p>
    <w:p w14:paraId="06E62580" w14:textId="702BA913" w:rsidR="00E374E6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2537492"/>
      <w:r w:rsidRPr="00E374E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sz w:val="24"/>
          <w:szCs w:val="24"/>
        </w:rPr>
        <w:t>Читаю.</w:t>
      </w:r>
    </w:p>
    <w:p w14:paraId="56023C28" w14:textId="779DB91F" w:rsidR="00E374E6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E6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список пиши.</w:t>
      </w:r>
    </w:p>
    <w:p w14:paraId="78D3CD6C" w14:textId="69F5AF69" w:rsidR="00E374E6" w:rsidRDefault="00E374E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E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Пишу.</w:t>
      </w:r>
      <w:r w:rsidR="00FC6160">
        <w:rPr>
          <w:rFonts w:ascii="Times New Roman" w:hAnsi="Times New Roman" w:cs="Times New Roman"/>
          <w:sz w:val="24"/>
          <w:szCs w:val="24"/>
        </w:rPr>
        <w:t xml:space="preserve"> Вот только вид-то её как-то совсем не вдохновляет. Такая кислая мина.</w:t>
      </w:r>
    </w:p>
    <w:p w14:paraId="11573D71" w14:textId="36804C81" w:rsidR="00FC6160" w:rsidRDefault="00FC616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60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6C6">
        <w:rPr>
          <w:rFonts w:ascii="Times New Roman" w:hAnsi="Times New Roman" w:cs="Times New Roman"/>
          <w:sz w:val="24"/>
          <w:szCs w:val="24"/>
        </w:rPr>
        <w:t xml:space="preserve">Я ж раньше думала, что это сказка. Когда сразу несколько идеальных мужчин за </w:t>
      </w:r>
      <w:r w:rsidR="00721FD4">
        <w:rPr>
          <w:rFonts w:ascii="Times New Roman" w:hAnsi="Times New Roman" w:cs="Times New Roman"/>
          <w:sz w:val="24"/>
          <w:szCs w:val="24"/>
        </w:rPr>
        <w:t>мной</w:t>
      </w:r>
      <w:r w:rsidR="003436C6">
        <w:rPr>
          <w:rFonts w:ascii="Times New Roman" w:hAnsi="Times New Roman" w:cs="Times New Roman"/>
          <w:sz w:val="24"/>
          <w:szCs w:val="24"/>
        </w:rPr>
        <w:t xml:space="preserve"> ухаживают. В меня влюблены.</w:t>
      </w:r>
    </w:p>
    <w:p w14:paraId="3638682A" w14:textId="4526D3B4" w:rsidR="003436C6" w:rsidRDefault="003436C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C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влюблены – это ты может фантазируешь. Два свидания только было. </w:t>
      </w:r>
    </w:p>
    <w:p w14:paraId="0469943B" w14:textId="2EF4B94B" w:rsidR="00CB56A2" w:rsidRDefault="00CB56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FAF20" w14:textId="5B977555" w:rsidR="00CB56A2" w:rsidRDefault="00CB56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2537775"/>
      <w:r w:rsidRPr="00CB56A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</w:rPr>
        <w:t>Ну, начинают влюбляться. Я чувствую. Начинают влюбляться.</w:t>
      </w:r>
    </w:p>
    <w:p w14:paraId="7786BE1D" w14:textId="487F09FE" w:rsidR="003436C6" w:rsidRDefault="00CB56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A2">
        <w:rPr>
          <w:rFonts w:ascii="Times New Roman" w:hAnsi="Times New Roman" w:cs="Times New Roman"/>
          <w:sz w:val="24"/>
          <w:szCs w:val="24"/>
        </w:rPr>
        <w:t>МУЖЧИНЫ КАТИНОЙ МЕЧТЫ № 1, № 2, №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590C">
        <w:rPr>
          <w:rFonts w:ascii="Times New Roman" w:hAnsi="Times New Roman" w:cs="Times New Roman"/>
          <w:i/>
          <w:iCs/>
          <w:sz w:val="24"/>
          <w:szCs w:val="24"/>
        </w:rPr>
        <w:t>выглядывают на сцену</w:t>
      </w:r>
      <w:r>
        <w:rPr>
          <w:rFonts w:ascii="Times New Roman" w:hAnsi="Times New Roman" w:cs="Times New Roman"/>
          <w:sz w:val="24"/>
          <w:szCs w:val="24"/>
        </w:rPr>
        <w:t xml:space="preserve">). Начинаем, начинаем влюбляться. </w:t>
      </w:r>
    </w:p>
    <w:p w14:paraId="4CAF4285" w14:textId="12641D6B" w:rsidR="00CB56A2" w:rsidRDefault="00CB56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A2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6A2">
        <w:rPr>
          <w:rFonts w:ascii="Times New Roman" w:hAnsi="Times New Roman" w:cs="Times New Roman"/>
          <w:sz w:val="24"/>
          <w:szCs w:val="24"/>
        </w:rPr>
        <w:t xml:space="preserve"> КАТИНОЙ МЕЧТЫ № 1</w:t>
      </w:r>
      <w:r>
        <w:rPr>
          <w:rFonts w:ascii="Times New Roman" w:hAnsi="Times New Roman" w:cs="Times New Roman"/>
          <w:sz w:val="24"/>
          <w:szCs w:val="24"/>
        </w:rPr>
        <w:t>. Такая женщина.</w:t>
      </w:r>
    </w:p>
    <w:p w14:paraId="25C9536F" w14:textId="1C95C916" w:rsidR="00CB56A2" w:rsidRDefault="00CB56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A2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6A2">
        <w:rPr>
          <w:rFonts w:ascii="Times New Roman" w:hAnsi="Times New Roman" w:cs="Times New Roman"/>
          <w:sz w:val="24"/>
          <w:szCs w:val="24"/>
        </w:rPr>
        <w:t xml:space="preserve"> КАТИНОЙ МЕЧТЫ № </w:t>
      </w:r>
      <w:r>
        <w:rPr>
          <w:rFonts w:ascii="Times New Roman" w:hAnsi="Times New Roman" w:cs="Times New Roman"/>
          <w:sz w:val="24"/>
          <w:szCs w:val="24"/>
        </w:rPr>
        <w:t>2. Я о такой мечтал.</w:t>
      </w:r>
    </w:p>
    <w:p w14:paraId="39500B10" w14:textId="42974F0E" w:rsidR="00CB56A2" w:rsidRDefault="00CB56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A2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 идеальная женщина.</w:t>
      </w:r>
    </w:p>
    <w:p w14:paraId="41C09B96" w14:textId="22456134" w:rsidR="00CB56A2" w:rsidRDefault="00895D0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0A">
        <w:rPr>
          <w:rFonts w:ascii="Times New Roman" w:hAnsi="Times New Roman" w:cs="Times New Roman"/>
          <w:sz w:val="24"/>
          <w:szCs w:val="24"/>
        </w:rPr>
        <w:t>НЕСЧАСТЛИВАЯ ПОДРУГ</w:t>
      </w:r>
      <w:r>
        <w:rPr>
          <w:rFonts w:ascii="Times New Roman" w:hAnsi="Times New Roman" w:cs="Times New Roman"/>
          <w:sz w:val="24"/>
          <w:szCs w:val="24"/>
        </w:rPr>
        <w:t>А. Да идите вы</w:t>
      </w:r>
      <w:r w:rsidR="00FE25F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Может мы все</w:t>
      </w:r>
      <w:r w:rsidR="00FE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идеальные. Может присмотреться надо повнимательнее к её подруг</w:t>
      </w:r>
      <w:r w:rsidR="00FE25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E66E0" w14:textId="0D530933" w:rsidR="00895D0A" w:rsidRDefault="00871B3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36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как не стыдно!</w:t>
      </w:r>
    </w:p>
    <w:p w14:paraId="45949403" w14:textId="6E146953" w:rsidR="00871B36" w:rsidRDefault="00871B3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3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что? Куда ей три? Пусть поделится. Мне три не надо. Одного хватит.</w:t>
      </w:r>
    </w:p>
    <w:p w14:paraId="7F5EE477" w14:textId="44CC4C53" w:rsidR="00871B36" w:rsidRDefault="00871B3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36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Мне тоже три не надо. Мне нужен только один.</w:t>
      </w:r>
      <w:r w:rsidR="00A86BD9">
        <w:rPr>
          <w:rFonts w:ascii="Times New Roman" w:hAnsi="Times New Roman" w:cs="Times New Roman"/>
          <w:sz w:val="24"/>
          <w:szCs w:val="24"/>
        </w:rPr>
        <w:t xml:space="preserve"> Один! Но кто?</w:t>
      </w:r>
    </w:p>
    <w:p w14:paraId="309F99BA" w14:textId="237D6DB1" w:rsidR="00F84A27" w:rsidRDefault="00A86BD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9">
        <w:rPr>
          <w:rFonts w:ascii="Times New Roman" w:hAnsi="Times New Roman" w:cs="Times New Roman"/>
          <w:sz w:val="24"/>
          <w:szCs w:val="24"/>
        </w:rPr>
        <w:t>СЧАСТЛИВАЯ ПОДРУГА.</w:t>
      </w:r>
      <w:r w:rsidR="00F84A27">
        <w:rPr>
          <w:rFonts w:ascii="Times New Roman" w:hAnsi="Times New Roman" w:cs="Times New Roman"/>
          <w:sz w:val="24"/>
          <w:szCs w:val="24"/>
        </w:rPr>
        <w:t xml:space="preserve"> Бери лист. Черти три колонки. Будем искать недостатки. Достоинств ты уже целый список накатала. Теперь нужны недостатки.</w:t>
      </w:r>
    </w:p>
    <w:p w14:paraId="29F002DB" w14:textId="4D549C35" w:rsidR="00F84A27" w:rsidRDefault="0076176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C37D9">
        <w:rPr>
          <w:rFonts w:ascii="Times New Roman" w:hAnsi="Times New Roman" w:cs="Times New Roman"/>
          <w:sz w:val="24"/>
          <w:szCs w:val="24"/>
        </w:rPr>
        <w:t xml:space="preserve">храпит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14:paraId="7E4C9DC5" w14:textId="49255EF4" w:rsidR="0076176D" w:rsidRDefault="0076176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0A0">
        <w:rPr>
          <w:rFonts w:ascii="Times New Roman" w:hAnsi="Times New Roman" w:cs="Times New Roman"/>
          <w:sz w:val="24"/>
          <w:szCs w:val="24"/>
        </w:rPr>
        <w:t>Ну и пусть храпит…</w:t>
      </w:r>
    </w:p>
    <w:p w14:paraId="76B12637" w14:textId="01EBF1B7" w:rsidR="0076176D" w:rsidRDefault="0076176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6D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1A">
        <w:rPr>
          <w:rFonts w:ascii="Times New Roman" w:hAnsi="Times New Roman" w:cs="Times New Roman"/>
          <w:sz w:val="24"/>
          <w:szCs w:val="24"/>
        </w:rPr>
        <w:t>Может в зубах ковыряет вилкой?</w:t>
      </w:r>
    </w:p>
    <w:p w14:paraId="34305153" w14:textId="59C4A63F" w:rsidR="00F36B7C" w:rsidRDefault="0093661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1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Нет, у всех приятные манеры.</w:t>
      </w:r>
      <w:r w:rsidR="00F36B7C">
        <w:rPr>
          <w:rFonts w:ascii="Times New Roman" w:hAnsi="Times New Roman" w:cs="Times New Roman"/>
          <w:sz w:val="24"/>
          <w:szCs w:val="24"/>
        </w:rPr>
        <w:t xml:space="preserve"> Я вообще женщина терпеливая. Недостатков не замечаю. А мелкие привычки. Так ведь у каждого есть. Это не недостатки. Это индивидуальные особенности.</w:t>
      </w:r>
    </w:p>
    <w:p w14:paraId="010ABE60" w14:textId="6D9102FF" w:rsidR="00F36B7C" w:rsidRPr="00F36B7C" w:rsidRDefault="00F36B7C" w:rsidP="00F36B7C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7C">
        <w:rPr>
          <w:rFonts w:ascii="Times New Roman" w:hAnsi="Times New Roman" w:cs="Times New Roman"/>
          <w:sz w:val="24"/>
          <w:szCs w:val="24"/>
        </w:rPr>
        <w:t>МУЖЧИНЫ КАТИНОЙ МЕЧТЫ № 1, № 2, № 3 (</w:t>
      </w:r>
      <w:r w:rsidRPr="00FE0F3E">
        <w:rPr>
          <w:rFonts w:ascii="Times New Roman" w:hAnsi="Times New Roman" w:cs="Times New Roman"/>
          <w:i/>
          <w:iCs/>
          <w:sz w:val="24"/>
          <w:szCs w:val="24"/>
        </w:rPr>
        <w:t>выглядывают на сцену</w:t>
      </w:r>
      <w:r w:rsidRPr="00F36B7C">
        <w:rPr>
          <w:rFonts w:ascii="Times New Roman" w:hAnsi="Times New Roman" w:cs="Times New Roman"/>
          <w:sz w:val="24"/>
          <w:szCs w:val="24"/>
        </w:rPr>
        <w:t xml:space="preserve">). </w:t>
      </w:r>
      <w:r w:rsidR="000B3763">
        <w:rPr>
          <w:rFonts w:ascii="Times New Roman" w:hAnsi="Times New Roman" w:cs="Times New Roman"/>
          <w:sz w:val="24"/>
          <w:szCs w:val="24"/>
        </w:rPr>
        <w:t xml:space="preserve">У нас сплошные достоинства. </w:t>
      </w:r>
    </w:p>
    <w:p w14:paraId="14362160" w14:textId="375BEB4A" w:rsidR="00F36B7C" w:rsidRPr="00F36B7C" w:rsidRDefault="00F36B7C" w:rsidP="00F36B7C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7C">
        <w:rPr>
          <w:rFonts w:ascii="Times New Roman" w:hAnsi="Times New Roman" w:cs="Times New Roman"/>
          <w:sz w:val="24"/>
          <w:szCs w:val="24"/>
        </w:rPr>
        <w:lastRenderedPageBreak/>
        <w:t xml:space="preserve">МУЖЧИНА КАТИНОЙ МЕЧТЫ № 1. </w:t>
      </w:r>
      <w:r w:rsidR="000B3763">
        <w:rPr>
          <w:rFonts w:ascii="Times New Roman" w:hAnsi="Times New Roman" w:cs="Times New Roman"/>
          <w:sz w:val="24"/>
          <w:szCs w:val="24"/>
        </w:rPr>
        <w:t>Я не пью и не курю.</w:t>
      </w:r>
    </w:p>
    <w:p w14:paraId="7BAB11B3" w14:textId="758A1D95" w:rsidR="00F36B7C" w:rsidRPr="00F36B7C" w:rsidRDefault="00F36B7C" w:rsidP="00F36B7C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7C">
        <w:rPr>
          <w:rFonts w:ascii="Times New Roman" w:hAnsi="Times New Roman" w:cs="Times New Roman"/>
          <w:sz w:val="24"/>
          <w:szCs w:val="24"/>
        </w:rPr>
        <w:t xml:space="preserve">МУЖЧИНА КАТИНОЙ МЕЧТЫ № 2. </w:t>
      </w:r>
      <w:r w:rsidR="000B3763">
        <w:rPr>
          <w:rFonts w:ascii="Times New Roman" w:hAnsi="Times New Roman" w:cs="Times New Roman"/>
          <w:sz w:val="24"/>
          <w:szCs w:val="24"/>
        </w:rPr>
        <w:t>У меня красивые зубы.</w:t>
      </w:r>
    </w:p>
    <w:p w14:paraId="697BF61F" w14:textId="682AA9BB" w:rsidR="00F36B7C" w:rsidRDefault="00F36B7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7C">
        <w:rPr>
          <w:rFonts w:ascii="Times New Roman" w:hAnsi="Times New Roman" w:cs="Times New Roman"/>
          <w:sz w:val="24"/>
          <w:szCs w:val="24"/>
        </w:rPr>
        <w:t xml:space="preserve">МУЖЧИНА КАТИНОЙ МЕЧТЫ № 3. </w:t>
      </w:r>
      <w:r w:rsidR="000B3763">
        <w:rPr>
          <w:rFonts w:ascii="Times New Roman" w:hAnsi="Times New Roman" w:cs="Times New Roman"/>
          <w:sz w:val="24"/>
          <w:szCs w:val="24"/>
        </w:rPr>
        <w:t>Я спортивный</w:t>
      </w:r>
      <w:r w:rsidR="003F12A1">
        <w:rPr>
          <w:rFonts w:ascii="Times New Roman" w:hAnsi="Times New Roman" w:cs="Times New Roman"/>
          <w:sz w:val="24"/>
          <w:szCs w:val="24"/>
        </w:rPr>
        <w:t xml:space="preserve"> и </w:t>
      </w:r>
      <w:r w:rsidR="000B3763">
        <w:rPr>
          <w:rFonts w:ascii="Times New Roman" w:hAnsi="Times New Roman" w:cs="Times New Roman"/>
          <w:sz w:val="24"/>
          <w:szCs w:val="24"/>
        </w:rPr>
        <w:t>мужественный.</w:t>
      </w:r>
    </w:p>
    <w:p w14:paraId="6EB5CC62" w14:textId="6B711088" w:rsidR="00F36B7C" w:rsidRDefault="00F36B7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7C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57634D">
        <w:rPr>
          <w:rFonts w:ascii="Times New Roman" w:hAnsi="Times New Roman" w:cs="Times New Roman"/>
          <w:sz w:val="24"/>
          <w:szCs w:val="24"/>
        </w:rPr>
        <w:t>помолчите вы!</w:t>
      </w:r>
      <w:r>
        <w:rPr>
          <w:rFonts w:ascii="Times New Roman" w:hAnsi="Times New Roman" w:cs="Times New Roman"/>
          <w:sz w:val="24"/>
          <w:szCs w:val="24"/>
        </w:rPr>
        <w:t xml:space="preserve"> Прям душу травите. </w:t>
      </w:r>
      <w:r w:rsidR="00356A68">
        <w:rPr>
          <w:rFonts w:ascii="Times New Roman" w:hAnsi="Times New Roman" w:cs="Times New Roman"/>
          <w:sz w:val="24"/>
          <w:szCs w:val="24"/>
        </w:rPr>
        <w:t>(</w:t>
      </w:r>
      <w:r w:rsidR="00356A6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56A68" w:rsidRPr="00356A68">
        <w:rPr>
          <w:rFonts w:ascii="Times New Roman" w:hAnsi="Times New Roman" w:cs="Times New Roman"/>
          <w:i/>
          <w:iCs/>
          <w:sz w:val="24"/>
          <w:szCs w:val="24"/>
        </w:rPr>
        <w:t>одругам</w:t>
      </w:r>
      <w:r w:rsidR="00356A68">
        <w:rPr>
          <w:rFonts w:ascii="Times New Roman" w:hAnsi="Times New Roman" w:cs="Times New Roman"/>
          <w:sz w:val="24"/>
          <w:szCs w:val="24"/>
        </w:rPr>
        <w:t>). Нет у них недостатков. Нечего писать в три колонки.</w:t>
      </w:r>
    </w:p>
    <w:p w14:paraId="4DC6B5A5" w14:textId="77777777" w:rsidR="00F36B7C" w:rsidRDefault="00F36B7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C332A" w14:textId="3C43A92C" w:rsidR="00B82CE7" w:rsidRDefault="00F36B7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7C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5AE">
        <w:rPr>
          <w:rFonts w:ascii="Times New Roman" w:hAnsi="Times New Roman" w:cs="Times New Roman"/>
          <w:sz w:val="24"/>
          <w:szCs w:val="24"/>
        </w:rPr>
        <w:t>Значит надо расширить список достоинств.</w:t>
      </w:r>
    </w:p>
    <w:p w14:paraId="0ABDD2A2" w14:textId="352FC183" w:rsidR="000935AE" w:rsidRDefault="000935A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 и так список прям наглый даже немного. Просто идеал идеальный там описан.</w:t>
      </w:r>
    </w:p>
    <w:p w14:paraId="444AB606" w14:textId="67DE56F7" w:rsidR="000056C3" w:rsidRDefault="000935A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Да, наглый – это ты верно подметила. Ну, терять-то нечего. Обнаглей в конец. Вот понапиши там такое, чтоб даже они (</w:t>
      </w:r>
      <w:r w:rsidRPr="000935AE">
        <w:rPr>
          <w:rFonts w:ascii="Times New Roman" w:hAnsi="Times New Roman" w:cs="Times New Roman"/>
          <w:i/>
          <w:iCs/>
          <w:sz w:val="24"/>
          <w:szCs w:val="24"/>
        </w:rPr>
        <w:t>машет рукой в сторону мужчин</w:t>
      </w:r>
      <w:r>
        <w:rPr>
          <w:rFonts w:ascii="Times New Roman" w:hAnsi="Times New Roman" w:cs="Times New Roman"/>
          <w:sz w:val="24"/>
          <w:szCs w:val="24"/>
        </w:rPr>
        <w:t xml:space="preserve">) обалдели. </w:t>
      </w:r>
      <w:r w:rsidR="000056C3">
        <w:rPr>
          <w:rFonts w:ascii="Times New Roman" w:hAnsi="Times New Roman" w:cs="Times New Roman"/>
          <w:sz w:val="24"/>
          <w:szCs w:val="24"/>
        </w:rPr>
        <w:t>(</w:t>
      </w:r>
      <w:r w:rsidR="000056C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0056C3" w:rsidRPr="000056C3">
        <w:rPr>
          <w:rFonts w:ascii="Times New Roman" w:hAnsi="Times New Roman" w:cs="Times New Roman"/>
          <w:i/>
          <w:iCs/>
          <w:sz w:val="24"/>
          <w:szCs w:val="24"/>
        </w:rPr>
        <w:t>ачинает петь</w:t>
      </w:r>
      <w:r w:rsidR="000056C3">
        <w:rPr>
          <w:rFonts w:ascii="Times New Roman" w:hAnsi="Times New Roman" w:cs="Times New Roman"/>
          <w:sz w:val="24"/>
          <w:szCs w:val="24"/>
        </w:rPr>
        <w:t>). Ой, да я мучала соколика свово.</w:t>
      </w:r>
    </w:p>
    <w:p w14:paraId="77064FD7" w14:textId="63C257B5" w:rsidR="000935AE" w:rsidRDefault="000056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3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и КАТЯ (</w:t>
      </w:r>
      <w:r w:rsidRPr="000056C3">
        <w:rPr>
          <w:rFonts w:ascii="Times New Roman" w:hAnsi="Times New Roman" w:cs="Times New Roman"/>
          <w:i/>
          <w:iCs/>
          <w:sz w:val="24"/>
          <w:szCs w:val="24"/>
        </w:rPr>
        <w:t>поют вместе</w:t>
      </w:r>
      <w:r>
        <w:rPr>
          <w:rFonts w:ascii="Times New Roman" w:hAnsi="Times New Roman" w:cs="Times New Roman"/>
          <w:sz w:val="24"/>
          <w:szCs w:val="24"/>
        </w:rPr>
        <w:t>). Ой, да я мучала – приказывала.</w:t>
      </w:r>
    </w:p>
    <w:p w14:paraId="31ABB0FE" w14:textId="1F7A8532" w:rsidR="000056C3" w:rsidRDefault="000056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3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Ой да ему наказ наказывала.</w:t>
      </w:r>
    </w:p>
    <w:p w14:paraId="3A549021" w14:textId="41E66B8B" w:rsidR="000056C3" w:rsidRDefault="000056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3">
        <w:rPr>
          <w:rFonts w:ascii="Times New Roman" w:hAnsi="Times New Roman" w:cs="Times New Roman"/>
          <w:sz w:val="24"/>
          <w:szCs w:val="24"/>
        </w:rPr>
        <w:t>СЧАСТЛИВАЯ ПОДРУГА и КАТЯ (</w:t>
      </w:r>
      <w:r w:rsidRPr="000056C3">
        <w:rPr>
          <w:rFonts w:ascii="Times New Roman" w:hAnsi="Times New Roman" w:cs="Times New Roman"/>
          <w:i/>
          <w:iCs/>
          <w:sz w:val="24"/>
          <w:szCs w:val="24"/>
        </w:rPr>
        <w:t>поют вместе</w:t>
      </w:r>
      <w:r w:rsidRPr="000056C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0D7">
        <w:rPr>
          <w:rFonts w:ascii="Times New Roman" w:hAnsi="Times New Roman" w:cs="Times New Roman"/>
          <w:sz w:val="24"/>
          <w:szCs w:val="24"/>
        </w:rPr>
        <w:t>Поди туды, куд</w:t>
      </w:r>
      <w:r w:rsidR="006F04E1">
        <w:rPr>
          <w:rFonts w:ascii="Times New Roman" w:hAnsi="Times New Roman" w:cs="Times New Roman"/>
          <w:sz w:val="24"/>
          <w:szCs w:val="24"/>
        </w:rPr>
        <w:t>ы</w:t>
      </w:r>
      <w:r w:rsidR="003C70D7">
        <w:rPr>
          <w:rFonts w:ascii="Times New Roman" w:hAnsi="Times New Roman" w:cs="Times New Roman"/>
          <w:sz w:val="24"/>
          <w:szCs w:val="24"/>
        </w:rPr>
        <w:t xml:space="preserve"> не знаю.</w:t>
      </w:r>
      <w:r w:rsidR="006F0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6736E" w14:textId="2F279597" w:rsidR="003C70D7" w:rsidRDefault="00C8160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4E4">
        <w:rPr>
          <w:rFonts w:ascii="Times New Roman" w:hAnsi="Times New Roman" w:cs="Times New Roman"/>
          <w:sz w:val="24"/>
          <w:szCs w:val="24"/>
        </w:rPr>
        <w:t>И принеси цветочек аленький…</w:t>
      </w:r>
    </w:p>
    <w:p w14:paraId="1CA27BC7" w14:textId="2073446E" w:rsidR="008C44E4" w:rsidRDefault="008C44E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0037" w14:textId="5C0355CE" w:rsidR="008C44E4" w:rsidRDefault="008C44E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E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Цветочек</w:t>
      </w:r>
      <w:r w:rsidR="00616F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Девоньки. Скажу вам по секрету. Есть у меня мечта. Прям болит</w:t>
      </w:r>
      <w:r w:rsidR="00C9560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душе. Вот когда уставшая, грустно, как подумаю об этом, сразу плачу и плачу, прям рыдаю. Мне 45. И никто, никогда, ни один гад меня в ресторан не сводил. Ни один!</w:t>
      </w:r>
    </w:p>
    <w:p w14:paraId="1A511AE1" w14:textId="21A687B6" w:rsidR="008C44E4" w:rsidRDefault="008C44E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1068B" w14:textId="3E2EF151" w:rsidR="008C44E4" w:rsidRDefault="008C44E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E4">
        <w:rPr>
          <w:rFonts w:ascii="Times New Roman" w:hAnsi="Times New Roman" w:cs="Times New Roman"/>
          <w:sz w:val="24"/>
          <w:szCs w:val="24"/>
        </w:rPr>
        <w:t>МУЖЧИНЫ КАТИНОЙ МЕЧТЫ № 1, № 2, № 3 (</w:t>
      </w:r>
      <w:r w:rsidRPr="008C44E4">
        <w:rPr>
          <w:rFonts w:ascii="Times New Roman" w:hAnsi="Times New Roman" w:cs="Times New Roman"/>
          <w:i/>
          <w:iCs/>
          <w:sz w:val="24"/>
          <w:szCs w:val="24"/>
        </w:rPr>
        <w:t>выглядывают на сцену</w:t>
      </w:r>
      <w:r w:rsidRPr="008C44E4">
        <w:rPr>
          <w:rFonts w:ascii="Times New Roman" w:hAnsi="Times New Roman" w:cs="Times New Roman"/>
          <w:sz w:val="24"/>
          <w:szCs w:val="24"/>
        </w:rPr>
        <w:t>).</w:t>
      </w:r>
      <w:r w:rsidR="002534E3">
        <w:rPr>
          <w:rFonts w:ascii="Times New Roman" w:hAnsi="Times New Roman" w:cs="Times New Roman"/>
          <w:sz w:val="24"/>
          <w:szCs w:val="24"/>
        </w:rPr>
        <w:t xml:space="preserve"> Никто никогда не водил в ресторан?</w:t>
      </w:r>
    </w:p>
    <w:p w14:paraId="3E25A722" w14:textId="77777777" w:rsidR="000935AE" w:rsidRDefault="000935A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ABD17" w14:textId="50B08DC8" w:rsidR="00904032" w:rsidRDefault="008C44E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E4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4E4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, КАТЯ (</w:t>
      </w:r>
      <w:r w:rsidRPr="008C44E4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Гады.</w:t>
      </w:r>
    </w:p>
    <w:p w14:paraId="203C1BAF" w14:textId="57123DB9" w:rsidR="008C44E4" w:rsidRDefault="007B300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E">
        <w:rPr>
          <w:rFonts w:ascii="Times New Roman" w:hAnsi="Times New Roman" w:cs="Times New Roman"/>
          <w:sz w:val="24"/>
          <w:szCs w:val="24"/>
        </w:rPr>
        <w:t>МУЖЧИНЫ КАТИНОЙ МЕЧТЫ № 1, № 2, № 3 (</w:t>
      </w:r>
      <w:r w:rsidRPr="007B300E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7B300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мы-то тут при чём? Что мы за всех? Мы знакомы-то три недели…</w:t>
      </w:r>
    </w:p>
    <w:p w14:paraId="71D6D4B2" w14:textId="59AA9F7B" w:rsidR="007B300E" w:rsidRDefault="007B300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52467" w14:textId="0F540C1B" w:rsidR="007B300E" w:rsidRDefault="007B300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Ни один! Ни разу! Но я об этом как-то никогда и не думала. То комнаты снимала с мужем, то с его родителями, то с моими жили. Всё до зарплаты, всё в долг. Всё на ребенка. Какие рестораны</w:t>
      </w:r>
      <w:r w:rsidR="006576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Да я себя как-то и в ресторане-то не видела. Не богачи, чай, какие-то. А тут на работе один мужчина мне так между прочим говорит: «А что это ты, Катя, ни разу в ресторане не была?»</w:t>
      </w:r>
      <w:r w:rsidR="00657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говорю: «Не была. Ну, если Макдональдс не считать». Там написано «семейный ресторан». И тут он говорит: «Что это тебя никто ни разу не приглашал?». И так вот больно от этой фразы стало. «Никто тебя не приглашал». И я думаю. А вот действительно, ведь никто ни разу и не приглашал. И так стало горько. Прям вот вспоминаю, и в груди щемит.</w:t>
      </w:r>
    </w:p>
    <w:p w14:paraId="0054FB9E" w14:textId="574583E2" w:rsidR="007B300E" w:rsidRDefault="007B300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6ABE" w14:textId="1151598C" w:rsidR="007B300E" w:rsidRDefault="007B300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E">
        <w:rPr>
          <w:rFonts w:ascii="Times New Roman" w:hAnsi="Times New Roman" w:cs="Times New Roman"/>
          <w:sz w:val="24"/>
          <w:szCs w:val="24"/>
        </w:rPr>
        <w:t>МУЖЧИНЫ КАТИНОЙ МЕЧТЫ № 1</w:t>
      </w:r>
      <w:r>
        <w:rPr>
          <w:rFonts w:ascii="Times New Roman" w:hAnsi="Times New Roman" w:cs="Times New Roman"/>
          <w:sz w:val="24"/>
          <w:szCs w:val="24"/>
        </w:rPr>
        <w:t>. Кто он? Я ему!</w:t>
      </w:r>
    </w:p>
    <w:p w14:paraId="78E505A8" w14:textId="1BE28A1F" w:rsidR="007B300E" w:rsidRDefault="007B300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E">
        <w:rPr>
          <w:rFonts w:ascii="Times New Roman" w:hAnsi="Times New Roman" w:cs="Times New Roman"/>
          <w:sz w:val="24"/>
          <w:szCs w:val="24"/>
        </w:rPr>
        <w:t>МУЖЧИНЫ КАТИНОЙ МЕЧТЫ № 2, № 3 (</w:t>
      </w:r>
      <w:r w:rsidRPr="007B300E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7B300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6E1">
        <w:rPr>
          <w:rFonts w:ascii="Times New Roman" w:hAnsi="Times New Roman" w:cs="Times New Roman"/>
          <w:sz w:val="24"/>
          <w:szCs w:val="24"/>
        </w:rPr>
        <w:t>Да мы ему! Как он посмел!</w:t>
      </w:r>
    </w:p>
    <w:p w14:paraId="5CD97A49" w14:textId="1E35371C" w:rsidR="006576E1" w:rsidRDefault="006576E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6EF6F" w14:textId="200CFDDA" w:rsidR="000C726B" w:rsidRDefault="006576E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E1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6E1">
        <w:rPr>
          <w:rFonts w:ascii="Times New Roman" w:hAnsi="Times New Roman" w:cs="Times New Roman"/>
          <w:i/>
          <w:iCs/>
          <w:sz w:val="24"/>
          <w:szCs w:val="24"/>
        </w:rPr>
        <w:t>начинает всхлипывать</w:t>
      </w:r>
      <w:r>
        <w:rPr>
          <w:rFonts w:ascii="Times New Roman" w:hAnsi="Times New Roman" w:cs="Times New Roman"/>
          <w:sz w:val="24"/>
          <w:szCs w:val="24"/>
        </w:rPr>
        <w:t xml:space="preserve">). Как будто я не достойна, </w:t>
      </w:r>
      <w:r w:rsidR="00162934">
        <w:rPr>
          <w:rFonts w:ascii="Times New Roman" w:hAnsi="Times New Roman" w:cs="Times New Roman"/>
          <w:sz w:val="24"/>
          <w:szCs w:val="24"/>
        </w:rPr>
        <w:t xml:space="preserve">как будто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62934">
        <w:rPr>
          <w:rFonts w:ascii="Times New Roman" w:hAnsi="Times New Roman" w:cs="Times New Roman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sz w:val="24"/>
          <w:szCs w:val="24"/>
        </w:rPr>
        <w:t>второго сорта. Что никто меня ни разу в ресторан не пригласил. Как будто вся моя жизнь – это у плиты, это в магазин сходить. И на праздник три цветка подарить.</w:t>
      </w:r>
    </w:p>
    <w:p w14:paraId="7A8FF8EC" w14:textId="7C501561" w:rsidR="006576E1" w:rsidRDefault="000C726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6B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я была в ресторане. Меня мой бывший, хоть и сволочь, но в ресторан три раза водил. </w:t>
      </w:r>
      <w:r w:rsidR="00F00955">
        <w:rPr>
          <w:rFonts w:ascii="Times New Roman" w:hAnsi="Times New Roman" w:cs="Times New Roman"/>
          <w:sz w:val="24"/>
          <w:szCs w:val="24"/>
        </w:rPr>
        <w:t>Говорит, пойдем, чтобы все видели, какая у меня роскошная женщина. Ужрался правда там последний раз. Стыдоба. Но в ресторане я была. Меня приглашали.</w:t>
      </w:r>
    </w:p>
    <w:p w14:paraId="27511670" w14:textId="647B82B3" w:rsidR="00F00955" w:rsidRDefault="00F0095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55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Вот! А меня ни разу. Никто! И цветы… да-да цветы! Вот мне максимум пять цветочков дарили. Никогда ни разу большого букета не дарили. Вот чтоб роскошного. 45 красных роз. Вот мне</w:t>
      </w:r>
      <w:r w:rsidR="00BB5670">
        <w:rPr>
          <w:rFonts w:ascii="Times New Roman" w:hAnsi="Times New Roman" w:cs="Times New Roman"/>
          <w:sz w:val="24"/>
          <w:szCs w:val="24"/>
        </w:rPr>
        <w:t xml:space="preserve"> лет было</w:t>
      </w:r>
      <w:r>
        <w:rPr>
          <w:rFonts w:ascii="Times New Roman" w:hAnsi="Times New Roman" w:cs="Times New Roman"/>
          <w:sz w:val="24"/>
          <w:szCs w:val="24"/>
        </w:rPr>
        <w:t xml:space="preserve"> сорок пять, а роз всё равно пять. </w:t>
      </w:r>
      <w:r w:rsidR="00EF4B9C">
        <w:rPr>
          <w:rFonts w:ascii="Times New Roman" w:hAnsi="Times New Roman" w:cs="Times New Roman"/>
          <w:sz w:val="24"/>
          <w:szCs w:val="24"/>
        </w:rPr>
        <w:t>Я вот в интернете смотрю</w:t>
      </w:r>
      <w:r w:rsidR="00E66459">
        <w:rPr>
          <w:rFonts w:ascii="Times New Roman" w:hAnsi="Times New Roman" w:cs="Times New Roman"/>
          <w:sz w:val="24"/>
          <w:szCs w:val="24"/>
        </w:rPr>
        <w:t>,</w:t>
      </w:r>
      <w:r w:rsidR="00EF4B9C">
        <w:rPr>
          <w:rFonts w:ascii="Times New Roman" w:hAnsi="Times New Roman" w:cs="Times New Roman"/>
          <w:sz w:val="24"/>
          <w:szCs w:val="24"/>
        </w:rPr>
        <w:t xml:space="preserve"> </w:t>
      </w:r>
      <w:r w:rsidR="00EF4B9C">
        <w:rPr>
          <w:rFonts w:ascii="Times New Roman" w:hAnsi="Times New Roman" w:cs="Times New Roman"/>
          <w:sz w:val="24"/>
          <w:szCs w:val="24"/>
        </w:rPr>
        <w:lastRenderedPageBreak/>
        <w:t>там дарят дамам такие букеты, и они, заразы, фоткаются и всем показывают. Вот зачем показывают, только душу травят.</w:t>
      </w:r>
    </w:p>
    <w:p w14:paraId="56E351C0" w14:textId="4967539B" w:rsidR="00EF4B9C" w:rsidRDefault="00EF4B9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9C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7E9A">
        <w:rPr>
          <w:rFonts w:ascii="Times New Roman" w:hAnsi="Times New Roman" w:cs="Times New Roman"/>
          <w:sz w:val="24"/>
          <w:szCs w:val="24"/>
        </w:rPr>
        <w:t>Вот я не знала, дорогая, что для тебя это так важно. Я бы тебе подарила, да хоть сто</w:t>
      </w:r>
      <w:r w:rsidR="00935BA6">
        <w:rPr>
          <w:rFonts w:ascii="Times New Roman" w:hAnsi="Times New Roman" w:cs="Times New Roman"/>
          <w:sz w:val="24"/>
          <w:szCs w:val="24"/>
        </w:rPr>
        <w:t xml:space="preserve"> роз</w:t>
      </w:r>
      <w:r w:rsidR="00D47E9A">
        <w:rPr>
          <w:rFonts w:ascii="Times New Roman" w:hAnsi="Times New Roman" w:cs="Times New Roman"/>
          <w:sz w:val="24"/>
          <w:szCs w:val="24"/>
        </w:rPr>
        <w:t>. Нет, сто дороговато. Но вот 45 бы подарила.</w:t>
      </w:r>
    </w:p>
    <w:p w14:paraId="268A31F8" w14:textId="6BAC534B" w:rsidR="00D47E9A" w:rsidRDefault="00D47E9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9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Что ты? Я хочу, чтобы мужчина подарил. И надпись какую-нибудь. «Самой прекрасной». </w:t>
      </w:r>
    </w:p>
    <w:p w14:paraId="4D045038" w14:textId="39864471" w:rsidR="00D47E9A" w:rsidRDefault="00D47E9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4FBED" w14:textId="51F2B385" w:rsidR="00D47E9A" w:rsidRPr="00D47E9A" w:rsidRDefault="00D47E9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9A">
        <w:rPr>
          <w:rFonts w:ascii="Times New Roman" w:hAnsi="Times New Roman" w:cs="Times New Roman"/>
          <w:sz w:val="24"/>
          <w:szCs w:val="24"/>
        </w:rPr>
        <w:t xml:space="preserve">МУЖЧИНЫ КАТИНОЙ МЕЧТЫ № 1. </w:t>
      </w:r>
      <w:r>
        <w:rPr>
          <w:rFonts w:ascii="Times New Roman" w:hAnsi="Times New Roman" w:cs="Times New Roman"/>
          <w:sz w:val="24"/>
          <w:szCs w:val="24"/>
        </w:rPr>
        <w:t>По розе за каждый день, который мы знакомы.</w:t>
      </w:r>
    </w:p>
    <w:p w14:paraId="6EFC838E" w14:textId="0102907D" w:rsidR="00D47E9A" w:rsidRDefault="00D47E9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9A">
        <w:rPr>
          <w:rFonts w:ascii="Times New Roman" w:hAnsi="Times New Roman" w:cs="Times New Roman"/>
          <w:sz w:val="24"/>
          <w:szCs w:val="24"/>
        </w:rPr>
        <w:t>МУЖЧИНЫ КАТИНОЙ МЕЧТЫ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627C">
        <w:rPr>
          <w:rFonts w:ascii="Times New Roman" w:hAnsi="Times New Roman" w:cs="Times New Roman"/>
          <w:sz w:val="24"/>
          <w:szCs w:val="24"/>
        </w:rPr>
        <w:t>Эт</w:t>
      </w:r>
      <w:r w:rsidR="00E42E2D">
        <w:rPr>
          <w:rFonts w:ascii="Times New Roman" w:hAnsi="Times New Roman" w:cs="Times New Roman"/>
          <w:sz w:val="24"/>
          <w:szCs w:val="24"/>
        </w:rPr>
        <w:t xml:space="preserve">и розы — это </w:t>
      </w:r>
      <w:r w:rsidR="0039627C">
        <w:rPr>
          <w:rFonts w:ascii="Times New Roman" w:hAnsi="Times New Roman" w:cs="Times New Roman"/>
          <w:sz w:val="24"/>
          <w:szCs w:val="24"/>
        </w:rPr>
        <w:t>самый малый комплимент, который я могу сделать вашей красоте.</w:t>
      </w:r>
    </w:p>
    <w:p w14:paraId="2D25D8BA" w14:textId="7980B036" w:rsidR="0039627C" w:rsidRDefault="0039627C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7C">
        <w:rPr>
          <w:rFonts w:ascii="Times New Roman" w:hAnsi="Times New Roman" w:cs="Times New Roman"/>
          <w:sz w:val="24"/>
          <w:szCs w:val="24"/>
        </w:rPr>
        <w:t xml:space="preserve">МУЖЧИНЫ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6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911">
        <w:rPr>
          <w:rFonts w:ascii="Times New Roman" w:hAnsi="Times New Roman" w:cs="Times New Roman"/>
          <w:sz w:val="24"/>
          <w:szCs w:val="24"/>
        </w:rPr>
        <w:t>Все розы мира к твоим ногам.</w:t>
      </w:r>
    </w:p>
    <w:p w14:paraId="58F50CB0" w14:textId="4BF4AC8E" w:rsidR="00D70911" w:rsidRDefault="00D70911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9DA7" w14:textId="755B6A62" w:rsidR="00D70911" w:rsidRDefault="000A2BA7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A7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Вот так хочу! </w:t>
      </w:r>
      <w:r w:rsidR="00A7424F">
        <w:rPr>
          <w:rFonts w:ascii="Times New Roman" w:hAnsi="Times New Roman" w:cs="Times New Roman"/>
          <w:sz w:val="24"/>
          <w:szCs w:val="24"/>
        </w:rPr>
        <w:t>Да ладно розы! Даже просто красивого букета не было, чтоб дороже 1000 рублей. Я вот начальнице на юбилей от коллектива покупала букет за 6000, такой красивый, синие цветы, какие-то веточки, белые цветочки. Знаете, такой уже в бумаге, с лентами. Такой роскошный. Несу его ей и сл</w:t>
      </w:r>
      <w:r w:rsidR="006358C0">
        <w:rPr>
          <w:rFonts w:ascii="Times New Roman" w:hAnsi="Times New Roman" w:cs="Times New Roman"/>
          <w:sz w:val="24"/>
          <w:szCs w:val="24"/>
        </w:rPr>
        <w:t>ё</w:t>
      </w:r>
      <w:r w:rsidR="00A7424F">
        <w:rPr>
          <w:rFonts w:ascii="Times New Roman" w:hAnsi="Times New Roman" w:cs="Times New Roman"/>
          <w:sz w:val="24"/>
          <w:szCs w:val="24"/>
        </w:rPr>
        <w:t>зы сдерживаю, чтобы тушь не потекла. И думаю, вот зараза. Вот всем нам кровь пьёшь, а тебе такие цветы. А мне никто никогда не дарил. Я цветов хочу, роскошных. Я в ресторан хочу.</w:t>
      </w:r>
    </w:p>
    <w:p w14:paraId="431BD500" w14:textId="1DC741CF" w:rsidR="00A7424F" w:rsidRDefault="00A7424F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46FC1" w14:textId="4561B808" w:rsidR="00A7424F" w:rsidRDefault="00A7424F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A7424F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12A">
        <w:rPr>
          <w:rFonts w:ascii="Times New Roman" w:hAnsi="Times New Roman" w:cs="Times New Roman"/>
          <w:sz w:val="24"/>
          <w:szCs w:val="24"/>
        </w:rPr>
        <w:t>Вот это уже предел списка. Вот женщина разошлась, ничего уже не стесняется.</w:t>
      </w:r>
    </w:p>
    <w:p w14:paraId="1E259EC5" w14:textId="20D4E045" w:rsidR="0067412A" w:rsidRDefault="0067412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2A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Мечтать, так по-крупному. Всё. Пиши им. Каждому. Что хочешь в ресторан и букет хочешь. </w:t>
      </w:r>
    </w:p>
    <w:p w14:paraId="15B04521" w14:textId="08C9CBA1" w:rsidR="0067412A" w:rsidRDefault="0067412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2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Нет, я так не могу. Это так нагло.</w:t>
      </w:r>
    </w:p>
    <w:p w14:paraId="40958C00" w14:textId="3F7B3EB6" w:rsidR="0067412A" w:rsidRDefault="0067412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2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как иначе выбрать? Вот двое отсеются. А который и в ресторан сводит, и букет подарит, тот один и останется.</w:t>
      </w:r>
    </w:p>
    <w:p w14:paraId="6E218167" w14:textId="6BCDD16E" w:rsidR="0067412A" w:rsidRDefault="0067412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2A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если не один не останется?</w:t>
      </w:r>
    </w:p>
    <w:p w14:paraId="51E866EA" w14:textId="4F9A9FA9" w:rsidR="0067412A" w:rsidRDefault="0067412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2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Нет, ну а что делать? А зачем они тебе нужны без букета и ресторана? Что, всю жизнь оставшуюся вот так плакать хочешь? </w:t>
      </w:r>
    </w:p>
    <w:p w14:paraId="79EBE43E" w14:textId="1A6090B6" w:rsidR="006721AB" w:rsidRDefault="006721AB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AB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Страшно…</w:t>
      </w:r>
    </w:p>
    <w:p w14:paraId="774CE0E3" w14:textId="16165AC5" w:rsidR="000A2BA7" w:rsidRDefault="00B6637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7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Смелее</w:t>
      </w:r>
      <w:r w:rsidR="0004422C">
        <w:rPr>
          <w:rFonts w:ascii="Times New Roman" w:hAnsi="Times New Roman" w:cs="Times New Roman"/>
          <w:sz w:val="24"/>
          <w:szCs w:val="24"/>
        </w:rPr>
        <w:t>. Подруга плохого не посоветует.</w:t>
      </w:r>
    </w:p>
    <w:p w14:paraId="1C3B0018" w14:textId="58BBAFAC" w:rsidR="0004422C" w:rsidRDefault="0004422C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2C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 не уверенна. Смотря, какая подруга.</w:t>
      </w:r>
    </w:p>
    <w:p w14:paraId="334F3EA3" w14:textId="77777777" w:rsidR="000D4FD7" w:rsidRDefault="000D4FD7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6A669" w14:textId="646A81E6" w:rsidR="0004422C" w:rsidRDefault="0004422C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2C">
        <w:rPr>
          <w:rFonts w:ascii="Times New Roman" w:hAnsi="Times New Roman" w:cs="Times New Roman"/>
          <w:sz w:val="24"/>
          <w:szCs w:val="24"/>
        </w:rPr>
        <w:t>КАТЯ</w:t>
      </w:r>
      <w:r w:rsidR="00DF5FC8">
        <w:rPr>
          <w:rFonts w:ascii="Times New Roman" w:hAnsi="Times New Roman" w:cs="Times New Roman"/>
          <w:sz w:val="24"/>
          <w:szCs w:val="24"/>
        </w:rPr>
        <w:t xml:space="preserve"> (</w:t>
      </w:r>
      <w:r w:rsidR="00DF5FC8" w:rsidRPr="00DF5FC8">
        <w:rPr>
          <w:rFonts w:ascii="Times New Roman" w:hAnsi="Times New Roman" w:cs="Times New Roman"/>
          <w:i/>
          <w:iCs/>
          <w:sz w:val="24"/>
          <w:szCs w:val="24"/>
        </w:rPr>
        <w:t>набирает смс на телефоне</w:t>
      </w:r>
      <w:r w:rsidR="00DF5FC8">
        <w:rPr>
          <w:rFonts w:ascii="Times New Roman" w:hAnsi="Times New Roman" w:cs="Times New Roman"/>
          <w:sz w:val="24"/>
          <w:szCs w:val="24"/>
        </w:rPr>
        <w:t>).</w:t>
      </w:r>
      <w:r w:rsidR="0003169B">
        <w:rPr>
          <w:rFonts w:ascii="Times New Roman" w:hAnsi="Times New Roman" w:cs="Times New Roman"/>
          <w:sz w:val="24"/>
          <w:szCs w:val="24"/>
        </w:rPr>
        <w:t xml:space="preserve"> Всё. Пишу</w:t>
      </w:r>
      <w:r w:rsidR="00DF5FC8">
        <w:rPr>
          <w:rFonts w:ascii="Times New Roman" w:hAnsi="Times New Roman" w:cs="Times New Roman"/>
          <w:sz w:val="24"/>
          <w:szCs w:val="24"/>
        </w:rPr>
        <w:t xml:space="preserve"> смски</w:t>
      </w:r>
      <w:r w:rsidR="0003169B">
        <w:rPr>
          <w:rFonts w:ascii="Times New Roman" w:hAnsi="Times New Roman" w:cs="Times New Roman"/>
          <w:sz w:val="24"/>
          <w:szCs w:val="24"/>
        </w:rPr>
        <w:t xml:space="preserve">. </w:t>
      </w:r>
      <w:r w:rsidR="007D5663">
        <w:rPr>
          <w:rFonts w:ascii="Times New Roman" w:hAnsi="Times New Roman" w:cs="Times New Roman"/>
          <w:sz w:val="24"/>
          <w:szCs w:val="24"/>
        </w:rPr>
        <w:t>(</w:t>
      </w:r>
      <w:r w:rsidR="007D566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7D5663" w:rsidRPr="007D5663">
        <w:rPr>
          <w:rFonts w:ascii="Times New Roman" w:hAnsi="Times New Roman" w:cs="Times New Roman"/>
          <w:i/>
          <w:iCs/>
          <w:sz w:val="24"/>
          <w:szCs w:val="24"/>
        </w:rPr>
        <w:t>иктует себе и печатает</w:t>
      </w:r>
      <w:r w:rsidR="007D5663">
        <w:rPr>
          <w:rFonts w:ascii="Times New Roman" w:hAnsi="Times New Roman" w:cs="Times New Roman"/>
          <w:sz w:val="24"/>
          <w:szCs w:val="24"/>
        </w:rPr>
        <w:t xml:space="preserve">). </w:t>
      </w:r>
      <w:r w:rsidR="0003169B">
        <w:rPr>
          <w:rFonts w:ascii="Times New Roman" w:hAnsi="Times New Roman" w:cs="Times New Roman"/>
          <w:sz w:val="24"/>
          <w:szCs w:val="24"/>
        </w:rPr>
        <w:t>Хочу поделиться своей мечтой. Не хочу выглядеть наглой и навязчивой. Но мечта давняя и важная для меня</w:t>
      </w:r>
      <w:r w:rsidR="007D5663">
        <w:rPr>
          <w:rFonts w:ascii="Times New Roman" w:hAnsi="Times New Roman" w:cs="Times New Roman"/>
          <w:sz w:val="24"/>
          <w:szCs w:val="24"/>
        </w:rPr>
        <w:t>…</w:t>
      </w:r>
    </w:p>
    <w:p w14:paraId="675C251A" w14:textId="019C1962" w:rsidR="0003169B" w:rsidRDefault="0041537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2539999"/>
      <w:r w:rsidRPr="0041537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Да не юли вокруг да около. Так и пиши. Веди в ресторан, дари цветы, если хочешь меня</w:t>
      </w:r>
      <w:r w:rsidR="007D5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женщину мечты</w:t>
      </w:r>
      <w:r w:rsidR="007D5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рядом с собой видеть. </w:t>
      </w:r>
    </w:p>
    <w:p w14:paraId="2E4BCCAB" w14:textId="2E857FC2" w:rsidR="0041537A" w:rsidRDefault="0041537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7A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Подожди, не отсылай, да</w:t>
      </w:r>
      <w:r w:rsidR="007D56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прочитать, что ты там написала.</w:t>
      </w:r>
    </w:p>
    <w:p w14:paraId="76EE2A73" w14:textId="05F8694F" w:rsidR="0041537A" w:rsidRDefault="00500ADE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Ладно, девоньки, надо бежать. Позвоню потом с новостями. (</w:t>
      </w:r>
      <w:r w:rsidRPr="00500AD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80BCE5" w14:textId="584DC1E5" w:rsidR="0041537A" w:rsidRDefault="0041537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5E5" w14:textId="0886A109" w:rsidR="00B907EA" w:rsidRPr="00E54FB4" w:rsidRDefault="00B907EA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4">
        <w:rPr>
          <w:rFonts w:ascii="Times New Roman" w:hAnsi="Times New Roman" w:cs="Times New Roman"/>
          <w:sz w:val="24"/>
          <w:szCs w:val="24"/>
        </w:rPr>
        <w:t>НЕСЧАСТЛИВАЯ ПОДРУГА (</w:t>
      </w:r>
      <w:r w:rsidRPr="00E54FB4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E54FB4">
        <w:rPr>
          <w:rFonts w:ascii="Times New Roman" w:hAnsi="Times New Roman" w:cs="Times New Roman"/>
          <w:sz w:val="24"/>
          <w:szCs w:val="24"/>
        </w:rPr>
        <w:t xml:space="preserve">). </w:t>
      </w:r>
      <w:r w:rsidR="00D91C91">
        <w:rPr>
          <w:rFonts w:ascii="Times New Roman" w:hAnsi="Times New Roman" w:cs="Times New Roman"/>
          <w:sz w:val="24"/>
          <w:szCs w:val="24"/>
        </w:rPr>
        <w:t>Хорошо страдать в морозы.</w:t>
      </w:r>
    </w:p>
    <w:p w14:paraId="7FC988ED" w14:textId="3A546B96" w:rsidR="00B907EA" w:rsidRDefault="00323625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4">
        <w:rPr>
          <w:rFonts w:ascii="Times New Roman" w:hAnsi="Times New Roman" w:cs="Times New Roman"/>
          <w:sz w:val="24"/>
          <w:szCs w:val="24"/>
        </w:rPr>
        <w:t>СЧАСТЛИВАЯ ПОДРУГА</w:t>
      </w:r>
      <w:r w:rsidR="00D91C91">
        <w:rPr>
          <w:rFonts w:ascii="Times New Roman" w:hAnsi="Times New Roman" w:cs="Times New Roman"/>
          <w:sz w:val="24"/>
          <w:szCs w:val="24"/>
        </w:rPr>
        <w:t xml:space="preserve"> (</w:t>
      </w:r>
      <w:r w:rsidR="00D91C91" w:rsidRPr="00D91C91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="00D91C91">
        <w:rPr>
          <w:rFonts w:ascii="Times New Roman" w:hAnsi="Times New Roman" w:cs="Times New Roman"/>
          <w:sz w:val="24"/>
          <w:szCs w:val="24"/>
        </w:rPr>
        <w:t>). Пусть подарят Катьке розы.</w:t>
      </w:r>
    </w:p>
    <w:p w14:paraId="53B0288A" w14:textId="245326BF" w:rsidR="00D91C91" w:rsidRDefault="007312BC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BC">
        <w:rPr>
          <w:rFonts w:ascii="Times New Roman" w:hAnsi="Times New Roman" w:cs="Times New Roman"/>
          <w:sz w:val="24"/>
          <w:szCs w:val="24"/>
        </w:rPr>
        <w:t>НЕСЧАСТЛИВАЯ ПОДРУГА (</w:t>
      </w:r>
      <w:r w:rsidRPr="00A06974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7312BC">
        <w:rPr>
          <w:rFonts w:ascii="Times New Roman" w:hAnsi="Times New Roman" w:cs="Times New Roman"/>
          <w:sz w:val="24"/>
          <w:szCs w:val="24"/>
        </w:rPr>
        <w:t xml:space="preserve">). Хорошо </w:t>
      </w:r>
      <w:r>
        <w:rPr>
          <w:rFonts w:ascii="Times New Roman" w:hAnsi="Times New Roman" w:cs="Times New Roman"/>
          <w:sz w:val="24"/>
          <w:szCs w:val="24"/>
        </w:rPr>
        <w:t>в жару страдать.</w:t>
      </w:r>
    </w:p>
    <w:p w14:paraId="25023818" w14:textId="79E49D31" w:rsidR="007312BC" w:rsidRDefault="007454E8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E8">
        <w:rPr>
          <w:rFonts w:ascii="Times New Roman" w:hAnsi="Times New Roman" w:cs="Times New Roman"/>
          <w:sz w:val="24"/>
          <w:szCs w:val="24"/>
        </w:rPr>
        <w:t>СЧАСТЛИВАЯ ПОДРУГА (</w:t>
      </w:r>
      <w:r w:rsidRPr="00A06974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7454E8">
        <w:rPr>
          <w:rFonts w:ascii="Times New Roman" w:hAnsi="Times New Roman" w:cs="Times New Roman"/>
          <w:sz w:val="24"/>
          <w:szCs w:val="24"/>
        </w:rPr>
        <w:t xml:space="preserve">). </w:t>
      </w:r>
      <w:r w:rsidR="004E5810">
        <w:rPr>
          <w:rFonts w:ascii="Times New Roman" w:hAnsi="Times New Roman" w:cs="Times New Roman"/>
          <w:sz w:val="24"/>
          <w:szCs w:val="24"/>
        </w:rPr>
        <w:t>И страданья заедать пирожными да пиццами.</w:t>
      </w:r>
    </w:p>
    <w:p w14:paraId="2882DF98" w14:textId="3FC89380" w:rsidR="0022003F" w:rsidRDefault="004E5810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10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810">
        <w:rPr>
          <w:rFonts w:ascii="Times New Roman" w:hAnsi="Times New Roman" w:cs="Times New Roman"/>
          <w:sz w:val="24"/>
          <w:szCs w:val="24"/>
        </w:rPr>
        <w:t>(</w:t>
      </w:r>
      <w:r w:rsidRPr="004E5810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4E581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03F">
        <w:rPr>
          <w:rFonts w:ascii="Times New Roman" w:hAnsi="Times New Roman" w:cs="Times New Roman"/>
          <w:sz w:val="24"/>
          <w:szCs w:val="24"/>
        </w:rPr>
        <w:t>Пусть суженый присниться мне.</w:t>
      </w:r>
    </w:p>
    <w:p w14:paraId="7461C73D" w14:textId="1299418B" w:rsidR="001746B1" w:rsidRDefault="003C6CB5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B5">
        <w:rPr>
          <w:rFonts w:ascii="Times New Roman" w:hAnsi="Times New Roman" w:cs="Times New Roman"/>
          <w:sz w:val="24"/>
          <w:szCs w:val="24"/>
        </w:rPr>
        <w:t>СЧАСТЛИВАЯ ПОДРУГА (</w:t>
      </w:r>
      <w:r w:rsidRPr="003C6CB5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3C6CB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Ох, суженый да на коне</w:t>
      </w:r>
    </w:p>
    <w:p w14:paraId="1C743229" w14:textId="7A01BFEB" w:rsidR="003C6CB5" w:rsidRDefault="003C6CB5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B5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CB5">
        <w:rPr>
          <w:rFonts w:ascii="Times New Roman" w:hAnsi="Times New Roman" w:cs="Times New Roman"/>
          <w:sz w:val="24"/>
          <w:szCs w:val="24"/>
        </w:rPr>
        <w:t>(</w:t>
      </w:r>
      <w:r w:rsidRPr="003C6CB5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Pr="003C6CB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Пускай приснится мне!</w:t>
      </w:r>
      <w:r w:rsidR="00394559">
        <w:rPr>
          <w:rFonts w:ascii="Times New Roman" w:hAnsi="Times New Roman" w:cs="Times New Roman"/>
          <w:sz w:val="24"/>
          <w:szCs w:val="24"/>
        </w:rPr>
        <w:t xml:space="preserve"> Чтоб как в кине!</w:t>
      </w:r>
    </w:p>
    <w:p w14:paraId="2130C555" w14:textId="704EF86B" w:rsidR="003C6CB5" w:rsidRDefault="003C6CB5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1D67" w14:textId="77777777" w:rsidR="001D1A77" w:rsidRDefault="001D1A77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93890" w14:textId="77777777" w:rsidR="000D4FD7" w:rsidRPr="00E54FB4" w:rsidRDefault="000D4FD7" w:rsidP="00D47E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92704" w14:textId="294D1B39" w:rsidR="0041537A" w:rsidRPr="0041537A" w:rsidRDefault="0041537A" w:rsidP="0041537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5B97B0B" w14:textId="5B32EB77" w:rsidR="00F00955" w:rsidRDefault="0041537A" w:rsidP="0041537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</w:t>
      </w:r>
      <w:r w:rsidRPr="0041537A">
        <w:rPr>
          <w:rFonts w:ascii="Times New Roman" w:hAnsi="Times New Roman" w:cs="Times New Roman"/>
          <w:sz w:val="24"/>
          <w:szCs w:val="24"/>
        </w:rPr>
        <w:t xml:space="preserve"> выходные.</w:t>
      </w:r>
    </w:p>
    <w:p w14:paraId="4B8013D7" w14:textId="77777777" w:rsidR="00312BBE" w:rsidRDefault="00312BBE" w:rsidP="0041537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FD9E3" w14:textId="327BCBE4" w:rsidR="007B300E" w:rsidRDefault="0032362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323625">
        <w:rPr>
          <w:rFonts w:ascii="Times New Roman" w:hAnsi="Times New Roman" w:cs="Times New Roman"/>
          <w:i/>
          <w:iCs/>
          <w:sz w:val="24"/>
          <w:szCs w:val="24"/>
        </w:rPr>
        <w:t>идёт с красивым роскошным букетом</w:t>
      </w:r>
      <w:r>
        <w:rPr>
          <w:rFonts w:ascii="Times New Roman" w:hAnsi="Times New Roman" w:cs="Times New Roman"/>
          <w:sz w:val="24"/>
          <w:szCs w:val="24"/>
        </w:rPr>
        <w:t xml:space="preserve">).  Подарили. Мне первый раз в жизни мужчина подарил роскошный букет. </w:t>
      </w:r>
    </w:p>
    <w:p w14:paraId="5249C457" w14:textId="4443378D" w:rsidR="00323625" w:rsidRDefault="0032362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25">
        <w:rPr>
          <w:rFonts w:ascii="Times New Roman" w:hAnsi="Times New Roman" w:cs="Times New Roman"/>
          <w:sz w:val="24"/>
          <w:szCs w:val="24"/>
        </w:rPr>
        <w:t>СЧАСТЛИВАЯ ПОДРУГА.</w:t>
      </w:r>
      <w:r w:rsidR="00F777E8">
        <w:rPr>
          <w:rFonts w:ascii="Times New Roman" w:hAnsi="Times New Roman" w:cs="Times New Roman"/>
          <w:sz w:val="24"/>
          <w:szCs w:val="24"/>
        </w:rPr>
        <w:t xml:space="preserve"> Ох, Катюшка, красота-то какая!</w:t>
      </w:r>
    </w:p>
    <w:p w14:paraId="61B6E820" w14:textId="64AE903D" w:rsidR="0074450F" w:rsidRDefault="0074450F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F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Который подарил-то?</w:t>
      </w:r>
    </w:p>
    <w:p w14:paraId="17E0732B" w14:textId="4F5469C4" w:rsidR="0074450F" w:rsidRDefault="0074450F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F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Этот букет </w:t>
      </w:r>
      <w:r w:rsidR="00077E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мужчина мечты № 1.</w:t>
      </w:r>
    </w:p>
    <w:p w14:paraId="6549495F" w14:textId="3F1401B9" w:rsidR="0074450F" w:rsidRDefault="0074450F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F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вот первый и есть первый. Можно было с другими и не баламутить. Значит, первого оставляешь, остальных отставляешь?</w:t>
      </w:r>
    </w:p>
    <w:p w14:paraId="45DF3CF5" w14:textId="09044B1E" w:rsidR="0074450F" w:rsidRDefault="00E933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52604389"/>
      <w:r w:rsidRPr="00E933C3">
        <w:rPr>
          <w:rFonts w:ascii="Times New Roman" w:hAnsi="Times New Roman" w:cs="Times New Roman"/>
          <w:sz w:val="24"/>
          <w:szCs w:val="24"/>
        </w:rPr>
        <w:t>МУЖЧИН</w:t>
      </w:r>
      <w:r w:rsidR="00141CCB">
        <w:rPr>
          <w:rFonts w:ascii="Times New Roman" w:hAnsi="Times New Roman" w:cs="Times New Roman"/>
          <w:sz w:val="24"/>
          <w:szCs w:val="24"/>
        </w:rPr>
        <w:t>А</w:t>
      </w:r>
      <w:r w:rsidRPr="00E933C3">
        <w:rPr>
          <w:rFonts w:ascii="Times New Roman" w:hAnsi="Times New Roman" w:cs="Times New Roman"/>
          <w:sz w:val="24"/>
          <w:szCs w:val="24"/>
        </w:rPr>
        <w:t xml:space="preserve"> КАТИНОЙ МЕЧТЫ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(</w:t>
      </w:r>
      <w:r w:rsidRPr="00E933C3">
        <w:rPr>
          <w:rFonts w:ascii="Times New Roman" w:hAnsi="Times New Roman" w:cs="Times New Roman"/>
          <w:i/>
          <w:iCs/>
          <w:sz w:val="24"/>
          <w:szCs w:val="24"/>
        </w:rPr>
        <w:t>подходит и дарит роскошный букет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1310F">
        <w:rPr>
          <w:rFonts w:ascii="Times New Roman" w:hAnsi="Times New Roman" w:cs="Times New Roman"/>
          <w:sz w:val="24"/>
          <w:szCs w:val="24"/>
        </w:rPr>
        <w:t>Катерина, тебе букет! Хочу тебя радовать!</w:t>
      </w:r>
    </w:p>
    <w:p w14:paraId="0EF44A05" w14:textId="3EAFBF37" w:rsidR="00E933C3" w:rsidRDefault="00E933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C3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33C3">
        <w:rPr>
          <w:rFonts w:ascii="Times New Roman" w:hAnsi="Times New Roman" w:cs="Times New Roman"/>
          <w:i/>
          <w:iCs/>
          <w:sz w:val="24"/>
          <w:szCs w:val="24"/>
        </w:rPr>
        <w:t>обречённо вздыхает</w:t>
      </w:r>
      <w:r>
        <w:rPr>
          <w:rFonts w:ascii="Times New Roman" w:hAnsi="Times New Roman" w:cs="Times New Roman"/>
          <w:sz w:val="24"/>
          <w:szCs w:val="24"/>
        </w:rPr>
        <w:t>). И второй подарил букет. И такой роскошный!</w:t>
      </w:r>
    </w:p>
    <w:p w14:paraId="77477CB1" w14:textId="15DEAC26" w:rsidR="00E933C3" w:rsidRDefault="00E933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C3">
        <w:rPr>
          <w:rFonts w:ascii="Times New Roman" w:hAnsi="Times New Roman" w:cs="Times New Roman"/>
          <w:sz w:val="24"/>
          <w:szCs w:val="24"/>
        </w:rPr>
        <w:t>МУЖЧИН</w:t>
      </w:r>
      <w:r w:rsidR="00141CCB">
        <w:rPr>
          <w:rFonts w:ascii="Times New Roman" w:hAnsi="Times New Roman" w:cs="Times New Roman"/>
          <w:sz w:val="24"/>
          <w:szCs w:val="24"/>
        </w:rPr>
        <w:t>А</w:t>
      </w:r>
      <w:r w:rsidRPr="00E933C3">
        <w:rPr>
          <w:rFonts w:ascii="Times New Roman" w:hAnsi="Times New Roman" w:cs="Times New Roman"/>
          <w:sz w:val="24"/>
          <w:szCs w:val="24"/>
        </w:rPr>
        <w:t xml:space="preserve"> КАТИНОЙ МЕЧТЫ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933C3">
        <w:rPr>
          <w:rFonts w:ascii="Times New Roman" w:hAnsi="Times New Roman" w:cs="Times New Roman"/>
          <w:sz w:val="24"/>
          <w:szCs w:val="24"/>
        </w:rPr>
        <w:t>(</w:t>
      </w:r>
      <w:r w:rsidRPr="00E933C3">
        <w:rPr>
          <w:rFonts w:ascii="Times New Roman" w:hAnsi="Times New Roman" w:cs="Times New Roman"/>
          <w:i/>
          <w:iCs/>
          <w:sz w:val="24"/>
          <w:szCs w:val="24"/>
        </w:rPr>
        <w:t>подходит и дарит роскошный букет</w:t>
      </w:r>
      <w:r w:rsidRPr="00E933C3">
        <w:rPr>
          <w:rFonts w:ascii="Times New Roman" w:hAnsi="Times New Roman" w:cs="Times New Roman"/>
          <w:sz w:val="24"/>
          <w:szCs w:val="24"/>
        </w:rPr>
        <w:t>).</w:t>
      </w:r>
      <w:r w:rsidR="00D1310F">
        <w:rPr>
          <w:rFonts w:ascii="Times New Roman" w:hAnsi="Times New Roman" w:cs="Times New Roman"/>
          <w:sz w:val="24"/>
          <w:szCs w:val="24"/>
        </w:rPr>
        <w:t xml:space="preserve"> Катерина, тебе букет! </w:t>
      </w:r>
      <w:r w:rsidR="00141CCB">
        <w:rPr>
          <w:rFonts w:ascii="Times New Roman" w:hAnsi="Times New Roman" w:cs="Times New Roman"/>
          <w:sz w:val="24"/>
          <w:szCs w:val="24"/>
        </w:rPr>
        <w:t>Хочу тебя баловать!</w:t>
      </w:r>
    </w:p>
    <w:p w14:paraId="1A7EDF56" w14:textId="77777777" w:rsidR="00C83482" w:rsidRDefault="00C8348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D9AB" w14:textId="6ED48C6D" w:rsidR="00141CCB" w:rsidRDefault="00141CC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B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CB">
        <w:rPr>
          <w:rFonts w:ascii="Times New Roman" w:hAnsi="Times New Roman" w:cs="Times New Roman"/>
          <w:sz w:val="24"/>
          <w:szCs w:val="24"/>
        </w:rPr>
        <w:t xml:space="preserve"> КАТИНОЙ МЕЧТЫ №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141CCB">
        <w:rPr>
          <w:rFonts w:ascii="Times New Roman" w:hAnsi="Times New Roman" w:cs="Times New Roman"/>
          <w:i/>
          <w:iCs/>
          <w:sz w:val="24"/>
          <w:szCs w:val="24"/>
        </w:rPr>
        <w:t>подходит, забирает свой букет от Кати. Она удивленно сопротивляется, не хочет отдавать обратно</w:t>
      </w:r>
      <w:r>
        <w:rPr>
          <w:rFonts w:ascii="Times New Roman" w:hAnsi="Times New Roman" w:cs="Times New Roman"/>
          <w:sz w:val="24"/>
          <w:szCs w:val="24"/>
        </w:rPr>
        <w:t>). Да, я сейчас верну. Хочу сказать, как они.</w:t>
      </w:r>
    </w:p>
    <w:p w14:paraId="2C55302A" w14:textId="565ECBF9" w:rsidR="00141CCB" w:rsidRPr="005563C6" w:rsidRDefault="00141CCB" w:rsidP="00210C14">
      <w:pPr>
        <w:spacing w:after="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3C6">
        <w:rPr>
          <w:rFonts w:ascii="Times New Roman" w:hAnsi="Times New Roman" w:cs="Times New Roman"/>
          <w:i/>
          <w:iCs/>
          <w:sz w:val="24"/>
          <w:szCs w:val="24"/>
        </w:rPr>
        <w:t>Катя отдает букет мужчине № 1.</w:t>
      </w:r>
    </w:p>
    <w:p w14:paraId="0DC3F97C" w14:textId="104A9C32" w:rsidR="00141CCB" w:rsidRDefault="00141CC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B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CB">
        <w:rPr>
          <w:rFonts w:ascii="Times New Roman" w:hAnsi="Times New Roman" w:cs="Times New Roman"/>
          <w:sz w:val="24"/>
          <w:szCs w:val="24"/>
        </w:rPr>
        <w:t xml:space="preserve"> КАТИНОЙ МЕЧТЫ №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1CCB">
        <w:rPr>
          <w:rFonts w:ascii="Times New Roman" w:hAnsi="Times New Roman" w:cs="Times New Roman"/>
          <w:i/>
          <w:iCs/>
          <w:sz w:val="24"/>
          <w:szCs w:val="24"/>
        </w:rPr>
        <w:t>протягивает букет</w:t>
      </w:r>
      <w:r>
        <w:rPr>
          <w:rFonts w:ascii="Times New Roman" w:hAnsi="Times New Roman" w:cs="Times New Roman"/>
          <w:sz w:val="24"/>
          <w:szCs w:val="24"/>
        </w:rPr>
        <w:t>). Катерина, тебе букет! Хочу тебя удивлять!</w:t>
      </w:r>
    </w:p>
    <w:p w14:paraId="1956D540" w14:textId="77777777" w:rsidR="00C83482" w:rsidRDefault="00C8348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BE895" w14:textId="6492CE48" w:rsidR="00F777E8" w:rsidRDefault="00E933C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C3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Мне, конечно, безумно приятно. Но у меня и ваз-то столько нету. Куда же их все поставить? (</w:t>
      </w:r>
      <w:r w:rsidRPr="00E933C3">
        <w:rPr>
          <w:rFonts w:ascii="Times New Roman" w:hAnsi="Times New Roman" w:cs="Times New Roman"/>
          <w:i/>
          <w:iCs/>
          <w:sz w:val="24"/>
          <w:szCs w:val="24"/>
        </w:rPr>
        <w:t>суетится, ищет вазы</w:t>
      </w:r>
      <w:r>
        <w:rPr>
          <w:rFonts w:ascii="Times New Roman" w:hAnsi="Times New Roman" w:cs="Times New Roman"/>
          <w:sz w:val="24"/>
          <w:szCs w:val="24"/>
        </w:rPr>
        <w:t xml:space="preserve">). Никогда </w:t>
      </w:r>
      <w:r w:rsidR="00C83482">
        <w:rPr>
          <w:rFonts w:ascii="Times New Roman" w:hAnsi="Times New Roman" w:cs="Times New Roman"/>
          <w:sz w:val="24"/>
          <w:szCs w:val="24"/>
        </w:rPr>
        <w:t xml:space="preserve">мне таких </w:t>
      </w:r>
      <w:r>
        <w:rPr>
          <w:rFonts w:ascii="Times New Roman" w:hAnsi="Times New Roman" w:cs="Times New Roman"/>
          <w:sz w:val="24"/>
          <w:szCs w:val="24"/>
        </w:rPr>
        <w:t xml:space="preserve">цветов не дарили, так и ваз-то таких больших нету. Вот только ведро эмалированное для квашеной капусты и таз, чтобы бельё замачивать. </w:t>
      </w:r>
    </w:p>
    <w:p w14:paraId="6B82DB3F" w14:textId="409C71BF" w:rsidR="00E933C3" w:rsidRDefault="00BB6A7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75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Значит, букеты не помогли сделать выбор?</w:t>
      </w:r>
    </w:p>
    <w:p w14:paraId="4CC4796A" w14:textId="51FF8577" w:rsidR="00BB6A75" w:rsidRDefault="00BB6A7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75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52B013A0" w14:textId="4E88E34A" w:rsidR="00BB6A75" w:rsidRDefault="00BB6A7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75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ты хоть счастлива? Букеты как ты хотела!</w:t>
      </w:r>
    </w:p>
    <w:p w14:paraId="5AA230EF" w14:textId="7B883A47" w:rsidR="00BB6A75" w:rsidRDefault="00BB6A7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75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Счастлива, очень! Но перебор какой-то. Это вот когда хочешь огромное мороженое! Вот прям так хочешь, как из рекламы. А тебе -</w:t>
      </w:r>
      <w:r w:rsidR="00C8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бац – и три таких</w:t>
      </w:r>
      <w:r w:rsidR="00C83482">
        <w:rPr>
          <w:rFonts w:ascii="Times New Roman" w:hAnsi="Times New Roman" w:cs="Times New Roman"/>
          <w:sz w:val="24"/>
          <w:szCs w:val="24"/>
        </w:rPr>
        <w:t xml:space="preserve"> мороженых</w:t>
      </w:r>
      <w:r>
        <w:rPr>
          <w:rFonts w:ascii="Times New Roman" w:hAnsi="Times New Roman" w:cs="Times New Roman"/>
          <w:sz w:val="24"/>
          <w:szCs w:val="24"/>
        </w:rPr>
        <w:t>. И если бы одно съела, то это прям наслаждение. А три сразу – это уже тошнит как-то что ли.</w:t>
      </w:r>
    </w:p>
    <w:p w14:paraId="149FFBE7" w14:textId="2CC57815" w:rsidR="00BB6A75" w:rsidRDefault="00BB6A75" w:rsidP="00D77A3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2604902"/>
      <w:r w:rsidRPr="00BB6A75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Ну будет тошнить. Вон у тебя… тазик. </w:t>
      </w:r>
      <w:r w:rsidR="00C83482">
        <w:rPr>
          <w:rFonts w:ascii="Times New Roman" w:hAnsi="Times New Roman" w:cs="Times New Roman"/>
          <w:sz w:val="24"/>
          <w:szCs w:val="24"/>
        </w:rPr>
        <w:t>А ц</w:t>
      </w:r>
      <w:r>
        <w:rPr>
          <w:rFonts w:ascii="Times New Roman" w:hAnsi="Times New Roman" w:cs="Times New Roman"/>
          <w:sz w:val="24"/>
          <w:szCs w:val="24"/>
        </w:rPr>
        <w:t xml:space="preserve">веты можешь мне отдать. </w:t>
      </w:r>
    </w:p>
    <w:p w14:paraId="2E9C8197" w14:textId="047C9554" w:rsidR="00C83482" w:rsidRDefault="00C83482" w:rsidP="00D77A3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8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Цветами полюбуюсь. </w:t>
      </w:r>
      <w:r w:rsidR="00B865D8">
        <w:rPr>
          <w:rFonts w:ascii="Times New Roman" w:hAnsi="Times New Roman" w:cs="Times New Roman"/>
          <w:sz w:val="24"/>
          <w:szCs w:val="24"/>
        </w:rPr>
        <w:t>Всё-таки</w:t>
      </w:r>
      <w:r w:rsidR="000227AB">
        <w:rPr>
          <w:rFonts w:ascii="Times New Roman" w:hAnsi="Times New Roman" w:cs="Times New Roman"/>
          <w:sz w:val="24"/>
          <w:szCs w:val="24"/>
        </w:rPr>
        <w:t xml:space="preserve"> дорогие, на меня потрачены.</w:t>
      </w:r>
    </w:p>
    <w:p w14:paraId="58FAABA1" w14:textId="06FE49DD" w:rsidR="00D77A32" w:rsidRDefault="00282069" w:rsidP="00D77A3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69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ресторан как? Ты же так хотела в ресторан.</w:t>
      </w:r>
    </w:p>
    <w:p w14:paraId="64645D5A" w14:textId="33891636" w:rsidR="00282069" w:rsidRDefault="006618DB" w:rsidP="00D77A3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DB">
        <w:rPr>
          <w:rFonts w:ascii="Times New Roman" w:hAnsi="Times New Roman" w:cs="Times New Roman"/>
          <w:sz w:val="24"/>
          <w:szCs w:val="24"/>
        </w:rPr>
        <w:t xml:space="preserve">КАТЯ. </w:t>
      </w:r>
      <w:r w:rsidR="00B865D8">
        <w:rPr>
          <w:rFonts w:ascii="Times New Roman" w:hAnsi="Times New Roman" w:cs="Times New Roman"/>
          <w:sz w:val="24"/>
          <w:szCs w:val="24"/>
        </w:rPr>
        <w:t>Ах, девоньки! А ресторан!</w:t>
      </w:r>
    </w:p>
    <w:p w14:paraId="567FA798" w14:textId="77777777" w:rsidR="00B865D8" w:rsidRDefault="00B865D8" w:rsidP="00D77A3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DEBB6" w14:textId="0764B79B" w:rsidR="00D77A32" w:rsidRDefault="008273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2604728"/>
      <w:r w:rsidRPr="00827391">
        <w:rPr>
          <w:rFonts w:ascii="Times New Roman" w:hAnsi="Times New Roman" w:cs="Times New Roman"/>
          <w:sz w:val="24"/>
          <w:szCs w:val="24"/>
        </w:rPr>
        <w:t>МУЖЧИНА КАТИНОЙ МЕЧТЫ №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6"/>
      <w:r w:rsidR="006618DB">
        <w:rPr>
          <w:rFonts w:ascii="Times New Roman" w:hAnsi="Times New Roman" w:cs="Times New Roman"/>
          <w:sz w:val="24"/>
          <w:szCs w:val="24"/>
        </w:rPr>
        <w:t>Первый повёл Катерину в джаз-ресторан.</w:t>
      </w:r>
    </w:p>
    <w:p w14:paraId="3DE45FB8" w14:textId="30E2C066" w:rsidR="006618DB" w:rsidRDefault="006618D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DB">
        <w:rPr>
          <w:rFonts w:ascii="Times New Roman" w:hAnsi="Times New Roman" w:cs="Times New Roman"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>Ах!</w:t>
      </w:r>
      <w:r w:rsidR="003136C1">
        <w:rPr>
          <w:rFonts w:ascii="Times New Roman" w:hAnsi="Times New Roman" w:cs="Times New Roman"/>
          <w:sz w:val="24"/>
          <w:szCs w:val="24"/>
        </w:rPr>
        <w:t xml:space="preserve"> </w:t>
      </w:r>
      <w:r w:rsidR="001C4CB2">
        <w:rPr>
          <w:rFonts w:ascii="Times New Roman" w:hAnsi="Times New Roman" w:cs="Times New Roman"/>
          <w:sz w:val="24"/>
          <w:szCs w:val="24"/>
        </w:rPr>
        <w:t>Я даже не знала, что такие бывают!</w:t>
      </w:r>
    </w:p>
    <w:p w14:paraId="05FBD2DD" w14:textId="1B6B5132" w:rsidR="001C4CB2" w:rsidRDefault="001C4CB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B2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Катюха! Ты же так любишь музыку!</w:t>
      </w:r>
    </w:p>
    <w:p w14:paraId="7F16B710" w14:textId="21E38776" w:rsidR="001C4CB2" w:rsidRDefault="001C4CB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B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Это была пятница. С первым мужчиной у меня свидания по пятницам. И было так хорошо! Что я думала, что надо остановиться. И отменить встречи в субботу и воскресенье.</w:t>
      </w:r>
    </w:p>
    <w:p w14:paraId="5C73C8AF" w14:textId="77777777" w:rsidR="001C4CB2" w:rsidRDefault="001C4CB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36CD" w14:textId="00E7B8B3" w:rsidR="001C4CB2" w:rsidRDefault="001C4CB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B2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 и №3</w:t>
      </w:r>
      <w:r w:rsidRPr="001C4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так? Я уже ресторан выбрал! Я уже букет купил! Я уже рубаху нагладил! Я уже с дочкой музей отменил.</w:t>
      </w:r>
    </w:p>
    <w:p w14:paraId="54A55583" w14:textId="7E82F87F" w:rsidR="001C4CB2" w:rsidRDefault="001C4CB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B2">
        <w:rPr>
          <w:rFonts w:ascii="Times New Roman" w:hAnsi="Times New Roman" w:cs="Times New Roman"/>
          <w:sz w:val="24"/>
          <w:szCs w:val="24"/>
        </w:rPr>
        <w:lastRenderedPageBreak/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CC">
        <w:rPr>
          <w:rFonts w:ascii="Times New Roman" w:hAnsi="Times New Roman" w:cs="Times New Roman"/>
          <w:sz w:val="24"/>
          <w:szCs w:val="24"/>
        </w:rPr>
        <w:t>Он с дочкой музей отменил! А букеты? Я же хотела узнать, какие ещё будут букеты? И в ресторане было так хорошо, что захотелось ещё раз сходить.</w:t>
      </w:r>
      <w:r w:rsidR="0014618B">
        <w:rPr>
          <w:rFonts w:ascii="Times New Roman" w:hAnsi="Times New Roman" w:cs="Times New Roman"/>
          <w:sz w:val="24"/>
          <w:szCs w:val="24"/>
        </w:rPr>
        <w:t xml:space="preserve"> Имею же я право насладиться, в конце-то концов</w:t>
      </w:r>
      <w:r w:rsidR="00C63FC3">
        <w:rPr>
          <w:rFonts w:ascii="Times New Roman" w:hAnsi="Times New Roman" w:cs="Times New Roman"/>
          <w:sz w:val="24"/>
          <w:szCs w:val="24"/>
        </w:rPr>
        <w:t xml:space="preserve"> в 45 лет!</w:t>
      </w:r>
      <w:r w:rsidR="0014618B">
        <w:rPr>
          <w:rFonts w:ascii="Times New Roman" w:hAnsi="Times New Roman" w:cs="Times New Roman"/>
          <w:sz w:val="24"/>
          <w:szCs w:val="24"/>
        </w:rPr>
        <w:t xml:space="preserve"> После всех моих страданий.</w:t>
      </w:r>
    </w:p>
    <w:p w14:paraId="78D84A53" w14:textId="1CA84A0B" w:rsidR="0014618B" w:rsidRDefault="0014618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4429" w14:textId="1DDA9697" w:rsidR="0014618B" w:rsidRDefault="0014618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8B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618B">
        <w:rPr>
          <w:rFonts w:ascii="Times New Roman" w:hAnsi="Times New Roman" w:cs="Times New Roman"/>
          <w:i/>
          <w:iCs/>
          <w:sz w:val="24"/>
          <w:szCs w:val="24"/>
        </w:rPr>
        <w:t>затягивает страдательную песню</w:t>
      </w:r>
      <w:r>
        <w:rPr>
          <w:rFonts w:ascii="Times New Roman" w:hAnsi="Times New Roman" w:cs="Times New Roman"/>
          <w:sz w:val="24"/>
          <w:szCs w:val="24"/>
        </w:rPr>
        <w:t>). Ой, как я страдала-то да плакала…</w:t>
      </w:r>
    </w:p>
    <w:p w14:paraId="65CFE7C2" w14:textId="31EF9290" w:rsidR="0014618B" w:rsidRDefault="0014618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8B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618B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618B">
        <w:rPr>
          <w:rFonts w:ascii="Times New Roman" w:hAnsi="Times New Roman" w:cs="Times New Roman"/>
          <w:i/>
          <w:iCs/>
          <w:sz w:val="24"/>
          <w:szCs w:val="24"/>
        </w:rPr>
        <w:t>резко её обрывают</w:t>
      </w:r>
      <w:r>
        <w:rPr>
          <w:rFonts w:ascii="Times New Roman" w:hAnsi="Times New Roman" w:cs="Times New Roman"/>
          <w:sz w:val="24"/>
          <w:szCs w:val="24"/>
        </w:rPr>
        <w:t xml:space="preserve">). Ой, страдай молча. </w:t>
      </w:r>
    </w:p>
    <w:p w14:paraId="736A3F9F" w14:textId="679D65C7" w:rsidR="004E7CCC" w:rsidRDefault="005F32A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AB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У человека выходные мечты. Мужчины мечты, букеты мечты, рестораны мечты. Пострадать можно и в другие выходные. </w:t>
      </w:r>
      <w:r w:rsidR="00C20F4B">
        <w:rPr>
          <w:rFonts w:ascii="Times New Roman" w:hAnsi="Times New Roman" w:cs="Times New Roman"/>
          <w:sz w:val="24"/>
          <w:szCs w:val="24"/>
        </w:rPr>
        <w:t xml:space="preserve">Бабьи страдания – это, конечно, дело хорошее, важное, но не к каждым выходным они подходят. </w:t>
      </w:r>
      <w:r>
        <w:rPr>
          <w:rFonts w:ascii="Times New Roman" w:hAnsi="Times New Roman" w:cs="Times New Roman"/>
          <w:sz w:val="24"/>
          <w:szCs w:val="24"/>
        </w:rPr>
        <w:t>Продолжай, Катюша.</w:t>
      </w:r>
    </w:p>
    <w:p w14:paraId="5A0BBF00" w14:textId="77777777" w:rsidR="005F32AB" w:rsidRDefault="005F32A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1C4CE" w14:textId="33B38DF7" w:rsidR="004E7CCC" w:rsidRDefault="005F32A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52605423"/>
      <w:r w:rsidRPr="005F32AB">
        <w:rPr>
          <w:rFonts w:ascii="Times New Roman" w:hAnsi="Times New Roman" w:cs="Times New Roman"/>
          <w:sz w:val="24"/>
          <w:szCs w:val="24"/>
        </w:rPr>
        <w:t>МУЖЧИНА КАТИНОЙ МЕЧТЫ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7"/>
      <w:r>
        <w:rPr>
          <w:rFonts w:ascii="Times New Roman" w:hAnsi="Times New Roman" w:cs="Times New Roman"/>
          <w:sz w:val="24"/>
          <w:szCs w:val="24"/>
        </w:rPr>
        <w:t>Второй мужчина мечты повёл Катерину в ресторан, в котором сам Пушкин обедал!</w:t>
      </w:r>
    </w:p>
    <w:p w14:paraId="0A5A0D22" w14:textId="1C567125" w:rsidR="005F32AB" w:rsidRDefault="005F32A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AB">
        <w:rPr>
          <w:rFonts w:ascii="Times New Roman" w:hAnsi="Times New Roman" w:cs="Times New Roman"/>
          <w:sz w:val="24"/>
          <w:szCs w:val="24"/>
        </w:rPr>
        <w:t xml:space="preserve">СЧАСТЛИВАЯ ПОДРУГА. Катюха! Ты же так любишь </w:t>
      </w:r>
      <w:r>
        <w:rPr>
          <w:rFonts w:ascii="Times New Roman" w:hAnsi="Times New Roman" w:cs="Times New Roman"/>
          <w:sz w:val="24"/>
          <w:szCs w:val="24"/>
        </w:rPr>
        <w:t>Пушкина</w:t>
      </w:r>
      <w:r w:rsidRPr="005F32AB">
        <w:rPr>
          <w:rFonts w:ascii="Times New Roman" w:hAnsi="Times New Roman" w:cs="Times New Roman"/>
          <w:sz w:val="24"/>
          <w:szCs w:val="24"/>
        </w:rPr>
        <w:t>!</w:t>
      </w:r>
    </w:p>
    <w:p w14:paraId="3B3F477F" w14:textId="79D30776" w:rsidR="00C20F4B" w:rsidRDefault="00C20F4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4B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И там тоже была живая музыка! И Пушкин…</w:t>
      </w:r>
    </w:p>
    <w:p w14:paraId="2FD232F4" w14:textId="164AC78D" w:rsidR="00C20F4B" w:rsidRDefault="00C20F4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4B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Тоже живой?</w:t>
      </w:r>
    </w:p>
    <w:p w14:paraId="4DD617FB" w14:textId="596D1E11" w:rsidR="00C20F4B" w:rsidRDefault="00C20F4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4B">
        <w:rPr>
          <w:rFonts w:ascii="Times New Roman" w:hAnsi="Times New Roman" w:cs="Times New Roman"/>
          <w:sz w:val="24"/>
          <w:szCs w:val="24"/>
        </w:rPr>
        <w:t>МУЖЧИНА КАТИНОЙ МЕЧТЫ № 2.</w:t>
      </w:r>
      <w:r>
        <w:rPr>
          <w:rFonts w:ascii="Times New Roman" w:hAnsi="Times New Roman" w:cs="Times New Roman"/>
          <w:sz w:val="24"/>
          <w:szCs w:val="24"/>
        </w:rPr>
        <w:t xml:space="preserve"> Нет, что вы! Актёр в костюме Пушкина читал стихи. </w:t>
      </w:r>
    </w:p>
    <w:p w14:paraId="5CE937B8" w14:textId="6F951373" w:rsidR="00C20F4B" w:rsidRDefault="00404FC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C0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Катюха, ну просто красота! Я даже начинаю тебе немножко завидовать.</w:t>
      </w:r>
    </w:p>
    <w:p w14:paraId="668FF5ED" w14:textId="0CF90FA3" w:rsidR="00C30C4F" w:rsidRDefault="00404FC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C0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Ха, немножко…</w:t>
      </w:r>
      <w:r w:rsidR="00572270">
        <w:rPr>
          <w:rFonts w:ascii="Times New Roman" w:hAnsi="Times New Roman" w:cs="Times New Roman"/>
          <w:sz w:val="24"/>
          <w:szCs w:val="24"/>
        </w:rPr>
        <w:t xml:space="preserve"> </w:t>
      </w:r>
      <w:r w:rsidR="00C30C4F">
        <w:rPr>
          <w:rFonts w:ascii="Times New Roman" w:hAnsi="Times New Roman" w:cs="Times New Roman"/>
          <w:sz w:val="24"/>
          <w:szCs w:val="24"/>
        </w:rPr>
        <w:t xml:space="preserve">как тут можно </w:t>
      </w:r>
      <w:r w:rsidR="008A5007">
        <w:rPr>
          <w:rFonts w:ascii="Times New Roman" w:hAnsi="Times New Roman" w:cs="Times New Roman"/>
          <w:sz w:val="24"/>
          <w:szCs w:val="24"/>
        </w:rPr>
        <w:t>немножко</w:t>
      </w:r>
      <w:r w:rsidR="00C30C4F">
        <w:rPr>
          <w:rFonts w:ascii="Times New Roman" w:hAnsi="Times New Roman" w:cs="Times New Roman"/>
          <w:sz w:val="24"/>
          <w:szCs w:val="24"/>
        </w:rPr>
        <w:t xml:space="preserve"> завидовать? Это, я так чувствую, что она ещё про третье свидание не рассказала…</w:t>
      </w:r>
    </w:p>
    <w:p w14:paraId="616B61D5" w14:textId="454200C2" w:rsidR="00404FC0" w:rsidRDefault="00404FC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8A87" w14:textId="77777777" w:rsidR="00601A9C" w:rsidRDefault="00C30C4F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4F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C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9C">
        <w:rPr>
          <w:rFonts w:ascii="Times New Roman" w:hAnsi="Times New Roman" w:cs="Times New Roman"/>
          <w:sz w:val="24"/>
          <w:szCs w:val="24"/>
        </w:rPr>
        <w:t>Третий</w:t>
      </w:r>
      <w:r w:rsidR="00601A9C" w:rsidRPr="00601A9C">
        <w:rPr>
          <w:rFonts w:ascii="Times New Roman" w:hAnsi="Times New Roman" w:cs="Times New Roman"/>
          <w:sz w:val="24"/>
          <w:szCs w:val="24"/>
        </w:rPr>
        <w:t xml:space="preserve"> мужчина мечты повёл Катерину в ресторан</w:t>
      </w:r>
      <w:r w:rsidR="00601A9C">
        <w:rPr>
          <w:rFonts w:ascii="Times New Roman" w:hAnsi="Times New Roman" w:cs="Times New Roman"/>
          <w:sz w:val="24"/>
          <w:szCs w:val="24"/>
        </w:rPr>
        <w:t xml:space="preserve"> в самой высокой точке города, где с террасы был виден ночной город в огнях и закат.</w:t>
      </w:r>
    </w:p>
    <w:p w14:paraId="1CA076F3" w14:textId="7EBE6E40" w:rsidR="00404FC0" w:rsidRDefault="00601A9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65BF" w14:textId="3C1B94D5" w:rsidR="001C4CB2" w:rsidRDefault="006D67C8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C8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Всё! Не могу больше! Где там твоя книга? Я ещё только до середины дочитала. (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6D67C8">
        <w:rPr>
          <w:rFonts w:ascii="Times New Roman" w:hAnsi="Times New Roman" w:cs="Times New Roman"/>
          <w:i/>
          <w:iCs/>
          <w:sz w:val="24"/>
          <w:szCs w:val="24"/>
        </w:rPr>
        <w:t>оворит счастливой подруге</w:t>
      </w:r>
      <w:r>
        <w:rPr>
          <w:rFonts w:ascii="Times New Roman" w:hAnsi="Times New Roman" w:cs="Times New Roman"/>
          <w:sz w:val="24"/>
          <w:szCs w:val="24"/>
        </w:rPr>
        <w:t>). И чтоб не смела мне больше сковородки дарить.</w:t>
      </w:r>
    </w:p>
    <w:p w14:paraId="3E112E4D" w14:textId="04EDC49F" w:rsidR="006D67C8" w:rsidRDefault="00470C7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52605798"/>
      <w:r w:rsidRPr="00470C7A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Что-то даже я загрустила. Запевай страдательную. </w:t>
      </w:r>
    </w:p>
    <w:p w14:paraId="309CBF49" w14:textId="625E7B20" w:rsidR="00470C7A" w:rsidRDefault="00470C7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7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Мне некогда. Я читаю.</w:t>
      </w:r>
    </w:p>
    <w:p w14:paraId="5DA66AF1" w14:textId="5461841B" w:rsidR="00470C7A" w:rsidRDefault="00470C7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D082" w14:textId="3BCD738F" w:rsidR="00470C7A" w:rsidRDefault="00A21DB5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B5">
        <w:rPr>
          <w:rFonts w:ascii="Times New Roman" w:hAnsi="Times New Roman" w:cs="Times New Roman"/>
          <w:sz w:val="24"/>
          <w:szCs w:val="24"/>
        </w:rPr>
        <w:t>КАТЯ</w:t>
      </w:r>
      <w:r w:rsidR="00647863">
        <w:rPr>
          <w:rFonts w:ascii="Times New Roman" w:hAnsi="Times New Roman" w:cs="Times New Roman"/>
          <w:sz w:val="24"/>
          <w:szCs w:val="24"/>
        </w:rPr>
        <w:t xml:space="preserve"> (</w:t>
      </w:r>
      <w:r w:rsidR="00647863" w:rsidRPr="00647863">
        <w:rPr>
          <w:rFonts w:ascii="Times New Roman" w:hAnsi="Times New Roman" w:cs="Times New Roman"/>
          <w:i/>
          <w:iCs/>
          <w:sz w:val="24"/>
          <w:szCs w:val="24"/>
        </w:rPr>
        <w:t>поёт на народный мотив</w:t>
      </w:r>
      <w:r w:rsidR="00647863">
        <w:rPr>
          <w:rFonts w:ascii="Times New Roman" w:hAnsi="Times New Roman" w:cs="Times New Roman"/>
          <w:sz w:val="24"/>
          <w:szCs w:val="24"/>
        </w:rPr>
        <w:t>). Ах, бедная я несчастная.</w:t>
      </w:r>
    </w:p>
    <w:p w14:paraId="70269C9C" w14:textId="5E2CB0C4" w:rsidR="00647863" w:rsidRDefault="0064786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863">
        <w:rPr>
          <w:rFonts w:ascii="Times New Roman" w:hAnsi="Times New Roman" w:cs="Times New Roman"/>
          <w:sz w:val="24"/>
          <w:szCs w:val="24"/>
        </w:rPr>
        <w:t>СЧАСТЛИВАЯ ПОДРУГА</w:t>
      </w:r>
      <w:r w:rsidR="00E730A3">
        <w:rPr>
          <w:rFonts w:ascii="Times New Roman" w:hAnsi="Times New Roman" w:cs="Times New Roman"/>
          <w:sz w:val="24"/>
          <w:szCs w:val="24"/>
        </w:rPr>
        <w:t xml:space="preserve"> (</w:t>
      </w:r>
      <w:r w:rsidR="00E730A3" w:rsidRPr="00E730A3">
        <w:rPr>
          <w:rFonts w:ascii="Times New Roman" w:hAnsi="Times New Roman" w:cs="Times New Roman"/>
          <w:i/>
          <w:iCs/>
          <w:sz w:val="24"/>
          <w:szCs w:val="24"/>
        </w:rPr>
        <w:t>подпевает</w:t>
      </w:r>
      <w:r w:rsidR="00E730A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Бедная она, несчастная…</w:t>
      </w:r>
    </w:p>
    <w:p w14:paraId="7717749A" w14:textId="5FE05A83" w:rsidR="00647863" w:rsidRDefault="00E730A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A3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CA2">
        <w:rPr>
          <w:rFonts w:ascii="Times New Roman" w:hAnsi="Times New Roman" w:cs="Times New Roman"/>
          <w:sz w:val="24"/>
          <w:szCs w:val="24"/>
        </w:rPr>
        <w:t>Всем-то я нравлюсь…</w:t>
      </w:r>
    </w:p>
    <w:p w14:paraId="3CFD4A34" w14:textId="49C0A49F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_Hlk152605910"/>
      <w:r>
        <w:rPr>
          <w:rFonts w:ascii="Times New Roman" w:hAnsi="Times New Roman" w:cs="Times New Roman"/>
          <w:sz w:val="24"/>
          <w:szCs w:val="24"/>
        </w:rPr>
        <w:t>Всем-то она нравится, несчастная</w:t>
      </w:r>
      <w:bookmarkEnd w:id="19"/>
      <w:r>
        <w:rPr>
          <w:rFonts w:ascii="Times New Roman" w:hAnsi="Times New Roman" w:cs="Times New Roman"/>
          <w:sz w:val="24"/>
          <w:szCs w:val="24"/>
        </w:rPr>
        <w:t>… Горе-горюшко…</w:t>
      </w:r>
    </w:p>
    <w:p w14:paraId="7E784544" w14:textId="4B1A5A30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CA2">
        <w:rPr>
          <w:rFonts w:ascii="Times New Roman" w:hAnsi="Times New Roman" w:cs="Times New Roman"/>
          <w:sz w:val="24"/>
          <w:szCs w:val="24"/>
        </w:rPr>
        <w:t xml:space="preserve">Все-то </w:t>
      </w:r>
      <w:r>
        <w:rPr>
          <w:rFonts w:ascii="Times New Roman" w:hAnsi="Times New Roman" w:cs="Times New Roman"/>
          <w:sz w:val="24"/>
          <w:szCs w:val="24"/>
        </w:rPr>
        <w:t xml:space="preserve">в меня влюбляются… </w:t>
      </w:r>
    </w:p>
    <w:p w14:paraId="7684F550" w14:textId="14FB76D9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какое горюшко…</w:t>
      </w:r>
    </w:p>
    <w:p w14:paraId="0E0B1556" w14:textId="5E091BB6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И букеты-то мне дарят роскошные…</w:t>
      </w:r>
    </w:p>
    <w:p w14:paraId="1E78FB8C" w14:textId="43A4351F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букеты роскошные…</w:t>
      </w:r>
    </w:p>
    <w:p w14:paraId="0D96AC2C" w14:textId="2DC8AECB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И некуда букеты-то ставить…</w:t>
      </w:r>
    </w:p>
    <w:p w14:paraId="06E65E71" w14:textId="289645C9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94">
        <w:rPr>
          <w:rFonts w:ascii="Times New Roman" w:hAnsi="Times New Roman" w:cs="Times New Roman"/>
          <w:sz w:val="24"/>
          <w:szCs w:val="24"/>
        </w:rPr>
        <w:t>Ой, 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102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ваз, только таз… </w:t>
      </w:r>
      <w:r w:rsidRPr="000E1CA2">
        <w:rPr>
          <w:rFonts w:ascii="Times New Roman" w:hAnsi="Times New Roman" w:cs="Times New Roman"/>
          <w:sz w:val="24"/>
          <w:szCs w:val="24"/>
        </w:rPr>
        <w:t>Горе-горюшко…</w:t>
      </w:r>
    </w:p>
    <w:p w14:paraId="0C831358" w14:textId="66BBF981" w:rsidR="000E1CA2" w:rsidRDefault="000E1C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A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И мужчины-то приличные, симпатичные…</w:t>
      </w:r>
    </w:p>
    <w:p w14:paraId="545FC173" w14:textId="6F216864" w:rsidR="000E1CA2" w:rsidRDefault="00084E4F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4F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все-то как ясны соколы. (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084E4F">
        <w:rPr>
          <w:rFonts w:ascii="Times New Roman" w:hAnsi="Times New Roman" w:cs="Times New Roman"/>
          <w:i/>
          <w:iCs/>
          <w:sz w:val="24"/>
          <w:szCs w:val="24"/>
        </w:rPr>
        <w:t>олкает в бок несчастливую подругу</w:t>
      </w:r>
      <w:r>
        <w:rPr>
          <w:rFonts w:ascii="Times New Roman" w:hAnsi="Times New Roman" w:cs="Times New Roman"/>
          <w:sz w:val="24"/>
          <w:szCs w:val="24"/>
        </w:rPr>
        <w:t>). Подпевай давай, подруга.</w:t>
      </w:r>
    </w:p>
    <w:p w14:paraId="6FAEBC83" w14:textId="36E92228" w:rsidR="00084E4F" w:rsidRDefault="002213C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C9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Сказала же, я чи-та-ю, конспектирую.</w:t>
      </w:r>
    </w:p>
    <w:p w14:paraId="28D025A2" w14:textId="68E7FF98" w:rsidR="002213C9" w:rsidRDefault="0095580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02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Ах, горе мне несчастной, ах что же делать мне…</w:t>
      </w:r>
    </w:p>
    <w:p w14:paraId="27456B8C" w14:textId="77777777" w:rsidR="00B95CEB" w:rsidRDefault="00B95CE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89D0" w14:textId="42FCA6C9" w:rsidR="00955802" w:rsidRDefault="00B95CE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EB">
        <w:rPr>
          <w:rFonts w:ascii="Times New Roman" w:hAnsi="Times New Roman" w:cs="Times New Roman"/>
          <w:sz w:val="24"/>
          <w:szCs w:val="24"/>
        </w:rPr>
        <w:t>НЕСЧАСТЛИВАЯ ПОДРУГА.</w:t>
      </w:r>
      <w:r w:rsidR="00597D5A">
        <w:rPr>
          <w:rFonts w:ascii="Times New Roman" w:hAnsi="Times New Roman" w:cs="Times New Roman"/>
          <w:sz w:val="24"/>
          <w:szCs w:val="24"/>
        </w:rPr>
        <w:t xml:space="preserve"> Зажралась! (</w:t>
      </w:r>
      <w:r w:rsidR="00597D5A" w:rsidRPr="00597D5A">
        <w:rPr>
          <w:rFonts w:ascii="Times New Roman" w:hAnsi="Times New Roman" w:cs="Times New Roman"/>
          <w:i/>
          <w:iCs/>
          <w:sz w:val="24"/>
          <w:szCs w:val="24"/>
        </w:rPr>
        <w:t>встаёт, с обиженным лицом уходит</w:t>
      </w:r>
      <w:r w:rsidR="00597D5A">
        <w:rPr>
          <w:rFonts w:ascii="Times New Roman" w:hAnsi="Times New Roman" w:cs="Times New Roman"/>
          <w:sz w:val="24"/>
          <w:szCs w:val="24"/>
        </w:rPr>
        <w:t>).</w:t>
      </w:r>
    </w:p>
    <w:p w14:paraId="719755D7" w14:textId="77777777" w:rsidR="00597D5A" w:rsidRDefault="00597D5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F5CAC" w14:textId="1425DF68" w:rsidR="00CC6175" w:rsidRDefault="00597D5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5A">
        <w:rPr>
          <w:rFonts w:ascii="Times New Roman" w:hAnsi="Times New Roman" w:cs="Times New Roman"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7D5A">
        <w:rPr>
          <w:rFonts w:ascii="Times New Roman" w:hAnsi="Times New Roman" w:cs="Times New Roman"/>
          <w:i/>
          <w:iCs/>
          <w:sz w:val="24"/>
          <w:szCs w:val="24"/>
        </w:rPr>
        <w:t>нараспев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C6175">
        <w:rPr>
          <w:rFonts w:ascii="Times New Roman" w:hAnsi="Times New Roman" w:cs="Times New Roman"/>
          <w:sz w:val="24"/>
          <w:szCs w:val="24"/>
        </w:rPr>
        <w:t>И подруга-то со мной теперь не разговаривает…</w:t>
      </w:r>
    </w:p>
    <w:p w14:paraId="07CAAC50" w14:textId="4628C05B" w:rsidR="00CC6175" w:rsidRDefault="00F72A0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0D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1,2,3 (</w:t>
      </w:r>
      <w:r w:rsidRPr="00F72A0D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2A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Завидует!</w:t>
      </w:r>
    </w:p>
    <w:p w14:paraId="24684CEF" w14:textId="505C398D" w:rsidR="00F72A0D" w:rsidRDefault="00F72A0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8B00F" w14:textId="5CA405A3" w:rsidR="00F72A0D" w:rsidRDefault="00DB657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79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Вот если бы тебя бросили, обидели, тогда я бы тебя жалела, утешала. А так одна страдай, неудачница!</w:t>
      </w:r>
    </w:p>
    <w:p w14:paraId="1B791715" w14:textId="324CD782" w:rsidR="00691882" w:rsidRDefault="00CE0A6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66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Сама неудачница! И никакая книга тебе не поможет! </w:t>
      </w:r>
      <w:r w:rsidR="00042884">
        <w:rPr>
          <w:rFonts w:ascii="Times New Roman" w:hAnsi="Times New Roman" w:cs="Times New Roman"/>
          <w:sz w:val="24"/>
          <w:szCs w:val="24"/>
        </w:rPr>
        <w:t xml:space="preserve">Пока ты деньги на парикмахера жмёшь, а на </w:t>
      </w:r>
      <w:r w:rsidR="001C13CB">
        <w:rPr>
          <w:rFonts w:ascii="Times New Roman" w:hAnsi="Times New Roman" w:cs="Times New Roman"/>
          <w:sz w:val="24"/>
          <w:szCs w:val="24"/>
        </w:rPr>
        <w:t xml:space="preserve">сосиски </w:t>
      </w:r>
      <w:r w:rsidR="00042884">
        <w:rPr>
          <w:rFonts w:ascii="Times New Roman" w:hAnsi="Times New Roman" w:cs="Times New Roman"/>
          <w:sz w:val="24"/>
          <w:szCs w:val="24"/>
        </w:rPr>
        <w:t>тратишь.</w:t>
      </w:r>
    </w:p>
    <w:p w14:paraId="3AEC564E" w14:textId="77777777" w:rsidR="00D278B9" w:rsidRDefault="00D278B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9EAC" w14:textId="2AC59FBE" w:rsidR="00042884" w:rsidRDefault="0004288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52609928"/>
      <w:r w:rsidRPr="00042884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А вот с чего ты взяла, что ты у них у каждого одна? Может у них у каждого тоже по три бабёнки. И вот каждый из них тоже себе выбирает. </w:t>
      </w:r>
    </w:p>
    <w:p w14:paraId="7A8DF903" w14:textId="0E657B7A" w:rsidR="009968E7" w:rsidRDefault="00DB6A7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71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5A">
        <w:rPr>
          <w:rFonts w:ascii="Times New Roman" w:hAnsi="Times New Roman" w:cs="Times New Roman"/>
          <w:sz w:val="24"/>
          <w:szCs w:val="24"/>
        </w:rPr>
        <w:t>Нет, ну ты чего? Это ты из зависти, мне испортить настроение хочешь!</w:t>
      </w:r>
      <w:r w:rsidR="00F145D9">
        <w:rPr>
          <w:rFonts w:ascii="Times New Roman" w:hAnsi="Times New Roman" w:cs="Times New Roman"/>
          <w:sz w:val="24"/>
          <w:szCs w:val="24"/>
        </w:rPr>
        <w:t xml:space="preserve"> Как так! Не может быть! Я одна, единственная! Ну, нет, не может быть!</w:t>
      </w:r>
    </w:p>
    <w:p w14:paraId="663EACBE" w14:textId="02F857FB" w:rsidR="00F145D9" w:rsidRDefault="00F145D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D9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ет. Это элементарно дорого. Каждой по букету, каждую в ресторан. </w:t>
      </w:r>
    </w:p>
    <w:p w14:paraId="485602B7" w14:textId="5CC0D620" w:rsidR="002313D2" w:rsidRDefault="00D278B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B9">
        <w:rPr>
          <w:rFonts w:ascii="Times New Roman" w:hAnsi="Times New Roman" w:cs="Times New Roman"/>
          <w:sz w:val="24"/>
          <w:szCs w:val="24"/>
        </w:rPr>
        <w:t>КАТЯ.</w:t>
      </w:r>
      <w:r w:rsidR="00FA5949">
        <w:rPr>
          <w:rFonts w:ascii="Times New Roman" w:hAnsi="Times New Roman" w:cs="Times New Roman"/>
          <w:sz w:val="24"/>
          <w:szCs w:val="24"/>
        </w:rPr>
        <w:t xml:space="preserve"> </w:t>
      </w:r>
      <w:r w:rsidR="001C1C97">
        <w:rPr>
          <w:rFonts w:ascii="Times New Roman" w:hAnsi="Times New Roman" w:cs="Times New Roman"/>
          <w:sz w:val="24"/>
          <w:szCs w:val="24"/>
        </w:rPr>
        <w:t>Н</w:t>
      </w:r>
      <w:r w:rsidR="00FA5949">
        <w:rPr>
          <w:rFonts w:ascii="Times New Roman" w:hAnsi="Times New Roman" w:cs="Times New Roman"/>
          <w:sz w:val="24"/>
          <w:szCs w:val="24"/>
        </w:rPr>
        <w:t>е может быть!</w:t>
      </w:r>
      <w:r w:rsidR="00263364">
        <w:rPr>
          <w:rFonts w:ascii="Times New Roman" w:hAnsi="Times New Roman" w:cs="Times New Roman"/>
          <w:sz w:val="24"/>
          <w:szCs w:val="24"/>
        </w:rPr>
        <w:t xml:space="preserve"> Их пусть будет трое, но Я должна быть ОДНА!</w:t>
      </w:r>
    </w:p>
    <w:p w14:paraId="67F6E2A7" w14:textId="40B9E15F" w:rsidR="00263364" w:rsidRDefault="0026336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364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почему не может быть? Про тебя тоже кто бы подумал, что ты можешь такой вертихвосткой оказаться!</w:t>
      </w:r>
    </w:p>
    <w:p w14:paraId="3607CE8E" w14:textId="2B0E1F6C" w:rsidR="00263364" w:rsidRDefault="0026336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36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F36BC4">
        <w:rPr>
          <w:rFonts w:ascii="Times New Roman" w:hAnsi="Times New Roman" w:cs="Times New Roman"/>
          <w:sz w:val="24"/>
          <w:szCs w:val="24"/>
        </w:rPr>
        <w:t xml:space="preserve">не вертихвостка я, а </w:t>
      </w:r>
      <w:r>
        <w:rPr>
          <w:rFonts w:ascii="Times New Roman" w:hAnsi="Times New Roman" w:cs="Times New Roman"/>
          <w:sz w:val="24"/>
          <w:szCs w:val="24"/>
        </w:rPr>
        <w:t>порядочная женщина, просто попала в трудную жизненную ситуацию. Ну с кем не бывает?</w:t>
      </w:r>
      <w:r w:rsidR="00F36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67B0" w14:textId="398FAC7A" w:rsidR="00263364" w:rsidRDefault="0026336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364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 ни с кем не бывает! Сколько баб знаю, ни у одной такого не было!</w:t>
      </w:r>
      <w:r w:rsidR="00F36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5C061" w14:textId="77777777" w:rsidR="00263364" w:rsidRDefault="0026336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C8EA" w14:textId="7BE246A0" w:rsidR="00263364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F9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6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у баб, а у прекрасной дамы – бывает.</w:t>
      </w:r>
    </w:p>
    <w:p w14:paraId="32BC719F" w14:textId="2BAE72E4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F9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женщина так женственна, так нежна, так грациозна, так добра, то и не трое, а десяток будут за неё бороться.</w:t>
      </w:r>
    </w:p>
    <w:p w14:paraId="4D2BFDA5" w14:textId="22C880C0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F9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6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изнутри женщины идёт энергия царицы, то мужчины так и тянутся к ней. Так и тянутся, так и тянутся.</w:t>
      </w:r>
    </w:p>
    <w:p w14:paraId="3817D034" w14:textId="40620061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F9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ещё я готовлю так вкусно…</w:t>
      </w:r>
    </w:p>
    <w:p w14:paraId="0AB557B1" w14:textId="24E9D2AF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(</w:t>
      </w:r>
      <w:r w:rsidRPr="00AB62F9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Ммммм</w:t>
      </w:r>
    </w:p>
    <w:p w14:paraId="39445519" w14:textId="77777777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DCBA" w14:textId="7D2369DF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F9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царица! Во мне энергия! Я им повыбираю! Хахали!</w:t>
      </w:r>
      <w:r w:rsidR="00CC007F">
        <w:rPr>
          <w:rFonts w:ascii="Times New Roman" w:hAnsi="Times New Roman" w:cs="Times New Roman"/>
          <w:sz w:val="24"/>
          <w:szCs w:val="24"/>
        </w:rPr>
        <w:t xml:space="preserve"> Всё! Их трое, а я одна. Я тут выбираю. </w:t>
      </w:r>
      <w:r w:rsidR="008418BA">
        <w:rPr>
          <w:rFonts w:ascii="Times New Roman" w:hAnsi="Times New Roman" w:cs="Times New Roman"/>
          <w:sz w:val="24"/>
          <w:szCs w:val="24"/>
        </w:rPr>
        <w:t>Где мой телефон</w:t>
      </w:r>
      <w:r w:rsidR="00FA0ABA">
        <w:rPr>
          <w:rFonts w:ascii="Times New Roman" w:hAnsi="Times New Roman" w:cs="Times New Roman"/>
          <w:sz w:val="24"/>
          <w:szCs w:val="24"/>
        </w:rPr>
        <w:t>?</w:t>
      </w:r>
      <w:r w:rsidR="008418BA">
        <w:rPr>
          <w:rFonts w:ascii="Times New Roman" w:hAnsi="Times New Roman" w:cs="Times New Roman"/>
          <w:sz w:val="24"/>
          <w:szCs w:val="24"/>
        </w:rPr>
        <w:t xml:space="preserve"> Сейчас каждому пишу. Ещё по одному свиданию. И я прям всё про них узнаю. Будет не свидание, а дознание. Полный список достоинств и недостатков на каждого соберу. Я. Я! Должна выбрать. И самого лучшего.</w:t>
      </w:r>
    </w:p>
    <w:p w14:paraId="70907865" w14:textId="7167B2B9" w:rsidR="004B5770" w:rsidRDefault="004B577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0631C" w14:textId="4DD93AF8" w:rsidR="004B5770" w:rsidRDefault="004B577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70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Распугаешь ты их всех. И будешь как баба в золотой рыбке у разбитого корыта. Ах, простите, у эмалированного ведра и таза.</w:t>
      </w:r>
    </w:p>
    <w:p w14:paraId="0AB4B229" w14:textId="58C22CCD" w:rsidR="004B5770" w:rsidRDefault="004B577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70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Зараза!</w:t>
      </w:r>
    </w:p>
    <w:p w14:paraId="2C3DA04C" w14:textId="0F86AED4" w:rsidR="004B5770" w:rsidRDefault="004B577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70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Девочки, ну не ссорьтесь!</w:t>
      </w:r>
    </w:p>
    <w:p w14:paraId="1DC4340A" w14:textId="0B0D219A" w:rsidR="002849DD" w:rsidRDefault="002849D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CBA9C" w14:textId="54776011" w:rsidR="002849DD" w:rsidRPr="002849DD" w:rsidRDefault="002849DD" w:rsidP="002849D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1CECCBE" w14:textId="2F5B0A8D" w:rsidR="002849DD" w:rsidRDefault="002849DD" w:rsidP="002849DD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Четвёртые</w:t>
      </w:r>
      <w:r w:rsidRPr="002849DD">
        <w:rPr>
          <w:rFonts w:ascii="Times New Roman" w:hAnsi="Times New Roman" w:cs="Times New Roman"/>
          <w:sz w:val="24"/>
          <w:szCs w:val="24"/>
        </w:rPr>
        <w:t xml:space="preserve"> выходные.</w:t>
      </w:r>
    </w:p>
    <w:p w14:paraId="7E3A8D1C" w14:textId="78147E0A" w:rsidR="00AB62F9" w:rsidRDefault="00AB62F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3008" w14:textId="5ECECCAD" w:rsidR="00074EF3" w:rsidRDefault="00074EF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заболела. Температура 38. </w:t>
      </w:r>
      <w:r w:rsidR="00ED1863">
        <w:rPr>
          <w:rFonts w:ascii="Times New Roman" w:hAnsi="Times New Roman" w:cs="Times New Roman"/>
          <w:sz w:val="24"/>
          <w:szCs w:val="24"/>
        </w:rPr>
        <w:t>Всё тело ломит.</w:t>
      </w:r>
    </w:p>
    <w:p w14:paraId="714BC1EF" w14:textId="6A9A78D7" w:rsidR="00074EF3" w:rsidRDefault="00074EF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F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Все болезни от стрессов.</w:t>
      </w:r>
    </w:p>
    <w:p w14:paraId="431AD242" w14:textId="3510C2C3" w:rsidR="00074EF3" w:rsidRDefault="00074EF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F3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Конечно, такой стресс. Три идеальных мужчин</w:t>
      </w:r>
      <w:r w:rsidR="00982B54">
        <w:rPr>
          <w:rFonts w:ascii="Times New Roman" w:hAnsi="Times New Roman" w:cs="Times New Roman"/>
          <w:sz w:val="24"/>
          <w:szCs w:val="24"/>
        </w:rPr>
        <w:t xml:space="preserve">ы. Такой стресс, такой стресс. Врагу не пожелаешь. </w:t>
      </w:r>
    </w:p>
    <w:p w14:paraId="07A9898B" w14:textId="05983809" w:rsidR="00074EF3" w:rsidRDefault="00074EF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F3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56AF">
        <w:rPr>
          <w:rFonts w:ascii="Times New Roman" w:hAnsi="Times New Roman" w:cs="Times New Roman"/>
          <w:i/>
          <w:iCs/>
          <w:sz w:val="24"/>
          <w:szCs w:val="24"/>
        </w:rPr>
        <w:t>всхлипывает</w:t>
      </w:r>
      <w:r>
        <w:rPr>
          <w:rFonts w:ascii="Times New Roman" w:hAnsi="Times New Roman" w:cs="Times New Roman"/>
          <w:sz w:val="24"/>
          <w:szCs w:val="24"/>
        </w:rPr>
        <w:t xml:space="preserve">). Я на свидания пошла. </w:t>
      </w:r>
      <w:r w:rsidR="00221FF6">
        <w:rPr>
          <w:rFonts w:ascii="Times New Roman" w:hAnsi="Times New Roman" w:cs="Times New Roman"/>
          <w:sz w:val="24"/>
          <w:szCs w:val="24"/>
        </w:rPr>
        <w:t>Всё выспрашивала. Как тигрица. Думала, может кого спугну, сам кто-то отвалится. А они только сильнее ухаживать стали…</w:t>
      </w:r>
      <w:r w:rsidR="009A3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A705C" w14:textId="14A55104" w:rsidR="009A37A2" w:rsidRDefault="009A37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1C6E5" w14:textId="701552D6" w:rsidR="009A37A2" w:rsidRDefault="009A37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A2">
        <w:rPr>
          <w:rFonts w:ascii="Times New Roman" w:hAnsi="Times New Roman" w:cs="Times New Roman"/>
          <w:sz w:val="24"/>
          <w:szCs w:val="24"/>
        </w:rPr>
        <w:lastRenderedPageBreak/>
        <w:t>МУЖЧИНА КАТИНОЙ МЕЧТЫ № 1.</w:t>
      </w:r>
      <w:r>
        <w:rPr>
          <w:rFonts w:ascii="Times New Roman" w:hAnsi="Times New Roman" w:cs="Times New Roman"/>
          <w:sz w:val="24"/>
          <w:szCs w:val="24"/>
        </w:rPr>
        <w:t xml:space="preserve"> Катерина, такой характер в вас, такой стержень. Мне так нравится, когда в женщине такое достоинство! Королевское.</w:t>
      </w:r>
    </w:p>
    <w:p w14:paraId="7D17E1B6" w14:textId="059458F4" w:rsidR="009A37A2" w:rsidRDefault="009A37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A2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Катерина, после знакомства с вами я на других женщин и смотреть не могу. Все померкли.</w:t>
      </w:r>
    </w:p>
    <w:p w14:paraId="2C034ECF" w14:textId="19479259" w:rsidR="000C5724" w:rsidRDefault="009A37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A2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24">
        <w:rPr>
          <w:rFonts w:ascii="Times New Roman" w:hAnsi="Times New Roman" w:cs="Times New Roman"/>
          <w:sz w:val="24"/>
          <w:szCs w:val="24"/>
        </w:rPr>
        <w:t xml:space="preserve">Екатерина, вы мой идеал. Такая благородная, строгие моральные принципы. Я мечтаю, чтобы моя дочь выросла с таким чувством собственного достоинства, как </w:t>
      </w:r>
      <w:r w:rsidR="00356EB1">
        <w:rPr>
          <w:rFonts w:ascii="Times New Roman" w:hAnsi="Times New Roman" w:cs="Times New Roman"/>
          <w:sz w:val="24"/>
          <w:szCs w:val="24"/>
        </w:rPr>
        <w:t>у вас</w:t>
      </w:r>
      <w:r w:rsidR="000C5724">
        <w:rPr>
          <w:rFonts w:ascii="Times New Roman" w:hAnsi="Times New Roman" w:cs="Times New Roman"/>
          <w:sz w:val="24"/>
          <w:szCs w:val="24"/>
        </w:rPr>
        <w:t>.</w:t>
      </w:r>
    </w:p>
    <w:p w14:paraId="47BBCDD3" w14:textId="77777777" w:rsidR="009A37A2" w:rsidRDefault="009A37A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61BF7" w14:textId="7B8A2686" w:rsidR="00221FF6" w:rsidRDefault="00221FF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52611425"/>
      <w:r w:rsidRPr="00221FF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>Вот подонки.</w:t>
      </w:r>
      <w:r w:rsidR="00EF11E1">
        <w:rPr>
          <w:rFonts w:ascii="Times New Roman" w:hAnsi="Times New Roman" w:cs="Times New Roman"/>
          <w:sz w:val="24"/>
          <w:szCs w:val="24"/>
        </w:rPr>
        <w:t xml:space="preserve"> Кто их только таких воспитал.</w:t>
      </w:r>
    </w:p>
    <w:p w14:paraId="7DF4E56D" w14:textId="33DB0AFE" w:rsidR="000C5724" w:rsidRDefault="001D68D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D7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Вот сразу видно, без отца росли. </w:t>
      </w:r>
      <w:r w:rsidR="00C34123">
        <w:rPr>
          <w:rFonts w:ascii="Times New Roman" w:hAnsi="Times New Roman" w:cs="Times New Roman"/>
          <w:sz w:val="24"/>
          <w:szCs w:val="24"/>
        </w:rPr>
        <w:t xml:space="preserve">Размазни. </w:t>
      </w:r>
    </w:p>
    <w:p w14:paraId="3F321649" w14:textId="34AB7B67" w:rsidR="00EF11E1" w:rsidRDefault="00E117E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C">
        <w:rPr>
          <w:rFonts w:ascii="Times New Roman" w:hAnsi="Times New Roman" w:cs="Times New Roman"/>
          <w:sz w:val="24"/>
          <w:szCs w:val="24"/>
        </w:rPr>
        <w:t>КАТЯ</w:t>
      </w:r>
      <w:r w:rsidR="00176BED">
        <w:rPr>
          <w:rFonts w:ascii="Times New Roman" w:hAnsi="Times New Roman" w:cs="Times New Roman"/>
          <w:sz w:val="24"/>
          <w:szCs w:val="24"/>
        </w:rPr>
        <w:t xml:space="preserve"> (</w:t>
      </w:r>
      <w:r w:rsidR="00176BED" w:rsidRPr="00176BED">
        <w:rPr>
          <w:rFonts w:ascii="Times New Roman" w:hAnsi="Times New Roman" w:cs="Times New Roman"/>
          <w:i/>
          <w:iCs/>
          <w:sz w:val="24"/>
          <w:szCs w:val="24"/>
        </w:rPr>
        <w:t>шепчет с ужасом</w:t>
      </w:r>
      <w:r w:rsidR="00176BED">
        <w:rPr>
          <w:rFonts w:ascii="Times New Roman" w:hAnsi="Times New Roman" w:cs="Times New Roman"/>
          <w:sz w:val="24"/>
          <w:szCs w:val="24"/>
        </w:rPr>
        <w:t xml:space="preserve">). Первый хочет с сыном познакомить и мамой! </w:t>
      </w:r>
    </w:p>
    <w:p w14:paraId="31A9EB5F" w14:textId="0905D990" w:rsidR="00176BED" w:rsidRDefault="00176BE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ПОДРУГИ (</w:t>
      </w:r>
      <w:r w:rsidRPr="00176BED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Ой!</w:t>
      </w:r>
    </w:p>
    <w:p w14:paraId="232031B0" w14:textId="4B68E53E" w:rsidR="00176BED" w:rsidRDefault="00176BE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52611346"/>
      <w:r w:rsidRPr="00176BED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Хочет </w:t>
      </w:r>
      <w:r w:rsidR="004E7BDE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E7BD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сестрой поужинать второй.</w:t>
      </w:r>
    </w:p>
    <w:p w14:paraId="6CD57C35" w14:textId="48E07DB5" w:rsidR="00176BED" w:rsidRDefault="00176BE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D">
        <w:rPr>
          <w:rFonts w:ascii="Times New Roman" w:hAnsi="Times New Roman" w:cs="Times New Roman"/>
          <w:sz w:val="24"/>
          <w:szCs w:val="24"/>
        </w:rPr>
        <w:t>ПОДРУГИ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6BED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BED">
        <w:rPr>
          <w:rFonts w:ascii="Times New Roman" w:hAnsi="Times New Roman" w:cs="Times New Roman"/>
          <w:sz w:val="24"/>
          <w:szCs w:val="24"/>
        </w:rPr>
        <w:t>. Ой!</w:t>
      </w:r>
    </w:p>
    <w:p w14:paraId="1427DE21" w14:textId="438727F2" w:rsidR="00176BED" w:rsidRDefault="00176BED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52612363"/>
      <w:r w:rsidRPr="00176BED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 w:rsidR="008F3ABD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7D2266">
        <w:rPr>
          <w:rFonts w:ascii="Times New Roman" w:hAnsi="Times New Roman" w:cs="Times New Roman"/>
          <w:sz w:val="24"/>
          <w:szCs w:val="24"/>
        </w:rPr>
        <w:t>хочет познакомить с дочкой!</w:t>
      </w:r>
    </w:p>
    <w:p w14:paraId="1498C340" w14:textId="4F45CF13" w:rsidR="007D2266" w:rsidRDefault="007D226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66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Это уже серьёзно.</w:t>
      </w:r>
    </w:p>
    <w:p w14:paraId="4425E3DE" w14:textId="003901D1" w:rsidR="007D2266" w:rsidRDefault="007D226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66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Ещё как серьёзно. Вот я и заболела. Но это я не симулирую. Это я по-настоящему.</w:t>
      </w:r>
    </w:p>
    <w:p w14:paraId="26075D15" w14:textId="5526D3B3" w:rsidR="007D2266" w:rsidRDefault="007D226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66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вот кто-нибудь и отвалится. Мужики же ваще не умеют за больной женщиной ухаживать. «Ну, ты это давай, там поправляйся. А то стирки много накопилось и в холодильнике пусто. Давай там лечись. На меня не кашляй.</w:t>
      </w:r>
      <w:r w:rsidR="00757151">
        <w:rPr>
          <w:rFonts w:ascii="Times New Roman" w:hAnsi="Times New Roman" w:cs="Times New Roman"/>
          <w:sz w:val="24"/>
          <w:szCs w:val="24"/>
        </w:rPr>
        <w:t xml:space="preserve"> Меня не заражай. А то у меня билеты на футбол на субботу куплены с мужиками.</w:t>
      </w:r>
      <w:r w:rsidR="008D1825">
        <w:rPr>
          <w:rFonts w:ascii="Times New Roman" w:hAnsi="Times New Roman" w:cs="Times New Roman"/>
          <w:sz w:val="24"/>
          <w:szCs w:val="24"/>
        </w:rPr>
        <w:t xml:space="preserve"> Когда в аптеку пойдёшь за каплями в нос, пельменей прикупи по дороге. И майонез.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62BA">
        <w:rPr>
          <w:rFonts w:ascii="Times New Roman" w:hAnsi="Times New Roman" w:cs="Times New Roman"/>
          <w:sz w:val="24"/>
          <w:szCs w:val="24"/>
        </w:rPr>
        <w:t xml:space="preserve"> Так что заботливого оставишь в женихах, а эгоистов отправишь восвояси.</w:t>
      </w:r>
    </w:p>
    <w:p w14:paraId="6479A994" w14:textId="2A6B7273" w:rsidR="003262BA" w:rsidRDefault="003262B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7DE4" w14:textId="3AD64319" w:rsidR="003262BA" w:rsidRDefault="00344DA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Звонок в дверь. </w:t>
      </w:r>
    </w:p>
    <w:p w14:paraId="48D8E668" w14:textId="77777777" w:rsidR="00344DA6" w:rsidRDefault="00344DA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3BDA5" w14:textId="112485F6" w:rsidR="007D2266" w:rsidRDefault="00344DA6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52612159"/>
      <w:r w:rsidRPr="00344DA6">
        <w:rPr>
          <w:rFonts w:ascii="Times New Roman" w:hAnsi="Times New Roman" w:cs="Times New Roman"/>
          <w:sz w:val="24"/>
          <w:szCs w:val="24"/>
        </w:rPr>
        <w:t>МУЖЧИНА КАТИНОЙ МЕЧТЫ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>
        <w:rPr>
          <w:rFonts w:ascii="Times New Roman" w:hAnsi="Times New Roman" w:cs="Times New Roman"/>
          <w:sz w:val="24"/>
          <w:szCs w:val="24"/>
        </w:rPr>
        <w:t>(</w:t>
      </w:r>
      <w:r w:rsidRPr="00344DA6">
        <w:rPr>
          <w:rFonts w:ascii="Times New Roman" w:hAnsi="Times New Roman" w:cs="Times New Roman"/>
          <w:i/>
          <w:iCs/>
          <w:sz w:val="24"/>
          <w:szCs w:val="24"/>
        </w:rPr>
        <w:t>заходит с букетом и фруктами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C0014">
        <w:rPr>
          <w:rFonts w:ascii="Times New Roman" w:hAnsi="Times New Roman" w:cs="Times New Roman"/>
          <w:sz w:val="24"/>
          <w:szCs w:val="24"/>
        </w:rPr>
        <w:t>Катерина, поправляйся. Тебе фрукты для витаминов, цветы для настроения, и капли в нос для скорейшей поправки.</w:t>
      </w:r>
    </w:p>
    <w:p w14:paraId="4133DDA6" w14:textId="4FBDF3B6" w:rsidR="00EC0014" w:rsidRDefault="00EC001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14">
        <w:rPr>
          <w:rFonts w:ascii="Times New Roman" w:hAnsi="Times New Roman" w:cs="Times New Roman"/>
          <w:sz w:val="24"/>
          <w:szCs w:val="24"/>
        </w:rPr>
        <w:t>НЕ</w:t>
      </w:r>
      <w:bookmarkStart w:id="25" w:name="_Hlk152612559"/>
      <w:r w:rsidRPr="00EC0014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>
        <w:rPr>
          <w:rFonts w:ascii="Times New Roman" w:hAnsi="Times New Roman" w:cs="Times New Roman"/>
          <w:sz w:val="24"/>
          <w:szCs w:val="24"/>
        </w:rPr>
        <w:t>Больной какой-то.</w:t>
      </w:r>
      <w:r w:rsidR="00B91583">
        <w:rPr>
          <w:rFonts w:ascii="Times New Roman" w:hAnsi="Times New Roman" w:cs="Times New Roman"/>
          <w:sz w:val="24"/>
          <w:szCs w:val="24"/>
        </w:rPr>
        <w:t xml:space="preserve"> Точно без отца рос. Хороших примеров не впитал.</w:t>
      </w:r>
    </w:p>
    <w:p w14:paraId="453B66E2" w14:textId="245F3413" w:rsidR="00693083" w:rsidRDefault="0069308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693083">
        <w:rPr>
          <w:rFonts w:ascii="Times New Roman" w:hAnsi="Times New Roman" w:cs="Times New Roman"/>
          <w:i/>
          <w:iCs/>
          <w:sz w:val="24"/>
          <w:szCs w:val="24"/>
        </w:rPr>
        <w:t>берёт букет</w:t>
      </w:r>
      <w:r>
        <w:rPr>
          <w:rFonts w:ascii="Times New Roman" w:hAnsi="Times New Roman" w:cs="Times New Roman"/>
          <w:sz w:val="24"/>
          <w:szCs w:val="24"/>
        </w:rPr>
        <w:t xml:space="preserve">). Спасибо, такой красивый. Да у меня и тазы-то уже закончились. </w:t>
      </w:r>
    </w:p>
    <w:p w14:paraId="72E8E104" w14:textId="23FD815F" w:rsidR="00693083" w:rsidRDefault="0069308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 кастрюлю суй.</w:t>
      </w:r>
      <w:r w:rsidR="004A2D18">
        <w:rPr>
          <w:rFonts w:ascii="Times New Roman" w:hAnsi="Times New Roman" w:cs="Times New Roman"/>
          <w:sz w:val="24"/>
          <w:szCs w:val="24"/>
        </w:rPr>
        <w:t xml:space="preserve"> Супов теперь варить не надо. В ресторане поешь.</w:t>
      </w:r>
    </w:p>
    <w:p w14:paraId="496982A4" w14:textId="6FC5998E" w:rsidR="004F0D19" w:rsidRDefault="004F0D1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BD79" w14:textId="723B58DD" w:rsidR="004F0D19" w:rsidRDefault="004F0D1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9">
        <w:rPr>
          <w:rFonts w:ascii="Times New Roman" w:hAnsi="Times New Roman" w:cs="Times New Roman"/>
          <w:sz w:val="24"/>
          <w:szCs w:val="24"/>
        </w:rPr>
        <w:t>Звонок в дверь.</w:t>
      </w:r>
    </w:p>
    <w:p w14:paraId="0F3F5D62" w14:textId="366B3065" w:rsidR="00EC0014" w:rsidRDefault="00B9158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3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0D19">
        <w:rPr>
          <w:rFonts w:ascii="Times New Roman" w:hAnsi="Times New Roman" w:cs="Times New Roman"/>
          <w:sz w:val="24"/>
          <w:szCs w:val="24"/>
        </w:rPr>
        <w:t xml:space="preserve"> (</w:t>
      </w:r>
      <w:r w:rsidR="004F0D19" w:rsidRPr="004F0D19">
        <w:rPr>
          <w:rFonts w:ascii="Times New Roman" w:hAnsi="Times New Roman" w:cs="Times New Roman"/>
          <w:i/>
          <w:iCs/>
          <w:sz w:val="24"/>
          <w:szCs w:val="24"/>
        </w:rPr>
        <w:t>заходит с пакетом</w:t>
      </w:r>
      <w:r w:rsidR="004F0D19">
        <w:rPr>
          <w:rFonts w:ascii="Times New Roman" w:hAnsi="Times New Roman" w:cs="Times New Roman"/>
          <w:sz w:val="24"/>
          <w:szCs w:val="24"/>
        </w:rPr>
        <w:t xml:space="preserve">). </w:t>
      </w:r>
      <w:r w:rsidR="00FC41B9">
        <w:rPr>
          <w:rFonts w:ascii="Times New Roman" w:hAnsi="Times New Roman" w:cs="Times New Roman"/>
          <w:sz w:val="24"/>
          <w:szCs w:val="24"/>
        </w:rPr>
        <w:t xml:space="preserve">Катенька, вот сок и мягкая игрушка для настроения. И корм для твоей кошки. </w:t>
      </w:r>
    </w:p>
    <w:p w14:paraId="1EA9EFD4" w14:textId="492C6B55" w:rsidR="00FC41B9" w:rsidRDefault="004F0D1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9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Даже о кошке вспомнил. Тьфу! Ну что за мужики пошли.</w:t>
      </w:r>
    </w:p>
    <w:p w14:paraId="481E7126" w14:textId="52E78D67" w:rsidR="004F0D19" w:rsidRDefault="004F0D1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89704" w14:textId="50753D9E" w:rsidR="004F0D19" w:rsidRDefault="004F0D1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9">
        <w:rPr>
          <w:rFonts w:ascii="Times New Roman" w:hAnsi="Times New Roman" w:cs="Times New Roman"/>
          <w:sz w:val="24"/>
          <w:szCs w:val="24"/>
        </w:rPr>
        <w:t>Звонок в дверь.</w:t>
      </w:r>
    </w:p>
    <w:p w14:paraId="370D1049" w14:textId="1D3C6EE5" w:rsidR="004F0D19" w:rsidRDefault="004F0D19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9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D1E7A" w:rsidRPr="00DD1E7A">
        <w:rPr>
          <w:rFonts w:ascii="Times New Roman" w:hAnsi="Times New Roman" w:cs="Times New Roman"/>
          <w:sz w:val="24"/>
          <w:szCs w:val="24"/>
        </w:rPr>
        <w:t>(</w:t>
      </w:r>
      <w:r w:rsidR="00DD1E7A" w:rsidRPr="00DD1E7A">
        <w:rPr>
          <w:rFonts w:ascii="Times New Roman" w:hAnsi="Times New Roman" w:cs="Times New Roman"/>
          <w:i/>
          <w:iCs/>
          <w:sz w:val="24"/>
          <w:szCs w:val="24"/>
        </w:rPr>
        <w:t>заходит с пакетом</w:t>
      </w:r>
      <w:r w:rsidR="00DD1E7A" w:rsidRPr="00DD1E7A">
        <w:rPr>
          <w:rFonts w:ascii="Times New Roman" w:hAnsi="Times New Roman" w:cs="Times New Roman"/>
          <w:sz w:val="24"/>
          <w:szCs w:val="24"/>
        </w:rPr>
        <w:t>).</w:t>
      </w:r>
      <w:r w:rsidR="00DD1E7A">
        <w:rPr>
          <w:rFonts w:ascii="Times New Roman" w:hAnsi="Times New Roman" w:cs="Times New Roman"/>
          <w:sz w:val="24"/>
          <w:szCs w:val="24"/>
        </w:rPr>
        <w:t xml:space="preserve"> </w:t>
      </w:r>
      <w:r w:rsidR="005C3AC2">
        <w:rPr>
          <w:rFonts w:ascii="Times New Roman" w:hAnsi="Times New Roman" w:cs="Times New Roman"/>
          <w:sz w:val="24"/>
          <w:szCs w:val="24"/>
        </w:rPr>
        <w:t>Катюша, вино и конфеты. Ты хоть и болеешь. Но как раз много времени полежать перед экраном, посмотреть любимую комедию, выпить бокал вина. Винишко под кинишко.</w:t>
      </w:r>
    </w:p>
    <w:p w14:paraId="6FA24C3C" w14:textId="4D7ABDE2" w:rsidR="005C3AC2" w:rsidRDefault="005C3AC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370D2" w14:textId="6581E8BE" w:rsidR="00DF70F6" w:rsidRDefault="0063158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8B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Катюха, как романтично!</w:t>
      </w:r>
    </w:p>
    <w:p w14:paraId="43CAA19B" w14:textId="74AC2E86" w:rsidR="0063158B" w:rsidRDefault="0063158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8B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Тьфу! Ну это уже просто неприлично. Мужчины, ну вы же всех остальных мужиков резко вывели в не кондицию. </w:t>
      </w:r>
      <w:r w:rsidR="00375527">
        <w:rPr>
          <w:rFonts w:ascii="Times New Roman" w:hAnsi="Times New Roman" w:cs="Times New Roman"/>
          <w:sz w:val="24"/>
          <w:szCs w:val="24"/>
        </w:rPr>
        <w:t xml:space="preserve">Незаконно сбили цену. Это уже </w:t>
      </w:r>
      <w:r w:rsidR="004D1DC2">
        <w:rPr>
          <w:rFonts w:ascii="Times New Roman" w:hAnsi="Times New Roman" w:cs="Times New Roman"/>
          <w:sz w:val="24"/>
          <w:szCs w:val="24"/>
        </w:rPr>
        <w:t>административное правонарушение</w:t>
      </w:r>
      <w:r w:rsidR="00375527" w:rsidRPr="00375527">
        <w:rPr>
          <w:rFonts w:ascii="Times New Roman" w:hAnsi="Times New Roman" w:cs="Times New Roman"/>
          <w:sz w:val="24"/>
          <w:szCs w:val="24"/>
        </w:rPr>
        <w:t xml:space="preserve"> Статья 14.6. Нарушение порядка ценообразования</w:t>
      </w:r>
      <w:r w:rsidR="00375527">
        <w:rPr>
          <w:rFonts w:ascii="Times New Roman" w:hAnsi="Times New Roman" w:cs="Times New Roman"/>
          <w:sz w:val="24"/>
          <w:szCs w:val="24"/>
        </w:rPr>
        <w:t xml:space="preserve">. </w:t>
      </w:r>
      <w:r w:rsidR="00375527">
        <w:rPr>
          <w:rFonts w:ascii="Times New Roman" w:hAnsi="Times New Roman" w:cs="Times New Roman"/>
          <w:sz w:val="24"/>
          <w:szCs w:val="24"/>
        </w:rPr>
        <w:lastRenderedPageBreak/>
        <w:t>Установлено, что мужик должен так себя вести</w:t>
      </w:r>
      <w:r w:rsidR="00AF09B3">
        <w:rPr>
          <w:rFonts w:ascii="Times New Roman" w:hAnsi="Times New Roman" w:cs="Times New Roman"/>
          <w:sz w:val="24"/>
          <w:szCs w:val="24"/>
        </w:rPr>
        <w:t>, когда баба болеет</w:t>
      </w:r>
      <w:r w:rsidR="00375527">
        <w:rPr>
          <w:rFonts w:ascii="Times New Roman" w:hAnsi="Times New Roman" w:cs="Times New Roman"/>
          <w:sz w:val="24"/>
          <w:szCs w:val="24"/>
        </w:rPr>
        <w:t>. А вы картину портите. Штраф с физического лица 5000 рублей.</w:t>
      </w:r>
    </w:p>
    <w:p w14:paraId="0A138C2C" w14:textId="2AF52943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A870" w14:textId="42219183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91">
        <w:rPr>
          <w:rFonts w:ascii="Times New Roman" w:hAnsi="Times New Roman" w:cs="Times New Roman"/>
          <w:sz w:val="24"/>
          <w:szCs w:val="24"/>
        </w:rPr>
        <w:t>МУЖЧИНА КАТИНОЙ МЕЧТЫ № 1</w:t>
      </w:r>
      <w:r>
        <w:rPr>
          <w:rFonts w:ascii="Times New Roman" w:hAnsi="Times New Roman" w:cs="Times New Roman"/>
          <w:sz w:val="24"/>
          <w:szCs w:val="24"/>
        </w:rPr>
        <w:t xml:space="preserve">. Ох, спасибо, что подсказали. Катюша, ты же болеешь. Как с деньгами? </w:t>
      </w:r>
      <w:r w:rsidR="00495030">
        <w:rPr>
          <w:rFonts w:ascii="Times New Roman" w:hAnsi="Times New Roman" w:cs="Times New Roman"/>
          <w:sz w:val="24"/>
          <w:szCs w:val="24"/>
        </w:rPr>
        <w:t xml:space="preserve">Помочь? </w:t>
      </w:r>
      <w:r>
        <w:rPr>
          <w:rFonts w:ascii="Times New Roman" w:hAnsi="Times New Roman" w:cs="Times New Roman"/>
          <w:sz w:val="24"/>
          <w:szCs w:val="24"/>
        </w:rPr>
        <w:t>5000</w:t>
      </w:r>
      <w:r w:rsidR="004950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Могу наличкой, могу на карту…</w:t>
      </w:r>
    </w:p>
    <w:p w14:paraId="170747E4" w14:textId="0D5DA902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96786" w14:textId="292A1273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91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Мне дайте. На психолога. Или нет</w:t>
      </w:r>
      <w:r w:rsidR="00BB3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E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учше к парикмахеру. Или на психолога. Куда лучше сначала?</w:t>
      </w:r>
    </w:p>
    <w:p w14:paraId="5D460697" w14:textId="23CB2493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91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К психологу.</w:t>
      </w:r>
    </w:p>
    <w:p w14:paraId="36FC858A" w14:textId="77777777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(</w:t>
      </w:r>
      <w:r w:rsidRPr="00445C91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К парикмахеру.</w:t>
      </w:r>
    </w:p>
    <w:p w14:paraId="4346D7F2" w14:textId="483499F8" w:rsidR="00445C91" w:rsidRDefault="00445C9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91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D4">
        <w:rPr>
          <w:rFonts w:ascii="Times New Roman" w:hAnsi="Times New Roman" w:cs="Times New Roman"/>
          <w:sz w:val="24"/>
          <w:szCs w:val="24"/>
        </w:rPr>
        <w:t>Вы меня запутали.</w:t>
      </w:r>
      <w:r w:rsidR="00E42433">
        <w:rPr>
          <w:rFonts w:ascii="Times New Roman" w:hAnsi="Times New Roman" w:cs="Times New Roman"/>
          <w:sz w:val="24"/>
          <w:szCs w:val="24"/>
        </w:rPr>
        <w:t xml:space="preserve"> Что уж всё у меня так плохо?</w:t>
      </w:r>
    </w:p>
    <w:p w14:paraId="178A8E0D" w14:textId="3BEFEFDF" w:rsidR="00E772D4" w:rsidRDefault="00E772D4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1F342" w14:textId="4E032A1F" w:rsidR="00221FF6" w:rsidRDefault="00454FC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4FCA">
        <w:rPr>
          <w:rFonts w:ascii="Times New Roman" w:hAnsi="Times New Roman" w:cs="Times New Roman"/>
          <w:i/>
          <w:iCs/>
          <w:sz w:val="24"/>
          <w:szCs w:val="24"/>
        </w:rPr>
        <w:t>зажмурилась</w:t>
      </w:r>
      <w:r>
        <w:rPr>
          <w:rFonts w:ascii="Times New Roman" w:hAnsi="Times New Roman" w:cs="Times New Roman"/>
          <w:sz w:val="24"/>
          <w:szCs w:val="24"/>
        </w:rPr>
        <w:t>). Нет, так не бывает. Это сон. Глаза открою, а их нет. (</w:t>
      </w:r>
      <w:r w:rsidRPr="00454FCA">
        <w:rPr>
          <w:rFonts w:ascii="Times New Roman" w:hAnsi="Times New Roman" w:cs="Times New Roman"/>
          <w:i/>
          <w:iCs/>
          <w:sz w:val="24"/>
          <w:szCs w:val="24"/>
        </w:rPr>
        <w:t>Открывает глаза</w:t>
      </w:r>
      <w:r>
        <w:rPr>
          <w:rFonts w:ascii="Times New Roman" w:hAnsi="Times New Roman" w:cs="Times New Roman"/>
          <w:sz w:val="24"/>
          <w:szCs w:val="24"/>
        </w:rPr>
        <w:t xml:space="preserve">). Нет, стоят. </w:t>
      </w:r>
    </w:p>
    <w:p w14:paraId="6A73BF00" w14:textId="757357BC" w:rsidR="00454FCA" w:rsidRDefault="00454FC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9C759" w14:textId="75D1DE01" w:rsidR="00454FCA" w:rsidRDefault="00BD200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00">
        <w:rPr>
          <w:rFonts w:ascii="Times New Roman" w:hAnsi="Times New Roman" w:cs="Times New Roman"/>
          <w:sz w:val="24"/>
          <w:szCs w:val="24"/>
        </w:rPr>
        <w:t>МУЖЧИНА КАТИНОЙ МЕЧТЫ №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2000">
        <w:rPr>
          <w:rFonts w:ascii="Times New Roman" w:hAnsi="Times New Roman" w:cs="Times New Roman"/>
          <w:i/>
          <w:iCs/>
          <w:sz w:val="24"/>
          <w:szCs w:val="24"/>
        </w:rPr>
        <w:t>встаёт на колено</w:t>
      </w:r>
      <w:r>
        <w:rPr>
          <w:rFonts w:ascii="Times New Roman" w:hAnsi="Times New Roman" w:cs="Times New Roman"/>
          <w:i/>
          <w:iCs/>
          <w:sz w:val="24"/>
          <w:szCs w:val="24"/>
        </w:rPr>
        <w:t>, открывает коробку с кольцом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3ECFF1" w14:textId="77BC0286" w:rsidR="00C0352B" w:rsidRDefault="00C0352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D4CE" w14:textId="31258A52" w:rsidR="00C0352B" w:rsidRDefault="00C0352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2B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bookmarkStart w:id="26" w:name="_Hlk152613186"/>
      <w:r w:rsidRPr="00C0352B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r>
        <w:rPr>
          <w:rFonts w:ascii="Times New Roman" w:hAnsi="Times New Roman" w:cs="Times New Roman"/>
          <w:sz w:val="24"/>
          <w:szCs w:val="24"/>
        </w:rPr>
        <w:t>(</w:t>
      </w:r>
      <w:r w:rsidRPr="00C0352B">
        <w:rPr>
          <w:rFonts w:ascii="Times New Roman" w:hAnsi="Times New Roman" w:cs="Times New Roman"/>
          <w:i/>
          <w:iCs/>
          <w:sz w:val="24"/>
          <w:szCs w:val="24"/>
        </w:rPr>
        <w:t xml:space="preserve">достают коробки </w:t>
      </w:r>
      <w:r w:rsidR="006D5599" w:rsidRPr="00C0352B">
        <w:rPr>
          <w:rFonts w:ascii="Times New Roman" w:hAnsi="Times New Roman" w:cs="Times New Roman"/>
          <w:i/>
          <w:iCs/>
          <w:sz w:val="24"/>
          <w:szCs w:val="24"/>
        </w:rPr>
        <w:t>попкорна</w:t>
      </w:r>
      <w:r w:rsidRPr="00C0352B">
        <w:rPr>
          <w:rFonts w:ascii="Times New Roman" w:hAnsi="Times New Roman" w:cs="Times New Roman"/>
          <w:i/>
          <w:iCs/>
          <w:sz w:val="24"/>
          <w:szCs w:val="24"/>
        </w:rPr>
        <w:t xml:space="preserve"> и садятся как в кинотеатре. Едят и смотрят</w:t>
      </w:r>
      <w:r>
        <w:rPr>
          <w:rFonts w:ascii="Times New Roman" w:hAnsi="Times New Roman" w:cs="Times New Roman"/>
          <w:sz w:val="24"/>
          <w:szCs w:val="24"/>
        </w:rPr>
        <w:t>). Тихо ты, сейчас самое интересное</w:t>
      </w:r>
      <w:r w:rsidR="00761309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3D3436C" w14:textId="77777777" w:rsidR="00C0352B" w:rsidRDefault="00C0352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F22B" w14:textId="295CBEC4" w:rsidR="00FA5949" w:rsidRDefault="00C0352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2B">
        <w:rPr>
          <w:rFonts w:ascii="Times New Roman" w:hAnsi="Times New Roman" w:cs="Times New Roman"/>
          <w:sz w:val="24"/>
          <w:szCs w:val="24"/>
        </w:rPr>
        <w:t>МУЖЧИНА КАТИНОЙ МЕЧТЫ №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BB8">
        <w:rPr>
          <w:rFonts w:ascii="Times New Roman" w:hAnsi="Times New Roman" w:cs="Times New Roman"/>
          <w:sz w:val="24"/>
          <w:szCs w:val="24"/>
        </w:rPr>
        <w:t>Катя, мы хотя и встречаемся только месяц. Но на работе-то знакомы уже сколько лет. И я так жалею, что столько лет тянул, не подходил. И теперь не хочу больше тянуть. Катя, выходи за меня замуж!</w:t>
      </w:r>
    </w:p>
    <w:p w14:paraId="660F244A" w14:textId="6DF028D6" w:rsidR="00CD25C1" w:rsidRDefault="00CD25C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B808C" w14:textId="2DE9E9F7" w:rsidR="00CD25C1" w:rsidRDefault="00CD25C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C1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Кто мог подумать!</w:t>
      </w:r>
    </w:p>
    <w:p w14:paraId="23ADE5B4" w14:textId="6151FD1C" w:rsidR="00CD25C1" w:rsidRDefault="00CD25C1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52613231"/>
      <w:r w:rsidRPr="00CD25C1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7"/>
      <w:r>
        <w:rPr>
          <w:rFonts w:ascii="Times New Roman" w:hAnsi="Times New Roman" w:cs="Times New Roman"/>
          <w:sz w:val="24"/>
          <w:szCs w:val="24"/>
        </w:rPr>
        <w:t>Жизнь-то интереснее любого кина…</w:t>
      </w:r>
    </w:p>
    <w:p w14:paraId="4F9E946E" w14:textId="77777777" w:rsidR="00C13BB8" w:rsidRDefault="00C13BB8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DAE9" w14:textId="77777777" w:rsidR="000B6A3B" w:rsidRDefault="00C12767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67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2767">
        <w:rPr>
          <w:rFonts w:ascii="Times New Roman" w:hAnsi="Times New Roman" w:cs="Times New Roman"/>
          <w:sz w:val="24"/>
          <w:szCs w:val="24"/>
        </w:rPr>
        <w:t xml:space="preserve"> (</w:t>
      </w:r>
      <w:r w:rsidRPr="00C12767">
        <w:rPr>
          <w:rFonts w:ascii="Times New Roman" w:hAnsi="Times New Roman" w:cs="Times New Roman"/>
          <w:i/>
          <w:iCs/>
          <w:sz w:val="24"/>
          <w:szCs w:val="24"/>
        </w:rPr>
        <w:t>встаёт на колено, открывает коробку с кольцом</w:t>
      </w:r>
      <w:r w:rsidRPr="00C1276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69B2A" w14:textId="77777777" w:rsidR="000B6A3B" w:rsidRDefault="000B6A3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06A9" w14:textId="73F0E474" w:rsidR="000B6A3B" w:rsidRDefault="000B6A3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3B">
        <w:rPr>
          <w:rFonts w:ascii="Times New Roman" w:hAnsi="Times New Roman" w:cs="Times New Roman"/>
          <w:sz w:val="24"/>
          <w:szCs w:val="24"/>
        </w:rPr>
        <w:t xml:space="preserve">НЕСЧАСТЛИВАЯ ПОДРУГА. </w:t>
      </w:r>
      <w:r>
        <w:rPr>
          <w:rFonts w:ascii="Times New Roman" w:hAnsi="Times New Roman" w:cs="Times New Roman"/>
          <w:sz w:val="24"/>
          <w:szCs w:val="24"/>
        </w:rPr>
        <w:t>Ой, гляди-гляди!</w:t>
      </w:r>
    </w:p>
    <w:p w14:paraId="22969128" w14:textId="10BB50ED" w:rsidR="000B6A3B" w:rsidRDefault="000B6A3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3B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он чего? </w:t>
      </w:r>
    </w:p>
    <w:p w14:paraId="38ED115D" w14:textId="77777777" w:rsidR="000B6A3B" w:rsidRDefault="000B6A3B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FFC4F" w14:textId="39453B1B" w:rsidR="00BD2000" w:rsidRDefault="001E6A0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0A">
        <w:rPr>
          <w:rFonts w:ascii="Times New Roman" w:hAnsi="Times New Roman" w:cs="Times New Roman"/>
          <w:sz w:val="24"/>
          <w:szCs w:val="24"/>
        </w:rPr>
        <w:t>МУЖЧИНА КАТИНОЙ МЕЧТЫ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625">
        <w:rPr>
          <w:rFonts w:ascii="Times New Roman" w:hAnsi="Times New Roman" w:cs="Times New Roman"/>
          <w:sz w:val="24"/>
          <w:szCs w:val="24"/>
        </w:rPr>
        <w:t xml:space="preserve">Катенька. </w:t>
      </w:r>
      <w:r w:rsidR="00C13658">
        <w:rPr>
          <w:rFonts w:ascii="Times New Roman" w:hAnsi="Times New Roman" w:cs="Times New Roman"/>
          <w:sz w:val="24"/>
          <w:szCs w:val="24"/>
        </w:rPr>
        <w:t xml:space="preserve">Я помню тебя юной в институте на дне рождения у моей сестры. </w:t>
      </w:r>
      <w:r w:rsidR="00A07C6C">
        <w:rPr>
          <w:rFonts w:ascii="Times New Roman" w:hAnsi="Times New Roman" w:cs="Times New Roman"/>
          <w:sz w:val="24"/>
          <w:szCs w:val="24"/>
        </w:rPr>
        <w:t>Тогда ты была со своим будущим мужем. Я был с девушкой. Но ты уже тогда мне так понравилась. Но словно обстоятельства были против нас. Но теперь я хочу обогнать любые обстоятельства. Катя, ты согласна быть моей женой? Я буду тебе самым лучшим мужем!</w:t>
      </w:r>
    </w:p>
    <w:p w14:paraId="68B8231F" w14:textId="7B2852F2" w:rsidR="00A07C6C" w:rsidRDefault="00A07C6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30353" w14:textId="00808B22" w:rsidR="00A07C6C" w:rsidRDefault="00A07C6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6C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7C6C">
        <w:rPr>
          <w:rFonts w:ascii="Times New Roman" w:hAnsi="Times New Roman" w:cs="Times New Roman"/>
          <w:i/>
          <w:iCs/>
          <w:sz w:val="24"/>
          <w:szCs w:val="24"/>
        </w:rPr>
        <w:t>прослезилась</w:t>
      </w:r>
      <w:r>
        <w:rPr>
          <w:rFonts w:ascii="Times New Roman" w:hAnsi="Times New Roman" w:cs="Times New Roman"/>
          <w:sz w:val="24"/>
          <w:szCs w:val="24"/>
        </w:rPr>
        <w:t>). Ну как сказал</w:t>
      </w:r>
      <w:r w:rsidR="002F214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Аж на слёзы прошибло.</w:t>
      </w:r>
    </w:p>
    <w:p w14:paraId="294EFD51" w14:textId="4F586F04" w:rsidR="00A07C6C" w:rsidRDefault="00A07C6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6C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Ну не бывает так. Ну прям сопли розовые. Ну бразильская мелодрама.</w:t>
      </w:r>
    </w:p>
    <w:p w14:paraId="0EA7D4D5" w14:textId="6A94F95A" w:rsidR="00A07C6C" w:rsidRDefault="00A07C6C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52615595"/>
      <w:r w:rsidRPr="00A07C6C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8"/>
      <w:r>
        <w:rPr>
          <w:rFonts w:ascii="Times New Roman" w:hAnsi="Times New Roman" w:cs="Times New Roman"/>
          <w:sz w:val="24"/>
          <w:szCs w:val="24"/>
        </w:rPr>
        <w:t>Ну почему не бывает-то! Ну вот же бывает. Ой, Катюха! Вот в жизни-то как бывает!</w:t>
      </w:r>
    </w:p>
    <w:p w14:paraId="702ED74C" w14:textId="5002399D" w:rsidR="00AB5530" w:rsidRDefault="00AB553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0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 почему же всё это с другими-то бывает. А я? А я?</w:t>
      </w:r>
    </w:p>
    <w:p w14:paraId="60E242DE" w14:textId="632C376E" w:rsidR="00D567EE" w:rsidRDefault="00D567E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39E7" w14:textId="1242F534" w:rsidR="00AB5530" w:rsidRDefault="00D567E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EE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 w:rsidR="00AB5530">
        <w:rPr>
          <w:rFonts w:ascii="Times New Roman" w:hAnsi="Times New Roman" w:cs="Times New Roman"/>
          <w:sz w:val="24"/>
          <w:szCs w:val="24"/>
        </w:rPr>
        <w:t>3</w:t>
      </w:r>
      <w:r w:rsidRPr="00D567EE">
        <w:rPr>
          <w:rFonts w:ascii="Times New Roman" w:hAnsi="Times New Roman" w:cs="Times New Roman"/>
          <w:sz w:val="24"/>
          <w:szCs w:val="24"/>
        </w:rPr>
        <w:t xml:space="preserve"> (</w:t>
      </w:r>
      <w:r w:rsidRPr="00AB5530">
        <w:rPr>
          <w:rFonts w:ascii="Times New Roman" w:hAnsi="Times New Roman" w:cs="Times New Roman"/>
          <w:i/>
          <w:iCs/>
          <w:sz w:val="24"/>
          <w:szCs w:val="24"/>
        </w:rPr>
        <w:t>встаёт на колено, открывает коробку с кольцом</w:t>
      </w:r>
      <w:r w:rsidRPr="00D567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B90C518" w14:textId="0D37F575" w:rsidR="00AB5530" w:rsidRDefault="00AB553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0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А этот-то чего? Ну это… Не могу… Ну насочиняли. </w:t>
      </w:r>
      <w:r w:rsidR="009518E2">
        <w:rPr>
          <w:rFonts w:ascii="Times New Roman" w:hAnsi="Times New Roman" w:cs="Times New Roman"/>
          <w:sz w:val="24"/>
          <w:szCs w:val="24"/>
        </w:rPr>
        <w:t xml:space="preserve">Ну только душу </w:t>
      </w:r>
      <w:r w:rsidR="00E103FA">
        <w:rPr>
          <w:rFonts w:ascii="Times New Roman" w:hAnsi="Times New Roman" w:cs="Times New Roman"/>
          <w:sz w:val="24"/>
          <w:szCs w:val="24"/>
        </w:rPr>
        <w:t>травят.</w:t>
      </w:r>
    </w:p>
    <w:p w14:paraId="0B9777A1" w14:textId="4CD50081" w:rsidR="00AB5530" w:rsidRDefault="00AB5530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76FAC" w14:textId="0BBF198C" w:rsidR="00D567EE" w:rsidRDefault="009518E2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E2">
        <w:rPr>
          <w:rFonts w:ascii="Times New Roman" w:hAnsi="Times New Roman" w:cs="Times New Roman"/>
          <w:sz w:val="24"/>
          <w:szCs w:val="24"/>
        </w:rPr>
        <w:lastRenderedPageBreak/>
        <w:t>МУЖЧИНА КАТИНОЙ МЕЧТЫ №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7EE" w:rsidRPr="00D567EE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D567EE">
        <w:rPr>
          <w:rFonts w:ascii="Times New Roman" w:hAnsi="Times New Roman" w:cs="Times New Roman"/>
          <w:sz w:val="24"/>
          <w:szCs w:val="24"/>
        </w:rPr>
        <w:t xml:space="preserve">Понимаю, что мы так мало знакомы. </w:t>
      </w:r>
      <w:r w:rsidR="00D567EE" w:rsidRPr="00D567EE">
        <w:rPr>
          <w:rFonts w:ascii="Times New Roman" w:hAnsi="Times New Roman" w:cs="Times New Roman"/>
          <w:sz w:val="24"/>
          <w:szCs w:val="24"/>
        </w:rPr>
        <w:t xml:space="preserve">Понимаю, что сейчас не самый подходящий момент. </w:t>
      </w:r>
      <w:r>
        <w:rPr>
          <w:rFonts w:ascii="Times New Roman" w:hAnsi="Times New Roman" w:cs="Times New Roman"/>
          <w:sz w:val="24"/>
          <w:szCs w:val="24"/>
        </w:rPr>
        <w:t xml:space="preserve">Вы болеете. И </w:t>
      </w:r>
      <w:r w:rsidR="007510F8">
        <w:rPr>
          <w:rFonts w:ascii="Times New Roman" w:hAnsi="Times New Roman" w:cs="Times New Roman"/>
          <w:sz w:val="24"/>
          <w:szCs w:val="24"/>
        </w:rPr>
        <w:t>такое чувство, что подслушивает нас кто-то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7EE" w:rsidRPr="00D567EE">
        <w:rPr>
          <w:rFonts w:ascii="Times New Roman" w:hAnsi="Times New Roman" w:cs="Times New Roman"/>
          <w:sz w:val="24"/>
          <w:szCs w:val="24"/>
        </w:rPr>
        <w:t xml:space="preserve">Но как-то тревожно мне, боюсь тебя потерять. Ты ведь такая роскошная женщина. Любой мужчина о такой жене мечтал бы. </w:t>
      </w:r>
      <w:r w:rsidR="005977D1">
        <w:rPr>
          <w:rFonts w:ascii="Times New Roman" w:hAnsi="Times New Roman" w:cs="Times New Roman"/>
          <w:sz w:val="24"/>
          <w:szCs w:val="24"/>
        </w:rPr>
        <w:t>Боюсь, что если буду долго тянуть, то тебя отобьют</w:t>
      </w:r>
      <w:r w:rsidR="007510F8">
        <w:rPr>
          <w:rFonts w:ascii="Times New Roman" w:hAnsi="Times New Roman" w:cs="Times New Roman"/>
          <w:sz w:val="24"/>
          <w:szCs w:val="24"/>
        </w:rPr>
        <w:t>, уведут</w:t>
      </w:r>
      <w:r w:rsidR="005977D1">
        <w:rPr>
          <w:rFonts w:ascii="Times New Roman" w:hAnsi="Times New Roman" w:cs="Times New Roman"/>
          <w:sz w:val="24"/>
          <w:szCs w:val="24"/>
        </w:rPr>
        <w:t xml:space="preserve">. </w:t>
      </w:r>
      <w:r w:rsidR="00D567EE" w:rsidRPr="00D567EE">
        <w:rPr>
          <w:rFonts w:ascii="Times New Roman" w:hAnsi="Times New Roman" w:cs="Times New Roman"/>
          <w:sz w:val="24"/>
          <w:szCs w:val="24"/>
        </w:rPr>
        <w:t>Катя, выходи за меня замуж!</w:t>
      </w:r>
    </w:p>
    <w:p w14:paraId="3C64812A" w14:textId="3D43C01D" w:rsidR="00292B5A" w:rsidRDefault="00292B5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DF179" w14:textId="5F5BF5FB" w:rsidR="007510F8" w:rsidRDefault="005245F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5245FE">
        <w:rPr>
          <w:rFonts w:ascii="Times New Roman" w:hAnsi="Times New Roman" w:cs="Times New Roman"/>
          <w:i/>
          <w:iCs/>
          <w:sz w:val="24"/>
          <w:szCs w:val="24"/>
        </w:rPr>
        <w:t>начинает плакать, сморкаться, истерика</w:t>
      </w:r>
      <w:r>
        <w:rPr>
          <w:rFonts w:ascii="Times New Roman" w:hAnsi="Times New Roman" w:cs="Times New Roman"/>
          <w:sz w:val="24"/>
          <w:szCs w:val="24"/>
        </w:rPr>
        <w:t xml:space="preserve">). Ну как выбрать-то? Они надо мной издеваются. </w:t>
      </w:r>
    </w:p>
    <w:p w14:paraId="65F8995D" w14:textId="77777777" w:rsidR="005245FE" w:rsidRDefault="005245FE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73A1C" w14:textId="462291CB" w:rsidR="00955802" w:rsidRDefault="008E0C4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4A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Это ты надо мной издеваешься! Зачем ты мне всё это рассказываешь? (</w:t>
      </w:r>
      <w:r w:rsidRPr="008E0C4A">
        <w:rPr>
          <w:rFonts w:ascii="Times New Roman" w:hAnsi="Times New Roman" w:cs="Times New Roman"/>
          <w:i/>
          <w:iCs/>
          <w:sz w:val="24"/>
          <w:szCs w:val="24"/>
        </w:rPr>
        <w:t>жалуется счастливой подруге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3643">
        <w:rPr>
          <w:rFonts w:ascii="Times New Roman" w:hAnsi="Times New Roman" w:cs="Times New Roman"/>
          <w:sz w:val="24"/>
          <w:szCs w:val="24"/>
        </w:rPr>
        <w:t>Она надо мной издевается!</w:t>
      </w:r>
    </w:p>
    <w:p w14:paraId="373FE5B3" w14:textId="4A2E1512" w:rsidR="00C23643" w:rsidRDefault="00C2364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3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Да иди ты в парикмахерскую!</w:t>
      </w:r>
    </w:p>
    <w:p w14:paraId="64EB243C" w14:textId="17A90F81" w:rsidR="00C23643" w:rsidRDefault="00C2364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3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И пойду! Всё. Больше вы меня такой не увидите. (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C23643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B78C9E" w14:textId="1DAD7F80" w:rsidR="00C23643" w:rsidRDefault="00C23643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3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3643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012CA">
        <w:rPr>
          <w:rFonts w:ascii="Times New Roman" w:hAnsi="Times New Roman" w:cs="Times New Roman"/>
          <w:sz w:val="24"/>
          <w:szCs w:val="24"/>
        </w:rPr>
        <w:t xml:space="preserve">Мечта же сбылась. </w:t>
      </w:r>
      <w:r w:rsidR="00C1682C" w:rsidRPr="00C1682C">
        <w:rPr>
          <w:rFonts w:ascii="Times New Roman" w:hAnsi="Times New Roman" w:cs="Times New Roman"/>
          <w:sz w:val="24"/>
          <w:szCs w:val="24"/>
        </w:rPr>
        <w:t>Счастья ты своего не понимаешь.</w:t>
      </w:r>
    </w:p>
    <w:p w14:paraId="7112150F" w14:textId="4CAF8994" w:rsidR="00A012CA" w:rsidRDefault="00A012C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A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Что же мне теперь с этим счастьем делать-то?</w:t>
      </w:r>
    </w:p>
    <w:p w14:paraId="053DE14A" w14:textId="77777777" w:rsidR="00A012CA" w:rsidRDefault="00A012CA" w:rsidP="00210C1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52FDB" w14:textId="6363CB19" w:rsidR="00A012CA" w:rsidRPr="00A012CA" w:rsidRDefault="00A012CA" w:rsidP="00A012C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5AE075D5" w14:textId="7A2605EB" w:rsidR="00C23643" w:rsidRDefault="00A012CA" w:rsidP="00A012C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решительные меры.</w:t>
      </w:r>
    </w:p>
    <w:p w14:paraId="1FBE0727" w14:textId="58252388" w:rsidR="00A012CA" w:rsidRDefault="00A012CA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FEB45" w14:textId="2183FDFD" w:rsidR="00261578" w:rsidRDefault="00FA251B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B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251B">
        <w:rPr>
          <w:rFonts w:ascii="Times New Roman" w:hAnsi="Times New Roman" w:cs="Times New Roman"/>
          <w:i/>
          <w:iCs/>
          <w:sz w:val="24"/>
          <w:szCs w:val="24"/>
        </w:rPr>
        <w:t>решительно</w:t>
      </w:r>
      <w:r>
        <w:rPr>
          <w:rFonts w:ascii="Times New Roman" w:hAnsi="Times New Roman" w:cs="Times New Roman"/>
          <w:sz w:val="24"/>
          <w:szCs w:val="24"/>
        </w:rPr>
        <w:t xml:space="preserve">). Всё! </w:t>
      </w:r>
      <w:r w:rsidR="00261578">
        <w:rPr>
          <w:rFonts w:ascii="Times New Roman" w:hAnsi="Times New Roman" w:cs="Times New Roman"/>
          <w:sz w:val="24"/>
          <w:szCs w:val="24"/>
        </w:rPr>
        <w:t>Надо выбирать. Строго так. Однозначно. По недостаткам не отсеять их.</w:t>
      </w:r>
    </w:p>
    <w:p w14:paraId="3C97A7CE" w14:textId="77777777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№ 1, 2, 3 (</w:t>
      </w:r>
      <w:r w:rsidRPr="00261578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 Нет у нас недостатков.</w:t>
      </w:r>
    </w:p>
    <w:p w14:paraId="080FD278" w14:textId="6B2A6A2F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По достоинствам все равны.</w:t>
      </w:r>
    </w:p>
    <w:p w14:paraId="55386ACF" w14:textId="30F0FB36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МУЖЧИНЫ № 1, 2, 3 (</w:t>
      </w:r>
      <w:r w:rsidRPr="00C16554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26157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Мужчины мечты. Идеальные. Всё по списку. </w:t>
      </w:r>
    </w:p>
    <w:p w14:paraId="27E2166B" w14:textId="77D7FE90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52615940"/>
      <w:r w:rsidRPr="00261578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>
        <w:rPr>
          <w:rFonts w:ascii="Times New Roman" w:hAnsi="Times New Roman" w:cs="Times New Roman"/>
          <w:sz w:val="24"/>
          <w:szCs w:val="24"/>
        </w:rPr>
        <w:t>Значит просто напишу три номера на бумажках и вытащу любую. Какая разница.</w:t>
      </w:r>
    </w:p>
    <w:p w14:paraId="344DD6FF" w14:textId="2D4CB0F1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СЧАСТЛИВАЯ ПОДРУГА</w:t>
      </w:r>
      <w:r>
        <w:rPr>
          <w:rFonts w:ascii="Times New Roman" w:hAnsi="Times New Roman" w:cs="Times New Roman"/>
          <w:sz w:val="24"/>
          <w:szCs w:val="24"/>
        </w:rPr>
        <w:t>. Ну ты так. Чёй-то резко. Я аж прям вся вспотела. Надо это ж как-то рассудить.</w:t>
      </w:r>
    </w:p>
    <w:p w14:paraId="685E18F6" w14:textId="36619CC1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чё рассуждать? Кому не откажи – жалко. Я же за всех трёх выйти не могу. Я так не могу. Я однолюб. </w:t>
      </w:r>
      <w:r w:rsidR="003F12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F12F1">
        <w:rPr>
          <w:rFonts w:ascii="Times New Roman" w:hAnsi="Times New Roman" w:cs="Times New Roman"/>
          <w:sz w:val="24"/>
          <w:szCs w:val="24"/>
        </w:rPr>
        <w:t xml:space="preserve">нужны одни </w:t>
      </w:r>
      <w:r w:rsidR="00E05DDE">
        <w:rPr>
          <w:rFonts w:ascii="Times New Roman" w:hAnsi="Times New Roman" w:cs="Times New Roman"/>
          <w:sz w:val="24"/>
          <w:szCs w:val="24"/>
        </w:rPr>
        <w:t xml:space="preserve">надёжные </w:t>
      </w:r>
      <w:r>
        <w:rPr>
          <w:rFonts w:ascii="Times New Roman" w:hAnsi="Times New Roman" w:cs="Times New Roman"/>
          <w:sz w:val="24"/>
          <w:szCs w:val="24"/>
        </w:rPr>
        <w:t>стабильные отношения. Всё. Неси</w:t>
      </w:r>
      <w:r w:rsidR="00E05D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подруга</w:t>
      </w:r>
      <w:r w:rsidR="00E05D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бумажки.</w:t>
      </w:r>
    </w:p>
    <w:p w14:paraId="39BD991D" w14:textId="50E5F5DF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Всё. Держи. Перемешай в мое</w:t>
      </w:r>
      <w:r w:rsidR="002F039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шапке. Тяни! Ну!</w:t>
      </w:r>
    </w:p>
    <w:p w14:paraId="1FFEDE73" w14:textId="39740DC4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 могу…. А вдруг не то</w:t>
      </w:r>
      <w:r w:rsidR="002F039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вытяну.</w:t>
      </w:r>
    </w:p>
    <w:p w14:paraId="6FE0CE0B" w14:textId="72A06683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Тяни, кому сказала!</w:t>
      </w:r>
    </w:p>
    <w:p w14:paraId="3FD59D9F" w14:textId="02705E15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боюсь! Я не могу! Ааааа…</w:t>
      </w:r>
    </w:p>
    <w:p w14:paraId="2BD5FBA9" w14:textId="68944FD3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78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Эх, была – не была. На что ещё подруги-то нужны. Ну, держись, Катька. Поехали! (</w:t>
      </w:r>
      <w:r w:rsidRPr="00261578">
        <w:rPr>
          <w:rFonts w:ascii="Times New Roman" w:hAnsi="Times New Roman" w:cs="Times New Roman"/>
          <w:i/>
          <w:iCs/>
          <w:sz w:val="24"/>
          <w:szCs w:val="24"/>
        </w:rPr>
        <w:t>и подруга за неё сама тянет бумажку, разворачивает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438EE69" w14:textId="77777777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852EC" w14:textId="247BF3B9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от страха зажмуривается и сидит зажмурившись.</w:t>
      </w:r>
    </w:p>
    <w:p w14:paraId="06ECC079" w14:textId="72067F29" w:rsidR="00E75007" w:rsidRDefault="00E75007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заглядывают в бумажку вместе.</w:t>
      </w:r>
    </w:p>
    <w:p w14:paraId="7E493716" w14:textId="77777777" w:rsidR="00C05CFD" w:rsidRDefault="00C05CFD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A6214" w14:textId="074B99AD" w:rsidR="00261578" w:rsidRDefault="00E75007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07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75007">
        <w:rPr>
          <w:rFonts w:ascii="Times New Roman" w:hAnsi="Times New Roman" w:cs="Times New Roman"/>
          <w:i/>
          <w:iCs/>
          <w:sz w:val="24"/>
          <w:szCs w:val="24"/>
        </w:rPr>
        <w:t>целует руку Кате, подруге</w:t>
      </w:r>
      <w:r>
        <w:rPr>
          <w:rFonts w:ascii="Times New Roman" w:hAnsi="Times New Roman" w:cs="Times New Roman"/>
          <w:sz w:val="24"/>
          <w:szCs w:val="24"/>
        </w:rPr>
        <w:t>). Ну, не судьба. Жаль, жаль… (</w:t>
      </w:r>
      <w:r w:rsidRPr="00C05CFD">
        <w:rPr>
          <w:rFonts w:ascii="Times New Roman" w:hAnsi="Times New Roman" w:cs="Times New Roman"/>
          <w:i/>
          <w:iCs/>
          <w:sz w:val="24"/>
          <w:szCs w:val="24"/>
        </w:rPr>
        <w:t>в зал</w:t>
      </w:r>
      <w:r>
        <w:rPr>
          <w:rFonts w:ascii="Times New Roman" w:hAnsi="Times New Roman" w:cs="Times New Roman"/>
          <w:sz w:val="24"/>
          <w:szCs w:val="24"/>
        </w:rPr>
        <w:t>). Не тяните, мужчины. Понравилась женщина, скорее подходите, предложение делайте, а то уведут, как у меня.</w:t>
      </w:r>
    </w:p>
    <w:p w14:paraId="62E77B0D" w14:textId="29C32A36" w:rsidR="000F25C7" w:rsidRDefault="00E75007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07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007">
        <w:rPr>
          <w:rFonts w:ascii="Times New Roman" w:hAnsi="Times New Roman" w:cs="Times New Roman"/>
          <w:sz w:val="24"/>
          <w:szCs w:val="24"/>
        </w:rPr>
        <w:t xml:space="preserve"> (</w:t>
      </w:r>
      <w:r w:rsidRPr="00E75007">
        <w:rPr>
          <w:rFonts w:ascii="Times New Roman" w:hAnsi="Times New Roman" w:cs="Times New Roman"/>
          <w:i/>
          <w:iCs/>
          <w:sz w:val="24"/>
          <w:szCs w:val="24"/>
        </w:rPr>
        <w:t>целует руку Кате, подруге</w:t>
      </w:r>
      <w:r w:rsidRPr="00E75007">
        <w:rPr>
          <w:rFonts w:ascii="Times New Roman" w:hAnsi="Times New Roman" w:cs="Times New Roman"/>
          <w:sz w:val="24"/>
          <w:szCs w:val="24"/>
        </w:rPr>
        <w:t>).</w:t>
      </w:r>
      <w:r w:rsidRPr="00E75007">
        <w:t xml:space="preserve"> </w:t>
      </w:r>
      <w:r w:rsidRPr="00E75007">
        <w:rPr>
          <w:rFonts w:ascii="Times New Roman" w:hAnsi="Times New Roman" w:cs="Times New Roman"/>
          <w:sz w:val="24"/>
          <w:szCs w:val="24"/>
        </w:rPr>
        <w:t>Ну, не судьба. Жаль, жаль… (</w:t>
      </w:r>
      <w:r w:rsidRPr="000F6E9D">
        <w:rPr>
          <w:rFonts w:ascii="Times New Roman" w:hAnsi="Times New Roman" w:cs="Times New Roman"/>
          <w:i/>
          <w:iCs/>
          <w:sz w:val="24"/>
          <w:szCs w:val="24"/>
        </w:rPr>
        <w:t>в зал</w:t>
      </w:r>
      <w:r w:rsidRPr="00E75007">
        <w:rPr>
          <w:rFonts w:ascii="Times New Roman" w:hAnsi="Times New Roman" w:cs="Times New Roman"/>
          <w:sz w:val="24"/>
          <w:szCs w:val="24"/>
        </w:rPr>
        <w:t>).</w:t>
      </w:r>
      <w:r w:rsidR="00725E55">
        <w:rPr>
          <w:rFonts w:ascii="Times New Roman" w:hAnsi="Times New Roman" w:cs="Times New Roman"/>
          <w:sz w:val="24"/>
          <w:szCs w:val="24"/>
        </w:rPr>
        <w:t xml:space="preserve"> </w:t>
      </w:r>
      <w:r w:rsidR="00E91686">
        <w:rPr>
          <w:rFonts w:ascii="Times New Roman" w:hAnsi="Times New Roman" w:cs="Times New Roman"/>
          <w:sz w:val="24"/>
          <w:szCs w:val="24"/>
        </w:rPr>
        <w:t>Мужчины, всё равно надо рисковать. Ну откажет, ну и ладно. Но будешь знать, что попробовал, подош</w:t>
      </w:r>
      <w:r w:rsidR="000F6E9D">
        <w:rPr>
          <w:rFonts w:ascii="Times New Roman" w:hAnsi="Times New Roman" w:cs="Times New Roman"/>
          <w:sz w:val="24"/>
          <w:szCs w:val="24"/>
        </w:rPr>
        <w:t>ё</w:t>
      </w:r>
      <w:r w:rsidR="00E91686">
        <w:rPr>
          <w:rFonts w:ascii="Times New Roman" w:hAnsi="Times New Roman" w:cs="Times New Roman"/>
          <w:sz w:val="24"/>
          <w:szCs w:val="24"/>
        </w:rPr>
        <w:t xml:space="preserve">л, рискнул. </w:t>
      </w:r>
      <w:r w:rsidR="000F25C7">
        <w:rPr>
          <w:rFonts w:ascii="Times New Roman" w:hAnsi="Times New Roman" w:cs="Times New Roman"/>
          <w:sz w:val="24"/>
          <w:szCs w:val="24"/>
        </w:rPr>
        <w:t>Мужик! Жизнь-то продолжается. Пойду дальше искать свою половинку.</w:t>
      </w:r>
    </w:p>
    <w:p w14:paraId="4FC6D6FE" w14:textId="77777777" w:rsidR="00C05CFD" w:rsidRDefault="00C05CFD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D5F4" w14:textId="3E79B8EA" w:rsidR="00D1612F" w:rsidRDefault="000F25C7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C7">
        <w:rPr>
          <w:rFonts w:ascii="Times New Roman" w:hAnsi="Times New Roman" w:cs="Times New Roman"/>
          <w:sz w:val="24"/>
          <w:szCs w:val="24"/>
        </w:rPr>
        <w:t xml:space="preserve">МУЖЧИНА КАТИНОЙ МЕЧТЫ №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0F25C7">
        <w:rPr>
          <w:rFonts w:ascii="Times New Roman" w:hAnsi="Times New Roman" w:cs="Times New Roman"/>
          <w:i/>
          <w:iCs/>
          <w:sz w:val="24"/>
          <w:szCs w:val="24"/>
        </w:rPr>
        <w:t>поправляет одежду, прич</w:t>
      </w:r>
      <w:r w:rsidR="00DE4B08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0F25C7">
        <w:rPr>
          <w:rFonts w:ascii="Times New Roman" w:hAnsi="Times New Roman" w:cs="Times New Roman"/>
          <w:i/>
          <w:iCs/>
          <w:sz w:val="24"/>
          <w:szCs w:val="24"/>
        </w:rPr>
        <w:t>ску, вытаскивает букет из тазика</w:t>
      </w:r>
      <w:r>
        <w:rPr>
          <w:rFonts w:ascii="Times New Roman" w:hAnsi="Times New Roman" w:cs="Times New Roman"/>
          <w:sz w:val="24"/>
          <w:szCs w:val="24"/>
        </w:rPr>
        <w:t xml:space="preserve">). Где тут мой? </w:t>
      </w:r>
      <w:r w:rsidR="00D1612F">
        <w:rPr>
          <w:rFonts w:ascii="Times New Roman" w:hAnsi="Times New Roman" w:cs="Times New Roman"/>
          <w:sz w:val="24"/>
          <w:szCs w:val="24"/>
        </w:rPr>
        <w:t>Ах, мой в ведре. (</w:t>
      </w:r>
      <w:r w:rsidR="00D1612F" w:rsidRPr="00D1612F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Кате, </w:t>
      </w:r>
      <w:r w:rsidR="00DE4B08" w:rsidRPr="00D1612F">
        <w:rPr>
          <w:rFonts w:ascii="Times New Roman" w:hAnsi="Times New Roman" w:cs="Times New Roman"/>
          <w:i/>
          <w:iCs/>
          <w:sz w:val="24"/>
          <w:szCs w:val="24"/>
        </w:rPr>
        <w:t>которая</w:t>
      </w:r>
      <w:r w:rsidR="00D1612F" w:rsidRPr="00D1612F">
        <w:rPr>
          <w:rFonts w:ascii="Times New Roman" w:hAnsi="Times New Roman" w:cs="Times New Roman"/>
          <w:i/>
          <w:iCs/>
          <w:sz w:val="24"/>
          <w:szCs w:val="24"/>
        </w:rPr>
        <w:t xml:space="preserve"> всё ещё стоит</w:t>
      </w:r>
      <w:r w:rsidR="00DE4B08">
        <w:rPr>
          <w:rFonts w:ascii="Times New Roman" w:hAnsi="Times New Roman" w:cs="Times New Roman"/>
          <w:i/>
          <w:iCs/>
          <w:sz w:val="24"/>
          <w:szCs w:val="24"/>
        </w:rPr>
        <w:t xml:space="preserve"> с зажмуренными глазами</w:t>
      </w:r>
      <w:r w:rsidR="00D1612F">
        <w:rPr>
          <w:rFonts w:ascii="Times New Roman" w:hAnsi="Times New Roman" w:cs="Times New Roman"/>
          <w:sz w:val="24"/>
          <w:szCs w:val="24"/>
        </w:rPr>
        <w:t>). Катерина!</w:t>
      </w:r>
    </w:p>
    <w:p w14:paraId="2B71AB3D" w14:textId="77777777" w:rsidR="00C05CFD" w:rsidRDefault="00C05CFD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DD1A" w14:textId="747114F3" w:rsidR="00D1612F" w:rsidRDefault="00D1612F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D1612F">
        <w:rPr>
          <w:rFonts w:ascii="Times New Roman" w:hAnsi="Times New Roman" w:cs="Times New Roman"/>
          <w:i/>
          <w:iCs/>
          <w:sz w:val="24"/>
          <w:szCs w:val="24"/>
        </w:rPr>
        <w:t>открывает глаза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2598D">
        <w:rPr>
          <w:rFonts w:ascii="Times New Roman" w:hAnsi="Times New Roman" w:cs="Times New Roman"/>
          <w:sz w:val="24"/>
          <w:szCs w:val="24"/>
        </w:rPr>
        <w:t xml:space="preserve">Ах! Весь как в списке. Мой мужчина мечты. </w:t>
      </w:r>
      <w:r w:rsidR="001F64B5" w:rsidRPr="001F64B5">
        <w:rPr>
          <w:rFonts w:ascii="Times New Roman" w:hAnsi="Times New Roman" w:cs="Times New Roman"/>
          <w:sz w:val="24"/>
          <w:szCs w:val="24"/>
        </w:rPr>
        <w:t>Не курит, не пьёт. Зубы красивые. Вставленные, с пломбами.</w:t>
      </w:r>
    </w:p>
    <w:p w14:paraId="313D911C" w14:textId="5E382174" w:rsidR="001F64B5" w:rsidRDefault="001F64B5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B5">
        <w:rPr>
          <w:rFonts w:ascii="Times New Roman" w:hAnsi="Times New Roman" w:cs="Times New Roman"/>
          <w:sz w:val="24"/>
          <w:szCs w:val="24"/>
        </w:rPr>
        <w:t>МУЖЧИНА КАТИНОЙ МЕЧТЫ № 2</w:t>
      </w:r>
      <w:r>
        <w:rPr>
          <w:rFonts w:ascii="Times New Roman" w:hAnsi="Times New Roman" w:cs="Times New Roman"/>
          <w:sz w:val="24"/>
          <w:szCs w:val="24"/>
        </w:rPr>
        <w:t>. Я же стоматолог.</w:t>
      </w:r>
    </w:p>
    <w:p w14:paraId="2A6835C2" w14:textId="7D842EAD" w:rsidR="001F64B5" w:rsidRDefault="001F64B5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B5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Всегда будем с деньгами.</w:t>
      </w:r>
    </w:p>
    <w:p w14:paraId="52FFAD2A" w14:textId="419F0A91" w:rsidR="001F64B5" w:rsidRDefault="001F64B5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B5">
        <w:rPr>
          <w:rFonts w:ascii="Times New Roman" w:hAnsi="Times New Roman" w:cs="Times New Roman"/>
          <w:sz w:val="24"/>
          <w:szCs w:val="24"/>
        </w:rPr>
        <w:t>МУЖЧИНА КАТИНОЙ МЕЧТЫ № 2</w:t>
      </w:r>
      <w:r>
        <w:rPr>
          <w:rFonts w:ascii="Times New Roman" w:hAnsi="Times New Roman" w:cs="Times New Roman"/>
          <w:sz w:val="24"/>
          <w:szCs w:val="24"/>
        </w:rPr>
        <w:t>. И с зубами.</w:t>
      </w:r>
    </w:p>
    <w:p w14:paraId="0D653039" w14:textId="7DF7C27C" w:rsidR="001F64B5" w:rsidRDefault="001F64B5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D0FB3" w14:textId="3A0BED8F" w:rsidR="001F64B5" w:rsidRDefault="001F64B5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вальс Мендельсона.</w:t>
      </w:r>
    </w:p>
    <w:p w14:paraId="76A56522" w14:textId="4225AF8E" w:rsidR="001F64B5" w:rsidRDefault="001F64B5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AB22" w14:textId="3879C9CF" w:rsidR="001F64B5" w:rsidRDefault="00BC2EA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2">
        <w:rPr>
          <w:rFonts w:ascii="Times New Roman" w:hAnsi="Times New Roman" w:cs="Times New Roman"/>
          <w:sz w:val="24"/>
          <w:szCs w:val="24"/>
        </w:rPr>
        <w:t>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Ой, кольца-то забыли! (</w:t>
      </w:r>
      <w:r w:rsidRPr="00BC2EA2">
        <w:rPr>
          <w:rFonts w:ascii="Times New Roman" w:hAnsi="Times New Roman" w:cs="Times New Roman"/>
          <w:i/>
          <w:iCs/>
          <w:sz w:val="24"/>
          <w:szCs w:val="24"/>
        </w:rPr>
        <w:t>убегает за кольцами вместе с Мужчиной №2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893E5B" w14:textId="22B275E4" w:rsidR="00E75007" w:rsidRDefault="00BC2EA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стоит на сцене одна.</w:t>
      </w:r>
    </w:p>
    <w:p w14:paraId="33616155" w14:textId="39DFB885" w:rsidR="00BC2EA2" w:rsidRDefault="00BC2EA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69A76" w14:textId="68FA93E5" w:rsidR="00BC2EA2" w:rsidRDefault="00BC2EA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выходит ОЧЕНЬ ПРИВЛЕКАТЕЛЬНЫЙ СОВЕРШЕННО НЕЗНАКОМЫЙ МУЖЧИНА. </w:t>
      </w:r>
    </w:p>
    <w:p w14:paraId="7008B744" w14:textId="196BAE4E" w:rsidR="00BC2EA2" w:rsidRDefault="00BC2EA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AB0E4" w14:textId="0ECB10B7" w:rsidR="00BC2EA2" w:rsidRDefault="00BC2EA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2">
        <w:rPr>
          <w:rFonts w:ascii="Times New Roman" w:hAnsi="Times New Roman" w:cs="Times New Roman"/>
          <w:sz w:val="24"/>
          <w:szCs w:val="24"/>
        </w:rPr>
        <w:t>ОЧЕНЬ ПРИВЛЕКАТЕЛЬНЫЙ СОВЕРШЕННО НЕЗНАКОМЫЙ МУЖЧИНА</w:t>
      </w:r>
      <w:r w:rsidR="00487192">
        <w:rPr>
          <w:rFonts w:ascii="Times New Roman" w:hAnsi="Times New Roman" w:cs="Times New Roman"/>
          <w:sz w:val="24"/>
          <w:szCs w:val="24"/>
        </w:rPr>
        <w:t xml:space="preserve"> (</w:t>
      </w:r>
      <w:r w:rsidR="00487192" w:rsidRPr="00487192">
        <w:rPr>
          <w:rFonts w:ascii="Times New Roman" w:hAnsi="Times New Roman" w:cs="Times New Roman"/>
          <w:i/>
          <w:iCs/>
          <w:sz w:val="24"/>
          <w:szCs w:val="24"/>
        </w:rPr>
        <w:t>с букетом в руке, оглядывается, что-то ищет, обращается к Кате</w:t>
      </w:r>
      <w:r w:rsidR="00487192">
        <w:rPr>
          <w:rFonts w:ascii="Times New Roman" w:hAnsi="Times New Roman" w:cs="Times New Roman"/>
          <w:sz w:val="24"/>
          <w:szCs w:val="24"/>
        </w:rPr>
        <w:t>). Милая дама, вы не подскажите?</w:t>
      </w:r>
    </w:p>
    <w:p w14:paraId="4FC68AE3" w14:textId="77777777" w:rsidR="00487192" w:rsidRDefault="00487192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9422" w14:textId="1AAB3B4B" w:rsidR="00261578" w:rsidRDefault="008179CC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8179CC">
        <w:rPr>
          <w:rFonts w:ascii="Times New Roman" w:hAnsi="Times New Roman" w:cs="Times New Roman"/>
          <w:i/>
          <w:iCs/>
          <w:sz w:val="24"/>
          <w:szCs w:val="24"/>
        </w:rPr>
        <w:t>в ужасе, отмахивается от него как от привидения</w:t>
      </w:r>
      <w:r>
        <w:rPr>
          <w:rFonts w:ascii="Times New Roman" w:hAnsi="Times New Roman" w:cs="Times New Roman"/>
          <w:sz w:val="24"/>
          <w:szCs w:val="24"/>
        </w:rPr>
        <w:t xml:space="preserve">). Нет! Нет! Ещё один! Ещё одного я не вынесу! </w:t>
      </w:r>
      <w:r w:rsidR="002C280B">
        <w:rPr>
          <w:rFonts w:ascii="Times New Roman" w:hAnsi="Times New Roman" w:cs="Times New Roman"/>
          <w:sz w:val="24"/>
          <w:szCs w:val="24"/>
        </w:rPr>
        <w:t>Я и так еле выбрала… Нееееет… (</w:t>
      </w:r>
      <w:r w:rsidR="002C280B" w:rsidRPr="002C280B">
        <w:rPr>
          <w:rFonts w:ascii="Times New Roman" w:hAnsi="Times New Roman" w:cs="Times New Roman"/>
          <w:i/>
          <w:iCs/>
          <w:sz w:val="24"/>
          <w:szCs w:val="24"/>
        </w:rPr>
        <w:t>убегает за сцену</w:t>
      </w:r>
      <w:r w:rsidR="002C28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DAC6D1" w14:textId="77777777" w:rsidR="00261578" w:rsidRDefault="00261578" w:rsidP="00A012C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8C659" w14:textId="4975B191" w:rsidR="00EB6828" w:rsidRDefault="002C280B" w:rsidP="00312BB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0B">
        <w:rPr>
          <w:rFonts w:ascii="Times New Roman" w:hAnsi="Times New Roman" w:cs="Times New Roman"/>
          <w:sz w:val="24"/>
          <w:szCs w:val="24"/>
        </w:rPr>
        <w:t>ОЧЕНЬ ПРИВЛЕКАТЕЛЬНЫЙ СОВЕРШЕННО НЕЗНАКОМЫЙ МУЖЧИНА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280B">
        <w:rPr>
          <w:rFonts w:ascii="Times New Roman" w:hAnsi="Times New Roman" w:cs="Times New Roman"/>
          <w:i/>
          <w:iCs/>
          <w:sz w:val="24"/>
          <w:szCs w:val="24"/>
        </w:rPr>
        <w:t>ошарашено</w:t>
      </w:r>
      <w:r>
        <w:rPr>
          <w:rFonts w:ascii="Times New Roman" w:hAnsi="Times New Roman" w:cs="Times New Roman"/>
          <w:sz w:val="24"/>
          <w:szCs w:val="24"/>
        </w:rPr>
        <w:t xml:space="preserve">). Да я только хотел спросить, где метро. Заблудился. </w:t>
      </w:r>
    </w:p>
    <w:p w14:paraId="4329D0CE" w14:textId="77777777" w:rsidR="00312BBE" w:rsidRDefault="00312BBE" w:rsidP="00312BBE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FF4AF" w14:textId="2D7FAA45" w:rsidR="002C280B" w:rsidRDefault="002C280B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Выбегает </w:t>
      </w:r>
      <w:r w:rsidRPr="002C280B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Она переоделась нарядно, стильно, с новой прической. Красивая, роскошная.</w:t>
      </w:r>
    </w:p>
    <w:p w14:paraId="15B3E8A5" w14:textId="0A26CF7D" w:rsidR="002C280B" w:rsidRDefault="000B423E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 w:rsidRPr="000B423E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423E">
        <w:rPr>
          <w:rFonts w:ascii="Times New Roman" w:hAnsi="Times New Roman" w:cs="Times New Roman"/>
          <w:i/>
          <w:iCs/>
          <w:sz w:val="24"/>
          <w:szCs w:val="24"/>
        </w:rPr>
        <w:t>очень привлекательному совершенно незнакомому мужчине</w:t>
      </w:r>
      <w:r w:rsidR="006F40BD">
        <w:rPr>
          <w:rFonts w:ascii="Times New Roman" w:hAnsi="Times New Roman" w:cs="Times New Roman"/>
          <w:sz w:val="24"/>
          <w:szCs w:val="24"/>
        </w:rPr>
        <w:t xml:space="preserve">, </w:t>
      </w:r>
      <w:r w:rsidR="006F40BD" w:rsidRPr="006F40BD">
        <w:rPr>
          <w:rFonts w:ascii="Times New Roman" w:hAnsi="Times New Roman" w:cs="Times New Roman"/>
          <w:i/>
          <w:iCs/>
          <w:sz w:val="24"/>
          <w:szCs w:val="24"/>
        </w:rPr>
        <w:t>бежит, трясёт списком в руке</w:t>
      </w:r>
      <w:r w:rsidR="006F40BD">
        <w:rPr>
          <w:rFonts w:ascii="Times New Roman" w:hAnsi="Times New Roman" w:cs="Times New Roman"/>
          <w:sz w:val="24"/>
          <w:szCs w:val="24"/>
        </w:rPr>
        <w:t>). Мужчина, стойте! Я. Я! Подскажу вам, как пройти к метро. Пойдёмте. А ещё я хочу огромный букет. И ресторан. У меня и список есть. Давайте вас проверим по списку. Курите?</w:t>
      </w:r>
    </w:p>
    <w:p w14:paraId="0DF2924E" w14:textId="6F1B039B" w:rsidR="006F40BD" w:rsidRDefault="006F40BD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F40BD">
        <w:rPr>
          <w:rFonts w:ascii="Times New Roman" w:hAnsi="Times New Roman" w:cs="Times New Roman"/>
          <w:sz w:val="24"/>
          <w:szCs w:val="24"/>
        </w:rPr>
        <w:t>ОЧЕНЬ ПРИВЛЕКАТЕЛЬНЫЙ СОВЕРШЕННО НЕЗНАКОМЫЙ МУЖЧИНА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7A664C43" w14:textId="1FB5A0AC" w:rsidR="006F40BD" w:rsidRDefault="006F40BD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F40BD">
        <w:rPr>
          <w:rFonts w:ascii="Times New Roman" w:hAnsi="Times New Roman" w:cs="Times New Roman"/>
          <w:sz w:val="24"/>
          <w:szCs w:val="24"/>
        </w:rPr>
        <w:t>НЕСЧАСТЛИВАЯ ПОДРУГА</w:t>
      </w:r>
      <w:r>
        <w:rPr>
          <w:rFonts w:ascii="Times New Roman" w:hAnsi="Times New Roman" w:cs="Times New Roman"/>
          <w:sz w:val="24"/>
          <w:szCs w:val="24"/>
        </w:rPr>
        <w:t>. Пьёте?</w:t>
      </w:r>
    </w:p>
    <w:p w14:paraId="15E1A607" w14:textId="05A7B2D2" w:rsidR="006F40BD" w:rsidRDefault="006F40BD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F40BD">
        <w:rPr>
          <w:rFonts w:ascii="Times New Roman" w:hAnsi="Times New Roman" w:cs="Times New Roman"/>
          <w:sz w:val="24"/>
          <w:szCs w:val="24"/>
        </w:rPr>
        <w:t>ОЧЕНЬ ПРИВЛЕКАТЕЛЬНЫЙ СОВЕРШЕННО НЕЗНАКОМЫЙ МУЖЧИНА.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C019D8">
        <w:rPr>
          <w:rFonts w:ascii="Times New Roman" w:hAnsi="Times New Roman" w:cs="Times New Roman"/>
          <w:sz w:val="24"/>
          <w:szCs w:val="24"/>
        </w:rPr>
        <w:t xml:space="preserve"> Женщина, вы меня неправильно поняли. Я только до метро.</w:t>
      </w:r>
    </w:p>
    <w:p w14:paraId="230DEAED" w14:textId="5C7E935B" w:rsidR="00C019D8" w:rsidRDefault="00131CC5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 w:rsidRPr="00131CC5">
        <w:rPr>
          <w:rFonts w:ascii="Times New Roman" w:hAnsi="Times New Roman" w:cs="Times New Roman"/>
          <w:sz w:val="24"/>
          <w:szCs w:val="24"/>
        </w:rPr>
        <w:t>НЕСЧАСТЛИВАЯ ПОДРУГА.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9D8">
        <w:rPr>
          <w:rFonts w:ascii="Times New Roman" w:hAnsi="Times New Roman" w:cs="Times New Roman"/>
          <w:sz w:val="24"/>
          <w:szCs w:val="24"/>
        </w:rPr>
        <w:t>А я провожу</w:t>
      </w:r>
      <w:r w:rsidR="00327CE6">
        <w:rPr>
          <w:rFonts w:ascii="Times New Roman" w:hAnsi="Times New Roman" w:cs="Times New Roman"/>
          <w:sz w:val="24"/>
          <w:szCs w:val="24"/>
        </w:rPr>
        <w:t xml:space="preserve"> (</w:t>
      </w:r>
      <w:r w:rsidR="00327CE6" w:rsidRPr="00327CE6">
        <w:rPr>
          <w:rFonts w:ascii="Times New Roman" w:hAnsi="Times New Roman" w:cs="Times New Roman"/>
          <w:i/>
          <w:iCs/>
          <w:sz w:val="24"/>
          <w:szCs w:val="24"/>
        </w:rPr>
        <w:t>берёт его под руку, идёт с ним к выходу, что-то говорит)</w:t>
      </w:r>
      <w:r w:rsidR="00327CE6">
        <w:rPr>
          <w:rFonts w:ascii="Times New Roman" w:hAnsi="Times New Roman" w:cs="Times New Roman"/>
          <w:sz w:val="24"/>
          <w:szCs w:val="24"/>
        </w:rPr>
        <w:t>.</w:t>
      </w:r>
      <w:r w:rsidR="00C01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4D3E" w14:textId="427B10EB" w:rsidR="00326B81" w:rsidRDefault="00C019D8" w:rsidP="002C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СЦЕНОЙ</w:t>
      </w:r>
      <w:r w:rsidR="00E87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уже </w:t>
      </w:r>
      <w:r w:rsidR="00326B81">
        <w:rPr>
          <w:rFonts w:ascii="Times New Roman" w:hAnsi="Times New Roman" w:cs="Times New Roman"/>
          <w:sz w:val="24"/>
          <w:szCs w:val="24"/>
        </w:rPr>
        <w:t xml:space="preserve">совершенно </w:t>
      </w:r>
      <w:r>
        <w:rPr>
          <w:rFonts w:ascii="Times New Roman" w:hAnsi="Times New Roman" w:cs="Times New Roman"/>
          <w:sz w:val="24"/>
          <w:szCs w:val="24"/>
        </w:rPr>
        <w:t xml:space="preserve">новая история о трёх </w:t>
      </w:r>
      <w:r w:rsidR="00326B81">
        <w:rPr>
          <w:rFonts w:ascii="Times New Roman" w:hAnsi="Times New Roman" w:cs="Times New Roman"/>
          <w:sz w:val="24"/>
          <w:szCs w:val="24"/>
        </w:rPr>
        <w:t xml:space="preserve">теперь уже </w:t>
      </w:r>
      <w:r>
        <w:rPr>
          <w:rFonts w:ascii="Times New Roman" w:hAnsi="Times New Roman" w:cs="Times New Roman"/>
          <w:sz w:val="24"/>
          <w:szCs w:val="24"/>
        </w:rPr>
        <w:t xml:space="preserve">счастливых подругах. Но </w:t>
      </w:r>
      <w:r w:rsidR="00326B81">
        <w:rPr>
          <w:rFonts w:ascii="Times New Roman" w:hAnsi="Times New Roman" w:cs="Times New Roman"/>
          <w:sz w:val="24"/>
          <w:szCs w:val="24"/>
        </w:rPr>
        <w:t>её мы вам расскажем как-нибудь в другой раз.</w:t>
      </w:r>
    </w:p>
    <w:p w14:paraId="05ECC92A" w14:textId="0951D9F3" w:rsidR="00C019D8" w:rsidRDefault="00326B81" w:rsidP="00326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14:paraId="79DCE202" w14:textId="77777777" w:rsidR="002C280B" w:rsidRPr="00EB6828" w:rsidRDefault="002C280B" w:rsidP="002C28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80B" w:rsidRPr="00EB68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E89A" w14:textId="77777777" w:rsidR="00AD7F49" w:rsidRDefault="00AD7F49" w:rsidP="003E38BF">
      <w:pPr>
        <w:spacing w:after="0" w:line="240" w:lineRule="auto"/>
      </w:pPr>
      <w:r>
        <w:separator/>
      </w:r>
    </w:p>
  </w:endnote>
  <w:endnote w:type="continuationSeparator" w:id="0">
    <w:p w14:paraId="61D8DEAB" w14:textId="77777777" w:rsidR="00AD7F49" w:rsidRDefault="00AD7F49" w:rsidP="003E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259605"/>
      <w:docPartObj>
        <w:docPartGallery w:val="Page Numbers (Bottom of Page)"/>
        <w:docPartUnique/>
      </w:docPartObj>
    </w:sdtPr>
    <w:sdtEndPr/>
    <w:sdtContent>
      <w:p w14:paraId="31E88B74" w14:textId="039A3294" w:rsidR="00DB6263" w:rsidRDefault="00DB62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1AD81" w14:textId="77777777" w:rsidR="00DB6263" w:rsidRDefault="00DB6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C858" w14:textId="77777777" w:rsidR="00AD7F49" w:rsidRDefault="00AD7F49" w:rsidP="003E38BF">
      <w:pPr>
        <w:spacing w:after="0" w:line="240" w:lineRule="auto"/>
      </w:pPr>
      <w:r>
        <w:separator/>
      </w:r>
    </w:p>
  </w:footnote>
  <w:footnote w:type="continuationSeparator" w:id="0">
    <w:p w14:paraId="187076F1" w14:textId="77777777" w:rsidR="00AD7F49" w:rsidRDefault="00AD7F49" w:rsidP="003E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40"/>
    <w:rsid w:val="0000394A"/>
    <w:rsid w:val="000056AF"/>
    <w:rsid w:val="000056C3"/>
    <w:rsid w:val="00011E25"/>
    <w:rsid w:val="000227AB"/>
    <w:rsid w:val="00023671"/>
    <w:rsid w:val="0003169B"/>
    <w:rsid w:val="00040625"/>
    <w:rsid w:val="00042884"/>
    <w:rsid w:val="0004422C"/>
    <w:rsid w:val="00063A51"/>
    <w:rsid w:val="00066FE2"/>
    <w:rsid w:val="00072E5E"/>
    <w:rsid w:val="000733F6"/>
    <w:rsid w:val="00074EF3"/>
    <w:rsid w:val="00077EC6"/>
    <w:rsid w:val="00081FAA"/>
    <w:rsid w:val="00082067"/>
    <w:rsid w:val="00082422"/>
    <w:rsid w:val="00084E4F"/>
    <w:rsid w:val="000877D7"/>
    <w:rsid w:val="000935AE"/>
    <w:rsid w:val="00097DE0"/>
    <w:rsid w:val="000A2BA7"/>
    <w:rsid w:val="000A3491"/>
    <w:rsid w:val="000B3763"/>
    <w:rsid w:val="000B423E"/>
    <w:rsid w:val="000B6A3B"/>
    <w:rsid w:val="000C2CAB"/>
    <w:rsid w:val="000C5724"/>
    <w:rsid w:val="000C6642"/>
    <w:rsid w:val="000C726B"/>
    <w:rsid w:val="000D4FD7"/>
    <w:rsid w:val="000E1CA2"/>
    <w:rsid w:val="000F25C7"/>
    <w:rsid w:val="000F6E9D"/>
    <w:rsid w:val="00106F74"/>
    <w:rsid w:val="001119DF"/>
    <w:rsid w:val="00131CC5"/>
    <w:rsid w:val="00141CCB"/>
    <w:rsid w:val="0014618B"/>
    <w:rsid w:val="00155B9E"/>
    <w:rsid w:val="00162934"/>
    <w:rsid w:val="00163757"/>
    <w:rsid w:val="00172B43"/>
    <w:rsid w:val="001746B1"/>
    <w:rsid w:val="00176756"/>
    <w:rsid w:val="00176BED"/>
    <w:rsid w:val="00184938"/>
    <w:rsid w:val="001B1437"/>
    <w:rsid w:val="001B4156"/>
    <w:rsid w:val="001C13CB"/>
    <w:rsid w:val="001C1C97"/>
    <w:rsid w:val="001C4CB2"/>
    <w:rsid w:val="001C536F"/>
    <w:rsid w:val="001D1A77"/>
    <w:rsid w:val="001D68D7"/>
    <w:rsid w:val="001E6A0A"/>
    <w:rsid w:val="001E71CC"/>
    <w:rsid w:val="001F05C1"/>
    <w:rsid w:val="001F2104"/>
    <w:rsid w:val="001F64B5"/>
    <w:rsid w:val="00210C14"/>
    <w:rsid w:val="002116F4"/>
    <w:rsid w:val="0021311C"/>
    <w:rsid w:val="002148D2"/>
    <w:rsid w:val="002155C1"/>
    <w:rsid w:val="0022003F"/>
    <w:rsid w:val="002213C9"/>
    <w:rsid w:val="00221FF6"/>
    <w:rsid w:val="002313D2"/>
    <w:rsid w:val="00236B45"/>
    <w:rsid w:val="00244553"/>
    <w:rsid w:val="00245EA0"/>
    <w:rsid w:val="00247F53"/>
    <w:rsid w:val="002534E3"/>
    <w:rsid w:val="00253572"/>
    <w:rsid w:val="002578ED"/>
    <w:rsid w:val="00261578"/>
    <w:rsid w:val="00263364"/>
    <w:rsid w:val="002659A8"/>
    <w:rsid w:val="002660DC"/>
    <w:rsid w:val="00272E48"/>
    <w:rsid w:val="0027553A"/>
    <w:rsid w:val="00282069"/>
    <w:rsid w:val="002849DD"/>
    <w:rsid w:val="00292AD4"/>
    <w:rsid w:val="00292B5A"/>
    <w:rsid w:val="002B1864"/>
    <w:rsid w:val="002C280B"/>
    <w:rsid w:val="002D3B53"/>
    <w:rsid w:val="002E5362"/>
    <w:rsid w:val="002F039D"/>
    <w:rsid w:val="002F214C"/>
    <w:rsid w:val="00312BBE"/>
    <w:rsid w:val="003136C1"/>
    <w:rsid w:val="003137EF"/>
    <w:rsid w:val="00313E81"/>
    <w:rsid w:val="00323625"/>
    <w:rsid w:val="00323667"/>
    <w:rsid w:val="003262BA"/>
    <w:rsid w:val="00326B81"/>
    <w:rsid w:val="00327CE6"/>
    <w:rsid w:val="00340FE1"/>
    <w:rsid w:val="003436C6"/>
    <w:rsid w:val="00344033"/>
    <w:rsid w:val="00344DA6"/>
    <w:rsid w:val="00356A68"/>
    <w:rsid w:val="00356EB1"/>
    <w:rsid w:val="0037245E"/>
    <w:rsid w:val="00372E64"/>
    <w:rsid w:val="00373CC9"/>
    <w:rsid w:val="00375527"/>
    <w:rsid w:val="00394559"/>
    <w:rsid w:val="0039627C"/>
    <w:rsid w:val="003A3B1B"/>
    <w:rsid w:val="003C36B8"/>
    <w:rsid w:val="003C37D9"/>
    <w:rsid w:val="003C6CB5"/>
    <w:rsid w:val="003C70D7"/>
    <w:rsid w:val="003E260E"/>
    <w:rsid w:val="003E38BF"/>
    <w:rsid w:val="003F12A1"/>
    <w:rsid w:val="003F12F1"/>
    <w:rsid w:val="003F4AED"/>
    <w:rsid w:val="00401B6E"/>
    <w:rsid w:val="00404FC0"/>
    <w:rsid w:val="00406429"/>
    <w:rsid w:val="0041537A"/>
    <w:rsid w:val="00421571"/>
    <w:rsid w:val="0042598D"/>
    <w:rsid w:val="00445C91"/>
    <w:rsid w:val="004478F7"/>
    <w:rsid w:val="00454FCA"/>
    <w:rsid w:val="00465F5C"/>
    <w:rsid w:val="00467DC1"/>
    <w:rsid w:val="00470C7A"/>
    <w:rsid w:val="004730B1"/>
    <w:rsid w:val="00475AB5"/>
    <w:rsid w:val="00487192"/>
    <w:rsid w:val="00495030"/>
    <w:rsid w:val="00496470"/>
    <w:rsid w:val="004A015B"/>
    <w:rsid w:val="004A067E"/>
    <w:rsid w:val="004A18AF"/>
    <w:rsid w:val="004A2B6D"/>
    <w:rsid w:val="004A2D18"/>
    <w:rsid w:val="004A3C2F"/>
    <w:rsid w:val="004B5770"/>
    <w:rsid w:val="004D1DC2"/>
    <w:rsid w:val="004D429C"/>
    <w:rsid w:val="004D7807"/>
    <w:rsid w:val="004E1D6D"/>
    <w:rsid w:val="004E5810"/>
    <w:rsid w:val="004E64DA"/>
    <w:rsid w:val="004E7BDE"/>
    <w:rsid w:val="004E7CCC"/>
    <w:rsid w:val="004F0D19"/>
    <w:rsid w:val="004F10CB"/>
    <w:rsid w:val="004F6C2D"/>
    <w:rsid w:val="00500ADE"/>
    <w:rsid w:val="00504DB2"/>
    <w:rsid w:val="00507F2A"/>
    <w:rsid w:val="00513B8A"/>
    <w:rsid w:val="005245FE"/>
    <w:rsid w:val="00537CC5"/>
    <w:rsid w:val="005563C6"/>
    <w:rsid w:val="00570DB5"/>
    <w:rsid w:val="00572270"/>
    <w:rsid w:val="0057634D"/>
    <w:rsid w:val="0058202E"/>
    <w:rsid w:val="00586241"/>
    <w:rsid w:val="005908C8"/>
    <w:rsid w:val="00593272"/>
    <w:rsid w:val="0059587D"/>
    <w:rsid w:val="0059717B"/>
    <w:rsid w:val="005977D1"/>
    <w:rsid w:val="00597D5A"/>
    <w:rsid w:val="005C291B"/>
    <w:rsid w:val="005C3AC2"/>
    <w:rsid w:val="005F32AB"/>
    <w:rsid w:val="00601788"/>
    <w:rsid w:val="00601A9C"/>
    <w:rsid w:val="00614388"/>
    <w:rsid w:val="00616F4E"/>
    <w:rsid w:val="00617BBD"/>
    <w:rsid w:val="006270B9"/>
    <w:rsid w:val="00630375"/>
    <w:rsid w:val="0063158B"/>
    <w:rsid w:val="0063314A"/>
    <w:rsid w:val="006358C0"/>
    <w:rsid w:val="00641D12"/>
    <w:rsid w:val="00647863"/>
    <w:rsid w:val="0065030F"/>
    <w:rsid w:val="006508D3"/>
    <w:rsid w:val="00652028"/>
    <w:rsid w:val="006521FF"/>
    <w:rsid w:val="006576E1"/>
    <w:rsid w:val="006618DB"/>
    <w:rsid w:val="006721AB"/>
    <w:rsid w:val="0067412A"/>
    <w:rsid w:val="00675745"/>
    <w:rsid w:val="00677DFF"/>
    <w:rsid w:val="00682DE6"/>
    <w:rsid w:val="00691882"/>
    <w:rsid w:val="00693083"/>
    <w:rsid w:val="006A7169"/>
    <w:rsid w:val="006B3DD5"/>
    <w:rsid w:val="006B7144"/>
    <w:rsid w:val="006C2532"/>
    <w:rsid w:val="006C4406"/>
    <w:rsid w:val="006D5599"/>
    <w:rsid w:val="006D67C8"/>
    <w:rsid w:val="006E0222"/>
    <w:rsid w:val="006E3241"/>
    <w:rsid w:val="006E53AC"/>
    <w:rsid w:val="006F04E1"/>
    <w:rsid w:val="006F1E8F"/>
    <w:rsid w:val="006F40BD"/>
    <w:rsid w:val="00712909"/>
    <w:rsid w:val="00721FD4"/>
    <w:rsid w:val="00725E55"/>
    <w:rsid w:val="007312BC"/>
    <w:rsid w:val="0074450F"/>
    <w:rsid w:val="007454E8"/>
    <w:rsid w:val="00750DF3"/>
    <w:rsid w:val="007510F8"/>
    <w:rsid w:val="007555C4"/>
    <w:rsid w:val="00755F33"/>
    <w:rsid w:val="00757151"/>
    <w:rsid w:val="00761309"/>
    <w:rsid w:val="0076176D"/>
    <w:rsid w:val="00793614"/>
    <w:rsid w:val="007A2249"/>
    <w:rsid w:val="007A7A42"/>
    <w:rsid w:val="007B300E"/>
    <w:rsid w:val="007C2079"/>
    <w:rsid w:val="007C590C"/>
    <w:rsid w:val="007D2266"/>
    <w:rsid w:val="007D5663"/>
    <w:rsid w:val="007D7B89"/>
    <w:rsid w:val="007E2B77"/>
    <w:rsid w:val="007E502E"/>
    <w:rsid w:val="007F747D"/>
    <w:rsid w:val="008179CC"/>
    <w:rsid w:val="0082329F"/>
    <w:rsid w:val="00827391"/>
    <w:rsid w:val="008418BA"/>
    <w:rsid w:val="0084567B"/>
    <w:rsid w:val="00850333"/>
    <w:rsid w:val="00850456"/>
    <w:rsid w:val="00851371"/>
    <w:rsid w:val="00866393"/>
    <w:rsid w:val="00871B36"/>
    <w:rsid w:val="00872640"/>
    <w:rsid w:val="00895D0A"/>
    <w:rsid w:val="008A5007"/>
    <w:rsid w:val="008C3AD5"/>
    <w:rsid w:val="008C44E4"/>
    <w:rsid w:val="008D1825"/>
    <w:rsid w:val="008D282B"/>
    <w:rsid w:val="008D2DD7"/>
    <w:rsid w:val="008E0C4A"/>
    <w:rsid w:val="008E7B9A"/>
    <w:rsid w:val="008F3ABD"/>
    <w:rsid w:val="008F6536"/>
    <w:rsid w:val="00902732"/>
    <w:rsid w:val="00904032"/>
    <w:rsid w:val="0091441B"/>
    <w:rsid w:val="00934071"/>
    <w:rsid w:val="009343A4"/>
    <w:rsid w:val="0093591D"/>
    <w:rsid w:val="00935BA6"/>
    <w:rsid w:val="0093661A"/>
    <w:rsid w:val="0094216B"/>
    <w:rsid w:val="009518E2"/>
    <w:rsid w:val="009532A2"/>
    <w:rsid w:val="0095406D"/>
    <w:rsid w:val="00954116"/>
    <w:rsid w:val="00955802"/>
    <w:rsid w:val="00963859"/>
    <w:rsid w:val="0096435D"/>
    <w:rsid w:val="00971D51"/>
    <w:rsid w:val="00972D96"/>
    <w:rsid w:val="00982B54"/>
    <w:rsid w:val="0098799A"/>
    <w:rsid w:val="00991778"/>
    <w:rsid w:val="009960B2"/>
    <w:rsid w:val="009968E7"/>
    <w:rsid w:val="009A07AD"/>
    <w:rsid w:val="009A37A2"/>
    <w:rsid w:val="009A4EDA"/>
    <w:rsid w:val="009B3DE2"/>
    <w:rsid w:val="009C3386"/>
    <w:rsid w:val="009D1962"/>
    <w:rsid w:val="009D239D"/>
    <w:rsid w:val="009D44BC"/>
    <w:rsid w:val="009E493B"/>
    <w:rsid w:val="009F0A5C"/>
    <w:rsid w:val="00A012CA"/>
    <w:rsid w:val="00A06974"/>
    <w:rsid w:val="00A07C6C"/>
    <w:rsid w:val="00A21DB5"/>
    <w:rsid w:val="00A35FCB"/>
    <w:rsid w:val="00A42C44"/>
    <w:rsid w:val="00A7424F"/>
    <w:rsid w:val="00A770BB"/>
    <w:rsid w:val="00A81543"/>
    <w:rsid w:val="00A81D45"/>
    <w:rsid w:val="00A86230"/>
    <w:rsid w:val="00A86BD9"/>
    <w:rsid w:val="00A900DB"/>
    <w:rsid w:val="00AA6AF1"/>
    <w:rsid w:val="00AB04FF"/>
    <w:rsid w:val="00AB5530"/>
    <w:rsid w:val="00AB5F33"/>
    <w:rsid w:val="00AB62F9"/>
    <w:rsid w:val="00AB7881"/>
    <w:rsid w:val="00AD1166"/>
    <w:rsid w:val="00AD5BD7"/>
    <w:rsid w:val="00AD7F49"/>
    <w:rsid w:val="00AE69F6"/>
    <w:rsid w:val="00AF09B3"/>
    <w:rsid w:val="00AF5B0B"/>
    <w:rsid w:val="00B04CFF"/>
    <w:rsid w:val="00B06C7E"/>
    <w:rsid w:val="00B079F4"/>
    <w:rsid w:val="00B26DCA"/>
    <w:rsid w:val="00B42A20"/>
    <w:rsid w:val="00B555D2"/>
    <w:rsid w:val="00B558A3"/>
    <w:rsid w:val="00B571ED"/>
    <w:rsid w:val="00B628E9"/>
    <w:rsid w:val="00B6637A"/>
    <w:rsid w:val="00B82CE7"/>
    <w:rsid w:val="00B865D8"/>
    <w:rsid w:val="00B907EA"/>
    <w:rsid w:val="00B91583"/>
    <w:rsid w:val="00B95CEB"/>
    <w:rsid w:val="00B96336"/>
    <w:rsid w:val="00BB3EF5"/>
    <w:rsid w:val="00BB5670"/>
    <w:rsid w:val="00BB64D0"/>
    <w:rsid w:val="00BB6A75"/>
    <w:rsid w:val="00BB6F37"/>
    <w:rsid w:val="00BC2EA2"/>
    <w:rsid w:val="00BD1660"/>
    <w:rsid w:val="00BD2000"/>
    <w:rsid w:val="00BF029B"/>
    <w:rsid w:val="00BF3177"/>
    <w:rsid w:val="00BF5B69"/>
    <w:rsid w:val="00C019D8"/>
    <w:rsid w:val="00C0352B"/>
    <w:rsid w:val="00C05CFD"/>
    <w:rsid w:val="00C12767"/>
    <w:rsid w:val="00C13658"/>
    <w:rsid w:val="00C13BB8"/>
    <w:rsid w:val="00C16554"/>
    <w:rsid w:val="00C1682C"/>
    <w:rsid w:val="00C20F4B"/>
    <w:rsid w:val="00C23643"/>
    <w:rsid w:val="00C257AF"/>
    <w:rsid w:val="00C30C4F"/>
    <w:rsid w:val="00C33671"/>
    <w:rsid w:val="00C34123"/>
    <w:rsid w:val="00C379B5"/>
    <w:rsid w:val="00C43517"/>
    <w:rsid w:val="00C57C8B"/>
    <w:rsid w:val="00C63FC3"/>
    <w:rsid w:val="00C66EAE"/>
    <w:rsid w:val="00C67A1B"/>
    <w:rsid w:val="00C7755F"/>
    <w:rsid w:val="00C81603"/>
    <w:rsid w:val="00C83482"/>
    <w:rsid w:val="00C9560F"/>
    <w:rsid w:val="00CB56A2"/>
    <w:rsid w:val="00CB7FEB"/>
    <w:rsid w:val="00CC007F"/>
    <w:rsid w:val="00CC2397"/>
    <w:rsid w:val="00CC6175"/>
    <w:rsid w:val="00CD25C1"/>
    <w:rsid w:val="00CE0A66"/>
    <w:rsid w:val="00CE43E4"/>
    <w:rsid w:val="00D0335E"/>
    <w:rsid w:val="00D040D2"/>
    <w:rsid w:val="00D1310F"/>
    <w:rsid w:val="00D1612F"/>
    <w:rsid w:val="00D1771B"/>
    <w:rsid w:val="00D17FC4"/>
    <w:rsid w:val="00D20512"/>
    <w:rsid w:val="00D276F0"/>
    <w:rsid w:val="00D278B9"/>
    <w:rsid w:val="00D35B4A"/>
    <w:rsid w:val="00D40765"/>
    <w:rsid w:val="00D41719"/>
    <w:rsid w:val="00D47E9A"/>
    <w:rsid w:val="00D55F8D"/>
    <w:rsid w:val="00D563F8"/>
    <w:rsid w:val="00D567EE"/>
    <w:rsid w:val="00D57923"/>
    <w:rsid w:val="00D623AC"/>
    <w:rsid w:val="00D640A0"/>
    <w:rsid w:val="00D70911"/>
    <w:rsid w:val="00D74BBC"/>
    <w:rsid w:val="00D77A32"/>
    <w:rsid w:val="00D8444C"/>
    <w:rsid w:val="00D8668F"/>
    <w:rsid w:val="00D91C91"/>
    <w:rsid w:val="00DB369C"/>
    <w:rsid w:val="00DB6263"/>
    <w:rsid w:val="00DB6579"/>
    <w:rsid w:val="00DB6A71"/>
    <w:rsid w:val="00DB6FBF"/>
    <w:rsid w:val="00DC42E2"/>
    <w:rsid w:val="00DD1E7A"/>
    <w:rsid w:val="00DE4B08"/>
    <w:rsid w:val="00DF3F0A"/>
    <w:rsid w:val="00DF5FC8"/>
    <w:rsid w:val="00DF64AE"/>
    <w:rsid w:val="00DF70F6"/>
    <w:rsid w:val="00E00BB9"/>
    <w:rsid w:val="00E03DD8"/>
    <w:rsid w:val="00E05DDE"/>
    <w:rsid w:val="00E103FA"/>
    <w:rsid w:val="00E117EC"/>
    <w:rsid w:val="00E16860"/>
    <w:rsid w:val="00E20D2D"/>
    <w:rsid w:val="00E24524"/>
    <w:rsid w:val="00E25F50"/>
    <w:rsid w:val="00E26D52"/>
    <w:rsid w:val="00E374E6"/>
    <w:rsid w:val="00E42433"/>
    <w:rsid w:val="00E42E2D"/>
    <w:rsid w:val="00E458A5"/>
    <w:rsid w:val="00E54FB4"/>
    <w:rsid w:val="00E61DFE"/>
    <w:rsid w:val="00E64E53"/>
    <w:rsid w:val="00E66459"/>
    <w:rsid w:val="00E67BBE"/>
    <w:rsid w:val="00E730A3"/>
    <w:rsid w:val="00E75007"/>
    <w:rsid w:val="00E772D4"/>
    <w:rsid w:val="00E868E5"/>
    <w:rsid w:val="00E87C72"/>
    <w:rsid w:val="00E91686"/>
    <w:rsid w:val="00E92E81"/>
    <w:rsid w:val="00E933C3"/>
    <w:rsid w:val="00EA33F6"/>
    <w:rsid w:val="00EA41EB"/>
    <w:rsid w:val="00EA5ABC"/>
    <w:rsid w:val="00EB51D6"/>
    <w:rsid w:val="00EB6828"/>
    <w:rsid w:val="00EC0014"/>
    <w:rsid w:val="00EC71AA"/>
    <w:rsid w:val="00ED1863"/>
    <w:rsid w:val="00EE4FFB"/>
    <w:rsid w:val="00EF11E1"/>
    <w:rsid w:val="00EF39F9"/>
    <w:rsid w:val="00EF4B9C"/>
    <w:rsid w:val="00EF689D"/>
    <w:rsid w:val="00F00955"/>
    <w:rsid w:val="00F0344F"/>
    <w:rsid w:val="00F10294"/>
    <w:rsid w:val="00F145D9"/>
    <w:rsid w:val="00F216BB"/>
    <w:rsid w:val="00F21DF5"/>
    <w:rsid w:val="00F3576C"/>
    <w:rsid w:val="00F36B7C"/>
    <w:rsid w:val="00F36BC4"/>
    <w:rsid w:val="00F53152"/>
    <w:rsid w:val="00F72A0D"/>
    <w:rsid w:val="00F72B20"/>
    <w:rsid w:val="00F74203"/>
    <w:rsid w:val="00F777E8"/>
    <w:rsid w:val="00F81091"/>
    <w:rsid w:val="00F84A27"/>
    <w:rsid w:val="00FA0ABA"/>
    <w:rsid w:val="00FA251B"/>
    <w:rsid w:val="00FA5949"/>
    <w:rsid w:val="00FC28F2"/>
    <w:rsid w:val="00FC41B9"/>
    <w:rsid w:val="00FC6160"/>
    <w:rsid w:val="00FE0F3E"/>
    <w:rsid w:val="00FE25F4"/>
    <w:rsid w:val="00FE6940"/>
    <w:rsid w:val="00FF1011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408A"/>
  <w15:chartTrackingRefBased/>
  <w15:docId w15:val="{2791FC4A-E1D4-4647-B912-6F04283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8BF"/>
  </w:style>
  <w:style w:type="paragraph" w:styleId="a5">
    <w:name w:val="footer"/>
    <w:basedOn w:val="a"/>
    <w:link w:val="a6"/>
    <w:uiPriority w:val="99"/>
    <w:unhideWhenUsed/>
    <w:rsid w:val="003E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16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Куценко</dc:creator>
  <cp:keywords/>
  <dc:description/>
  <cp:lastModifiedBy>Федор Куценко</cp:lastModifiedBy>
  <cp:revision>651</cp:revision>
  <dcterms:created xsi:type="dcterms:W3CDTF">2023-12-03T16:48:00Z</dcterms:created>
  <dcterms:modified xsi:type="dcterms:W3CDTF">2024-02-01T06:28:00Z</dcterms:modified>
</cp:coreProperties>
</file>