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sz w:val="24"/>
          <w:szCs w:val="24"/>
        </w:rPr>
      </w:pPr>
      <w:r>
        <w:rPr>
          <w:rFonts w:ascii="PT Astra Serif" w:hAnsi="PT Astra Serif"/>
          <w:sz w:val="24"/>
          <w:szCs w:val="24"/>
        </w:rPr>
        <w:t>С.Д. Кржижановский</w:t>
      </w:r>
    </w:p>
    <w:p>
      <w:pPr>
        <w:pStyle w:val="Style17"/>
        <w:spacing w:lineRule="auto" w:line="276" w:before="113" w:after="0"/>
        <w:jc w:val="center"/>
        <w:rPr>
          <w:rFonts w:ascii="PT Astra Serif" w:hAnsi="PT Astra Serif"/>
          <w:sz w:val="24"/>
          <w:szCs w:val="24"/>
        </w:rPr>
      </w:pPr>
      <w:r>
        <w:rPr>
          <w:rFonts w:ascii="PT Astra Serif" w:hAnsi="PT Astra Serif"/>
          <w:sz w:val="24"/>
          <w:szCs w:val="24"/>
        </w:rPr>
        <w:t>ПОП  И  ПОРУЧИК</w:t>
      </w:r>
    </w:p>
    <w:p>
      <w:pPr>
        <w:pStyle w:val="Style17"/>
        <w:spacing w:lineRule="auto" w:line="276" w:before="113" w:after="0"/>
        <w:jc w:val="center"/>
        <w:rPr>
          <w:rFonts w:ascii="PT Astra Serif" w:hAnsi="PT Astra Serif"/>
          <w:sz w:val="24"/>
          <w:szCs w:val="24"/>
        </w:rPr>
      </w:pPr>
      <w:r>
        <w:rPr>
          <w:rFonts w:ascii="PT Astra Serif" w:hAnsi="PT Astra Serif"/>
          <w:sz w:val="24"/>
          <w:szCs w:val="24"/>
        </w:rPr>
        <w:t xml:space="preserve">Муз. комедия в 3-х действиях с прологом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ab/>
        <w:tab/>
        <w:t>ДЕЙСТВИЕ ПЕРВОЕ.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первые дни по воцарении Павла. Аудиенц-зал в Зимнем Дворце. В центре огромная двухстворчатая дверь, притягивающая к себе все взгляды и действие. Сейчас у ее сомкнутых створ два КАМЕР-ЛАКЕЯ. Вельможи, просители, офицеры, дамы. У авансцены, с бумагой в руке и слуховой трубкой под мышкой, дряхлый, ГЛУХОЙ МИНИСТР.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 ВЕЛЬМОЖ И ПРИДВОРНЫХ ДАМ. ПО КЛАВИРУ  2 НАЧАЛЬНЫЙ ХОР ПЕРВОГО АКТА.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МУЖСКОЙ И ЖЕНСКИЙ :</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Гром средь бела дня раздался.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Празднуй труса, храбрый Росс!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нам в цари достался: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Вешай, Росс, на квинту*  нос.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*Квинта – (от лат. Quinta - пятая) в музыке один из интервалов, а также одна из ступеней звукоряда. Квинтой называют также и первую струну скрипки, настраивающуюся в тоне ми второй октавы.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ЖЕНСКИЙ :</w:t>
        <w:tab/>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Где вы, дни Екатерины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Улетели стаей птиц.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Пред фелициновым сыном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Стукай лбом и падай ниц.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МУЖСКОЙ :     </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пролез из грязи в князи,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сорвись обратно в грязь.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Пусть распались мира связи,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Как Сизиф на гору влазь...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ЖЕНСКИЙ :     </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Сизиф, гласит преданье,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гору тяжкий камень нес,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ОБА ХОРА: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А у нас одно заданье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Росс, неси по ветру нос.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 А у нас одно заданье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Росс, неси по ветру нос.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МУЖСКОЙ: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И дойдем мы шагом скорым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 высоких степеней: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Грянет буря, мы не спорим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не мужествуем с ней.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ЖЕНСКИЙ: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Точно облак, тает горе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Спят зефиры, даль ясней.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 час ненастья прячься в норы.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Жизнь не так плоха, ей-ей.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ОБА ХОРА: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Страх во прах, возвеселися,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Вздерни нос свой, робкий Росс.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Зубы волчьи, хвост же лисий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Веселися, славный Росс.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ГЛУХОЙ МИНИСТР (вчитываясь в бумагу): Гм... «и оный, нечестья полный оборвихинский поп, совлекши меня, служителя божья, за власы в болото, учал всячески» (делает отметку). Доложить государю, гм.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(Справа АДЪЮДАНТ Павла с портфелем в руках, сзади, придерживая его за портфель, ПОЛКОВНИК ; одновременно слева старуха ПОЛУЯРОВА, которую сопровождает, галантно указывая дорогу, МАЙОР. Группы наталкиваются на МИНИСТРА).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(адъютанту): Разрешите доложить, господин Адъютант...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МАЙОР (полковнику) : Осмелюсь </w:t>
        <w:tab/>
        <w:t>доложить, господин Полковник, что поручик Шведов...(хочет отвести его в сторону).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 Что доложить? (наткнулся на трубку министра, Адъютанту). Доложить, 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МИНИСТР (не расслышав). Долго жить? (АДЪЮТАНТУ). Я вот, насчет докладательства государю: некий поп из села Оборвихино...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(выскальзывая из круга просителей). Един секунд. Господа, ваши челобитные. (Раскрыл портфель: отовсюду сыплются прошения).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w:t>
        <w:tab/>
        <w:t>Господин полковник, с поручиком Шведовым приключилась беда...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Да-да. Хотят женить, во исполнение приказа покойной царицы. Но, будьте покойны, я сего не допущу.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Да нет же. Шведов проиграл...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А я-то своего не проиграю. Как это: у всякой прорухи своя старуха.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ПОПУЯРОВА (подступая). Вы про кого это, полковник?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Так, про кой-кого.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Захлопни рот, пока...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В мой огород...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Не брошу камня: поворот от ворот.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Матушка, но, вить, я полковник, в генералы гляжу, а Шведов - так, поручишка, фьюить расфьютейший!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Покойная царица, владычица великой и малой, белой и прочая и прочая Руси, их венчать повелела. Накось, выкуси!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Проку в сем не вижду. Как так, чтобы младенцы обрученны, ни разу друг на друга не глянув...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Будет дано им: капиталы, имение и прочая и прочая. Сразу станут друг другу ненаглядны.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Но, вить и у меня есть именьишко, и имя, и капиталец.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И лысина под париком. И брюшко. И подагра с ревматизмой, ах ты, труха!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Но как же так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А так вот так. И вообразить сего не могу. Моя девонька, племянушка моя, поскошь моя, Любонька, - и тут вдруг супруг, обезьян в штанах. Имени сему не нахожу.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А я нашел: "старина и роскошь".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Да и слава про тебя худа: говорят, скуп ты и прижимист.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Верно слово. Прижимист. Особливо на любовном тет-а-тете, матушка, хе-хе.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Тьфу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Кхе...поперхнулся.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ГЛУХОЙ МИНИСТР: Ась? Поп рехнулся?.. Нe-e-т...(трясет бумагой).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ПЕРВЫЙ САНОВНИК 2-МУ : Слыхали первый приказ императора?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САНОВНИК: Нет...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1-Й САНОВНИК: Караульные будки перекрасить на прусский манир. Все законы покойной императрицы из'ять и предать сожжению.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САНОВНИК: Да, прошли Екатеринины деньки. Сынок-то наперекорный.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САНОВНИК (подходя): А по-моему, господа, та же шуба, только мехом вверх. Кстати, ведом ли вам новый каламбур:"У императора Павлушки ума на две полушки, спит на одной подушке с</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(наклоняется к уxy сановников и шепчет - те хохочут. Откинулся назад)... и нос хоть мал у нашего Павлуши, зато предлинны уши".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офицерской группе).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Новость, господа: императорскому балету повелено на гвардейских смотрах присутствовать неукоснительно: нимфы у унтеров будут учиться носок вытягивать. (Офицеры смеются)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ОФИЦЕР : Говорят, новоявленный император отверг свою прежнюю амантку* , назвав ее десятисердой...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От фр. amante - любовница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 Червонной десяткой, ха-ха...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 и теперь надо ставить не на червонную десятку, а...на Нелидову, Екатерину Ивановну. Она в онерах*. Поглядите на того мухомора. Не шляпа - крыша. (указывает на вошедшего гатчинца).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От фр. auneur – присяжный надзиратель мер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ОФИЦЕР: Это из гатчинских, из новоявленных гвардионов. Но от крыши сей - нам крышка.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группе дам).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1-АЯ ДАМА : Ах, душенька, какая на вас прелестная роба.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2-АЯ ДАМА, (охорашиваясь): Самый чистый нелидовский цвет.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(Развод караула, некоторое оживление - чувствуется приближение кого-то очень высокопоставленного, появляется группа гвардейских офицеров).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ВЫХОД ОФИЦЕРОВ (по клавиру...):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Марс грозит войной,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Эрос стрелой:</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"Волочись и в ус не дуй,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карты режься и пируй.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Пей, пей, не гляди,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Что там ждет нас впереди.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все гвардейцы, гвардионцы,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Для нас всех ярче светит солнце.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Нас смерти не страшит коса,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Нам вечно ясны небеса,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Врагов крошим, как мясорубки,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юных дев целуем в губки,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 врагом готовы на дуэлю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с милой в пухову постелю.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всех смелей поручик 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боях, в любвях - за ним победа.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Стреляться - Шведов в комбатантах,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Свиданье - наш пострел в амантах,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все гвардейцы, гвардионцы,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Для нас всех ярче светит солнце,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O, Шведов в делах волокитства волокиты не терпит.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ОФИЦЕР: Ну, и с бутылкой целуется взасос.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Да, как это сказал Пиит :"и пить торопится и закусить спешит"*.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*Перефразированная строчка из стихотворения Петра Андреевича Вяземского 1817 года «Первый снег»: «По жизни так скользит горячность молодая, И жить торопится и чувствовать спешит…»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 А помните, в ответ на жалобу охтенской мещаночки, что поручик-де Шведов с нею ночевал, сей дал отпись: подлинно - ночевал, но любовь при сем и не ночевала.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4-Й ОФИЦЕР: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Под каждым фиговым листком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Ждет Шведова и стол, и дом.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Только помяните, братцы, мое слово - прокартежится наш Швед. Paз до того дошло, что зимой оконные стекла на карту поставил.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О, Шведов может в штосс* луну по четвертям продуть.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Штосс – старинная азартная карточная игра, бывшая популярной в конце XVIII начале XIX веков в высшем свете, но со временем, в ряде европейских стран, подпавшая под запрет, т. к. аристократы в одночасье спускали за игорным столом колоссальные суммы. Состояла игра в основных чертах в следующем: один из двух игроков держал (и метал) банк; он назывался банкометом. Другой игрок (понтер, понтировщик) делал ставку (куш). «Понтеры из своих колод выбирают карту, на которую делают ставку, и банкомет начинает прометывать свою колоду направо и налево. Если карта понтера легла налево от банкомета, то выиграл понтер, если направо – то банкомет» (В. В. Шевцов. Карточная игра в России: конец XVI – начало XX вв.: история игры и история общества. Томский государственный университет, 2005. С. 9)</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4-Й ОФИЦЕР: И Млечный Путь на пе* загнуть.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От фр. paix - удвоенная ставка в карточной игре.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Все для него: дано иль бито.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Вот - картохлест, вот - волокита!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(Возврат в песенку):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 Мы все гвардейцы, гвардионцы,-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для нас всех ярче светит солнце,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всех смелей поручик 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боях, в любвях - за ним победа.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Стреляться - Шведов в комбатантах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Свиданье - наш пострел в амантах.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все гвардейцы, гвардионцы,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Для нас всех ярче светит солнце.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Нас смерти не страшит коса,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Нам вечно ясны небеса.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(которому удалось, наконец, отвести в сторону полковника): господин полковник, надеюсь на ваше - ни два, ни полтора - заступничество: поручик Шведов, числящийся в моем батальоне вверенного нам полка, проиграл св. Фараона в ералаш, то бишь - златой орден св. Егория в Фараон. По младости лет. Как бы царь не узнал... ни два, ни...Надеюсь...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(про себя, злорадно потирая руки): Гм...и я начинаю надеяться.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(внезапно наскакивая на майора). Его императорское величество приказал допросить вас, майор.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Слушаю и отвечаю.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Согласно уставу, как вам ведомо, каждому полагается обед, чину его приличествующий. Поручик обязан с’едать два блюда, капитан три, майору - присовокупляется дессерт. Полковнику четыре. Генералу надлежит каждодневно вкушать шесть блюд с присовокуплением...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(почтительно): Расстройства желудка.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 Вы же, неглижируя волю государеву, как мне доложено, намедни одно лишь блюдо проглотить осмелились.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Никак нет: три, ни два, ни полтора, а также и дессерт. Согласно артикулу.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(вынимая бумагу). Записую. На первое?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w:t>
        <w:tab/>
        <w:t>Курица плашмя.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На второе?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Курица ребром.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Третье?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Курицины кости.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Дессерт?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МАЙOP: Курицын одер с перстов облизанный.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(с шумом захлопывая портфель). В порядке!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(Взрыв фанфар. Все занимает свои места, готовясь к встрече императора. Из боковой двери, пятясь задом, выходит несколько кланяющихся камер-лакеев: один из них об'являет):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КАМЕР-ЛАКЕЙ: фрейлина двора ее и его величеств, Екатерина Ивановна Нелидова.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(появление Нелидовой. Она в платье своего нелидовского цвета. Проходит к рампе, пронося обе обнаженных своих руки под дождем почтительных поцелуев).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ВЫХОДНАЯ АРИЯ НЕЛИДОВОЙ (по клавиру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 XОРОМ: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Я царица пляса, смеха и забав,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У меня веселый и приветный нрав: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Горе позовет коль: ни гу-гу,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Счастью откликаются а-у.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Пусть по струнам пляшут пальцы и смычки: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Часовой у входа: не впускать тоски!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Радостным мечтаньям - воля и простор,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Зависти шептанью смертный приговор.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Средь зыбей сребристых наш корабль плывет,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настанет буря - он ко дну пойдет.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Но зефир ласкает паруса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навес нам синий - небеса.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Парус качнулся, словно во сне,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Пусть золотая арфа звенит на корме.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Сердце, чьей цепью изловлено 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Пусть мне ответят: то явь иль мечты?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струнах Эола ветер поет: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Может быть струны ветер порвет.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Может быть вскоре не станет нас,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Громче раздайся музыки глас.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приливом пенным вслед отливный вал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был вознесенным, завтра в бездны пал.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ведь жизнь дана нам лишь одна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Песню до конца пой, чашу пей до дна.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После нас - хоть потоп,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Ножкой топ-топ-топ,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Хоть траве не расти,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Хоть цветам не цвести,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Солнце будь без лучей,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День же ночи темней,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Ночь хоть выколи глаз: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После нас, после нас...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А пока, а пока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Моя поступь легка,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Солнца свет с высоты,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Зелень трав и цветы,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гирлянды сплетем,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Ручкой мах, ножкой - 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После нас хоть потоп.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ХОР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После нас хоть потоп.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Ножкой топ-топ-топ,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(Чуть замолк голос Нелидовой, симметрично - справа и слева, к ней подходят, подобострастно склоняясь, ГЛУХОЙ МИНИСТР и ПОЛКОВНИК).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ГЛУХОЙ МИНИСТР: Катерина Ивановна, матушка, благоволите до государя допустить. Дело превеликой принципейности: поп села Оборвихино и поп сельца Лоскутницкого, во едину из...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(перебивая): Екатерина Ивановна, милостивица, разрешите принести жалобу государю на поручика Шведова. (Хочет протянуть бумагу и пытается поцеловать ей руку).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(отдергивая руку): Благоудержите: поцелуй за губами, жалобу за зубами.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Но сей несчастный, на путь распутства ставши, играя в фараон...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А вот и он!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дверях ШВЕДОВ. Его тотчас же обступили товарищи. Но он направляется прямо к Нелидовой. Та протягивает обе руки, навстречу его не только почтительному поцелую).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Екатерина Ивановна, прошу о предстательстве, дело в том, 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ВСЕ: </w:t>
        <w:tab/>
        <w:t>В том, 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ДУЭТ ШВЕДОВА И НЕЛИДОВОЙ. (По клав. № 6).</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ШВЕДОВ: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Звезду, что на </w:t>
        <w:tab/>
        <w:t xml:space="preserve">груди </w:t>
        <w:tab/>
        <w:t>моей златилась,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Егорьев крест я в карты проиграл.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Боюсь, звезда б моя не закатилась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Узнает царь - и я погиб, пропал.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НЕЛИДОВА: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Шведов, Шведов. вечные проказы.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Ведь вы жених, пора бы поумнеть.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Вокруг снуют проныры и пролазы: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может вам - весьма, весьма влететь.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ОБА:</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Вокруг снуют проныры и пролазы: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может вам весьма, весьма влететь...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мне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Пусть проиграл я орден не валете,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(склоняясь)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Валетом даме я готов служить.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НЕЛИДОВА: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колоде карт дам четырех портреты: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Для Шведова нас больше, может быть.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Звезду я проиграл, сверкавшую над сердцем,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Нo звезды-очи вновь к игре манят: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Хотите, ставлю я на карту сердце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вам его согласен прометать!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ОБА: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Хотите,</w:t>
        <w:tab/>
        <w:t>ставлю я на карту сердце,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Я вам его согласен прометать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НЕЛИДОВА: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Нет, не хочу: я знаю, с легким сердцем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Готовы вы все сразу промотать.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 конце концов, нет худа без добра...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(в сторону): И нет добра без худа.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Вы ведь знаете, Екатерина Ивановна, что надо мною, Домоклову мечу подобно, ещё от дней младенчества моего висит брачный венец, мы, Шведовы, и наши соседи по поместью - Полуяровы, были издавна российскими Монтекками и Капулетами. Покойная императрица, ваша тезка, в миротворческом азарте решила примирить наши роды. К несчастью, ее принесло в наши поместья, когда у Полуяровых родилась дочка, а у Шведовых - ваш покорный слуга. И мы были приговорены к браку. Но в то время я умел лишь кричать: уа ! А теперь.. . теперь, когда невесту везут к жениху и хотят нас обоих прихлопнуть брачными венцами, я готов закричать «Караул!», отсидеться на гауптвахте, переждать в волчьей яме, на дне моря.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Ведь, поймите, дядя (жест в сторону Полковника), под начальством которого я имею честь служить, сообщил мне, что невеста монстр, урод, обезьяна, аллигатор...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ГОЛОС ЗА СЦЕНОЙ: Император!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закаменело. Появление ПАВЛА 1-го).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ВЫХОДНАЯ АРИЯ ПАВЛА. (По клав. № 7):</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Я император всероссийский,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Блюститель дум и душ людей.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Под хор сей стройный, мусикийский,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Велю: гляди повеселей.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кто не хочет веселиться,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Пусть вспомнит слово: виселица.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Властитель я морей и суш.</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Пляши, пока не молвлю: куш!</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Держава наша стала ржава.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царству бабьему конец!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Смирно! Равнение на славу!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Се, Павел первый взял венец.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 я поправлю, я поправлю,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не потрафит, - берегись.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Ежём и дыбом Русь поставлю.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с Павлом - ввысь, кто против - брысь!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(изгибаясь, подступил к Павлу. Из раскрытого кожаного рта его портфеля, как из рога изобилия, сыплются челобитные. Павел, скользя глазами по листам, быстро подписывает их, адъютант бросая в толпу челобитные, звонко оглашает резолюции императора):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Возвратить с надраньем. Не угодно ли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Убраться за шлагбаум до заката дня.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Нежелающего знать службы и служба знать не желает. Будьте любезны. С наддраньем.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шлагбаум. Не угодно 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 заката.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(Портфель захлопывается).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ДУЭТ ПАВЛА И НЕЛИДОВОЙ. -По Клавиру № 8:</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ОН:</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Моё сердце лихой барабанщик,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Днем и ночью стучит та-та-та.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ОНА:</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же</w:t>
        <w:tab/>
        <w:t xml:space="preserve"> та, кто же та, барабанщик,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Кому сердце стучит - та-та-та?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ОН: </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Барабанщик тебе отвечает,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Что от страсти он та-та-тает.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Ангел неба, цветок красоты,</w:t>
        <w:tab/>
        <w:t>,</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Это ты, это ты, это 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ОНА:</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Ну, а вдруг, ну, а вдруг, вы обманщик,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Ба-бара-бараба-барабанщик,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И останусь тогда я весталкой,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умру, и умру, и умру...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ОН: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Превратись в барабанную палку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Этот скипетр, если вру!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ОНА:</w:t>
        <w:tab/>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не верю вам.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 меня обманете.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Ах, в объятья смерти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 меня заманите.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Стал Амура пуст колчан: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сердце тыща ран.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ПАВЕЛ: </w:t>
        <w:tab/>
        <w:t>Еще какие дела, господа министры и генералы? Кратко: как ать-два. И с плеч долой.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(Одновременно - справа и слева - к Павлу подступают ГЛУХОЙ МИНИСТР и ПОЛКОВНИК: в руках у обоих бумаги).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ГЛУХОЙ МИНИСТР: Меж селом Оборвихиным и деревней Лоскутницей три спорных двора. Лоскутницкий поп говорит: мой приход. А оборвихинский: ан нет, мой! И случилось в праздника канун при сборе всяческого доброхотства, как-то: - курей, яиц, колбас...Гм, да, курей...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(топнув ногой): Скорей!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ГЛУХОЙ МИНИСТР (отыскивая потерянную строчку)... Курей и прочая, и прочая, и прочая, с’ехались две поповых колымаги у трех спорных изб. Сперва слово за слово, потом за кулаком кулак - и оборвихинский поп, совлекши лоскутницкого за власы в блато, всячески бить учал, о чем лоскутницкий на оборвихинского сей вот донос написал.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О сем деле должно размыслить. Погоди малость: пока до мозгов дойдет, ну, а ты о чем рапортуешь?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ПОЛХОВНИК: Честь имею донести вашему императорскому величеству, что поручик вверенного мне гвардейского екатеринославского полка Шведов, играя в фараон, осмелился поставить в банк жалованные ему златые знаки ордена св. Георгия...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(топнув другой ногой): Сорвать с поручишки оные знаки!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w:t>
        <w:tab/>
        <w:t>Но банк и был сорван, ваше величество.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(Короткая пауза).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Дай размыслю. Корыстолюбца наказать. Мота - тоже. Но как? (пауза). Нашел! (ударяет себя по лбу - в оркестре медный короткий звон литавры): Быть попу поручиком, а поручику попом. (Довольный собою подписывает поднесенную ему бумагу, напевая). Ходить попу в поручиках, поручику в попах.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ЖЕНСКИЙ ХОР: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 ах- ах - 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МУЖСКОЙ ХОР: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Ха-ха-ха-ха!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АДЬЮТАНТ (в сторону): Его Величество всемилостивейше соизволил снизойти с ума...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(ГЛУХОЙ МИНИСТР торжественно надевает очки, готовясь провозгласить резолюцию, АДЪЮТАНТ подносит печать. ПОЛКОВНИК держит наготове сургуч. Кто-то подносит зажженную свечу).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МИНИCTP: В павление… Правда, то-ись в правление Павла, в лето от рождества....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ФИНАЛ АКТА, (по клав.).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tab/>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Вот мой приказ: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Быть попу поручиком,- поручику попом,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Саблею махать попу - поручику крестом.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w:t>
        <w:tab/>
        <w:t>Быть попу поручиком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Нy, что, Катрин Иванна: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Много ли нюха в сем носе?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 вы много выше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Фридриха дер Гроссе*.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*Фридрих Великий – Фридрих Вильгельм II – (1712-1786 гг.) – известный также по прозвищу «Старый Фриц», король Пруссии 1740 – 1786 гг. Яркий представитель просвещенного абсолютизма, основоположник прусско-германской государственности.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Лоботряса надо в рясу,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в мундир попа: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Это к богу - Гименею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Верная тропа.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Лоботряса надо в рясу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Бедный поручик 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Как вы неосторожны.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ах, разве можно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Ставить все на карту?!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Мне все равно: как, что и где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Повеситься мне или застрелиться,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от невесты надо мне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 что бы то ни стало скрыться!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и ПОЛУЯРОВА-ТЕТКА:</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Как он хорош, наш новый поп!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НЕЛИДОВА: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Как жаль, невмочь;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как мне вам, но как помочь?!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Довольно рассуждений!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ГЛУХОЙ МИНИСТР: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Императора веленью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должно всем повиноваться.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Императора веленью,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Итак, подписую: Павел Первый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коронованная стерва!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Быть по сему повелеваю!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ГЛУХОЙ МИНИСТР: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Сургучиком, сургучиком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Вон тут вот приложить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ПОЛКОВНИК И ХОР: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Сургучиком-сургучиком,-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 быть тебе поручиком.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Поручиком не быть.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разбейся в прах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Жизнь постылая!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Захлестни волна,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Жить не в силах 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быть, не быть полковником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быть, мне быть покойником...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что же, несчастный, так наказан он?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Ужасна расплата за миг лишь краткий увлеченья...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мученье!...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и ПОЛКОВНИК:</w:t>
        <w:tab/>
        <w:t>Так тебе и надо!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 Вот и волокита!..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Карта его бита!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Теперь печатью хлоп!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Был офицер - стал поп,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ХОР:Печатью хлоп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И ХОР: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Гром средь бела дня раздался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После нас хоть потоп,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Ножкой топ-топ-топ....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ОРКЕСТР.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ab/>
        <w:tab/>
        <w:t>ДЕЙСТВИЕ ВТОРОЕ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Поповский двор в селе Оборвихино. Справа, разрез избы. От избы к земле три-четыре кривых ступеньки. Забор и ворота. Сверху лучи солнца, падающие на землю. Ниже - ветви ракит, склоненные к земле. У крылечка под навесом на тапчане спит отец Исидор. Попадья сидит около него, вышивая рушник: свободным концом его она отгоняет мух от лица спящего мужа.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оркестре: птичий и скотный двор - гогот, порсканье, квохтанье и хрюканье. В звериную симфонию периодически включается мерный храп отца Исидора.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Под музыку.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ПОПАДЬЯ (напевно): Рюх-рюх-рюшеньки, подьте к избушеньке: гуль-гуль-гуленьки, али загинули: цып-цып-цыпуры, сюдать цыпляшки да куры.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(Гогот в оркестре разрастается; с улыбкой обернулась к мужу). А он хоть</w:t>
        <w:tab/>
        <w:t>бы что. Храпей Храпеич! Песней, что-ли, тебя разбудить, да позвончее.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ПЕСНЯ ПОПАДЬИ,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Как из Новгорода - санным волоком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град Москву везли пленный колокол.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Довозили колокол до Валдайских гор,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 Валдайских гор, да на крут косогор.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 над кручей раскатилися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Сани-полозы дубовые,-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упал тот тяжкий колокол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скричал он медным голосом.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разбился на кусочки,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 валдайские колоколочки.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 той поры по всей Руси,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Из-под каждой с под дуги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Колокольцы те поют,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Славу громкую несут.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 под колес несется пыль,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Колокольцы молвят быль.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Версты быстрые летят,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Колокольцы, знай, звенят.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Свищут лихо ямщички,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пляшут медны язычки,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Раскачались вспоминать,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Никому их не унять.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(РИЗПОЛОЖEНСКИЙ, разбуженный песнью, сперва приподымается, а потом и садится на своем ложе. Надевая сапоги, в такт притоптывает каблуками. Зевает).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Привидилось мне во сне, попадья, будто к сапогам моим по пудовому колоколу привесили. Вроде как...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Шпоры?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Да. Правой ногой шевельнешь: бим. Левой: бам. И так оно выходило: бим-бам, бам-бим. Ох, не к добру!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Ноне воскресенье. Праздничный сон до обеда.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И то. Собери пообедать. Снам в обгон. Из того мешка, что я у лоскутницкого попа отбил. Ох, и знатная у нас была драка! Он на меня скок, а у меня в горсти бороды клок. Ох! Кабы мне тогда саблю в руки, так я б...</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(подавая к столу). Каждому свой уряд, отец. Ямщику кнутом, кобыле хвостом, попу кропилом.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w:t>
        <w:tab/>
        <w:t xml:space="preserve"> Скажешь тоже: хвостом - кропилом. А впротчем, каждому свое: одному махать кадилом, другому саблей. Ну. приступим, благословясь.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(От поданных яств густой пар. РИЗПОЛОЖЕНСКИЙ, жадно вдыхая его ноздрями, берется за чарку и большую ложку).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ДУЭТ РИЗПОЛОЖЕНСКОГО И ПОПАДЬИ,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Благодать.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Благорастворение воздухов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изобилие плодов земных.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Скотина жрет, человек вкушает,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бог с небеси взирает.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Кабы колбасе да крылья,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Хороша бы птаха была: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Кабы человеку да с похмелья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кружилась голова!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и жизнь у тебя легкая,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жена-ж у тебя верткая.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Божие благоволенье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мир и слава дому сему.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От гресех наших во искупленье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Припадем-кось к вину.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Али жизнь тебя щелкала,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Ведь жена-то твоя шелкова.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РИЗПОЛОЖЕНСКИЙ: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Господь с небеси взирает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 рабы своя.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Выпить небось, бог желает,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свят-дух: нельзя!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ПОПАДЬЯ: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прискачет, придет, сунется?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Ведь хозяйка твоя, д’умница...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Брашно* человек едает,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*Брашно – ср. церк. (борошно южн. ржаная мука) – яство, пища, кушанье, еда, ежа,харч, блюдо, приспешное, хлеб-соль, корм, варево, выть, продовольствие, съестное. (Даль В. И. Толковый словарь живого великорусского языка).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Аж хрустит на зубах,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Посем брашно запивает,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иерей, и монах.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(Стук в дверь).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(обрывая пляс): Это те дверь, не барабан. Кого еще там чорт носит?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ГОЛОС ИЗ-ЗА ДВЕРИ: Не чорт, а его императорское величество Павел Первый.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(Дверь, уступив сильному рывку, распахивается. В избу входит ПОРУЧИК ШВЕДОВ в офицерском плаще : за ним по обе стороны двери мгновенно вырастают два рослых унтера: в руках у одного из них завернутый в черное узел).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Здесь живет гвардии поручик Шведов? Осмелюсь представиться: священник Оборвихинского прихода поруч… виноват, Ризположенский. К услугам вашим, матушка.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(отступая): Шутить изволите. Не пойму...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(делая жест гостеприимства): Добро пожаловать гости дорогие.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ОБА УНТЕРА: Здравия желаем, ваше благородие!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(пятясь): Что вы, что вы, люди добрые?.. (подмигнув жене). А служивые-то, по дорожному свычаю, залили за воротник.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ШВЕДОВ. Спасибо, господин поручик, что напомнил о воротнике.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(Сбрасывает на руки одного из УНТЕРОВ плед, расстегивает высокий золоченый воротник мундира, затем пуговицы вдоль борта).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ты, господин офицер, тоже берись за свой ворот: не пристало гвардии поручику в поповском длинополии гулять. 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(РИЗПОЛОЖЕНСКИЛ стоит остолбенело; на лице его уже нет улыбки).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(унтерам): Помогите-ка ему, любезные.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(Унтера почтительно, но решительно подступают к Ризположенскому и заставляют его уйти в избу; один из УНТЕРОВ развязывает при этом узел, вынимая из него сверкающий шитьем мундир).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 догонку): Ну, и рядись ворона в павлиньи перья. А мне отдай черные крыла. Видно, мой черед - жить на попову стать. Да, (с резиньяцией) был у тебя, батя, приход, будет теперь расход.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(выйдя из столбняка, начинает причитать):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(Под музыку)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Ой, что же это деется, злыми ветрами горе горькое веется, залетела черна туча среди бела дня, а и застила солнце ясное, налетели серы коршуны из незнамых стран, расклевали наше счастье разнесчастное. Вы придите, поглядите, люди добрые, на мою ли на головушку на бедную, на мою ли участь-долю безталанную. Не дарите вы мне, люди, злата-женьчуга, подарите вы мне слезы-воздыхания...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(Тем временем из-за занавески появляется преображенный РИЗПОЛОЖЕНСКИЙ: на нем блестящий офицерский мундир, сидящий на нем точно на вешалке. Его место за дверью избы занимает ШВЕДОВ. Один из УНТЕРОВ помогает ему там переодеваться, другой остается наружу. Завидев мужа в гвардейском мундире, ПОПАДЬЯ из причета переходит в истошный бабий вой; женщины, столпившиеся у дверей, подхватывают, ПОП в поручиках с растерянным и забитым видом стоит посреди двора, не зная, куда ступить и что делать.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 плачу баб примешиваются ропщущие голоса мужчин. Сквозь ансамбль плача прорываются удары набата.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Тогда УНТЕР, подняв руку, произносит голосом, перекрывающим шум):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УНТЕР: По указу его </w:t>
        <w:tab/>
        <w:t>императорского</w:t>
        <w:tab/>
        <w:t xml:space="preserve"> величества.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(Тычет в нос РИЗПОЛОЖЕНСКОМУ указ).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tab/>
        <w:t>(Пауза).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ГОЛОСА:</w:t>
        <w:tab/>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Да как же так?!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Каким ветром его пригнало?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Откелева такое...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С чего бы это сталось?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ответ РИЗПОЛОЖЕНСКИЙ отвечает унылой песенкой на мотив "У попа была собака". ХОР вторит).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МИНОРНАЯ ПЕСЕНКА РИЗПОЛОЖЕНСКОГО (По клав.№):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Раз содеялася драка: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 попа побил.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Отнял яйцы, кур и мясо,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На-земь повалил!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тот, как только встал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Донос, вить, написал,-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"Раз содеялася драка: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 мине побил.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Отнял яйца, кур и мясо,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На-земь повалил!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царь се прочитал,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надпись надписал, - 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"Раз попу любезна драка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(Слушай, сход и мир!),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Снять с сего попишки рясу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надеть мундир!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И впредь чтоб воевал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 поручиках бы знал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(его голос из избы): Что расчтокался, ваше благородие? Лети с насеста. Тебе честь, а мне место.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(Из-за занавески широким солдатским шагом выходит ШВЕДОВ, поручик в попах; с его прямых, разведенных воинской выправкой плеч странно свешивается длиннополая ряса).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(как на ученьи). Здорово, оборвихинцы!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ответ нечто нестройное и неразборчивое). Не умеете отвечать! Деревенщина. Ну, я вас поучу, пo долгу службы... божией. Отныне ваш пастырь я, а вы мое стад... то бишь паства, (к РИЗПОЛОЖЕНСКОМу). Ну, а тебе, ваше благородие, пора. (УНТЕР подает РИЗПОЛОЖЕНСКОМУ офицерский жезл). Ране учил я пестом... ты крестом, - теперь, вишь, так заковыкнулось, что поучи уж ты пестом, а я крестом.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(покоряясь судьбе и ДВУМ УНТЕРАМ, подошедшим вплотную, кланяется на все четыре стороны): Прости, мир честной, прощайте, братия...Ежели кого обидел чем, вольно ли, невольно ли, простите, расстанного часа ради.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ГОЛОСА ИЗ ТОЛПЫ: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Что уж старое поминать.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Кто без греха.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Бог - он простит...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И нас лихом не поминай.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подходит к ЖЕНЕ и троекратно целуется с ней).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Прощай, Марфа. Помни, что богом с'единено, человеком да не разлучается.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Ох, помню. Только как же так: будто разрезали мне моего попа надвое - одну половину в Питербурх везут, а другая  (оглядывается на ШВЕДОВА).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ШВЕДОВ (выступив вперед). Честное слово офицера и дворянина....Только какой же я теперь к чорту офицер!...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ГОЛОСА В ТОЛПЕ (приглушенно):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Новый-то чертыхатый.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От прежнего хоть деньгой, а от етого, видать, ничем не оборонисся.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Чтой-то будет...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(УНТЕРА, правой рукой держа под козырек, левой указывают на дверь).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Попал в</w:t>
        <w:tab/>
        <w:t xml:space="preserve"> кафтан, как в капкан.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(Понурив голову, выходит. ПОПАДЬЯ и вся деревня провожают его; сквозь дверь, оставленную полуприкрытой, слышно мелодическое - негромкое теперь - причитание).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остался один. В раздумье опускается на табурет).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А я в рясу, как кур во щи. Во щах не запоёшь. Разве о том, что песня...спета.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POМАНС ШВЕДОВА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(Под гитару)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Прощай, сабля-эполеты.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Песня спета, честь, - ах, где 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Лей, налей, да не пролей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Глядь, ан станет веселей.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Станьте, бутылочки,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Да прямо в затылочки.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Запевай и заливай!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Звякните, чарочки,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Стеклянны сударушки,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Горе хмелем завивай!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Здравствуй, ряса и кадило.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прошло, что было мило...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Лей, налей, да не пролей,-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Глядь, ан станет веселей.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Станьте, бутылочки,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Да прямо в затылочки,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Запевай и заливай!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Звякните, чарочки,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Стеклянны сударушки,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Горе хмелем завивай!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(Нa пороге появляется, застенчиво перебирая фартук ПОПАДЬЯ. Позади ее, подбодряя, МИТРИЧ: это дряхлый старик, но с нестёршимися ещё следами военной выправки).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МИТРИЧ: Ии, не кручинься, матушка. Начальство о вас же, бабах, заботится. У своих же глаз спросись... (жест в сторону ШВЕДОВА, который сидит, не замечая вошедших)... Чем новый хуже старого?.. Вот так и у нас бывало поизносишь аммуницию-ту, - каптер*  из цейхауза* другую выдаст.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*Каптер, каптенармус – м. нижний чин, заведующий цейхаузом (цейхгауз - нем. Военная кладовая для оружия или амуниции), мундирами и вообще амунициею (В.И. Даль. Толковый словарь живого великорусского языка)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Спервоначалу тут жмет, там морщит, а опосля притрется, приладится и раз в раз впору.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(подняв голову): А, хозяюшка. А ты кто?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ПОЛАДЬЯ: Сельский староста. Митрич, из отставных солдат.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Добро. Где служил?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МИТРИЧ (распрямляя, сколько может, выгнутую старостью спину). В Старооскольском пехотинском, ваше бл...батюшка. С ДИБИЧЕМ*  за Балканы машировал, под Чесмою честно бился, под Рымником пули шомполовал, в Римском королевстве патрон прикусывал.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*Было два Дибича Ивана Ивановича. Первый прусский военный, перешедший на русскую службу при Павле I, барон, генерал-майор Ганс Эренфрид Фон Дибич (1738-1822). Тот о котором говорит Митрич – его сын, Иоганн Карл Фридрих Антон граф Дибич-Забалканский (1785-1831), русский генерал фельдмаршал, действительно участвовал в русско-турецкой войне 1828-29 гг., фактически руководил военными действиями на Балканах, за что был прозван Забалканским. Как видите, престарелый Митрич никак не мог воевать при Дибиче; здесь, скорее всего фактическая ошибка автора.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Молодец. Вот что, служба, собери-ка по деревне таких вот, как ты, из старых солдат. Найдутся?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МИТРИЧ: Сыщу.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И приведи сюда. Оборвихино ваше в распял живет, так я его в кулак соберу.(жест). Я из них роптальство повышибу и страху божию научу. Бунтарей, ваем за бороды, прямо к лику господню поверну. Живо! (МИТРИЧ скрывается за дверью). А ты, хозяюшка, подь ближе, и не бойся меня. Я ведь не зверь из лесу и не своею волею меня к тебе занесло.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А чьей?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Хотели меня - повелением покойной государыни - женить на девице, которую я сроду, ни в сне, ни в яве не видал.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А кто такая?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Полуярова. Имя: Любовь. А какая тут «любовь»?... Если б хоть была она собою пригожа и приятна, как вот ты, хозяюшка...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(разрумянившись): Глупости какие.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А то сказывал мне дядя, полковник, что ни кожи в ней, ни рожи, монстрейший монстр. Как узнал я, что невесту везут в Питербург, что вот-вот прихлопнут меня венчальным венцом, а руку в кольцо закуют, стал я искать нор да лазей, чтобы от свадьбы своей схорониться. Только, видно, перестарался. Хотел запрятаться на гауптвахту, а меня закатали в тартарары, отняли не только шпагу, но и мундир, и честь, и имя.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Ужасти.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(махнул рукой): Э, нет худа без добра. Чтобы спасти сердце от насильства, готов я не то, что в рясу - в глухой мешок, в омут лбом. Ведь когда нас обручали, были мы, и она и я, еще в пеленках. Ну, а теперь меня не спеленать. Даже царям.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дверях показывается ЖЕНЩИНА С РЕБЕНКОМ: она вернулась, чтобы получит взамен корзины с яйцами - молитву над новорожденным. Молча подносит под благословенье. ШВЕДОВ несколько растерян, - он еще не вошел в новую роль).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Гм...Есть тут у вас Артикул духовный, сиречь требник?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(подает): Вот, отец.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(сосредоточенно листает требник, ища нужное; затем, откашлявшись, гаркает голосом человека, командующего ротой на плацу: при этом он отрывает слоги так назыв. исполнительной части команды от части приготовительной, растягивая начало слов и громко выпаливая концы): Во имя отца и сы-НА...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(Ребенок, разбуженный громким голосом, плачет ; МАТЬ отступает за дверь, опасливо оглядываясь на нового священника).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(сконфуженно): Лиха беда начало.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(сочувствующе): Колокол не барабан - поп не капитан. Ничего, притрется - приладится.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дверями стук пят, бьющих о землю. МИТРИЧ вводит шестерых ИНВАЛИДОВ и выстраивает их в шеренгу).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 ИНВАЛИДОВ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Ать - два - три - четыре,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Штык повыше, шаг пошире.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хотя и староваты,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мы хваты - ать и два.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рассыпься, не скрипи,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 скрипи, не скрипи,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Левой-правой - два и три,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Два и три, бей и три.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Глазом ешь свое начальство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Так учили нас с измальства.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рассейские солдаты,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мы хваты - ать и два.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рассыпься, не скрипи,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скрипи, не скрипи.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Левой-правой, - два и три,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Два и три, бей и три.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Нас бегут все супостаты,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мы хваты, та-та-та-ты.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на каждом сорок ран,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гроб войдем под барабан.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рассыпься, не скрипи,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 скрипи, не скрипи.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Левой-правой, два и три,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два и три, бей и три!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Разбить деревню на плутонги*. Построить здеся. Сказать им: учиню учение...слову божию. Живо! (командует). Кру-ГОМ!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*Плутонг – (польск. pluton, от фр. peloton - взвод) низшее подразделение в строю и боевом порядке русской пехоты 18 века, введенное Петром I ; соответствовало взводу.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МИТРИЧ (подхватывая): На пра-ВО. Правое плечо вперед - МАРШ.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(ИНВАЛИДЫ уходят).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(попадье): А ты, матушка, собрала б чего поесть, червячка подморить.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Изволь. Ушица, чай, еще и не простыла.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пододвигает миску и штоф).</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Не даром пословица сложена: «Пей перед ухою - пей за ухою - после ухи - и уху вспоминаючи».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(Присаживается к штофу; наливает. Пьет, морщится). - Эх, огорчила...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Первая - комом.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ШВЕДОВ (опрокидывая еще чарку): Вторая - соколом.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Остальные - мелкими пташками.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(Появляется МИТРИЧ с торжественно поднятым кверху костылем. Ворота распахиваются. МИТРИЧ тянет глазами за собой пока невидимые шеренги).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МИТРИЧ (старчески пришепетывая): К чиримиримониальному маршу. Направление на вороты. С левого лаптя. На дистанцию одной избы, шагом - кхм-кхм.. (закашлялся) - арш!</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(Отбиваемый лаптем шаг и пение возникают издалека, постепенно приближаясь; появляются старики, бабы, дети, мужики, выстроенные по ранжиру*, идущие под пиканье и тычки инвалидов; у передних в руках приношения).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*Ранжир - (нем. Rangierung, от фр. ranger – ставить в ряд) расстановка солдат в шеренге по росту.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МАРШ ПОСЕЛЯН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Нонче пели петухи,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Куры куд-кудахтали,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Вот те, батя, потрохи,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маслица напахтали.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Петухов зарезали.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Сами мы нарезались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Виты все и тасканы: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Будь к нам, батя, ласковым.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Нас не плеткой, не кнутцом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Лучше б хворостиною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поле, будь родным отцом.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Вместе со скотиною.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Хлеб с мякиной ели мы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Пожуем и травушку: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Господам ведь отданы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на смех - забавушку.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Окотился жеребец,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Кот, ать, ощенятился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Откотился б ты, отец,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Питербурх попятился б.</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Мы шагаем, не пылим,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Жди - пожди нас, пахота,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Уж хотим иль не хотим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Нонче мы все пехота.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Ладно, (отодвинул чарку, оправляет нагрудный крест, подойдя к крыльцу, распахивает дверь). Здравствуй, лаптевая команда!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 шеренгам прокатывается нечто еще нестройное, но более слаженное, чем в первый раз).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ШВЕДОВ: Эй, ты там, во втором плутонге! Как стоишь, - это тебе </w:t>
        <w:tab/>
        <w:t>не ярмарка, - это фрунт. А</w:t>
        <w:tab/>
        <w:t xml:space="preserve"> ты,</w:t>
        <w:tab/>
        <w:t>мочалка, лапти врозь! Стой, не шелохнись, как перед богом. Ты там, тетка, на левом фланке, грудь вперед, убрать живот!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ЖЕНСКИЙ ГОЛОС (страдальчески): Как же мне убрать его, батюшко, ежели я на восьмом.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Смирно! В строю не разговаривать. (Выдержав паузу). Вольные движения. Фигура первая: земный поклон. По разделениям: РАЗ - согнуться в чреслах (показывает; МИТРИЧ, преодолевая боль в пояснице, проделывает, вместе со всей командой, гимнастические движения - от первого до последнего). По команде ДВА -  пасть на колени: ДВА! ТРИ - лбом о земь: ТРИ! Да не три, не годится! Отставить! Земля казенная - бей, не жалей, начинай: РАЗ - не качаться, я те покачаюсь,- ДВА, так, так, молодцы,- ТРИ. Вольно, можно закурить.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(Закуривает и сам, заодно опрокидывает чарку. Снова выходит на крыльцо).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Ну, ребятушки, да молодушки, теперь последнее. (Командует), Кру-ГОМ! (Команда выполнена. Секундная пауза). Справа по плутонгам, в церковь на вечерню - на носках - бего-о-ом АРШ!</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(Слышен топот ринувшихся с места ног. Колокол отбивает темп бега. ШВЕДОВ, вытирая пот, возвращается к столу).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Уф, уморился. Нет, далеко вашим Оборвихинцам до наших екатеринославцев. (Протягивает руку к штофу). То было перед ухой. А теперь: за ухой (ложка - чарка).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(пока ШВЕДОВ молча пьет, в оркестре возникает музыкальная картина предвечерней деревни: рожок пастуха, блеянье стада, стук деревянных колотушек, раскачиваемых коровьим шагом, вечерняя прохлада, перезвон ручьев).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по знаку ШВЕДОВА, убирает еду).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Гм...по разделениям: перед ухой - раз: за ухой - два; после ухи - ТРИ. (наливает и опрокидывает чарку).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встал и шагает от стены к стене. ПОПАДЬЯ сидит, забившись в угол. Пауза. ШВЕДОВ подходит еще раз к столу).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"...и уху вспоминаючи"...(Выпивает последнюю). (Отодвинул стоф) Скушно тут у вас, матушка. Глушь.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Известно, не Питербурх.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Хоть бы в картишки с кем перекинуться. (Вынимает из рукава колоду и тасует). Игранем, попадья, 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Что ты, батюшка, я и игр-то ваших питерских не знаю. Девкой была, баловались мы в ерошки-хрюшки на орешки. Да и то забыла.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А вот я тебя научу: в штосс.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Что-с?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 xml:space="preserve"> Ну, пусть в "что-с". Не в именах дело. Выбери карту - любую, ставь на нее, что хочешь,- любое. А я - вот так-так,- бита, дана, бита, дана. Ежели бита - мое, дана - твое, просто.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Да нет, мне и ставить-то нечего.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Как нечего? Ставь в банк, скажем, ну, скажем... поцелуй. А я постараюсь его... сорвать.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Ишь, прыткий какой! Нет уж, целуйся, ваше поповское благородие, со своей рюмкой, а меня не тронь.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ШВВДОВ: У рюмки губы стекляные, холодные. Лих ли в ней. Да ты выиграешь, новичкам в карты всегда везет - и тогда обещаюсь - слова такого от меня не услышишь: поцелуй.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(смущенно отворачиваясь). Вот пристал.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начинает медленно метать, в ритм дуэту).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ДУЭТ ШВЕДОВА И ПОПАДЬИ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Поцелуй дан, поцелуй бит,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Дан-бит-дан-бит.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Слева вправо прометать: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Дать-бить-дать.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Вот картежник, шито-крыто,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ему «дано» иль «бито».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Поцелуй свой (прямо срам!)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Бей меня, а не отдам!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Талью прометать,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Талию обнять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Будет сладко.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Поцелуй ко мне спешит.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Бит - дан - бит,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Мне потрафьте, мои трефы.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Бубны, ой, не загубите!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Черви, пики, козыря,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постойте за меня. 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Бит-дан, бит-дан, дан-дан.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Глянь, ан, дан-дан-дан.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Хозяйка, касатка,- ведь ты проиграла: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Позволь поцелуй мне с тебя получить...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ОБА: Так карты решили: ни много, - ни мало,-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Один поцелуй мне с тебя получить.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Дама бита... на мелок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пишу я, мой дружок.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Вот картежник, шито-крыто,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б хотел в «дано» и «бито».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Поцелуй мой (вот бы страм!)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Бей меня, а не отдам!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Где ж это видано, где это слыхано: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Мужа умыкали, горе умыкало,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Радость и радостку и радостишечку: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Напрочь и донышко, напрочь - покрышечку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Хозяйка, хозяйка, ведь ты проиграла,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Давай поцелуй мне - ни много, ни мало..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Без плутней. Надо честно платить карточный долг.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(Преследование продолжается. ПОПАДЬЯ, убегая, спиной открывает ворота и исчезает за их створами. ШВЕДОВ, распахнув воротные половины, с раскрытыми руками бросается вслед за ней. Прямо против него - на расстоянии двух-трех шагов - ЛЮБОВЬ ДМИТРИЕВНА, ФРАНЦУЖЕНКА-ГУВЕРНАНТКА и ЯМЩИК с кнутом под мышкой и грудой баулов и чемоданов в руках. ШВЕДОВ, в замешательстве, отступает. Секундная пауза).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ЯМЩИК (кланяясь в пояс): Везу я - ямщиковым нарядом - пассажирок. Вот. А рессора, возьми, да сломайся. Пока мы ее в кузне починим, дозвольте барышне с французинкой ихней у вас, батюшка, побыть.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(вынырнув из-за воротной створы): Мы гостям рады, милости просим. Сюда, на крылечко. А я самовар спроворю. (Подхватив под мышку сапог, убегает).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(Входят: ЛЮБОВЬ ДМИТРИЕВНА и  пожилая ФРАНЦУЖЕНКА-ГУВЕРНАНТКА. За ними ЯМЩИК вносит груду баулов и вализ*: поставив на пол, уходит).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*От фр. valise - чемодан.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w:t>
        <w:tab/>
        <w:t>Простите, если побеспокоили. Досадно, право.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Voiture crae! A demi chemin!*...</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Карета сломалась на полпути!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Je vous...*(спохватился)...Живу, хотел я сказать, живем по-деревенски. Не взыщите. (Нагнув голову, по-военному прищелкнул каблуками), окажите честь.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А вы...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(Дамы рассаживаются. Баулы тоже находят себе место у ступенек крыльца, пayзa).</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Дорога, я чай, трудная?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Да, ухабы.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(Снова смущенное молчание: молодые люди исподлобья бросают короткие взгляды друг на друга).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А куда - если дозволено будет спросить - изволите путь держать?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В Петербург.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(внезапно оживляясь): В Петербург? Ужели? Чудо - город, градам град!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ЛЮБОВЬ ДМИТРИЕВНА: (равнодушно): Не знаю, я никогда там не была.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ВЕДОВ: О, тогда вы получите высокую приятность.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Вряд ли. Думаю, наоборот.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ШВЕДOB: Помилуйте! Пе-тер-бург! самое имя гайдновой*  мелодии подобно, о, вы увидите струящееся зеркало Невы и шпиль адмиралтейства, острой шпагой ранящий зенит: услышите плеск весел и якорей, звон трубы и грохот барабанов марсового поля.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 Йозеф Гайдн – австрийский композитор (1732-1809).</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Я предпочитаю рожок пастуха, журчанье ручья, отразившего травы и листы.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Громады дворцов, целый лес мачт, поднятых к солнцу, а по ночам вертящиеся солнца потешных огней, римские свещи, возженные среди звезд.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Ах, вы мне напомнили о милых хижинах, крытых соломой, и о родном лесе, где по ночам вспыхивают и гаснут светляки.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(осекшись). Но кто же вы, если...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ДМИТРОВНА отвечает своим ариозо*):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*Ариозо – (итал. arioso, от aria - ария) сольный вокальный эпизод в опере, обычно меньшего размера, чем ария, написанный в более свободной форме.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АРИОЗО ЛЮБОВИ ДМИТРОВНЫ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Люблю внимать ручья журчанье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тени ветвей,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Глядеть на нивы колыханье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простор полей.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мечтаю 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Когда вернусь вновь к вам, друзья.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Леса и поля, и холмы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Покинутой, родимой стороны.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Люблю внимать я трав шептанье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И ветра вздох,-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вздоху эха откликанье: Ох!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 детства дни,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Умчались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и лишь во сне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Являлись мне.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Книг лишь листы</w:t>
        <w:tab/>
        <w:t>.</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про шепот листвы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Мне напомнят тихо в утешенье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Строф созвонность и созвучье слов.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Если б знала 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Скоро ли вернусь к вам 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Милые мои поля,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Детских дней друзья...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(Пока длится ариозо, француженка успела заклевать носом. ШВЕДОВ весь превратился во внимание. К концу пения в воротах показалась ПОПАДЬЯ с сапогом под мышкой. Переводит взгляд со ШВЕДОВА на ЛЮБОВЬ ДМИТРОВНУ и обратно).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(глубокомысленно): Скоро вскипит.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(вскочив и залившись румянцем): Кто?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Самовар. Кому</w:t>
        <w:tab/>
        <w:t>же больше? (улыбнувшись, снова уходит с тем, чтобы через секунду появиться с кипящим самоваром. К ФРАНЦУЖЕНКЕ). Поспали бы малость, сударыня.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ФРАНЦУЖЕНКА: N’est ce pas*?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Да? 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Вот потому бы и поспали, что не спали. Им, молодым, петь да играть, а вам спать, да носом клевать.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(стряхнув сон ; к тому времени и гости и хозяева уселись вкруг самовара. К ШВЕДОВУ): Нет, я даже слыхала: Petersbourg Пиетербург и что-то про игла. А какой теперь платят шьют в Пиетербург?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Сколько платят за платья?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(улыбаясь): Нет: какие платья носят в Петербурге?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Фуро и роброны* . Больше фуро: лиф длинный, устье на китовом усу.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*Фуро – от фр. fourreau – узкое прямое платье. Роброн – старинное дамское платье, круглое на кринолине с фижмами.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(заинтересованная): А зачем киту в такое место свои усы совать?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А башмачки какого фасона?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Стерлядковые, курносоносые. (Приглушил голос)... Павлоносые, как их иные дискретно нарекают.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А правда, будто там у вас, в Питербурхе (ШВЕДОВ делает ей предостерегающий знак) - носют не платки и повязи, а энти... шлямпы?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Интересно знать, какие модели?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О, всех и не перечесть : а ля бель-пуль, высокоперая а ля Шарлет, яйцевидной (жест) тюрбан а ля тюрк, соломенная а лендонсман. Но вам наиболее бы подошла лентами увитая шляпка, кою нарекают "расцвет приятности", должен сообщить, оные шляпы дамам столь угодны, что не разлучаются с ними даже на балах.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ДЮБОВЬ ДМИТРИЕВНА: Вот как? А что нынче танцуют в столице? У нас, в деревне, мы все еще пляшем дедовские "веселые плетни", голоппады, а то и просто казачка. Впрочем в последнее время к нам повадился немецкой вальс.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(прерывая): Тcc, в Санкт-Питербурге строжайше воспрещено не то что танцевать, хотя бы называть самое имя "вальс”. Император нашел сей иноземный танец в телодвижениях неудобоприличным, и его как ветром свеяло со всех паркетов. Веселые плетни, разумеется, давно расплетены, в наибольшем фаворе среди придворных плясунов сейчас торжественные полонезы, а ля грек, чинный английский променад, кой танцуют на сытный желудок, равно же - алеманны, экосезы, матрадуры, котильоны и кадрили. Последние требует особливого уменья, ибо построены на правильном следовании фигур.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Каких таких фигур?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(встает): А вот скажем: «кавалеры меняют своих дам». Messieurs, changer vos dames! (напевает мотив ритурнели - оркестр включается в напев: кланяется дамам - те тоже встают; взяв за руку ПОПАДЬЮ, проделывает с ней кадрильную фигуру и, затем, передав ее руку воображаемому кавалеру, пляшет с ЛЮБОВЬ ДМИТРИЕВНОЙ). Ну, вот. (ВСЕ возвращаются на свои места). В общем, как видите, просто. И пока плясуны выписывает ногами па, картежники загибают на - пе. Рядом с бальной залой ломберные столики, мелки и свечи: для одних - венчальные, для других - погребальные. Ох, так в пальцах и зазудело. И сколько игр, уму помраченье: для людей степенных, деньголюбов, что и с одной копейкой не попрощаются - вист три-три, или там квинтич, шни-шнап-шнур тож: а для нас, от кого деньга наутек - рокамболь, макао, рест, баст, тентере, ордон, штосс, фараон, а-ля муш.</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 Да, уж сел на своего конька, и скок в заскок.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(желая перевести разговор в другое русло): А кстати, "а ля муш",- как нынче обстоит с мушками?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Мушки? О, это целая наука. Мушки – это тафтяной лексикон: ими скажешь такое, перед чем все слова пасс. К примеру: звездчатая мушка, ежели она прилепой на лбу означает: величусь своим величеством.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Смехи, право!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Но стоит оную мушку перелепить к виску - вот сюда - и она глаголет: страстью сгораю.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А ежели под носом?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Означает: не лезь, надоеда.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надулась).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Мушка с правым глазом соседствующая, из'ясняет: ты мой тиран.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А на подбородке?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"Люблю, но не смею сказаться".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Мушка, на щеке - вот тут - поверх румянца чернеющая, отвечает: я согласна.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ЛЮБОВЬ ДМИТРИЕВНА (показывая пальцем): Вот тут?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А на переносьи?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Ответствует: не суй носа, куда тебя не просят.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обиженно отодвигается).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Нy, а вот здесь? (указывает на шею).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Здесь черная мушка сказывает черные слова: нам предстоит разлука.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А чай-то простыл, поди.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ФРАНЦУЖЕHKA: Ах, я слушьил en voiture*... ямщик кричал «пади» и пел песня. И я сочинил один русски шансонет: ecouter vous*?</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В карете…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Послушаете?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Песенка по клав. №</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(поет). Воз... (начала, запнулась). Нет, не воз: длиннее. Как это? (щелкает пальцами).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(подсказывая): Телега?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 Дормез*?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*Дормез - (фр. dormeuse,от dormir - спать) старинная большая дорожная карета для длительного путешествия, приспособленная для сна в пути.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Жожара: чего уж длинней.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(отрицательно качая головой). Ннет. Воз с этим...как это по рюссски...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 xml:space="preserve"> С фуражом?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С дровами?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(вспомнив): Воз с любленным.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"Возлюбленный", 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(весело закивав головой, снова начинает шансонету):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Возлюбленный вздыхал к Нина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"Ах-ах, Нина, молю, Нина!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Нина ему на то в ответ: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"ни-ни, ни-ни, нет-нет, нет—нет»".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Возлюбленный опять к Нина: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"Ах-ах, Нина, молю, Нина".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Ей стало жаль. Ему она: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"Ну, на, уж на, да-да, тьен, 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Ведь я и ни, ведь я и 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Недаром имя мне: Нина".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(беззвучно аплодируя). Браво, браво!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и ЛЮБОВЬ ДМИТРИЕВНА отошли в сторонку).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(ПОПАДЬЕ, указывая глазами на пару у окна): Côte-à-côte*</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Рядом, бок о бок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Истинно. Кот - он всегда кот. И в сказке сказывается: «постригся кот, посхимился кот, а все тот же кот».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(сентиментально вздохнув): O, ca belle jeunesse*!</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*фр. Ах, эта молодость!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Ну, да, кобель о жене-с, о чем ему другом и думать-то. Только что ж, видно не мимо правды пословица складена: «ешь - с голоду, женись – смолоду».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морщит лоб, тщетно стараясь понять).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(ЛЮБОBЬ ДМИТРОВНА, стоя у окна рядом со ШВЕДОВЫМ, роется в несессере и вынимает из него сафьянную книжку).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(листая книгу): Вот мой друг, с которым беседую в дороге.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ШВЕДОВ (заглядывая в книгу) «Tu ne me quitteras donc plus jamais? – ajoutai-je.v- Non, jamais!»...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Я никогда Вас не забуду! – к тому же, я просто… Нет, никогда!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ЛЮБОBЬ ДМИТРИЕВНА: «Repliqua-t-elle*»...  У вас прекрасное французское произношение. (оглядывая его). Как-то даже странно. Эта ряса, глушь 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Повторите...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Не будем говорить об этом. Прошу вас.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Отчего вдруг так грустно стало?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ЯМЩИK (внезапно вырастая на пороге): Коляска готова. Можно ехать.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роняет книжку на подоконник. ФРАНЦУЖЕНКА суетливо собирает вещи. ЛЮБОВЬ ДМИТРИЕВНА подходит помочь ей. ЯМЩИК ждет у порога. ПОПАДЬЯ увязывает в платок гостинцы-явства. ШВЕДОВ стоит закаменело у подоконника, опустив голову).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(ГУВЕРНАНТКЕ): Ах, как не хочется ехать дале...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(лукаво улыбнувшись): О, я видит: у меня хороший зрелище.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Если так, не говорите ничего тетеньке, там, в Петербурге.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Я обещайт jeter langue aux*... Если у меня хороший зрелище, зато очень слабый памятник. Я ничего не буду помнил.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Молчать...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(не покидая своего места): Прошу вас, мадам, берегите вашу спутницу в дороге. Как зеницу ока.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 О, будьте покойник! Я женьщина, на которую можно вполне лечь.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Присядем-ка, по обычаю.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(Садятся: ШВЕДОВ на подоконник, ФРАНЦУЖЕНКА на груду баулов, ПОПАДЬЯ и ЛЮБОВЬ ДМИТРИЕВНА рука в руку рядком на скамье, ЯМЩИК на полазочьи).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КВИНТЕТ ПРОЩАНЬЯ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Чуть сошлись мы, расстаемся,-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Где вы, где, мои мечты?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Счастье с счастьем разминется.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ты? Ведь поп лишь 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О, если б ране мне увидеть вас.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Что ж, навсегда простимся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Вот он, росстанный час.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ПОПАДЬЯ: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Где ты, мой поп?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Где мой Исидор?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Ну, а как вдруг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 другой сам-друг? 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Там, в снежном Петербурге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Воспоминанье,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Как мех теплой бурки,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 устам прильнет.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 если б верить снам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Снам средь яви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Надо встретиться вновь нам.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Теперь мне колокольцев звон-звон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Одно звонит: он-он, он...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Прости навеки, радость.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там? - Я, стон...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ФРАНЦУЖЕНКА: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Ему-б: под’ехать.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Alarme*: вдрюг ехать.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Пора.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ЯМЩИК: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Нам приказали - мы запрягли.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на месте, все исправно.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Ехать - так ехать.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Сударушки, готова тройка,-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Ведь кони не стоят.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Нам за простои неустойка.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Знать, в путь опять!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ВCE:</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Время не ждет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Вперед, вперед!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встают. ЯМЩИК подходит под благословенье к священнику. ШВЕДОВ напутственно поднимает руку. ФРАНЦУЖЕНКА, с грудой баулов, проходит мимо, ободряюще кивая. ЛЮБОВЬ ДМИТРИЕВНА, подставляя повернутые вверх ладонями руки под благословение, тоже приближается к ШВЕДОВУ, нo тот, неожиданно быстро нагнувшись, целует ее руку. ЛЮБОВЬ ДМИТРИЕВНА совершенно растерянная, покидает дом Оборвихинского попа. ПОПАДЬЯ спешит вслед за от'езжающими. ШВЕДОВ, не выходя из состояния окаменелости, продолжает стоять, ладонями в подоконник).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(из-за открытых дверей): Добрый путь.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(Звон постепенно удаляющихся колокольчиков).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стоит не меняя позы. Возвращается ПОПАДЬЯ. Она прикрывает дверь и смотрит на ШВЕДОВА).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(лукаво, но сожалительно): Теперь я тебя не боюсь, попово благородие. Сердце-то твое укатило: в Питербурх. Али не так?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делает движение: Рука его натыкается на книжку, оставленную на подоконнике мимоезжей гостьей. Он быстро распахивает окно, протягивая вслед ехавшим книгу).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(кричит): Книжку забыла. (Бежит к дверям, распахивает их). Уехали: голосом не догнать. (Возвращается к столу и раскрывает книгу), она сказала: вот друг, с которым я беседую в дороге. (Гладит рукой книжный переплет). Теперь тебе придется беседовать со мной. «Je ne me quitte pas donc*» (отгибает заглавный лист).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*фр. Не бросайте меня.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(заглядывая через плечо - нараспев по слогам).Из книг «Лю-бо-ви По-лу-яро-вой.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(охватив голову руками): Что?? Господи, так это была она. Ангел, от которого я бежал, как от чорта. Бежал, прятался из мундира в рясу, чтобы отдать ее другому, напялившему мой мундир и мое имя. Что же это?...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ab/>
        <w:tab/>
        <w:t>ДЕЙСТВИЕ ТРЕТЬЕ.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 поднятия занавеса резкая труба сигналиста и барабан. Поднявшись, занавес показывает просторный, уходящий в предвечернею мглу прямоугольник зкзерцир-плаца. В центре барабанщик: он медленно поднимает палочки, как дирижер, заправляющий похоронным маршем. С каждым ударом, череда солдат, двигающихся по часовой стрелке вкруг барабанщика, продергивается на один шаг. Пятки, разом отрываясь от земли, застывают в воздухе, мучительно вытягивают носок и затем дружно бьют оземь.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стороне ФЕЛЬФЕБЕЛЪ. Проверяя правильность позитуры, он подравнивает палкой вышедшие из ранжира пятки. У края сцены группа балетных ТАНЦОРОВ и ТАНЦОРОК, пришедших, по приказу императора, учиться искусству носковытягивания.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ТАНЦОВЩИК: Тянут-потянут - вытянуть не могут.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ТАНЦОВЩИК: Нет, не говори. Высокая шпицрутеновская техника. Гляди-ка.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ТАНЦОВЩИЦА: Будь я император, велела-б им не втяж, а на пуантах. Вот так-так. И так-так. (Приподнявшись на носки, показывает).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ТАНЦОВЩИК (взглянув на редкие комья снега, падающие сверху): Поутру под хмельком, ввечеру, под снежком. Зябко! Брр...Размять пятки, чтоль.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(ТАНЦОР начинает приплясывать. За ним ТАНЦОРЫ и ТАНЦОРКИ. СОЛДАТЫ по команде ФЕЛЬДФЕБЕЛЯ "В кучки СТРОЙСЬ!", разбиваются на звенья: их ноги отсчитывают полутактные деления, в то время, как балетные ТАНЦОРЫ дробят такт на более мелкие доли. Балетный номер разворачивается все шире и шире).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ТАНЕЦ САПОГА И ТУФЕЛЬКИ.(По клав.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ФЕЛЬДФЕБЕЛЬ завидел вдалеке приближающихся ОФИЦЕРОВ).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ФЕЛЬДФЕБЕЛЬ (командует): СТОЙ! В линею СТРОЙСЬ. (СОЛДАТЫ строятся в одну шеренгу). СМИРНО!...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(Шеренга замерла, глаза СОЛДАТ скошены вправо - оттуда появляются ПОЛКОВНИК, ведущий под локоть РИЗПОЛОЖЕНСКОГО. Несколько поодаль - МАЙОР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(конфиденциально РИЗПОЛОЖЕНСКОМУ): Доверьтесь мне. Все, - принадлежавшее ранее Шведову, ныне принадлежит вам: имя, чин, невеста.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Ох, тяжко сие бремя!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Бремя на время. Побудьте малость в женихах, а труд быть мужем беру на себя. Полуяровых должно примерно наказать: чтобы не брезговали таким женихом, как я. Будем действовать по пословице: худой жених, то-ись вы - хорошему - мне то-ись - путь кажет. Вы, батюшка... виноват, поручик, только возьмитесь за гуж, а я - чем я не муж? В нужный момент все раскроем, полуяровскую спесь собьем, репутацию им подмочим, а там и мне, старику, не "поворот от ворот", а "ворота настежь, милости просим".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(Пока они говорят, СОЛДАТЫ стоят в полной неподвижности: груди их выпячены, шеи сворочены вправо, глаза без мигания выпячены навстречу начальству. Наконец, ПОЛКОВНИК замечает шеренгу).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(ласково подталкивая собеседника под локоть): Ах, да. (официально). Поручик, потрудитесь принять команду.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(Уходит. Его место занимает МАЙОР. РИЗПОЛОЖЕНСКИЙ - колеблющимся шагом - подходит к фронту, не знает, что делать дальше).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(наклоняясь к уху РИЗПОЛОЖ.). Поздоровайтесь, э, ни два, ни полтора, с людьми.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(воздев руки). Мир все-е-ем.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(Замешательство. Шеренга отвечает неуверенно и враздробь)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ШЕРЕНГА: Здравия желаем, ваше благородие.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Саблю наголо! (вынимает свою саблю, делая ею движения по артикулу. РИЗПОЛОЖЕНСКИЙ тоже осторожно, в несколько приемов, вытаскивает свою саблю: обрезался, пососал палец). Начнем!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w:t>
        <w:tab/>
        <w:t xml:space="preserve"> С верою приступите..-..(взяв саблю за конец темляка*, раскачивает ее, как кадило).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*Темляк - ремень, петля, шнур или кисть на эфесе холодного оружия или рукояти инструмента.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растерянно оглядывается на МАЙОРА).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К стрельбе по мишеням ГОТОВЬСЬ! (позади фронта ЖОЛНЕРЫ* с пестрыми флажками на штыках расставляют мишени). Кру- ГОМ!...(ШЕРЕНГА поворачивается спинами к зрителю. К РИЗПОЛОЖЕНСКОМУ). Продолжайте, поручик!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*Жолнер, жолнёр - (пол. zolnier) солдат, пехотинец. Очевидно автор перепутал польских жолнёров с жалонерами (от фр. jalon — веха, шест, фр. jalonner — разбивать линию, фр. jalonneur — обозначающий линию построения войск) — нижний чин пехоты, носящий в строю на штыке ружья цветной флажок (жалонерский значок), служащий для указания места батальона или роты; жалонёров высылали заранее для обозначения линии при построении войск. Впервые жалонёры введены в российской армии при главном штабе 1-й армии в 1819 году, по представлению И. И. Дибича (заимствованы у англичан). И тут выходит несовпадение в эпохе.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беспомощно разводит руками. МАЙОР что-то ему шепчет, очевидно, подсказывая).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РИЗПОЛОЖЕНСКИЙ (приободрившись): По мишеням пальба взво-о-дом, ВЗВО-ОД ПЛИ-И.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(Команда, поданная на церковном распеве, приводит строй в полное замешательство: курки щелкают враздробь - залп сорван; ФЕЛЬДФЕБЕЛЬ испуганно таращит глаза на странного офицера. Учение готово распасться. Но в это время по линии жолнерских флажков - постепенно близясь - надвигается слово «император»).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ЖОЛНЕРЫ: Император - передай по линии:- император - император.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(быстро отстраняя поручика): Кру-ГОМ.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(СОЛДАТЫ, выполняя команду, взбрасывают ружья па плечо), шагом -APШ.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(Уводит команду).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тщетно пытается попасть в ногу и догнать отряд: ножны путаются у него между ног, обнаженная сабля пугает его и заставляет топтаться на месте).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(вдогонку ушедшим): Стой, офицера забыли! О, господи....(хочет перекреститься, но сабля, зацепившаяся темляком за рукав, взлетает вместе с движением пальцев в самому лбу ; в ужасе хочет отбросить сверкающее лезвие, но то, запутавшись в выступах и пуговицах рукава, не хочет отвязаться. РИЗПОЛОЖЕНСКИЙ пробует вложить саблю в ножны, - то одним, то другим концом: не лезет ; наконец ему удается отделаться от сабли. Осторожно положив ее на середину опустевшего плаца, собирается улепетнуть, В этот момент взрыв фанфар. Из глубины сцены, опираясь на офицерский жезл, сопровождаемый свитой, появляется Павел I.).</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(смерив взглядом нелепо топчущегося на одном месте РИЗПОЛОЖЕНСКОГО): Это что за чучела? Какого полка?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Оборвих....екатеринославского грена...энтого, как его, дерзкого ва-ва-ва....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Екатеринославского гренадерского? Нет: екатериносрамского и предерзкого. Страм и позор! Позвать командира полка.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со всех ног бросается выполнять приказ, подбирая, привычным движением, полы мундира, как если б на нем была длинная ряса.. С разбегу налетает на ПОЛКОВНИКА, вышибая у него из рук саблю, которой тот начал было салютовать императору).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 Честь имею явиться, ваше вел...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ПАВЕЛ (удерживая подкатывающий к горлу гнев): С честью пришел, гляди, с бесчестьем не у'тить бы. Не полк, банда! Офицеры - вот (жест в сторону РИЗПОЛОЖЕНСКОГО, который уже успел скрыться) - бродят как неприкаянные, солдаты машируют как небитые. Фузиями*  машете, точно метлами, носки тянете не по артикулу, шаг слишком длинен: таким шагом и до Сибири не долго дойтить.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*Правильно Фузея — дульнозарядное гладкоствольное ружьё с кремнёвым замком. Существовало в варианте пехотного ружья, драгунского, офицерского.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Я (постепенно раскаляясь) вам покажу, что есть фрунт: потемкинский дух из вас повышибу - шпицрутенами, вот так-так-тах (жест жезлом)... замаширую тудыть, где ворон костей не соберет! А вашу екатерининскую юбку, кою вы, екатериносрамцы, за знамя свое почитаете, я - 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(Хочет сделать срывающий жест. Но в это время за спиной его появляется НЕЛИДОВА в сопровождении ГРУМА и КАМЕРИСТКИ. Сняв с себя шарф, она набрасывает его - мягким движением - на шею императора, заматывая крик в шелковую ткань. ПАВЕЛ скачала испуган, потом просветленно смотрит на нее).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Государь! Вы простудите горло и потеряете голос. Голосу же вашему внемлет вся Россия.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(в сторону). Эх, потянуть бы за концы, чтобы язык напрочь!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Ветер, глядите, как резок. Простудитесь - придется сидеть дома.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(настроение его внезапно изменилось): Нy, посидит за меня он! (указательный палец в сторону ПОЛКОВНИКА). На гауптвахте! (оглядывая обеззвученный - как кладбище - плац). А вы чего размолчались? О чем молчите? (разматывает Нелидовский шарф с шеи), сей шарф да будет отныне образцом форменного шарфа для господ офицеров Екатеринославского полка. (Бросает шарф МАЙОРУ). Молодцы екатеринославцы! Всем двойную порцию, унтерам по чарке. Развести полк по казармам - живо, с песнями, да повеселей!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(Уходит в сопровождении свиты и офицеров).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(Темнеет, снег падает все гуще. Площадь плац-парада опустела. Вдалеке только тлеет синеватый огонек: вероятно костер. Постепенно удаляющаяся песня солдат):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СОЛДАТСКАЯ ПЕСНЯ (Но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Поповна, поповна, поповна моя,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Ты вспомни, припомни, поповна, меня.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Дивизия наша деревнею шла;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Смотрела поповна на нас из окна.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Я глазом моргнул ей и ус подкрутил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сразу ей – сразу ей - сразу стал мил.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Вот зорю пробили, к вечерне звонят,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 окошку поповны пробрался я в сад.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Поп-батька ирмосы* под нос бормотал,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Ирмос – (от греч. ειρμός – связь, сплетение) в византийском и русском православном богослужении – первая строфа в каждой из девяти песен канона, в которой прославляются священные события или лица.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я его дочку взасос целовал.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утром дивизия снова пылит: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Поповна в окошко вослед нам глядит.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Поповна, поповна, поповна моя,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Теперь ты наверно, ать-два, попадья.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(постепенно песня все глуше и дальше. Слышим только такт и шаг. Незаметно песня переходит в другой мотив, а то, что мнилось костром, превращается в синий огонек жженки.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ЧИСТАЯ ПЕРЕМЕНA. Вокруг котла с пылающей жженкой расположились офицеры-екатеринославцы. они отдыхают после смотра. У иных мундиры расстегнуты. У некоторых с плеча свешивается шарф нелидовского цвета. В стороне подставка для чубуков*. И только. Комната по холостяцки пуста. МАЙОР ЗАПЕВАЕТ):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Чубук — часть курительной трубки.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БАЛЛАДА О ШЛАГБАУМАХ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Жил был король. Любил он строить.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Но странно могут быть настроении 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 всей стране он строил во все дни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Одни - одни - одни - одни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 шлагбау - 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 шлагбау - 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Лес он срубил. Все к чорту 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Вокруг голым - голо: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торчат одни лишь пни,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ж везде - куда ногой не пни: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Одни - одни - одни – одни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 шлагбау - 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 шлагбау - 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смел родиться: сей есть кулик.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Не в люльках должно нам укачивать умы: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 на чепу, взнеси - склони.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дни одни - одни все дни.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 шлаг - баю - бай, 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 Шлагбаумы - шлаг  баю - бай, 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МАЙОР: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Град стольный есть там – Санкт-Шлагбаумбург.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странно могут быть расстроены 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Нам мнится все, что будто бы все 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У врат тюрьмы - все мы, все мы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 шлагбау - 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Шлагбаумы - шлагбау — 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(К последним словам припева присоединяются еще два голоса за сценой : АДЪЮТАНТА и РИЗПОЛОЖЕНСКОГО. Головы всех офицеров поворачивается к порогу. Входят АДЬЮТАНТ и РИЗПОЛОЖЕНСКИЙ. У АДЪЮТАНТА, как и в первом действии, под локтем туго набитый портфель, но кожа его переменила свой черный цвет на золотисто-розовый «нелидовский». РИЗПОЛОЖЕНСКИЙ под хмельком).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Аа, два Аякса*: аксельбант* и клякса. Милости просим.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Аякс - в древнегреческой мифологии греческий герой, участвовавший в осаде Трои.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Аксельбант - наплечный отличительный предмет (знак различия) в виде золотого, серебряного или цветного нитяного плетёного шнура с металлическими наконечниками (карандашами).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(напевая качающимся голосом):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впредь чтоб воевал,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поруч...черт... чтоб знал...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 последним словом ударяет ладонью по портфелю АДЬЮТАНТА: портфель издает </w:t>
        <w:tab/>
        <w:t>звенящий звук).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Что это у тебя там? Вишь, и портфель-то нелидовского цвета.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А у вас шарфы. (Становится в позу, пародирующую сцену с челобитными 1-го акта. Отщелкнув портфель, вынимает одну за другой бутылки и раздает их по кругу). Резолюции царского винного погреба. Пить до надрания. Не угодно-ль? Пить и петь...о шлагбаумах. Хлестать до зари. Кто зазнается пред знатью, того и знать не желает знать.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Убраться под стол, свалиться под лавку; до зари. Шлагбау-бау-баумы...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(ОФИЦЕРЫ подхватывают и еще раз, с удвоенным рвением, поют последний куплет баллады о шлагбаумах).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Ну, кто нам друг, к нам в круг. Гуляй, чара!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РИСПОЛОЖЕНСКИЙ: С горя пью. Был попом, сварганили из меня офицера, жил в мужьях, завертели меня в женихах. Уж два оглашения было.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ОФИЦЕР: Да. вид у тебя, брат, действительно оглашенный.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Да и мы не с радости. Нас хлещут, ну, и мы... хлещем! (пьет залпом).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Эх, вспомнился мне наш прежний поручик Шведов, не тот был, что вот энтот дублет (жест). Наверно, тоже сейчас тянет из горлышка в горло.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Вот ты, майор, у нас филозоф. Скажи, что человека пьянствовать понуждает?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По моему трезвое отношение к действительности.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(отмахиваясь): Не лезь. Тебя не спрашивают. Отвечай, майорушка.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ОФИЦЕРЫ: Отвечай. Мы ждем.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(задумался, попыхивая трубкой, потом философически): По сути, что пить, что жить - одно. Нда, ни два ни полтора. Когда под‘емлешь первую чару - мнится, - море до дна бы выпил. Впереди батарея нераскупоренных годов, то-бишь - бутылок. Пятая - шестая чара: в голове весело и пенно. Хотя уже иные бутылки и ушли под стол. Еще глоток - и над тобой, как вот этот дым над трубкой, начинает реять некий женский образ. В ушах, вместе с расшумевшейся кровью, музыка поцелуев. Хмель возмужал, он кружит ввысь, ища житейской опоры. Одно хочет, ни два, ни полтора, стать двумя. В глазах задвоилось: ты-она, она-ты. О, мечты… Но число пустеющих годов уже протянулось длинной шеренгой, а много ли еще там впереди непочатых. Ноги пишут мыслете, а в голове шатается мысль. Человек устал от смены чар и лет. От долгой под’яремщины начинает подташнивать. Хочется к черту: и чашу и жизнь. Дуло в рот – и: хераус! (жест). Но собутыльники, собутыльнички не дают тебе подняться. Они доливают еще и еще. И вот надвинулась старость: глаза мутны, голова и руки трясутся, расплескивая вино. А его только что на донце. Еще глоток - другой, и человек под стол, как под лопату, он готов: для сна без сновидений. И все это - от младенчества до дряхлости - если не давать чаре отдыху, можно в час, ну, в два, ну, в полтора. А трезвенные людишки - подумать только - тратят на сие всю жизнь, от капли до капли (выпивает залпом).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Эх, майорушка, замуштровало. Уж не спеть ли нам нашу заветную?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2-й ОФИЦЕР: Пой и пей.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(ОФИЦЕРЫ начинают а-капелла пуншевую песнь).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ПУНШЕВАЯ ПЕСНЯ. (ХОР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Живем распивочно, умрем на-вынос.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Что смерть, что смотр: в струну и не дыши.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Труби, трубач, звони, звонарь,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под звон вино глуши.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Звони, звонарь, труби, трубач,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упокой души.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трубка-трубка, любка моя,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Стол стоит на четвереньках,-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чем я хуже-то стола.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Ах, жженка-жженка, женка моя,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 зеленого до змия ты меня довела.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Широк, просторен свет,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Почто-ж в нем тесно?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Что там в звездах горит,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отколь нам знать?..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Труби, трубач, звони, звонарь,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под звон вино глуши.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Звони, звонарь, труби, трубач,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упокой души.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трубка-труба, любка моя.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Стол стоит на четвереньках,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Чем я хуже-то стола.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жженка-жженка, женка моя.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До зеленого до змия ты меня довела.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(наткнувшись на портфель АДЪЮТАНТА, брошенный по середине сцены, ощупывает его): Э, да у него тут еще бутылка. Пробку долой.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(пробуя вырвать портфель): Нет, это не бутылка.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А 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Нe скажу. Тайна сия пусть остается нераскупоренной.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Шутишь.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(После шутливой борьбы ОФИЦЕР открывает портрель: оттуда показывается маленькая женская туфелька. ОФИЦЕРЫ смеются.)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Чья бы это?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Молчу.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(разглядев туфлю с видом знатока): Известно: самый малый в империи нашей нос у императора, а самая малая ножка у его... (ОФИЦЕРЫ понимающе кивают головами).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Ничего ты от них не спрячешь...(отвечая на подталкивание локтем и жесты товарищей)...Ну, уж ладно, расскажу. Только чтобы далее этих стен...ни-ни-ни.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ОФИЦЕРЫ: Ну-ну-ну?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АДЪЮТАНТ: Намедни ночью</w:t>
        <w:tab/>
        <w:t>дежурил я у спальни императора. Уж заполночь. Сижу, сны дымом отгоняю - как вдруг дверь настежь и шасть император Павлуша. А за ним - вот по этакой траектории - туфелек. Стук каблучком об пол меж им и мной. Я во фрунт : «3а время моего деж».... а он мне рот ладонью и: «никаких происшествий не случилось. Потом вынул золотую табакерку (вынимает и показывает): вот она.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(ОФИЦЕРЫ разглядывают. Увлекшись, они не замечают, что на пороге бесшумно появились две фигуры, закутанные в офицерские плащи: это переодетые НЕЛИДОВА и ЛЮБОВЬ ДМИТРИЕВНА).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(АДЪЮТАНТУ): Отдай мне мой туфель, негодник! Ну?... (АДЪЮТАНТ в испуге роняет туфель). Не ждали? (сбрасывает плащ: тоже делает ЛЮБОВЬ ДМИТРИЕВНА).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(ОФИЦЕРЫ быстро застегивают мундиры и прячут бутылки под стол).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Я прихожу к вам, господа, желая помочь вот этой храброй девице. Предупреждаю вас, новоявленный Шведов (в сторону РИЗПОЛОЖЕНСКОГО), что сердце вашей невесты бьется не в вашу сторону. Но к делу. Пока вы тут, господа офицеры, опоражниваете ваши чары, ваш старый товарищ Шведов испивает горькую чащу там, далеко, в глуши. Ужели вы забыли о нем и не хотите помочь ни ему, ни тем, кому он дорог?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Сердечно бы ради, но...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Сердечная боль приводит меня сюда. Помогите мне, то-есть ему, нет - нам.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и ОФИЦЕРЫ: К услугам вашим.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Нельзя ли как-нибудь, чтобы этого (жест в сторону РИЗПОЛОЖЕНСКОГО) туда подалее, а того сюда, поближе.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Гм...дело сумнительное, поскольку...плетью обуха не перешибешь.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Господин майор, но ведь место полкового священника у нас вакантно. Что если плетью не по обуху, а по коню ж...</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То-исъ,..Нет, рискованно: вернется с гауптвахты полковник - и получится ни два ни полтора. Опять же, с другой стороны, поглядеть на вас (жест в сторону ЛЮБОВЬ ДМИТРИЕВНУ и РИЗПОЛОЖЕНСКОГО) - какая-ж вы пара. Так, ни два, ни полтора. То ли дело наш прежний Шведов, ах...(колеблется).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Майор, да вы взгляните в эти два глаза, молящие вас (указывает на ЛЮБОВЬ ДМИTPИЕВНУ). Притом, заметьте: два, а не полтора.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(решившись): Тишка, чернил, бумаги! (Денщик вбегает, принося требуемое). И снаряжайся в путь. Поедешь нарочным. (Садится к столу, его обступают офицеры и дамы). "Здорово, брат, или отец, или...не знаю право, как теперь тебя и величать. Был офицер - хлоп: поп. Тьфу! Пьем здоровье и прочее"...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ОФИЦЕР (подсказывает): Да ты покороче. «Садись в коляску»...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«Коляску»...Я сам, к черту указки.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 «И езжай носками на Петербург».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(дописывая): ... «бург. Прихвати и рясу».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Зададим полковничку плясу.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"Место полкового попа у нас вакантно. Бережем для тебя".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«А женихово занято: не сбережешь - пеняй на себя».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(запечатывая письмо, снарядившемуся денщику): Скачи в Оборвихино, что по Тверскому тракту. Там спросишь: где поп, что был поручиком (передает пакет) - и в собственные его руки.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(Денщик быстрым шагом к дверям; на пороге сталкивается со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Шведовым. Шведов в дорожной хламиде поверх рясы: за спиной его виден еще кто-то с узелками и узлами в руках).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ШВЕДОВ:(выхватывая пакет): В собственных моих руках.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и все бывшие сослуживцы в перебой обнимаю ШВЕДОВА).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Я - беглецовским манером.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Ничего подобного: оформлено. Поп села Оборвихино переводится на должность священника Екатеринославского полка.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Тем лучше. Но как мог согласиться на это сей изверг естества? Разумею: полковник. Кстати, я близок к дядеубийству.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Сего волокиту сволокли на гауптвахту. Но чем же ты его будешь убивать, батя: кадилом или пудовой свечей?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(спохватываясь): Ах, ха. Из мыслей вон: я не один - со мной дама. Прошу любить и жаловать.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(она сделала было шаг навстречу ШВЕДОВУ, но при последних ого словах отступает назад к РИЗПОЛОЖЕНСКОМУ): Дама?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(завидев МУЖА рядом с ЛЮБОВЬЮ ДМИТРИЕВНОЙ, роняет узел). Мне заказывал, а сам к другой - прыг!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(подбегая к жене). Что ты, что ты, Марфинька?!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(заметив ЛЮБОВЬ ДМИТРИЕВНУ, быстро подходит к ней): О, как я мечтал об этой встрече!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(облегченно): А мне показалось...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ЛЮБОВНЫЙ ДУЭТ ШВЕДОВА И ЛЮБОВЬ ДМИТРОВНЫ (По клав.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w:t>
        <w:tab/>
        <w:t xml:space="preserve">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Ах, я счастлив.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Коль сражусь с судьбою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Будете-ль мне женою?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Прочь ненастье,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здравствуй, счастье,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 милой Любовью любовь.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Скоро, скоро солнце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Выглянет к нам в оконце!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Прочь ненастье - здравствуй, счастье,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 вами Любови любовь!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Приходи ж ты, жизнь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Развеселая,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Петербург, рассыпсь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Еду с милой к селам 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быть тому полковником,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 вашим стал поклонником.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w:t>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Вместе, рукой к руке;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Счастье, ведь, невдалеке.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(становясь меж двух пар): Ну, господа, давайте решать - кто кого будет венчать? (попеременно то к ШВЕДОВУ, то к РИЗПОЛОЖЕНСКОМУ): Ты его или он тебя? (после короткой паузы). Предлагаю следующую обходную операцию в глубокий тыл противнику.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Ну-ну?!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Если стрелу вперед ты бросить хочешь, то тетиву тяни назад.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Яснее.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Если осел итти вперед упрется, тяни его за хвост назад.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Еще яснее!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Предлагаю сыграть на наперекорстве некоего высокого лица, хорошо вам известного. (Кланяется Нелидовой).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(смеясь): Инструмент весьма пригодный.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Особливо, если ваша ножка будет в нем нажимать педаль.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Ну, 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Итак, приступаем к операции. Господа офицеры, по местам. (Все строятся в шеренгу, в глубине сцены, вооружаясь кто шпагой, кто чубуком, кто бутылкой). Ваши слуги! (Склоняется перед Нелидовой).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Слушать моей команды. Штандарт ко мне. (1-й ОФИЦЕР, надев на острие шпаги нелидовский шарф, выступает вперед. НЕЛИДОВА пройдя перед фронтом, выкатывает ножкой из под стола несколько бутылок). Выдать людям боевые патроны. (Денщик поспешно вносит несколько ящиков шампанского). Это пока маневры. Плацдарм: мой дворец. Время действия: завтрашний бал. Каждому будет дана точная диспозиция. Начинать вот по этому сигналу. (Машет в воздухе своей туфелькой). Эй, ты, полупоп, (к РИЗПОЛОЖЕНСКОМУ), запевай!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И запивай! Цепь, огонь!...(Хлопают пробки от шампанских бутылок).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ФИНАЛ КАРТИНЫ.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РИЗПОЛОЖЕНСКИЙ: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то, чтоб поп с царем сквитался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(Суприз в отплату за суприз),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Чтоб вновь мундир ему достался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(жест в сторону ШВЕДОВА)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Аз пью - до положенья риз.</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РИЗПОЛОЖЕНСКИЙ с ХОРОМ: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Крамбамбули, крамбамбули,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Крамбам-бим-бамбули,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Крамбамбули.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РИЗПОЛОЖЕНСКИЙ: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Катерине Ивановне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Многая-многая лета...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ХОР: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Многая-многая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Каблучок об пол стук.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Пробки хлоп-хлоп-хлоп.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Лейся, лейся, вино,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словно пенный поток.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Ручкой мах, ножкой топ.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После нас хоть потоп,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Каблучок чок-чок-чок.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Пробки хлоп-хлоп-хлоп.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За то, чтоб мне вернули рясу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снова тем, чем был я, стал: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хороводицу всех плясов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 Катрин Ивановну - бокал!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Многая - многая 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ногу иди - в ногу иди 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Каблучок об пол стук.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Пробки хлоп-хлоп-хлоп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 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t>Ручкой мах, ножкой топ</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На бой, на прю, на поборанье,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Врага крам-бам-бим-бамбули –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Ему пусть плач, нам ликованье: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Бутылки, крам-бам-бах-пали! (Залп пробок).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Крамбамбули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(подхватывая последнюю строку хора, на манер колокольного звона).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Крам-бам-бам-бам...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Кто-ж от чар сих кружения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(Кое-кто свалился под стол)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Ни рукой, ни ногой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Во блаженном успении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Мирный храп и покой.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и ХОР:</w:t>
        <w:tab/>
        <w:t>Крам-бам-крам-бам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Були.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ab/>
        <w:tab/>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ab/>
        <w:tab/>
        <w:tab/>
        <w:t>КАРТИНА 3-я.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Бал во дворце НЕЛИДОВОЙ, Зал для танцев. Над главным входом люкарна* для музыкантов.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*Люкарна (фр. lucarne, от лат. lux «свет») — оконный проём в скате крыши, обычно чердачной, или куполе, с вертикальной рамой, закрытой по бокам и сверху.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Вдоль стен - кресла. Сверкающий паркет. Входят новые и новые группы гостей. У рампы СТАРИК-МИНИСТР и юный ХЛЫЩ, вытанцовывающий себе карьеру.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СТАРИК-МИНИСТР (приставив к уху трубу, очень громко): Свобожден? Вейс, какой это Вейс, не упомню?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ХЛЫЩ: Вальс, ваше превосходительство.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МИНИСТР: Как? Ванс? За что сослан? Запамятовал.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ХЛЫЩ: Никак нет, вальс, танец - вальс, ваше превосходительство. Император - по исходатайствованию хозяйки сего бала, фрейлины НЕЛИДОВОЙ - всемилостивейше разрешил танцевание вальса, ваше превосходительство.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МИНИСТР (сердито качая трубкой): Ааа.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(Входят: ШВЕДОВ, одетый в щеголеватую рясу и ПОПАДЬЯ, в платье петербургской модницы).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(завидев сверкающий зал и знатных гостей, пятится): Ой, батюшка, уж не повернуть ли нам оглобли?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Идем, идем!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Свечей, свечей - будто в соборе. Боюсь, ноги - как на льду - разойдутся.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Вот, присядьте в этот фотейль*.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*От фр. fauteuil – кресло.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"Фо"...- как? Фу, аж в жар ударило! ..(ШВЕДОВУ, который пододвинул ей кресло). Не влезу: реброны не пущают.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Роброны, сударыня.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Ну, и энти...хрюши, тож.</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Рюши, madame!</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угнездилась – кое-как - в кресле, оглядывает блистающий огнями и туалетами зал; подперлась рукой, по-деревенски).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ГРОТЕСКНАЯ ПЕСЕНКА ПОПАДЬИ С АНСАМБЛЕМ (по клав.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робронах я, в фестонах, в рюшах,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Все пляшут, пьют, да бьют баклуши-та.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Брилльянты - франты - аксельбанты...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Аж закружилась голова.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робронах я, повсюду рюши,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там у нас ждут хрю-хрю-хрюши-та.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Здесь - кружева и загагули,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там, в деревне – гуль-гуль-гули-гули.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Нам лужа-б, да своя.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 к роже кружева.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Кандриль тут пляшут, став на ципки,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там, в деревне – цип-цип-ципки-те...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Конфекты, цукерброты, торты,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А ну их к богу, ну их к черту!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(подходя, галантно): Сударыня, прошу со мною в променад.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(Оба исчезают в толпе).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(Постепенно зал наполняется гостями. Среди офицеров проходит, отдавая неслышные и краткие распоряжения, МАЙОР. В ответ утвердительные кивки голов.)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дверях появляются: РИЗПОЛОЖЕНСКИЙ меж двух дам - ПОЛУЯРОВОЙ-тетки и ЛЮБОВЬ ДМИТРИЕВНЫ... Впечатление, будто не он ведет дам, а те его).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ПОЛУЯРОВА-тетка (РИЗПОЛОЖЕНСКОМУ): Любезно мне в вас, поручик, что есть в вас страх божий. Другие господа офицеры все больше по артикулу, а вы, по писанию. Армия наша - всем армиям армия. Только вот страху ей не хватает. Вот когда поженитесь вы с Любонькой...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ДМИТИЕОВНА, отдернув руку, поворачивается к ШВЕДОВУ, который, отвесив издали поклон, идет к ней навстречу. Они тотчас же отходят в сторону).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3-й ОФИЦЕР (улыбаясь, подходит под благословенье ШВЕДОВА): Благословите, отец! (ОФИЦЕРЫ посмеиваются).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(рассеянно оглядывая его и с трудом отрываясь от разговора с ЛЮБОВЬЮ ДМИТРИЕВНОЙ, механически крестит мелким крестом). Чорт с тобой, - чорт с тобой, - чорт с тобой.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(ОФИЦЕРЫ хохочут).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ПОЛУЯРОВА-тетка (снова к РИЗПОЛОЖЕНСКОМУ, который не знает, как от нее отделаться): Принесите мне лимонаду.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(стараясь быть галантным): Вотр сорви...А что сорви?.. Я сейчас... (вынимает из обшлага мундира бумажку и пробегает глазами вокабулы). Вотр сервитер... (Идет за лимонадом. В это время лакеи проносят на подносах сласти и прохладительные напитки. РИЗПОЛОЖЕНСКИЙ взял стакан, свободной же рукой захватывает горсть - конфет и рассовывает их под обшлаги мундира. Лакей, косясь на странного гостя, отходит. РИЗПОЛОЖЕНСКИЙ, выполнив поручение, снова вытаскивает свою записку). По нашему - человек, по ихнему - лом; по нашему - добро, по ихнему - бон; конфект – бон-бон, нет - нон, да - вуй, давай - донн. Так: бон-бон, дон-дон, нон-нон. А ну попробую.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(ЛАКЕЙ, успев описать круг по залу, возвращается к прежнему месту. Завидев РИЗПОЛОЖЕНСКОГО, хочет в сторону, но тот заступил ему дорогу).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(жадно набирая сласти и рассовывая их за обшлаги и по карманам). Эй, лом, вотр бон-бон э бонн, али нон ? Дон-дон сюды. Ты, брат, бонн лом. (ЛАКЕЙ, с мгновенно опустевшим подносом, пятится к двери).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(Появление НЕЛИДОВОЙ).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(тихо МАЙОРУ). Все ли готово?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Все. Только вот, говорят, полковника выпустили с гауптвахты. Надо торопиться.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Да. А где мой пиит?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(Из толпы выныривает СКРОМНЫЙ ЧЕЛОВЕЧЕК с гусиным пером за ухом; в руках у него, перевязанный лентой, рулон бумаги; почтительно скрючившись, вручает его НЕЛИДОВОЙ).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Все прописал? И насчет цепей? (НЕВИДНАЯ ЛИЧНОСТЬ, прижав руку к сердцу, отступает и растворяется в толпе. НЕЛИДОВА передает лист бумаги МАЙОРУ). Помнишь сигнал?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Так точно. (Отходит).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(подозвав знаком ШВЕДОВА и ЛЮБОВЬ ДМИТРИЕВНУ): Это черное платье ему не к лицу, неправда-ли, хотя и удобно: с ним согрешишь, и ему же и исповедуйся.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ШВЕДОВ: Полюбите нас черненькими, 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(глядя на ЛЮБОВЬ ДМИТРИЕВНУ): А когда мы его обелим... ЛЮБОВЬ ДМИТРИЕВНА (отвечая взглядом на взгляд)....всякая полюбит.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(повернувшись в сторону гостей): Прежде чем накормить ваши рты и наполнить лестомаки винами и явствами, дозвольте, дорогие гости мои, попотчевать ваши уши и глаза. Эй, Васенька, что там у нас сегодня?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ЦЕРЕМОНИМЕЙСТЕР (выступает вперед, держа в руке жезл, увитый лентами): "Гистория о некоей Золушке, сиречь Синтерелле, плясом рассказанная".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(Начинается краткая балетная интермедия о ЗОЛУШКЕ: а) ПРИНЦ пляшет среди трех-четырех придворных дам; б) появление ЗОЛУШКИ, которую ввозят мыши; в) пляска ПРИНЦА с ЗОЛУШКОЙ. Бой часов: МАЙОР и ОФИЦЕРЫ выжидательно смотрят на циферблат стенных часов; НЕЛИДОВОЙ - на подносе - подают письмо, она вскрывает его); ЗОЛУШКА отбегает вглубь залы, теряя башмачек: г) ЦЕРЕМОНИМЕЙСТЕР, по приказу ПРИНЦА, обходит круг дам - гостей, якобы примеряя туфелек Золушки: (в это время НЕЛИДОВА, успевшая дочитать письмо, дает знак ЦЕРЕМОНИМЕЙСТЕРУ подойти: тот подходит. Скинув свой туфель, она надевает туфелек Золушки. Теперь она распрямилась и встала: на ногах у нее две разного цвета туфельки, АДЪЮТАНТ, подмигнув соседям, вынул из кармана жалованный портсигар и щелкнул крышкой. Все смолкло. НЕЛИДОВА, держа в руке только что сброшенный туфель, делает им условленный сигнальный взмах. Тотчас же все участники "заговора" занимают свои места и смотрят на хозяйку, не сводя с нее глаз. Пока ТАНЦОВЩИЦА, очутившаяся без туфли, растерянно стоит в стороне, поджав обнаженную пятку, НЕЛИДОВА под тихие звуки вальса начинает легкое кружение. МАЙОР, развернув свой свиток, вышел на середину и, став на одно колено, читает по рукописи).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"Слово во сретение свобожденному Вальсу".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(Возникают первые медленные и приглушенные такты вальса. Точно поступь больного, не сразу возвращающегося в жизнь),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МАОЙР: "О, Вальсе, кружителю пят. Сору подобно, ты был выметен со всех паркетов столицы. (3-й ОФИЦЕР, занявший место у входа, делает знак 2-му, тот МАЙОРУ. МАЙОР повышает голос). Изгнан в глухое беззвучие. О, тиранство. Но ты, тричетвертный, ни на едину четверть или даже тридцать вторую, повинен не был. И вот опять ты грядешь вспять к пятам. Тебя встречают радостные клики труб и шептание струн. Танцорки и танцоры приветствуют тебя почтительнейшим шарком. Носы дамских ботинов и мужеских сапог, любопытства для, высунулись тебе во сретение. И только один нос, величеством не блещущий, от тебя отворотился... (адресуясь к НЕЛИДОВОЙ). Но спрошу: кто открыл тебе, Вальсе, двери беззвучия? Кто вернул тебя глядеться в зеркало сих паркетов? Чья лелейная рука расторгла узы, вынула кляп из твоих уст, порвала цепь, которой ты был..."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(Заслушавшиеся ГОСТИ не замечают, как на пороге центральной двери появился невысокого роста человек в гатчинском мундире, с вздернутым пуговичным носом, вдавленным в широкоскулое лицо: это - ПАВЕЛ. Он зловеще качает головой в ритм последним фразам МАЙОРА. В музыку ворвалась фанфара из арии ПАВЛА. Все оглядываются).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ГОСТИ (слово перебегает, как огонь по бикфордову шнуру): Император-император-император.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(Глубокая пауза. ГОСТИ, точно продавившись сквозь стены, исчезли. На сцене остались: ПАВЕЛ, НЕЛИДОВА и МАЙОР, в дверях – ТЕТКА-ПОЛУЯРОВА, у которой любопытство и страх нейтрализовали друг друга).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(тая бурю): Добро, сударь, досказывай чтоль. Над какими еще вальсами, ригодонами, трепаками да менуэтами я тиранствую. Какие плясы треножу и на чепь сажаю? 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(притворяясь испуганным): Ваше величество, осмелюсь...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Ты уж и так осмелился!...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Государь, ваше величество...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Где уж мне в величествах пребывать, коли в глазах ваших, сударыня, малее малого мнюсь? Кого еще прикажете свобождать и жаловать к угодству вашему?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Государь, не о милости, а о каре, суровой и примерной, повергаем к стопам вашим нижайшую просьбу. Некий предерзкий ослушник воли монаршей...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(сбитый с позиции): Еще ослушник! Кто таков?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w:t>
        <w:tab/>
        <w:t>ПОРУЧИК ШВЕДОВ.</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tab/>
        <w:t>Шведов. Опять Шведов. Помню, в чем то уж был замечен. А вот в чем - из мозгов выскочило.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(четко рапортуя): Шведовы и Полуяровы, соседствуя имениями, жили врозь. Испокон. В распрях и тяжбах. Но покойная родительница ваша, блаженной памяти Екатерина Алексеевна, проезжая их поместьями, по миротворчеству своему восхотела примирить: Полуяровых со Шведовыми. И повелела, по люделюбию своему: младенца мужеска пола с младенцем женска пола, о ту пору у Шведовых и Полуяровых родившихся, обручить, а с совершеннолетством и поженить. Такова воля покойной монархини. Но числящийся в моем полку Шведов ныне предерзко воспротивился приказу самодержицы...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П0ЛУЯРОВА-ТЕТКА (осторожно пододвигаясь от двери): Покойной государыни императрицы...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(подливая масло в огонь): Всемилостивейшей родительницы вашей...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И напрасно священник, только что прибывший к нам в полк, человек достойной жизни, требует незамедлительного и неукоснительного исполнения воли покойной монархини...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ПОЛУЯРОВА:</w:t>
        <w:tab/>
        <w:t>Милостивицы...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w:t>
        <w:tab/>
        <w:t>Миротворицы...</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w:t>
        <w:tab/>
        <w:t xml:space="preserve"> А посему...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(раздражаясь): Молчать! Не сметь трогать "посему": сие бо есть мое слово. А ты, дурак, только и должен знать, что свое: слушаю.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w:t>
        <w:tab/>
        <w:t>Слушаю.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(передразнивая): "Слушаю". А кого слушаешь, пентюх? Кому служишь, гробу или трону, царю или праху, прах вас всех возьми. Кто тут царствует, кому присягали? И что вы мне все в глаза тычете: всемилостивейшая, миротворица, монархиня, Я монарх, я миротворец, я всемилостивейший, всех бы вас к черту в ступу! Позвать немедля. Обоих: и попа и поручика.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(Дежурившие у порогов ОФИЦЕРЫ ныряют вглубь, и в то же мгновение, точно выброшенные двумя пружинами - справа и слева предстают пред императором: ПОП в мундире гренадера и ГРЕНАДЕР в рясе пoпa. ПАВЕЛ делает знак ПОРУЧИКУ приблизиться. РИЗПОЛОЖЕНСКИЙ, трепещущий, но решительный, выступает вперед).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Так как говоришь, служба? Не желаешь жениться, а? Тебе "волею императрицы, миротворицы..."А ты - хоть бы что: ай-ай-ай!... Как же это ты так, брат, 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(колени его ходуном). Как перед истиным богом...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(хлопнув РИЗПОЛОЖЕНСКОГО по плечу так, что тот присел): Вот-вот: бог и царь - царь и бог - в сем вся истина. Купно. Молодец, хвалю за смелость. Что нам мертвые - сами мы тертые. Храбрый в слове, храбр и в бое. Проси чего хочешь: чина ли, звания ли?</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Государь всемилостивейший, дозволь принять духовный чин, отпусти в священники, бога для... (при этом воздевает моляще руки - из под обшлагов мундира сыплются конфекты и мелкое печенье).</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(подозрительно): Странновато что-то. В священники? в попы? (обернулся к МАЙОРУ). Да уж не пьян ли он?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Никак нет: трезв вдрызг, ваше - ни два, ни полтора - величество.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(потирая лоб): А впротчем...как это я бишь, только что сказал?</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w:t>
        <w:tab/>
        <w:t>"Бог и царь".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"Царь и бог".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tab/>
        <w:t>Вот то-то же. И меж нас двоих не суй носу. И посему...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w:t>
        <w:tab/>
        <w:t>Слушаю.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w:t>
        <w:tab/>
        <w:t>И посему сего вот долгополого (круто на каблуках к ШВЕДОВУ, стоящему на вытяжку в своей рясе) - гнать из попов по шеям на все четыре стороны. Гм, за нососуйство. Будешь ты у меня, попово отродье, знать, как венчать жениха против его воли! Приказываю (пальцем на ШВЕДОВА) самого его женить против его воли. Да будет ему ведомо, сколь кисло сие блюдо.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Всемилостивейший государь, миротворец наш...</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(окончательно раздобрев): А впрочем, на ком сам схочет. Да и пойдет ли еще кто за такого, тьфу!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(ЛЮБОВЬ ДМИТРИЕВНА радостно, подбегает к ШВЕДОВУ, - они оба, взявшись за руки, отходят в сторону).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ПАВЕЛ: Приход </w:t>
        <w:tab/>
        <w:t xml:space="preserve">того, бывшего, отдать этому, новопосвященному. (К РИЗПОЛОЖЕНСКОМУ). А ты попадью себе высмотри попригожее, да порумянее, да поядренее. Вот как, скажем, энта.(Тычет рукой в сторону ПОПАДЬИ: та, </w:t>
        <w:tab/>
        <w:t>счастливая, приседает, путаясь в своих рюшах). А какое имя для духовного., жития избираешь?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Исидор.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(снимая с пальца золотое кольцо): Отец Исидор. Ха-ха!...(доволен каламбуром). На, лови, попюга (бросает кольцо,- РИЗПОЛОЖЕНСКИЙ жадно подхватывает и ретируется ПОПАДЬЯ, отняв кольцо, надевает себе на палец).</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 это время в залу опрометью вбегает ПОЛКОВНИК. В крайней ажитации, он бросается с разбегу к императору, чуть не сшибая его с ног).</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(гневно смерил взглядом ПОЛКОВНИКА): Ты что же это, устава не знаешь, господин подполковник?</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Полковник, ваше величество: без под.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Не спорить с императором, майор.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Ваше величество... (он видит ШВЕДОВА и ЛЮБОВЬ ДМИТРИЕВНУ вместе и истолковывает, это по своему). Ваше величество, не дозволяйте им зарегист...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Что?</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Сочетаться браком. А ежели он (жест в сторону ШВЕДОВА) уже муж, а она - уже жена, повелите разженить и размужить.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ПАВЕЛ: Опоздал, сударь </w:t>
        <w:tab/>
        <w:t>капитан. Я и без тебя повелел: свадьбе сей не бывать и насильству не свершиться.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(не понимая ситуации, бухается в ноги): Батюшка-царь!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 xml:space="preserve">ПАВЕЛ: Да что он с чепи сорвался. Встаньте, поручик! </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ПОЛКОВНИК (продолжая ползти на коленях, за отступающим ПАВЛОМ): Не встану...</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(топнув ногой): Да уберите вы от меня этого фендрика*!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*Фендрик – от нем. fähnrich - знаменосец - самый младший офицерский чин, 14-го класса в «Табели о рангах» Петра I. Чуть позже, в 1730 году, это звание было заменено русским словом «прапорщик». В русской же армии, как нетрудно посчитать, фенрики просуществовали всего-то восемь лет. Однако и в русском языке, и в русской литературе след это звание оставило заметный.</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Начнем с того, что старшие по званию офицеры продолжали называть подпрапорщиков «фендриками». Иногда в шутку, иногда, чтобы не зарывались и место свое знали. При этом то и дело вспоминали знаменитую фразу из какого-то указа Петра I: «А фендриков, ежели где соберутся, разгонять фухтелями (то есть, палашами) , понеже что фендрик фендрику может сказать умного?» То есть прозвище «фендрик» у офицеров значило то же самое, что «салага» у матросов и у солдат.</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(1-й и 2-й ОФИЦЕРЫ, подхватив ПОЛКОВНИКА-ФЕНДРИКА под локти, оттаскивают к выходу. Порядок восстановлен).</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Вот, потрусить бы вас всех, как деревья по осени трусят, - эва, сколько-б с вас звезд, да орденов, да чинов посыпалось!.. С лица посмотришь - енералы-полковнички, да подкладка-то фендриковата. И не на кого, не на кого опереться.</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НЕЛИДОВА (тихо ПАВЛУ): Это - оперетца, оперетта, а ты, Павлушка, драмишь!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ПАВЕЛ (спохватившись, переводит тему в мажор): И знаю, всяк из вас рад бы государя своего за нос поводить, да нос - то мой - вот он весь.</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(Делает жест, как бы смахивая последние признаки носа с лица. Музыканты, державшие смычки и трубы на готове, принимают этот жест за сигнал начинать. Снова возникает мотив освобожденного вальса).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ФИНАЛ ПО КЛАВИРУ №</w:t>
      </w:r>
    </w:p>
    <w:p>
      <w:pPr>
        <w:pStyle w:val="Style17"/>
        <w:spacing w:lineRule="auto" w:line="276" w:before="113" w:after="0"/>
        <w:jc w:val="both"/>
        <w:rPr>
          <w:rFonts w:ascii="PT Astra Serif" w:hAnsi="PT Astra Serif"/>
          <w:sz w:val="24"/>
          <w:szCs w:val="24"/>
        </w:rPr>
      </w:pPr>
      <w:r>
        <w:rPr>
          <w:rFonts w:ascii="PT Astra Serif" w:hAnsi="PT Astra Serif"/>
          <w:sz w:val="24"/>
          <w:szCs w:val="24"/>
        </w:rPr>
        <w:tab/>
      </w:r>
    </w:p>
    <w:p>
      <w:pPr>
        <w:pStyle w:val="Style17"/>
        <w:spacing w:lineRule="auto" w:line="276" w:before="113" w:after="0"/>
        <w:jc w:val="both"/>
        <w:rPr>
          <w:rFonts w:ascii="PT Astra Serif" w:hAnsi="PT Astra Serif"/>
          <w:sz w:val="24"/>
          <w:szCs w:val="24"/>
        </w:rPr>
      </w:pPr>
      <w:r>
        <w:rPr>
          <w:rFonts w:ascii="PT Astra Serif" w:hAnsi="PT Astra Serif"/>
          <w:sz w:val="24"/>
          <w:szCs w:val="24"/>
        </w:rPr>
        <w:t>(МАЙОР, поклонившись НЕЛИДОВОЙ, берет ее за талию и они начинают кружиться. Вслед за первой парой и другие: ШВЕДОВ - ЛЮБОВЬ ДМИТРИЕВНА, РИЗПОЛОЖЕНСКИЙ - ПОПАДЬЯ 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t>Каждая новая пара солистов включается в вальс, разменявшись короткими музыкальными фразами. Например:</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РИЗПОЛОЖЕНСКИЙ: Обретах попадью - и адью.</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ПОПАДЬЯ: Прощай, рюши, здравствуй, хрюши и т.д.</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Вальс все крепчает, убыстряя темп. Постепенно, в танец ввивается все: вслед за молодыми пляшут и старые - до ГЛУХОГО МИНИСТРА включительно. Даже ПОЛКОВНИК=ФЕНДРИК, который, отойдя вглубь, в отчаянии ухватил себя руками за волосы, приходит во вращение, выполняя вальс штопором на месте. ЛАКЕЯ, попавшего с подносом меж вращающихся пар, закружило в обратную сторону. Завертелись люстры, потом колонны, И под конец сама сцена, включаясь в ритм вальса, начинает медленно вращаться, показывая и другую потустенную залу, в которой тоже все охвачено плясом. Только ПАВЕЛ, стоящий в центре, сохраняет неподвижность; но и его сапог отстукивает - по солдатски - такт вальса).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38</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Tahoma" w:cs="FreeSans"/>
      <w:b/>
      <w:bCs/>
      <w:sz w:val="48"/>
      <w:szCs w:val="48"/>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LibreOffice/7.0.4.2$Linux_X86_64 LibreOffice_project/00$Build-2</Application>
  <AppVersion>15.0000</AppVersion>
  <Pages>71</Pages>
  <Words>13978</Words>
  <Characters>78892</Characters>
  <CharactersWithSpaces>91920</CharactersWithSpaces>
  <Paragraphs>1370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2023-01-19T11:49:31Z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