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Кондрат Крапива</w:t>
      </w:r>
    </w:p>
    <w:p>
      <w:pPr>
        <w:pStyle w:val="3"/>
        <w:spacing w:lineRule="auto" w:line="276" w:before="113" w:after="0"/>
        <w:jc w:val="center"/>
        <w:rPr>
          <w:rFonts w:ascii="PT Astra Serif" w:hAnsi="PT Astra Serif"/>
          <w:sz w:val="24"/>
          <w:szCs w:val="24"/>
        </w:rPr>
      </w:pPr>
      <w:r>
        <w:rPr>
          <w:rFonts w:ascii="PT Astra Serif" w:hAnsi="PT Astra Serif"/>
          <w:b/>
          <w:sz w:val="24"/>
          <w:szCs w:val="24"/>
        </w:rPr>
        <w:t>ВРАТА БЕССМЕРТИЯ</w:t>
      </w:r>
    </w:p>
    <w:p>
      <w:pPr>
        <w:pStyle w:val="3"/>
        <w:spacing w:lineRule="auto" w:line="276" w:before="113" w:after="0"/>
        <w:jc w:val="center"/>
        <w:rPr>
          <w:rFonts w:ascii="PT Astra Serif" w:hAnsi="PT Astra Serif"/>
          <w:sz w:val="24"/>
          <w:szCs w:val="24"/>
        </w:rPr>
      </w:pPr>
      <w:r>
        <w:rPr>
          <w:rFonts w:ascii="PT Astra Serif" w:hAnsi="PT Astra Serif"/>
          <w:sz w:val="24"/>
          <w:szCs w:val="24"/>
        </w:rPr>
        <w:t>Фантастическая комедия в четырех картинах</w:t>
      </w:r>
    </w:p>
    <w:p>
      <w:pPr>
        <w:pStyle w:val="Style13"/>
        <w:spacing w:lineRule="auto" w:line="276" w:before="113" w:after="0"/>
        <w:jc w:val="center"/>
        <w:rPr>
          <w:rFonts w:ascii="PT Astra Serif" w:hAnsi="PT Astra Serif"/>
          <w:sz w:val="24"/>
          <w:szCs w:val="24"/>
        </w:rPr>
      </w:pPr>
      <w:r>
        <w:rPr>
          <w:rFonts w:ascii="PT Astra Serif" w:hAnsi="PT Astra Serif"/>
          <w:sz w:val="24"/>
          <w:szCs w:val="24"/>
        </w:rPr>
      </w:r>
    </w:p>
    <w:p>
      <w:pPr>
        <w:pStyle w:val="Style13"/>
        <w:spacing w:lineRule="auto" w:line="276" w:before="113" w:after="0"/>
        <w:jc w:val="center"/>
        <w:rPr>
          <w:rFonts w:ascii="PT Astra Serif" w:hAnsi="PT Astra Serif"/>
          <w:i/>
          <w:sz w:val="24"/>
          <w:szCs w:val="24"/>
        </w:rPr>
      </w:pPr>
      <w:r>
        <w:rPr>
          <w:rFonts w:ascii="PT Astra Serif" w:hAnsi="PT Astra Serif"/>
          <w:i/>
          <w:sz w:val="24"/>
          <w:szCs w:val="24"/>
        </w:rPr>
        <w:t>Перевод автора</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БОРИС ПЕТРОВИЧ ДОБРЫЯН — </w:t>
      </w:r>
      <w:r>
        <w:rPr>
          <w:rFonts w:ascii="PT Astra Serif" w:hAnsi="PT Astra Serif"/>
          <w:i/>
          <w:sz w:val="24"/>
          <w:szCs w:val="24"/>
        </w:rPr>
        <w:t>геронтолог.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ВЛАДИМИР ФЕДОРОВИЧ ОБОДОВСКИЙ — </w:t>
      </w:r>
      <w:r>
        <w:rPr>
          <w:rFonts w:ascii="PT Astra Serif" w:hAnsi="PT Astra Serif"/>
          <w:i/>
          <w:sz w:val="24"/>
          <w:szCs w:val="24"/>
        </w:rPr>
        <w:t>генетик.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ПАВЕЛ АНТОНОВИЧ БОБРОВИЧ — </w:t>
      </w:r>
      <w:r>
        <w:rPr>
          <w:rFonts w:ascii="PT Astra Serif" w:hAnsi="PT Astra Serif"/>
          <w:i/>
          <w:sz w:val="24"/>
          <w:szCs w:val="24"/>
        </w:rPr>
        <w:t>экономист.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КЛАВДИЯ ПЕТРОВНА КУДРИЦКАЯ — </w:t>
      </w:r>
      <w:r>
        <w:rPr>
          <w:rFonts w:ascii="PT Astra Serif" w:hAnsi="PT Astra Serif"/>
          <w:i/>
          <w:sz w:val="24"/>
          <w:szCs w:val="24"/>
        </w:rPr>
        <w:t>медик.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АЛЕКСАНДР ПАВЛОВИЧ ВАРАКСА — </w:t>
      </w:r>
      <w:r>
        <w:rPr>
          <w:rFonts w:ascii="PT Astra Serif" w:hAnsi="PT Astra Serif"/>
          <w:i/>
          <w:sz w:val="24"/>
          <w:szCs w:val="24"/>
        </w:rPr>
        <w:t>филолог.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ИВАН КИРИЛЛОВИЧ ЗМИТРУК — </w:t>
      </w:r>
      <w:r>
        <w:rPr>
          <w:rFonts w:ascii="PT Astra Serif" w:hAnsi="PT Astra Serif"/>
          <w:i/>
          <w:sz w:val="24"/>
          <w:szCs w:val="24"/>
        </w:rPr>
        <w:t>физик, пожилой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КУЗЬМА ЗАХАРОВИЧ АДАМЕЙКА — </w:t>
      </w:r>
      <w:r>
        <w:rPr>
          <w:rFonts w:ascii="PT Astra Serif" w:hAnsi="PT Astra Serif"/>
          <w:i/>
          <w:sz w:val="24"/>
          <w:szCs w:val="24"/>
        </w:rPr>
        <w:t>немолодой кандидат наук.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ГЕНКА — </w:t>
      </w:r>
      <w:r>
        <w:rPr>
          <w:rFonts w:ascii="PT Astra Serif" w:hAnsi="PT Astra Serif"/>
          <w:i/>
          <w:sz w:val="24"/>
          <w:szCs w:val="24"/>
        </w:rPr>
        <w:t>младший научный сотрудник.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НАТАША — </w:t>
      </w:r>
      <w:r>
        <w:rPr>
          <w:rFonts w:ascii="PT Astra Serif" w:hAnsi="PT Astra Serif"/>
          <w:i/>
          <w:sz w:val="24"/>
          <w:szCs w:val="24"/>
        </w:rPr>
        <w:t>младший научный сотрудник.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МАРИНА СЕРГЕЕВНА — </w:t>
      </w:r>
      <w:r>
        <w:rPr>
          <w:rFonts w:ascii="PT Astra Serif" w:hAnsi="PT Astra Serif"/>
          <w:i/>
          <w:sz w:val="24"/>
          <w:szCs w:val="24"/>
        </w:rPr>
        <w:t>жена Добрыяна.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МЯКИШЕВА — </w:t>
      </w:r>
      <w:r>
        <w:rPr>
          <w:rFonts w:ascii="PT Astra Serif" w:hAnsi="PT Astra Serif"/>
          <w:i/>
          <w:sz w:val="24"/>
          <w:szCs w:val="24"/>
        </w:rPr>
        <w:t>профсоюзный работник.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СИДОРОВИЧ — </w:t>
      </w:r>
      <w:r>
        <w:rPr>
          <w:rFonts w:ascii="PT Astra Serif" w:hAnsi="PT Astra Serif"/>
          <w:i/>
          <w:sz w:val="24"/>
          <w:szCs w:val="24"/>
        </w:rPr>
        <w:t>рабочий, ударник коммунистического труда.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АЛЕНА МАКСИМОВНА — </w:t>
      </w:r>
      <w:r>
        <w:rPr>
          <w:rFonts w:ascii="PT Astra Serif" w:hAnsi="PT Astra Serif"/>
          <w:i/>
          <w:sz w:val="24"/>
          <w:szCs w:val="24"/>
        </w:rPr>
        <w:t>колхозница-пенсионерка.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СКОРОСПЕЙ — </w:t>
      </w:r>
      <w:r>
        <w:rPr>
          <w:rFonts w:ascii="PT Astra Serif" w:hAnsi="PT Astra Serif"/>
          <w:i/>
          <w:sz w:val="24"/>
          <w:szCs w:val="24"/>
        </w:rPr>
        <w:t>старый знакомый Добрыяна.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ДОЖИВАЛОВ — </w:t>
      </w:r>
      <w:r>
        <w:rPr>
          <w:rFonts w:ascii="PT Astra Serif" w:hAnsi="PT Astra Serif"/>
          <w:i/>
          <w:sz w:val="24"/>
          <w:szCs w:val="24"/>
        </w:rPr>
        <w:t>пенсионер из военных.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КАРАВКИН — </w:t>
      </w:r>
      <w:r>
        <w:rPr>
          <w:rFonts w:ascii="PT Astra Serif" w:hAnsi="PT Astra Serif"/>
          <w:i/>
          <w:sz w:val="24"/>
          <w:szCs w:val="24"/>
        </w:rPr>
        <w:t>хозяйственник.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ВАСИЛИЙ ДОРОФЕЕВИЧ ТОРГАЛО — </w:t>
      </w:r>
      <w:r>
        <w:rPr>
          <w:rFonts w:ascii="PT Astra Serif" w:hAnsi="PT Astra Serif"/>
          <w:i/>
          <w:sz w:val="24"/>
          <w:szCs w:val="24"/>
        </w:rPr>
        <w:t>некто из бывших.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АВДОТЬЯ СТЕПАНОВНА ЗАСТРЕМИЛОВА — </w:t>
      </w:r>
      <w:r>
        <w:rPr>
          <w:rFonts w:ascii="PT Astra Serif" w:hAnsi="PT Astra Serif"/>
          <w:i/>
          <w:sz w:val="24"/>
          <w:szCs w:val="24"/>
        </w:rPr>
        <w:t>его знакомая.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АНТОНИНА ВАСИЛЬЕВНА — </w:t>
      </w:r>
      <w:r>
        <w:rPr>
          <w:rFonts w:ascii="PT Astra Serif" w:hAnsi="PT Astra Serif"/>
          <w:i/>
          <w:sz w:val="24"/>
          <w:szCs w:val="24"/>
        </w:rPr>
        <w:t>секретарь Добрыяна.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ГАРРИ БОЛДВИН — </w:t>
      </w:r>
      <w:r>
        <w:rPr>
          <w:rFonts w:ascii="PT Astra Serif" w:hAnsi="PT Astra Serif"/>
          <w:i/>
          <w:sz w:val="24"/>
          <w:szCs w:val="24"/>
        </w:rPr>
        <w:t>корреспондент.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ШУСТИК — </w:t>
      </w:r>
      <w:r>
        <w:rPr>
          <w:rFonts w:ascii="PT Astra Serif" w:hAnsi="PT Astra Serif"/>
          <w:i/>
          <w:sz w:val="24"/>
          <w:szCs w:val="24"/>
        </w:rPr>
        <w:t>шофер-левак.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ВАСЮК — </w:t>
      </w:r>
      <w:r>
        <w:rPr>
          <w:rFonts w:ascii="PT Astra Serif" w:hAnsi="PT Astra Serif"/>
          <w:i/>
          <w:sz w:val="24"/>
          <w:szCs w:val="24"/>
        </w:rPr>
        <w:t>бизнесмен по случаю.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ОДИН ИЗ ОЧЕРЕДИ.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БАНКИР.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АНТОН ИВАНОВИЧ.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МАДАМ.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 и ОНА.</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ПЕРВАЯ КАРТИНА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Лаборатория Добрыяна.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 о б р ы я н  сидит в кресле, прикрыв лицо рукой, — то ли в дремоте, то ли в раздумье. Он счастлив. Осуществилась его мечта. Свершилось нечто такое, результаты чего теперь еще невозможно предвидеть. Душа его словно озарена необычным светом, наполнена чарующими звуками.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Открывается дверь, и в лабораторию входит  Н а т а ш а. Увидев Добрыяна в таком состоянии, она на цыпочках выходит и прикрывает за собой дверь. Это отразилось в подсознании Добрыяна. Он пытается что-то вымолвить и открывает глаза. Исчезают чарующие звуки и свет. Все приобретает обычный вид, но очарование не проходит. Добрыян видит в зале людей и выходит на авансцену.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 В зале тишина.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вас люблю.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и з  з а л а. Мы вас — также.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принес вам благую весть. Свершилось чудо. Вот здесь, в лаборатории. Это — место моих страданий и радостей, сладких мечтаний и горьких разочарований. О чем я мечтал? О том, как продлить вашу жизнь. И вот вы можете себя поздравить. Наши многолетние исследования успешно завершены и результаты их признаны великим открытием.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с  г а л е р к и. И сколько же мы будем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Вечно. Да-да, товарищи, я не шучу. Нам удалось открыть закон бессмертия. Бессмертие! Кто о нем не мечтал! С тех пор как человек стал человеком, он не может примириться со смертью. Даже если видит труп подобного себе, он не верит, что все кончено. Не может быть, чтобы бесследно исчезло такое чудо, как человеческая жизнь. В утешение себе он изобрел миф о бессмертии души, который проповедуют почти все религии. Человек всегда стремится распространить свою жизнь за пределы физического существования. И он в той или иной мере достигает этого. Тем, что дает жизнь следующему поколению. Тем, что совершает добрые дела, благодаря чему его имя остается в памяти людей после его смерти. Но человеку этого мало. Он хочет жить физически, сам, своей персоной. Жить и никогда не умирать. </w:t>
      </w:r>
      <w:r>
        <w:rPr>
          <w:rFonts w:ascii="PT Astra Serif" w:hAnsi="PT Astra Serif"/>
          <w:i/>
          <w:sz w:val="24"/>
          <w:szCs w:val="24"/>
        </w:rPr>
        <w:t>(Наташе, которая только что вошла.)</w:t>
      </w:r>
      <w:r>
        <w:rPr>
          <w:rFonts w:ascii="PT Astra Serif" w:hAnsi="PT Astra Serif"/>
          <w:sz w:val="24"/>
          <w:szCs w:val="24"/>
        </w:rPr>
        <w:t xml:space="preserve"> Как там наш бессмертный после процедуры?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Все в порядке, Борис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(зрителям)</w:t>
      </w:r>
      <w:r>
        <w:rPr>
          <w:rFonts w:ascii="PT Astra Serif" w:hAnsi="PT Astra Serif"/>
          <w:sz w:val="24"/>
          <w:szCs w:val="24"/>
        </w:rPr>
        <w:t xml:space="preserve">. Это моя помощница. Наташа. Младший научный сотрудник. </w:t>
      </w:r>
      <w:r>
        <w:rPr>
          <w:rFonts w:ascii="PT Astra Serif" w:hAnsi="PT Astra Serif"/>
          <w:i/>
          <w:sz w:val="24"/>
          <w:szCs w:val="24"/>
        </w:rPr>
        <w:t>(Наташе.)</w:t>
      </w:r>
      <w:r>
        <w:rPr>
          <w:rFonts w:ascii="PT Astra Serif" w:hAnsi="PT Astra Serif"/>
          <w:sz w:val="24"/>
          <w:szCs w:val="24"/>
        </w:rPr>
        <w:t xml:space="preserve"> Садитесь. Ваша помощь мне еще будет нужна. </w:t>
      </w:r>
      <w:r>
        <w:rPr>
          <w:rFonts w:ascii="PT Astra Serif" w:hAnsi="PT Astra Serif"/>
          <w:i/>
          <w:sz w:val="24"/>
          <w:szCs w:val="24"/>
        </w:rPr>
        <w:t>(Зрителям.)</w:t>
      </w:r>
      <w:r>
        <w:rPr>
          <w:rFonts w:ascii="PT Astra Serif" w:hAnsi="PT Astra Serif"/>
          <w:sz w:val="24"/>
          <w:szCs w:val="24"/>
        </w:rPr>
        <w:t xml:space="preserve"> Так вот, человек хочет жить и никогда не умирать. А кто же ему мешает? А мешает ему, ответите вы, закон природы, в силу которого все живое должно умереть. Все — от хлореллы до секвойи, от червя до академика. А действительно ли смерть является неизбежным концом нашего существования? От чего умирают люди? От холеры, от оспы, от туберкулеза, от тифа. Эти болезни медицина обуздала, и они не являются препятствием для бессмертия. А еще — от инфаркта, от инсульта, от рака. А кто умирает от этих болезней? Они одолевают организм подношенный, ослабленный, как опенки — гнилой пень. Значит, почву им подготавливает старение.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 б о д о в с к и й </w:t>
      </w:r>
      <w:r>
        <w:rPr>
          <w:rFonts w:ascii="PT Astra Serif" w:hAnsi="PT Astra Serif"/>
          <w:i/>
          <w:sz w:val="24"/>
          <w:szCs w:val="24"/>
        </w:rPr>
        <w:t>(из зала)</w:t>
      </w:r>
      <w:r>
        <w:rPr>
          <w:rFonts w:ascii="PT Astra Serif" w:hAnsi="PT Astra Serif"/>
          <w:sz w:val="24"/>
          <w:szCs w:val="24"/>
        </w:rPr>
        <w:t>. А что такое старение?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Вот в этом и заключалась наша задача, Владимир Федорович: разгадать механизм старения. Разгадать и овладеть 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 б о д о в с к и й </w:t>
      </w:r>
      <w:r>
        <w:rPr>
          <w:rFonts w:ascii="PT Astra Serif" w:hAnsi="PT Astra Serif"/>
          <w:i/>
          <w:sz w:val="24"/>
          <w:szCs w:val="24"/>
        </w:rPr>
        <w:t>(иронически)</w:t>
      </w:r>
      <w:r>
        <w:rPr>
          <w:rFonts w:ascii="PT Astra Serif" w:hAnsi="PT Astra Serif"/>
          <w:sz w:val="24"/>
          <w:szCs w:val="24"/>
        </w:rPr>
        <w:t>. Всего только?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(в тон ему)</w:t>
      </w:r>
      <w:r>
        <w:rPr>
          <w:rFonts w:ascii="PT Astra Serif" w:hAnsi="PT Astra Serif"/>
          <w:sz w:val="24"/>
          <w:szCs w:val="24"/>
        </w:rPr>
        <w:t>. Да, всего-навсего. Жизнь, как вы знаете, это белковый обмен, происходящий в организме постоянно и беспрерывно. Но коварная природа, забирая у нас жизненную материю, дает нам взамен каждый раз то же самое, да немножко не то. Не той кондиции. В результате в клетках организма происходят необратимые изменения, препятствующие его полному обновлению. Вот мы и поставили себе цель — добиться, так оказать, справедливого обмена, чтобы наш организм, ничего не теряя, обновлялся на том же уровне. Тогда не будет старости и не будет так называемой естественной смерти.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с  г а л е р к и. А неестественная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Если вас раздавит автобус или испепелит атомная бомба, то вряд ли вы сможете рассчитывать на бессмертие.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у д р и ц к а я </w:t>
      </w:r>
      <w:r>
        <w:rPr>
          <w:rFonts w:ascii="PT Astra Serif" w:hAnsi="PT Astra Serif"/>
          <w:i/>
          <w:sz w:val="24"/>
          <w:szCs w:val="24"/>
        </w:rPr>
        <w:t>(из зала)</w:t>
      </w:r>
      <w:r>
        <w:rPr>
          <w:rFonts w:ascii="PT Astra Serif" w:hAnsi="PT Astra Serif"/>
          <w:sz w:val="24"/>
          <w:szCs w:val="24"/>
        </w:rPr>
        <w:t>. Но от естественной смерти вы нас избавите?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Вас, Клавдия Петровна, обязательно. По знакомству. Результаты наших исследований дают нам право ответить на это положительно.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р а к с а </w:t>
      </w:r>
      <w:r>
        <w:rPr>
          <w:rFonts w:ascii="PT Astra Serif" w:hAnsi="PT Astra Serif"/>
          <w:i/>
          <w:sz w:val="24"/>
          <w:szCs w:val="24"/>
        </w:rPr>
        <w:t>(из зала)</w:t>
      </w:r>
      <w:r>
        <w:rPr>
          <w:rFonts w:ascii="PT Astra Serif" w:hAnsi="PT Astra Serif"/>
          <w:sz w:val="24"/>
          <w:szCs w:val="24"/>
        </w:rPr>
        <w:t>. Это похоже на мистификацию. Нет ли у вас, Борис Петрович, каких-либо доказательств?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Тема эта закрытая, Александр Павлович, поэтому я могу говорить здесь только о результатах, не раскрывая самого секрета. Коротко могу сказать, что мы добились этих результатов воздействием на белковые ферменты, управляющие всеми процессами обмена. А доказательства кое-какие есть. Наташа, покажите, пожалуйста, доказательство.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ш а. А вот оно. </w:t>
      </w:r>
      <w:r>
        <w:rPr>
          <w:rFonts w:ascii="PT Astra Serif" w:hAnsi="PT Astra Serif"/>
          <w:i/>
          <w:sz w:val="24"/>
          <w:szCs w:val="24"/>
        </w:rPr>
        <w:t>(Ставит на стол клетку.)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крыса, товарищи. Белая, как вы видите. Самец. За долголетие мы его прозвали Мафусаилом. Если верить Библии, был такой долгожитель. Наш Мафусаил прожил четыре крысиных века, и ему давно уже пора умирать, а он — как огурчик. Шерсть блестящая, сам жизнерадостный, все органы и железы функционируют нормально. Дает полноценное здоровое потомство. Первое рожденное им поколение тоже прожило уже больше трех веков. Крысиных, конечно. И весь секрет в справедливом обмене, который нам удалось усовершенствовать.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Может быть, вы нам и человека бессмертного покажете?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 человеком дело сложнее, Клавдия Петровна. У крысы короткая жизнь и быстрая смена поколений. На ней легче проследить. Но что касается обмена, так то ли у крысы, то ли у человека, принципиальной разницы нет. Между прочим, с людьми мы тоже проводим клинические исследования. О поколениях тут еще говорить рано, но за десять лет наши подопечные нисколько не постарели. Очень отрадно, что при этом не наблюдается никаких нежелательных побочных явлений.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Значит, мы можем считать себя бессмертными?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Считайте на здоровье. А мы постараемся, чтобы это осуществилось.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б р о в и ч </w:t>
      </w:r>
      <w:r>
        <w:rPr>
          <w:rFonts w:ascii="PT Astra Serif" w:hAnsi="PT Astra Serif"/>
          <w:i/>
          <w:sz w:val="24"/>
          <w:szCs w:val="24"/>
        </w:rPr>
        <w:t>(из зала)</w:t>
      </w:r>
      <w:r>
        <w:rPr>
          <w:rFonts w:ascii="PT Astra Serif" w:hAnsi="PT Astra Serif"/>
          <w:sz w:val="24"/>
          <w:szCs w:val="24"/>
        </w:rPr>
        <w:t>. А не много ли наберется всех нас — бессмертных?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(зрителям)</w:t>
      </w:r>
      <w:r>
        <w:rPr>
          <w:rFonts w:ascii="PT Astra Serif" w:hAnsi="PT Astra Serif"/>
          <w:sz w:val="24"/>
          <w:szCs w:val="24"/>
        </w:rPr>
        <w:t>. Павел Антонович — экономист. У него своя точка зрения.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Меня как генетика интересует другое…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Вот и дискуссия начинается. Прошу оппонентов сюда, в лабораторию. Павел Антонович, Клавдия Петровна, Владимир Федорович, Кузьма Захарович! Геннадий, вы же свой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Бобрович, Кудрицкая, Ободовский, Варакса, Адамейка, Генка поднимаются на сцену.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Прошу всех садиться. Владимир Федорович, вы хотели что-то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Говоря о бессмертии, вы, Борис Петрович, имеете в виду индивидуум и ничего не сказали о судьбе вида. Если индивидуум будет жить вечно, то как будет обстоять дело с эволюцией вида? Как будет обновляться род человеческий?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полагаю, что вы и ответите на свой вопрос.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С одной стороны, будут рождаться новые поколения, а с другой — не будут умирать старьте. В одном обществе рядом с людьми новой генерации будут жить старые обезьяны.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Это значит — 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Будут жить старые обезьяны со своими старыми взглядами, привычками, предрассудками. Да еще будут плодить себе подобных.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Ну, когда еще то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Будет или нет, а мы уже сегодня будем голову ломать.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Голову ломать приходится. Бессмертие — это такая проблема, что мы должны думать в масштабе вечности. И за все человечество.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Давайте все-таки жить прежде всего. А думать о виде… Для этого у нас будет целая вечность.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Индивидуум решает спор в свою пользу: я хочу жить вечно, а человечество пусть вырождается.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Да будем ли мы еще способны, как вы говорите, плодить себе подобных?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А почему нет? Мафусаил же этих способностей не утратил.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Рожать целую вечность — это, я вам скажу, тоже не большое удовольствие.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Это ваша добрая воля: не хотите, не рожайте.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у д р и ц к а я. Если у тебя все в норме, как у этого красавца </w:t>
      </w:r>
      <w:r>
        <w:rPr>
          <w:rFonts w:ascii="PT Astra Serif" w:hAnsi="PT Astra Serif"/>
          <w:i/>
          <w:sz w:val="24"/>
          <w:szCs w:val="24"/>
        </w:rPr>
        <w:t>(указывает на крысу)</w:t>
      </w:r>
      <w:r>
        <w:rPr>
          <w:rFonts w:ascii="PT Astra Serif" w:hAnsi="PT Astra Serif"/>
          <w:sz w:val="24"/>
          <w:szCs w:val="24"/>
        </w:rPr>
        <w:t>, так куда ты денешься.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Ясно. Будем равняться на Мафусаила.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Когда бог сотворил Адама и Еву, он дал им наказ: плодитесь, размножайтесь, населяйте землю и господствуйте над ней. Будем жить по закону божьему.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Уважаемые энтузиасты по части размножения! Я экономист. Могу увлекаться и романтикой, но свои романтические увлечения всегда проверяю статистическими данными. Вот и вам хочу подбросить несколько цифр. Клавдия Петровна, как часто женщина может рожать? Чрезмерно себя не обременяя.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Я думаю, раз в три-четыре года может рожать.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При условии, что люди не будут умирать и все взрослые женщины будут рожать раз в три-четыре года, за двадцать лет население увеличится в три раза.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Это не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Таким образом, за сто лет население нашей республики увеличится в двести сорок три раза и составит два миллиарда сто восемьдесят семь миллионов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Миллиарда!?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Да, миллиарда.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Тут что-то не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Все так, Александр Павлович. Возьмите девять миллионов нашего населения и помножьте на три в пятой степени. Получите искомое.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А почему в пятой?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Потому что в столетии пять двадцатилетий.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р а к с а </w:t>
      </w:r>
      <w:r>
        <w:rPr>
          <w:rFonts w:ascii="PT Astra Serif" w:hAnsi="PT Astra Serif"/>
          <w:i/>
          <w:sz w:val="24"/>
          <w:szCs w:val="24"/>
        </w:rPr>
        <w:t>(подсчитывает)</w:t>
      </w:r>
      <w:r>
        <w:rPr>
          <w:rFonts w:ascii="PT Astra Serif" w:hAnsi="PT Astra Serif"/>
          <w:sz w:val="24"/>
          <w:szCs w:val="24"/>
        </w:rPr>
        <w:t>. Действительно — два миллиарда сто восемьдесят семь миллионов.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И никуда не денешься.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Еще, пожалуй, можно дышать.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А чем я вас кормить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Синтетической микроколбасой.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Два миллиарда костюмов где я вам возьму?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Климат изменим, без штанов обойдемся.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Тут и трусов не напасешься.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Сдрейфил, товарищ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Экономика, видно, не доросла еще до бессмертия.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Так как — будем дальше размножаться?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По силе возможности.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Какая уж тут возможность — десять тысяч душ на квадратный километр.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Так что же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Товарищи! Есть выход!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с недоверием смотрят на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Вернемся к каннибализму.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Юмор висельника.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Так мы сразу убиваем двух зайцев: разрешаем проблему питания и регулируем рост населения.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Какое же это бессмертие, если тебя сожрут?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Почему же меня? Того, кто повкуснее.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Вы циник, молодой человек. Даже шутить так, и то непристойно.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А что мне делать, если такая ситуация?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Можно ведь по-иному регулировать рост населения.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Например?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Есть разные способы.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Стерилизация?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А хоть бы и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Спасайся, кто 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Так, может быть, с вас и начнем, Павел Антонович?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Борис Петрович только что подарил нам бессмертие, а вы хотите лишить радости жизни.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нецелесообразно и по другой причине. Бессмертие возможно только при условии, если все эндокринные железы функционируют нормально.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е н к а </w:t>
      </w:r>
      <w:r>
        <w:rPr>
          <w:rFonts w:ascii="PT Astra Serif" w:hAnsi="PT Astra Serif"/>
          <w:i/>
          <w:sz w:val="24"/>
          <w:szCs w:val="24"/>
        </w:rPr>
        <w:t>(указывает на крысу)</w:t>
      </w:r>
      <w:r>
        <w:rPr>
          <w:rFonts w:ascii="PT Astra Serif" w:hAnsi="PT Astra Serif"/>
          <w:sz w:val="24"/>
          <w:szCs w:val="24"/>
        </w:rPr>
        <w:t>. Как у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Совершенно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Так что берегите свои эндокринные железы, Павел Антонович.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Наконец, и рожать можно не в четыре года раз, а, скажем, в пятьдесят.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Что там еще с тобой станется за пятьдесят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Чего доброго, технология изменится. Фабричным способом начнут людей производить. А здесь ведь речь идет о кустарных изделиях. Таких, как мы с вами. Как им обеспечить бессмертие.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Опять же я должен предупредить. Бессмертие — дело весьма тонкое. Грубое вмешательство в физиологические процессы организма может все испортить.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С вашим предложением, Павел Антонович, нельзя согласиться и по моральным соображениям. Мы хотим жить вечно, а потому отказываемся давать жизнь себе подобным. А может быть, те, что не появятся на свет по нашей вине, были бы во сто крат талантливее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Ну что ж, вы — биологи, вы — социологи, вы и решайте. Рожайте, как вам угодно, а мне ясно одно: на всех бессмертия не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Кому же хватит, а кому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Решать это будем не 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А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Вероятно, какая-то высокая инстанция.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Словом, да здравствует бессмертная крыса, а у нас по бороде текло, да в рот не попало.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Это трудно себе представить, товарищи, но вскоре роковая черта разделит людей, в том числе и здесь присутствующих, на бессмертных и простых смертных.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Вот жил человек, работал и ни о чем не думал, а теперь такое чувство, словно тебя к смертной казни приговорили.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Почему же именно вас, Кузьма Захарович?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Видите ли, Борис Петрович… Человек я уже немолодой, железами особенно похвастать не могу, а новых же вы мне не вставите.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 сожалению. Не имею такой возможности.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а м е й к а </w:t>
      </w:r>
      <w:r>
        <w:rPr>
          <w:rFonts w:ascii="PT Astra Serif" w:hAnsi="PT Astra Serif"/>
          <w:i/>
          <w:sz w:val="24"/>
          <w:szCs w:val="24"/>
        </w:rPr>
        <w:t>(с сарказмом)</w:t>
      </w:r>
      <w:r>
        <w:rPr>
          <w:rFonts w:ascii="PT Astra Serif" w:hAnsi="PT Astra Serif"/>
          <w:sz w:val="24"/>
          <w:szCs w:val="24"/>
        </w:rPr>
        <w:t>. Хорошо хоть, что меня стерилизовать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Разрешите мне немного пофилософствовать, Борис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Пожалуйста, Клавдия Петровна. Момент самый подходящий.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Вот вы говорили, Александр Павлович, о морали. Правильно. Эгоизм — это отвратительное явление. Но что такое эгоизм? И что такое вообще мораль? Вероятно, при бессмертии мы будем вкладывать в это понятие не совсем то, что вкладываем теперь. У бессмертного общества будет своя мораль, соответствующая его интересам. Теперь мы, например, с почтением относимся к старости. Но старость же у нас не вечная. Мы щадим и бережем старого человека, зная, что он от нас скоро уйдет. Но посадить себе на шею на веки вечные миллионы старых, нетрудоспособных людей — вряд ли это будет в интересах общества. Поэтому люди, находящиеся в таком состоянии, мне кажется, и претендовать не должны на бессмертие.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Значит, на мыло. Падающего толкни, как сказал один несознательный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Дорогой Кузьма Захарович! Я ведь не вас имею в виду. Вы — прекрасный человек, и я ничего против не имею, если вы будете жить вечно. Я по поводу морали… В том смысле, что это понятие историческое. Возьмем, к примеру, брак. Теперь мы заботимся о том, чтобы прочной была семья. Если муж с женой расходятся, мы стараемся их примирить. Так что же, и от бессмертных мы будем требовать нерушимости брака? Да за тысячу лет может и опротиветь тебе твой напарник.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 Клавдия Петровна, в такие философские дебри завели нас, что и не выбраться.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У меня, Борис Петрович, более актуальный вопрос. Что будет, если я, простой смертный, женюсь на бессмертной Наташе?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Спроси еще, пойду ли я за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Допустим, что ты посоветуешься с мамой и согласишься.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Придет время, вы состаритесь и умрете, а Наташа подыщет себе другого.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А что будет с нашими детками?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 наших исследованиях, как вы знаете, первое потомство Мафусаила живет уже больше трех веков. Будем надеяться, что и ваши детки будут бессмертны. Но их еще надо иметь. Что можно оказать в заключение нашей беседы? Всем нам стало ясно — это с цифрами в руках доказал Павел Антонович, — что, как он выразился, бессмертия на всех не хватит. И тут возникает вопрос: как делить людей на бессмертных и смертных? Кто это будет делать? Чем руководствоваться?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Пусть народ скажет свое слово.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Один критерий для меня ясен. Это состояние организма. Старость, к сожалению, процесс необратимый. Его можно приостановить, но нельзя повернуть вспять. Если человек переступил определенную грань, тут ничего не поделаешь. Так что вы, Клавдия Петровна, напрасно беспокоились насчет стариков. Их участь решила сама природа. Наша задача — продлить их жизнь насколько возможно, позаботиться, чтобы старость не была для них тяжелым бременем; создать условия, чтобы они могли поделиться своими знаниями, своим богатым жизненным опытом с теми, кто пришел им на смену. Но и нестарые далеко не все вместятся в возможные пределы. И кто-то должен производить такой отбор.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м и т р у к </w:t>
      </w:r>
      <w:r>
        <w:rPr>
          <w:rFonts w:ascii="PT Astra Serif" w:hAnsi="PT Astra Serif"/>
          <w:i/>
          <w:sz w:val="24"/>
          <w:szCs w:val="24"/>
        </w:rPr>
        <w:t>(входит, отдувается)</w:t>
      </w:r>
      <w:r>
        <w:rPr>
          <w:rFonts w:ascii="PT Astra Serif" w:hAnsi="PT Astra Serif"/>
          <w:sz w:val="24"/>
          <w:szCs w:val="24"/>
        </w:rPr>
        <w:t xml:space="preserve">. Привет бессмертным! </w:t>
      </w:r>
      <w:r>
        <w:rPr>
          <w:rFonts w:ascii="PT Astra Serif" w:hAnsi="PT Astra Serif"/>
          <w:i/>
          <w:sz w:val="24"/>
          <w:szCs w:val="24"/>
        </w:rPr>
        <w:t>(Пожимает всем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Сам бог принес вас сюда, Иван Кириллович.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Я что-то не заметил, чтобы он меня нес. Сам взбирался на третий этаж.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У нас тут сложные проблемы возникли.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Проблемы, проблемы… Мне свои покоя не дают!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Элементарные частицы беспокоят?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Да, элементарные. А я вот и с элементарными не могу управиться.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Как вы думаете, Иван Кириллович, можно всем обещать бессмертие?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А что оказало ваше совещание?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Десять тысяч человек на квадратный километр. Правда, это через сто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Веселая перспектива. И вовсе не такая далекая.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Мы тоже считаем, что это невозможно.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И несправедливо было бы. Даровать бессмертие бюрократу, тунеядцу, вору, бандиту — да разве вы ради них совершали свой подвиг?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кто будет отделять овец от козлищ?</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Люди. Пусть сами люди назовут достойных бессмертия. В конечной инстанции это может быть какой-нибудь комитет. Скажем, Комитет по делам бессмертия. По-моему, неплохо звучит. Так что в скором времени мы все предстанем пред ваши ясные очи, Борис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Почему же пред мои, Иван Кириллович?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А кого же нам еще искать? Сами заварили бессмертную кашу, сами и расхлебывайте. Если у меня спросят, я только вас буду рекомендовать.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Страшно, Иван Кириллович.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А вы чувствуйте себя, как председатель жюри, которое присуждает бессмертие тому, кто его заслужил.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других обрекает на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На смерть обрек их сам господь бог, который еще Адаму оказал: «Ты есть прах. Из земли взят и в землю возвратишься».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мог избавить их от смерти и не сделал этого.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Я вам сочувствую. Решать судьбы миллионов — это дело нелегкое.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У Бориса Петровича щекотливое положение. Председатель жюри сам себе премии не присуждает.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Вы о бессмертии самого автора?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Второго бессмертия я все равно не открою, так какой смысл наделять меня вечной жизнью?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Наделал делов и — будьте здоровы! Нет, голубчик! Мы еще не знаем, чем обернется это бессмертие. А что, если придется вернуться в первобытное состояние? Так как мы без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Если уж на мою долю выпадает возглавлять это судилище, так я предпочел бы делать это с чистой совестью, как лицо незаинтересованное.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Давайте же будем насиловать совесть Бориса Петровича. Умирать же он не сегодня собирается. Народ и о нем окажет свое слово. Я, Борис Петрович, хочу обратить ваше внимание на одно обстоятельство. Лично я не сомневаюсь в серьезности ваших исследований, но есть люди, и довольно высокого ранга, для которых ваша крыса не является убедительной.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Для них крыса — это вредный грызун и разносчик заразы, увидев которого, их жены лезут на стулья и поднимают визг.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Я профан в этом деле, но кое-кто считает, что переносить крысиные качества на человека неправомерно.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Как вы сами хорошо знаете, Иван Кириллович, науку делают не ранги, а ученые-специалисты, которые знают, что можно переносить, а чего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м и т р у к. Прошу прощения. Я просто хотел предупредить, что с этой стороны могут прощупывать вас ваши оппоненты.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Спасибо, Иван Кириллович. Но у нас насчет этого есть заключение компетентных органов.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м и т р у к. Желаю успешно внедрить ваше бессмертие в наше пока что смертное тело. </w:t>
      </w:r>
      <w:r>
        <w:rPr>
          <w:rFonts w:ascii="PT Astra Serif" w:hAnsi="PT Astra Serif"/>
          <w:i/>
          <w:sz w:val="24"/>
          <w:szCs w:val="24"/>
        </w:rPr>
        <w:t>(Прощается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ним уходят остальные, кроме Добрыяна.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(зрителям)</w:t>
      </w:r>
      <w:r>
        <w:rPr>
          <w:rFonts w:ascii="PT Astra Serif" w:hAnsi="PT Astra Serif"/>
          <w:sz w:val="24"/>
          <w:szCs w:val="24"/>
        </w:rPr>
        <w:t>. Вот так, дорогие товарищи. Не можем мы всем вам обеспечить бессмертие. Земля не выдержит. Да не все и достойны его. Придется вам самим решать, кто его заслужил.</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ВТОРАЯ КАРТИНА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Квартира Добрыяна. Утро. Настойчиво звонит телефон. Входит  М а р и н а  С е р г е е в н а, берет трубку.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н а  С е р г е е в н а. Слушаю. Борис Петрович еще не проснулся. Да, не выспался… Ему всю ночь звонили… Да, по поводу бессмертия. Вы тоже? Позвоните, пожалуйста, позже… Прошу прощения, товарищ генерал, но я не могу его будить… Это вы здорово придумали. </w:t>
      </w:r>
      <w:r>
        <w:rPr>
          <w:rFonts w:ascii="PT Astra Serif" w:hAnsi="PT Astra Serif"/>
          <w:i/>
          <w:sz w:val="24"/>
          <w:szCs w:val="24"/>
        </w:rPr>
        <w:t>(Кладет трубку.)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(входит)</w:t>
      </w:r>
      <w:r>
        <w:rPr>
          <w:rFonts w:ascii="PT Astra Serif" w:hAnsi="PT Astra Serif"/>
          <w:sz w:val="24"/>
          <w:szCs w:val="24"/>
        </w:rPr>
        <w:t>. Кто там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Генерал. Бессмертия требует.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Какой такой генерал?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Видно, отставной какой-нибудь. Времени у него много. Говорит, буду звонить, пока не добьюсь.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Тяжелый случай.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Поспал бы еще. Сам скоро ноги протянешь из-за этого бессмертия.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Кому-нибудь оно пригодится и после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Еще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Слышен телефонный звонок.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(берет трубку)</w:t>
      </w:r>
      <w:r>
        <w:rPr>
          <w:rFonts w:ascii="PT Astra Serif" w:hAnsi="PT Astra Serif"/>
          <w:sz w:val="24"/>
          <w:szCs w:val="24"/>
        </w:rPr>
        <w:t xml:space="preserve">. Слушаю. Да. Я вас слушаю, товарищ генерал… Встал… с вашей помощью. Говорите, пожалуйста, спокойнее, я ничего не разберу. Я бессмертие не распределяю… Я открыл закон, но не распоряжаюсь судьбами людей… Допускаю, что вы — самый лучший из генералов, но не мне в этом разбираться… Возможно, встретимся… Генерал-майор Доживалов? Да, да… Ну я рад, что у нас в запасе есть такие боевые генералы… Будьте здоровы. </w:t>
      </w:r>
      <w:r>
        <w:rPr>
          <w:rFonts w:ascii="PT Astra Serif" w:hAnsi="PT Astra Serif"/>
          <w:i/>
          <w:sz w:val="24"/>
          <w:szCs w:val="24"/>
        </w:rPr>
        <w:t>(Кладет трубку.)</w:t>
      </w:r>
      <w:r>
        <w:rPr>
          <w:rFonts w:ascii="PT Astra Serif" w:hAnsi="PT Astra Serif"/>
          <w:sz w:val="24"/>
          <w:szCs w:val="24"/>
        </w:rPr>
        <w:t xml:space="preserve"> А почерк вроде не генеральский.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н а  С е р г е е в н а </w:t>
      </w:r>
      <w:r>
        <w:rPr>
          <w:rFonts w:ascii="PT Astra Serif" w:hAnsi="PT Astra Serif"/>
          <w:i/>
          <w:sz w:val="24"/>
          <w:szCs w:val="24"/>
        </w:rPr>
        <w:t>(подходит к мужу, треплет ему волосы)</w:t>
      </w:r>
      <w:r>
        <w:rPr>
          <w:rFonts w:ascii="PT Astra Serif" w:hAnsi="PT Astra Serif"/>
          <w:sz w:val="24"/>
          <w:szCs w:val="24"/>
        </w:rPr>
        <w:t>. Может, вздремнешь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(смотрит на часы)</w:t>
      </w:r>
      <w:r>
        <w:rPr>
          <w:rFonts w:ascii="PT Astra Serif" w:hAnsi="PT Astra Serif"/>
          <w:sz w:val="24"/>
          <w:szCs w:val="24"/>
        </w:rPr>
        <w:t>. В институт надо. Ты не представляешь, что там делается.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Боря, неужели это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Что мы будем жить вечно.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Кто-то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Мы-то уж, наверное, 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Добрыян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Подумать страшно. Вечность… Это как безбрежный океан… Плывешь, плывешь, а конца все нет… И никогда, никогда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Похоже.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А что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Занятие какое-то надо иметь.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Будем жить, так и занятие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Вечно обед тебе готовить?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Обед готовить будет 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Значит, мне и этого не останется? Для большой жизни и дело нужно большое… Чтобы всего захватило.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правильно.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Давай подбирать мне специальность.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Выбирай, какая тебе нравится.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Времени много, любой можно овладеть.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И не одной.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А что, если надоест плыть?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В безбрежность. Так опротивеет, что невмоготу?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не знаю, может ли так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Тогда за борт, в пучину? В другую вечность?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будет уже антивечность.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Но буду я иметь на это право?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Думаю, что будешь. Но зачем такие мрачные мысли? Давай лучше о чем-либо другом.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Деток бы нам теперь… Нет нашего Валерика. Это сколько бы ему было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Двадцать четыре.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Кем бы он мог быть, как ты думаешь?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 возрасту мог бы уже аспирантом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Может, и внук был бы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Мог быть и внук.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Побоялась я больше рожать. Сначала жилось трудно, а потом думалось — поздно. Старость нагрянет, а дети малые. Теперь и в самом деле поздно. А сколько у нас могло быть внуков, правнуков, пра-пра-пра-правнуков. И все бессмертненькие.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Не растравляй себя, Мариша.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А может, еще не поздно? Может можно вернуть мне жизненную силу? Ты ведь знаешь тайну всех этих секреций.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 великому сожалению, ничего сделать нельзя. Здесь как в юриспруденции: закон обратной силы не имеет.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Почему бы тебе раньше не открыть этот закон?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Раньше не получилось. Для некоторых еще совсем не поздно.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Боря, что ты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говорю, что он еще сослужит службу людям.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Мне страшно, Боря.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Мариша, что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Я совсем забыла. Для меня поздно, а для тебя же не поздно.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О чем ты говоришь?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У тебя еще могут быть и пра-пра-правнуки.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 что из этого следует?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Но у тебя их не будет. Из-за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Поверь, что мне не до пра-пра-пра… И меня это вовсе не волнует.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Меня волнует. Меня вечно… Страшно подумать, какое значение теперь имеет это слово! Меня вечно будет мучить совесть.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Вечно ты выдумаешь себе какую-нибудь проблему.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Это ты ее выдумал.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Что бы там ни случилось, в наших отношениях ничего не изменится. Поскольку это зависит от меня, конечно. Кто-то звонит. Открой, пожалуйста! </w:t>
      </w:r>
      <w:r>
        <w:rPr>
          <w:rFonts w:ascii="PT Astra Serif" w:hAnsi="PT Astra Serif"/>
          <w:i/>
          <w:sz w:val="24"/>
          <w:szCs w:val="24"/>
        </w:rPr>
        <w:t>(Уходит в соседнюю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н а  С е р г е е в н а. Может быть, почтальон. </w:t>
      </w:r>
      <w:r>
        <w:rPr>
          <w:rFonts w:ascii="PT Astra Serif" w:hAnsi="PT Astra Serif"/>
          <w:i/>
          <w:sz w:val="24"/>
          <w:szCs w:val="24"/>
        </w:rPr>
        <w:t>(Выходит в переднюю. Оттуда слышен ее голос.)</w:t>
      </w:r>
      <w:r>
        <w:rPr>
          <w:rFonts w:ascii="PT Astra Serif" w:hAnsi="PT Astra Serif"/>
          <w:sz w:val="24"/>
          <w:szCs w:val="24"/>
        </w:rPr>
        <w:t xml:space="preserve"> А, Наташа! Добрый день! Раздевайтесь.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Н а т а ш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Борис Петрович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н а  С е р г е е в н а. Боря, это Наташа. </w:t>
      </w:r>
      <w:r>
        <w:rPr>
          <w:rFonts w:ascii="PT Astra Serif" w:hAnsi="PT Astra Serif"/>
          <w:i/>
          <w:sz w:val="24"/>
          <w:szCs w:val="24"/>
        </w:rPr>
        <w:t>(Наташе.)</w:t>
      </w:r>
      <w:r>
        <w:rPr>
          <w:rFonts w:ascii="PT Astra Serif" w:hAnsi="PT Astra Serif"/>
          <w:sz w:val="24"/>
          <w:szCs w:val="24"/>
        </w:rPr>
        <w:t xml:space="preserve"> Рано он вам понадобился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Важное дело, Марина Сергеевна.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(входит)</w:t>
      </w:r>
      <w:r>
        <w:rPr>
          <w:rFonts w:ascii="PT Astra Serif" w:hAnsi="PT Astra Serif"/>
          <w:sz w:val="24"/>
          <w:szCs w:val="24"/>
        </w:rPr>
        <w:t>. Что-нибудь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Случилось, Борис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(встревожен)</w:t>
      </w:r>
      <w:r>
        <w:rPr>
          <w:rFonts w:ascii="PT Astra Serif" w:hAnsi="PT Astra Serif"/>
          <w:sz w:val="24"/>
          <w:szCs w:val="24"/>
        </w:rPr>
        <w:t>. С Мафусаилом что-нибудь?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Со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Наташа, милая, что ж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Один великий ученый открыл закон бессмертия.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И что же дальше? Меня пугает ваш тон.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И это многое перевернуло вверх дном.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У вас есть новая идея?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Есть идея, Борис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Мариша, извини,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н а  С е р г е е в н а. Закрытая тематика? </w:t>
      </w:r>
      <w:r>
        <w:rPr>
          <w:rFonts w:ascii="PT Astra Serif" w:hAnsi="PT Astra Serif"/>
          <w:i/>
          <w:sz w:val="24"/>
          <w:szCs w:val="24"/>
        </w:rPr>
        <w:t>(Шутя грозит пальцем.)</w:t>
      </w:r>
      <w:r>
        <w:rPr>
          <w:rFonts w:ascii="PT Astra Serif" w:hAnsi="PT Astra Serif"/>
          <w:sz w:val="24"/>
          <w:szCs w:val="24"/>
        </w:rPr>
        <w:t xml:space="preserve"> Ох, раскрою я когда-нибудь эту тематику!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Она в самом деле ревнует?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Меня? К вам? Да что вы! Разве вы не знаете Марины Сергеевны?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ш а </w:t>
      </w:r>
      <w:r>
        <w:rPr>
          <w:rFonts w:ascii="PT Astra Serif" w:hAnsi="PT Astra Serif"/>
          <w:i/>
          <w:sz w:val="24"/>
          <w:szCs w:val="24"/>
        </w:rPr>
        <w:t>(оглядываясь на дверь)</w:t>
      </w:r>
      <w:r>
        <w:rPr>
          <w:rFonts w:ascii="PT Astra Serif" w:hAnsi="PT Astra Serif"/>
          <w:sz w:val="24"/>
          <w:szCs w:val="24"/>
        </w:rPr>
        <w:t>. Не услышит?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 какая-то странная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Закрытая тематика.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Марина Сергеевна это понимает.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Совершенно секретно. Прежде всего от 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Хватит вам меня интриговать.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ш а </w:t>
      </w:r>
      <w:r>
        <w:rPr>
          <w:rFonts w:ascii="PT Astra Serif" w:hAnsi="PT Astra Serif"/>
          <w:i/>
          <w:sz w:val="24"/>
          <w:szCs w:val="24"/>
        </w:rPr>
        <w:t>(заметно волнуется)</w:t>
      </w:r>
      <w:r>
        <w:rPr>
          <w:rFonts w:ascii="PT Astra Serif" w:hAnsi="PT Astra Serif"/>
          <w:sz w:val="24"/>
          <w:szCs w:val="24"/>
        </w:rPr>
        <w:t>. Хватит так хватит… Хорошо, что оба мы — биологи. Это облегчает мне задачу.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готов слушать. Вы уже достаточно меня подготовили.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Я пришла, чтобы предложить вам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как же понимать? В качестве объекта исследования?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В качестве вашего вечного спутника.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(смущен, протирает очки)</w:t>
      </w:r>
      <w:r>
        <w:rPr>
          <w:rFonts w:ascii="PT Astra Serif" w:hAnsi="PT Astra Serif"/>
          <w:sz w:val="24"/>
          <w:szCs w:val="24"/>
        </w:rPr>
        <w:t>. Боюсь, что я вас неправильно понял.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Если боитесь, значит, поняли.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Добрыян совсем растерялся.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говорили, что подготовлены.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Признаюсь… это так необычно… Я не ожидал…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От меня такого нахальства? Вы меня не знали, Борис Петрович. Вы просто меня не замечали. Вы видели только вашу крысу. А рядом с ней какое-то безликое и бесполое существо в белом халате. А что у него под халатом, этим вы не интересовались.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Ну, я приблизительно представлял…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Что под этим халатом бьется живое, горячее сердце. Сто двадцать ударов в минуту.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Мне казалось, что пульс у вас нормальный.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Сердце — это, конечно, чепуха. Гипербола, синекдоха, одним словом — метафора. Во всяком случае, не в нем дело. А в чем, вы сами хорошо знаете. Хоть мы и хомо сапиенс, но и в нас бушует тот самый инстинкт продолжения рода, что и в крысе.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И сапиенс, выходит, ни при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При чем. Но об этом после. Теперь я хочу довести до вашего сведения, что этот заложенный во мне могучий инстинкт избрал объектом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И давно?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Еще до бессмертия. С тех пор, как я стала с вами работать.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что же он до сих пор не заявлял о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Бессмертие! Оно сняло все препоны.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Но вы же знаете, что вакансия занята, а совместительство запрещено.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Вы решили укрыться от меня за этим шатким барьером? Этот барьер что-нибудь значил до бессмертия, а теперь утратил все свои значение.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Наконец, мой возраст…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Бросьте, Борис Петрович, хвататься за соломинку. Я слежу за состоянием вашего здоровья. Знаю все ваши анализы, кардиограммы и заключения эндокринологов, все ваши биологические качества и физиологические возможности. Я знаю, что в порядке эксперимента вы обследовались на предмет бессмертия. Результаты обследования меня вполне удовлетворяют.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Оказывается, вы всесторонне вооружены.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Без этого такую крепость не возьмешь. Теперь нам необходимо выяснить один кардинальный вопрос.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именно?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Могу ли я рассчитывать на вашу откровенность?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Постараюсь. Откровенность за откровенность.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Как вы смотрите на меня как на особу другого пола?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Стараюсь не смотреть.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А если бы не боялись?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Если бы я был Мафусаилом…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Вы хотите сказать, что у Мафусаила нет зарегистрированной жены?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По-моему, это немаловажное обстоятельство.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Прежде всего о вашем законном браке… Я на него не покушаюсь. Не требую развода. Не подстрекаю вас подсыпать мышьяку Марине Сергеевне или сжить ее со света иным способом. Марина Сергеевна — милая женщина, и пусть она живет, сколько ей господь бог запланировал. При бессмертии мои молодость останется со мной. Но ей для чего бессмертие? Чем она его заслужила? И какая польза обществу от того, что она не умрет? Молодой она уже не станет. Детей вам народить не сможет. А вас привяжет к себе на веки вечные. А вы же могли бы подарить человечеству талантливых, может быть даже гениальных потомков — детей, внуков, правнуков. Своей вечной преданностью старой бабе вы лишаете общества такого чудесного дара. Какая же это мораль? Это старые мещанские предрассудки, а не мораль бессмертного общества. Правильно о морали говорила Клавдия Петровна: многое будет выглядеть совсем по-иному. Я долго над этим думала и вот… пришла к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Что касается бессмертия Марины Сергеевны, то вы упустили из виду одно важное обстоятельство. Помните, я говорил, что бессмертие возможно только в том случае, если все эндокринные железы функционируют нормально. К сожалению, Марина Сергеевна уже переступила этот рубеж. Я ей об этом не говорю и вас прошу не проговориться.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Но если откроется возможность, вы все сделаете для Марины Сергеевны.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не вижу такой возможности.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Значит, одно препятствие отпало. Во всяком случае, отпадет со временем.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Дело, однако, в том, что нам еще никто бессмертия не присудил.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Это касается меня. С вами этого не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Почему не может быть? Я уже заявил в одной высокой инстанции, что не претендую на бессмертие.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Кокетничаете, профессор. Это на вас не похоже.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совершенно 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Абсурд. Люди захотят видеть своего кумира вечно живым.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Будут и такие, что захотят видеть меня мертвым.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Это кто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Те, кому будет отказано в бессмертии. Наконец, я и сам могу отказаться, если бремя окажется не под силу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Бросил людям кость, а сам в кусты? Так,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Нельзя от меня требовать больше, чем я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Вы можете сделать меня бессмертной?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не раздаю бессмертия по знакомству.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Значит, обрекаете на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Милая Наташа? Вы так меня ошеломили, ошарашили, огорошили, что я вам ничего более разумного сказать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Развратная девка предлагает вам свои услуга. И вас это шокирует. Так это надо понимать?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Ну кто скажет, что вы развратная? Ни одного пятнышка я не замечал на вашей нравственности. Но строй мыслей у нас, видимо, разный. Вы живете уже завтрашним, а я сегодняшним, а может, и вчерашним. Мне ваше предложение кажется странным, экстравагантным, рассуждения чрезмерно рациональными.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Что же, до свиданья, благочестивый старче! Простите, нарушила ваш покой. Пора кормить проклятую крысу.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Почему — проклятую?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Возможно, что с этого дня я ее возненавижу.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Подумайте, что вы говорите! Вам доверили такое важное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Крысе бессмертие, а мне подыхать?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Наташа, вы меня пугаете.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ш а. Ага, испугались? Не бойтесь, не отравлю.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(ходит по комнате)</w:t>
      </w:r>
      <w:r>
        <w:rPr>
          <w:rFonts w:ascii="PT Astra Serif" w:hAnsi="PT Astra Serif"/>
          <w:sz w:val="24"/>
          <w:szCs w:val="24"/>
        </w:rPr>
        <w:t>. Ну и Наташа! Вот и знай, что у нее под халатом.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н а  С е р г е е в н а </w:t>
      </w:r>
      <w:r>
        <w:rPr>
          <w:rFonts w:ascii="PT Astra Serif" w:hAnsi="PT Astra Serif"/>
          <w:i/>
          <w:sz w:val="24"/>
          <w:szCs w:val="24"/>
        </w:rPr>
        <w:t>(входит)</w:t>
      </w:r>
      <w:r>
        <w:rPr>
          <w:rFonts w:ascii="PT Astra Serif" w:hAnsi="PT Astra Serif"/>
          <w:sz w:val="24"/>
          <w:szCs w:val="24"/>
        </w:rPr>
        <w:t>. Ты чем-то взволнован.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Тут мне Наташа проблемку одну подбросила.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Она девушка сообразительная.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Более, чем ты можешь представить.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Вот бы кого тебе в бессмертные спутники.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Да что это такое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Чего ты? Я всегда говорила, что она мне нравится.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Давай оставим это. Есть дела более актуальные.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Самое актуальное теперь для тебя — позавтракать. А то побежишь натощак.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Стакан чаю.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н а  С е р г е е в н а </w:t>
      </w:r>
      <w:r>
        <w:rPr>
          <w:rFonts w:ascii="PT Astra Serif" w:hAnsi="PT Astra Serif"/>
          <w:i/>
          <w:sz w:val="24"/>
          <w:szCs w:val="24"/>
        </w:rPr>
        <w:t>(идя на кухню, посмотрела в окно)</w:t>
      </w:r>
      <w:r>
        <w:rPr>
          <w:rFonts w:ascii="PT Astra Serif" w:hAnsi="PT Astra Serif"/>
          <w:sz w:val="24"/>
          <w:szCs w:val="24"/>
        </w:rPr>
        <w:t>. Народ чего-то собрался. Д о б р ы я н. Может, подбили 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Сюда чего-то смотрят. Руками машут.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Не пожар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На пожар не похоже. Вроде приветствуют кого-то.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Пусть приветствуют. Пойду одеваться.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передней слышен звонок.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н а  С е р г е е в н а. Еще кто-то. И позавтракать не дадут. </w:t>
      </w:r>
      <w:r>
        <w:rPr>
          <w:rFonts w:ascii="PT Astra Serif" w:hAnsi="PT Astra Serif"/>
          <w:i/>
          <w:sz w:val="24"/>
          <w:szCs w:val="24"/>
        </w:rPr>
        <w:t>(Выходит в переднюю, через минуту возвращается.)</w:t>
      </w:r>
      <w:r>
        <w:rPr>
          <w:rFonts w:ascii="PT Astra Serif" w:hAnsi="PT Astra Serif"/>
          <w:sz w:val="24"/>
          <w:szCs w:val="24"/>
        </w:rPr>
        <w:t xml:space="preserve"> Какой-то мужчина. Говорит, по весьма важному делу, от которого зависит его и твоя судьба.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Что там еще такое? Покушение? Диверсия? Чепуха какая-нибудь. Пусть заходит.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в к и н </w:t>
      </w:r>
      <w:r>
        <w:rPr>
          <w:rFonts w:ascii="PT Astra Serif" w:hAnsi="PT Astra Serif"/>
          <w:i/>
          <w:sz w:val="24"/>
          <w:szCs w:val="24"/>
        </w:rPr>
        <w:t>(входит)</w:t>
      </w:r>
      <w:r>
        <w:rPr>
          <w:rFonts w:ascii="PT Astra Serif" w:hAnsi="PT Astra Serif"/>
          <w:sz w:val="24"/>
          <w:szCs w:val="24"/>
        </w:rPr>
        <w:t xml:space="preserve">. Здравствуйте, Борис Петрович! Поздравляю вас с великим открытием! Моя фамилия — Каравкин. А ваша — у всех на устах. </w:t>
      </w:r>
      <w:r>
        <w:rPr>
          <w:rFonts w:ascii="PT Astra Serif" w:hAnsi="PT Astra Serif"/>
          <w:i/>
          <w:sz w:val="24"/>
          <w:szCs w:val="24"/>
        </w:rPr>
        <w:t>(Кивает на окно.)</w:t>
      </w:r>
      <w:r>
        <w:rPr>
          <w:rFonts w:ascii="PT Astra Serif" w:hAnsi="PT Astra Serif"/>
          <w:sz w:val="24"/>
          <w:szCs w:val="24"/>
        </w:rPr>
        <w:t xml:space="preserve"> Видели, что делается? Еле пробился к вашей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что там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Не там, а здесь. Вы же бессмертие изобрели. Сегодня об этом по радио передавали.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Вот оно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А я и радио не включала.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Вот они и собрались.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Что, манифестация назначена?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Ничего не назначено. Сами пришли. Вас приветствовать. А вернее — боятся, чтобы не опоздать. Думают, что бессмертие тут уже в пакетиках раздают. По полкило на рыло.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Что же мне надо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Ничего вам не делать. Вы уже сделали. Пусть они покричат. Это все в вашу пользу. Чем больше крика, тем больше славы. А мы с вами поговорим о сем, о 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 намекали, что мне что-то угрожает?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Вам угрожает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Как и всем смертным.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Нет, как бессмертным.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Объясните,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Скажите, бессмертные люди будут есть 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Ну,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Если будет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почему же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Вы можете выдумать бессмертие, но килограмм мяса для бессмертного вы же не выдумаете.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Будет бессмертие, так будет и материальная база.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Так я же и есть база.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Я — заведующий базой. И я их должен кормить.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 они же будут бессмертными. А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Что за вопрос! Вы сделаете меня бессмертным.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 в этом уверены?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Это в ваших интересах. Зачем вам брать какого-нибудь сопляка, когда есть опытный работник, который на этом деле собаку съел?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Собака — это, видно, не самое большое, что он съел.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Ну, быка съел. Подумаешь! Так я же миллион народа кормлю. Будет миллиард, так и миллиард буду кормить. И вы на этом не потеряете.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 и мне подбросите что-нибудь?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У вас будет все, что душе угодно. О семье тоже можете не беспокоиться.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Семья у меня небольшая. Правда, собака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Есть о чем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Здоровая. Мяса жрет — только давай.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Если вы любите забавляться охотой и у вас будет целая псарня, так и ей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Есть, наверно, люди, что и теперь пользуются вашими услугами?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Ну, услуга за услугу. Без этого не бывает. Вас, правда, нет в числе моих клиентов, но кто же знал, что вы станете такой знаменитостью.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Какая же услуга от меня требуется?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в к и н. Ну, что вы можете… Бессмертие. У меня и рекомендация есть. </w:t>
      </w:r>
      <w:r>
        <w:rPr>
          <w:rFonts w:ascii="PT Astra Serif" w:hAnsi="PT Astra Serif"/>
          <w:i/>
          <w:sz w:val="24"/>
          <w:szCs w:val="24"/>
        </w:rPr>
        <w:t>(Вынимает бумажку.)</w:t>
      </w:r>
      <w:r>
        <w:rPr>
          <w:rFonts w:ascii="PT Astra Serif" w:hAnsi="PT Astra Serif"/>
          <w:sz w:val="24"/>
          <w:szCs w:val="24"/>
        </w:rPr>
        <w:t xml:space="preserve">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(читает)</w:t>
      </w:r>
      <w:r>
        <w:rPr>
          <w:rFonts w:ascii="PT Astra Serif" w:hAnsi="PT Astra Serif"/>
          <w:sz w:val="24"/>
          <w:szCs w:val="24"/>
        </w:rPr>
        <w:t>. «Уважаемый Борис Петрович! Я думаю, что в вечное странствование по жизни нужно прихватить Каравкина. Нам, бессмертным, он весьма пригодится». Чья это подпись?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Это пишет Антон Федорович.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кто такой Антон Федорович?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Как, вы не знаете Антона Федоровича?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Признаюсь,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Так я вам скажу, что вы много теряете.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 Значит, вы считаете, что своими добрыми делами заслужили бессмертие?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Вот же и Антон Федорович вам пишет. Только прошу иметь в виду, что мне нужны опытные помощники.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 их тоже в бессмертные?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А что же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И много их 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Вот тут заявление и небольшой список.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(берет в руки список)</w:t>
      </w:r>
      <w:r>
        <w:rPr>
          <w:rFonts w:ascii="PT Astra Serif" w:hAnsi="PT Astra Serif"/>
          <w:sz w:val="24"/>
          <w:szCs w:val="24"/>
        </w:rPr>
        <w:t>. Многовато… И все Каравкины?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Не все… Но есть немного. Это все хорошие работники.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Каравкина Мария Захаровна. Год рождения… Ей сколько же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Это моя бабушка. Ей под девяносто. Но нельзя же обижать и старушку.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Леонид Каравкин… Это тоже работник?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Будущий. Внук это. Ленька. Шестой год ему. Но не сомневайтесь, он весь в дедушку.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Что же мне делать с вашим заявлением?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Напишите резолюцию.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Какую?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Напишите, чтобы крепко было. Ну скажем: обеспечить бессмертие в первую очередь.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Пусть будет крепко. </w:t>
      </w:r>
      <w:r>
        <w:rPr>
          <w:rFonts w:ascii="PT Astra Serif" w:hAnsi="PT Astra Serif"/>
          <w:i/>
          <w:sz w:val="24"/>
          <w:szCs w:val="24"/>
        </w:rPr>
        <w:t>(Пишет.)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в к и н </w:t>
      </w:r>
      <w:r>
        <w:rPr>
          <w:rFonts w:ascii="PT Astra Serif" w:hAnsi="PT Astra Serif"/>
          <w:i/>
          <w:sz w:val="24"/>
          <w:szCs w:val="24"/>
        </w:rPr>
        <w:t>(берет бумажку)</w:t>
      </w:r>
      <w:r>
        <w:rPr>
          <w:rFonts w:ascii="PT Astra Serif" w:hAnsi="PT Astra Serif"/>
          <w:sz w:val="24"/>
          <w:szCs w:val="24"/>
        </w:rPr>
        <w:t xml:space="preserve">. Большое вам спасибо. С умным человеком приятно дело иметь. </w:t>
      </w:r>
      <w:r>
        <w:rPr>
          <w:rFonts w:ascii="PT Astra Serif" w:hAnsi="PT Astra Serif"/>
          <w:i/>
          <w:sz w:val="24"/>
          <w:szCs w:val="24"/>
        </w:rPr>
        <w:t>(Читает резолюцию.)</w:t>
      </w:r>
      <w:r>
        <w:rPr>
          <w:rFonts w:ascii="PT Astra Serif" w:hAnsi="PT Astra Serif"/>
          <w:sz w:val="24"/>
          <w:szCs w:val="24"/>
        </w:rPr>
        <w:t xml:space="preserve"> Что!? Пошел? Куда пошел?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Там написано.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К чертовой матери?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Да. К чертовой матери. Вместе с бабушкой и внучком.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Так, может быть, и с Антоном Федоровичем?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И с ним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Хорошо же… Мы еще встретимся.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только об этом и мечтаю.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а р а в к и н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Фу, какая мерзость!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Мерзость тоже хочет быть бессмертной.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Что, народ еще не разошелся?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Нет. Как будто прибавилось даже. Может, тебе надо выйти?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Хотя бы на балкон.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И что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Скажи что-нибудь.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Обещать всем бессмертие? Это будет обман. Обещать только избранным? Это значит разочаровать, вызвать возмущение остальных.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н а  С е р г е е в н а. И не выйти нехорошо.</w:t>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Д о б р ы я н. Не знаю, что я буду говорить.</w:t>
      </w:r>
      <w:r>
        <w:rPr>
          <w:rFonts w:ascii="PT Astra Serif" w:hAnsi="PT Astra Serif"/>
          <w:sz w:val="24"/>
          <w:szCs w:val="24"/>
        </w:rPr>
        <w:t xml:space="preserve"> (Выходит на балкон.)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сценой гул толпы, приветственные возгласы.</w:t>
      </w:r>
    </w:p>
    <w:p>
      <w:pPr>
        <w:pStyle w:val="5"/>
        <w:spacing w:lineRule="auto" w:line="276" w:before="113" w:after="0"/>
        <w:jc w:val="both"/>
        <w:rPr>
          <w:rFonts w:ascii="PT Astra Serif" w:hAnsi="PT Astra Serif"/>
          <w:b/>
          <w:sz w:val="24"/>
          <w:szCs w:val="24"/>
        </w:rPr>
      </w:pPr>
      <w:r>
        <w:rPr>
          <w:rFonts w:ascii="PT Astra Serif" w:hAnsi="PT Astra Serif"/>
          <w:b/>
          <w:sz w:val="24"/>
          <w:szCs w:val="24"/>
        </w:rPr>
        <w:t>ТРЕТЬЯ КАРТИНА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Небольшая площадь в городе. Справа — здание поликлиники. В очереди люди — больше всего среднего возраста — с пузырьками, баночками, коробочками.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и з  р е п р о д у к т о р а. Уважаемые граждане! К вашим заявлениям о зачислении в бессмертные должны быть приложены анализы: крови, мочи, желудочного сока, справки о состоянии желез внутренней секреции: щитовидной, зобной, поджелудочной, а также печени, почек, гипофиза. Просьба также представить характеристики с места работы. Чтобы удостоиться бессмертия, необходимо иметь не только чистые анализы, но и чистую совесть.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д и н  и з  о ч е р е д и. Словом, не трать, куме, силы, спускайся на 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с т и к. Что, совесть не в порядке?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д и н  и з  о ч е р е д и. Совесть как совесть… С железами надо разобраться. Еще гипофиз какой-то выдумали.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с т и к. Сам не разберешься, жену попроси. Она отберет, что ей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 д и н  и з  о ч е р е д и. И зачем человеку столько желез!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с т и к </w:t>
      </w:r>
      <w:r>
        <w:rPr>
          <w:rFonts w:ascii="PT Astra Serif" w:hAnsi="PT Astra Serif"/>
          <w:i/>
          <w:sz w:val="24"/>
          <w:szCs w:val="24"/>
        </w:rPr>
        <w:t>(окинув взглядом очередь)</w:t>
      </w:r>
      <w:r>
        <w:rPr>
          <w:rFonts w:ascii="PT Astra Serif" w:hAnsi="PT Astra Serif"/>
          <w:sz w:val="24"/>
          <w:szCs w:val="24"/>
        </w:rPr>
        <w:t>. Сколько их здесь! И все в бессмертные лезут. Здорово, Банкир!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н к и р. Не приставай.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с т и к. Не стесняйся, здесь все свои.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н к и р. Заткни гавкало, говорю!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с т и к. В бессмертные подался?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н к и р. А почему бы 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с т и к. Бессмертие — это тебе не магазин, так просто не влезешь.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н к и р </w:t>
      </w:r>
      <w:r>
        <w:rPr>
          <w:rFonts w:ascii="PT Astra Serif" w:hAnsi="PT Astra Serif"/>
          <w:i/>
          <w:sz w:val="24"/>
          <w:szCs w:val="24"/>
        </w:rPr>
        <w:t>(грозит кулаком)</w:t>
      </w:r>
      <w:r>
        <w:rPr>
          <w:rFonts w:ascii="PT Astra Serif" w:hAnsi="PT Astra Serif"/>
          <w:sz w:val="24"/>
          <w:szCs w:val="24"/>
        </w:rPr>
        <w:t xml:space="preserve">. Ну, сволочь!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с т и к </w:t>
      </w:r>
      <w:r>
        <w:rPr>
          <w:rFonts w:ascii="PT Astra Serif" w:hAnsi="PT Astra Serif"/>
          <w:i/>
          <w:sz w:val="24"/>
          <w:szCs w:val="24"/>
        </w:rPr>
        <w:t>(машет рукой)</w:t>
      </w:r>
      <w:r>
        <w:rPr>
          <w:rFonts w:ascii="PT Astra Serif" w:hAnsi="PT Astra Serif"/>
          <w:sz w:val="24"/>
          <w:szCs w:val="24"/>
        </w:rPr>
        <w:t xml:space="preserve">. Пишите! </w:t>
      </w:r>
      <w:r>
        <w:rPr>
          <w:rFonts w:ascii="PT Astra Serif" w:hAnsi="PT Astra Serif"/>
          <w:i/>
          <w:sz w:val="24"/>
          <w:szCs w:val="24"/>
        </w:rPr>
        <w:t>(Идет дальше вдоль очереди.)</w:t>
      </w:r>
      <w:r>
        <w:rPr>
          <w:rFonts w:ascii="PT Astra Serif" w:hAnsi="PT Astra Serif"/>
          <w:sz w:val="24"/>
          <w:szCs w:val="24"/>
        </w:rPr>
        <w:t xml:space="preserve"> Антону Ивановичу мое почтение!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Антон Иванович отворачивается, показывая свое нежелание разговаривать.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да вы поправились. Чтобы не сглазить, килограммов на двадцать, если не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в а н о в и ч. Это не ваше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с т и к. Да я ничего. Дай вам бог и дальше. Только, говорят, в бессмертие дверь узкая. С таким животиком и застрять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в а н о в и ч. Я сейчас милиционера позову.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с т и к </w:t>
      </w:r>
      <w:r>
        <w:rPr>
          <w:rFonts w:ascii="PT Astra Serif" w:hAnsi="PT Astra Serif"/>
          <w:i/>
          <w:sz w:val="24"/>
          <w:szCs w:val="24"/>
        </w:rPr>
        <w:t>(с упреком)</w:t>
      </w:r>
      <w:r>
        <w:rPr>
          <w:rFonts w:ascii="PT Astra Serif" w:hAnsi="PT Astra Serif"/>
          <w:sz w:val="24"/>
          <w:szCs w:val="24"/>
        </w:rPr>
        <w:t>. Милиционера… Эх, Антон Иванович! А помните, как я вас возил? Как мы с вами рыбку глушили, зайчиков на машине гоняли. А теперь — милиционера. А кого он хватать должен — тот милиционер?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в а н о в и ч. Такого блатняка, как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с т и к. Я уже схвачен. Схватили, в автоинспекцию завезли, права отобрали, — скачи здоров! А у вас же, Антон Иванович, все впереди. Но бессмертный комитет — он ведь строгий. Слышали, что по радио передавали? Ему все на стол выкладывай: печенку, селезенку, почки. Насчет почек я не сомневаюсь: они у вас как у быка. А вот совесть… А ее ведь тоже придется на стол выложить.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т о н  И в а н о в и ч. Чтоб ты провалился, выродок проклятый!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с т и к. Еще одного доконал. </w:t>
      </w:r>
      <w:r>
        <w:rPr>
          <w:rFonts w:ascii="PT Astra Serif" w:hAnsi="PT Astra Serif"/>
          <w:i/>
          <w:sz w:val="24"/>
          <w:szCs w:val="24"/>
        </w:rPr>
        <w:t>(Стучит себя в грудь.)</w:t>
      </w:r>
      <w:r>
        <w:rPr>
          <w:rFonts w:ascii="PT Astra Serif" w:hAnsi="PT Astra Serif"/>
          <w:sz w:val="24"/>
          <w:szCs w:val="24"/>
        </w:rPr>
        <w:t xml:space="preserve"> Вот бы кого председателем комитета избрать! </w:t>
      </w:r>
      <w:r>
        <w:rPr>
          <w:rFonts w:ascii="PT Astra Serif" w:hAnsi="PT Astra Serif"/>
          <w:i/>
          <w:sz w:val="24"/>
          <w:szCs w:val="24"/>
        </w:rPr>
        <w:t>(Присматривается к очереди.)</w:t>
      </w:r>
      <w:r>
        <w:rPr>
          <w:rFonts w:ascii="PT Astra Serif" w:hAnsi="PT Astra Serif"/>
          <w:sz w:val="24"/>
          <w:szCs w:val="24"/>
        </w:rPr>
        <w:t xml:space="preserve"> А ну, кто тут еще мои знакомые?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опасливо оглядываются.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Пардон, мадам! Мы с вами где-то встречались.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д а м. Встречались.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с т и к. А где? Хоть убей, не помню.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д а м. В милиции.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с т и к. Замнем этот неприятный разговор. Желаю вам счастья в бессмертии. Вспомните там обо мне грешном. </w:t>
      </w:r>
      <w:r>
        <w:rPr>
          <w:rFonts w:ascii="PT Astra Serif" w:hAnsi="PT Astra Serif"/>
          <w:i/>
          <w:sz w:val="24"/>
          <w:szCs w:val="24"/>
        </w:rPr>
        <w:t>(Раскланивается и отходит.)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В а с ю к  с бутылкой в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ю к </w:t>
      </w:r>
      <w:r>
        <w:rPr>
          <w:rFonts w:ascii="PT Astra Serif" w:hAnsi="PT Astra Serif"/>
          <w:i/>
          <w:sz w:val="24"/>
          <w:szCs w:val="24"/>
        </w:rPr>
        <w:t>(осторожно оглядывается)</w:t>
      </w:r>
      <w:r>
        <w:rPr>
          <w:rFonts w:ascii="PT Astra Serif" w:hAnsi="PT Astra Serif"/>
          <w:sz w:val="24"/>
          <w:szCs w:val="24"/>
        </w:rPr>
        <w:t>. Моча для анализов! Кому моча для анализов! Свеженькая. Сто граммов на рубль.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с т и к. Покажи, покажи! Чем это ты торгуешь?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Во! Продукт первой необходимости. Своего производства.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с т и к. Местная промышленность. И как бизнес?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Четвертую бутылку продаю.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с т и к. Да у тебя что… Фонтан забил?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Васюк шепчет что-то Шустику на ухо. Оба смеются.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и ну! Неиссякаемый источник.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Кому мочу для анализа?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сцену с противоположных сторон входят  Т о р г а л о  и  З а с т р е м и л о в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Добрый день, Авдотья Степановна!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Здравствуйте, Василий Дорофеевич!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Давно я вас не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Где вам на меня смотреть. На молодых заглядываетесь.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Ох есть еще на что посмотреть. С юных лет влекла меня к вам неведомая сила. Семен отрезал мне пути-дороги.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Умер, бедняга.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Пухом ему земля. Вы тоже о бессмертии беспокоитесь?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Я еще хотела бы пожить. Вечно не вечно, а годков с тысячу не мешало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Что ж, если железы позволяют…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Железы, слава богу, в порядке.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о р г а л о. А я вот сомневаюсь. </w:t>
      </w:r>
      <w:r>
        <w:rPr>
          <w:rFonts w:ascii="PT Astra Serif" w:hAnsi="PT Astra Serif"/>
          <w:i/>
          <w:sz w:val="24"/>
          <w:szCs w:val="24"/>
        </w:rPr>
        <w:t>(Рассматривает пузырек на свет.)</w:t>
      </w:r>
      <w:r>
        <w:rPr>
          <w:rFonts w:ascii="PT Astra Serif" w:hAnsi="PT Astra Serif"/>
          <w:sz w:val="24"/>
          <w:szCs w:val="24"/>
        </w:rPr>
        <w:t xml:space="preserve"> Цвет мне не нравится. Эритроциты чего доброго.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Могу поделиться.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Боюсь. Может, тут колдовство какое-нибудь.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Оба смеются.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Так что ж, Авдотья Степановна. Может быть, наши тропки теперь сойдутся? Семен, бедняга, уже не помешает.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А ваша Анна Михайловна? Разве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Нет, еще шевелится. Но бессмертие ей противопоказано. Скоро развяжет мне руки. Так что ж, мне вечно так бобылем и прозябать?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Вечность… Ее еще надо иметь.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Думаю, что все будет в порядке. Если и подведет какая-нибудь железа, так по старому знакомству за меня есть еще кому слово замолвить. И записочку дадут, если потребуется.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А мне вместо железы вы тоже записочку покажете?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Можете не сомневаться, Авдотья Степановна. Тут без всякого обмана.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Да я не беспокоюсь. Это не трудно и проверить.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Так договорились?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Не будем спешить, Василий Дорофеевич. Впереди ведь целая вечность.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Кому мочу для анализов? Папаша, а у вас не тот цвет.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Вы слышите! Он тоже заметил. Что вы скажете!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Парень здоровый. Тут с эритроцитами, видно, все в порядке.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 о р г а л о  с  В а с ю к о м  отходят в сторонку. Застремилова становится в очередь.</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О н  и  О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н. Что здесь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н а. Очередь в вечность.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н. На тот свет?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н а. На этом организовали. Ты разве не слышал? По радио передавали.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н. Болтали что-то.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н а. И нам бы следовало подумать.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н. Сюда становиться?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н а. А что? Ради вечности ведь.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н. Да тут полвечности в очереди простоишь.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н а. Отказываешься от бессмертия?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н. Так сюда? С пузырьками? Разве твой старикан не раздобудет оправки о наших железах?</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Приемная Добрыяна.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е н к а </w:t>
      </w:r>
      <w:r>
        <w:rPr>
          <w:rFonts w:ascii="PT Astra Serif" w:hAnsi="PT Astra Serif"/>
          <w:i/>
          <w:sz w:val="24"/>
          <w:szCs w:val="24"/>
        </w:rPr>
        <w:t>(входит)</w:t>
      </w:r>
      <w:r>
        <w:rPr>
          <w:rFonts w:ascii="PT Astra Serif" w:hAnsi="PT Astra Serif"/>
          <w:sz w:val="24"/>
          <w:szCs w:val="24"/>
        </w:rPr>
        <w:t>. Мама моя — что творится!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Столпотворение вавилонское. Своя своих не познаша. Нет того коллектива, той семьи, где бы люди не выясняли, кому жить вечно, а кому долго не артачиться и богу душу отдавать.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Мои соседи целую ночь шуровали. Он — кандидат в бессмертные, а она — бухгалтер и какая-то у ней недостача обнаружилась. Недостачу она покрыла, а пятно-то осталось. Так его бессмертие и улыбнулось.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Так он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«Ты, говорит, меня живьем в могилу кладешь». «Вот и хорошо, — говорит она. — Вместе лежать будем». А так задрал бы нос и пошел бессмертную искать.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Есть у меня пара знакомых. Голубки. Поклялись любить друг друга до самой смерти. А вышло, что она в бессмертные попала, а он за барьером остался. Так как ей теперь любить до смерти, если она бессмертная?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Значит, до его смерти.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Но как звучит такая клятва: « Я буду любить тебя до твоей смерти»?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Так что же голубки?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Подали заявление в комитет по делам бессмертия. Просят: туда или сюда, но чтобы вместе.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Значит, она бессмертием пожертвовала?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Вот это любовь!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А потом раскаиваться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Что будет потом, никто не знает, но это — благородно, человечно, красиво.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Заварил Борис Петрович кашу. Теперь, видно, и сам не 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Почему не рад? Величайшее открытие всех веков, как же тут не радоваться?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Открытие-то открытие, но что с ним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Это пускай другие думают. Он свое сделал.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Выпустил джинна из бутылки, с которым никто справиться не может. Пришел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Пришел. Запыхавшись, галстук на боку, пуговицы в пиджаке повырваны…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Бессмертные? На ура подбрасывали?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Смертные напали.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За галстук брали?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Из машины вытащили: давай бессмертие, а то мы вытряхнем из тебя твою бессмертную Душу.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Вот она — голгофа великого открывателя. Раньше бы на костер поволокли. Вот и сделай добро людям.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Добро это у них по усам текло. Это ведь люди как бы второго сорта.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Смертники? Как мы с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А вы разве не попали в бессмертные?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Недопрыгнул. Говорят, болтуны там не нужны.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Вы же помогаете Борису Петровичу.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Люди алмазы добывают, но это не значит, что они могут их в карман класть.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Я вот думаю — а что, если такой бессмертный вдруг свихнется.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Например?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Мало ли что. Пить начнет или развратничать.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Я думаю, таких убивать будут.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Что вы! Какой ужас!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А что с ним делать? Сам он не умрет. А кому нужен вечный пьяница или развратник?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Слышен звонок из кабинета Добрыяна.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т о н и н а  В а с и л ь е в н а. Видно, отдышался. Пойду хоть пуговицы пришью.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е н к а </w:t>
      </w:r>
      <w:r>
        <w:rPr>
          <w:rFonts w:ascii="PT Astra Serif" w:hAnsi="PT Astra Serif"/>
          <w:i/>
          <w:sz w:val="24"/>
          <w:szCs w:val="24"/>
        </w:rPr>
        <w:t>(один)</w:t>
      </w:r>
      <w:r>
        <w:rPr>
          <w:rFonts w:ascii="PT Astra Serif" w:hAnsi="PT Astra Serif"/>
          <w:sz w:val="24"/>
          <w:szCs w:val="24"/>
        </w:rPr>
        <w:t>. Вот тебе и бессмертие! Досрочно умрешь от такого бессмертия.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ш а </w:t>
      </w:r>
      <w:r>
        <w:rPr>
          <w:rFonts w:ascii="PT Astra Serif" w:hAnsi="PT Astra Serif"/>
          <w:i/>
          <w:sz w:val="24"/>
          <w:szCs w:val="24"/>
        </w:rPr>
        <w:t>(входит)</w:t>
      </w:r>
      <w:r>
        <w:rPr>
          <w:rFonts w:ascii="PT Astra Serif" w:hAnsi="PT Astra Serif"/>
          <w:sz w:val="24"/>
          <w:szCs w:val="24"/>
        </w:rPr>
        <w:t>. Ждешь?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Думал зайти, да, видно, не стоит. Не в настроении наш шеф.</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А что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Напали на него. На улице.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Побили?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Попугали. За галстук подержали.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Побьют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Не сомневаюсь.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А я думаю зайти.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Тебе можно. Бессмертной с бессмертным есть о чем поговорить. Проблема вечности, как никак…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Для меня уже решена.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И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Дуля с маслом.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И тебе дуля? Знаешь что, Наташа… Давай плюнем мы на это синтетическое бессмертие. Поженимся, народим кучу детей, дети — кучу внуков, внуки — кучу правнуков, — вот тебе и бессмертие.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Банально.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Неромантично, зато здорово.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И скучно.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е н к а. Ну, я бы не оказал. Занятие веселое. </w:t>
      </w:r>
      <w:r>
        <w:rPr>
          <w:rFonts w:ascii="PT Astra Serif" w:hAnsi="PT Astra Serif"/>
          <w:i/>
          <w:sz w:val="24"/>
          <w:szCs w:val="24"/>
        </w:rPr>
        <w:t>(Пытается ее обнять.)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ш а </w:t>
      </w:r>
      <w:r>
        <w:rPr>
          <w:rFonts w:ascii="PT Astra Serif" w:hAnsi="PT Astra Serif"/>
          <w:i/>
          <w:sz w:val="24"/>
          <w:szCs w:val="24"/>
        </w:rPr>
        <w:t>(отталкивает)</w:t>
      </w:r>
      <w:r>
        <w:rPr>
          <w:rFonts w:ascii="PT Astra Serif" w:hAnsi="PT Astra Serif"/>
          <w:sz w:val="24"/>
          <w:szCs w:val="24"/>
        </w:rPr>
        <w:t xml:space="preserve">. Пошляк. </w:t>
      </w:r>
      <w:r>
        <w:rPr>
          <w:rFonts w:ascii="PT Astra Serif" w:hAnsi="PT Astra Serif"/>
          <w:i/>
          <w:sz w:val="24"/>
          <w:szCs w:val="24"/>
        </w:rPr>
        <w:t>(После паузы.)</w:t>
      </w:r>
      <w:r>
        <w:rPr>
          <w:rFonts w:ascii="PT Astra Serif" w:hAnsi="PT Astra Serif"/>
          <w:sz w:val="24"/>
          <w:szCs w:val="24"/>
        </w:rPr>
        <w:t xml:space="preserve"> Я о другом думаю.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О чем это, интересно?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Бессмертного Мафусаила я вырастила?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Ну, не ты одна.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Я за ним ухаживаю.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Так и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А то, что бессмертие у меня в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Как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А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Отравишь?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Я его выпущу.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Так он же все равно останется бессмертным.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В этом все и дело. Знаешь, сколько он самок может оплодотворить?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Я думаю! Бессмертному все они будут на шею вешаться.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Тысячи. И каждая будет давать бессмертное потомство. Три раза в год. По семь-десять крысят. И все бессмертные. И все хотят жрать.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Так они же все сожрут.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Все и всех.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Что за дикая фантазия!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Захочу, и станет реальностью.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Да ты кто?… Демон? Сатана в мини-юбке?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Слабак твой сатана.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Герострат какой-то там храм сжег, так и то его целые века проклинают, а ты хочешь все человечество крысам окормить.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И не будет кому меня проклинать.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т о н и н а  В а с и л ь е в н а </w:t>
      </w:r>
      <w:r>
        <w:rPr>
          <w:rFonts w:ascii="PT Astra Serif" w:hAnsi="PT Astra Serif"/>
          <w:i/>
          <w:sz w:val="24"/>
          <w:szCs w:val="24"/>
        </w:rPr>
        <w:t>(входит)</w:t>
      </w:r>
      <w:r>
        <w:rPr>
          <w:rFonts w:ascii="PT Astra Serif" w:hAnsi="PT Astra Serif"/>
          <w:sz w:val="24"/>
          <w:szCs w:val="24"/>
        </w:rPr>
        <w:t>. Ну, молодые люди! Можете идти, откуда пришли. Борису Петровичу сегодня не до вас. К нему целые делегации в очереди стоят.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А я все равно прорвусь.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Через мой труп, Наташенька.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Она и по трупам может шагать.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Кабинет Добрыяна. Кроме него — Д о ж и в а л о в, К а р а в к и н, Т о р г а л о, З а с т р е м и л о в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Слушаю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Мы насчет бессмертия.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Заявления подавали.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И анализы тоже сдавали.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Пришли за результатами.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Результатов еще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Три недели прошло.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Комитет по делам бессмертия еще не рассматривал. Я один таких вопросов не решаю.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А я думал, среди ученых нет бюрократов.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о р г а л о </w:t>
      </w:r>
      <w:r>
        <w:rPr>
          <w:rFonts w:ascii="PT Astra Serif" w:hAnsi="PT Astra Serif"/>
          <w:i/>
          <w:sz w:val="24"/>
          <w:szCs w:val="24"/>
        </w:rPr>
        <w:t>(примирительно)</w:t>
      </w:r>
      <w:r>
        <w:rPr>
          <w:rFonts w:ascii="PT Astra Serif" w:hAnsi="PT Astra Serif"/>
          <w:sz w:val="24"/>
          <w:szCs w:val="24"/>
        </w:rPr>
        <w:t>. Ну, видно, такой порядок. Дело серьезное.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А все же вы нам скажете что-нибудь?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уже сказал. Комитет рассмотрит —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Пока тот комитет рассмотрит, так и ноги протянешь.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Можно ли надеяться?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Надежда хоть есть какая-нибудь?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Надежды юношей питают, отраду старцам подают.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Мы хоть и не старцы, но хотели бы быть юношами.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Ну, это все мура. Вот что, товарищ академик, или как вас там… Пока не скажете, не уйдем отсюда.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Даже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Ага, вот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(дает каждому листок бумаги)</w:t>
      </w:r>
      <w:r>
        <w:rPr>
          <w:rFonts w:ascii="PT Astra Serif" w:hAnsi="PT Astra Serif"/>
          <w:sz w:val="24"/>
          <w:szCs w:val="24"/>
        </w:rPr>
        <w:t xml:space="preserve">. Напишите, пожалуйста, вашу фамилию, имя и отчество. </w:t>
      </w:r>
      <w:r>
        <w:rPr>
          <w:rFonts w:ascii="PT Astra Serif" w:hAnsi="PT Astra Serif"/>
          <w:i/>
          <w:sz w:val="24"/>
          <w:szCs w:val="24"/>
        </w:rPr>
        <w:t>(Нажимает кнопку.)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А н т о н и н а  В а с и л ь е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Антонина Васильевна! Поищите, пожалуйста, сведения на этих товарищей. </w:t>
      </w:r>
      <w:r>
        <w:rPr>
          <w:rFonts w:ascii="PT Astra Serif" w:hAnsi="PT Astra Serif"/>
          <w:i/>
          <w:sz w:val="24"/>
          <w:szCs w:val="24"/>
        </w:rPr>
        <w:t>(Забирает бумажки у посетителей.)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н т о н и н а  В а с и л ь е в н а  берет записки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Значит, бессмертными хотите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с е </w:t>
      </w:r>
      <w:r>
        <w:rPr>
          <w:rFonts w:ascii="PT Astra Serif" w:hAnsi="PT Astra Serif"/>
          <w:i/>
          <w:sz w:val="24"/>
          <w:szCs w:val="24"/>
        </w:rPr>
        <w:t>(дружно)</w:t>
      </w:r>
      <w:r>
        <w:rPr>
          <w:rFonts w:ascii="PT Astra Serif" w:hAnsi="PT Astra Serif"/>
          <w:sz w:val="24"/>
          <w:szCs w:val="24"/>
        </w:rPr>
        <w:t>. Хотим.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И что же вы там будете делать… в бессмертии?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Вечно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И не тужить.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значит — есть, 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Без этого не проживешь.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Пользоваться благами культуры?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Конечно. Чтобы со всеми удобствами. Газ, ванна, раздельный санузел.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И кто же все это будет доставлять?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Мы — пенсионеры.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Заслуженный отдых.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Значит, вечный отдых?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Как положено.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Говорят, вечный отдых только на кладбище бывает.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Во дает академик!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Бессмертные — это здоровые, трудоспособные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Так что? Вечно вкалывать?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И пенсии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зачем здоровому человеку пенсия?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ж и в а л о в </w:t>
      </w:r>
      <w:r>
        <w:rPr>
          <w:rFonts w:ascii="PT Astra Serif" w:hAnsi="PT Astra Serif"/>
          <w:i/>
          <w:sz w:val="24"/>
          <w:szCs w:val="24"/>
        </w:rPr>
        <w:t>(свистит)</w:t>
      </w:r>
      <w:r>
        <w:rPr>
          <w:rFonts w:ascii="PT Astra Serif" w:hAnsi="PT Astra Serif"/>
          <w:sz w:val="24"/>
          <w:szCs w:val="24"/>
        </w:rPr>
        <w:t>. Вот тебе и 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Выходит, не туды хата.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Значит, запрягайся в ярмо и тяни вечно?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Без передышки.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говорят ведь, что труд — это органическая потребность человека. Вы разве ничего не слышали о радости творческого труда?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Товарищ академик, или как вас там! Не нужно громких слов. Скажите коротко: так или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А я на пенсию не собираюсь. Готов трудиться, как и теперь. Хоть себе и вечно.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Раскололся.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Мы с вами как будто встречались.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Встречались. Тот список я подсократил. Бабку вычеркнул, бог с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н т о н и н а  В а с и л ь е в н а  приносит сведения.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(берет одну карточку)</w:t>
      </w:r>
      <w:r>
        <w:rPr>
          <w:rFonts w:ascii="PT Astra Serif" w:hAnsi="PT Astra Serif"/>
          <w:sz w:val="24"/>
          <w:szCs w:val="24"/>
        </w:rPr>
        <w:t>. Каравкин Михаил Трофимович?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Да, это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ведь вам уже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Ничего вы мне не сказали.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Тогда, при встрече.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Что вы мне сказали? Вы послали меня к чертовой матери.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дальше некуда.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Вместе с Антоном Федоровичем. Я ему еще не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вы скажите.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И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Обязательно скажите. </w:t>
      </w:r>
      <w:r>
        <w:rPr>
          <w:rFonts w:ascii="PT Astra Serif" w:hAnsi="PT Astra Serif"/>
          <w:i/>
          <w:sz w:val="24"/>
          <w:szCs w:val="24"/>
        </w:rPr>
        <w:t>(Берет другую карточку.)</w:t>
      </w:r>
      <w:r>
        <w:rPr>
          <w:rFonts w:ascii="PT Astra Serif" w:hAnsi="PT Astra Serif"/>
          <w:sz w:val="24"/>
          <w:szCs w:val="24"/>
        </w:rPr>
        <w:t xml:space="preserve"> Застремилова Авдотья Степановна.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Это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Клеветали на честных людей.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Я помогала разоблачать преступников.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они реабилитированы.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Так я тут при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 тут действительно ни при чем. Вы еще помогали своему мужу…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а с т р е м и л о в а </w:t>
      </w:r>
      <w:r>
        <w:rPr>
          <w:rFonts w:ascii="PT Astra Serif" w:hAnsi="PT Astra Serif"/>
          <w:i/>
          <w:sz w:val="24"/>
          <w:szCs w:val="24"/>
        </w:rPr>
        <w:t>(не дав договорить)</w:t>
      </w:r>
      <w:r>
        <w:rPr>
          <w:rFonts w:ascii="PT Astra Serif" w:hAnsi="PT Astra Serif"/>
          <w:sz w:val="24"/>
          <w:szCs w:val="24"/>
        </w:rPr>
        <w:t>. На то он и муж. Как не помочь родному человеку?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Помогали ему умирать.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Может быть, я его отравила?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Создали ему для этого благоприятные условия. Я думаю, что ваши услуги бессмертным людям не понадобятся. </w:t>
      </w:r>
      <w:r>
        <w:rPr>
          <w:rFonts w:ascii="PT Astra Serif" w:hAnsi="PT Astra Serif"/>
          <w:i/>
          <w:sz w:val="24"/>
          <w:szCs w:val="24"/>
        </w:rPr>
        <w:t>(Берет следующую карточку.)</w:t>
      </w:r>
      <w:r>
        <w:rPr>
          <w:rFonts w:ascii="PT Astra Serif" w:hAnsi="PT Astra Serif"/>
          <w:sz w:val="24"/>
          <w:szCs w:val="24"/>
        </w:rPr>
        <w:t xml:space="preserve"> Доживалов Константин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Я самый и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(вспоминает)</w:t>
      </w:r>
      <w:r>
        <w:rPr>
          <w:rFonts w:ascii="PT Astra Serif" w:hAnsi="PT Astra Serif"/>
          <w:sz w:val="24"/>
          <w:szCs w:val="24"/>
        </w:rPr>
        <w:t>. Доживалов… Фамилия примечательная. По-моему, вы мне звонили.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Звонил. Но звонка, оказывается, мяло.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(читает)</w:t>
      </w:r>
      <w:r>
        <w:rPr>
          <w:rFonts w:ascii="PT Astra Serif" w:hAnsi="PT Astra Serif"/>
          <w:sz w:val="24"/>
          <w:szCs w:val="24"/>
        </w:rPr>
        <w:t>. «Майор интендантской службы. В запасе». Помнится, вы говорили — генерал-майор.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А так бы вы со мной и не разговаривали.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«Уволен 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Не надо. Нечего копаться в грязном белье.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Тем более что его тут достаточно. </w:t>
      </w:r>
      <w:r>
        <w:rPr>
          <w:rFonts w:ascii="PT Astra Serif" w:hAnsi="PT Astra Serif"/>
          <w:i/>
          <w:sz w:val="24"/>
          <w:szCs w:val="24"/>
        </w:rPr>
        <w:t>(Берет последнюю карточку.)</w:t>
      </w:r>
      <w:r>
        <w:rPr>
          <w:rFonts w:ascii="PT Astra Serif" w:hAnsi="PT Astra Serif"/>
          <w:sz w:val="24"/>
          <w:szCs w:val="24"/>
        </w:rPr>
        <w:t xml:space="preserve"> Торчало Василий Дорофеевич.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Торгало. Не Торчало, а Торгало. Это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Гм… Тут какая-то биологическая загадка.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о р г а л о </w:t>
      </w:r>
      <w:r>
        <w:rPr>
          <w:rFonts w:ascii="PT Astra Serif" w:hAnsi="PT Astra Serif"/>
          <w:i/>
          <w:sz w:val="24"/>
          <w:szCs w:val="24"/>
        </w:rPr>
        <w:t>(обеспокоенный)</w:t>
      </w:r>
      <w:r>
        <w:rPr>
          <w:rFonts w:ascii="PT Astra Serif" w:hAnsi="PT Astra Serif"/>
          <w:sz w:val="24"/>
          <w:szCs w:val="24"/>
        </w:rPr>
        <w:t>. А что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Скажите, ваш отец — битюг или рысак?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Как это рысак?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Сомневаюсь. Почему же у вас моча конская?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Что за чепуха!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Анализ показывает.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Вот сукин сын, обормот!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Как видите, уважаемые граждане, если можно вас так назвать, шансы на бессмертие у вас весьма слабые.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Так что же, нам так и умирать?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Не сразу. Тем более что здоровье у вас, можно сказать, лошадиное. А придет время, умрете, как и все смертные.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Приговор окончательный и обжалованию не подлежит?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мое личное мнение. Окончательно скажет комитет по делам бессмертия.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 о с е т и т е л и, не прощаясь, уходят.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А н т о н и н а  В а с и л ь е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Видели бессмертных? Стараешься для добрых людей, а тут всякая дрянь лезет. И ведь пролезет, чего доброго. Как вы думаете, Антонина Васильевна?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Это от вас зависит, Борис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Подключит еще какого-нибудь Антона Федоровича…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Я бы сама пролезла, если бы могла.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 Нет. Вы не пролезете. Куда вам! У вас же нет Антона Федоровича.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Зато у меня есть Борис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Э-э… Плохой человек этот Борис Петрович. Скупой. Жалеет бессмертия даже своим хорошим знакомым.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Приемная Добрыяна.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кабинета вываливаются  Д о ж и в а л о в, К а р а в к и н, Т о р г а л о, З а с т р е м и л о в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Все раскопали. Всю подноготную.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Тут в лоб не возьмешь.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А о какой это он моче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Жулик один…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Т о р г а л о </w:t>
      </w:r>
      <w:r>
        <w:rPr>
          <w:rFonts w:ascii="PT Astra Serif" w:hAnsi="PT Astra Serif"/>
          <w:i/>
          <w:sz w:val="24"/>
          <w:szCs w:val="24"/>
        </w:rPr>
        <w:t>(заметив Наташу, толкает Застремилову в бок. Наташе)</w:t>
      </w:r>
      <w:r>
        <w:rPr>
          <w:rFonts w:ascii="PT Astra Serif" w:hAnsi="PT Astra Serif"/>
          <w:sz w:val="24"/>
          <w:szCs w:val="24"/>
        </w:rPr>
        <w:t>. И вы за бессмертием?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Я по делу.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Так вы что? Может быть, здесь работаете?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Работаю.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С этим крокодилом?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С Борисом Петровичем?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Я ему помогаю.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Значит, бессмертная.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Такая же, как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Так вы, может быть, и к этой крысиной знаменитости имеете доступ?</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Я за ним ухаживаю.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И препараты разные вводите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Это он сам.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Знаменитость?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Борис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Не доверяет.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Все, вероятно, в сейфе, под замками?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А вы бы не могли как-нибудь 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Чего это — того?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Ну, когда он отвернется, взять незаметно.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Себе бы в ягодицу пырнули и нам понемногу.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Чего же вам пырнуть? Синильной кислоты или цианистого калия?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Что лучше действует.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Чтобы сразу.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Значит, цианистого калия.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Она издевается. Это же яд.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Вы нам яду?!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Это она со зла.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Обидно, конечно. Для других старается, а самой умирать придется.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Вам обидно и нам обидно, так надо эту обиду выместить.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Как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с т р е м и л о в а. А так: если не мне, так никому.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Этого крысиного молодца за хвост да об угол.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Зачем об угол? Пырнет этого самого, что нам предлагала…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р г а л о. И все бессмертие.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Липа.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в к и н. Шарлатанство.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ш а </w:t>
      </w:r>
      <w:r>
        <w:rPr>
          <w:rFonts w:ascii="PT Astra Serif" w:hAnsi="PT Astra Serif"/>
          <w:i/>
          <w:sz w:val="24"/>
          <w:szCs w:val="24"/>
        </w:rPr>
        <w:t>(с иронией)</w:t>
      </w:r>
      <w:r>
        <w:rPr>
          <w:rFonts w:ascii="PT Astra Serif" w:hAnsi="PT Astra Serif"/>
          <w:sz w:val="24"/>
          <w:szCs w:val="24"/>
        </w:rPr>
        <w:t>. Идейка! Как она пришла вам в голову?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ж и в а л о в. А что? Неплохая. Если не мне, так и никому.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Кабинет Добрыяна.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(на стук в вверь)</w:t>
      </w:r>
      <w:r>
        <w:rPr>
          <w:rFonts w:ascii="PT Astra Serif" w:hAnsi="PT Astra Serif"/>
          <w:sz w:val="24"/>
          <w:szCs w:val="24"/>
        </w:rPr>
        <w:t>. Да. Заходите!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М я к и ш е в а  и  С и д о р о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я к и ш е в а. Здравствуйте, Борис Петрович! Мы от профсоюзной организации. Моя фамилия — Мякишева. Нина Владимировна. А это — наш активист, ударник коммунистического труда, Николай Григорьевич Сидорович.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Очень приятно. Садитесь,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я к и ш е в а </w:t>
      </w:r>
      <w:r>
        <w:rPr>
          <w:rFonts w:ascii="PT Astra Serif" w:hAnsi="PT Astra Serif"/>
          <w:i/>
          <w:sz w:val="24"/>
          <w:szCs w:val="24"/>
        </w:rPr>
        <w:t>(становится в позу)</w:t>
      </w:r>
      <w:r>
        <w:rPr>
          <w:rFonts w:ascii="PT Astra Serif" w:hAnsi="PT Astra Serif"/>
          <w:sz w:val="24"/>
          <w:szCs w:val="24"/>
        </w:rPr>
        <w:t xml:space="preserve">. Глубокоуважаемый Борис Петрович! Разрешите мне от всей души поздравить вас — великого ученого, славного сына нашего народа, с открытием закона бессмертия, которым вы осчастливили человечество. От всего сердца желаем вам доброго здоровья и долгих, долгих… Да что я говорю! Простите, это по инерции. Желаем вам вечной счастливой, безоблачной жизни и еще больших… Но что может быть больше!.. Одним словом, низкий, низкий вам поклон за ваш бессмертный научный подвиг и разрешите вас поцеловать. </w:t>
      </w:r>
      <w:r>
        <w:rPr>
          <w:rFonts w:ascii="PT Astra Serif" w:hAnsi="PT Astra Serif"/>
          <w:i/>
          <w:sz w:val="24"/>
          <w:szCs w:val="24"/>
        </w:rPr>
        <w:t>(Целует Бориса Петровича, Сидорович пожимает ему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Большое вам спасибо, Нина Владимировна. Вы меня растрогали. Садитесь,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садятся.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я к и ш е в а. Великий вы подвиг совершили, Борис Петрович. Да вот беда — не укладываемся мы в лимиты.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 сожалению, не только у вас такое положение.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я к и ш е в а. Чудесные люди, ударники коммунистического труда, а мы вынуждены им отказывать, делить на достойных и недостойных. А они все достойны.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 что же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я к и ш е в а. Вот мы и пришли посоветоваться с вами — что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я тоже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я к и ш е в а. Нельзя ли увеличить лимит на бессмертных?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Лимитами я не распоряжаюсь, Нина Владимировна. Вы это сами хорошо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я к и ш е в а. Но ваше мнение, ваши рекомендации… С ними ведь считаются.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не имею права давать необоснованные рекомендации. Вы знаете, что такое демографический взрыв?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я к и ш е в а. Слыхала. Это когда люди расплодятся в неимоверном количестве.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Вот именно — в неимоверном. Если пустить это дело на самотек, так их за сто лет расплодится в нашей республике два миллиарда сто восемьдесят семь миллионов. Вас это устраивает?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я к и ш е в а. Меня это расстраивает, Борис Петрович. Если бы вы видели, что в коллективах делается. Пусть вот Николай Григорьевич скажет.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д о р о в и ч. Поделило бессмертие людей, Борис Петрович. Нас, так называемых бессмертных, горсточка, а их ведь вон сколько! И обидно им, конечно. Более сознательные вида не показывают, а все равно нет прежней теплоты в отношениях. Есть такие, что и не скрывают своей обиды. Другой и шпильку подпустит. Дает ему мастер деталь обработать, а он: «Такая сложная! Это не для смертных. Вон бессмертному дай». И так неловко себя чувствуешь, будто виноват перед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Ну, а если вас премируют, а его нет, так вы тоже виноватым себя чувствуете?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д о р о в и ч. Премия — дело другое. Сегодня я получил, завтра он. А здесь же на веки вечные. И в семье тоже… Жена какими-то чужими глазами смотрит. И меня разные мысли одолевают. О вечном думаю. Умрет жена, дети умрут, а я все буду жить и жить. Непонятно как-то. Один я буду? Вероятно же, не один. Другая будет… И дети… Может быть, бессмертные. А эти? Через каких-нибудь сто-двести лет я, может быть, и забуду, какие они были. Вот и думаю… Ночами не сплю. Шел с Ниной Владимировной к вам насчет лимитов, а как услышал, что счет на миллиарды идет, так и язык не поворачивается. Так вот я и думаю: а нужно ли мне это бессмертие? Жил я спокойно, работал, люди меня уважали, никто косо не смотрел на меня. Останусь я лучше таким, как и был. И детей приласкаю, как раньше, и жена не будет смотреть, как на марсианина. Как думаете, Борис Петрович, имею я право отказаться от бессмертия?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Ну конечно. Но этим не решается проблема. Вы откажетесь, а другие ведь не откажутся. Есть такие, что за горло берут: давай бессмертие, душа из тебя вон! Значит, все равно останутся смертные и бессмертные. А с ними и проблемы.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я к и ш е в а. Так вы нам ничего и не посоветуете?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 великому сожалению.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Мякишева и Сидорович встают и прощаются.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и д о р о в и ч. Я свою проблему разрешил. Пришел сюда бессмертным, а ухожу нормальным человеком.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даже не знаю, радоваться мне вместе с вами или печалиться. Скорее всего — печалиться.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 я к и ш е в а  и  С и д о р о в и ч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о с п е й </w:t>
      </w:r>
      <w:r>
        <w:rPr>
          <w:rFonts w:ascii="PT Astra Serif" w:hAnsi="PT Astra Serif"/>
          <w:i/>
          <w:sz w:val="24"/>
          <w:szCs w:val="24"/>
        </w:rPr>
        <w:t>(входит. С наигранной фамильярностью)</w:t>
      </w:r>
      <w:r>
        <w:rPr>
          <w:rFonts w:ascii="PT Astra Serif" w:hAnsi="PT Astra Serif"/>
          <w:sz w:val="24"/>
          <w:szCs w:val="24"/>
        </w:rPr>
        <w:t>. Благословение дому сему.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(встает из-за стола, идет навстречу)</w:t>
      </w:r>
      <w:r>
        <w:rPr>
          <w:rFonts w:ascii="PT Astra Serif" w:hAnsi="PT Astra Serif"/>
          <w:sz w:val="24"/>
          <w:szCs w:val="24"/>
        </w:rPr>
        <w:t>. Добрый день, Степан Тарасович!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Обмениваются рукопожатиями.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Прошу, присаживайтесь.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Садятся.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Чем могу служить?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Ну, зачем же так официально! Какая там служба. Ехал мимо, дай, думаю, заверну на огонек, поздравлю старого друга. Ты, говорят, такого тут натворил…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Натворил… хлопот людям. Вы не представляете, сколько разных проблем возникает в связи с этим открытием.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Да что это ты — вы, вас, вам. Мы ведь, можно сказать, старые друзья.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Пожалуй, слишком уж старые.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о с п е й. На брудершафт, правда, не пили, но это можно поправить. Так что давай без церемонии. </w:t>
      </w:r>
      <w:r>
        <w:rPr>
          <w:rFonts w:ascii="PT Astra Serif" w:hAnsi="PT Astra Serif"/>
          <w:i/>
          <w:sz w:val="24"/>
          <w:szCs w:val="24"/>
        </w:rPr>
        <w:t>(Хлопает его по плечу.)</w:t>
      </w:r>
      <w:r>
        <w:rPr>
          <w:rFonts w:ascii="PT Astra Serif" w:hAnsi="PT Astra Serif"/>
          <w:sz w:val="24"/>
          <w:szCs w:val="24"/>
        </w:rPr>
        <w:t xml:space="preserve"> Мы ведь даже учились вместе. Правда, на разных факультетах, но это не мешает нам быть друзьями.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Почти друзьями.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Почему же почти? Не почти, а так оно и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После наши дороги разошлись.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Не в разные же стороны.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Моя, можно сказать, пошла по горизонтали, а ваша по вертикали — все выше и выше. Вы ведь чуть не министерских вышин достигли.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Опять — вы! Как тебе не стыдно! Мы же договорились насчет брудершафта.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Прости. У меня как-то не получается.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Вершин определенных я достиг, это верно. До министра, правда, не дотянул.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Дотянешь. Еще дотянешь. С твоей-то хваткой…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Говорят, плохой тот солдат, который не мечтает быть генералом. А вот ты меня удивил. Ковырялся, ковырялся со своими крысами. Я думал — что там из той крысы выковыряешь? И вдруг — бессмертие! Рад за тебя. Молодец! А знаешь, я ведь думал о тебе. Часто вспоминал. Как он там, думаю. Может быть, трудности какие, помочь что-либо надо. И не позвонит, думаю, чудак. На квартиру бы зашел, если не хочет официально обращаться. Сам хотел выбрать время, приехать к тебе, да так и не удалось встретиться.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мы встречались.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Где?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На улице. Просто нос к носу.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Неужели? И разговаривали?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Нет. Вы меня не узнали.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Не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Отвернулись в другую сторону. Что-то в витрине вас сильно заинтересовало.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Хоть убей, не помню. И давно это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Порядочно. Еще до бессмертия.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Прости, ради бога! Не подумай, что умышленно. Голова разными делами забита. Бывает, смотришь и ничего перед собой не видишь. Если бы родная жена встретилась, так не узнал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понимаю. Такие масштабы… Разве каждого узнаешь?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Надеюсь, ты не обиделся на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так… К слову пришлось.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Извини, что я у тебя драгоценное время отнимаю.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 ведь не зря, я думаю. У вас, видно, дело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Дело небольшое. Хотел напомнить, что у тебя есть друг, для которого когда-нибудь тоже придет время помирать.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куда денешься?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Я думаю, заявление подавать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Заявления? Зачем заявление? Заявления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И так все уладится, говоришь?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Уладится. В общем порядке.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Да ты, оказывается, шутник.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Разве я сказал что-нибудь смешное?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В общем порядке… Значит, ты заставляешь меня в очередь становиться.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Боже избави! У меня и в мыслях не было заставлять. Как себе хотите.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о с п е й. Ты что, милый друг… Притворяешься или в самом деле такой… Не хочется мне употреблять крепкое слово.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Такой. Я такой.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о с п е й. Ну и ну! </w:t>
      </w:r>
      <w:r>
        <w:rPr>
          <w:rFonts w:ascii="PT Astra Serif" w:hAnsi="PT Astra Serif"/>
          <w:i/>
          <w:sz w:val="24"/>
          <w:szCs w:val="24"/>
        </w:rPr>
        <w:t>(Не прощаясь,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т о н и н а  В а с и л ь е в н а </w:t>
      </w:r>
      <w:r>
        <w:rPr>
          <w:rFonts w:ascii="PT Astra Serif" w:hAnsi="PT Astra Serif"/>
          <w:i/>
          <w:sz w:val="24"/>
          <w:szCs w:val="24"/>
        </w:rPr>
        <w:t>(входит)</w:t>
      </w:r>
      <w:r>
        <w:rPr>
          <w:rFonts w:ascii="PT Astra Serif" w:hAnsi="PT Astra Serif"/>
          <w:sz w:val="24"/>
          <w:szCs w:val="24"/>
        </w:rPr>
        <w:t>. Борис Петрович, там корреспондент добивается.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Какой еще корреспондент?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Иностранный какой-то. Телефон оборвал. Теперь в приемную приперся.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Никаких корреспондентов! От своих не отбиться.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Антонина Васильевна направляется к выходу и в дверях сталкивается с обвешанным аппаратами  к о р р е с п о н д е н т о 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т о н и н а  В а с и л ь е в н а </w:t>
      </w:r>
      <w:r>
        <w:rPr>
          <w:rFonts w:ascii="PT Astra Serif" w:hAnsi="PT Astra Serif"/>
          <w:i/>
          <w:sz w:val="24"/>
          <w:szCs w:val="24"/>
        </w:rPr>
        <w:t>(преграждая вход)</w:t>
      </w:r>
      <w:r>
        <w:rPr>
          <w:rFonts w:ascii="PT Astra Serif" w:hAnsi="PT Astra Serif"/>
          <w:sz w:val="24"/>
          <w:szCs w:val="24"/>
        </w:rPr>
        <w:t>.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р е с п о н д е н т </w:t>
      </w:r>
      <w:r>
        <w:rPr>
          <w:rFonts w:ascii="PT Astra Serif" w:hAnsi="PT Astra Serif"/>
          <w:i/>
          <w:sz w:val="24"/>
          <w:szCs w:val="24"/>
        </w:rPr>
        <w:t>(прется и кричит)</w:t>
      </w:r>
      <w:r>
        <w:rPr>
          <w:rFonts w:ascii="PT Astra Serif" w:hAnsi="PT Astra Serif"/>
          <w:sz w:val="24"/>
          <w:szCs w:val="24"/>
        </w:rPr>
        <w:t>. Корреспондент! Корреспондент!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т о н и н а  В а с и л ь е в н а </w:t>
      </w:r>
      <w:r>
        <w:rPr>
          <w:rFonts w:ascii="PT Astra Serif" w:hAnsi="PT Astra Serif"/>
          <w:i/>
          <w:sz w:val="24"/>
          <w:szCs w:val="24"/>
        </w:rPr>
        <w:t>(старается вытолкнуть его за дверь)</w:t>
      </w:r>
      <w:r>
        <w:rPr>
          <w:rFonts w:ascii="PT Astra Serif" w:hAnsi="PT Astra Serif"/>
          <w:sz w:val="24"/>
          <w:szCs w:val="24"/>
        </w:rPr>
        <w:t>. Никаких корреспондентов!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р е с п о н д е н т. «Нью-Йорк таймс», «Вашингтон пост», «Ассошиейтед пресс!» </w:t>
      </w:r>
      <w:r>
        <w:rPr>
          <w:rFonts w:ascii="PT Astra Serif" w:hAnsi="PT Astra Serif"/>
          <w:i/>
          <w:sz w:val="24"/>
          <w:szCs w:val="24"/>
        </w:rPr>
        <w:t>(Врывается в кабинет.)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т о н и н а  В а с и л ь е в н а </w:t>
      </w:r>
      <w:r>
        <w:rPr>
          <w:rFonts w:ascii="PT Astra Serif" w:hAnsi="PT Astra Serif"/>
          <w:i/>
          <w:sz w:val="24"/>
          <w:szCs w:val="24"/>
        </w:rPr>
        <w:t>(теснит его опять к двери)</w:t>
      </w:r>
      <w:r>
        <w:rPr>
          <w:rFonts w:ascii="PT Astra Serif" w:hAnsi="PT Astra Serif"/>
          <w:sz w:val="24"/>
          <w:szCs w:val="24"/>
        </w:rPr>
        <w:t>. Дудки, мистер-твистер! Не на ту напал.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р р е с п о н д е н т </w:t>
      </w:r>
      <w:r>
        <w:rPr>
          <w:rFonts w:ascii="PT Astra Serif" w:hAnsi="PT Astra Serif"/>
          <w:i/>
          <w:sz w:val="24"/>
          <w:szCs w:val="24"/>
        </w:rPr>
        <w:t>(протягивая руки, взывает о помощи)</w:t>
      </w:r>
      <w:r>
        <w:rPr>
          <w:rFonts w:ascii="PT Astra Serif" w:hAnsi="PT Astra Serif"/>
          <w:sz w:val="24"/>
          <w:szCs w:val="24"/>
        </w:rPr>
        <w:t>. Мистер Добрыян! Мистер Добрыян! Одна секунда! Два слова! Я — Гарри Болдвин.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(Антонине Васильевне)</w:t>
      </w:r>
      <w:r>
        <w:rPr>
          <w:rFonts w:ascii="PT Astra Serif" w:hAnsi="PT Astra Serif"/>
          <w:sz w:val="24"/>
          <w:szCs w:val="24"/>
        </w:rPr>
        <w:t>. Пустите. Он вас измотает.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л д в и н. О, спасибо! Очень спасибо! Я первый представляй вас на весь свет. </w:t>
      </w:r>
      <w:r>
        <w:rPr>
          <w:rFonts w:ascii="PT Astra Serif" w:hAnsi="PT Astra Serif"/>
          <w:i/>
          <w:sz w:val="24"/>
          <w:szCs w:val="24"/>
        </w:rPr>
        <w:t>(Настраивает кинокамеру.)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(с жестом)</w:t>
      </w:r>
      <w:r>
        <w:rPr>
          <w:rFonts w:ascii="PT Astra Serif" w:hAnsi="PT Astra Serif"/>
          <w:sz w:val="24"/>
          <w:szCs w:val="24"/>
        </w:rPr>
        <w:t>.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Почему? Я не понимал. Реклама — это в ваш интерес.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не в интересах 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Я не согласен.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Не согласны, так прекратим наш разговор.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л д в и н </w:t>
      </w:r>
      <w:r>
        <w:rPr>
          <w:rFonts w:ascii="PT Astra Serif" w:hAnsi="PT Astra Serif"/>
          <w:i/>
          <w:sz w:val="24"/>
          <w:szCs w:val="24"/>
        </w:rPr>
        <w:t>(хватается то за один аппарат, то за другой)</w:t>
      </w:r>
      <w:r>
        <w:rPr>
          <w:rFonts w:ascii="PT Astra Serif" w:hAnsi="PT Astra Serif"/>
          <w:sz w:val="24"/>
          <w:szCs w:val="24"/>
        </w:rPr>
        <w:t>. Мистер Добрыян!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Сложите, пожалуйста, вашу аппаратуру вон туда… в уголок.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Иначе?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Иначе придется вам уйти ни с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л д в и н </w:t>
      </w:r>
      <w:r>
        <w:rPr>
          <w:rFonts w:ascii="PT Astra Serif" w:hAnsi="PT Astra Serif"/>
          <w:i/>
          <w:sz w:val="24"/>
          <w:szCs w:val="24"/>
        </w:rPr>
        <w:t>(снимает аппараты и складывает в угол)</w:t>
      </w:r>
      <w:r>
        <w:rPr>
          <w:rFonts w:ascii="PT Astra Serif" w:hAnsi="PT Astra Serif"/>
          <w:sz w:val="24"/>
          <w:szCs w:val="24"/>
        </w:rPr>
        <w:t>. Вот. Я разоружался. Никакой аппарат.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в этом не уверен.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л д в и н. Что? </w:t>
      </w:r>
      <w:r>
        <w:rPr>
          <w:rFonts w:ascii="PT Astra Serif" w:hAnsi="PT Astra Serif"/>
          <w:i/>
          <w:sz w:val="24"/>
          <w:szCs w:val="24"/>
        </w:rPr>
        <w:t>(Хлопает себя по карманам, показывает на пуговицы пиджака.)</w:t>
      </w:r>
      <w:r>
        <w:rPr>
          <w:rFonts w:ascii="PT Astra Serif" w:hAnsi="PT Astra Serif"/>
          <w:sz w:val="24"/>
          <w:szCs w:val="24"/>
        </w:rPr>
        <w:t xml:space="preserve"> Микрофон? Фотоаппарат? </w:t>
      </w:r>
      <w:r>
        <w:rPr>
          <w:rFonts w:ascii="PT Astra Serif" w:hAnsi="PT Astra Serif"/>
          <w:i/>
          <w:sz w:val="24"/>
          <w:szCs w:val="24"/>
        </w:rPr>
        <w:t>(Смеется.)</w:t>
      </w:r>
      <w:r>
        <w:rPr>
          <w:rFonts w:ascii="PT Astra Serif" w:hAnsi="PT Astra Serif"/>
          <w:sz w:val="24"/>
          <w:szCs w:val="24"/>
        </w:rPr>
        <w:t xml:space="preserve"> Пожалуйста! </w:t>
      </w:r>
      <w:r>
        <w:rPr>
          <w:rFonts w:ascii="PT Astra Serif" w:hAnsi="PT Astra Serif"/>
          <w:i/>
          <w:sz w:val="24"/>
          <w:szCs w:val="24"/>
        </w:rPr>
        <w:t>(Снимает пиджак.)</w:t>
      </w:r>
      <w:r>
        <w:rPr>
          <w:rFonts w:ascii="PT Astra Serif" w:hAnsi="PT Astra Serif"/>
          <w:sz w:val="24"/>
          <w:szCs w:val="24"/>
        </w:rPr>
        <w:t xml:space="preserve"> Раздеваться до стриптиз? Мисс позволял?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т о н и н а  В а с и л ь е в н а. Нахал.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 что вас интересует?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Сенсация века! Бессмертие! Вы лицензия уже продавал?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Нет, не продавал.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Я могу рекомендовать покупатель.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Спасибо. В этом нет надобности.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Вы знал, сколько вы стоил?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Товар не продажный, цены не имеет.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Миллионы! Миллионы доллар!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Да и доллар пал в цене.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Вы не хотел серьезно разговаривать на эта тема?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Тему следует переменить.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Хорошо. Тогда для кого вы делал бессмертие?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Для добрых людей.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Хорошо. А кто есть добрый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Тут, видно, наши взгляды не совпадут.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Коммунист — это добрый, а капиталист — это не добрый. Ему бессмертия не давать.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Капиталист обречен на умирание самой историей, и никто его не спасет.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На политграмота я имел иммунитет.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между прочим… для сведения.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У вас, я слышал, бессмертие распределяли на лимит. На тысяча голов десять бессмертные.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У нас в бессмертные могут попасть только лучшие из лучших.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Коммунисты?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Не все. И не только коммунисты. В зависимости от того, чего человек стоит. А у вас как было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О, у нас тоже смотрел, сколько человек стоил. Только нет лимит. Свободный предпринимательство. Фирма покупал у вас лицензия, вкладывал капитал и организовал производство. Ты мне доллар, я тебе бессмертие, ты мне доллар, я тебе бессмертие.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Один доллар? Так у вас все могли бы стать бессмертными.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О, вы наивно думал. Не один доллар. Много доллар. Бессмертие — это дорого.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у кого нет много долларов?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Тот будет умирал. Нет доллар — нет бессмертие.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Значит, бессмертными у вас были бы только хищники.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Как раз по Дарвин. Естественный отбор: сильный выживай, слабый погибай.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 порочите имя славного ученого.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А что?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(смотрит на часы)</w:t>
      </w:r>
      <w:r>
        <w:rPr>
          <w:rFonts w:ascii="PT Astra Serif" w:hAnsi="PT Astra Serif"/>
          <w:sz w:val="24"/>
          <w:szCs w:val="24"/>
        </w:rPr>
        <w:t>. У вас говорят: время — деньги.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Я понимал такой намек. Скажите, вот этот, что грызет… как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Крыса?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Грыза, грыза… Я его хотел фотографировать.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Он отдыхает и просил не беспокоить.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А насчет лицензия это ваш конец?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Конец. И… будьте здоровы.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л д в и н. Бессмертие только для коммунист?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не имею времени повторять сказанное.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о л д в и н. Вы не есть очень любезный. А репортаж будет. Какой нужно.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Какой нужен вашим хозяевам. Это мы знаем.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т о н и н а  В а с и л ь е в н а </w:t>
      </w:r>
      <w:r>
        <w:rPr>
          <w:rFonts w:ascii="PT Astra Serif" w:hAnsi="PT Astra Serif"/>
          <w:i/>
          <w:sz w:val="24"/>
          <w:szCs w:val="24"/>
        </w:rPr>
        <w:t>(входит с почтой в руках, кивает ни дверь)</w:t>
      </w:r>
      <w:r>
        <w:rPr>
          <w:rFonts w:ascii="PT Astra Serif" w:hAnsi="PT Astra Serif"/>
          <w:sz w:val="24"/>
          <w:szCs w:val="24"/>
        </w:rPr>
        <w:t>. Отделались?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 трудом. Прощупывал, нельзя ли меня купить.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И много давал?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Миллионы сулил.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н т о н и н а  В а с и л ь е в н а. Придурок. </w:t>
      </w:r>
      <w:r>
        <w:rPr>
          <w:rFonts w:ascii="PT Astra Serif" w:hAnsi="PT Astra Serif"/>
          <w:i/>
          <w:sz w:val="24"/>
          <w:szCs w:val="24"/>
        </w:rPr>
        <w:t>(Кладет на стол ворох писем и телеграмм.)</w:t>
      </w:r>
      <w:r>
        <w:rPr>
          <w:rFonts w:ascii="PT Astra Serif" w:hAnsi="PT Astra Serif"/>
          <w:sz w:val="24"/>
          <w:szCs w:val="24"/>
        </w:rPr>
        <w:t xml:space="preserve"> Вот… Еще вам прибавка.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И когда я все это просмотрю? </w:t>
      </w:r>
      <w:r>
        <w:rPr>
          <w:rFonts w:ascii="PT Astra Serif" w:hAnsi="PT Astra Serif"/>
          <w:i/>
          <w:sz w:val="24"/>
          <w:szCs w:val="24"/>
        </w:rPr>
        <w:t>(Садится и просматривает почту.)</w:t>
      </w:r>
      <w:r>
        <w:rPr>
          <w:rFonts w:ascii="PT Astra Serif" w:hAnsi="PT Astra Serif"/>
          <w:sz w:val="24"/>
          <w:szCs w:val="24"/>
        </w:rPr>
        <w:t xml:space="preserve"> Ко мне больше никого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Колхозница из подшефного колхоза. Пенсионерка.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Чего она хочет?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н т о н и н а  В а с и л ь е в н а. Не сказала. Говорит, только самому академику скажу. Примете? У вас ведь скоро заседание.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Сегодня не приму, завтра приедет.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н т о н и н а  В а с и л ь е в н а  уходит.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К о л х о з н и ц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х о з н и ц а. День добрый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Добрый день. Проходите. Присаживайтесь.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х о з н и ц а. Сидела. На машине два часа да тут, в вашем предбаннике,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Людей много приходит. Давайте познакомимся.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х о з н и ц а. Я вас знаю. Вы приезжали к нам. Я из колхоза «Урожай».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А как вас зовут?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л х о з н и ц а. Фамилия — Лопата. Ну, пишут Лопато́. Так оно как будто деликатнее. А звать — Аленой. Алена Максимовна.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 что вы мне скажете, Алена Максимовна?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Слыхала я, товарищ академик, что вы людей делаете бессмертными. И даже крыс. Радио передавало.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 вы тоже хотите быть бессмертной?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Да нет, я не о себе. Я пожила уже, слава богу. Детей вырастила, внуки растут. Ну там после уже, если лекарства этого останется у вас на мою долю…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 вы о детях заботитесь?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Дети мои — боевые. Один — тракторист, другой на ферме работает. Премии получают. На доске висят. Они сами добьются.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Значит, о внуках?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О них еще рано.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А н т о н и н а  В а с и л ь е в н а, открывает шкаф и берет какую-то папку.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 чего же вы хотели?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Я как-то не решаюсь…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Раз уж вы решились прийти…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Товарищ академик-профессор! Родненький! Я очень прошу: сделайте мою коровку бессмертной.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Антонина Васильевна не удержалась от смеха.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Чего ты фыркаешь? Тебе в магазине готовое, а мне надоить надо. </w:t>
      </w:r>
      <w:r>
        <w:rPr>
          <w:rFonts w:ascii="PT Astra Serif" w:hAnsi="PT Astra Serif"/>
          <w:i/>
          <w:sz w:val="24"/>
          <w:szCs w:val="24"/>
        </w:rPr>
        <w:t>(Добрыяну.)</w:t>
      </w:r>
      <w:r>
        <w:rPr>
          <w:rFonts w:ascii="PT Astra Serif" w:hAnsi="PT Astra Serif"/>
          <w:sz w:val="24"/>
          <w:szCs w:val="24"/>
        </w:rPr>
        <w:t xml:space="preserve"> Очень уж корова удачная. Если бы вы только посмотрели на ее вымя! Ведра полтора в день — это и не говори. Но уже немолодая. Года через четыре менять придется. А там какая будет, бог ее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Задали вы мне задачу.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Я думаю, если крысу можно, человека можно, так и корову можно. Она же посредине между ними.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 правильно думаете. В принципе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Мне не в принципе нужно, а в хлеву.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Людям ведь не только молоко, но и мясо нужно. А что, если все коровы будут бессмертными?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Я о всех не говорю. Мяса вон наш колхоз более тысячи этих самых центнеров сдал. Сколько это, если на пуды, я уж и не знаю. А мне и внукам молочко — первое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Длинная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Так сделаете?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 сожалению,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Сложный это вопрос, Алена Максимовна. Сначала с людьми надо разобраться. Тут думать и думать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С людьми — оно конечно. А с коровой же все ясно.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вам так кажется.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Так не можете?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Не могу, Алена Максимовна.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н а  М а к с и м о в н а </w:t>
      </w:r>
      <w:r>
        <w:rPr>
          <w:rFonts w:ascii="PT Astra Serif" w:hAnsi="PT Astra Serif"/>
          <w:i/>
          <w:sz w:val="24"/>
          <w:szCs w:val="24"/>
        </w:rPr>
        <w:t>(встает)</w:t>
      </w:r>
      <w:r>
        <w:rPr>
          <w:rFonts w:ascii="PT Astra Serif" w:hAnsi="PT Astra Serif"/>
          <w:sz w:val="24"/>
          <w:szCs w:val="24"/>
        </w:rPr>
        <w:t>. Ну что ж… Придется жалобу писать.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На 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На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Кому же вы будете жаловаться?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л е н а  М а к с и м о в н а. Правительству. Оно разберется, что в хозяйстве нужнее — коровы или крысы.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л е н а  М а к с и м о в н а  и  А н т о н и н а  В а с и л ь е в н а  уходят. Открывается дверь, и входит  Н а т а ш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Не прогоните?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Наташа! Рад вас видеть. Садитесь.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Наташа садится.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здоровье?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Мафусаил здоров.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о вашем здоровье спрашиваю. Вы были так взволнованы…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Было от чего. Потерять бессмертие — это не сумочку с деньгами.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 еще ничего не потеряли. Поработаете, люди вас оценят…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Больнее всего, что я потеряла великого мыслителя, смелого открывателя, бога науки и увидела на его месте рядового обывателя, который обеими руками держится за подол старой бабы.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 меня не понимаете, Наташа.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Я бы вас, конечно, поняла, если бы видела, что я вам противна.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Я этого не скажу. Но люди мы с вами разные.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Даже противоположные в известном смысле.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У вас нет прошлого. Одно только будущее, куда вы и устремлены всем своим существом. Вы ничем не связаны и никому не обязаны. А меня держит за фалды мое прошлое. И мое настоящее. Отвернуться от него — это значит сделать несчастными близких мне людей.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Да вы не беспокойтесь, Борис Петрович. Я не пришла вымогать у вас бессмертие. Ни на колени падать, ни насиловать вас не собираюсь.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Вот и хорошо. Значит, мы по-прежнему — друзья.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Слышала, что вам и без этого не легко.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И не говорите. Письма, телеграммы, звонки… Ужас. </w:t>
      </w:r>
      <w:r>
        <w:rPr>
          <w:rFonts w:ascii="PT Astra Serif" w:hAnsi="PT Astra Serif"/>
          <w:i/>
          <w:sz w:val="24"/>
          <w:szCs w:val="24"/>
        </w:rPr>
        <w:t>(Берет со стола охапку писем.)</w:t>
      </w:r>
      <w:r>
        <w:rPr>
          <w:rFonts w:ascii="PT Astra Serif" w:hAnsi="PT Astra Serif"/>
          <w:sz w:val="24"/>
          <w:szCs w:val="24"/>
        </w:rPr>
        <w:t xml:space="preserve"> Во, посмотрите! Клубок страстей. Прославления, научные суждения, угрозы, проклятия. Одни превозносят за то, что обессмертил человечество, другие проклинают за то, что большую половину его обрек на смерть. Как будто до этого они не были обречены.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Вас даже побить хотели.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что! Мелкий эпизод в великой эпопее.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Один из таких эпизодов может кончиться для вас плачевно.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Ради науки люди на кострах горели. А идея их жила. Побеждала. Бессмертие! За это не жаль жизнь отдать.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Жизнь за бессмертие.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Да, это парадокс. Великий парадокс!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Но это проблема тянет за собой десятки других.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Другие проблемы пусть другие и решают. Я дал людям бессмертие. Пусть они сами подумают, как им распорядиться. Сейчас тут соберутся специалисты. Послушаем 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Виновником всех бед все равно вас будут считать.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Что поделаешь. Такова моя судьба.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А мне вас жаль.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очень великодушно с вашей стороны.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Я хочу спасти вас. Избавить от всех этих проблем.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(не придавая значения)</w:t>
      </w:r>
      <w:r>
        <w:rPr>
          <w:rFonts w:ascii="PT Astra Serif" w:hAnsi="PT Astra Serif"/>
          <w:sz w:val="24"/>
          <w:szCs w:val="24"/>
        </w:rPr>
        <w:t>. Это в ваших силах?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Думаю, что сил у меня хватит.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Самонадеянность молодости. Как бы вы глупостей не наделали.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ш а. Это будет самое разумное, что можно сделать в такой ситуации.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Что еще задумала эта неистовая девчонка?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у д р и ц к а я </w:t>
      </w:r>
      <w:r>
        <w:rPr>
          <w:rFonts w:ascii="PT Astra Serif" w:hAnsi="PT Astra Serif"/>
          <w:i/>
          <w:sz w:val="24"/>
          <w:szCs w:val="24"/>
        </w:rPr>
        <w:t>(приоткрыв дверь)</w:t>
      </w:r>
      <w:r>
        <w:rPr>
          <w:rFonts w:ascii="PT Astra Serif" w:hAnsi="PT Astra Serif"/>
          <w:sz w:val="24"/>
          <w:szCs w:val="24"/>
        </w:rPr>
        <w:t>.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Пожалуйста, Клавдия Петровна! Заходите!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За мной тут целый выводок.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Ведите его сюда. Да и время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К у д р и ц к а я, О б о д о в с к и й, Б о б р о в и ч, В а р а к с а, А д а м е й к а, Г е н к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Час пробил, товарищи… Просят нас высказать свое определенное мнение.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Определенное мнение о неопределенном положении.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Как это понимать, Александр Павлович?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Я имею в виду несбыточные мечты. Вроде вашего бессмертия, Борис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Поскольку оно мое, так это уже не мечта.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Хвала вам и слава за ваше открытие, но кроме физиологии есть социология, мораль, этика, психология.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И экономика.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Все это есть, дорогие товарищи, но есть же и люди, которые эти проблемы решают. Социология, психология — это ведь по вашей части, Александр Павлович.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Ходил, ездил, был в разных коллективах… И убедился: то, что мы предложили, — несправедливо и аморально. Барьер бессмертия разделил всех наших граждан на «лучших» и «худших», на достойных и недостойных. А между тем среди этих «худших» есть немало людей не менее достойных, чем те «лучшие». Да и действительно «худшие» могут стать еще «лучшими». Но врата бессмертия для них закрыты навсегда.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«Так зачем тогда мне стараться быть лучшим» — скажет такой несознательный.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Барьер прошел по городам и селам, по коллективам и семьям, разделил отцов и детей, мужей и жен, не пощадил узы дружбы и любви.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 что же, по-вашему, надо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Не знаю. Моя проблема… Не моя, конечно. Я ни на какое бессмертие не претендую.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Почему же? Нам тоже будет вынесен приговор.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Я хочу сказать, что проблемы этики, морали — это проблемы вторичные. Они являются результатом того, что бессмертия на всех не хватает.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Это мы уже установили.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Значит, поневоле приходится делить людей на достойных и недостойных. А это оскорбительно для подавляющего большинства нашего общества.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Считайте — человечества. Сегодняшняя наша проблема завтра станет общечеловеческой.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Страшно подумать, как там будут делить на достойных и недостойных.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е н к а. Я думаю, что лицензий на бессмертие мы Рокфеллерам продавать не 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На монополию рассчитываете? Для научных идей нет непроходимых рубежей.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Давайте сперва у себя разберемся. Александр Павлович против барьера. Так что же — снять барьер? Вали в бессмертие, кто хочет? Тогда не только еды и воды — воздуха не хватит. Места на земле не хватит, чтобы разместиться. А впрочем, мы ведь уже говорили об этом.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Борис Петрович, а может, не обязательно, чтобы женщины рожали раз в три-четыре года?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Конечно не обязательно. Только бессмертия я им тогда не гарантирую.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Если вы не гарантируете, так они сами постараются застраховать себя от смерти.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Конечно. Лучше сто раз родить, чем раз умереть, скажет другая несознательная.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Это вам так кажется. Вы ведь не попробовали.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У меня домашнюю работу жена выполняет.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Ну, допустим, товарищи… Допустим, что им и вовсе не надо будет рожать. Они и так будут бессмертными. Так что из этого получится? Получится то, о чем я уже говорил. Индивидуум возьмет верх над видом и прекратится обновление рода человеческого. Мы обеспечим себе вечную жизнь за счет вечного обновления, за счет последующих поколений, которые могли бы появиться на свет, но не появятся, так как мы своим эгоизмом обрекли их на небытие.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Выходит,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Выходит, что вы умертвили смерть, а мы теперь должны умертвить жизнь, будущее человечества.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Так что же вы предлагаете?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Не надо убивать смерть — вот что я предлагаю. Все живое умирает и все возрождается для новой жизни Это непреложный закон природы, и человек не является исключением. Смерть — необходимое условие вечного обновления жизни. Не убивайте смерть. Пусть она живет.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а м е й к а. Да здравствует смерть! </w:t>
      </w:r>
      <w:r>
        <w:rPr>
          <w:rFonts w:ascii="PT Astra Serif" w:hAnsi="PT Astra Serif"/>
          <w:i/>
          <w:sz w:val="24"/>
          <w:szCs w:val="24"/>
        </w:rPr>
        <w:t>(Оглянулся.)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молчат, пораженные у слышанным.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Скажет другой несознательный.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Да. Да здравствует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вскакивают.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е н к а </w:t>
      </w:r>
      <w:r>
        <w:rPr>
          <w:rFonts w:ascii="PT Astra Serif" w:hAnsi="PT Astra Serif"/>
          <w:i/>
          <w:sz w:val="24"/>
          <w:szCs w:val="24"/>
        </w:rPr>
        <w:t>(хватается за голову)</w:t>
      </w:r>
      <w:r>
        <w:rPr>
          <w:rFonts w:ascii="PT Astra Serif" w:hAnsi="PT Astra Serif"/>
          <w:sz w:val="24"/>
          <w:szCs w:val="24"/>
        </w:rPr>
        <w:t>. Мама моя!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Боже мой! Что вы такое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Вот это решение проблемы!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Значит, я… Значит, все мои труды… Вся моя жизнь…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Вошедшая перед этим  Н а т а ш а  некоторое время наблюдала напряженную сцену. Теперь, держа за хвост мертвую крысу, проходит по сцене и кладет ее на стол.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Мафусаил сдох.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онемели.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(после паузы)</w:t>
      </w:r>
      <w:r>
        <w:rPr>
          <w:rFonts w:ascii="PT Astra Serif" w:hAnsi="PT Astra Serif"/>
          <w:sz w:val="24"/>
          <w:szCs w:val="24"/>
        </w:rPr>
        <w:t>. Как это сдох?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А так… Взял и сдох.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е н к а </w:t>
      </w:r>
      <w:r>
        <w:rPr>
          <w:rFonts w:ascii="PT Astra Serif" w:hAnsi="PT Astra Serif"/>
          <w:i/>
          <w:sz w:val="24"/>
          <w:szCs w:val="24"/>
        </w:rPr>
        <w:t>(кричит)</w:t>
      </w:r>
      <w:r>
        <w:rPr>
          <w:rFonts w:ascii="PT Astra Serif" w:hAnsi="PT Astra Serif"/>
          <w:sz w:val="24"/>
          <w:szCs w:val="24"/>
        </w:rPr>
        <w:t>. Ты его отравила!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Вскрой, проверь.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Товарищи! Что же это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Погодите… Как же это он?.. Жил, жил, да вдруг сдох.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А я их меняла. Один сдохнет, — я его выброшу а виварий, а оттуда другого беру.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Кто-то сдержанно засмеялся. За ним — другой. И уже разразился откровенный хохот.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е н к а </w:t>
      </w:r>
      <w:r>
        <w:rPr>
          <w:rFonts w:ascii="PT Astra Serif" w:hAnsi="PT Astra Serif"/>
          <w:i/>
          <w:sz w:val="24"/>
          <w:szCs w:val="24"/>
        </w:rPr>
        <w:t>(кричит)</w:t>
      </w:r>
      <w:r>
        <w:rPr>
          <w:rFonts w:ascii="PT Astra Serif" w:hAnsi="PT Astra Serif"/>
          <w:sz w:val="24"/>
          <w:szCs w:val="24"/>
        </w:rPr>
        <w:t>. Неправда! Она врет!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Ободовский, смеясь, поднимает двумя пальцами крысу за хвост: «Вот, мол, доказательство». Г е н к а  чуть не со слезами выбегает из кабинета.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а м е й к а. Вот и все бессмертие. И снова мы все равны. И никто не делит нас на бессмертных и смертников.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Фф-у-у! Гора с плеч. А я все вычислительные машины в пот вогнал, подсчитывая.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у д р и ц к а я. А счастье, казалось, было так близко.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Всякое бывает в науке, но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А вспомните философский камень, перпетуум мобиле. Тот же эликсир жизни.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Это была детская наивность самой науки. Но теперь же она взрослая.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у д р и ц к а я. А жаль все-таки. Жаль расставаться с золотой мечтой. И его жаль </w:t>
      </w:r>
      <w:r>
        <w:rPr>
          <w:rFonts w:ascii="PT Astra Serif" w:hAnsi="PT Astra Serif"/>
          <w:i/>
          <w:sz w:val="24"/>
          <w:szCs w:val="24"/>
        </w:rPr>
        <w:t>(кивает на Добрыяна.)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б о д о в с к и й. Что же мы можем сделать.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р а к с а. Будем дальше мечтать.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о б р о в и ч. Этого нам никто не запрещает.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уходят, оглядываясь на Добрыяна. Он сидит, обхватив голову руками.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ш а </w:t>
      </w:r>
      <w:r>
        <w:rPr>
          <w:rFonts w:ascii="PT Astra Serif" w:hAnsi="PT Astra Serif"/>
          <w:i/>
          <w:sz w:val="24"/>
          <w:szCs w:val="24"/>
        </w:rPr>
        <w:t>(вошла с клеткой в руках. Тихо)</w:t>
      </w:r>
      <w:r>
        <w:rPr>
          <w:rFonts w:ascii="PT Astra Serif" w:hAnsi="PT Astra Serif"/>
          <w:sz w:val="24"/>
          <w:szCs w:val="24"/>
        </w:rPr>
        <w:t>. Борис Петрович!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(не поднимая головы)</w:t>
      </w:r>
      <w:r>
        <w:rPr>
          <w:rFonts w:ascii="PT Astra Serif" w:hAnsi="PT Astra Serif"/>
          <w:sz w:val="24"/>
          <w:szCs w:val="24"/>
        </w:rPr>
        <w:t>. Уйдите!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Борис Петрович! Взгляните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Уйдите с глаз моих!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Мафусаил живой.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Как это — живой?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А вот он — наш миленький бессмертничек. Здоровенький, веселенький.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о б р ы я н </w:t>
      </w:r>
      <w:r>
        <w:rPr>
          <w:rFonts w:ascii="PT Astra Serif" w:hAnsi="PT Astra Serif"/>
          <w:i/>
          <w:sz w:val="24"/>
          <w:szCs w:val="24"/>
        </w:rPr>
        <w:t>(рассматривает мертвую крысу на столе)</w:t>
      </w:r>
      <w:r>
        <w:rPr>
          <w:rFonts w:ascii="PT Astra Serif" w:hAnsi="PT Astra Serif"/>
          <w:sz w:val="24"/>
          <w:szCs w:val="24"/>
        </w:rPr>
        <w:t>. Так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Это другой. Я их обманула, чтобы они не терзали вас разными проблемами, которых никто решить не 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Вы меня убили!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а т а ш а. Я вас спасла. Вас и в самом доле могли убить.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о б р ы я н. Что люди скажут! Невежда. Шарлатан. Авантюрист. Осел несчастный, ставший жертвой взбалмошной девчонки, которой наплевать на науку и на мой авторитет.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а т а ш а. А наукой мы будем заниматься и дальше. Спокойно, без нервозности. И я предлагаю вам свои услуги. Не беспокойтесь, не в качестве вашей вечной спутницы, а в качестве объекта исследования. Рядом с Мафусаилом. На человеке оно надежнее. А люди… </w:t>
      </w:r>
      <w:r>
        <w:rPr>
          <w:rFonts w:ascii="PT Astra Serif" w:hAnsi="PT Astra Serif"/>
          <w:i/>
          <w:sz w:val="24"/>
          <w:szCs w:val="24"/>
        </w:rPr>
        <w:t>(Целует его в лоб.)</w:t>
      </w:r>
      <w:r>
        <w:rPr>
          <w:rFonts w:ascii="PT Astra Serif" w:hAnsi="PT Astra Serif"/>
          <w:sz w:val="24"/>
          <w:szCs w:val="24"/>
        </w:rPr>
        <w:t xml:space="preserve"> Люди пусть подумают тем временем, что им делать с бессмертием.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1973</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55</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2"/>
    <w:next w:val="Style13"/>
    <w:qFormat/>
    <w:pPr>
      <w:spacing w:before="140" w:after="120"/>
      <w:outlineLvl w:val="2"/>
    </w:pPr>
    <w:rPr>
      <w:rFonts w:ascii="Liberation Serif" w:hAnsi="Liberation Serif" w:eastAsia="Tahoma" w:cs="Tahoma"/>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Tahoma"/>
      <w:b/>
      <w:bCs/>
      <w:sz w:val="20"/>
      <w:szCs w:val="20"/>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7">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8">
    <w:name w:val="Footer"/>
    <w:basedOn w:val="Style1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55</Pages>
  <Words>19356</Words>
  <Characters>67900</Characters>
  <CharactersWithSpaces>86446</CharactersWithSpaces>
  <Paragraphs>1115</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2023-01-23T10:24:07Z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