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113" w:after="0"/>
        <w:jc w:val="center"/>
        <w:rPr/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Кондрат Крапива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МИЛЫЙ ЧЕЛОВЕК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Комедия в трех действиях, шести картинах</w:t>
      </w:r>
    </w:p>
    <w:p>
      <w:pPr>
        <w:pStyle w:val="Style1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Перевод автора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ДЕЙСТВУЮЩИЕ ЛИЦА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ДЕМЬЯН ДЕМЬЯНОВИЧ ЖЛУКТА (он же ЧАРСКИЙ).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КЛАВДИЯ ПЕТРОВНА — </w:t>
      </w:r>
      <w:r>
        <w:rPr>
          <w:rFonts w:ascii="PT Astra Serif" w:hAnsi="PT Astra Serif"/>
          <w:i/>
          <w:sz w:val="24"/>
          <w:szCs w:val="24"/>
        </w:rPr>
        <w:t>его жена.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ЯЗВА — </w:t>
      </w:r>
      <w:r>
        <w:rPr>
          <w:rFonts w:ascii="PT Astra Serif" w:hAnsi="PT Astra Serif"/>
          <w:i/>
          <w:sz w:val="24"/>
          <w:szCs w:val="24"/>
        </w:rPr>
        <w:t>драматург-комедиограф.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ЛУЧЕЗАРНЫЙ — </w:t>
      </w:r>
      <w:r>
        <w:rPr>
          <w:rFonts w:ascii="PT Astra Serif" w:hAnsi="PT Astra Serif"/>
          <w:i/>
          <w:sz w:val="24"/>
          <w:szCs w:val="24"/>
        </w:rPr>
        <w:t>бывший драматург и будущий поэт.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АНТОН МАКАРОВИЧ КОНЯГИН — </w:t>
      </w:r>
      <w:r>
        <w:rPr>
          <w:rFonts w:ascii="PT Astra Serif" w:hAnsi="PT Astra Serif"/>
          <w:i/>
          <w:sz w:val="24"/>
          <w:szCs w:val="24"/>
        </w:rPr>
        <w:t>не очень ответственный работник.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СТЕПАН АНДРЕЕВИЧ — </w:t>
      </w:r>
      <w:r>
        <w:rPr>
          <w:rFonts w:ascii="PT Astra Serif" w:hAnsi="PT Astra Serif"/>
          <w:i/>
          <w:sz w:val="24"/>
          <w:szCs w:val="24"/>
        </w:rPr>
        <w:t>помощник Жлукты.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АЛЕКСАНДРА МИХАЙЛОВНА — </w:t>
      </w:r>
      <w:r>
        <w:rPr>
          <w:rFonts w:ascii="PT Astra Serif" w:hAnsi="PT Astra Serif"/>
          <w:i/>
          <w:sz w:val="24"/>
          <w:szCs w:val="24"/>
        </w:rPr>
        <w:t>клиентка Жлукты.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АНДРЕЙ СЕМЕНОВИЧ — </w:t>
      </w:r>
      <w:r>
        <w:rPr>
          <w:rFonts w:ascii="PT Astra Serif" w:hAnsi="PT Astra Serif"/>
          <w:i/>
          <w:sz w:val="24"/>
          <w:szCs w:val="24"/>
        </w:rPr>
        <w:t>зав. базой.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ДЕВУШКА — </w:t>
      </w:r>
      <w:r>
        <w:rPr>
          <w:rFonts w:ascii="PT Astra Serif" w:hAnsi="PT Astra Serif"/>
          <w:i/>
          <w:sz w:val="24"/>
          <w:szCs w:val="24"/>
        </w:rPr>
        <w:t>секретарь Конягина.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ПЕРВЫЙ КЛИЕНТ.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ВТОРОЙ КЛИЕНТ.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ПОВАР.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ЧЕЛОВЕК С ПАКЕТАМИ И КУЛЬКАМИ.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ПЕРЕД ЗАНАВЕСОМ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Я з в а  и  Л у ч е з а р н ы й  входят на сцену одновременно с разных сторон.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Привет Шекспиру!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Здравствуй, братец Мольер!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Откуда?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Из театра.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Что там слышно?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Говорят, зритель смеяться хочет.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Он хочет смеяться, а нашему брату — хоть ты плачь. Трудное это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Некоторые драматурги с этой задачей легко справляются.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Я знаю, они показывают зрителю палец. Считают, что если зрителю очень уж посмеяться захочется, так он и над пальцем посмеется.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Смеется, смеется, да наконец обидится. За кого вы меня, скажет, принимаете? Что я вам — несмышленыш, что вы мне палец показываете?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И отчего такое? Может быть, это оттого, что в нашей действительности нет тартюфов, простаковых, фамусовых и им подобных.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Короче говоря, ты хочешь сказать, что комедия отжила свой век?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В самом деле, кого нам высмеивать? Кого бы ни взял, так это будет или рабочий, или колхозник, или интеллигент — словом, человек советский. Пошутить над ним еще можно, но попробуй его осмеять. Попробуй вывести на сцену современного недоросля или современного чинушу.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Ну что ж, и попробуй.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Да ведь обидится.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Кто?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Советский зритель.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Напрасно ты такого мнения о советском зрителе. Если мы будем высмеивать подлинные недостатки, он охотно с нами посмеется. Конечно, здесь надо иметь зоркий глаз и чувство такта, а не махать куда попало. А недостатков у нас хватит, чтобы их высмеивать.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Недостатков… Мелкие недостатки — это не тема для большого искусства. Блох ловить наловчишься, но Гоголь из этого не вырастет.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может, все-таки попробуешь?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Нет. Я дал себе слово не иметь больше дела с этим неблагодарным жанром.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что же ты собираешься 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Думаю переключиться на лирику. Там всякие тонкие переживания, возвышенные чувства — это всегда нравится читателю. И придраться трудно. А если не выйдет, что ж, пойду хоть в дворники.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Так знаешь что, друг… Иди лучше сразу в дворники.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А 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я попробую.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Что, нашел подходящий объект для осмеяния?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Чтобы долго не искать, я просто хочу показать зрителю своего соседа.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Большой негодяй?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Очень милый человек.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Блоха какая-нибудь. Желаю тебе ловкости поймать ее. Прощай.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Иди, запасайся метлой, а я попрошу, чтобы подняли этот занавес и показали зрителю моего соседа.</w:t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bookmarkStart w:id="0" w:name="t16"/>
      <w:bookmarkEnd w:id="0"/>
      <w:r>
        <w:rPr>
          <w:rFonts w:ascii="PT Astra Serif" w:hAnsi="PT Astra Serif"/>
          <w:b/>
          <w:sz w:val="24"/>
          <w:szCs w:val="24"/>
        </w:rPr>
        <w:t>ДЕЙСТВИЕ ПЕРВОЕ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ПЕРВАЯ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Комната скромной городской квартиры: пожелтевшие обои, стол, два-три стула, старый платяной шкаф.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Ж л у к т а  с двумя чемоданами и  К л а в а  с узлами.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(ставит чемоданы на пол)</w:t>
      </w:r>
      <w:r>
        <w:rPr>
          <w:rFonts w:ascii="PT Astra Serif" w:hAnsi="PT Astra Serif"/>
          <w:sz w:val="24"/>
          <w:szCs w:val="24"/>
        </w:rPr>
        <w:t>. Фу, ты. Ну, катавасия! Еще немножко и кукиш бы мы имели, а не комнату. Видела, как он наскочил. Да не на того напал.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(в изнеможении опускается на стул)</w:t>
      </w:r>
      <w:r>
        <w:rPr>
          <w:rFonts w:ascii="PT Astra Serif" w:hAnsi="PT Astra Serif"/>
          <w:sz w:val="24"/>
          <w:szCs w:val="24"/>
        </w:rPr>
        <w:t>. Еще сто метров, и я бы не дошла.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(ставит чемоданы к стенке)</w:t>
      </w:r>
      <w:r>
        <w:rPr>
          <w:rFonts w:ascii="PT Astra Serif" w:hAnsi="PT Astra Serif"/>
          <w:sz w:val="24"/>
          <w:szCs w:val="24"/>
        </w:rPr>
        <w:t xml:space="preserve">. Думал ли я месяц тому назад, что черт меня занесет сюда. </w:t>
      </w:r>
      <w:r>
        <w:rPr>
          <w:rFonts w:ascii="PT Astra Serif" w:hAnsi="PT Astra Serif"/>
          <w:i/>
          <w:sz w:val="24"/>
          <w:szCs w:val="24"/>
        </w:rPr>
        <w:t>(Осматривает комнату.)</w:t>
      </w:r>
      <w:r>
        <w:rPr>
          <w:rFonts w:ascii="PT Astra Serif" w:hAnsi="PT Astra Serif"/>
          <w:sz w:val="24"/>
          <w:szCs w:val="24"/>
        </w:rPr>
        <w:t xml:space="preserve"> Ну, как тебе нравится комната?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(безучастно)</w:t>
      </w:r>
      <w:r>
        <w:rPr>
          <w:rFonts w:ascii="PT Astra Serif" w:hAnsi="PT Astra Serif"/>
          <w:sz w:val="24"/>
          <w:szCs w:val="24"/>
        </w:rPr>
        <w:t>. А, уж какая есть. Снявши голову, по волосам не плачут.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Вот это ты зря. Голову могли бы снять, это верно, но мы своевременно позаботились о том, чтобы ее сохранить. Даже с волосами. </w:t>
      </w:r>
      <w:r>
        <w:rPr>
          <w:rFonts w:ascii="PT Astra Serif" w:hAnsi="PT Astra Serif"/>
          <w:i/>
          <w:sz w:val="24"/>
          <w:szCs w:val="24"/>
        </w:rPr>
        <w:t>(Гладит волосы Клавы.)</w:t>
      </w:r>
      <w:r>
        <w:rPr>
          <w:rFonts w:ascii="PT Astra Serif" w:hAnsi="PT Astra Serif"/>
          <w:sz w:val="24"/>
          <w:szCs w:val="24"/>
        </w:rPr>
        <w:t xml:space="preserve"> А если голова есть на плечах, так все нипочем.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Людей горе заставило. Города их немец сжег. Сами они еле живые ушли, в чем стояли. А наш ведь город от фронта еще далеко.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Ну, знаешь… Береженого бог бережет. Прилетит, бахнет, — вот тебе и далеко.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Все же остались. Даже заводы не эвакуировались.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Это их дело. У меня насчет этого свой взгляд.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Бросить работу, квартиру, все имущество и ехать неизвестно куда. И что мы здесь делать будем?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Подождем, посмотрим.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Работу нужно искать.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 этим можно не торопиться.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есть что будем? Без работы хлеба не получишь. Все должны работать.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Так я же — не все. Ты разве не заметила этого, когда выходила за меня замуж?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И мама… Бедная мама! Как она там жить будет одна?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Как-нибудь проживет.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Тебе что… Это ведь не твоя мама.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что я мог сделать?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С собой взять.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Она сама не захотела.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Ты же ей не сказал, что от немцев удираешь.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Я тогда и сам не знал, куда я еду. А брать в этакую поездку такие цимбалы, как твоя мама…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Тебе цимбалы, а мне мама. И ты не смей так говорить.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(обнимает ее за плечи)</w:t>
      </w:r>
      <w:r>
        <w:rPr>
          <w:rFonts w:ascii="PT Astra Serif" w:hAnsi="PT Astra Serif"/>
          <w:sz w:val="24"/>
          <w:szCs w:val="24"/>
        </w:rPr>
        <w:t>. Ну, не сердись. Ничего ей там не станется. Будет жить да квартиру караулить, чтобы не обокрали. Вернемся, все равно что найдем… маму твою.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Ты сам говоришь, что могут прилететь и бахнуть.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 что поделаешь. Она уже старенькая, пожила. Дай бог нам столько пожить.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(отталкивает его)</w:t>
      </w:r>
      <w:r>
        <w:rPr>
          <w:rFonts w:ascii="PT Astra Serif" w:hAnsi="PT Astra Serif"/>
          <w:sz w:val="24"/>
          <w:szCs w:val="24"/>
        </w:rPr>
        <w:t>. Уходи, не говори мне этого!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Тут, брат, держи ухо востро. А то и не заметишь, как голову потеряешь. Пуф… и нет Демьяна Демьяновича. Но Демьян Демьянович не дурак, чтобы вот так взять да и умереть ни за что ни про что. Он еще жизнью не насладился, а ему говорят — умирай. Нет, погодите! Я еще жить хочу. </w:t>
      </w:r>
      <w:r>
        <w:rPr>
          <w:rFonts w:ascii="PT Astra Serif" w:hAnsi="PT Astra Serif"/>
          <w:i/>
          <w:sz w:val="24"/>
          <w:szCs w:val="24"/>
        </w:rPr>
        <w:t>(Садится на стул.)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Все хотят жить.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Хотят — так пусть живут. Какое мне дело до них? Мне бы себя уберечь, и того хватит с меня.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Как будто твоя жизнь самая драгоценная?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Слушай, Клава… Мне это надоело. Я хочу поговорить с тобой серьезно.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Что это значит?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Чтобы не объяснять тебе каждый раз, почему я поступаю так, а не иначе, я хочу изложить тебе принципы, которых я придерживаюсь. Если ты их запомнишь, тогда тебе каждый мой поступок будет понятным.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Что-то ты раньше не говорил мне о своих принципах.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Не было надобности. А теперь такое время, что без принципов нельзя, пропадешь.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Ну, я слушаю.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Первый принцип — я хочу жить.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Ты уже это говорил.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Я повторяю, чтобы до тебя дошло: жить, несмотря ни на что. Отсюда правило: уходи оттуда, где ты можешь погибнуть. Уходи от бомбежки, от фронта, от мобилизации.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если все так будут делать, кто же будет Родину защищать?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(с досадой)</w:t>
      </w:r>
      <w:r>
        <w:rPr>
          <w:rFonts w:ascii="PT Astra Serif" w:hAnsi="PT Astra Serif"/>
          <w:sz w:val="24"/>
          <w:szCs w:val="24"/>
        </w:rPr>
        <w:t>. Опять она мне — все!.. Все — пожалуйста, пускай защищают. Я их приветствую. Но самому погибать считаю абсурдом. Это противоречит моему принципу. Погиб — так и все, крышка. Больше никакой жизни нет. Так или нет?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Не совсем 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Нет, именно так. Поэтому я и уехал. Бронь ведь мне не дали, и я остался только вот с этим документом </w:t>
      </w:r>
      <w:r>
        <w:rPr>
          <w:rFonts w:ascii="PT Astra Serif" w:hAnsi="PT Astra Serif"/>
          <w:i/>
          <w:sz w:val="24"/>
          <w:szCs w:val="24"/>
        </w:rPr>
        <w:t>(вынимает из кармана военный билет)</w:t>
      </w:r>
      <w:r>
        <w:rPr>
          <w:rFonts w:ascii="PT Astra Serif" w:hAnsi="PT Astra Serif"/>
          <w:sz w:val="24"/>
          <w:szCs w:val="24"/>
        </w:rPr>
        <w:t>, который, между прочим, меня сильно компрометирует.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Военный билет? Чем же он тебя компрометирует?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(смотрит в билет)</w:t>
      </w:r>
      <w:r>
        <w:rPr>
          <w:rFonts w:ascii="PT Astra Serif" w:hAnsi="PT Astra Serif"/>
          <w:sz w:val="24"/>
          <w:szCs w:val="24"/>
        </w:rPr>
        <w:t xml:space="preserve">. Начсостав, ВУС — двадцать восемь, годен к строевой службе — это все улики против меня. Лучше, если их совсем не будет. </w:t>
      </w:r>
      <w:r>
        <w:rPr>
          <w:rFonts w:ascii="PT Astra Serif" w:hAnsi="PT Astra Serif"/>
          <w:i/>
          <w:sz w:val="24"/>
          <w:szCs w:val="24"/>
        </w:rPr>
        <w:t>(Хочет порвать билет.)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а. Ай, с ума сошел! </w:t>
      </w:r>
      <w:r>
        <w:rPr>
          <w:rFonts w:ascii="PT Astra Serif" w:hAnsi="PT Astra Serif"/>
          <w:i/>
          <w:sz w:val="24"/>
          <w:szCs w:val="24"/>
        </w:rPr>
        <w:t>(Хватает Жлукту за руку.)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Не бойся, я знаю, что делаю. </w:t>
      </w:r>
      <w:r>
        <w:rPr>
          <w:rFonts w:ascii="PT Astra Serif" w:hAnsi="PT Astra Serif"/>
          <w:i/>
          <w:sz w:val="24"/>
          <w:szCs w:val="24"/>
        </w:rPr>
        <w:t>(Открывает дверцу и бросает билет в печку.)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как же если спросят?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Нет, сгорел. И вообще я был снят с учета. Туберкулез, рак печени, грудная жаба — мало ли что может быть </w:t>
      </w:r>
      <w:r>
        <w:rPr>
          <w:rFonts w:ascii="PT Astra Serif" w:hAnsi="PT Astra Serif"/>
          <w:i/>
          <w:sz w:val="24"/>
          <w:szCs w:val="24"/>
        </w:rPr>
        <w:t>(Вынимает папироску, прикуривает от зажигалки.)</w:t>
      </w:r>
      <w:r>
        <w:rPr>
          <w:rFonts w:ascii="PT Astra Serif" w:hAnsi="PT Astra Serif"/>
          <w:sz w:val="24"/>
          <w:szCs w:val="24"/>
        </w:rPr>
        <w:t xml:space="preserve"> На чем мы остановились? Да. Таким образом, я остался жить А раз уж я живу, так я хочу жить по-человечески. Понимаешь?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Ну, понимаю: жить так, как люди живут…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Э, нет, не то. Люди живут по-разному, и редко кто живет по-человечески. Я хочу по-человечески одеваться, по-человечески есть, по-человечески пить, по-человечески любить. Пока я ничего этого не имею.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Благодарю за откровенность.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Ах, извини. Что касается любви, так я это имею в достаточном количестве и надлежащего качества. А все остальное придется наживать…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Каким образом?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Ну, уж конечно, не работой, которую ты имеешь в виду.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Тогда что же? Преступление?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О, нет! Я не такой дурак, чтобы рисковать жизнью или свободой.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Я не знаю, как можно, не работая, добиться честным путем того, о чем ты говоришь.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Нам надо договориться о том, что мы называем честным. Я считаю честным все то, что не подходит под статью Уголовного кодекса.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Хотя бы и так, все равно я не вижу, каким способом…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Есть такой способ. Если умело взяться, так и из этой зажигалки можно кадило раздуть.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Ты меня просто заинтриговал.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Надеюсь, что ты будешь моим союзником.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Что я должна буду 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Главное — не мешать мне.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И все?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Пожалуй, и все.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Постараюсь, если это не будет слишком противно.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Тут особенно разборчивой быть не приходится.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С чего же ты думаешь начинать?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 визитов. Прежде всего нужно представиться начальству. При этом надо дать понять, что я что-то такое-эдакое, о чем я скромно умалчиваю, но о чем они могут догадываться. Тут многое зависит от первого впечатления, которое ты произведешь: как войдешь, как поклонишься, как будешь себя держать. Вот не знаю, как это у меня получится. Сядь, пожалуйста, за стол, как будто ты начальник, а я войду.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Еще что выдумал!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Сядь, что тебе — трудно?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Клава садится за стол. Ж л у к т а  выходит из комнаты, стучит в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Войдите.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  входит со шляпой в руках, важный и скромный в одно и то же время, и неторопливо идет к столу.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(с легким поклоном)</w:t>
      </w:r>
      <w:r>
        <w:rPr>
          <w:rFonts w:ascii="PT Astra Serif" w:hAnsi="PT Astra Serif"/>
          <w:sz w:val="24"/>
          <w:szCs w:val="24"/>
        </w:rPr>
        <w:t>. Здравствуйте, Иван Иванович.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(скороговоркой)</w:t>
      </w:r>
      <w:r>
        <w:rPr>
          <w:rFonts w:ascii="PT Astra Serif" w:hAnsi="PT Astra Serif"/>
          <w:sz w:val="24"/>
          <w:szCs w:val="24"/>
        </w:rPr>
        <w:t>. Здравствуйте. Садитесь. Что скажете?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Моя фамилия — Чарский. Может быть, слышали?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(удивленно смотрит на него)</w:t>
      </w:r>
      <w:r>
        <w:rPr>
          <w:rFonts w:ascii="PT Astra Serif" w:hAnsi="PT Astra Serif"/>
          <w:sz w:val="24"/>
          <w:szCs w:val="24"/>
        </w:rPr>
        <w:t>. Почему Чарский? Был Жлукта и вдруг Чарский.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Не твое дело. Ты ведь не знаешь, что я Жлукта.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Как это я не знаю? Хорошее дело! Чтобы я не знала, как мужа зовут.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Глупая. Ты же видишь меня впервые. И вообще ты не умеешь быть начальником. Когда я войду, делай вид, что занята весьма важными делами и не сразу меня замечаешь. Когда говоришь, не тарахти так быстро. Говори тихо, медленно, по одному слову в минуту, чтобы дать мне возможность почувствовать, оценить и взвесить каждое твое слово. Смотри мимо меня, вдаль, как будто ты видишь там те важные государственные дела, которые тебе поручено вершить. А Чарский — это, скажем, мой псевдоним. Может быть, я выдающийся артист, может быть, художник или композитор. Эта фамилия должна производить впечатление. Ну, начнем сначала. </w:t>
      </w:r>
      <w:r>
        <w:rPr>
          <w:rFonts w:ascii="PT Astra Serif" w:hAnsi="PT Astra Serif"/>
          <w:i/>
          <w:sz w:val="24"/>
          <w:szCs w:val="24"/>
        </w:rPr>
        <w:t>(Выходит.)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Клава принимает соответствующее положение. Стук в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Войдите.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Ж л у к т а  входит как и прежде, стараясь произвести впечатление.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(Она так «углубилась» в дела, что даже не ответила на приветствие. Подняла голову и отсутствующим взглядом посмотрела на него.)</w:t>
      </w:r>
      <w:r>
        <w:rPr>
          <w:rFonts w:ascii="PT Astra Serif" w:hAnsi="PT Astra Serif"/>
          <w:sz w:val="24"/>
          <w:szCs w:val="24"/>
        </w:rPr>
        <w:t xml:space="preserve"> Чем могу служить?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Прибыв в ваш город, я счел своим долгом засвидетельствовать вам свое почтение. Моя фамилия — Чарский.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а. Очень приятно. </w:t>
      </w:r>
      <w:r>
        <w:rPr>
          <w:rFonts w:ascii="PT Astra Serif" w:hAnsi="PT Astra Serif"/>
          <w:i/>
          <w:sz w:val="24"/>
          <w:szCs w:val="24"/>
        </w:rPr>
        <w:t>(Протягивает руку.)</w:t>
      </w:r>
      <w:r>
        <w:rPr>
          <w:rFonts w:ascii="PT Astra Serif" w:hAnsi="PT Astra Serif"/>
          <w:sz w:val="24"/>
          <w:szCs w:val="24"/>
        </w:rPr>
        <w:t xml:space="preserve"> Садитесь, товарищ… Чарский. Так, кажется?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Да, Чарский Демьян Демьянович.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Ну что ж, это не плохо звучит. Чарский! Ха-ха-ха!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(с досадой)</w:t>
      </w:r>
      <w:r>
        <w:rPr>
          <w:rFonts w:ascii="PT Astra Serif" w:hAnsi="PT Astra Serif"/>
          <w:sz w:val="24"/>
          <w:szCs w:val="24"/>
        </w:rPr>
        <w:t>. Дура! Ну что за смех! Давай сначала.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Выходит и в дверях сталкивается с  Я з в о й. Язва входит в шинели без знаков различия, прихрамывая, опираясь на палку.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Простите.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Пожалуйста. </w:t>
      </w:r>
      <w:r>
        <w:rPr>
          <w:rFonts w:ascii="PT Astra Serif" w:hAnsi="PT Astra Serif"/>
          <w:i/>
          <w:sz w:val="24"/>
          <w:szCs w:val="24"/>
        </w:rPr>
        <w:t>(Выжидающе смотрит на Язву.)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Пришел познакомиться. Ваш сосед — Язва Михаил Александрович.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(протягивает руку)</w:t>
      </w:r>
      <w:r>
        <w:rPr>
          <w:rFonts w:ascii="PT Astra Serif" w:hAnsi="PT Astra Serif"/>
          <w:sz w:val="24"/>
          <w:szCs w:val="24"/>
        </w:rPr>
        <w:t>. Чарский Демьян Демьянович. Это — моя жена.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(подавая руку)</w:t>
      </w:r>
      <w:r>
        <w:rPr>
          <w:rFonts w:ascii="PT Astra Serif" w:hAnsi="PT Astra Serif"/>
          <w:sz w:val="24"/>
          <w:szCs w:val="24"/>
        </w:rPr>
        <w:t>. Клавдия.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Вы здесь близко живете?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 соседней комнате.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Вот как! Давно вы здесь живете?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 городе — лет шесть, а в этой квартире месяца два, как с фронта вернулся.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Так вы и на фронте были?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Был, да мне не повезло. </w:t>
      </w:r>
      <w:r>
        <w:rPr>
          <w:rFonts w:ascii="PT Astra Serif" w:hAnsi="PT Astra Serif"/>
          <w:i/>
          <w:sz w:val="24"/>
          <w:szCs w:val="24"/>
        </w:rPr>
        <w:t>(Указывает на ногу.)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Я бы сказал, что вам повезло. Этот самый кусок металла мог бы попасть и немного повыше. Что же вы теперь — в отпуске после госпиталя?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Нет, совсем уволен. Работаю в местной газете.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Слышишь, Клава! Опасный у нас сосед. Того и гляди, на перо подденет.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Было бы за что поддевать.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У, щелкоперы, либералы проклятые! </w:t>
      </w:r>
      <w:r>
        <w:rPr>
          <w:rFonts w:ascii="PT Astra Serif" w:hAnsi="PT Astra Serif"/>
          <w:i/>
          <w:sz w:val="24"/>
          <w:szCs w:val="24"/>
        </w:rPr>
        <w:t>(Хлопает Язву по плечу.)</w:t>
      </w:r>
      <w:r>
        <w:rPr>
          <w:rFonts w:ascii="PT Astra Serif" w:hAnsi="PT Astra Serif"/>
          <w:sz w:val="24"/>
          <w:szCs w:val="24"/>
        </w:rPr>
        <w:t xml:space="preserve"> Вы комедий, случайно, не пишете?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Случайно пишу.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Ну, Клавдия Петровна! Совсем мы с тобой пропали.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Неужели мне такое счастье бог послал, что герой комедии сам под руку подвернулся?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Ну, нет. Мы люди хотя и не святые, однако и не такие плохие, чтобы нас в комедию вставлять. Надеюсь, что мы будем жить по-соседски. Кто со мной дружит, тот никогда не раскаивается. Вот вам моя рука… на дружбу.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Охотно жму вашу руку. Иметь лишнего друга никогда не вредно.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Вот вам и моя рука, товарищ драматург.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Рука и сердце, хочет она сказать.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Пока рука, а насчет сердца посмотрим.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(пожимая руку)</w:t>
      </w:r>
      <w:r>
        <w:rPr>
          <w:rFonts w:ascii="PT Astra Serif" w:hAnsi="PT Astra Serif"/>
          <w:sz w:val="24"/>
          <w:szCs w:val="24"/>
        </w:rPr>
        <w:t>. Позвольте рассчитывать и на сердце. Конечно, только на тот уголок, где помещается дружба, так как остальное пространство, где помещаются прочие нежные чувства, целиком занято Демьяном Демьяновичем.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О, не беспокойтесь, у нее эта половина довольно просторная. Боюсь, что она и вас может впустить в качестве моего субквартиранта.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Дима! Как тебе не стыдно! Товарищ писатель бог знает что может подумать.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Он и так подумает. Писатели — это такой народ… Фантазия у них богатая. Садитесь, пожалуйста. Кстати, вы знаете город и его обитателей?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Город знаю, а обитателей много — разве можно всех знать?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Меня интересуют только некоторые, с которыми мне придется встречаться.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Например?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Например, есть такой известный вам гражданин Бывалов Павел Антонович.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Что же о нем сказать? Мужик умный и знает себе цену. Неплохой работник. Знакомства близкого ни с кем не водит, кроме двух-трех человек. Все его побаиваются.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На близкое знакомство рассчитывать не приходится?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Пожалуй.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Конягин Антон Макарович?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Это человек совсем иного склада. Простой, почти без образования, всячески старается скрыть свою необразованность. По натуре человек добрый и чуткий; многим нравится. Работает много и неплохо, но без особого блеска. Любит выпить втихомолку, а когда выпьет, начинает высказывать свои обиды.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Спасибо. На сегодня хватит. </w:t>
      </w:r>
      <w:r>
        <w:rPr>
          <w:rFonts w:ascii="PT Astra Serif" w:hAnsi="PT Astra Serif"/>
          <w:i/>
          <w:sz w:val="24"/>
          <w:szCs w:val="24"/>
        </w:rPr>
        <w:t>(Клаве.)</w:t>
      </w:r>
      <w:r>
        <w:rPr>
          <w:rFonts w:ascii="PT Astra Serif" w:hAnsi="PT Astra Serif"/>
          <w:sz w:val="24"/>
          <w:szCs w:val="24"/>
        </w:rPr>
        <w:t xml:space="preserve"> Я думаю сейчас же отправиться в поход.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Может быть, на завтра отложишь?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Отклад не идет на лад. Тем более что и есть же надо что-нибудь. </w:t>
      </w:r>
      <w:r>
        <w:rPr>
          <w:rFonts w:ascii="PT Astra Serif" w:hAnsi="PT Astra Serif"/>
          <w:i/>
          <w:sz w:val="24"/>
          <w:szCs w:val="24"/>
        </w:rPr>
        <w:t>(Смотрит на часы.)</w:t>
      </w:r>
      <w:r>
        <w:rPr>
          <w:rFonts w:ascii="PT Astra Serif" w:hAnsi="PT Astra Serif"/>
          <w:sz w:val="24"/>
          <w:szCs w:val="24"/>
        </w:rPr>
        <w:t xml:space="preserve"> Два часа. Еще можно застать на месте.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Надо о кровати подумать, комнату в порядок привести.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Попроси вот соседа, он тебе поможет.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С удовольствием, только к себе зайду на минуту.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Куда же ты пойдешь?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Я думаю начать с тетерева, с Конягина. По описанию дичь эта мне нравится. Простаку легче пыль в глаза пустить. Ну, пожелай мне успеха. </w:t>
      </w:r>
      <w:r>
        <w:rPr>
          <w:rFonts w:ascii="PT Astra Serif" w:hAnsi="PT Astra Serif"/>
          <w:i/>
          <w:sz w:val="24"/>
          <w:szCs w:val="24"/>
        </w:rPr>
        <w:t>(Целует жену и 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(подходит к печке и вынимает военный билет)</w:t>
      </w:r>
      <w:r>
        <w:rPr>
          <w:rFonts w:ascii="PT Astra Serif" w:hAnsi="PT Astra Serif"/>
          <w:sz w:val="24"/>
          <w:szCs w:val="24"/>
        </w:rPr>
        <w:t xml:space="preserve">. Дурак, в печку бросил. Он ему еще понадобиться может. </w:t>
      </w:r>
      <w:r>
        <w:rPr>
          <w:rFonts w:ascii="PT Astra Serif" w:hAnsi="PT Astra Serif"/>
          <w:i/>
          <w:sz w:val="24"/>
          <w:szCs w:val="24"/>
        </w:rPr>
        <w:t>(Рассматривает билет.)</w:t>
      </w:r>
      <w:r>
        <w:rPr>
          <w:rFonts w:ascii="PT Astra Serif" w:hAnsi="PT Astra Serif"/>
          <w:sz w:val="24"/>
          <w:szCs w:val="24"/>
        </w:rPr>
        <w:t xml:space="preserve"> Вуса какого-то испугался… Что это за вус такой? А, вот он ВУС — двадцать восемь… А что это значит? Спрячу. Если мой Жлукта начнет дурить, так я за этот вус и вцеплюсь.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Стук в дверь. Не успев спрятать билет, Клава бросает его обратно в печку и захлопывает дверцу.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Войдите!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Ну, теперь я в вашем распоряжении.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Хорошо, сейчас я дам вам работу. Извините, что только не по специальности. Прежде всего давайте займемся этим шкафом.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Это почти что по специальности. </w:t>
      </w:r>
      <w:r>
        <w:rPr>
          <w:rFonts w:ascii="PT Astra Serif" w:hAnsi="PT Astra Serif"/>
          <w:i/>
          <w:sz w:val="24"/>
          <w:szCs w:val="24"/>
        </w:rPr>
        <w:t>(Подходит к шкафу.)</w:t>
      </w:r>
      <w:r>
        <w:rPr>
          <w:rFonts w:ascii="PT Astra Serif" w:hAnsi="PT Astra Serif"/>
          <w:sz w:val="24"/>
          <w:szCs w:val="24"/>
        </w:rPr>
        <w:t xml:space="preserve"> Куда вам переставить эту декорацию?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Вот сюда давайте.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Раз, два — взяли!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ВТОРАЯ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Кабинет Конягина.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Много там еще людей в приемной?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а. Много, человек двадцать.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По каким вопросам?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а. По разным: одежда, обувь, столовка. Больше всего эвакуированные.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Беда мне с ними… Что день, то больше наплыв… И принять я их сейчас не могу… Товарищ Бывалов вызывает. Объясните им, что сегодня больше приема не будет. Извинитесь от моего имени. Пусть завтра приходят в десять часов.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а. Там один гражданин просит принять его вне очереди.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Кто такой?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а. Какой-то, видно, приезжий. В шляпе, важно так держится.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(смотрит на часы)</w:t>
      </w:r>
      <w:r>
        <w:rPr>
          <w:rFonts w:ascii="PT Astra Serif" w:hAnsi="PT Astra Serif"/>
          <w:sz w:val="24"/>
          <w:szCs w:val="24"/>
        </w:rPr>
        <w:t>. Не могу, товарищ Бывалов ждет. Завтра в десять часов.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а. Говорит, назовите ему мою фамилию, так он сразу примет.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А какая его фамилия?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а. Чарский.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(силится вспомнить)</w:t>
      </w:r>
      <w:r>
        <w:rPr>
          <w:rFonts w:ascii="PT Astra Serif" w:hAnsi="PT Astra Serif"/>
          <w:sz w:val="24"/>
          <w:szCs w:val="24"/>
        </w:rPr>
        <w:t>. Подождите… Что-то в самом деле как будто знакомое. Чарский, говорите?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а. Да, Чарский.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Нет, такого не припомню. Может быть, Луначарский?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 е в у ш к а. Нет, он сказал — Чарский. </w:t>
      </w:r>
      <w:r>
        <w:rPr>
          <w:rFonts w:ascii="PT Astra Serif" w:hAnsi="PT Astra Serif"/>
          <w:i/>
          <w:sz w:val="24"/>
          <w:szCs w:val="24"/>
        </w:rPr>
        <w:t>(Неуверенно.)</w:t>
      </w:r>
      <w:r>
        <w:rPr>
          <w:rFonts w:ascii="PT Astra Serif" w:hAnsi="PT Astra Serif"/>
          <w:sz w:val="24"/>
          <w:szCs w:val="24"/>
        </w:rPr>
        <w:t xml:space="preserve"> А может быть, и Луначарский.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Хотя Луначарский, кажется, умер. Вы не помните?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а. Не помню.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Ничего вы не помните. Вот черт возьми, как бы это узнать?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а. Может быть, товарищ Бывалов знает?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Он-то знает, да звонить ему по такому делу неудобно. Говорите, важно держится?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а. Очень важно. Насчет меня, говорит, должны были из Москвы звонить.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(глядит на часы)</w:t>
      </w:r>
      <w:r>
        <w:rPr>
          <w:rFonts w:ascii="PT Astra Serif" w:hAnsi="PT Astra Serif"/>
          <w:sz w:val="24"/>
          <w:szCs w:val="24"/>
        </w:rPr>
        <w:t>. Ладно, пусть зайдет.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 е в у ш к а  выходит. Конягин «углубляется» в бумаги. Входит  Ж л у к т а — точно так же, как он входил дома на репетиции.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(подойдя к столу)</w:t>
      </w:r>
      <w:r>
        <w:rPr>
          <w:rFonts w:ascii="PT Astra Serif" w:hAnsi="PT Astra Serif"/>
          <w:sz w:val="24"/>
          <w:szCs w:val="24"/>
        </w:rPr>
        <w:t>. Здравствуйте, Антон Макарович!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(подняв голову, смотрит вдаль мимо Жлукты)</w:t>
      </w:r>
      <w:r>
        <w:rPr>
          <w:rFonts w:ascii="PT Astra Serif" w:hAnsi="PT Astra Serif"/>
          <w:sz w:val="24"/>
          <w:szCs w:val="24"/>
        </w:rPr>
        <w:t>. Здравствуйте! Чем могу служить?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Прибыв в ваш город, я счел своим долгом засвидетельствовать вам свое почтение. Моя фамилия </w:t>
      </w:r>
      <w:r>
        <w:rPr>
          <w:rFonts w:ascii="PT Astra Serif" w:hAnsi="PT Astra Serif"/>
          <w:i/>
          <w:sz w:val="24"/>
          <w:szCs w:val="24"/>
        </w:rPr>
        <w:t>(невнятно)</w:t>
      </w:r>
      <w:r>
        <w:rPr>
          <w:rFonts w:ascii="PT Astra Serif" w:hAnsi="PT Astra Serif"/>
          <w:sz w:val="24"/>
          <w:szCs w:val="24"/>
        </w:rPr>
        <w:t xml:space="preserve"> Чарский.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(протягивает руку)</w:t>
      </w:r>
      <w:r>
        <w:rPr>
          <w:rFonts w:ascii="PT Astra Serif" w:hAnsi="PT Astra Serif"/>
          <w:sz w:val="24"/>
          <w:szCs w:val="24"/>
        </w:rPr>
        <w:t>. Очень приятно. Прошу садиться, товарищ… Извините, вы, кажется, сказали — Луначарский?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Да… То есть не совсем. Чарский Демьян Демьянович. Вам из Москвы не звонили насчет меня?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Нет, не звонили.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Тогда не удивительно, что моя фамилия вам ничего не говорит.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Может быть, товарищу Бывалову звонили? Я сейчас узнаю. </w:t>
      </w:r>
      <w:r>
        <w:rPr>
          <w:rFonts w:ascii="PT Astra Serif" w:hAnsi="PT Astra Serif"/>
          <w:i/>
          <w:sz w:val="24"/>
          <w:szCs w:val="24"/>
        </w:rPr>
        <w:t>(Берет телефонную трубку.)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Не стоит… Не звоните, я вас прошу. Выходит, что я набиваюсь протекцией.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(кладет трубку)</w:t>
      </w:r>
      <w:r>
        <w:rPr>
          <w:rFonts w:ascii="PT Astra Serif" w:hAnsi="PT Astra Serif"/>
          <w:sz w:val="24"/>
          <w:szCs w:val="24"/>
        </w:rPr>
        <w:t>. Как вам угодно.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Я думаю, что и без этого вы разрешите мне проживать в вашем городе.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Милости просим.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И не оставите без внимания.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Наш долг заботиться о таких людях.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Хоть вы и не слышали моей фамилии.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Фамилию-то мы слышали. Как же! В газетах не раз встречали. А вот лично не приходилось… Скажите, пожалуйста, вы не родственник случайно?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Анатолия Васильевича Луначарского? Двоюродный племянник.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Я смотрю, что фамилия схожая. Вот только насчет луны у меня было сомнение. Это, видимо, для красоты, для поэзии прибавлено?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Покойный любил все красивое. Он и мне привил любовь к искусству.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Вы надолго к нам приехали?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На некоторое время. Это зависит от обстоятельств.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Чем вы у нас думаете заняться?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 у меня много разных планов.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Творческих?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Преимущественно.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(протягивает коробку с папиросами)</w:t>
      </w:r>
      <w:r>
        <w:rPr>
          <w:rFonts w:ascii="PT Astra Serif" w:hAnsi="PT Astra Serif"/>
          <w:sz w:val="24"/>
          <w:szCs w:val="24"/>
        </w:rPr>
        <w:t>. Курите.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Жлукта берет папиросу, вынимает зажигалку, дает прикуривать Конягину и сам прикуривает.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Оригинальная у вас зажигалка.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Старинная. Еще со времен гражданской войны.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Вот как!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Да. Подарок Анатолия Васильевича.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Интересно. Можно взглянуть?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(берет зажигалку)</w:t>
      </w:r>
      <w:r>
        <w:rPr>
          <w:rFonts w:ascii="PT Astra Serif" w:hAnsi="PT Astra Serif"/>
          <w:sz w:val="24"/>
          <w:szCs w:val="24"/>
        </w:rPr>
        <w:t>. Очень оригинальная зажигалка.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Вам нравится? Возьмите ее себе.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Как? Не понимаю.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Возьмите как подарок от меня.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Не смею вас обижать. Это ведь память.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Пусть и вам будет память… О гражданской войне, которой вы были участником, и о нашем с вами знакомстве.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Мне даже неудобно воспользоваться вашей любезностью.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 что там… У меня это не единственная вещь, подаренная Анатолием Васильевичем.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(сдаваясь)</w:t>
      </w:r>
      <w:r>
        <w:rPr>
          <w:rFonts w:ascii="PT Astra Serif" w:hAnsi="PT Astra Serif"/>
          <w:sz w:val="24"/>
          <w:szCs w:val="24"/>
        </w:rPr>
        <w:t>. Ну, если так… Спасибо.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Как вы устроились у нас?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 кое-как. Война, ничего не поделаешь.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Вы уж извините. В городе такая теснота. Воинские части, эвакуированные. Двадцать тысяч эвакуированных.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Двадцать тысяч и еще двое.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Конягин вопросительно смотрит на него.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 жена.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Разве вы тоже?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Да. Держался до последней возможности. Наконец и знакомых почти никого не осталось. Кто уехал, кто под развалинами погиб. Ну, вижу, больше некуда.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Несчастные люди. Некоторые в одном белье ушли. Зима подходит, а у них ни одежды, ни обуви. И мы не в состоянии всех обеспечить. Видели, как штурмуют? И так каждый день с утра до ночи. Сил нет. Я согласен лучше на фронт. Там бы я знал свою боевую задачу, и все.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Вон чего вы захотели! Это каждый бы из нас согласился — на фронт. Я уж несколько раз просился, не пускают. «На фронте, говорят, вас есть кому заменить, а вот здесь…». Раз уж было совсем вырвался, так врачи… Начали крутить, вертеть и нашли что-то такое внутри… Не то рак печени, не то грудная жаба. «Вам, говорят, на фронт никак нельзя. И без фронта, говорят, вы недолго протянете, если не будете себя беречь. Вам, говорят, нужна спокойная обстановка и хорошее питание». Ну и сняли совсем с учета. Вот только документ погиб в огне, и я хожу теперь как дезертир.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Это можно оформить. Как вы с питанием устроились?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Пока никак. В городе, вероятно, есть какая-нибудь столовая.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Столовая-то есть, да обеды там неважные. С вашим здоровьем вы на таких харчах совсем зачахнете. </w:t>
      </w:r>
      <w:r>
        <w:rPr>
          <w:rFonts w:ascii="PT Astra Serif" w:hAnsi="PT Astra Serif"/>
          <w:i/>
          <w:sz w:val="24"/>
          <w:szCs w:val="24"/>
        </w:rPr>
        <w:t>(Пишет и дает ему листок.)</w:t>
      </w:r>
      <w:r>
        <w:rPr>
          <w:rFonts w:ascii="PT Astra Serif" w:hAnsi="PT Astra Serif"/>
          <w:sz w:val="24"/>
          <w:szCs w:val="24"/>
        </w:rPr>
        <w:t xml:space="preserve"> Вот, пожалуйста. По этой записке вам кое-что отпустят. А там посмотрим, как вас лучше устроить.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(берет записку)</w:t>
      </w:r>
      <w:r>
        <w:rPr>
          <w:rFonts w:ascii="PT Astra Serif" w:hAnsi="PT Astra Serif"/>
          <w:sz w:val="24"/>
          <w:szCs w:val="24"/>
        </w:rPr>
        <w:t>. Спасибо. Хотел бы я еще зайти к товарищу Бывалову. Обидится, когда узнает, что я в городе и не зашел.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Разве уж завтра. Сегодня у него совещание. Я вот тоже туда должен идти.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Передайте ему от меня привет. Скажите, что приехал сякой-такой немазаный.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Обязательно передам.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Вы, видно, торопитесь?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Извините. Очень жалею, что не имею возможности побеседовать с вами. Не часто встречаешься с такими людьми. </w:t>
      </w:r>
      <w:r>
        <w:rPr>
          <w:rFonts w:ascii="PT Astra Serif" w:hAnsi="PT Astra Serif"/>
          <w:i/>
          <w:sz w:val="24"/>
          <w:szCs w:val="24"/>
        </w:rPr>
        <w:t>(Вдруг ему пришла в голову счастливая мысль.)</w:t>
      </w:r>
      <w:r>
        <w:rPr>
          <w:rFonts w:ascii="PT Astra Serif" w:hAnsi="PT Astra Serif"/>
          <w:sz w:val="24"/>
          <w:szCs w:val="24"/>
        </w:rPr>
        <w:t xml:space="preserve"> Знаете что… Приходите в субботу вечером ко мне на пельмени. Это единственный мой свободный вечер.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Большое спасибо, Антон Макарович. В свою очередь буду рад видеть вас у себя в доме. Будьте здоровы.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Всего хорошего. Извините.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Ж л у к т а 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 телефонную трубку.)</w:t>
      </w:r>
      <w:r>
        <w:rPr>
          <w:rFonts w:ascii="PT Astra Serif" w:hAnsi="PT Astra Serif"/>
          <w:sz w:val="24"/>
          <w:szCs w:val="24"/>
        </w:rPr>
        <w:t xml:space="preserve"> Павел Антонович! Это Конягин. Извините, пожалуйста, меня здесь задержали. Чарский… Вы должны его знать… Не слыхали? Племянник Луначарского… Передавал вам привет… Точно не знаю — художник, режиссер, композитор — что-то в этом роде… Ну, нет… Очень милый человек… Иду, уже иду. </w:t>
      </w:r>
      <w:r>
        <w:rPr>
          <w:rFonts w:ascii="PT Astra Serif" w:hAnsi="PT Astra Serif"/>
          <w:i/>
          <w:sz w:val="24"/>
          <w:szCs w:val="24"/>
        </w:rPr>
        <w:t>(Кладет трубку и направляется к двери.)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ТРЕТЬЯ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Комната Жлукты, которую Клава и Язва привели в порядок.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(входит с охапкой дров)</w:t>
      </w:r>
      <w:r>
        <w:rPr>
          <w:rFonts w:ascii="PT Astra Serif" w:hAnsi="PT Astra Serif"/>
          <w:sz w:val="24"/>
          <w:szCs w:val="24"/>
        </w:rPr>
        <w:t xml:space="preserve">. Вот… Десять полен заняла у соседки. </w:t>
      </w:r>
      <w:r>
        <w:rPr>
          <w:rFonts w:ascii="PT Astra Serif" w:hAnsi="PT Astra Serif"/>
          <w:i/>
          <w:sz w:val="24"/>
          <w:szCs w:val="24"/>
        </w:rPr>
        <w:t>(Кладет дрова у печки.)</w:t>
      </w:r>
      <w:r>
        <w:rPr>
          <w:rFonts w:ascii="PT Astra Serif" w:hAnsi="PT Astra Serif"/>
          <w:sz w:val="24"/>
          <w:szCs w:val="24"/>
        </w:rPr>
        <w:t xml:space="preserve"> Пойду еще воды принесу, и будет все. </w:t>
      </w:r>
      <w:r>
        <w:rPr>
          <w:rFonts w:ascii="PT Astra Serif" w:hAnsi="PT Astra Serif"/>
          <w:i/>
          <w:sz w:val="24"/>
          <w:szCs w:val="24"/>
        </w:rPr>
        <w:t>(Берет чайник и 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Я з в а  подходит к печке и открывает дверцу, чтобы положить дров.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(вынув из печки военный билет, рассматривает его)</w:t>
      </w:r>
      <w:r>
        <w:rPr>
          <w:rFonts w:ascii="PT Astra Serif" w:hAnsi="PT Astra Serif"/>
          <w:sz w:val="24"/>
          <w:szCs w:val="24"/>
        </w:rPr>
        <w:t xml:space="preserve">. Ты… Кто-то сам себя с учета снял… Жлукта… Странно. Здесь никогда никакого Жлукты не было. Демьян Демьянович… </w:t>
      </w:r>
      <w:r>
        <w:rPr>
          <w:rFonts w:ascii="PT Astra Serif" w:hAnsi="PT Astra Serif"/>
          <w:i/>
          <w:sz w:val="24"/>
          <w:szCs w:val="24"/>
        </w:rPr>
        <w:t>(Кладет билет на стол и накладывает дрова. Вдруг.)</w:t>
      </w:r>
      <w:r>
        <w:rPr>
          <w:rFonts w:ascii="PT Astra Serif" w:hAnsi="PT Astra Serif"/>
          <w:sz w:val="24"/>
          <w:szCs w:val="24"/>
        </w:rPr>
        <w:t xml:space="preserve"> Постой! Не сосед ли это новый? </w:t>
      </w:r>
      <w:r>
        <w:rPr>
          <w:rFonts w:ascii="PT Astra Serif" w:hAnsi="PT Astra Serif"/>
          <w:i/>
          <w:sz w:val="24"/>
          <w:szCs w:val="24"/>
        </w:rPr>
        <w:t>(Берет билет.)</w:t>
      </w:r>
      <w:r>
        <w:rPr>
          <w:rFonts w:ascii="PT Astra Serif" w:hAnsi="PT Astra Serif"/>
          <w:sz w:val="24"/>
          <w:szCs w:val="24"/>
        </w:rPr>
        <w:t xml:space="preserve"> Он ведь тоже Демьян Демьянович. Но почему же Жлукта? Если он Чарский? Может быть, в самом деле герой для моей комедии. Эту загадку надо разгадать. </w:t>
      </w:r>
      <w:r>
        <w:rPr>
          <w:rFonts w:ascii="PT Astra Serif" w:hAnsi="PT Astra Serif"/>
          <w:i/>
          <w:sz w:val="24"/>
          <w:szCs w:val="24"/>
        </w:rPr>
        <w:t>(Рассматривает билет.)</w:t>
      </w:r>
      <w:r>
        <w:rPr>
          <w:rFonts w:ascii="PT Astra Serif" w:hAnsi="PT Astra Serif"/>
          <w:sz w:val="24"/>
          <w:szCs w:val="24"/>
        </w:rPr>
        <w:t xml:space="preserve"> Военкомат известен… Отсюда и начнем. </w:t>
      </w:r>
      <w:r>
        <w:rPr>
          <w:rFonts w:ascii="PT Astra Serif" w:hAnsi="PT Astra Serif"/>
          <w:i/>
          <w:sz w:val="24"/>
          <w:szCs w:val="24"/>
        </w:rPr>
        <w:t>(Кладет билет в карман.)</w:t>
      </w:r>
      <w:r>
        <w:rPr>
          <w:rFonts w:ascii="PT Astra Serif" w:hAnsi="PT Astra Serif"/>
          <w:sz w:val="24"/>
          <w:szCs w:val="24"/>
        </w:rPr>
        <w:t xml:space="preserve"> А пока придет ответ, будем наблюдать да записывать… собирать материал для комедии. </w:t>
      </w:r>
      <w:r>
        <w:rPr>
          <w:rFonts w:ascii="PT Astra Serif" w:hAnsi="PT Astra Serif"/>
          <w:i/>
          <w:sz w:val="24"/>
          <w:szCs w:val="24"/>
        </w:rPr>
        <w:t>(Вынимает блокнот и записывает.)</w:t>
      </w:r>
      <w:r>
        <w:rPr>
          <w:rFonts w:ascii="PT Astra Serif" w:hAnsi="PT Astra Serif"/>
          <w:sz w:val="24"/>
          <w:szCs w:val="24"/>
        </w:rPr>
        <w:t xml:space="preserve"> «Действующие лица…» Первое: «Демьян Демьянович Жлукта, он же Чарский». Неплохо звучит. Второе </w:t>
      </w:r>
      <w:r>
        <w:rPr>
          <w:rFonts w:ascii="PT Astra Serif" w:hAnsi="PT Astra Serif"/>
          <w:i/>
          <w:sz w:val="24"/>
          <w:szCs w:val="24"/>
        </w:rPr>
        <w:t>(пишет)</w:t>
      </w:r>
      <w:r>
        <w:rPr>
          <w:rFonts w:ascii="PT Astra Serif" w:hAnsi="PT Astra Serif"/>
          <w:sz w:val="24"/>
          <w:szCs w:val="24"/>
        </w:rPr>
        <w:t xml:space="preserve">: «Клавдия Петровна, его жена». Бабенка, кажется, пустая. Сейчас мы ее разыграем. Третье </w:t>
      </w:r>
      <w:r>
        <w:rPr>
          <w:rFonts w:ascii="PT Astra Serif" w:hAnsi="PT Astra Serif"/>
          <w:i/>
          <w:sz w:val="24"/>
          <w:szCs w:val="24"/>
        </w:rPr>
        <w:t>(пишет)</w:t>
      </w:r>
      <w:r>
        <w:rPr>
          <w:rFonts w:ascii="PT Astra Serif" w:hAnsi="PT Astra Serif"/>
          <w:sz w:val="24"/>
          <w:szCs w:val="24"/>
        </w:rPr>
        <w:t>: «Михаил Александрович Язва», то есть я собственной персоной. Ну вот, завязка есть. Дальнейшее будет развиваться по мере выяснения личности моего героя. (</w:t>
      </w:r>
      <w:r>
        <w:rPr>
          <w:rFonts w:ascii="PT Astra Serif" w:hAnsi="PT Astra Serif"/>
          <w:i/>
          <w:sz w:val="24"/>
          <w:szCs w:val="24"/>
        </w:rPr>
        <w:t>Кладет блокнот в карман и растапливает печку.)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(входит с чайником)</w:t>
      </w:r>
      <w:r>
        <w:rPr>
          <w:rFonts w:ascii="PT Astra Serif" w:hAnsi="PT Astra Serif"/>
          <w:sz w:val="24"/>
          <w:szCs w:val="24"/>
        </w:rPr>
        <w:t>. Ай, что вы делаете!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Печку растапливаю. А что? Холодно ведь в комнате.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 печке ничего не было?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Какие-то бумажки. Что было, то сгорело.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а. Ладно, уж, пусть горит. Теперь давайте сядем да побеседуем. </w:t>
      </w:r>
      <w:r>
        <w:rPr>
          <w:rFonts w:ascii="PT Astra Serif" w:hAnsi="PT Astra Serif"/>
          <w:i/>
          <w:sz w:val="24"/>
          <w:szCs w:val="24"/>
        </w:rPr>
        <w:t>(Ставит стулья совсем близко к печке.)</w:t>
      </w:r>
      <w:r>
        <w:rPr>
          <w:rFonts w:ascii="PT Astra Serif" w:hAnsi="PT Astra Serif"/>
          <w:sz w:val="24"/>
          <w:szCs w:val="24"/>
        </w:rPr>
        <w:t xml:space="preserve"> Мы ведь еще почти незнакомы. Правда, я вам кое-что болтала о себе.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Что ж, давайте побеседуем. </w:t>
      </w:r>
      <w:r>
        <w:rPr>
          <w:rFonts w:ascii="PT Astra Serif" w:hAnsi="PT Astra Serif"/>
          <w:i/>
          <w:sz w:val="24"/>
          <w:szCs w:val="24"/>
        </w:rPr>
        <w:t>(Садятся.)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Скажите, Язва — это ваша настоящая фамилия?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Настоящая.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Даже не верится.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Что у меня такая фамилия?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И фамилия странная. Я представляла себе писателей совсем не такими. Я думала, что они какие-нибудь особенные и ничего больше не делают, только пишут. А если говорят, так красиво, умно и больше всего стихами.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Может быть, и есть такие где-нибудь. Я ведь провинциал.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Вы стихов не пишете?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Конечно, ваша фамилия для стихов не подходит. А пьес вы много написали?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Одну.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И в театре ее ставили?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Ставили.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Напишите обо мне что-нибудь.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Теперь, как видно, вы решили использовать меня по специальности?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Напишите, чтобы я была главной героиней в пьесе и чтобы мне все аплодировали. Я сама бы тогда сидела в зале и тоже аплодировала себе.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Хорошо, я напишу.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Серьезно?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Только я ведь пишу комедии. Вам, может, не понравится, как я о вас напишу.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как вы напишете?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(фантазируя)</w:t>
      </w:r>
      <w:r>
        <w:rPr>
          <w:rFonts w:ascii="PT Astra Serif" w:hAnsi="PT Astra Serif"/>
          <w:sz w:val="24"/>
          <w:szCs w:val="24"/>
        </w:rPr>
        <w:t>. Я напишу о том, как жила-была Клавочка, хорошая девочка с синими глазками и синими лентами в косах. Все ею любовались, называли красавицей и умницей.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(мечтательно)</w:t>
      </w:r>
      <w:r>
        <w:rPr>
          <w:rFonts w:ascii="PT Astra Serif" w:hAnsi="PT Astra Serif"/>
          <w:sz w:val="24"/>
          <w:szCs w:val="24"/>
        </w:rPr>
        <w:t>. И в самом деле называли.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мама в ней души не чаяла, баловала и не позволяла ей ничего делать. Она даже одевала и раздевала Клавочку.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Мама у меня очень хорошая.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Наконец умница Клавочка пошла в школу. Здесь мама не могла за нее все делать и ей пришлось учиться самой. Это было трудно и скучно. Кое-как она все-таки доползла до десятого класса…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вот и неправда. Окончив семилетку, я поступила в балетную студию.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Да, я ошибся. Клавочка не доползла до десятого класса. Однажды она увидала, как балерины грациозно выделывают ножками, задирая их выше головы. Это было так легко, так красиво и так заманчиво — показать со сцены красоту своих ножек, что Клавочке захотелось на сцену. По просьбе мамаши ее приняли в балетную студию.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Ну-ну, врите дальше.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Но там Клавочке пришлось изучать трудную азбуку балетного искусства: по десять раз повторять одни и те же па и выслушивать окрики старика балетмейстера, который однажды обозвал даже Клавочку коровой.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(смеется)</w:t>
      </w:r>
      <w:r>
        <w:rPr>
          <w:rFonts w:ascii="PT Astra Serif" w:hAnsi="PT Astra Serif"/>
          <w:sz w:val="24"/>
          <w:szCs w:val="24"/>
        </w:rPr>
        <w:t>. Неправда, он так не ругался. Это вы уж сочиняете.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Я все сочиняю… Клавочка кончала репетиции вся в мыле, как впервые запряженная кобылица.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Фи, какое сравнение!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Словом, Клавочка увидела, что балетная красота добывается по́том и тяжелым трудом, а трудиться она не привыкла. Ей опротивел балет, и она начала горько раскаиваться. Но на ее счастье тут подвернулся товарищ Жжж… Чарский.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Да. Ну и что 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Так вот, этот самый Чарский увидел однажды на репетиции красивые Клавочкины ножки и решил ими завладеть. Надо признаться, что Клавочка недолго и сопротивлялась.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(добродушно)</w:t>
      </w:r>
      <w:r>
        <w:rPr>
          <w:rFonts w:ascii="PT Astra Serif" w:hAnsi="PT Astra Serif"/>
          <w:sz w:val="24"/>
          <w:szCs w:val="24"/>
        </w:rPr>
        <w:t>. Нахал, как вы смеете!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Не мешайте мне фантазировать… Одним словом, поцелуи моей героине пришлись по вкусу гораздо более, чем балетные па. Это занятие ее нисколько не утомляло. В результате она скоро превратилась из Клавочки в Клавдию Петровну и стала… стала мадам… Жжж… Чарская. Мадам Чарская.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Ну, и дальше что? Врите уж до конца.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Вы хотите знать, каков будет конец этой комедии? Возможно, что он будет благополучным… Это значит, что мой герой будет благополучно продолжать свою деятельность и Клавочка будет благополучно есть, пить, сплетничать. Когда она постареет, а может быть, и гораздо раньше, он начнет гулять с другими. Но она должна будет с этим примириться, так как не захочет расстаться с сытой, беспечной жизнью.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Ничего себе перспектива!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Вам это не нравится?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Я думаю! Выставил меня такой паразиткой, да еще спрашивает!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Я с вами согласен, конец для комедии неподходящий: скучно, неинтересно. Можно сделать, чтобы Клавочка из ревности отравилась.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(с ужасом)</w:t>
      </w:r>
      <w:r>
        <w:rPr>
          <w:rFonts w:ascii="PT Astra Serif" w:hAnsi="PT Astra Serif"/>
          <w:sz w:val="24"/>
          <w:szCs w:val="24"/>
        </w:rPr>
        <w:t>. Вы с ума сошли! Я никогда этого не сделаю.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Верно, это не годится. Во-первых, как вы правильно заметили, моя героиня этого не сделает, это не в ее характере; во-вторых, я здесь выбиваюсь из своего жанра: это уже будет драма, а не комедия. И вообще благополучный конец здесь вряд ли возможен.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Отравиться — это, по-вашему, благополучный конец?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Я имею в виду главного героя. Скорее всего, он все-таки попадется. Тогда Клава, пока она молода и красива…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Наконец-то вы мне сказали комплимент.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 том-то и беда, что она красива. Если бы она не надеялась на свою красоту как на средство к жизни, так она бы научилась трудиться. Но вы прервали ход моих мыслей… Тогда Клава, пока она молода и красива, может попасть к другому такому же Чарскому, потом к третьему и так далее.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(возмущенная)</w:t>
      </w:r>
      <w:r>
        <w:rPr>
          <w:rFonts w:ascii="PT Astra Serif" w:hAnsi="PT Astra Serif"/>
          <w:sz w:val="24"/>
          <w:szCs w:val="24"/>
        </w:rPr>
        <w:t>. Идиот! Как вы смеете меня так оскорблять!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При чем здесь ваша личность? Вы же видите, что я сочиняю, пишу комедию и мучаюсь с этой несчастной Клавой. Это такое ничтожное существо, что с ней никак эффектной концовки не сделаешь. Чтобы вас не расстраивать, я больше не буду думать вслух.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(после длинной паузы, поворачивается к нему)</w:t>
      </w:r>
      <w:r>
        <w:rPr>
          <w:rFonts w:ascii="PT Astra Serif" w:hAnsi="PT Astra Serif"/>
          <w:sz w:val="24"/>
          <w:szCs w:val="24"/>
        </w:rPr>
        <w:t>. А почему бы вам не сделать такую концовку: Клаве осточертела ее пустая жизнь, постылым стал ее сытый, самодовольный муж; она оставила свою душную комнату, хлопнула дверью и пошла навстречу свежему ветру.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Куда же она пошла?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На фабрику, на завод, на фронт… И в конце пьесы мы видим ее стахановкой или Героем Советского Союза.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Такая концовка зрителю понравилась бы… Но поймите же вы, что за человек моя Клава! Она ведь не любит и боится труда, не способна ни на какое усилие. Это же абсолютно безвольное существо.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 Язва сидит, погруженный в размышление, из которого его выводит всхлипывание Клавы.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(Оборачивается и глядит на нее.)</w:t>
      </w:r>
      <w:r>
        <w:rPr>
          <w:rFonts w:ascii="PT Astra Serif" w:hAnsi="PT Astra Serif"/>
          <w:sz w:val="24"/>
          <w:szCs w:val="24"/>
        </w:rPr>
        <w:t xml:space="preserve"> Да, плакать Клава может, это в ее характере. Но со сцены это будет выглядеть некрасиво: нос красный, в носу хлюпает.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(сквозь слезы)</w:t>
      </w:r>
      <w:r>
        <w:rPr>
          <w:rFonts w:ascii="PT Astra Serif" w:hAnsi="PT Astra Serif"/>
          <w:sz w:val="24"/>
          <w:szCs w:val="24"/>
        </w:rPr>
        <w:t>. Какой вы беспощадный, жестокий человек!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Не человек, а автор комедии. Тут я действительно беспощаден.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Я думала, с вами приятно время провести, а вы мне всю душу вымотали вашими концовками.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Найти хорошую концовку для комедии — это большое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а. Развлекли вы меня, нечего сказать. </w:t>
      </w:r>
      <w:r>
        <w:rPr>
          <w:rFonts w:ascii="PT Astra Serif" w:hAnsi="PT Astra Serif"/>
          <w:i/>
          <w:sz w:val="24"/>
          <w:szCs w:val="24"/>
        </w:rPr>
        <w:t>(Стук в дверь.)</w:t>
      </w:r>
      <w:r>
        <w:rPr>
          <w:rFonts w:ascii="PT Astra Serif" w:hAnsi="PT Astra Serif"/>
          <w:sz w:val="24"/>
          <w:szCs w:val="24"/>
        </w:rPr>
        <w:t xml:space="preserve"> Войдите!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Л у ч е з а р н ы 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Вот идет мой друг, он поправит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Здравствуйте!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Здравствуйте!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(Клаве)</w:t>
      </w:r>
      <w:r>
        <w:rPr>
          <w:rFonts w:ascii="PT Astra Serif" w:hAnsi="PT Astra Serif"/>
          <w:sz w:val="24"/>
          <w:szCs w:val="24"/>
        </w:rPr>
        <w:t xml:space="preserve">. Вы меня извините! </w:t>
      </w:r>
      <w:r>
        <w:rPr>
          <w:rFonts w:ascii="PT Astra Serif" w:hAnsi="PT Astra Serif"/>
          <w:i/>
          <w:sz w:val="24"/>
          <w:szCs w:val="24"/>
        </w:rPr>
        <w:t>(Язве.)</w:t>
      </w:r>
      <w:r>
        <w:rPr>
          <w:rFonts w:ascii="PT Astra Serif" w:hAnsi="PT Astra Serif"/>
          <w:sz w:val="24"/>
          <w:szCs w:val="24"/>
        </w:rPr>
        <w:t xml:space="preserve"> А я тебя ищу. Соседка сказала, что ты здесь.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Кому я понадобился?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Редактор приказал быть в четыре часа в редакции.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Что там случилось?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Нужно спешно полосу готовить.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Вот это мне совсем не по душе! Я собирался дома посидеть да поработать.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(собираясь уходить)</w:t>
      </w:r>
      <w:r>
        <w:rPr>
          <w:rFonts w:ascii="PT Astra Serif" w:hAnsi="PT Astra Serif"/>
          <w:sz w:val="24"/>
          <w:szCs w:val="24"/>
        </w:rPr>
        <w:t>. Так будешь?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Постой, постой… Вот, Клавдия Петровна, мой лучший друг, бывший драматург и будущий поэт Анатолий Лучезарный. Прошу любить и жаловать.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Лучезарный и Клава обмениваются рукопожатиями.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Лучезарный.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Чарская.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Правда, я еще не могу сказать, чем он с большим совершенством будет владеть — поэтическим пером или метлой дворника, но одно из этих дарований у него несомненно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Лучезарный показывает ему за спиной кулак.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Вы даже на своего друга клевещете. Я уверена, что он прекрасный поэт, а вы ему завидуете.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Ведь это же Язва.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Я уже в этом убедилась. Садитесь, пожалуйста!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Благодарю. Я должен идти в редакцию.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Стихи писать?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Да уж там что придется.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Вы лирик, правда?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Да, я работаю в этом жанре.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Я по глазам узнала.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По глазам-то он лирик, а в остальном разбойник. Вы его остерегайтесь.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а. Хватит вам злословить. </w:t>
      </w:r>
      <w:r>
        <w:rPr>
          <w:rFonts w:ascii="PT Astra Serif" w:hAnsi="PT Astra Serif"/>
          <w:i/>
          <w:sz w:val="24"/>
          <w:szCs w:val="24"/>
        </w:rPr>
        <w:t>(Лучезарному.)</w:t>
      </w:r>
      <w:r>
        <w:rPr>
          <w:rFonts w:ascii="PT Astra Serif" w:hAnsi="PT Astra Serif"/>
          <w:sz w:val="24"/>
          <w:szCs w:val="24"/>
        </w:rPr>
        <w:t xml:space="preserve"> Когда вы почитаете мне свои стихи?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Когда напишу хорошие.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Ж л у к т а, за ним  ч е л о в е к  с пакетами и кульками.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Вот и я! У тебя, я вижу, большой успех, Клавдия Петровна. Оставил я тебя с одним кавалером, а застаю с двумя.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Это друг товарища Язвы, поэт.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Значит, нашего полку прибыло. Чарский.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Лучезарный.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(человеку)</w:t>
      </w:r>
      <w:r>
        <w:rPr>
          <w:rFonts w:ascii="PT Astra Serif" w:hAnsi="PT Astra Serif"/>
          <w:sz w:val="24"/>
          <w:szCs w:val="24"/>
        </w:rPr>
        <w:t xml:space="preserve">. Кладите это сюда. Это ставьте на стол. Это сюда давайте. Теперь подождите минутку. </w:t>
      </w:r>
      <w:r>
        <w:rPr>
          <w:rFonts w:ascii="PT Astra Serif" w:hAnsi="PT Astra Serif"/>
          <w:i/>
          <w:sz w:val="24"/>
          <w:szCs w:val="24"/>
        </w:rPr>
        <w:t>(Откупоривает бутылку и наливает водку в стакан.)</w:t>
      </w:r>
      <w:r>
        <w:rPr>
          <w:rFonts w:ascii="PT Astra Serif" w:hAnsi="PT Astra Serif"/>
          <w:sz w:val="24"/>
          <w:szCs w:val="24"/>
        </w:rPr>
        <w:t xml:space="preserve"> На дорогу.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 е л о в е к </w:t>
      </w:r>
      <w:r>
        <w:rPr>
          <w:rFonts w:ascii="PT Astra Serif" w:hAnsi="PT Astra Serif"/>
          <w:i/>
          <w:sz w:val="24"/>
          <w:szCs w:val="24"/>
        </w:rPr>
        <w:t>(берет стакан)</w:t>
      </w:r>
      <w:r>
        <w:rPr>
          <w:rFonts w:ascii="PT Astra Serif" w:hAnsi="PT Astra Serif"/>
          <w:sz w:val="24"/>
          <w:szCs w:val="24"/>
        </w:rPr>
        <w:t xml:space="preserve">. За ваше здоровьице. </w:t>
      </w:r>
      <w:r>
        <w:rPr>
          <w:rFonts w:ascii="PT Astra Serif" w:hAnsi="PT Astra Serif"/>
          <w:i/>
          <w:sz w:val="24"/>
          <w:szCs w:val="24"/>
        </w:rPr>
        <w:t>(Выпивает, вытирает губы рукавом и 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Надеюсь, товарищи, вы без меня не скучали?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Мы скучали без вашей водки.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(разворачивая пакеты)</w:t>
      </w:r>
      <w:r>
        <w:rPr>
          <w:rFonts w:ascii="PT Astra Serif" w:hAnsi="PT Astra Serif"/>
          <w:sz w:val="24"/>
          <w:szCs w:val="24"/>
        </w:rPr>
        <w:t>. А без колбаски вы тоже, должно быть, скучали? А без икорки? А без сырку?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Визит ваш, как видно, был удачным.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Очень удачный. Клава, нарежь, пожалуйста. Подходите, товарищи, поближе. Выпьем по рюмочке ради нашего знакомства. </w:t>
      </w:r>
      <w:r>
        <w:rPr>
          <w:rFonts w:ascii="PT Astra Serif" w:hAnsi="PT Astra Serif"/>
          <w:i/>
          <w:sz w:val="24"/>
          <w:szCs w:val="24"/>
        </w:rPr>
        <w:t>(Наливает.)</w:t>
      </w:r>
      <w:r>
        <w:rPr>
          <w:rFonts w:ascii="PT Astra Serif" w:hAnsi="PT Astra Serif"/>
          <w:sz w:val="24"/>
          <w:szCs w:val="24"/>
        </w:rPr>
        <w:t xml:space="preserve"> За ваши успехи, товарищи!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(Лучезарному)</w:t>
      </w:r>
      <w:r>
        <w:rPr>
          <w:rFonts w:ascii="PT Astra Serif" w:hAnsi="PT Astra Serif"/>
          <w:sz w:val="24"/>
          <w:szCs w:val="24"/>
        </w:rPr>
        <w:t>. За лирику!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(Язве)</w:t>
      </w:r>
      <w:r>
        <w:rPr>
          <w:rFonts w:ascii="PT Astra Serif" w:hAnsi="PT Astra Serif"/>
          <w:sz w:val="24"/>
          <w:szCs w:val="24"/>
        </w:rPr>
        <w:t>. За комедию. Только чтоб веселая была. Выведите такого типуса, чтобы зритель за живот хватался.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Есть такой типус, наклевывается.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Значит, посмеемся. </w:t>
      </w:r>
      <w:r>
        <w:rPr>
          <w:rFonts w:ascii="PT Astra Serif" w:hAnsi="PT Astra Serif"/>
          <w:i/>
          <w:sz w:val="24"/>
          <w:szCs w:val="24"/>
        </w:rPr>
        <w:t>(Выпивает.)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(Язве)</w:t>
      </w:r>
      <w:r>
        <w:rPr>
          <w:rFonts w:ascii="PT Astra Serif" w:hAnsi="PT Astra Serif"/>
          <w:sz w:val="24"/>
          <w:szCs w:val="24"/>
        </w:rPr>
        <w:t>. За хорошую концовку!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Над концовкой придется еще подумать. </w:t>
      </w:r>
      <w:r>
        <w:rPr>
          <w:rFonts w:ascii="PT Astra Serif" w:hAnsi="PT Astra Serif"/>
          <w:i/>
          <w:sz w:val="24"/>
          <w:szCs w:val="24"/>
        </w:rPr>
        <w:t>(Выпивает.)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Балычку возьмите. Чудесный балык. Закусывайте, не стесняйтесь. Вам небось такая закусь не часто попадается. Больше под воблу пьете.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И под воблу и на воблу — как придется.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(поддев кусок ветчины)</w:t>
      </w:r>
      <w:r>
        <w:rPr>
          <w:rFonts w:ascii="PT Astra Serif" w:hAnsi="PT Astra Serif"/>
          <w:sz w:val="24"/>
          <w:szCs w:val="24"/>
        </w:rPr>
        <w:t>. Мы в этом отношении народ не привередливый.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Вы, друзья, держитесь поближе ко мне. Со мной не пропадете. Сегодня я уже сделал небольшую вылазку. Завязал несколько знакомств. Оказывается, ничего, можно жить. И люди есть неплохие. Ну, давайте еще по одной. </w:t>
      </w:r>
      <w:r>
        <w:rPr>
          <w:rFonts w:ascii="PT Astra Serif" w:hAnsi="PT Astra Serif"/>
          <w:i/>
          <w:sz w:val="24"/>
          <w:szCs w:val="24"/>
        </w:rPr>
        <w:t>(Наливает.)</w:t>
      </w:r>
      <w:r>
        <w:rPr>
          <w:rFonts w:ascii="PT Astra Serif" w:hAnsi="PT Astra Serif"/>
          <w:sz w:val="24"/>
          <w:szCs w:val="24"/>
        </w:rPr>
        <w:t xml:space="preserve"> За то, чтобы мы жили по-человечески!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И были бы людьми.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а н а в е с.</w:t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bookmarkStart w:id="1" w:name="t17"/>
      <w:bookmarkEnd w:id="1"/>
      <w:r>
        <w:rPr>
          <w:rFonts w:ascii="PT Astra Serif" w:hAnsi="PT Astra Serif"/>
          <w:b/>
          <w:sz w:val="24"/>
          <w:szCs w:val="24"/>
        </w:rPr>
        <w:t>ДЕЙСТВИЕ ВТОРОЕ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ЧЕТВЕРТАЯ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Городской сад в начале лета.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скамейке сидят  Л у ч е з а р н ы й  и  К л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Вы ведь мне давно обещали.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Прошу отсрочки… до другого раза.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Нет-нет, не выйдет. Сегодня вы от меня не отделаетесь.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Я не могу.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Можете, только не хотите. Думаете, что я не сумею оценить их прелести.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Ну, как вы это могли подумать! Я не хочу потому, что они плохие.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Кто вам сказал, что плохие?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Я сам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Это от чрезмерной скромности вам так кажется.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И Язва говорит, что плохие.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Нашли кого слушать! Это же человеконенавистник. Он мне такое наговорил при нашем первом знакомстве, что я три дня плакала.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Он любит посмеяться над человеческими недостатками.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я совсем не такая, какой он меня считает. Правда, я — паразитка, живу на всем готовом, не занимаюсь полезным трудом, но я чувствую красоту жизни. Мне нравится все возвышенное и благородное.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Вы недовольны своим положением?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Как вам сказать… Есть много женщин, которые мне завидуют. Муж меня не обижает; ем я, что хочу, сплю, сколько хочу; одеваюсь, как хочу. И это в то время, когда люди недоедают и недосыпают, работают по двенадцати часов в сутки. Но мне душно и как-то тревожно на душе. А по ночам меня мучают кошмары. Вот и сегодня приснилось, будто Язва гонится за мной с топором и кричит: «Отдай концовку!»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Вы же можете изменить свою жизнь.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Одна не могу. Опереться мне не на кого.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Если бы я мог послужить вам хоть какой-нибудь опорой…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Зачем вам эта обуза? Вы поэт, у вас крылья должны быть свободными. Ну, почитайте! Я вас прошу.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й. Если вы уж так настаиваете. </w:t>
      </w:r>
      <w:r>
        <w:rPr>
          <w:rFonts w:ascii="PT Astra Serif" w:hAnsi="PT Astra Serif"/>
          <w:i/>
          <w:sz w:val="24"/>
          <w:szCs w:val="24"/>
        </w:rPr>
        <w:t>(Вынимает из кармана рукопись.)</w:t>
      </w:r>
      <w:r>
        <w:rPr>
          <w:rFonts w:ascii="PT Astra Serif" w:hAnsi="PT Astra Serif"/>
          <w:sz w:val="24"/>
          <w:szCs w:val="24"/>
        </w:rPr>
        <w:t xml:space="preserve"> Песня девушки. </w:t>
      </w:r>
      <w:r>
        <w:rPr>
          <w:rFonts w:ascii="PT Astra Serif" w:hAnsi="PT Astra Serif"/>
          <w:i/>
          <w:sz w:val="24"/>
          <w:szCs w:val="24"/>
        </w:rPr>
        <w:t>(Читает.)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«Помню, помню я те росы,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ивы над рекою,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расплетал мне милый косы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ласковой рукою.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теперь ты, мой соколик?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ты, сокол ясный?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в лесу, иль в чистом поле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бой ведешь опасный.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Бьешься с ворогом поганым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свою отчизну?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Вспомни, вспомни, мой желанный,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русую дивчину.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Может, взор твой вспыхнет разом,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молния в тучах,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врага повергнет наземь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 удар могучий.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истлеет он, проклятый!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Сгинет на чужбине!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исполнишь долг солдата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придешь к дивчине.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Вспомним снова мы те росы,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ивы над рекою,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расплетешь ты, милый, косы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ласковой рукою».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Клава молчит взволнованная.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Что же вы загрустили? Плохо, правда?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Когда слушаешь такие стихи, грустно становится.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Значит, плохо.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Грустно оттого, что я не эта девушка, что никто мне косы не расплетал.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й. Вот это несколько иного характера. </w:t>
      </w:r>
      <w:r>
        <w:rPr>
          <w:rFonts w:ascii="PT Astra Serif" w:hAnsi="PT Astra Serif"/>
          <w:i/>
          <w:sz w:val="24"/>
          <w:szCs w:val="24"/>
        </w:rPr>
        <w:t>(Читает.)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 огне сражений и в дыму пожарищ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вспоминаю о тебе, товарищ,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 милый образ твой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сиянье славы боевой;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вижу…»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(Переменив тон.)</w:t>
      </w:r>
      <w:r>
        <w:rPr>
          <w:rFonts w:ascii="PT Astra Serif" w:hAnsi="PT Astra Serif"/>
          <w:sz w:val="24"/>
          <w:szCs w:val="24"/>
        </w:rPr>
        <w:t xml:space="preserve"> Я вижу шляпу Демьяна Демьяновича. </w:t>
      </w:r>
      <w:r>
        <w:rPr>
          <w:rFonts w:ascii="PT Astra Serif" w:hAnsi="PT Astra Serif"/>
          <w:i/>
          <w:sz w:val="24"/>
          <w:szCs w:val="24"/>
        </w:rPr>
        <w:t>(Прячет рукопись.)</w:t>
      </w:r>
      <w:r>
        <w:rPr>
          <w:rFonts w:ascii="PT Astra Serif" w:hAnsi="PT Astra Serif"/>
          <w:sz w:val="24"/>
          <w:szCs w:val="24"/>
        </w:rPr>
        <w:t xml:space="preserve"> Скройся, поэзия, проза идет.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а. Какая досада! Идемте. Я не хочу, чтобы он видел меня с вами. </w:t>
      </w:r>
      <w:r>
        <w:rPr>
          <w:rFonts w:ascii="PT Astra Serif" w:hAnsi="PT Astra Serif"/>
          <w:i/>
          <w:sz w:val="24"/>
          <w:szCs w:val="24"/>
        </w:rPr>
        <w:t>(Уходят.)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д в а  к л и е н т а, останавливаются, закуривают.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р в ы й  к л и е н т </w:t>
      </w:r>
      <w:r>
        <w:rPr>
          <w:rFonts w:ascii="PT Astra Serif" w:hAnsi="PT Astra Serif"/>
          <w:i/>
          <w:sz w:val="24"/>
          <w:szCs w:val="24"/>
        </w:rPr>
        <w:t>(кивает в сторону Клавы)</w:t>
      </w:r>
      <w:r>
        <w:rPr>
          <w:rFonts w:ascii="PT Astra Serif" w:hAnsi="PT Astra Serif"/>
          <w:sz w:val="24"/>
          <w:szCs w:val="24"/>
        </w:rPr>
        <w:t>. Это ведь жена Демьяна Демьяновича?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Да, подцепила себе какого-то писаришку.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А что ей делается? Жрет что хочет, ничего не делает… Небось если бы постояла у станка с утра до вечера, так не думала бы о кавалерах.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Умудряются же люди так жить, как будто и войны никакой нет на свете. Взять хоть бы этого Демьяна Демьяновича… Живет себе припеваючи. И в армию его не берут. А здоровый как бык.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Какая там армия! На нем, брат, такая бронь, что и снарядом не прошибешь.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И каждому сумеет услужить. Так поставил себя, что без Демьяна Демьяновича как без рук. Кто он такой?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Художник, что 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Да, уж подлинно художник. В городе ни один блат без него не обходится.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На днях нужно было мне вагон достать. Как я ни добивался, ничего не вышло. И разговаривать не хотят. Я тогда к нему: «Демьян Демьянович, так и так, мол, помогите». Пообещал ему кое-что. «Сколько, спрашивает, вагонов нужно?» «Хотя бы один», говорю. «Идите, говорит, завтра будет вам вагон». «Что там сказать?» — спрашиваю. «А ничего, говорит, не говорите… Скажите, что вам нужен вагон». Я думал, издевается, но все-таки пошел. Так что же вы думали? Прихожу, а вагон уже стоит и меня ждет.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Ловок, стервец, ловок. И так это у него все легко выходит. Кажется, только пальцами перебирает, как хороший гармонист.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И не попадется ведь!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Хитрый жук.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Тсс, идет.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Ж л у к т а — в шляпе, в светлом костюме, румяный и бодрый. Оба клиента снимают шапки и подобострастно кланяются.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Что, товарищи, я вам очень нужен?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Очень нужны, Демьян Демьянович.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зачем я вам так понадобился?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Без вашей помощи нашему брату никакого разворота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Я же не снабженец, вы не по адресу обращаетесь. Я творческий работник.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Мы это знаем, что вы этими делами не занимаетесь, но сделайте уж такое одолжение!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Помогите, а мы не постоим… Что надо, то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Товарищи! Я совсем не хочу, чтобы обо мне говорили, что я блатмейстер какой-нибудь.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Кто это скажет про вас?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У кого это язык повернется так сказать?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Бывает, поможешь иногда человеку, но это же не значит…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Ну, конечно, это ничего не значит!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Абсолютно ничего не значит. Человек только поблагодарит за это.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какой вы помощи хотели от меня?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Пять бочек цементу… Нужно дозарезу.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И такой мелочи вы сами достать не можете?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А где же его достанешь?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У Пузырева спрашивали?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Спрашивал…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У Бляхмана?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Тоже спрашивал.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У Круглозадова?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И у Круглозадова спрашивал.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И что 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Так пойдите и скажите, что Демьян Демьянович просит.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И будет?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Если вы думаете, что я бросаю слова на ветер, так зачем вы ко мне обращаетесь?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Извините, Демьян Демьянович! Большое вам спасибо!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Только, вы сами понимаете, такие услуги…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к л и е н т. Это — пожалуйста!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Не для меня, конечно. Мне не много нужно…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р в ы й  к л и е н т. Я понимаю.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Выручайте, Демьян Демьянович.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 чем дело?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Бухгалтер нас зарезал.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Какой бухгалтер?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Главный.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Не понимаю.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Нашего бухгалтера в армию взяли.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Так вот месяц ищем, никак найти не можем.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Так он же в армии, как же вы ищете?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Не того. Того уже не вернешь. Другого на его место.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Так вы хотите, чтобы я пошел к вам бухгалтером работать?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Нет, что вы! Помогите нам найти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Где же я вам его найду?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Где-нибудь найдите. Вы уж знаете, где.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Это для кого? Для промкооперации?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Условия?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Оклад тысяча рублей да по совместительству пятьсот; литерное питание, столовка, квартира.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Это для бухгалтера, а за бухгалтера?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Вот уж не знаю… Я думал…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Вы думали, даром?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Нет, но мне никогда не приходилось…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И вы не знаете цены на них? Ну, я вам помогу. У вас, кажется, есть лишний электрический двигатель?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Есть движок.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Ну, так вот…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За бухгалтера движок? Что вы, Демьян Демьянович!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что? Много?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Конечно! Движок — это все-таки вещь.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Бухгалтер — тоже вещь. Да еще же вы хотели главного.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Обязательно главного.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Вот видите.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Я даже не знаю, как это и оформить — обмен человека на движок.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это очень просто. Движок возьмет у вас одна организация по государственной цене, а бухгалтер сам придет к вам наниматься. Он и знать ничего не будет.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А без движка он не придет?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без движка он и с места не сдвинется: его не отпустят с места работы.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т о р о й  к л и е н т </w:t>
      </w:r>
      <w:r>
        <w:rPr>
          <w:rFonts w:ascii="PT Astra Serif" w:hAnsi="PT Astra Serif"/>
          <w:i/>
          <w:sz w:val="24"/>
          <w:szCs w:val="24"/>
        </w:rPr>
        <w:t>(подумав)</w:t>
      </w:r>
      <w:r>
        <w:rPr>
          <w:rFonts w:ascii="PT Astra Serif" w:hAnsi="PT Astra Serif"/>
          <w:sz w:val="24"/>
          <w:szCs w:val="24"/>
        </w:rPr>
        <w:t>. Все-таки это дорого.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Не хотите, не надо. Пусть вам движок балансы подводит. </w:t>
      </w:r>
      <w:r>
        <w:rPr>
          <w:rFonts w:ascii="PT Astra Serif" w:hAnsi="PT Astra Serif"/>
          <w:i/>
          <w:sz w:val="24"/>
          <w:szCs w:val="24"/>
        </w:rPr>
        <w:t>(Кричит.)</w:t>
      </w:r>
      <w:r>
        <w:rPr>
          <w:rFonts w:ascii="PT Astra Serif" w:hAnsi="PT Astra Serif"/>
          <w:sz w:val="24"/>
          <w:szCs w:val="24"/>
        </w:rPr>
        <w:t xml:space="preserve"> Андрей Семенович! Что же это вы знакомых не узнаете?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т. Куда движок доставить?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(пишет в блокноте, вырывает листок и дает второму клиенту)</w:t>
      </w:r>
      <w:r>
        <w:rPr>
          <w:rFonts w:ascii="PT Astra Serif" w:hAnsi="PT Astra Serif"/>
          <w:sz w:val="24"/>
          <w:szCs w:val="24"/>
        </w:rPr>
        <w:t>. Вот по этому адресу.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к л и е н т  берет листок и уходит. Входит  А н д р е й  С е м е н о в и 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(Фамильярно сует ему руку.)</w:t>
      </w:r>
      <w:r>
        <w:rPr>
          <w:rFonts w:ascii="PT Astra Serif" w:hAnsi="PT Astra Serif"/>
          <w:sz w:val="24"/>
          <w:szCs w:val="24"/>
        </w:rPr>
        <w:t xml:space="preserve"> Хотел потихоньку прошмыгнуть, чтобы я и не заметил? Нет, брат! Я тебя увидел, как только ты в сад вошел.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С е м е н о в и ч. Рыбак рыбака видит издалека.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От меня брат, как от судьбы, никуда не уйдешь.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С е м е н о в и ч. Что, опять?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Да, понимаешь, нужно пополнить.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С е м е н о в и ч. Зашибаешь ты здорово, Демьян Демьянович.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Не для себя. Я ведь больной человек, мне нельзя.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С е м е н о в и ч. А что такое?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Рак или жаба… Врачи никак не разберут.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С е м е н о в и ч. Ну, если жаба, тогда понятно: она влагу любит. Рак тем более.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Для товарища Конягина. Ты ведь знаешь, он любит иногда рюмку выпить, организм его требует. Дома одному неудобно, вот он и приезжает ко мне по субботам. Он, конечно, тебе не скажет — дай водки! А у меня тоже нет своих запасов. Ты сам это должен понимать.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С е м е н о в и ч. Белой —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коньячку?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С е м е н о в и ч.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И как тебе не стыдно врать, Андрей Семенович! Вчера только я пил твой коньячок у одного приятеля.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С е м е н о в и ч. Был, да уже нет. Несколько бутылок осталось для больных.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Больным — киселек, молочко, манная кашка. Да если уж на то пошло, так мы тоже больные.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С е м е н о в и ч. Жаба, говоришь?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Жаба, чтоб ей пусто было.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С е м е н о в и ч. Что с тобой сделаешь… Для жабы придется поискать.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(снимает шляпу)</w:t>
      </w:r>
      <w:r>
        <w:rPr>
          <w:rFonts w:ascii="PT Astra Serif" w:hAnsi="PT Astra Serif"/>
          <w:sz w:val="24"/>
          <w:szCs w:val="24"/>
        </w:rPr>
        <w:t>. Лучезарному мое почтение!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Мое почтение выдающемуся деятелю искусства!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Что, пришли в сад вдохновения набираться?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Уже набрался, иду домой.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Понимаю: вы хотите сразу на бумагу и в редакцию.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Вы угадали.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 рублю за строчку.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Нам хотя бы по рублю. Правда, у некоторых творческих работников размах гораздо более широкий, но нам за ними не угнаться.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Уел! Ах, уел! Ха-ха-ха! </w:t>
      </w:r>
      <w:r>
        <w:rPr>
          <w:rFonts w:ascii="PT Astra Serif" w:hAnsi="PT Astra Serif"/>
          <w:i/>
          <w:sz w:val="24"/>
          <w:szCs w:val="24"/>
        </w:rPr>
        <w:t>(Хлопает Лучезарного по плечу.)</w:t>
      </w:r>
      <w:r>
        <w:rPr>
          <w:rFonts w:ascii="PT Astra Serif" w:hAnsi="PT Astra Serif"/>
          <w:sz w:val="24"/>
          <w:szCs w:val="24"/>
        </w:rPr>
        <w:t xml:space="preserve"> А признайтесь, с кем это вы тут вдохновения набирались?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Да вот, на лоне природы.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не было ли здесь еще какого-нибудь лона?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Вас это очень интересует?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Очень. Дело в том, что к этому лону я тоже имею некоторое касательство.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Например?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Злые языки говорят, что вы приударяете за моей женой.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(смутившись)</w:t>
      </w:r>
      <w:r>
        <w:rPr>
          <w:rFonts w:ascii="PT Astra Serif" w:hAnsi="PT Astra Serif"/>
          <w:sz w:val="24"/>
          <w:szCs w:val="24"/>
        </w:rPr>
        <w:t>. Так что вы от меня хотите?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Я мог бы вызвать вас на дуэль, но мне это невыгодно. Если я прострелю вашу гениальную башку, так потомки заклеймят меня проклятием за то, что я загубил молодой талант в самом его расцвете. Если вы меня застрелите, так опять же мне худо. Поэтому я не требую от вас удовлетворения.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Благодарю, что вы даровали мне жизнь.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Единственно, что я могу сделать из ревности, это распить с вами бутылку коньяку.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Моего, конечно? Это очень любезно с вашей стороны.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Коньяк должен быть ваш, но поскольку у вас его нет и достать вы его не можете, то, так и быть, приходите ко мне. Где мое не пропадало.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Я ошеломлен вашим великодушием! Где это видано, чтобы протори — убытки возмещал сам потерпевший!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Насчет убытков я спокоен. Насколько я могу судить, дело ограничивается одной поэзией и никогда не дойдет до…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До прозы.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До драмы.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(который подошел незаметно)</w:t>
      </w:r>
      <w:r>
        <w:rPr>
          <w:rFonts w:ascii="PT Astra Serif" w:hAnsi="PT Astra Serif"/>
          <w:sz w:val="24"/>
          <w:szCs w:val="24"/>
        </w:rPr>
        <w:t>. Но оно может дойти до комедии.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А, Мольер явился! Вот вам сюжет для комедии под названием «Напрасные потуги». Этот пламенный юноша хочет отбить у меня мою жену. И чем же? Худосочными стишками. Что вы на это скажете?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Я тоже скажу — напрасные потуги. Клавдию Петровну стишками не возьмешь.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Чудак человек! Он думает, что женщины питаются поэзией. Спросите у меня, чем они питаются. Ты ее сначала мясом накорми, дай выспаться, да выгуляться вволю, одень хорошо, тогда ее и на поэзию потянет. Тогда она и над стихами может повздыхать. А пока вы ничего этого дать ей не можете, так вы для меня не соперник.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Не слишком ли вы уверены в себе?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Могу пари держать, что вы останетесь с носом. Вот Язва свидетелем будет.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Не знаю, как кто, а я наверняка буду в выигрыше. Он ли останется с носом, вы ли с рогами, рюмка мне будет.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Вот что значит сатирик! Он сразу в корень глядит, а не парит в облаках, как некоторые лучезарные поэты. Как наша комедия?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Пишется.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Скоро будем смотреть?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Жду, когда мой главный герой потерпит крах.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Все в ваших руках. Вы, как автор, можете вмешаться и ускорить этот крах.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Видно, придется, а то эта свинья еще пять лет будет жить да похрюкивать. Ему наплевать, что мне нужно скоро комедию заканчивать, что я давно уже аванс проел.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Бедняга.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Как ваши дела? Я вас уже несколько дней не видел.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Слава богу.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Правда, взглянув на вас, сразу можно сказать, что дела у вас — слава богу.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Разве я так хорошо выгляжу?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Как бутон.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Я думаю, что вам с такой довоенной физиономией неудобно даже по улице ходить!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(проводит рукой по лицу)</w:t>
      </w:r>
      <w:r>
        <w:rPr>
          <w:rFonts w:ascii="PT Astra Serif" w:hAnsi="PT Astra Serif"/>
          <w:sz w:val="24"/>
          <w:szCs w:val="24"/>
        </w:rPr>
        <w:t>. А чего? Ничего. Напрасно вы так…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Люди на фронтах умирают, война, трудности, а вы как будто из иного мира прибыли.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Не всем же умирать, кому-нибудь и жить нужно. А уж если жить, так жить по-человечески. Это мое правило, которого я придерживаюсь при всех обстоятельствах.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Меня удивляет не столько ваше правило, сколько блестящее проведение его в жизнь. В чем секрет вашего успеха, я так и не могу понять.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Никакого секрета здесь нет. Есть способность ответить на запросы жизни. Я — маленькая поправка в системе распределения. Правда, из-за этого мне пришлось отложить свои творческие замыслы.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Поправка к системе распределения. Это уже целое теоретическое обоснование того, что мы называем…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Блатом, вы хотите сказать?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Может быть, и так. Не объясните ли вы нам более популярно, какая такая поправка?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Пожалуйста, товарищи, заходите вечерком ко мне, я вам все объясню. А пока до свидания. Тороплюсь, дела.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Видал, каков фрукт!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Чудесный. И притом совсем уже зрелый. Тряхнуть, он и упадет. И я его тряхну! </w:t>
      </w:r>
      <w:r>
        <w:rPr>
          <w:rFonts w:ascii="PT Astra Serif" w:hAnsi="PT Astra Serif"/>
          <w:i/>
          <w:sz w:val="24"/>
          <w:szCs w:val="24"/>
        </w:rPr>
        <w:t>(Вынимает блокнот и записывает.)</w:t>
      </w:r>
      <w:r>
        <w:rPr>
          <w:rFonts w:ascii="PT Astra Serif" w:hAnsi="PT Astra Serif"/>
          <w:sz w:val="24"/>
          <w:szCs w:val="24"/>
        </w:rPr>
        <w:t xml:space="preserve"> «Поправка к системе распределения. Блатбюро. Жлукта и компания». </w:t>
      </w:r>
      <w:r>
        <w:rPr>
          <w:rFonts w:ascii="PT Astra Serif" w:hAnsi="PT Astra Serif"/>
          <w:i/>
          <w:sz w:val="24"/>
          <w:szCs w:val="24"/>
        </w:rPr>
        <w:t>(Лучезарному.)</w:t>
      </w:r>
      <w:r>
        <w:rPr>
          <w:rFonts w:ascii="PT Astra Serif" w:hAnsi="PT Astra Serif"/>
          <w:sz w:val="24"/>
          <w:szCs w:val="24"/>
        </w:rPr>
        <w:t xml:space="preserve"> Слушай, насчет Клавочки у тебя в самом деле есть какие-нибудь намерения?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А знаешь, она мне нравится!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(имея в виду новый сюжетный ход)</w:t>
      </w:r>
      <w:r>
        <w:rPr>
          <w:rFonts w:ascii="PT Astra Serif" w:hAnsi="PT Astra Serif"/>
          <w:sz w:val="24"/>
          <w:szCs w:val="24"/>
        </w:rPr>
        <w:t xml:space="preserve">. Ну-ну! Кажется, наклевывается. </w:t>
      </w:r>
      <w:r>
        <w:rPr>
          <w:rFonts w:ascii="PT Astra Serif" w:hAnsi="PT Astra Serif"/>
          <w:i/>
          <w:sz w:val="24"/>
          <w:szCs w:val="24"/>
        </w:rPr>
        <w:t>(Записывает.)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Красивая женщина. И совсем не такая пустая, как может показаться на первый взгляд.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Да так оно и есть. </w:t>
      </w:r>
      <w:r>
        <w:rPr>
          <w:rFonts w:ascii="PT Astra Serif" w:hAnsi="PT Astra Serif"/>
          <w:i/>
          <w:sz w:val="24"/>
          <w:szCs w:val="24"/>
        </w:rPr>
        <w:t>(Записывает.)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Ты согласен? И как глубоко чувствует поэзию!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Чудесно! Это нам и нужно.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Назло этой самодовольной свинье возьму и отобью.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Прекрасный ход! Лучшего не придумаешь.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(мечтает вслух)</w:t>
      </w:r>
      <w:r>
        <w:rPr>
          <w:rFonts w:ascii="PT Astra Serif" w:hAnsi="PT Astra Serif"/>
          <w:sz w:val="24"/>
          <w:szCs w:val="24"/>
        </w:rPr>
        <w:t>. Научится работать, будет мне хорошим помощником в жизни… Будет и у меня жена — прекрасная чуткая женщина… А там и ребятишками обзаведемся…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(срывается с места)</w:t>
      </w:r>
      <w:r>
        <w:rPr>
          <w:rFonts w:ascii="PT Astra Serif" w:hAnsi="PT Astra Serif"/>
          <w:sz w:val="24"/>
          <w:szCs w:val="24"/>
        </w:rPr>
        <w:t xml:space="preserve">. Друг! Дай я тебя поцелую! </w:t>
      </w:r>
      <w:r>
        <w:rPr>
          <w:rFonts w:ascii="PT Astra Serif" w:hAnsi="PT Astra Serif"/>
          <w:i/>
          <w:sz w:val="24"/>
          <w:szCs w:val="24"/>
        </w:rPr>
        <w:t>(Обнимает.)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Ты одобряешь мое решение?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Всей душой.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Нет, в самом деле?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Ну как же! Ты понимаешь, что ты меня выручил?! Я с этой несчастной Клавой вожусь уже несколько месяцев, не знаю, что с ней делать. Ни богу свечка, ни черту кочерга. А тут нашелся олух…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Какая же ты свинья после этого!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Извини, пожалуйста… Нашелся благородный юноша, прекрасный поэт, который силой своего вдохновения вырвал несчастное создание из рук этого отвратительного паука. Из паразита сделал человека полезного для общества. И притом заметь: порок в лице Чарского наказан, добродетель в лице Клавы восторжествовала. Лучшей концовки и не придумаешь. Скажи правду, ты поэзией покорил сердце этой женщины?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Только поэзией.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Тогда ты настоящий поэт, и я даю торжественное обещание не называть тебя больше дворником. Никогда не думал, что твои стихи имеют такую неотразимую силу. Почитай, пожалуйста! Это, должно быть, чудесные стихи.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(чувствуя себя неудобно)</w:t>
      </w:r>
      <w:r>
        <w:rPr>
          <w:rFonts w:ascii="PT Astra Serif" w:hAnsi="PT Astra Serif"/>
          <w:sz w:val="24"/>
          <w:szCs w:val="24"/>
        </w:rPr>
        <w:t>. Ничего особенного, обыкновенные стихи.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Ты уж не скромничай, давай читай!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Что тебе читать, ты ведь не девушка.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Никаких отговорок! Я не отстану, пока стихи не покажешь.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Да знаешь…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Ничего не знаю! Давай сюда!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Тебе эти стихи уже знакомы.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Откуда? Нет, ты мне читал только плохие свои стихи.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Дело в том, что я ей читал стихи не свои.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чьи 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Занял для такого случая у одного известного поэта. Вот они!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(рассматривая рукопись)</w:t>
      </w:r>
      <w:r>
        <w:rPr>
          <w:rFonts w:ascii="PT Astra Serif" w:hAnsi="PT Astra Serif"/>
          <w:sz w:val="24"/>
          <w:szCs w:val="24"/>
        </w:rPr>
        <w:t xml:space="preserve">. Здорово! Ха-ха-ха! Ей-богу, ловко! Чужими стихами соблазнить чужую жену — это не всякий сумеет. И чью жену! Самого Демьяна Демьяновича. Жулик жулика обжулил. Мольер. Настоящий Мольер! </w:t>
      </w:r>
      <w:r>
        <w:rPr>
          <w:rFonts w:ascii="PT Astra Serif" w:hAnsi="PT Astra Serif"/>
          <w:i/>
          <w:sz w:val="24"/>
          <w:szCs w:val="24"/>
        </w:rPr>
        <w:t>(Записывает в блокнот.)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Ты не подумай в самом деле вплести меня в свою комедию.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как же ты думал?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Убирайся ты к черту!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что же я, одного Чарского выводу? Надо же для этой свиньи создать подходящее окружение.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Я категорически протестую!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это уж от тебя не зависит!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Тогда я отказываюсь от своих намерений в отношении Клавдии Петровны.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Слушай, будь другом, не порть мне комедию! Уже все так хорошо наладилось, а ты начинаешь артачиться. Черт с тобой, я не напишу, что ты ей читал чужие стихи. Это останется между нами. Что ты вообще никудышный поэт…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Категорически протестую!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Нет-нет, я этого тоже не напишу. Я выведу тебя гениальным поэтом и благородным юношей. Имею же я право на творческий вымысел? Только обещай, что план свой ты доведешь до конца.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Ну, если так…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Дай руку!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Вот тебе рука.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Теперь я вижу финал комедии.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ПЯТАЯ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Квартира Жлукты.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Ж л у к т а  сидит за столом без пиджака. Перед ним с папкой в руках сидит его помощник  С т е п а н  А н д р е е в и 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Ну, как наши дела, Степан Андреевич? У вас что-то вид усталый.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Заморился, Демьян Демьянович. С утра до вечера мотаюсь по городу.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Но не зря 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Конечно, результаты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Вы на мою новую квартиру не заходили?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Заходил.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Ну, что вы скажете?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Здесь ничего не скажешь.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Неплохая, правда?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Ну! Не плохая! Игрушка!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Жить можно. Думаю к именинам выехать из этой конуры. Гостей принимать буду уже в новой квартире. Только полы высохнут 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Высохнут. Такая погода стоит… Два-три дня, и высохнут.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Да… Ну, как наши дела?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Ничего. Несколько операций из тех, о которых мы вчера говорили, я провел удачно.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И в результате?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е п а н  А н д р е е в и ч. Десять тысяч рублей </w:t>
      </w:r>
      <w:r>
        <w:rPr>
          <w:rFonts w:ascii="PT Astra Serif" w:hAnsi="PT Astra Serif"/>
          <w:i/>
          <w:sz w:val="24"/>
          <w:szCs w:val="24"/>
        </w:rPr>
        <w:t>(вынимает из кармана пачку денег и кладет на стол)</w:t>
      </w:r>
      <w:r>
        <w:rPr>
          <w:rFonts w:ascii="PT Astra Serif" w:hAnsi="PT Astra Serif"/>
          <w:sz w:val="24"/>
          <w:szCs w:val="24"/>
        </w:rPr>
        <w:t>, два пуда пшеничной муки и пуд меду.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Хороший мед?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Попробуйте. Плохого я не взял бы.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Медок — это хорошо… К именинам.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Ну, на завтрашний день у меня здесь…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(перебивая)</w:t>
      </w:r>
      <w:r>
        <w:rPr>
          <w:rFonts w:ascii="PT Astra Serif" w:hAnsi="PT Astra Serif"/>
          <w:sz w:val="24"/>
          <w:szCs w:val="24"/>
        </w:rPr>
        <w:t>. Минуточку… Я хотел сказать вам несколько слов…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Я вас слушаю, Демьян Демьянович.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Скоро месяц, как вы работаете у меня помощником, и уже более или менее освоились со своими обязанностями. Теперь запомните несколько правил, которых вы должны придерживаться. Первое: никогда не отказывайте клиенту.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Я так и делаю.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Мы все можем — вот наш девиз. Из-под земли достать, а дать клиенту то, что он хочет. Второе: проведя операцию, умейте остаться в стороне. Мы являемся только посредниками между клиентами, и ни за что не отвечаем. Юридическую и материальную ответственность несут они сами.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Не беспокойтесь. Демьян Демьянович, насчет этого я стреляный воробей.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Третье: не путайте меня во всякие мелкие дела. Делайте все сами, только давайте мне отчет. Меня знают только некоторые клиенты. Для всего остального человечества я — творческий работник. Понятно?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Все понятно, хоть бы вы даже и не говорили.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Тем лучше. Значит, я не ошибся, взяв вас к себе в помощники. Теперь докладывайте, что у вас на завтрашний день?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е п а н  А н д р е е в и ч </w:t>
      </w:r>
      <w:r>
        <w:rPr>
          <w:rFonts w:ascii="PT Astra Serif" w:hAnsi="PT Astra Serif"/>
          <w:i/>
          <w:sz w:val="24"/>
          <w:szCs w:val="24"/>
        </w:rPr>
        <w:t>(раскрывая папку)</w:t>
      </w:r>
      <w:r>
        <w:rPr>
          <w:rFonts w:ascii="PT Astra Serif" w:hAnsi="PT Astra Serif"/>
          <w:sz w:val="24"/>
          <w:szCs w:val="24"/>
        </w:rPr>
        <w:t>. На завтрашний день у нас имеются следующие предложения… Клиент номер один — берет бензин, дает пиломатериалы.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Можем.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Клиент номер два — берет легковую машину, дает грузовую.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Можем, с придачей.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Хорошо. Клиент номер три — берет аборт, дает что угодно.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Сама обращалась к вам?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Нет. Ее доверенное лицо говорило под большим секретом. Я даже не знаю фамилии клиента.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Что вы ответили?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Советовал обратиться непосредственно к вам.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Правильно.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Клиент номер четыре — берет козу, дает плюшевый диван.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Ну, это мелочь. Посмотрите там сами.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Клиент номер пять — берет фанеру, дает театральные контрамарки.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Можем.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 А н д р е е в и ч. Клиент номер шесть…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(просовывает голову в дверь)</w:t>
      </w:r>
      <w:r>
        <w:rPr>
          <w:rFonts w:ascii="PT Astra Serif" w:hAnsi="PT Astra Serif"/>
          <w:sz w:val="24"/>
          <w:szCs w:val="24"/>
        </w:rPr>
        <w:t>. Дима, ты скоро освободишься?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Я тебе нужен?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Тебя хочет видеть Александра Михайловна.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Для Александры Михайловны я свободен. </w:t>
      </w:r>
      <w:r>
        <w:rPr>
          <w:rFonts w:ascii="PT Astra Serif" w:hAnsi="PT Astra Serif"/>
          <w:i/>
          <w:sz w:val="24"/>
          <w:szCs w:val="24"/>
        </w:rPr>
        <w:t>(Кладет деньги в ящик стола; Степану Андреевичу.)</w:t>
      </w:r>
      <w:r>
        <w:rPr>
          <w:rFonts w:ascii="PT Astra Serif" w:hAnsi="PT Astra Serif"/>
          <w:sz w:val="24"/>
          <w:szCs w:val="24"/>
        </w:rPr>
        <w:t xml:space="preserve"> Мы с вами завтра докончим. </w:t>
      </w:r>
      <w:r>
        <w:rPr>
          <w:rFonts w:ascii="PT Astra Serif" w:hAnsi="PT Astra Serif"/>
          <w:i/>
          <w:sz w:val="24"/>
          <w:szCs w:val="24"/>
        </w:rPr>
        <w:t>(Надевает пиджак.)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т е п а н  А н д р е е в и ч, закрыв папку, поспешно уходит. Входят  А л е к с а н д р а  М и х а й л о в н а  и  К л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Здравствуйте!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(идя ей навстречу)</w:t>
      </w:r>
      <w:r>
        <w:rPr>
          <w:rFonts w:ascii="PT Astra Serif" w:hAnsi="PT Astra Serif"/>
          <w:sz w:val="24"/>
          <w:szCs w:val="24"/>
        </w:rPr>
        <w:t xml:space="preserve">. Здравствуйте, Александра Михайловна! </w:t>
      </w:r>
      <w:r>
        <w:rPr>
          <w:rFonts w:ascii="PT Astra Serif" w:hAnsi="PT Astra Serif"/>
          <w:i/>
          <w:sz w:val="24"/>
          <w:szCs w:val="24"/>
        </w:rPr>
        <w:t>(Целует руку)</w:t>
      </w:r>
      <w:r>
        <w:rPr>
          <w:rFonts w:ascii="PT Astra Serif" w:hAnsi="PT Astra Serif"/>
          <w:sz w:val="24"/>
          <w:szCs w:val="24"/>
        </w:rPr>
        <w:t>. Как поживаете? Вы как будто переменились.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Нездоровится. Пришла просить вас, Демьян Демьянович, может быть вы помогли бы мне в одном деле.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Все, что могу.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к с а н д р а  М и х а й л о в н а. Клавочка, вы меня извините! Я хочу поговорить с Демьяном Демьяновичем с глазу на глаз. </w:t>
      </w:r>
      <w:r>
        <w:rPr>
          <w:rFonts w:ascii="PT Astra Serif" w:hAnsi="PT Astra Serif"/>
          <w:i/>
          <w:sz w:val="24"/>
          <w:szCs w:val="24"/>
        </w:rPr>
        <w:t>(Через силу улыбнувшись.)</w:t>
      </w:r>
      <w:r>
        <w:rPr>
          <w:rFonts w:ascii="PT Astra Serif" w:hAnsi="PT Astra Serif"/>
          <w:sz w:val="24"/>
          <w:szCs w:val="24"/>
        </w:rPr>
        <w:t xml:space="preserve"> Думаю, что вы ревновать не будете.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(с обидой в голосе)</w:t>
      </w:r>
      <w:r>
        <w:rPr>
          <w:rFonts w:ascii="PT Astra Serif" w:hAnsi="PT Astra Serif"/>
          <w:sz w:val="24"/>
          <w:szCs w:val="24"/>
        </w:rPr>
        <w:t xml:space="preserve">. Пожалуйста!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Александра Михайловна опускается на диван и закрывает лицо руками.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Что с вами? Может воды дать?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Не надо!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Вам нехорошо?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У меня большое несчастье.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Дома что-нибудь случилось?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Мне стыдно вам говорить.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Что за глупости! Что мы — первый день знакомы с вами?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Я влипла.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Как это понимать?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Забеременела.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Господи боже мои! Так чего же вы волнуетесь? Для замужней женщины это вполне нормальная вещь.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к с а н д р а  М и х а й л о в н а </w:t>
      </w:r>
      <w:r>
        <w:rPr>
          <w:rFonts w:ascii="PT Astra Serif" w:hAnsi="PT Astra Serif"/>
          <w:i/>
          <w:sz w:val="24"/>
          <w:szCs w:val="24"/>
        </w:rPr>
        <w:t>(в отчаянии)</w:t>
      </w:r>
      <w:r>
        <w:rPr>
          <w:rFonts w:ascii="PT Astra Serif" w:hAnsi="PT Astra Serif"/>
          <w:sz w:val="24"/>
          <w:szCs w:val="24"/>
        </w:rPr>
        <w:t>. Я не могу рожать! Вы понимаете? Не могу!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Ну, пожалуйста! Организуем вам справку, что вы не можете рожать по состоянию здоровья, и ложитесь в больницу. Я только не знаю, почему вы ко мне обращаетесь. Иван Данилович и сам бы мог это устроить.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Он не должен знать. Это случилось без него.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А, понимаю… Тогда ваше положение действительно щекотливое.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Спасите меня!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Постойте, постойте… Что же нам тут придумать? Он в командировку никуда не едет?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Никуда!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Родственников у вас в соседнем городе нет?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Нужно их выдумать и поехать к ним в гости.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И что же — в чужом городе?.. К кому я там могу обратиться? Кто мне поможет?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 вами поедет мой помощник.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О, нет! Он разболтает.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Не беспокойтесь, я знаю, кого посылаю. Только это связано с некоторыми расходами.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У меня есть золотые часы, летнее пальто, туфли… Я скажу мужу, что в вагоне украли. Что хотите возьмите, только спасите.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Завтра я вам скажу, в каком городе у вас есть родственники и когда поехать в гости.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к с а н д р а  М и х а й л о в н а </w:t>
      </w:r>
      <w:r>
        <w:rPr>
          <w:rFonts w:ascii="PT Astra Serif" w:hAnsi="PT Astra Serif"/>
          <w:i/>
          <w:sz w:val="24"/>
          <w:szCs w:val="24"/>
        </w:rPr>
        <w:t>(встает)</w:t>
      </w:r>
      <w:r>
        <w:rPr>
          <w:rFonts w:ascii="PT Astra Serif" w:hAnsi="PT Astra Serif"/>
          <w:sz w:val="24"/>
          <w:szCs w:val="24"/>
        </w:rPr>
        <w:t xml:space="preserve">. Спасибо! </w:t>
      </w:r>
      <w:r>
        <w:rPr>
          <w:rFonts w:ascii="PT Astra Serif" w:hAnsi="PT Astra Serif"/>
          <w:i/>
          <w:sz w:val="24"/>
          <w:szCs w:val="24"/>
        </w:rPr>
        <w:t>(Протягивает руку.)</w:t>
      </w:r>
      <w:r>
        <w:rPr>
          <w:rFonts w:ascii="PT Astra Serif" w:hAnsi="PT Astra Serif"/>
          <w:sz w:val="24"/>
          <w:szCs w:val="24"/>
        </w:rPr>
        <w:t xml:space="preserve"> Век не забуду вашей услуги.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(целует ее руку, потом подносит к уху)</w:t>
      </w:r>
      <w:r>
        <w:rPr>
          <w:rFonts w:ascii="PT Astra Serif" w:hAnsi="PT Astra Serif"/>
          <w:sz w:val="24"/>
          <w:szCs w:val="24"/>
        </w:rPr>
        <w:t xml:space="preserve">. Тикают… Хорошие часики. </w:t>
      </w:r>
      <w:r>
        <w:rPr>
          <w:rFonts w:ascii="PT Astra Serif" w:hAnsi="PT Astra Serif"/>
          <w:i/>
          <w:sz w:val="24"/>
          <w:szCs w:val="24"/>
        </w:rPr>
        <w:t>(Не выпуская руки.)</w:t>
      </w:r>
      <w:r>
        <w:rPr>
          <w:rFonts w:ascii="PT Astra Serif" w:hAnsi="PT Astra Serif"/>
          <w:sz w:val="24"/>
          <w:szCs w:val="24"/>
        </w:rPr>
        <w:t xml:space="preserve"> Это вам в наказание за нашу строптивость.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Грешно вам издеваться надо мной.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вы надо мной издевались?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Давайте лучше не вспоминать.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может быть, я сам с вами поеду в гости к вашим родственникам? Вдвоем мы как-нибудь убережем от воров ваши часы и пальто.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Я в ваших руках, но не требуйте от меня этого.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Я вас провожу, и мы обсудим этот вопрос всесторонне.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Ж л у к т а  надевает шляпу, уходит вместе с  А л е к с а н д р о й  М и х а й л о в н о 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Ушли… Что у них за секрет такой, что даже меня из комнаты выставили? Не нравится мне это.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(входит, вынимает из ящика стола пачку денег, кладет их в комод и запирает на ключ)</w:t>
      </w:r>
      <w:r>
        <w:rPr>
          <w:rFonts w:ascii="PT Astra Serif" w:hAnsi="PT Astra Serif"/>
          <w:sz w:val="24"/>
          <w:szCs w:val="24"/>
        </w:rPr>
        <w:t>. Ты не забыла, что сегодня суббота?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Обед почти готов.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закусочка и все прочее?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Все готово.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Если Антон Макарович придет без меня, скажи, что я буду через полчасика.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куда 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Надо проводить, неудобно.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Если ты каждого клиента будешь провожать, так и дня не хватит.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Ты говоришь глупости. Не все клиенты одинаковы.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(язвительно)</w:t>
      </w:r>
      <w:r>
        <w:rPr>
          <w:rFonts w:ascii="PT Astra Serif" w:hAnsi="PT Astra Serif"/>
          <w:sz w:val="24"/>
          <w:szCs w:val="24"/>
        </w:rPr>
        <w:t>. Ну, конечно. Зачем она приходила?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Так, по одному делу.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Достать что-нибудь хочет?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Она уже достала.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Так в чем же дело?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Теперь бы рада избавиться, да не знает как.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что такое?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Золотые часы и еще кое-что. Извини, она там ждет.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(одна)</w:t>
      </w:r>
      <w:r>
        <w:rPr>
          <w:rFonts w:ascii="PT Astra Serif" w:hAnsi="PT Astra Serif"/>
          <w:sz w:val="24"/>
          <w:szCs w:val="24"/>
        </w:rPr>
        <w:t xml:space="preserve">. Часы! Подумаешь, секрет какой! Ради этого надо было вдвоем запираться! Нет, здесь дело нечисто. И какое нахальство — на глазах у меня! А я, дура, все берегусь да остерегаюсь. Третьего дня поцеловать хотел, так и то не разрешила. А он тоже растяпа… Сразу видно, что поэт. Другой бы добивался, а он и руки опустил. Только вздыхает да стихи читает. Даже раскаиваюсь, что была так неласкова с ним. Теперь неизвестно, когда еще такой случай представится. Посмотрит, что такая недотрога, да и плюнет. А жалко, парень хороший… И поэт все-таки. </w:t>
      </w:r>
      <w:r>
        <w:rPr>
          <w:rFonts w:ascii="PT Astra Serif" w:hAnsi="PT Astra Serif"/>
          <w:i/>
          <w:sz w:val="24"/>
          <w:szCs w:val="24"/>
        </w:rPr>
        <w:t>(Поет.)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«Помню, помню я те росы,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ивы над рекою,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расплетал мне милый косы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ласковой рукою…».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дальше слов не знаю, забыла.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Можно?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(в испуге)</w:t>
      </w:r>
      <w:r>
        <w:rPr>
          <w:rFonts w:ascii="PT Astra Serif" w:hAnsi="PT Astra Serif"/>
          <w:sz w:val="24"/>
          <w:szCs w:val="24"/>
        </w:rPr>
        <w:t>. 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(смущенный)</w:t>
      </w:r>
      <w:r>
        <w:rPr>
          <w:rFonts w:ascii="PT Astra Serif" w:hAnsi="PT Astra Serif"/>
          <w:sz w:val="24"/>
          <w:szCs w:val="24"/>
        </w:rPr>
        <w:t xml:space="preserve">. Я, видно, некстати… Тогда извините. </w:t>
      </w:r>
      <w:r>
        <w:rPr>
          <w:rFonts w:ascii="PT Astra Serif" w:hAnsi="PT Astra Serif"/>
          <w:i/>
          <w:sz w:val="24"/>
          <w:szCs w:val="24"/>
        </w:rPr>
        <w:t>(Хочет уйти.)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Да нет, пожалуйста! Только так неожиданно…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Я вас испугал?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Нет, ничего.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(оправдываясь)</w:t>
      </w:r>
      <w:r>
        <w:rPr>
          <w:rFonts w:ascii="PT Astra Serif" w:hAnsi="PT Astra Serif"/>
          <w:sz w:val="24"/>
          <w:szCs w:val="24"/>
        </w:rPr>
        <w:t>. Это я к Язве шел, да его дома нет, так я думал, он у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Нет. Никого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й. Тогда извините! </w:t>
      </w:r>
      <w:r>
        <w:rPr>
          <w:rFonts w:ascii="PT Astra Serif" w:hAnsi="PT Astra Serif"/>
          <w:i/>
          <w:sz w:val="24"/>
          <w:szCs w:val="24"/>
        </w:rPr>
        <w:t>(Хочет уйти.)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(в отчаянии)</w:t>
      </w:r>
      <w:r>
        <w:rPr>
          <w:rFonts w:ascii="PT Astra Serif" w:hAnsi="PT Astra Serif"/>
          <w:sz w:val="24"/>
          <w:szCs w:val="24"/>
        </w:rPr>
        <w:t>. Подождите! А стихи?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(задерживаясь в дверях)</w:t>
      </w:r>
      <w:r>
        <w:rPr>
          <w:rFonts w:ascii="PT Astra Serif" w:hAnsi="PT Astra Serif"/>
          <w:sz w:val="24"/>
          <w:szCs w:val="24"/>
        </w:rPr>
        <w:t>. Какие стихи?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У вас, наверно, новые стихи есть?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Новые? Нет. Какие были, я вам все прочитал.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Знаете, какая досада… Я забыла ту песню про косы. Она с вами?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Со мной.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Прочтите, пожалуйста! Я хочу запомнить.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(нерешительно)</w:t>
      </w:r>
      <w:r>
        <w:rPr>
          <w:rFonts w:ascii="PT Astra Serif" w:hAnsi="PT Astra Serif"/>
          <w:sz w:val="24"/>
          <w:szCs w:val="24"/>
        </w:rPr>
        <w:t>. Так у вас же, наверно, времени нет?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Ничего, прочтите.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(опасливо)</w:t>
      </w:r>
      <w:r>
        <w:rPr>
          <w:rFonts w:ascii="PT Astra Serif" w:hAnsi="PT Astra Serif"/>
          <w:sz w:val="24"/>
          <w:szCs w:val="24"/>
        </w:rPr>
        <w:t>. Я на улице встретил вашего мужа.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а. Он вернется только через полчаса. Прочитайте. </w:t>
      </w:r>
      <w:r>
        <w:rPr>
          <w:rFonts w:ascii="PT Astra Serif" w:hAnsi="PT Astra Serif"/>
          <w:i/>
          <w:sz w:val="24"/>
          <w:szCs w:val="24"/>
        </w:rPr>
        <w:t>(Садится на диван, приготовившись слушать.)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Лучезарный вынимает тетрадь и собирается читать стоя.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вы садитесь.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Лучезарный садится на стул.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Сюда, на диван. Лирика теплее звучит, если ее слушать вблизи.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Лучезарный садится на диван.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Ближе подвиньтесь. Вот так, чтобы и я могла читать. Так мне легче будет запомнить. Теперь читайте.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(читает)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«Помню, помню я те росы,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ивы над рекою,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расплетал мне милый косы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ласковой рукою».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а. Замечательно. </w:t>
      </w:r>
      <w:r>
        <w:rPr>
          <w:rFonts w:ascii="PT Astra Serif" w:hAnsi="PT Astra Serif"/>
          <w:i/>
          <w:sz w:val="24"/>
          <w:szCs w:val="24"/>
        </w:rPr>
        <w:t>(Склоняет голову Лучезарному на плечо.)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(читает еще с большим воодушевлением)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«Где ж теперь ты, мой соколик?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ты, сокол ясный?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в лесу, иль в чистом поле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бой ведешь опасный?»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а. Подождите минутку… </w:t>
      </w:r>
      <w:r>
        <w:rPr>
          <w:rFonts w:ascii="PT Astra Serif" w:hAnsi="PT Astra Serif"/>
          <w:i/>
          <w:sz w:val="24"/>
          <w:szCs w:val="24"/>
        </w:rPr>
        <w:t>(Про себя повторяет строфу.)</w:t>
      </w:r>
      <w:r>
        <w:rPr>
          <w:rFonts w:ascii="PT Astra Serif" w:hAnsi="PT Astra Serif"/>
          <w:sz w:val="24"/>
          <w:szCs w:val="24"/>
        </w:rPr>
        <w:t xml:space="preserve"> Так. Теперь буду помнить. Скажите, а прозой вы тоже пишете?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Приходится иногда.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Скажите мне прозой что-нибудь!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Что же вам сказать?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Скажите обо мне что-нибудь.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Ничего не выйдет.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Почему?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О вас я могу только стихами.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вы попробуйте. Скажите, например, думаете ли вы когда-нибудь обо мне?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Я думаю о вас день и ночь. Даже когда сплю, вы являетесь мне во сне.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Ну, и… что же вы тогда делаете?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Я целую ваши руки, ваши губы, ваши чудесные глаза.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как вы это делаете?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Я не могу вам этого выразить словами.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Вообразите, что это во сне.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й. Во сне я вас обнимаю вот так </w:t>
      </w:r>
      <w:r>
        <w:rPr>
          <w:rFonts w:ascii="PT Astra Serif" w:hAnsi="PT Astra Serif"/>
          <w:i/>
          <w:sz w:val="24"/>
          <w:szCs w:val="24"/>
        </w:rPr>
        <w:t>(обнимает)</w:t>
      </w:r>
      <w:r>
        <w:rPr>
          <w:rFonts w:ascii="PT Astra Serif" w:hAnsi="PT Astra Serif"/>
          <w:sz w:val="24"/>
          <w:szCs w:val="24"/>
        </w:rPr>
        <w:t xml:space="preserve"> и целую вашу розовую щечку — вот так. </w:t>
      </w:r>
      <w:r>
        <w:rPr>
          <w:rFonts w:ascii="PT Astra Serif" w:hAnsi="PT Astra Serif"/>
          <w:i/>
          <w:sz w:val="24"/>
          <w:szCs w:val="24"/>
        </w:rPr>
        <w:t>(Целует.)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вы говорили, что прозой у вас не выйдет.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й. Потом я вас во сне обнимаю вот так и целую в самые губки — вот так. </w:t>
      </w:r>
      <w:r>
        <w:rPr>
          <w:rFonts w:ascii="PT Astra Serif" w:hAnsi="PT Astra Serif"/>
          <w:i/>
          <w:sz w:val="24"/>
          <w:szCs w:val="24"/>
        </w:rPr>
        <w:t>(Целуются.)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Стук в дверь, которого Лучезарный и Клава не слышат. Входит  Я з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(увидев Язву)</w:t>
      </w:r>
      <w:r>
        <w:rPr>
          <w:rFonts w:ascii="PT Astra Serif" w:hAnsi="PT Astra Serif"/>
          <w:sz w:val="24"/>
          <w:szCs w:val="24"/>
        </w:rPr>
        <w:t xml:space="preserve">. Ай! </w:t>
      </w:r>
      <w:r>
        <w:rPr>
          <w:rFonts w:ascii="PT Astra Serif" w:hAnsi="PT Astra Serif"/>
          <w:i/>
          <w:sz w:val="24"/>
          <w:szCs w:val="24"/>
        </w:rPr>
        <w:t>(Высвобождается из объятий.)</w:t>
      </w:r>
      <w:r>
        <w:rPr>
          <w:rFonts w:ascii="PT Astra Serif" w:hAnsi="PT Astra Serif"/>
          <w:sz w:val="24"/>
          <w:szCs w:val="24"/>
        </w:rPr>
        <w:t xml:space="preserve"> Как вам не стыдно! Не постучались даже.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Не волнуйтесь, комедия развивается нормально. Пока неверный муж устраивает свидание с одной из своих любовниц, его верная жена… и так далее. </w:t>
      </w:r>
      <w:r>
        <w:rPr>
          <w:rFonts w:ascii="PT Astra Serif" w:hAnsi="PT Astra Serif"/>
          <w:i/>
          <w:sz w:val="24"/>
          <w:szCs w:val="24"/>
        </w:rPr>
        <w:t>(Вынимает блокнот и записывает.)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Что вы там царапаете? Это мне товарищ Лучезарный свой сон рассказывал, а вы напишете черт знает что.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(пишет)</w:t>
      </w:r>
      <w:r>
        <w:rPr>
          <w:rFonts w:ascii="PT Astra Serif" w:hAnsi="PT Astra Serif"/>
          <w:sz w:val="24"/>
          <w:szCs w:val="24"/>
        </w:rPr>
        <w:t>. Отметим: «Акт второй, картина пятая — сон поэта Лучезарного».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Это свинство — вмешиваться в чужие интимные дела! Ты не имеешь на это никакого права.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Как?! Автор комедии не имеет нрава показывать интимную жизнь своих героев? И вообще это не твое дело. Какой-то второстепенный персонаж хочет учить автора, что ему показывать и что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Твое нахальство меня возмущает.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Хватит! Давай не будем. Скажи лучше, каковы твои ближайшие намерения в отношении Клавдии Петровны. Как автор, я должен это знать.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Это я скажу самой Клавдии Петровне.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Только не тяни, пожалуйста. А у вас, Клавдия Петровна, какие намерения в отношении этого моего героя?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У меня нет никаких намерений.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если он скажет, что страшно вас любит?..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Так он же этого не говорит.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Что он жить без вас не может?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Я этого от него не слышала.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Если он захочет вырвать вас из лап аспида и василиска Демьяна Жжж… Чарского и сделать вас подругой жизни, постоянным источником своего поэтического вдохновения?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Не сватать ли вы меня собираетесь?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Автору приходится быть и сватом по совместительству.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Я вам на это ничего не скажу.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Почему?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Я должна подумать.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Понимаю: вы хотите свое последнее слово сказать в последнем акте. Что ж, пусть будет так. Но там я вам уже развяжу языки. Хватит! Пора кончать эту комедию. Иначе будет топтание на месте, чего зритель терпеть не может. Между прочим, я слышал, что скоро именины Демьяна Демьяновича?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Через две недели.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Вот это и будет финалом комедии. Только вы, Клавдия Петровна, постарайтесь, чтобы мы с ним </w:t>
      </w:r>
      <w:r>
        <w:rPr>
          <w:rFonts w:ascii="PT Astra Serif" w:hAnsi="PT Astra Serif"/>
          <w:i/>
          <w:sz w:val="24"/>
          <w:szCs w:val="24"/>
        </w:rPr>
        <w:t>(указывает на Лучезарного)</w:t>
      </w:r>
      <w:r>
        <w:rPr>
          <w:rFonts w:ascii="PT Astra Serif" w:hAnsi="PT Astra Serif"/>
          <w:sz w:val="24"/>
          <w:szCs w:val="24"/>
        </w:rPr>
        <w:t xml:space="preserve"> тоже были приглашены.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Он сам приглашает своих гостей.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Скажите, что мы ему сюрприз готовим.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Хорошо, скажу. Только чтобы без скандала.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Даю слово, что мы будем вести себя, как сознательные граждане.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(спохватившись)</w:t>
      </w:r>
      <w:r>
        <w:rPr>
          <w:rFonts w:ascii="PT Astra Serif" w:hAnsi="PT Astra Serif"/>
          <w:sz w:val="24"/>
          <w:szCs w:val="24"/>
        </w:rPr>
        <w:t>. Ай, у меня же курица пережарится.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Автор разрешает вам выйти за кулисы.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Клава убегает.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Ты в самом деле пишешь эту комедию, или только дурачишься?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Я уже к финишу подхожу, а он — дурачишься.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По-моему, ничего у тебя не выйдет.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по-моему, выходит.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Выйти-то, может быть, и выйдет, только что это будет за пьеса? Что ты в ней покажешь? Возишься все время с этим блатняком и его клиентами.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Моя задача — показать те болячки, которые иногда появляются на нашем здоровом теле. Показать для того, чтобы скорее от них избавиться.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Слишком уж сгущены краски.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Это в отношении Жлукты краски сгущены? Ну, знаешь… В этой бочке пакости так густо перемешены жадность, подлость, цинизм, нахальство, что больше сгустить и невозможно. Нет, я с наслаждением вонзаю острие своего пера в эту отвратительную тушу.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Ну, пусть Жлукта-Чарский, а эти все, что пользуются его услугами?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эти все пусть не обижаются, если я сгоряча задену кого-нибудь из стоящих вблизи него.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Но их у тебя много. Что скажет на это зритель?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Зритель? А вот спроси у зрителей: много ли среди них найдется таких, которые ни разу не пользовались услугами какого-нибудь Жлукты? Им и в голову не приходит, что иногда они сами своими необдуманными поступками помогают жлуктам расти и плодиться. Так пусть же посмотрят на себя со стороны да посмеются, а посмеявшись — подумают. Кроме того, ты еще не знаешь, чем все кончится, и не можешь судить, удалась комедия или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Что ни говори, а в ней нет почти ни одного положительного героя.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Как! А мы с тобой?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Тоже мне герои!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чем ты не герой? Хороший газетный работник, бывший драматург и будущий поэт. Образ, правда, бледноватый немного. Единственное своеобразие тут то, что ты чужими стихами соблазняешь чужих жен.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Тсс, услышит.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Молчу, молчу… А я уже тем герой, что взялся за написание этой комедии, рискуя поскользнуться и сломать себе ногу.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К л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же и Клавдия Петровна.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Муж идет.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Уйдем и освободим сцену для центрального героя.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 у ч е з а р н ы й, задержавшись в дверях, целует Клаву.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(шепчет)</w:t>
      </w:r>
      <w:r>
        <w:rPr>
          <w:rFonts w:ascii="PT Astra Serif" w:hAnsi="PT Astra Serif"/>
          <w:sz w:val="24"/>
          <w:szCs w:val="24"/>
        </w:rPr>
        <w:t>. Приходите завтра.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Ж л у к т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Ко мне никто не приходил?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К тебе? Нет, никто.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(глядя на Клаву)</w:t>
      </w:r>
      <w:r>
        <w:rPr>
          <w:rFonts w:ascii="PT Astra Serif" w:hAnsi="PT Astra Serif"/>
          <w:sz w:val="24"/>
          <w:szCs w:val="24"/>
        </w:rPr>
        <w:t>. Какая ты розовая!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От плиты.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Выходит, тебе полезло стоять у плиты.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Ну, устроил ты ей?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Устрою, это мелочь. Есть поважнее дела.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Какие?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Нужно к именинам готовиться.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Переедем на новую квартиру, тогда уж.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Пироги там и прочее, что по твоей линии, рано, конечно. А по моей линии пора начинать. Нужно общественное мнение подготовить. По городу должны пойти слухи что Чарский собирается именины справлять.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Подумаешь, важное событие!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Гм… А ты, пожалуй, права: именины — это маловато. Давай объявим, что Чарский готовится юбилей свой праздновать.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Какой юбилей?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Двадцатилетней деятельности.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Какой деятельности?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Какой-нибудь… Ну, скажем, художественной, сценической.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если скажут: покажи свое творчество?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Нет, все сгорело, война.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зачем тебе это нужно?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Я хочу пригласить на банкет начальство. Лишняя заручка никогда не помешает. Просто на именины могут и не пойти — хоть бы тот же Бывалов. А если юбилей, тут уж, другое дело — должны уважить. Хорошо бы, в печати статейка появилась. Язва мог бы это сделать, а не догадается, шельмец.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Он говорил, что готовят с Лучезарным тебе какой-то сюрприз.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К именинам?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Да. Только нужно, чтобы ты их на вечер обязательно пригласил.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Начальство будет, неудобно. Может быть, послать им домой пол-литра и закуски, пусть выпьют?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Обидятся.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Пригласить, говоришь? Разве в качестве представителей прессы? А что, это, может быть, и неплохо. Солидно даже. Поставим им отдельный столик… Лучезарный мог бы мне ведь и стихи посвятить. Ты ему намекни при случае об этом.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Почему я должна ему намекать?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Потому, что он тебе свои стихи читает, а не мне.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Выслеживаешь?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Клиенты мне говорят.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Шпионов завел?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Чепуху ты говоришь. Вообще меня это мало тревожит, но ты должна держать себя приличнее.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Чья бы корова мычала, а твоя бы и помолчала.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(угрожающе)</w:t>
      </w:r>
      <w:r>
        <w:rPr>
          <w:rFonts w:ascii="PT Astra Serif" w:hAnsi="PT Astra Serif"/>
          <w:sz w:val="24"/>
          <w:szCs w:val="24"/>
        </w:rPr>
        <w:t>. Смотри! Я мычу, мычу, да и зареветь могу.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Стук в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Пожалуйста!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Добрый день!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(быстро идет ему навстречу)</w:t>
      </w:r>
      <w:r>
        <w:rPr>
          <w:rFonts w:ascii="PT Astra Serif" w:hAnsi="PT Astra Serif"/>
          <w:sz w:val="24"/>
          <w:szCs w:val="24"/>
        </w:rPr>
        <w:t>. Добрый день, Антон Макарыч!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(подходит к Клавдии Петровне)</w:t>
      </w:r>
      <w:r>
        <w:rPr>
          <w:rFonts w:ascii="PT Astra Serif" w:hAnsi="PT Astra Serif"/>
          <w:sz w:val="24"/>
          <w:szCs w:val="24"/>
        </w:rPr>
        <w:t>. А вы все цветете, Клавдия Петровна.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Весна, Антон Макарыч.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Молодость, Клавдия Петровна, а не весна. Молодость человека красит. Мне уже и весна не помогает.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Вы совсем еще не старик, Антон Макарыч. За вами еще девушки будут ухаживать.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Где уж там! Сама небось не взяла старика, а вон какого орла себе облюбовала. </w:t>
      </w:r>
      <w:r>
        <w:rPr>
          <w:rFonts w:ascii="PT Astra Serif" w:hAnsi="PT Astra Serif"/>
          <w:i/>
          <w:sz w:val="24"/>
          <w:szCs w:val="24"/>
        </w:rPr>
        <w:t>(Дружески хлопает Жлукту по плечу.)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Садитесь, Антон Макарыч. Клава, подай нам, что у тебя там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 л а в а 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(садится)</w:t>
      </w:r>
      <w:r>
        <w:rPr>
          <w:rFonts w:ascii="PT Astra Serif" w:hAnsi="PT Astra Serif"/>
          <w:sz w:val="24"/>
          <w:szCs w:val="24"/>
        </w:rPr>
        <w:t>. Устал я, Демьян Демьянович. До двенадцати, до двух часов каждый день. Вернее — ночь.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Отдыхать нужно, Антон Макарыч. Вы себя совсем не бережете.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Какое там отдыхать! Тысячи дел разных. Ляжешь, а они из головы не выходят. Из кожи вылезь, а сделай.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 л а в а  возвращается, ставит на стол бутылку коньяку, рюмки, закуску.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(Берет в руки бутылку, рассматривает этикетку.)</w:t>
      </w:r>
      <w:r>
        <w:rPr>
          <w:rFonts w:ascii="PT Astra Serif" w:hAnsi="PT Astra Serif"/>
          <w:sz w:val="24"/>
          <w:szCs w:val="24"/>
        </w:rPr>
        <w:t xml:space="preserve"> «Арарат». Где это вы достали?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Друзья из Москвы прислали. </w:t>
      </w:r>
      <w:r>
        <w:rPr>
          <w:rFonts w:ascii="PT Astra Serif" w:hAnsi="PT Astra Serif"/>
          <w:i/>
          <w:sz w:val="24"/>
          <w:szCs w:val="24"/>
        </w:rPr>
        <w:t>(Наливает.)</w:t>
      </w:r>
      <w:r>
        <w:rPr>
          <w:rFonts w:ascii="PT Astra Serif" w:hAnsi="PT Astra Serif"/>
          <w:sz w:val="24"/>
          <w:szCs w:val="24"/>
        </w:rPr>
        <w:t xml:space="preserve"> Выпьем, Антон Макарыч… чтобы скорее пережить нам все эти невзгоды. </w:t>
      </w:r>
      <w:r>
        <w:rPr>
          <w:rFonts w:ascii="PT Astra Serif" w:hAnsi="PT Astra Serif"/>
          <w:i/>
          <w:sz w:val="24"/>
          <w:szCs w:val="24"/>
        </w:rPr>
        <w:t>(Чокаются.)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(выпивает)</w:t>
      </w:r>
      <w:r>
        <w:rPr>
          <w:rFonts w:ascii="PT Astra Serif" w:hAnsi="PT Astra Serif"/>
          <w:sz w:val="24"/>
          <w:szCs w:val="24"/>
        </w:rPr>
        <w:t xml:space="preserve">. А-а-ах! Хорош коньячок! </w:t>
      </w:r>
      <w:r>
        <w:rPr>
          <w:rFonts w:ascii="PT Astra Serif" w:hAnsi="PT Astra Serif"/>
          <w:i/>
          <w:sz w:val="24"/>
          <w:szCs w:val="24"/>
        </w:rPr>
        <w:t>(Закусывает.)</w:t>
      </w:r>
      <w:r>
        <w:rPr>
          <w:rFonts w:ascii="PT Astra Serif" w:hAnsi="PT Astra Serif"/>
          <w:sz w:val="24"/>
          <w:szCs w:val="24"/>
        </w:rPr>
        <w:t xml:space="preserve"> Прет окаянный. Ростов опять взял, на Кубань пробирается. Обидно, Демьян Демьянович! До слез обидно. Но свернет он себе башку. Мы ему свернем. Есть еще сила у нас. Соберемся и ударим. Все поднимемся на окаянного. Я пойду, вы пойдете.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Пойдем, Антон Макарыч. Я давно об этом мечтаю, да вот врачи проклятые…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Да, я и забыл. У вас ведь рак или жаба, вы говорили.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В том-то и дело, что они и сами не разберут. </w:t>
      </w:r>
      <w:r>
        <w:rPr>
          <w:rFonts w:ascii="PT Astra Serif" w:hAnsi="PT Astra Serif"/>
          <w:i/>
          <w:sz w:val="24"/>
          <w:szCs w:val="24"/>
        </w:rPr>
        <w:t>(Наливает.)</w:t>
      </w:r>
      <w:r>
        <w:rPr>
          <w:rFonts w:ascii="PT Astra Serif" w:hAnsi="PT Astra Serif"/>
          <w:sz w:val="24"/>
          <w:szCs w:val="24"/>
        </w:rPr>
        <w:t xml:space="preserve"> Давайте еще по маленькой. </w:t>
      </w:r>
      <w:r>
        <w:rPr>
          <w:rFonts w:ascii="PT Astra Serif" w:hAnsi="PT Astra Serif"/>
          <w:i/>
          <w:sz w:val="24"/>
          <w:szCs w:val="24"/>
        </w:rPr>
        <w:t>(Выпивают.)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Замечательный коньячок!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Скоро мы с вами не так еще выпьем, Антон Макарыч.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А что такое?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Собираюсь юбилей праздновать.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Вот как!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Да. Двадцатилетней деятельности.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Тут уж ничего не поделаешь, придется выпить.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Хочу Павла Антоновича пригласить. Как вы посоветуете?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А почему же? Надо пригласить.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Не придет ведь.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Придет. Занят он, правда, но ради такого случая…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Разве вы замолвите словечко.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Я поговорю. Думаю, что придет. Разве уж никак нельзя будет. Ох, вы нас обкормить собираетесь, Клавдия Петровна, посидите с нами.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а. Я сейчас, Антон Макарыч.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Хорошая у тебя жена, Демьян Демьянович.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 и вас бог не обидел.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Нет, я на Авдотью Карповну ничего не скажу. Она тоже хорошая женщина. Только скучно ей. Я все время занят. Она одна да одна дома… Только с дочкой. «Хоть бы ты, говорит, поговорил с нами». «После войны, говорю. Тогда уж мы отведем душу». </w:t>
      </w:r>
      <w:r>
        <w:rPr>
          <w:rFonts w:ascii="PT Astra Serif" w:hAnsi="PT Astra Serif"/>
          <w:i/>
          <w:sz w:val="24"/>
          <w:szCs w:val="24"/>
        </w:rPr>
        <w:t>(Закуривает.)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У вас новая зажигалка? Ту, должно быть, потеряли?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Нет, что вы! Такой дорогой подарок и потерять! Я ее берегу. Пользуюсь только в особо торжественных случаях. А эта у меня так, для повседневного употребления. </w:t>
      </w:r>
      <w:r>
        <w:rPr>
          <w:rFonts w:ascii="PT Astra Serif" w:hAnsi="PT Astra Serif"/>
          <w:i/>
          <w:sz w:val="24"/>
          <w:szCs w:val="24"/>
        </w:rPr>
        <w:t>(Клаве.)</w:t>
      </w:r>
      <w:r>
        <w:rPr>
          <w:rFonts w:ascii="PT Astra Serif" w:hAnsi="PT Astra Serif"/>
          <w:sz w:val="24"/>
          <w:szCs w:val="24"/>
        </w:rPr>
        <w:t xml:space="preserve"> Хватит вам носить, Клавдия Петровна. Присядьте с нами да выпейте рюмочку. </w:t>
      </w:r>
      <w:r>
        <w:rPr>
          <w:rFonts w:ascii="PT Astra Serif" w:hAnsi="PT Astra Serif"/>
          <w:i/>
          <w:sz w:val="24"/>
          <w:szCs w:val="24"/>
        </w:rPr>
        <w:t>(Наливает.)</w:t>
      </w:r>
      <w:r>
        <w:rPr>
          <w:rFonts w:ascii="PT Astra Serif" w:hAnsi="PT Astra Serif"/>
          <w:sz w:val="24"/>
          <w:szCs w:val="24"/>
        </w:rPr>
        <w:t xml:space="preserve"> Выпьем, Демьян Демьянович, за наших подруг. За твою Клавдию Петровну и за мою Авдотью Карповну. За их заботы о нас, за верность семейному очагу.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(поднимая рюмку)</w:t>
      </w:r>
      <w:r>
        <w:rPr>
          <w:rFonts w:ascii="PT Astra Serif" w:hAnsi="PT Astra Serif"/>
          <w:sz w:val="24"/>
          <w:szCs w:val="24"/>
        </w:rPr>
        <w:t xml:space="preserve">. Чтобы они и в дальнейшем были нам </w:t>
      </w:r>
      <w:r>
        <w:rPr>
          <w:rFonts w:ascii="PT Astra Serif" w:hAnsi="PT Astra Serif"/>
          <w:i/>
          <w:sz w:val="24"/>
          <w:szCs w:val="24"/>
        </w:rPr>
        <w:t>(выразительно смотрит на Клавдию Петровну)</w:t>
      </w:r>
      <w:r>
        <w:rPr>
          <w:rFonts w:ascii="PT Astra Serif" w:hAnsi="PT Astra Serif"/>
          <w:sz w:val="24"/>
          <w:szCs w:val="24"/>
        </w:rPr>
        <w:t xml:space="preserve"> верными женами и хорошими помощницами. </w:t>
      </w:r>
      <w:r>
        <w:rPr>
          <w:rFonts w:ascii="PT Astra Serif" w:hAnsi="PT Astra Serif"/>
          <w:i/>
          <w:sz w:val="24"/>
          <w:szCs w:val="24"/>
        </w:rPr>
        <w:t>(Все трое чокаются и пьют.)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Чудесный напиток! </w:t>
      </w:r>
      <w:r>
        <w:rPr>
          <w:rFonts w:ascii="PT Astra Serif" w:hAnsi="PT Astra Serif"/>
          <w:i/>
          <w:sz w:val="24"/>
          <w:szCs w:val="24"/>
        </w:rPr>
        <w:t>(Закусывает.)</w:t>
      </w:r>
      <w:r>
        <w:rPr>
          <w:rFonts w:ascii="PT Astra Serif" w:hAnsi="PT Astra Serif"/>
          <w:sz w:val="24"/>
          <w:szCs w:val="24"/>
        </w:rPr>
        <w:t xml:space="preserve"> У тебя я душой отдыхаю, Демьян Демьянович. Никто меня здесь не осудит, не осмеет. С тобой я обо всем могу поговорить. А больше мне не с кем. Товарищей много, а друга нет. И люди они неплохие. Павел Антонович — прекрасный работник. Образованный, умный, а душа не лежит. Начальство он мне. Подчиненного видит, а человека не видит. Николай Андреевич — этот всегда с шуточками, с издевкой. Насмешник. Не так скажешь, сейчас подхватит. А я человек простой, университетов не оканчивал. Хоть и не по-ученому скажу, но от души. Хорошо им, что они имели возможность университеты оканчивать. Обидно, Демьян Демьянович!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Не огорчайтесь, Антон Макарыч. Бог с ними! Вашу работу увидят и оценят. Давайте выпьем за нашу дружбу. </w:t>
      </w:r>
      <w:r>
        <w:rPr>
          <w:rFonts w:ascii="PT Astra Serif" w:hAnsi="PT Astra Serif"/>
          <w:i/>
          <w:sz w:val="24"/>
          <w:szCs w:val="24"/>
        </w:rPr>
        <w:t>(Наливает.)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(встает)</w:t>
      </w:r>
      <w:r>
        <w:rPr>
          <w:rFonts w:ascii="PT Astra Serif" w:hAnsi="PT Astra Serif"/>
          <w:sz w:val="24"/>
          <w:szCs w:val="24"/>
        </w:rPr>
        <w:t xml:space="preserve">. Друг!.. Дай, я тебя поцелую! </w:t>
      </w:r>
      <w:r>
        <w:rPr>
          <w:rFonts w:ascii="PT Astra Serif" w:hAnsi="PT Astra Serif"/>
          <w:i/>
          <w:sz w:val="24"/>
          <w:szCs w:val="24"/>
        </w:rPr>
        <w:t>(Тянется через стол к Жлукте.)</w:t>
      </w:r>
      <w:r>
        <w:rPr>
          <w:rFonts w:ascii="PT Astra Serif" w:hAnsi="PT Astra Serif"/>
          <w:sz w:val="24"/>
          <w:szCs w:val="24"/>
        </w:rPr>
        <w:t xml:space="preserve"> Единственный ты у меня друг. </w:t>
      </w:r>
      <w:r>
        <w:rPr>
          <w:rFonts w:ascii="PT Astra Serif" w:hAnsi="PT Astra Serif"/>
          <w:i/>
          <w:sz w:val="24"/>
          <w:szCs w:val="24"/>
        </w:rPr>
        <w:t>(Целуются.)</w:t>
      </w:r>
      <w:r>
        <w:rPr>
          <w:rFonts w:ascii="PT Astra Serif" w:hAnsi="PT Astra Serif"/>
          <w:sz w:val="24"/>
          <w:szCs w:val="24"/>
        </w:rPr>
        <w:t xml:space="preserve"> За это выпьем! Клавдия Петровна! За нашу дружбу! Дайте вашу ручку! </w:t>
      </w:r>
      <w:r>
        <w:rPr>
          <w:rFonts w:ascii="PT Astra Serif" w:hAnsi="PT Astra Serif"/>
          <w:i/>
          <w:sz w:val="24"/>
          <w:szCs w:val="24"/>
        </w:rPr>
        <w:t>(Целует ей руку, пьет. Не рассчитав, садится мимо стула, Клава подхватывает его под руку.)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а. Осторожно! Вы не ушиблись? </w:t>
      </w:r>
      <w:r>
        <w:rPr>
          <w:rFonts w:ascii="PT Astra Serif" w:hAnsi="PT Astra Serif"/>
          <w:i/>
          <w:sz w:val="24"/>
          <w:szCs w:val="24"/>
        </w:rPr>
        <w:t>(Усаживает Конягина на стул.)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(заплетающимся языком)</w:t>
      </w:r>
      <w:r>
        <w:rPr>
          <w:rFonts w:ascii="PT Astra Serif" w:hAnsi="PT Astra Serif"/>
          <w:sz w:val="24"/>
          <w:szCs w:val="24"/>
        </w:rPr>
        <w:t>. А я им докажу, что я — это я. И не имеете права смеяться надо мной. Университеты за моей спиной оканчивали…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Закусите, Антон Макарыч.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Клавдия Петровна!.. Вашу ручку! </w:t>
      </w:r>
      <w:r>
        <w:rPr>
          <w:rFonts w:ascii="PT Astra Serif" w:hAnsi="PT Astra Serif"/>
          <w:i/>
          <w:sz w:val="24"/>
          <w:szCs w:val="24"/>
        </w:rPr>
        <w:t>(Ловит и целует руку Клавдии Петровны.)</w:t>
      </w:r>
      <w:r>
        <w:rPr>
          <w:rFonts w:ascii="PT Astra Serif" w:hAnsi="PT Astra Serif"/>
          <w:sz w:val="24"/>
          <w:szCs w:val="24"/>
        </w:rPr>
        <w:t xml:space="preserve"> Ты, Демьян Демьянович, не гляди на меня так сердито.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Что вы, Антон Макарыч! Я знаю, что вы Клавдии Петровне такой же друг, как и мне.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И не обижайся. Я старик, на меня обижаться грех. </w:t>
      </w:r>
      <w:r>
        <w:rPr>
          <w:rFonts w:ascii="PT Astra Serif" w:hAnsi="PT Astra Serif"/>
          <w:i/>
          <w:sz w:val="24"/>
          <w:szCs w:val="24"/>
        </w:rPr>
        <w:t>(Поет.)</w:t>
      </w:r>
      <w:r>
        <w:rPr>
          <w:rFonts w:ascii="PT Astra Serif" w:hAnsi="PT Astra Serif"/>
          <w:sz w:val="24"/>
          <w:szCs w:val="24"/>
        </w:rPr>
        <w:t xml:space="preserve"> «Молодым везде у нас дорога, старикам везде у нас почет…» Вашу ручку, Клавдия Петровна! Я хотел поцеловать вашу ручку, а вы не дали.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Вы же поцеловали.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(удивился)</w:t>
      </w:r>
      <w:r>
        <w:rPr>
          <w:rFonts w:ascii="PT Astra Serif" w:hAnsi="PT Astra Serif"/>
          <w:sz w:val="24"/>
          <w:szCs w:val="24"/>
        </w:rPr>
        <w:t>. Уже? Смотри ты, какой прыткий! А какую я поцеловал?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Вот эту, правую.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А теперь дайте левую, а то ей обидно будет. А ты не гляди, Демьян Демьянович.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Я ничего не вижу. Вот даже отвернулся.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(держа в своих руках руку Клавдии Петровны)</w:t>
      </w:r>
      <w:r>
        <w:rPr>
          <w:rFonts w:ascii="PT Astra Serif" w:hAnsi="PT Astra Serif"/>
          <w:sz w:val="24"/>
          <w:szCs w:val="24"/>
        </w:rPr>
        <w:t>. Ты — талант. Ты — гений, Чарский! О, я знаю, кто такой Чарский! Луна? Нет, не луна. Одним словом… Ты твори себе, твори… И не обращай на нас внимания.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Вы меня извините, Антон Макарыч, я на минутку отлучусь.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Ушел?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Ушел.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Обиделся?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Нет. Чего ему обижаться?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(догадывается)</w:t>
      </w:r>
      <w:r>
        <w:rPr>
          <w:rFonts w:ascii="PT Astra Serif" w:hAnsi="PT Astra Serif"/>
          <w:sz w:val="24"/>
          <w:szCs w:val="24"/>
        </w:rPr>
        <w:t xml:space="preserve">. А-а, творить ушел. </w:t>
      </w:r>
      <w:r>
        <w:rPr>
          <w:rFonts w:ascii="PT Astra Serif" w:hAnsi="PT Astra Serif"/>
          <w:i/>
          <w:sz w:val="24"/>
          <w:szCs w:val="24"/>
        </w:rPr>
        <w:t>(Не выпуская руки Клавдии Петровны, кладет голову на стол.)</w:t>
      </w:r>
      <w:r>
        <w:rPr>
          <w:rFonts w:ascii="PT Astra Serif" w:hAnsi="PT Astra Serif"/>
          <w:sz w:val="24"/>
          <w:szCs w:val="24"/>
        </w:rPr>
        <w:t xml:space="preserve"> Я им докажу, что я — это я. </w:t>
      </w:r>
      <w:r>
        <w:rPr>
          <w:rFonts w:ascii="PT Astra Serif" w:hAnsi="PT Astra Serif"/>
          <w:i/>
          <w:sz w:val="24"/>
          <w:szCs w:val="24"/>
        </w:rPr>
        <w:t>(Затих.)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 (в дверях.) Готов?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Клава утвердительно кивает головой.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(поднимает голову)</w:t>
      </w:r>
      <w:r>
        <w:rPr>
          <w:rFonts w:ascii="PT Astra Serif" w:hAnsi="PT Astra Serif"/>
          <w:sz w:val="24"/>
          <w:szCs w:val="24"/>
        </w:rPr>
        <w:t>. Всегда готов! Налей, друг!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Браво! Налей нам, Клава, по хорошей чарке.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Клава наливает. Конягин тем временем снова положил голову на стол и захрапел.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Угомонился.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Давай положим на диван.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поднимают Конягина со стула и кладут на диван.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Сапоги надо бы снять.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Пусть дрыхнет 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Зачем ты его всегда спаиваешь?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Мое дело дать клиенту то, чего он хочет. Хочет пить, пусть пьет; хочет в жилетку поплакать, пусть поплачет. Жилетка высохнет, а мне такого клиента иметь выгодно. Да и где же ему напиться, как не у меня?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мне его жаль. Хороший человек, и такое несчастье — выпить любит.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Нам такие и нужны.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Оба 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(с трудом поднимается и садится)</w:t>
      </w:r>
      <w:r>
        <w:rPr>
          <w:rFonts w:ascii="PT Astra Serif" w:hAnsi="PT Astra Serif"/>
          <w:sz w:val="24"/>
          <w:szCs w:val="24"/>
        </w:rPr>
        <w:t>. Так это, значит, я — клиент! Угостил, сволочь! Целовался еще… иуда… Клиент. Ему такие нужны… А ты кто такой? Чарский… А кто такой Чарский? Это мы еще посмотрим.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Добрый вечер, Антон Макарович! А где хозяин?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(манит пальцем)</w:t>
      </w:r>
      <w:r>
        <w:rPr>
          <w:rFonts w:ascii="PT Astra Serif" w:hAnsi="PT Astra Serif"/>
          <w:sz w:val="24"/>
          <w:szCs w:val="24"/>
        </w:rPr>
        <w:t>. Иди сюда.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Язва подходит.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Скажи, кто я такой?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Заместитель председателя горсовета, насколько мне известно.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Это там. </w:t>
      </w:r>
      <w:r>
        <w:rPr>
          <w:rFonts w:ascii="PT Astra Serif" w:hAnsi="PT Astra Serif"/>
          <w:i/>
          <w:sz w:val="24"/>
          <w:szCs w:val="24"/>
        </w:rPr>
        <w:t>(Машет рукой.)</w:t>
      </w:r>
      <w:r>
        <w:rPr>
          <w:rFonts w:ascii="PT Astra Serif" w:hAnsi="PT Astra Serif"/>
          <w:sz w:val="24"/>
          <w:szCs w:val="24"/>
        </w:rPr>
        <w:t xml:space="preserve"> Здесь кто 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 здесь вы, по-моему, гость.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А он говорит, что я — клиент.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Вот как! Может быть, для него вы и клиент.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Нет, сволочь! Я не клиент, я — человек. Человек я или нет?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Человек.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Честный?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Абсолютно.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А он?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О нем я этого не скажу.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А кто он?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Вы оденьтесь, Антон Макарович. </w:t>
      </w:r>
      <w:r>
        <w:rPr>
          <w:rFonts w:ascii="PT Astra Serif" w:hAnsi="PT Astra Serif"/>
          <w:i/>
          <w:sz w:val="24"/>
          <w:szCs w:val="24"/>
        </w:rPr>
        <w:t>(Натягивает на него пальто.)</w:t>
      </w:r>
      <w:r>
        <w:rPr>
          <w:rFonts w:ascii="PT Astra Serif" w:hAnsi="PT Astra Serif"/>
          <w:sz w:val="24"/>
          <w:szCs w:val="24"/>
        </w:rPr>
        <w:t xml:space="preserve"> Вот ваша шапочка. А кто он, это мы уже выяснили. Я вас провожу и расскажу. </w:t>
      </w:r>
      <w:r>
        <w:rPr>
          <w:rFonts w:ascii="PT Astra Serif" w:hAnsi="PT Astra Serif"/>
          <w:i/>
          <w:sz w:val="24"/>
          <w:szCs w:val="24"/>
        </w:rPr>
        <w:t>(Берет под руку и ведет к двери.)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а н а в е с.</w:t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bookmarkStart w:id="2" w:name="t18"/>
      <w:bookmarkEnd w:id="2"/>
      <w:r>
        <w:rPr>
          <w:rFonts w:ascii="PT Astra Serif" w:hAnsi="PT Astra Serif"/>
          <w:b/>
          <w:sz w:val="24"/>
          <w:szCs w:val="24"/>
        </w:rPr>
        <w:t>ДЕЙСТВИЕ ТРЕТЬЕ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ШЕСТАЯ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Новая квартира Жлукты. Свежие обои, новая мебель, трюмо. Посредине комнаты длинный стол, уставленный бутылками и тарелками с закуской.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(раскладывая приборы, считает)</w:t>
      </w:r>
      <w:r>
        <w:rPr>
          <w:rFonts w:ascii="PT Astra Serif" w:hAnsi="PT Astra Serif"/>
          <w:sz w:val="24"/>
          <w:szCs w:val="24"/>
        </w:rPr>
        <w:t xml:space="preserve">. Раз, два, три…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 xml:space="preserve"> семнадцать, восемнадцать. Кажется, все.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(смотрит в бумажку)</w:t>
      </w:r>
      <w:r>
        <w:rPr>
          <w:rFonts w:ascii="PT Astra Serif" w:hAnsi="PT Astra Serif"/>
          <w:sz w:val="24"/>
          <w:szCs w:val="24"/>
        </w:rPr>
        <w:t>. Павел Антонович — раз, Конягин с женой — два.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Три.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Два и три. </w:t>
      </w:r>
      <w:r>
        <w:rPr>
          <w:rFonts w:ascii="PT Astra Serif" w:hAnsi="PT Astra Serif"/>
          <w:i/>
          <w:sz w:val="24"/>
          <w:szCs w:val="24"/>
        </w:rPr>
        <w:t>(Пробегает глазами список.)</w:t>
      </w:r>
      <w:r>
        <w:rPr>
          <w:rFonts w:ascii="PT Astra Serif" w:hAnsi="PT Astra Serif"/>
          <w:sz w:val="24"/>
          <w:szCs w:val="24"/>
        </w:rPr>
        <w:t xml:space="preserve"> Семнадцать, восемнадцать — правильно. Плюс два представителя печати. На их столик пол-литра хватит. </w:t>
      </w:r>
      <w:r>
        <w:rPr>
          <w:rFonts w:ascii="PT Astra Serif" w:hAnsi="PT Astra Serif"/>
          <w:i/>
          <w:sz w:val="24"/>
          <w:szCs w:val="24"/>
        </w:rPr>
        <w:t>(Берет со столика бутылку вина и ставит на большой стол. Повару, который входит с тарелками.)</w:t>
      </w:r>
      <w:r>
        <w:rPr>
          <w:rFonts w:ascii="PT Astra Serif" w:hAnsi="PT Astra Serif"/>
          <w:sz w:val="24"/>
          <w:szCs w:val="24"/>
        </w:rPr>
        <w:t xml:space="preserve"> Это телятинка? Ставьте сюда.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Может быть, на тот конец?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Здесь будет сидеть Павел Антонович. Он любит телятинку.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Повар ставит тарелки и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вот, кажется, и все. Как стол выглядит? По-моему, ничего.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Совсем хорошо.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Хотел бы я знать, кто еще в городе может закатить такой банкет. </w:t>
      </w:r>
      <w:r>
        <w:rPr>
          <w:rFonts w:ascii="PT Astra Serif" w:hAnsi="PT Astra Serif"/>
          <w:i/>
          <w:sz w:val="24"/>
          <w:szCs w:val="24"/>
        </w:rPr>
        <w:t>(Любуется.)</w:t>
      </w:r>
      <w:r>
        <w:rPr>
          <w:rFonts w:ascii="PT Astra Serif" w:hAnsi="PT Astra Serif"/>
          <w:sz w:val="24"/>
          <w:szCs w:val="24"/>
        </w:rPr>
        <w:t xml:space="preserve"> А помнишь, Клава, как мы приехали сюда? Бедные были, как церковные мыши. Ты еще хотела на работу идти… не верила в мои способности. А теперь что ты скажешь?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Недаром тебя называют всемогущим.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Я такой и есть. Если бы кто-нибудь из клиентов попросил у меня трон абиссинского негуса, я бы ему не отказал.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мне почему-то кажется, что все это могущество держится на волоске.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Ну что ты! Сегодняшний банкет доказывает, что ты не права. Подумай только, кто будет!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Ты думаешь, все придут?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Обязательно. Если уж сам Бывалов обещал быть, так я что-нибудь значу. </w:t>
      </w:r>
      <w:r>
        <w:rPr>
          <w:rFonts w:ascii="PT Astra Serif" w:hAnsi="PT Astra Serif"/>
          <w:i/>
          <w:sz w:val="24"/>
          <w:szCs w:val="24"/>
        </w:rPr>
        <w:t>(Стук в дверь.)</w:t>
      </w:r>
      <w:r>
        <w:rPr>
          <w:rFonts w:ascii="PT Astra Serif" w:hAnsi="PT Astra Serif"/>
          <w:sz w:val="24"/>
          <w:szCs w:val="24"/>
        </w:rPr>
        <w:t xml:space="preserve"> Вот уже кто-то идет. Да, да! Пожалуйста! </w:t>
      </w:r>
      <w:r>
        <w:rPr>
          <w:rFonts w:ascii="PT Astra Serif" w:hAnsi="PT Astra Serif"/>
          <w:i/>
          <w:sz w:val="24"/>
          <w:szCs w:val="24"/>
        </w:rPr>
        <w:t>(Идет встречать.)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Я з в а  и  Л у ч е з а р н ы 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Поздравляю, поздравляю, поздравляю!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 </w:t>
      </w:r>
      <w:r>
        <w:rPr>
          <w:rFonts w:ascii="PT Astra Serif" w:hAnsi="PT Astra Serif"/>
          <w:i/>
          <w:sz w:val="24"/>
          <w:szCs w:val="24"/>
        </w:rPr>
        <w:t>(становится в позу)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«Прими поздравленье, любезный наш Чарский!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Творишь ты чудесно, живешь ты по-царски,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как ни верти здесь и этак и так,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 в своем деле, ей-богу, мастак.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по заслугам воздастся за это.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Многие лета! Многие лета!»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(Клаве)</w:t>
      </w:r>
      <w:r>
        <w:rPr>
          <w:rFonts w:ascii="PT Astra Serif" w:hAnsi="PT Astra Serif"/>
          <w:sz w:val="24"/>
          <w:szCs w:val="24"/>
        </w:rPr>
        <w:t xml:space="preserve">. Слыхала? </w:t>
      </w:r>
      <w:r>
        <w:rPr>
          <w:rFonts w:ascii="PT Astra Serif" w:hAnsi="PT Astra Serif"/>
          <w:i/>
          <w:sz w:val="24"/>
          <w:szCs w:val="24"/>
        </w:rPr>
        <w:t>(Лучезарному.)</w:t>
      </w:r>
      <w:r>
        <w:rPr>
          <w:rFonts w:ascii="PT Astra Serif" w:hAnsi="PT Astra Serif"/>
          <w:sz w:val="24"/>
          <w:szCs w:val="24"/>
        </w:rPr>
        <w:t xml:space="preserve"> Вы бы приберегли это для тоста.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Для тоста мы найдем что-нибудь похлеще.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Спасибо, друзья! </w:t>
      </w:r>
      <w:r>
        <w:rPr>
          <w:rFonts w:ascii="PT Astra Serif" w:hAnsi="PT Astra Serif"/>
          <w:i/>
          <w:sz w:val="24"/>
          <w:szCs w:val="24"/>
        </w:rPr>
        <w:t>(Жмет руки.)</w:t>
      </w:r>
      <w:r>
        <w:rPr>
          <w:rFonts w:ascii="PT Astra Serif" w:hAnsi="PT Astra Serif"/>
          <w:sz w:val="24"/>
          <w:szCs w:val="24"/>
        </w:rPr>
        <w:t xml:space="preserve"> Большое спасибо!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Клавдии Петровне мое почтение! И вы сегодня сияете отражением славы, как спутник этого великого светила.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й. Поздравляю! </w:t>
      </w:r>
      <w:r>
        <w:rPr>
          <w:rFonts w:ascii="PT Astra Serif" w:hAnsi="PT Astra Serif"/>
          <w:i/>
          <w:sz w:val="24"/>
          <w:szCs w:val="24"/>
        </w:rPr>
        <w:t>(Жмет Клаве руку и заглядывает ей в глаза; она слегка кивает головой.)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Мы, кажется, не опоздали?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Наоборот, вы явились весьма аккуратно.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Мы боялись пропустить хоть один момент из этого великого торжества.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Вот ваш столик, товарищи. Будьте как дома. Извините, если мы на минутку вас оставим.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Ж л у к т а  и  К л а в а  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(подходит к столику)</w:t>
      </w:r>
      <w:r>
        <w:rPr>
          <w:rFonts w:ascii="PT Astra Serif" w:hAnsi="PT Astra Serif"/>
          <w:sz w:val="24"/>
          <w:szCs w:val="24"/>
        </w:rPr>
        <w:t>. Хватим по маленькой, пока суд да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Давай. Больше вряд ли придется.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(наливает)</w:t>
      </w:r>
      <w:r>
        <w:rPr>
          <w:rFonts w:ascii="PT Astra Serif" w:hAnsi="PT Astra Serif"/>
          <w:sz w:val="24"/>
          <w:szCs w:val="24"/>
        </w:rPr>
        <w:t>. Ты ее предупредил?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Да… более или менее.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За успех нашего предприятия!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Пьют и закусывают.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(Клаве, которая вошла в комнату.)</w:t>
      </w:r>
      <w:r>
        <w:rPr>
          <w:rFonts w:ascii="PT Astra Serif" w:hAnsi="PT Astra Serif"/>
          <w:sz w:val="24"/>
          <w:szCs w:val="24"/>
        </w:rPr>
        <w:t xml:space="preserve"> Вы, моя героиня, готовы к развязке?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(испуганно)</w:t>
      </w:r>
      <w:r>
        <w:rPr>
          <w:rFonts w:ascii="PT Astra Serif" w:hAnsi="PT Astra Serif"/>
          <w:sz w:val="24"/>
          <w:szCs w:val="24"/>
        </w:rPr>
        <w:t>. Ой! Так скоро?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Роковой час приближается.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Что я должна 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Что подскажет вам ваше сердце. Ситуация такова, что любой ваш поступок пригодится мне для финала.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Страшно мне.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Это нормально. В таких случаях всегда бывает страшно.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Он будет преследовать.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У меня есть средство от страха. </w:t>
      </w:r>
      <w:r>
        <w:rPr>
          <w:rFonts w:ascii="PT Astra Serif" w:hAnsi="PT Astra Serif"/>
          <w:i/>
          <w:sz w:val="24"/>
          <w:szCs w:val="24"/>
        </w:rPr>
        <w:t>(Вынимает военный билет Жлукты.)</w:t>
      </w:r>
      <w:r>
        <w:rPr>
          <w:rFonts w:ascii="PT Astra Serif" w:hAnsi="PT Astra Serif"/>
          <w:sz w:val="24"/>
          <w:szCs w:val="24"/>
        </w:rPr>
        <w:t xml:space="preserve"> Вот этот талисман. Возьмите, он мне уже сослужил службу.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(удивленно)</w:t>
      </w:r>
      <w:r>
        <w:rPr>
          <w:rFonts w:ascii="PT Astra Serif" w:hAnsi="PT Astra Serif"/>
          <w:sz w:val="24"/>
          <w:szCs w:val="24"/>
        </w:rPr>
        <w:t>. Военный билет! Он у вас?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Стук в дверь. Клава идет встречать гостей.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Добрый вечор, Клавдия Петровна! Поздравляю!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Спасибо, Антон Макарович.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А где же сам виновник торжества? А вот он. </w:t>
      </w:r>
      <w:r>
        <w:rPr>
          <w:rFonts w:ascii="PT Astra Serif" w:hAnsi="PT Astra Serif"/>
          <w:i/>
          <w:sz w:val="24"/>
          <w:szCs w:val="24"/>
        </w:rPr>
        <w:t>(Жлукте, вышедшему из другой комнаты.)</w:t>
      </w:r>
      <w:r>
        <w:rPr>
          <w:rFonts w:ascii="PT Astra Serif" w:hAnsi="PT Astra Serif"/>
          <w:sz w:val="24"/>
          <w:szCs w:val="24"/>
        </w:rPr>
        <w:t xml:space="preserve"> Юбиляру мое почтение! Поздравляю. Желаю долгих лет и всего такого.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(тихонько, Лучезарному)</w:t>
      </w:r>
      <w:r>
        <w:rPr>
          <w:rFonts w:ascii="PT Astra Serif" w:hAnsi="PT Astra Serif"/>
          <w:sz w:val="24"/>
          <w:szCs w:val="24"/>
        </w:rPr>
        <w:t>. Долгих лет пребывания в тюрьме.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Спасибо, Антон Макарович. Большое спасибо, что пришли, не побрезговали.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Ну что вы! Такая честь! Разве можно брезговать!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Вы для меня самый дорогой гость.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Что там гость! Был бы юбиляр, а гости всегда найдутся.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Только я Авдотьи Карповны что-то не вижу.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Болеет, бедняга. Печень ее мучит.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Как жаль! Хоть бы немножко посидела с нами.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Не может. Никак не может.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Что ж, придется нам выпить за ее здоровье.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Да уж придется. </w:t>
      </w:r>
      <w:r>
        <w:rPr>
          <w:rFonts w:ascii="PT Astra Serif" w:hAnsi="PT Astra Serif"/>
          <w:i/>
          <w:sz w:val="24"/>
          <w:szCs w:val="24"/>
        </w:rPr>
        <w:t>(Оглядывает комнату.)</w:t>
      </w:r>
      <w:r>
        <w:rPr>
          <w:rFonts w:ascii="PT Astra Serif" w:hAnsi="PT Astra Serif"/>
          <w:sz w:val="24"/>
          <w:szCs w:val="24"/>
        </w:rPr>
        <w:t xml:space="preserve"> А квартирка у вас неплохая.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Жить можно. В такое время роскошествовать не приходится.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А это что у вас за портрет?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Фамильный, можно сказать, Анатолий Васильевич Луначарский.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Дядя, значит?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А вы-таки здорово похожи на него. </w:t>
      </w:r>
      <w:r>
        <w:rPr>
          <w:rFonts w:ascii="PT Astra Serif" w:hAnsi="PT Astra Serif"/>
          <w:i/>
          <w:sz w:val="24"/>
          <w:szCs w:val="24"/>
        </w:rPr>
        <w:t>(Подмигивает Язве.)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(тихонько, Лучезарному)</w:t>
      </w:r>
      <w:r>
        <w:rPr>
          <w:rFonts w:ascii="PT Astra Serif" w:hAnsi="PT Astra Serif"/>
          <w:sz w:val="24"/>
          <w:szCs w:val="24"/>
        </w:rPr>
        <w:t>. Как свинья на лебедя.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Как-никак родня все-таки.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Сразу видно.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Давно вы у нас не были, Антон Макарович.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Очень занят был. Да и Авдотья Карповна хворает.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мы думали, обиделись на что-нибудь.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Ну что вы!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Последний раз ушли от нас так, что мы и не заметили.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Пришли в столовую, смотрим…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А клиента и след простыл.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(обеспокоенный)</w:t>
      </w:r>
      <w:r>
        <w:rPr>
          <w:rFonts w:ascii="PT Astra Serif" w:hAnsi="PT Astra Serif"/>
          <w:sz w:val="24"/>
          <w:szCs w:val="24"/>
        </w:rPr>
        <w:t>. Какого клиента?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Тьфу ты! Взбрело же! Гостя, хотел я сказать.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А мы уж боялись, как бы с вами чего не случилось в пути.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А что может случиться. Невелика дорога. Не дойдешь, раком доползешь.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Шутник вы, Антон Макарович.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в а р </w:t>
      </w:r>
      <w:r>
        <w:rPr>
          <w:rFonts w:ascii="PT Astra Serif" w:hAnsi="PT Astra Serif"/>
          <w:i/>
          <w:sz w:val="24"/>
          <w:szCs w:val="24"/>
        </w:rPr>
        <w:t>(высовывает голову из дверей кухни)</w:t>
      </w:r>
      <w:r>
        <w:rPr>
          <w:rFonts w:ascii="PT Astra Serif" w:hAnsi="PT Astra Serif"/>
          <w:sz w:val="24"/>
          <w:szCs w:val="24"/>
        </w:rPr>
        <w:t>. Можно вас на минутку, Клавдия Петровна?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(Конягину)</w:t>
      </w:r>
      <w:r>
        <w:rPr>
          <w:rFonts w:ascii="PT Astra Serif" w:hAnsi="PT Astra Serif"/>
          <w:sz w:val="24"/>
          <w:szCs w:val="24"/>
        </w:rPr>
        <w:t xml:space="preserve">. Извините.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(отводит Конягина в сторону)</w:t>
      </w:r>
      <w:r>
        <w:rPr>
          <w:rFonts w:ascii="PT Astra Serif" w:hAnsi="PT Astra Serif"/>
          <w:sz w:val="24"/>
          <w:szCs w:val="24"/>
        </w:rPr>
        <w:t>. С Павлом Антоновичем говорили?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Он просил извинить.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(помрачнев)</w:t>
      </w:r>
      <w:r>
        <w:rPr>
          <w:rFonts w:ascii="PT Astra Serif" w:hAnsi="PT Astra Serif"/>
          <w:sz w:val="24"/>
          <w:szCs w:val="24"/>
        </w:rPr>
        <w:t>. Не захотел приехать.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Занят. Ждет звонка из Москвы. Поручил мне поздравить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Хоть не забыл обо мне, и то хорошо.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Он про таких людей не забывает.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(высунув голову из дверей кухни)</w:t>
      </w:r>
      <w:r>
        <w:rPr>
          <w:rFonts w:ascii="PT Astra Serif" w:hAnsi="PT Astra Serif"/>
          <w:sz w:val="24"/>
          <w:szCs w:val="24"/>
        </w:rPr>
        <w:t>. Дима, на минутку! Извините, Антон Макарович.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(Конягину)</w:t>
      </w:r>
      <w:r>
        <w:rPr>
          <w:rFonts w:ascii="PT Astra Serif" w:hAnsi="PT Astra Serif"/>
          <w:sz w:val="24"/>
          <w:szCs w:val="24"/>
        </w:rPr>
        <w:t xml:space="preserve">. И там без меня не обойдутся.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Может, пока суд да дело, возьмем маленькую, Антон Макарович? </w:t>
      </w:r>
      <w:r>
        <w:rPr>
          <w:rFonts w:ascii="PT Astra Serif" w:hAnsi="PT Astra Serif"/>
          <w:i/>
          <w:sz w:val="24"/>
          <w:szCs w:val="24"/>
        </w:rPr>
        <w:t>(Указывает на рюмку.)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 </w:t>
      </w:r>
      <w:r>
        <w:rPr>
          <w:rFonts w:ascii="PT Astra Serif" w:hAnsi="PT Astra Serif"/>
          <w:i/>
          <w:sz w:val="24"/>
          <w:szCs w:val="24"/>
        </w:rPr>
        <w:t>(отрицательный жест рукой)</w:t>
      </w:r>
      <w:r>
        <w:rPr>
          <w:rFonts w:ascii="PT Astra Serif" w:hAnsi="PT Astra Serif"/>
          <w:sz w:val="24"/>
          <w:szCs w:val="24"/>
        </w:rPr>
        <w:t>. Нет, кончено! С того самого дня и в рот не беру. Как вспомню, что из-за нее, проклятой, в клиенты попал…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Сегодня мы его будем чествовать как следует.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Только ради этого я и пришел.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(хлопает рукой по записной книжке)</w:t>
      </w:r>
      <w:r>
        <w:rPr>
          <w:rFonts w:ascii="PT Astra Serif" w:hAnsi="PT Astra Serif"/>
          <w:sz w:val="24"/>
          <w:szCs w:val="24"/>
        </w:rPr>
        <w:t>. Тут у меня вся его подноготная.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А вы передайте это в соответствующие органы.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Органы им займутся само собой. Сначала мы сами устроим ему бенефис. Вы только нам помогите.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Ж л у к т а, за ним — К л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Еще раз прошу извинить, Антон Макарович, что оставили вас одних.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А мы и не скучали.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г о с т и, здороваются, поздравляют Жлукту. Женщины окружили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а я  г о с т ь я. Дайте хоть взглянуть на него.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а я  г о с т ь я. Зажмурься, глаза испортишь.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а я  г о с т ь я. Цветет. Просто цветет.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а я  г о с т ь я. Чтобы все искусство так процветало.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а я  г о с т ь я. Уютное гнездышко! Правда, Сеня?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о й  г о с т ь. Какая птичка, такое и гнездышко.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а я  г о с т ь я. Здравствуйте, Клавочка! Как вы мило сегодня выглядите! А какое у вас платье красивое! Когда это вы сшили?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Это мне Демьян Демьянович к юбилею подарил.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ж и л а я  г о с т ь я. Чудесное! </w:t>
      </w:r>
      <w:r>
        <w:rPr>
          <w:rFonts w:ascii="PT Astra Serif" w:hAnsi="PT Astra Serif"/>
          <w:i/>
          <w:sz w:val="24"/>
          <w:szCs w:val="24"/>
        </w:rPr>
        <w:t>(Мужу.)</w:t>
      </w:r>
      <w:r>
        <w:rPr>
          <w:rFonts w:ascii="PT Astra Serif" w:hAnsi="PT Astra Serif"/>
          <w:sz w:val="24"/>
          <w:szCs w:val="24"/>
        </w:rPr>
        <w:t xml:space="preserve"> Правда, Сеня, красивое платье?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о й  г о с т ь. Не только платье.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а я  г о с т ь я. Хоть бы раз ты мне подарил такое.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о й  г о с т ь. Ты у меня и так хороша.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Жлукта встречает в дверях  А л е к с а н д р у  М и х а й л о в н у  и выходит с ней на авансцену.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Как вы себя чувствуете, Александра Михайловна?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Благодарю. Я здорова.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Побледнели.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Я думаю.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Но это вам идет. Я очень рад, что все в порядке. </w:t>
      </w:r>
      <w:r>
        <w:rPr>
          <w:rFonts w:ascii="PT Astra Serif" w:hAnsi="PT Astra Serif"/>
          <w:i/>
          <w:sz w:val="24"/>
          <w:szCs w:val="24"/>
        </w:rPr>
        <w:t>(Целует руку, потом подносит ее к уху.)</w:t>
      </w:r>
      <w:r>
        <w:rPr>
          <w:rFonts w:ascii="PT Astra Serif" w:hAnsi="PT Astra Serif"/>
          <w:sz w:val="24"/>
          <w:szCs w:val="24"/>
        </w:rPr>
        <w:t xml:space="preserve"> Тикают.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р в ы й  г о с т ь </w:t>
      </w:r>
      <w:r>
        <w:rPr>
          <w:rFonts w:ascii="PT Astra Serif" w:hAnsi="PT Astra Serif"/>
          <w:i/>
          <w:sz w:val="24"/>
          <w:szCs w:val="24"/>
        </w:rPr>
        <w:t>(проходя по сцене)</w:t>
      </w:r>
      <w:r>
        <w:rPr>
          <w:rFonts w:ascii="PT Astra Serif" w:hAnsi="PT Astra Serif"/>
          <w:sz w:val="24"/>
          <w:szCs w:val="24"/>
        </w:rPr>
        <w:t>. Я уже не прочь бы и за стол сесть.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г о с т ь. Да вот не приглашают.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г о с т ь. Должно быть, ждут кого-то.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г о с т ь. Бывалова, что 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г о с т ь. Разве он будет?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г о с т ь. Говорят, обещал.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г о с т ь. Кто он такой, этот Чарский?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г о с т ь. Понятия не имею.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г о с т ь. Если бы пришлось тост провозгласить, так неизвестно, что и говорить.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г о с т ь. В этом без нас разберутся. Наше дело выпить да закусить как следует.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г о с т ь. А выпить, кажется, есть что.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(Лучезарному)</w:t>
      </w:r>
      <w:r>
        <w:rPr>
          <w:rFonts w:ascii="PT Astra Serif" w:hAnsi="PT Astra Serif"/>
          <w:sz w:val="24"/>
          <w:szCs w:val="24"/>
        </w:rPr>
        <w:t>. Жаль мне этих ребят. Придется им уйти, не солоно хлебавши.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Товарищи, прошу к столу! Антон Макарович, сюда,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Гости рассаживаются.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(Увивается возле Конягина.)</w:t>
      </w:r>
      <w:r>
        <w:rPr>
          <w:rFonts w:ascii="PT Astra Serif" w:hAnsi="PT Astra Serif"/>
          <w:sz w:val="24"/>
          <w:szCs w:val="24"/>
        </w:rPr>
        <w:t xml:space="preserve"> Вам коньячку?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Все равно. Можно и коньячку.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Товарищи, прошу налить!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Я предлагаю выбрать тамаду. Хозяин пусть будет только хозяином.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Тогда попросим Антона Макаровича.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а. Антона Макаровича! Товарища Конягина!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о й  г о с т ь. Он у нас человек бывалый и выносливый. Ему и чарку в руки.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Спасибо за доверие. Постараюсь его оправдать. </w:t>
      </w:r>
      <w:r>
        <w:rPr>
          <w:rFonts w:ascii="PT Astra Serif" w:hAnsi="PT Astra Serif"/>
          <w:i/>
          <w:sz w:val="24"/>
          <w:szCs w:val="24"/>
        </w:rPr>
        <w:t>(Встает.)</w:t>
      </w:r>
      <w:r>
        <w:rPr>
          <w:rFonts w:ascii="PT Astra Serif" w:hAnsi="PT Astra Serif"/>
          <w:sz w:val="24"/>
          <w:szCs w:val="24"/>
        </w:rPr>
        <w:t xml:space="preserve"> Я предлагаю первый тост за нашего славного юбиляра, за…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(встает)</w:t>
      </w:r>
      <w:r>
        <w:rPr>
          <w:rFonts w:ascii="PT Astra Serif" w:hAnsi="PT Astra Serif"/>
          <w:sz w:val="24"/>
          <w:szCs w:val="24"/>
        </w:rPr>
        <w:t>. Товарищ тамада! Прошу слова для внеочередного заявления.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а. Как это бестактно!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Выскочил некстати. Кто он такой?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Я понимаю, товарищи, ваше нетерпение и законное возмущение, но прошу минуту внимания.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Говорите, что у вас там.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Мы с товарищем Лучезарным приготовили сюрприз и хотели бы преподнести его юбиляру раньше, чем будут выпиты первые бокалы.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а. После! После!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Чего же вы опали до сих пор?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Товарищи! Давайте не будем обижать юбиляра. Доставим ему удовольствие получить сюрприз, а товарищам, которые готовили, преподнести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а. Ну вот еще!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Выдумали бог знает что.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Демьян Демьянович и Клавдия Петровна! Прошу вас выйти на минутку в соседнюю комнату. Когда я крикну «можно», тогда вы и зайдете.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Ж л у к т а  и  К л а в а  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Мы написали поздравление в стихах и хотим зачитать его, как только юбиляр войдет в комнату. Но вот беда, — мы не знаем, в какой области товарищ Чарский работает. Может быть, нам кто-нибудь подскажет?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молчат.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Ну что ж, давайте выручать хлопцев.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г о с т ь. По-моему, он художник.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Где вы видели его картины? В Третьяковской галерее?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г о с т ь. Картины я не видел, но кто-то мне говорил, что он художник.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Вот здорово! Празднуем юбилей и не знаем, чей.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г о с т ь. Может быть, вообще липа?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с к и е  г о л о с а. Что вы!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Такой милый человек.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Такой культурный.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а я  г о с т ь я. А я знаю, кто он такой.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с надеждой смотрят на 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о й  г о с т ь. Знаешь, а молчишь.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а я  г о с т ь я. Он артист.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Вы в этом уверены?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о й  г о с т ь. Ты видела его на сцене?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а я  г о с т ь я. Нет, но он такой приятный, такие у него манеры…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ж и л о й  г о с т ь </w:t>
      </w:r>
      <w:r>
        <w:rPr>
          <w:rFonts w:ascii="PT Astra Serif" w:hAnsi="PT Astra Serif"/>
          <w:i/>
          <w:sz w:val="24"/>
          <w:szCs w:val="24"/>
        </w:rPr>
        <w:t>(в самое ухо пожилой гостье)</w:t>
      </w:r>
      <w:r>
        <w:rPr>
          <w:rFonts w:ascii="PT Astra Serif" w:hAnsi="PT Astra Serif"/>
          <w:sz w:val="24"/>
          <w:szCs w:val="24"/>
        </w:rPr>
        <w:t>. Дура.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г о с т ь. Я слыхал, что он выдающийся деятель искусства.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В какой области?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г о с т ь. Вот этим я не поинтересовался.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(кричит из дальней комнаты)</w:t>
      </w:r>
      <w:r>
        <w:rPr>
          <w:rFonts w:ascii="PT Astra Serif" w:hAnsi="PT Astra Serif"/>
          <w:sz w:val="24"/>
          <w:szCs w:val="24"/>
        </w:rPr>
        <w:t>. Можно?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(кричит)</w:t>
      </w:r>
      <w:r>
        <w:rPr>
          <w:rFonts w:ascii="PT Astra Serif" w:hAnsi="PT Astra Serif"/>
          <w:sz w:val="24"/>
          <w:szCs w:val="24"/>
        </w:rPr>
        <w:t>. Еще нельзя.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о й  г о с т ь. Это материал для «Крокодила».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Материал уже использован. Есть фельетон.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г о с т ь. Где?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У нас в редакции. Называется «Жлукта всемогущий».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г о с т ь. Жлукта? Почему Жлукта?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Это настоящая фамилия нашего юбиляра.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а я  г о с т ь я. Слышишь, Сеня!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Выяснено, что он никакой не деятель, 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о й  г о с т ь. Жулик?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Беглый завхоз одного учреждения.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ошеломлены.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г о с т ь. Вот так штука!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Сбежал сюда от мобилизации в армию.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г о с т ь. Вот тебе и племянник Луначарского.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о й  г о с т ь. Так-так-так. И про кого же там говорится в фельетоне?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Про всех, кто пользовался его услугами. Так что не волнуйтесь, товарищи, никого не забыли.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забеспокоились. Празднично-банкетное настроение сразу погасло.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М и х а й л о в н а. Это кошмар!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Относительно вас, Александра Михайловна, там только легкий намек на какие-то деликатные услуги.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к с а н д р а  М и х а й л о в н а. Ах! </w:t>
      </w:r>
      <w:r>
        <w:rPr>
          <w:rFonts w:ascii="PT Astra Serif" w:hAnsi="PT Astra Serif"/>
          <w:i/>
          <w:sz w:val="24"/>
          <w:szCs w:val="24"/>
        </w:rPr>
        <w:t>(Встает и 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Ну вот, слышали? Поздравляю вас, уважаемые коллеги! Дождались праздничка.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а. И вас, Антон Макарович! И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Коньячок-то вы с ним пили.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я г и н. Не отрицаю, дорогие коллеги… Коллеги по позору. И я оказался в числе клиентов Жлукты. Как же мы попали в такое скверное положение? Кто по глупости, у кого твердости не хватило, а у кого и совести. И люди мы как будто неплохие, и дело поручили нам важное. Здесь я вижу и заведующих базами, и бухгалтеров, и торговых работников. Каждому из нас он оказал какие-то услуги, а выходит, что мы ему служили. Вот и помогли созреть такому фрукту. Жлукта — это же страшный тип. Эта пасть, мило улыбаясь, слопает вас так, что вы и опомниться не успеете. Для него нет ничего святого, кроме своего брюха. В то время, как люди переживают огромные трудности, когда проливается святая кровь нашего народа, этот отвратительный паразит жиреет на нашей беде. Посмотрите вы на эту комнату, на эту обстановку, на этот стол — разве все это нажито честным трудом? А кто ему помогал? Мы. А чего мы сегодня здесь собрались? Чтобы выразить свое глубокое уважение подлецу, пить ворованный коньяк и есть ворованную колбасу.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г о с т ь. Кому она теперь в горло полезет?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я г и н. Одно могу сказать в утешение честным людям: он свое получит сполна. Нет на советской земле такого места, где бы негодяй торжествовал. </w:t>
      </w:r>
      <w:r>
        <w:rPr>
          <w:rFonts w:ascii="PT Astra Serif" w:hAnsi="PT Astra Serif"/>
          <w:i/>
          <w:sz w:val="24"/>
          <w:szCs w:val="24"/>
        </w:rPr>
        <w:t>(Решительно 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Не глядя друг другу в глаза, уходят остальные  г о с т 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а я  г о с т ь я. Такой милый человек… Кто бы мог подумать?..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о й  г о с т ь. Брр… Какая гадость. Словно меня в помойную яму окунули.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Через минуту комната опустела. Остались только Язва и Лучезарный.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Концовка есть. Осталось только точку поставить. </w:t>
      </w:r>
      <w:r>
        <w:rPr>
          <w:rFonts w:ascii="PT Astra Serif" w:hAnsi="PT Astra Serif"/>
          <w:i/>
          <w:sz w:val="24"/>
          <w:szCs w:val="24"/>
        </w:rPr>
        <w:t>(Кричит.)</w:t>
      </w:r>
      <w:r>
        <w:rPr>
          <w:rFonts w:ascii="PT Astra Serif" w:hAnsi="PT Astra Serif"/>
          <w:sz w:val="24"/>
          <w:szCs w:val="24"/>
        </w:rPr>
        <w:t xml:space="preserve"> Можно!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  входит с широкой улыбкой на лице, готовый к приятной неожиданности. За ним — К л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(улыбка все такая же широкая, но растерянная)</w:t>
      </w:r>
      <w:r>
        <w:rPr>
          <w:rFonts w:ascii="PT Astra Serif" w:hAnsi="PT Astra Serif"/>
          <w:sz w:val="24"/>
          <w:szCs w:val="24"/>
        </w:rPr>
        <w:t xml:space="preserve">. Это такой сюрприз? </w:t>
      </w:r>
      <w:r>
        <w:rPr>
          <w:rFonts w:ascii="PT Astra Serif" w:hAnsi="PT Astra Serif"/>
          <w:i/>
          <w:sz w:val="24"/>
          <w:szCs w:val="24"/>
        </w:rPr>
        <w:t>(Оглядывается по сторонам, как будто ожидает нападения из засады.)</w:t>
      </w:r>
      <w:r>
        <w:rPr>
          <w:rFonts w:ascii="PT Astra Serif" w:hAnsi="PT Astra Serif"/>
          <w:sz w:val="24"/>
          <w:szCs w:val="24"/>
        </w:rPr>
        <w:t xml:space="preserve"> Что это они — попрятались? </w:t>
      </w:r>
      <w:r>
        <w:rPr>
          <w:rFonts w:ascii="PT Astra Serif" w:hAnsi="PT Astra Serif"/>
          <w:i/>
          <w:sz w:val="24"/>
          <w:szCs w:val="24"/>
        </w:rPr>
        <w:t>(Он еще пытается улыбаться, но на лице уже видны тревога и страх.)</w:t>
      </w:r>
      <w:r>
        <w:rPr>
          <w:rFonts w:ascii="PT Astra Serif" w:hAnsi="PT Astra Serif"/>
          <w:sz w:val="24"/>
          <w:szCs w:val="24"/>
        </w:rPr>
        <w:t xml:space="preserve"> Что это им вздумалось в прятки играть?.. Ничего не понимаю. </w:t>
      </w:r>
      <w:r>
        <w:rPr>
          <w:rFonts w:ascii="PT Astra Serif" w:hAnsi="PT Astra Serif"/>
          <w:i/>
          <w:sz w:val="24"/>
          <w:szCs w:val="24"/>
        </w:rPr>
        <w:t>(Заглядывает в коридор.)</w:t>
      </w:r>
      <w:r>
        <w:rPr>
          <w:rFonts w:ascii="PT Astra Serif" w:hAnsi="PT Astra Serif"/>
          <w:sz w:val="24"/>
          <w:szCs w:val="24"/>
        </w:rPr>
        <w:t xml:space="preserve"> Ушли? </w:t>
      </w:r>
      <w:r>
        <w:rPr>
          <w:rFonts w:ascii="PT Astra Serif" w:hAnsi="PT Astra Serif"/>
          <w:i/>
          <w:sz w:val="24"/>
          <w:szCs w:val="24"/>
        </w:rPr>
        <w:t>(Поворачивается и злыми глазами глядит на Язву.)</w:t>
      </w:r>
      <w:r>
        <w:rPr>
          <w:rFonts w:ascii="PT Astra Serif" w:hAnsi="PT Astra Serif"/>
          <w:sz w:val="24"/>
          <w:szCs w:val="24"/>
        </w:rPr>
        <w:t xml:space="preserve"> Это вы все подстроили!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Я должен был окончить как-нибудь комедию.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(разъяренный)</w:t>
      </w:r>
      <w:r>
        <w:rPr>
          <w:rFonts w:ascii="PT Astra Serif" w:hAnsi="PT Astra Serif"/>
          <w:sz w:val="24"/>
          <w:szCs w:val="24"/>
        </w:rPr>
        <w:t>. Вон отсюда! Убирайтесь вон!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 xml:space="preserve">. Подождите, еще не все. По доброму старому обычаю я еще должен поженить вот эту пару. </w:t>
      </w:r>
      <w:r>
        <w:rPr>
          <w:rFonts w:ascii="PT Astra Serif" w:hAnsi="PT Astra Serif"/>
          <w:i/>
          <w:sz w:val="24"/>
          <w:szCs w:val="24"/>
        </w:rPr>
        <w:t>(Указывает на Лучезарного и Клаву.)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(подступает к Язве с кулаками)</w:t>
      </w:r>
      <w:r>
        <w:rPr>
          <w:rFonts w:ascii="PT Astra Serif" w:hAnsi="PT Astra Serif"/>
          <w:sz w:val="24"/>
          <w:szCs w:val="24"/>
        </w:rPr>
        <w:t>. Убирайтесь сейчас же, или я сделаю из вас котлету!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Лучезарный берет со стола бутылку и угрожающе замахивается. Жлукта отступает, в изнеможении опускается на диван.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Ушли. Чарский им не компания… Идите, идите… Все уходите… Чарский без вас обойдется. Посмотрим, как вы без него обойдетесь.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Длинного монолога не нужно.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(злобно взглянув на Язву, берет телефонную трубку)</w:t>
      </w:r>
      <w:r>
        <w:rPr>
          <w:rFonts w:ascii="PT Astra Serif" w:hAnsi="PT Astra Serif"/>
          <w:sz w:val="24"/>
          <w:szCs w:val="24"/>
        </w:rPr>
        <w:t>. Два тридцать пять… Вокзал? Начальника станции. Да… Сергей Михайлович? Это Чарский говорит. Чарский… Добрый вечер. Мне нужно два мягких до Ташкента.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Один мягкий.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а. Два мягких… Да, на завтрашний день… Спасибо. </w:t>
      </w:r>
      <w:r>
        <w:rPr>
          <w:rFonts w:ascii="PT Astra Serif" w:hAnsi="PT Astra Serif"/>
          <w:i/>
          <w:sz w:val="24"/>
          <w:szCs w:val="24"/>
        </w:rPr>
        <w:t>(Кладет трубку.)</w:t>
      </w:r>
      <w:r>
        <w:rPr>
          <w:rFonts w:ascii="PT Astra Serif" w:hAnsi="PT Astra Serif"/>
          <w:sz w:val="24"/>
          <w:szCs w:val="24"/>
        </w:rPr>
        <w:t xml:space="preserve"> Собирайся, Клава, завтра едем в Ташкент. Здесь нам больше делать нечего.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Я не поеду.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(взбешенный)</w:t>
      </w:r>
      <w:r>
        <w:rPr>
          <w:rFonts w:ascii="PT Astra Serif" w:hAnsi="PT Astra Serif"/>
          <w:sz w:val="24"/>
          <w:szCs w:val="24"/>
        </w:rPr>
        <w:t>.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й. Она не поедет. </w:t>
      </w:r>
      <w:r>
        <w:rPr>
          <w:rFonts w:ascii="PT Astra Serif" w:hAnsi="PT Astra Serif"/>
          <w:i/>
          <w:sz w:val="24"/>
          <w:szCs w:val="24"/>
        </w:rPr>
        <w:t>(Становится рядом с Клавой.)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Ты решила променять меня на этого стихоплета?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Я поступаю так, как мне велит мое сердце.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л у к т а. А жрать твое сердце что будет?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л а в а. Это не твое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у ч е з а р н ы й. Вы думаете, что женщины питаются краденой колбасой? Спросите у меня, чем они питаются. Они питаются поэзией. </w:t>
      </w:r>
      <w:r>
        <w:rPr>
          <w:rFonts w:ascii="PT Astra Serif" w:hAnsi="PT Astra Serif"/>
          <w:i/>
          <w:sz w:val="24"/>
          <w:szCs w:val="24"/>
        </w:rPr>
        <w:t>(Тычет пальцем себе в грудь.)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(Клаве)</w:t>
      </w:r>
      <w:r>
        <w:rPr>
          <w:rFonts w:ascii="PT Astra Serif" w:hAnsi="PT Astra Serif"/>
          <w:sz w:val="24"/>
          <w:szCs w:val="24"/>
        </w:rPr>
        <w:t>. Ты так легко от меня не отделаешься. Я тебе устрою штуку.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(вынимает из-за пазухи военный билет)</w:t>
      </w:r>
      <w:r>
        <w:rPr>
          <w:rFonts w:ascii="PT Astra Serif" w:hAnsi="PT Astra Serif"/>
          <w:sz w:val="24"/>
          <w:szCs w:val="24"/>
        </w:rPr>
        <w:t>. А вот это видел? ВУС — двадцать восемь.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(протягивает руку)</w:t>
      </w:r>
      <w:r>
        <w:rPr>
          <w:rFonts w:ascii="PT Astra Serif" w:hAnsi="PT Astra Serif"/>
          <w:sz w:val="24"/>
          <w:szCs w:val="24"/>
        </w:rPr>
        <w:t>. Дай сюда!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а. Нет, ты так легко от меня не отделаешься. </w:t>
      </w:r>
      <w:r>
        <w:rPr>
          <w:rFonts w:ascii="PT Astra Serif" w:hAnsi="PT Astra Serif"/>
          <w:i/>
          <w:sz w:val="24"/>
          <w:szCs w:val="24"/>
        </w:rPr>
        <w:t>(Лучезарному.)</w:t>
      </w:r>
      <w:r>
        <w:rPr>
          <w:rFonts w:ascii="PT Astra Serif" w:hAnsi="PT Astra Serif"/>
          <w:sz w:val="24"/>
          <w:szCs w:val="24"/>
        </w:rPr>
        <w:t xml:space="preserve"> Я сейчас.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Ну, как себя чувствует поправка в системе распределения? Выходит, на поправку есть управка.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л у к т а </w:t>
      </w:r>
      <w:r>
        <w:rPr>
          <w:rFonts w:ascii="PT Astra Serif" w:hAnsi="PT Astra Serif"/>
          <w:i/>
          <w:sz w:val="24"/>
          <w:szCs w:val="24"/>
        </w:rPr>
        <w:t>(злобно)</w:t>
      </w:r>
      <w:r>
        <w:rPr>
          <w:rFonts w:ascii="PT Astra Serif" w:hAnsi="PT Astra Serif"/>
          <w:sz w:val="24"/>
          <w:szCs w:val="24"/>
        </w:rPr>
        <w:t xml:space="preserve">. Чернильная душа! </w:t>
      </w:r>
      <w:r>
        <w:rPr>
          <w:rFonts w:ascii="PT Astra Serif" w:hAnsi="PT Astra Serif"/>
          <w:i/>
          <w:sz w:val="24"/>
          <w:szCs w:val="24"/>
        </w:rPr>
        <w:t>(Выходит.)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(вслед ему)</w:t>
      </w:r>
      <w:r>
        <w:rPr>
          <w:rFonts w:ascii="PT Astra Serif" w:hAnsi="PT Astra Serif"/>
          <w:sz w:val="24"/>
          <w:szCs w:val="24"/>
        </w:rPr>
        <w:t xml:space="preserve">. Да, вы можете уйти со сцены. Ваша роль сыграна. </w:t>
      </w:r>
      <w:r>
        <w:rPr>
          <w:rFonts w:ascii="PT Astra Serif" w:hAnsi="PT Astra Serif"/>
          <w:i/>
          <w:sz w:val="24"/>
          <w:szCs w:val="24"/>
        </w:rPr>
        <w:t>(Лучезарному.)</w:t>
      </w:r>
      <w:r>
        <w:rPr>
          <w:rFonts w:ascii="PT Astra Serif" w:hAnsi="PT Astra Serif"/>
          <w:sz w:val="24"/>
          <w:szCs w:val="24"/>
        </w:rPr>
        <w:t xml:space="preserve"> Ну, отхватил кусок счастья?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Спасибо, друг, что помог мне склонить на свою сторону эту чудесную женщину.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(в тон ему)</w:t>
      </w:r>
      <w:r>
        <w:rPr>
          <w:rFonts w:ascii="PT Astra Serif" w:hAnsi="PT Astra Serif"/>
          <w:sz w:val="24"/>
          <w:szCs w:val="24"/>
        </w:rPr>
        <w:t xml:space="preserve">. Спасибо, друг, что помог мне написать эту комедию. </w:t>
      </w:r>
      <w:r>
        <w:rPr>
          <w:rFonts w:ascii="PT Astra Serif" w:hAnsi="PT Astra Serif"/>
          <w:i/>
          <w:sz w:val="24"/>
          <w:szCs w:val="24"/>
        </w:rPr>
        <w:t>(Жмут друг другу руки.)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ч е з а р н ы й. Что касается комедии, так я еще сомневаюсь.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з в а. Что касается твоего счастья, так я тоже не уверен.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л а в а </w:t>
      </w:r>
      <w:r>
        <w:rPr>
          <w:rFonts w:ascii="PT Astra Serif" w:hAnsi="PT Astra Serif"/>
          <w:i/>
          <w:sz w:val="24"/>
          <w:szCs w:val="24"/>
        </w:rPr>
        <w:t>(выходит в пальто с небольшим чемоданчиком в руках)</w:t>
      </w:r>
      <w:r>
        <w:rPr>
          <w:rFonts w:ascii="PT Astra Serif" w:hAnsi="PT Astra Serif"/>
          <w:sz w:val="24"/>
          <w:szCs w:val="24"/>
        </w:rPr>
        <w:t>. Я готова.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 </w:t>
      </w:r>
      <w:r>
        <w:rPr>
          <w:rFonts w:ascii="PT Astra Serif" w:hAnsi="PT Astra Serif"/>
          <w:i/>
          <w:sz w:val="24"/>
          <w:szCs w:val="24"/>
        </w:rPr>
        <w:t>(соединяя их руки)</w:t>
      </w:r>
      <w:r>
        <w:rPr>
          <w:rFonts w:ascii="PT Astra Serif" w:hAnsi="PT Astra Serif"/>
          <w:sz w:val="24"/>
          <w:szCs w:val="24"/>
        </w:rPr>
        <w:t>. Благословляю вас, дети мои! Целуйтесь, черти!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Лучезарный и Клава медлят в нерешительности.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занавес это необходимо. Я категорически требую.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Лучезарный и Клава целуются.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Ж л у к т а  появляется в дверях с раскрытым чемоданом и с мрачной злобой смотрит на них.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 з в а. Точка! </w:t>
      </w:r>
      <w:r>
        <w:rPr>
          <w:rFonts w:ascii="PT Astra Serif" w:hAnsi="PT Astra Serif"/>
          <w:i/>
          <w:sz w:val="24"/>
          <w:szCs w:val="24"/>
        </w:rPr>
        <w:t>(За кулисы.)</w:t>
      </w:r>
      <w:r>
        <w:rPr>
          <w:rFonts w:ascii="PT Astra Serif" w:hAnsi="PT Astra Serif"/>
          <w:sz w:val="24"/>
          <w:szCs w:val="24"/>
        </w:rPr>
        <w:t xml:space="preserve"> Можно опускать.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Занавес опускается.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1945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2240" w:h="15840"/>
      <w:pgMar w:left="1440" w:right="1440" w:header="0" w:top="1440" w:footer="1440" w:bottom="20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64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Tahoma" w:cs="Tahoma"/>
      <w:b/>
      <w:bCs/>
      <w:sz w:val="20"/>
      <w:szCs w:val="20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Style11">
    <w:name w:val="Ссылка указателя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18">
    <w:name w:val="Footer"/>
    <w:basedOn w:val="Style1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LibreOffice/7.0.4.2$Linux_X86_64 LibreOffice_project/00$Build-2</Application>
  <AppVersion>15.0000</AppVersion>
  <Pages>64</Pages>
  <Words>21327</Words>
  <Characters>77754</Characters>
  <CharactersWithSpaces>98095</CharactersWithSpaces>
  <Paragraphs>1314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2023-01-23T09:37:54Z</dcterms:modified>
  <cp:revision>6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