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276"/>
        <w:rPr/>
      </w:pPr>
      <w:r>
        <w:rPr/>
        <w:t>Евгений Козловский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Трилогия "Вера, Надежда, Любовь..."</w:t>
      </w:r>
    </w:p>
    <w:p>
      <w:pPr>
        <w:pStyle w:val="Style20"/>
        <w:rPr/>
      </w:pPr>
      <w:r>
        <w:rPr/>
        <w:t>пьеса в трех пьесах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Пьеса 3-я "Пуля"</w:t>
      </w:r>
    </w:p>
    <w:p>
      <w:pPr>
        <w:pStyle w:val="Style20"/>
        <w:rPr/>
      </w:pPr>
      <w:r>
        <w:rPr/>
        <w:t>фарс в одном действии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Александру Аболицу, другу и издателю</w:t>
      </w:r>
    </w:p>
    <w:p>
      <w:pPr>
        <w:pStyle w:val="Style20"/>
        <w:rPr/>
      </w:pPr>
      <w:r>
        <w:rPr/>
      </w:r>
    </w:p>
    <w:p>
      <w:pPr>
        <w:pStyle w:val="Style20"/>
        <w:rPr>
          <w:b/>
        </w:rPr>
      </w:pPr>
      <w:r>
        <w:rPr>
          <w:b/>
        </w:rPr>
        <w:t>лица: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Человек, по имени Вовик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человека, по имени Гриня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человека, по имени Колька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товарища, по имени Алик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Любовь, жена человека</w:t>
      </w:r>
    </w:p>
    <w:p>
      <w:pPr>
        <w:pStyle w:val="Style20"/>
        <w:rPr/>
      </w:pPr>
      <w:r>
        <w:rPr/>
      </w:r>
    </w:p>
    <w:p>
      <w:pPr>
        <w:pStyle w:val="Style20"/>
        <w:rPr>
          <w:b/>
        </w:rPr>
      </w:pPr>
      <w:r>
        <w:rPr>
          <w:b/>
        </w:rPr>
        <w:t>место: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квартира</w:t>
      </w:r>
    </w:p>
    <w:p>
      <w:pPr>
        <w:pStyle w:val="Style20"/>
        <w:rPr/>
      </w:pPr>
      <w:r>
        <w:rPr/>
      </w:r>
    </w:p>
    <w:p>
      <w:pPr>
        <w:pStyle w:val="Style20"/>
        <w:rPr>
          <w:b/>
        </w:rPr>
      </w:pPr>
      <w:r>
        <w:rPr>
          <w:b/>
        </w:rPr>
        <w:t>время: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пятница на прошлой неделе. Вечер и ночь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 (</w:t>
      </w:r>
      <w:r>
        <w:rPr>
          <w:i/>
        </w:rPr>
        <w:t>входя в квартиру в сопровождении Друга человека)</w:t>
      </w:r>
      <w:r>
        <w:rPr/>
        <w:t>. Заходи,</w:t>
      </w:r>
    </w:p>
    <w:p>
      <w:pPr>
        <w:pStyle w:val="Style20"/>
        <w:rPr/>
      </w:pPr>
      <w:r>
        <w:rPr/>
        <w:t>заходи, Гриня. Не стесняйся. Слава Богу, к себе домой веду, не куда-нибудь. Да</w:t>
      </w:r>
    </w:p>
    <w:p>
      <w:pPr>
        <w:pStyle w:val="Style20"/>
        <w:rPr/>
      </w:pPr>
      <w:r>
        <w:rPr/>
        <w:t>не снимай ты! Вымоет Любка, на то и жена. Давай пузыри, в холодильник поставлю.</w:t>
      </w:r>
    </w:p>
    <w:p>
      <w:pPr>
        <w:pStyle w:val="Style20"/>
        <w:rPr/>
      </w:pPr>
      <w:r>
        <w:rPr/>
        <w:t xml:space="preserve">Холодная, она не колм, а соколм. </w:t>
      </w:r>
      <w:r>
        <w:rPr>
          <w:i/>
        </w:rPr>
        <w:t>(Осматривает бутылки.)</w:t>
      </w:r>
      <w:r>
        <w:rPr/>
        <w:t xml:space="preserve"> Качественная.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Водка, как говорится, бывает двух сортов: хорошая и очень</w:t>
      </w:r>
    </w:p>
    <w:p>
      <w:pPr>
        <w:pStyle w:val="Style20"/>
        <w:rPr/>
      </w:pPr>
      <w:r>
        <w:rPr/>
        <w:t>хорошая.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Любка! Любо-овь! Иди гостя встречай! Ишь, не слышит! Ванну небось</w:t>
      </w:r>
    </w:p>
    <w:p>
      <w:pPr>
        <w:pStyle w:val="Style20"/>
        <w:rPr/>
      </w:pPr>
      <w:r>
        <w:rPr/>
        <w:t>принимает. С шампунями. С пенами. А еще у нее такая американская бутылка есть,</w:t>
      </w:r>
    </w:p>
    <w:p>
      <w:pPr>
        <w:pStyle w:val="Style20"/>
        <w:rPr/>
      </w:pPr>
      <w:r>
        <w:rPr/>
        <w:t>с наконечником... Ну, туда вставляется. Понял куда?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Гы!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Во! Вставит, нажмет и... запхнет! Она меня так каждую пятницу</w:t>
      </w:r>
    </w:p>
    <w:p>
      <w:pPr>
        <w:pStyle w:val="Style20"/>
        <w:rPr/>
      </w:pPr>
      <w:r>
        <w:rPr/>
        <w:t>соблазняет и субботу. Намоется, намажется, надушится, этой американской штукою</w:t>
      </w:r>
    </w:p>
    <w:p>
      <w:pPr>
        <w:pStyle w:val="Style20"/>
        <w:rPr/>
      </w:pPr>
      <w:r>
        <w:rPr/>
        <w:t>поспринцуется, пеньюарчик такой прозрачный, из Парижа, напялит и выплывает...</w:t>
      </w:r>
    </w:p>
    <w:p>
      <w:pPr>
        <w:pStyle w:val="Style20"/>
        <w:rPr/>
      </w:pPr>
      <w:r>
        <w:rPr/>
        <w:t>француженка, мать ее за ногу!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Гы!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Постель разобрана. Простыни хрустят и лавандой воняют. Это у нас в</w:t>
      </w:r>
    </w:p>
    <w:p>
      <w:pPr>
        <w:pStyle w:val="Style20"/>
        <w:rPr/>
      </w:pPr>
      <w:r>
        <w:rPr/>
        <w:t>прачечной такую услугу ввели, чтобы простыни лавандой воняли. Амортизация</w:t>
      </w:r>
    </w:p>
    <w:p>
      <w:pPr>
        <w:pStyle w:val="Style20"/>
        <w:rPr/>
      </w:pPr>
      <w:r>
        <w:rPr/>
        <w:t>называется. Пятнадцать копеек с килограмма.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Ароматизация, как говорится.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Я и говорю: амортизация. По другим дням я ее приучил, чтоб не лезла,</w:t>
      </w:r>
    </w:p>
    <w:p>
      <w:pPr>
        <w:pStyle w:val="Style20"/>
        <w:rPr/>
      </w:pPr>
      <w:r>
        <w:rPr/>
        <w:t>потому -- утром на работу, вставать рано. А вот в пятницу, если, конечно,</w:t>
      </w:r>
    </w:p>
    <w:p>
      <w:pPr>
        <w:pStyle w:val="Style20"/>
        <w:rPr/>
      </w:pPr>
      <w:r>
        <w:rPr/>
        <w:t>назавтра субботника нету, и в субботу -- это уж она права свои качать</w:t>
      </w:r>
    </w:p>
    <w:p>
      <w:pPr>
        <w:pStyle w:val="Style20"/>
        <w:rPr/>
      </w:pPr>
      <w:r>
        <w:rPr/>
        <w:t>начинает вовсю.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Чего-то я тебя не пойму! Меня-то ты зачем сюда затащил? Свечку,</w:t>
      </w:r>
    </w:p>
    <w:p>
      <w:pPr>
        <w:pStyle w:val="Style20"/>
        <w:rPr/>
      </w:pPr>
      <w:r>
        <w:rPr/>
        <w:t>что ли, держать, как говорится? Ты меня пулю позвал писать, а сам: в</w:t>
      </w:r>
    </w:p>
    <w:p>
      <w:pPr>
        <w:pStyle w:val="Style20"/>
        <w:rPr/>
      </w:pPr>
      <w:r>
        <w:rPr/>
        <w:t>пень-ю-ар-чи-ке! Фран-цу-жен-ка! Или мы что, на простынях на твоих пулю писать</w:t>
      </w:r>
    </w:p>
    <w:p>
      <w:pPr>
        <w:pStyle w:val="Style20"/>
        <w:rPr/>
      </w:pPr>
      <w:r>
        <w:rPr/>
        <w:t xml:space="preserve">будем? Ты, я и твоя жена. Разденемся, как говорится, и... </w:t>
      </w:r>
      <w:r>
        <w:rPr>
          <w:i/>
        </w:rPr>
        <w:t>(Направляется к</w:t>
      </w:r>
    </w:p>
    <w:p>
      <w:pPr>
        <w:pStyle w:val="Style20"/>
        <w:rPr/>
      </w:pPr>
      <w:r>
        <w:rPr>
          <w:i/>
        </w:rPr>
        <w:t>выходу.)</w:t>
      </w:r>
      <w:r>
        <w:rPr/>
        <w:t xml:space="preserve"> Извини, но это не для меня удовольствие. Мне еще сегодня свою.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Человек </w:t>
      </w:r>
      <w:r>
        <w:rPr>
          <w:i/>
        </w:rPr>
        <w:t>(удерживая Друга человека)</w:t>
      </w:r>
      <w:r>
        <w:rPr/>
        <w:t>. Да нет, чего ты испугался! Пуля как</w:t>
      </w:r>
    </w:p>
    <w:p>
      <w:pPr>
        <w:pStyle w:val="Style20"/>
        <w:rPr/>
      </w:pPr>
      <w:r>
        <w:rPr/>
        <w:t>пуля будет. Я потому и позвал тебя, чтобы не приставала. Чтобы при свидетелях</w:t>
      </w:r>
    </w:p>
    <w:p>
      <w:pPr>
        <w:pStyle w:val="Style20"/>
        <w:rPr/>
      </w:pPr>
      <w:r>
        <w:rPr/>
        <w:t>было. А то не стоит у меня на нее. Чего уж я только не пробовал! Сейчас еще вон</w:t>
      </w:r>
    </w:p>
    <w:p>
      <w:pPr>
        <w:pStyle w:val="Style20"/>
        <w:rPr/>
      </w:pPr>
      <w:r>
        <w:rPr/>
        <w:t>Колька придет, из двадцать второй квартиры, товарищ мой. На других вроде</w:t>
      </w:r>
    </w:p>
    <w:p>
      <w:pPr>
        <w:pStyle w:val="Style20"/>
        <w:rPr/>
      </w:pPr>
      <w:r>
        <w:rPr/>
        <w:t>ничего, стоит иногда. Хотя тоже не очень...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Друг человека </w:t>
      </w:r>
      <w:r>
        <w:rPr>
          <w:i/>
        </w:rPr>
        <w:t>(понимающе)</w:t>
      </w:r>
      <w:r>
        <w:rPr/>
        <w:t>. На пол-шестого, как говорится.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Точно! А на Любку -- ну никак! Уже три года. Она меня и</w:t>
      </w:r>
    </w:p>
    <w:p>
      <w:pPr>
        <w:pStyle w:val="Style20"/>
        <w:rPr/>
      </w:pPr>
      <w:r>
        <w:rPr/>
        <w:t>таблетками кормит, и мясом жареным, -- а всё равно не стоит! Жена --</w:t>
      </w:r>
    </w:p>
    <w:p>
      <w:pPr>
        <w:pStyle w:val="Style20"/>
        <w:rPr/>
      </w:pPr>
      <w:r>
        <w:rPr/>
        <w:t>она жена и есть.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Скатерть и жена, как говорится, -- главные враги</w:t>
      </w:r>
    </w:p>
    <w:p>
      <w:pPr>
        <w:pStyle w:val="Style20"/>
        <w:rPr/>
      </w:pPr>
      <w:r>
        <w:rPr/>
        <w:t>преферанса.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Человек. Скатерть-то мы уберем. </w:t>
      </w:r>
      <w:r>
        <w:rPr>
          <w:i/>
        </w:rPr>
        <w:t>(Убирает скатерть.)</w:t>
      </w:r>
      <w:r>
        <w:rPr/>
        <w:t xml:space="preserve"> Не в скатерти</w:t>
      </w:r>
    </w:p>
    <w:p>
      <w:pPr>
        <w:pStyle w:val="Style20"/>
        <w:rPr/>
      </w:pPr>
      <w:r>
        <w:rPr/>
        <w:t>проблема. Скатерть -- это самое простое. Вот тебе бумага, карандаш, черти</w:t>
      </w:r>
    </w:p>
    <w:p>
      <w:pPr>
        <w:pStyle w:val="Style20"/>
        <w:rPr/>
      </w:pPr>
      <w:r>
        <w:rPr/>
        <w:t>пулю. А я пока за Колькой сбегаю, за товарищем.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На троих, что ли, чертить?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Человек </w:t>
      </w:r>
      <w:r>
        <w:rPr>
          <w:i/>
        </w:rPr>
        <w:t>(саркастически)</w:t>
      </w:r>
      <w:r>
        <w:rPr/>
        <w:t>. Не, на Любку еще! Она ж и слова-то такого не</w:t>
      </w:r>
    </w:p>
    <w:p>
      <w:pPr>
        <w:pStyle w:val="Style20"/>
        <w:rPr/>
      </w:pPr>
      <w:r>
        <w:rPr/>
        <w:t>понимает: преферанс. Дура! Мезозой! Я сколько раз научить пытался. Чтобы росла.</w:t>
      </w:r>
    </w:p>
    <w:p>
      <w:pPr>
        <w:pStyle w:val="Style20"/>
        <w:rPr/>
      </w:pPr>
      <w:r>
        <w:rPr/>
        <w:t>Отвлечение чтобы было. Разнообразие интересов. Но у нее только одно в голове:</w:t>
      </w:r>
    </w:p>
    <w:p>
      <w:pPr>
        <w:pStyle w:val="Style20"/>
        <w:rPr/>
      </w:pPr>
      <w:r>
        <w:rPr/>
        <w:t>шампунь... ванна... простыни... Да бутылка американская. Только на это ума и</w:t>
      </w:r>
    </w:p>
    <w:p>
      <w:pPr>
        <w:pStyle w:val="Style20"/>
        <w:rPr/>
      </w:pPr>
      <w:r>
        <w:rPr/>
        <w:t>хватает.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Интеллекта, как говорится.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Звонок в дверь.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Человек. Во! Колька! Легок на помине! </w:t>
      </w:r>
      <w:r>
        <w:rPr>
          <w:i/>
        </w:rPr>
        <w:t>(Идет открывать.)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Товарищ человека </w:t>
      </w:r>
      <w:r>
        <w:rPr>
          <w:i/>
        </w:rPr>
        <w:t>(входя с Братом товарища)</w:t>
      </w:r>
      <w:r>
        <w:rPr/>
        <w:t>. Привет! А ко мне брательник,</w:t>
      </w:r>
    </w:p>
    <w:p>
      <w:pPr>
        <w:pStyle w:val="Style20"/>
        <w:rPr/>
      </w:pPr>
      <w:r>
        <w:rPr/>
        <w:t>извиняюсь за выражение, прикатил. Из Воронежа. От жены сбежал. Она его, как</w:t>
      </w:r>
    </w:p>
    <w:p>
      <w:pPr>
        <w:pStyle w:val="Style20"/>
        <w:rPr/>
      </w:pPr>
      <w:r>
        <w:rPr/>
        <w:t>получка, у проходной караулит. А тут задержалась где-то, он на вокзал и сюда.</w:t>
      </w:r>
    </w:p>
    <w:p>
      <w:pPr>
        <w:pStyle w:val="Style20"/>
        <w:rPr/>
      </w:pPr>
      <w:r>
        <w:rPr/>
        <w:t>Пятый раз уже так бегает.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Он пулю писать умеет?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А ты сидишь на стуле, = как верная жена, = и в голове две пули,</w:t>
      </w:r>
    </w:p>
    <w:p>
      <w:pPr>
        <w:pStyle w:val="Style20"/>
        <w:rPr/>
      </w:pPr>
      <w:r>
        <w:rPr/>
        <w:t>= и грудь обнажена.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Умеет, умеет. Он хоть до завтра может, пока жена за ним сюда</w:t>
      </w:r>
    </w:p>
    <w:p>
      <w:pPr>
        <w:pStyle w:val="Style20"/>
        <w:rPr/>
      </w:pPr>
      <w:r>
        <w:rPr/>
        <w:t>не припрется.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Тогда о'кей.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Звонила уже.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Заваливайте. Давай пузыри! Пять штук? Не слабо!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Так говорю ж, извиняюсь за выражение, -- с получкой</w:t>
      </w:r>
    </w:p>
    <w:p>
      <w:pPr>
        <w:pStyle w:val="Style20"/>
        <w:rPr/>
      </w:pPr>
      <w:r>
        <w:rPr/>
        <w:t>сбежал.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Гриня, переворачивай лист, черти по-новой, на четверых. К Кольке брат</w:t>
      </w:r>
    </w:p>
    <w:p>
      <w:pPr>
        <w:pStyle w:val="Style20"/>
        <w:rPr/>
      </w:pPr>
      <w:r>
        <w:rPr/>
        <w:t>из Воронежа приехал. Как звать-то?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А ты сидишь на стуле...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Не обращай внимания. Одурел малость от своей, отойдет</w:t>
      </w:r>
    </w:p>
    <w:p>
      <w:pPr>
        <w:pStyle w:val="Style20"/>
        <w:rPr/>
      </w:pPr>
      <w:r>
        <w:rPr/>
        <w:t>постепенно, оттает. Алик его звать, извиняюсь за выражение.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Слышь, Гринь! Его Алик звать. А это Гриня. А это Колька. Чего-то моя</w:t>
      </w:r>
    </w:p>
    <w:p>
      <w:pPr>
        <w:pStyle w:val="Style20"/>
        <w:rPr/>
      </w:pPr>
      <w:r>
        <w:rPr/>
        <w:t>там заплескалась, в ванне. Любовь. Не утонула б. Садись, ребята. Во --</w:t>
      </w:r>
    </w:p>
    <w:p>
      <w:pPr>
        <w:pStyle w:val="Style20"/>
        <w:rPr/>
      </w:pPr>
      <w:r>
        <w:rPr/>
        <w:t xml:space="preserve">стрмент. Новенький. Специально припас. </w:t>
      </w:r>
      <w:r>
        <w:rPr>
          <w:i/>
        </w:rPr>
        <w:t>(Распечатывает колоду.)</w:t>
      </w:r>
    </w:p>
    <w:p>
      <w:pPr>
        <w:pStyle w:val="Style20"/>
        <w:rPr/>
      </w:pPr>
      <w:r>
        <w:rPr/>
        <w:t>Преферансные.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До скольких, как говорится, писать будем? До шестидесяти? А то</w:t>
      </w:r>
    </w:p>
    <w:p>
      <w:pPr>
        <w:pStyle w:val="Style20"/>
        <w:rPr/>
      </w:pPr>
      <w:r>
        <w:rPr/>
        <w:t>мне еще свою сегодня.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Что за пуля до шестидесяти! До шестидесяти Любка ни в жисть не</w:t>
      </w:r>
    </w:p>
    <w:p>
      <w:pPr>
        <w:pStyle w:val="Style20"/>
        <w:rPr/>
      </w:pPr>
      <w:r>
        <w:rPr/>
        <w:t>заснет.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Не пуля, а дуля, извиняюсь за выражение.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И чего ты к своей так рвешься?!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Я?! Рвусь?!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Давай хоть до ста двадцати. Ты как, Алик?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Как верная жена.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Согласный он, извиняюсь за выражение. Он у меня, как сбежит</w:t>
      </w:r>
    </w:p>
    <w:p>
      <w:pPr>
        <w:pStyle w:val="Style20"/>
        <w:rPr/>
      </w:pPr>
      <w:r>
        <w:rPr/>
        <w:t>из Воронежа, он на всё согласный становится.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По ноль-пять?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По копеечке. По ноль-пять тоже не пуля, а дуля, как говорится.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Товарищ человека </w:t>
      </w:r>
      <w:r>
        <w:rPr>
          <w:i/>
        </w:rPr>
        <w:t>(Брату товарища</w:t>
      </w:r>
      <w:r>
        <w:rPr/>
        <w:t>). Заплатишь, если чего?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Брат товарища </w:t>
      </w:r>
      <w:r>
        <w:rPr>
          <w:i/>
        </w:rPr>
        <w:t>(утвердительно)</w:t>
      </w:r>
      <w:r>
        <w:rPr/>
        <w:t>. И в голове две пули.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Моя-то, извиняюсь за выражение, к проходной успела.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А выпивать из чего будем? Пуля без водки, как говорится...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Человек. Сейчас. </w:t>
      </w:r>
      <w:r>
        <w:rPr>
          <w:i/>
        </w:rPr>
        <w:t>(Стучит в дверь ванной.)</w:t>
      </w:r>
      <w:r>
        <w:rPr/>
        <w:t xml:space="preserve"> Люба! Любка, ты скоро?</w:t>
      </w:r>
    </w:p>
    <w:p>
      <w:pPr>
        <w:pStyle w:val="Style20"/>
        <w:rPr/>
      </w:pPr>
      <w:r>
        <w:rPr/>
        <w:t>Любо-овь!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Любовь </w:t>
      </w:r>
      <w:r>
        <w:rPr>
          <w:i/>
        </w:rPr>
        <w:t>(из ванной)</w:t>
      </w:r>
      <w:r>
        <w:rPr/>
        <w:t>. Пришел?! Соскучился?! Иду-у... Лечу-у...</w:t>
      </w:r>
    </w:p>
    <w:p>
      <w:pPr>
        <w:pStyle w:val="Style20"/>
        <w:rPr/>
      </w:pPr>
      <w:r>
        <w:rPr/>
        <w:t>Плыву-у...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Человек </w:t>
      </w:r>
      <w:r>
        <w:rPr>
          <w:i/>
        </w:rPr>
        <w:t>(констатируя не без разочарования)</w:t>
      </w:r>
      <w:r>
        <w:rPr/>
        <w:t>. Не утонула.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Из ванной выходит  Любовь в прозрачном пеньюаре, с полотенцем в руках.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Познакомься, Любочка. Это вот мой дружок Гриня, с работы.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А ты сидишь на стуле.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Это товарищ, Колька, ты его знаешь, из двадцать второй квартиры.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Как верная жена.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А это вот к нему брательник приехал, из Воронежа.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Брат товарища </w:t>
      </w:r>
      <w:r>
        <w:rPr>
          <w:i/>
        </w:rPr>
        <w:t>(привставая)</w:t>
      </w:r>
      <w:r>
        <w:rPr/>
        <w:t>. И в голове две пули.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Организуй, сама понимаешь, рюмочки нам, закусон.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И грудь обнажена.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Знакомьтесь, ребята: моя жена, Любовь.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Любовь. Рюмочки, говоришь?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Рюмочки.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Любовь. Закусон, говоришь?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Ну, колбаски порежь, что 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Любовь. Грудь обнажена?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Это Алик не в том смысле, извиняюсь за выражение. В</w:t>
      </w:r>
    </w:p>
    <w:p>
      <w:pPr>
        <w:pStyle w:val="Style20"/>
        <w:rPr/>
      </w:pPr>
      <w:r>
        <w:rPr/>
        <w:t>поэтическом.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Любовь. А по морде не хочешь? </w:t>
      </w:r>
      <w:r>
        <w:rPr>
          <w:i/>
        </w:rPr>
        <w:t>(Бьет Человека полотенцем по лицу.)</w:t>
      </w:r>
      <w:r>
        <w:rPr/>
        <w:t xml:space="preserve"> В</w:t>
      </w:r>
    </w:p>
    <w:p>
      <w:pPr>
        <w:pStyle w:val="Style20"/>
        <w:rPr/>
      </w:pPr>
      <w:r>
        <w:rPr/>
        <w:t>семейный дом!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Ты чего, Любка?! Ты чего?! Ты у меня смотри! Я ведь тебя!..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Любовь. Что ты меня? Что ты, спрашиваю, меня? Знаете, люди добрые, когда он</w:t>
      </w:r>
    </w:p>
    <w:p>
      <w:pPr>
        <w:pStyle w:val="Style20"/>
        <w:rPr/>
      </w:pPr>
      <w:r>
        <w:rPr/>
        <w:t>последний раз -- меня? У него как пятница, так то работа срочная,</w:t>
      </w:r>
    </w:p>
    <w:p>
      <w:pPr>
        <w:pStyle w:val="Style20"/>
        <w:rPr/>
      </w:pPr>
      <w:r>
        <w:rPr/>
        <w:t>оборонный заказ, то кино по телеку интересное, то живот заболит. Или</w:t>
      </w:r>
    </w:p>
    <w:p>
      <w:pPr>
        <w:pStyle w:val="Style20"/>
        <w:rPr/>
      </w:pPr>
      <w:r>
        <w:rPr/>
        <w:t>просто -- нажрется водки, в двенадцать завалится и -- храпака! А</w:t>
      </w:r>
    </w:p>
    <w:p>
      <w:pPr>
        <w:pStyle w:val="Style20"/>
        <w:rPr/>
      </w:pPr>
      <w:r>
        <w:rPr/>
        <w:t>сейчас во, придумал: друзей позвать! В семейный дом! Товарищей!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Не развратничать же, Люба, не напиваться. Преферанс -- игра</w:t>
      </w:r>
    </w:p>
    <w:p>
      <w:pPr>
        <w:pStyle w:val="Style20"/>
        <w:rPr/>
      </w:pPr>
      <w:r>
        <w:rPr/>
        <w:t>интеллектуальная. Знаешь, что значит слово "интеллектуальная"? Так вот,</w:t>
      </w:r>
    </w:p>
    <w:p>
      <w:pPr>
        <w:pStyle w:val="Style20"/>
        <w:rPr/>
      </w:pPr>
      <w:r>
        <w:rPr/>
        <w:t>преферанс -- самая, можно сказать, интеллектуальная игра на свете и есть.</w:t>
      </w:r>
    </w:p>
    <w:p>
      <w:pPr>
        <w:pStyle w:val="Style20"/>
        <w:rPr/>
      </w:pPr>
      <w:r>
        <w:rPr/>
        <w:t>И если ты женщина не слишком образованная, ты не имеешь права мешать росту</w:t>
      </w:r>
    </w:p>
    <w:p>
      <w:pPr>
        <w:pStyle w:val="Style20"/>
        <w:rPr/>
      </w:pPr>
      <w:r>
        <w:rPr/>
        <w:t>самосознания инженерно-технических работников. Ты Фейербаха читала?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Любовь. Я тебе сейчас покажу Авербаха! </w:t>
      </w:r>
      <w:r>
        <w:rPr>
          <w:i/>
        </w:rPr>
        <w:t>(Бьет Человека полотенцем по</w:t>
      </w:r>
    </w:p>
    <w:p>
      <w:pPr>
        <w:pStyle w:val="Style20"/>
        <w:rPr/>
      </w:pPr>
      <w:r>
        <w:rPr>
          <w:i/>
        </w:rPr>
        <w:t>лицу.)</w:t>
      </w:r>
      <w:r>
        <w:rPr/>
        <w:t xml:space="preserve"> Я тебе сейчас покажу телегдуального! </w:t>
      </w:r>
      <w:r>
        <w:rPr>
          <w:i/>
        </w:rPr>
        <w:t>(Бьет снова.)</w:t>
      </w:r>
      <w:r>
        <w:rPr/>
        <w:t xml:space="preserve"> Я тебе</w:t>
      </w:r>
    </w:p>
    <w:p>
      <w:pPr>
        <w:pStyle w:val="Style20"/>
        <w:rPr/>
      </w:pPr>
      <w:r>
        <w:rPr/>
        <w:t xml:space="preserve">сейчас покажу реверанс. </w:t>
      </w:r>
      <w:r>
        <w:rPr>
          <w:i/>
        </w:rPr>
        <w:t>(Бьет еще.)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Друг человека </w:t>
      </w:r>
      <w:r>
        <w:rPr>
          <w:i/>
        </w:rPr>
        <w:t>(печально констатируя)</w:t>
      </w:r>
      <w:r>
        <w:rPr/>
        <w:t>. Скатерть и жена, как</w:t>
      </w:r>
    </w:p>
    <w:p>
      <w:pPr>
        <w:pStyle w:val="Style20"/>
        <w:rPr/>
      </w:pPr>
      <w:r>
        <w:rPr/>
        <w:t>говорится, -- главные враги преферанса.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Человек </w:t>
      </w:r>
      <w:r>
        <w:rPr>
          <w:i/>
        </w:rPr>
        <w:t>(утираясь)</w:t>
      </w:r>
      <w:r>
        <w:rPr/>
        <w:t>. Не телегдуального, а интеллектуального. И не</w:t>
      </w:r>
    </w:p>
    <w:p>
      <w:pPr>
        <w:pStyle w:val="Style20"/>
        <w:rPr/>
      </w:pPr>
      <w:r>
        <w:rPr/>
        <w:t>реверанс, а преферанс. Вот и поговори с ней. Об умном. Отсталость, мезозой.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Любовь </w:t>
      </w:r>
      <w:r>
        <w:rPr>
          <w:i/>
        </w:rPr>
        <w:t>(намахиваясь полотенцем)</w:t>
      </w:r>
      <w:r>
        <w:rPr/>
        <w:t>. Кто-кто я? Какой еще такой зазой?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Да никакой, никакой! Пошутил я. Успокойся!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А ты сидишь на стуле.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Любовь. Я тебя сейчас враз успокою! </w:t>
      </w:r>
      <w:r>
        <w:rPr>
          <w:i/>
        </w:rPr>
        <w:t>(Намахивается полотенцем.)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Человек </w:t>
      </w:r>
      <w:r>
        <w:rPr>
          <w:i/>
        </w:rPr>
        <w:t>(уворачиваясь)</w:t>
      </w:r>
      <w:r>
        <w:rPr/>
        <w:t>. Ну что, ребята? Пошли тогда отсюдова! Раз уж</w:t>
      </w:r>
    </w:p>
    <w:p>
      <w:pPr>
        <w:pStyle w:val="Style20"/>
        <w:rPr/>
      </w:pPr>
      <w:r>
        <w:rPr/>
        <w:t>здесь нас не понимают.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Друг человека </w:t>
      </w:r>
      <w:r>
        <w:rPr>
          <w:i/>
        </w:rPr>
        <w:t>(патетически)</w:t>
      </w:r>
      <w:r>
        <w:rPr/>
        <w:t>. Глухи, как говорится, к голосу рассудка! К</w:t>
      </w:r>
    </w:p>
    <w:p>
      <w:pPr>
        <w:pStyle w:val="Style20"/>
        <w:rPr/>
      </w:pPr>
      <w:r>
        <w:rPr/>
        <w:t xml:space="preserve">гласу, как говорится, выпиющего в пустыне! </w:t>
      </w:r>
      <w:r>
        <w:rPr>
          <w:i/>
        </w:rPr>
        <w:t>(Опомнясь.)</w:t>
      </w:r>
      <w:r>
        <w:rPr/>
        <w:t xml:space="preserve"> А куда пошли-то?</w:t>
      </w:r>
    </w:p>
    <w:p>
      <w:pPr>
        <w:pStyle w:val="Style20"/>
        <w:rPr/>
      </w:pPr>
      <w:r>
        <w:rPr/>
        <w:t>Ко мне нельзя. Моя еще и не так примет.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И ко мне, извиняюсь за выражение, нельзя.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И в голове две пули.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Алик говорит, что он из Воронежа.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Человек </w:t>
      </w:r>
      <w:r>
        <w:rPr>
          <w:i/>
        </w:rPr>
        <w:t>(подмигивая)</w:t>
      </w:r>
      <w:r>
        <w:rPr/>
        <w:t>. Я знаю, куда можно. У меня есть тут одна...</w:t>
      </w:r>
    </w:p>
    <w:p>
      <w:pPr>
        <w:pStyle w:val="Style20"/>
        <w:rPr/>
      </w:pPr>
      <w:r>
        <w:rPr/>
        <w:t>знакомая. Она и не выгонит, и приветит как полагается, и на стол накроет...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Любовь </w:t>
      </w:r>
      <w:r>
        <w:rPr>
          <w:i/>
        </w:rPr>
        <w:t>(испуганно)</w:t>
      </w:r>
      <w:r>
        <w:rPr/>
        <w:t>. Ды пошутила я, пошутила. Телегдуальные! Садитесь,</w:t>
      </w:r>
    </w:p>
    <w:p>
      <w:pPr>
        <w:pStyle w:val="Style20"/>
        <w:rPr/>
      </w:pPr>
      <w:r>
        <w:rPr/>
        <w:t>играйте в свой реверанс, разве ж я чего против? Чем по проституткам таскаться.</w:t>
      </w:r>
    </w:p>
    <w:p>
      <w:pPr>
        <w:pStyle w:val="Style20"/>
        <w:rPr/>
      </w:pPr>
      <w:r>
        <w:rPr/>
        <w:t>Сейчас закусочку организую -- все-таки семейный дом.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Ага. Колбаски порежь.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Любовь </w:t>
      </w:r>
      <w:r>
        <w:rPr>
          <w:i/>
        </w:rPr>
        <w:t>(организовывая закусочку)</w:t>
      </w:r>
      <w:r>
        <w:rPr/>
        <w:t>. А я пока телевизор посмотрю.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Во! Там картина как раз интересная. Про войну.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Любовь </w:t>
      </w:r>
      <w:r>
        <w:rPr>
          <w:i/>
        </w:rPr>
        <w:t>(убедившись, что гости остаются)</w:t>
      </w:r>
      <w:r>
        <w:rPr/>
        <w:t>. Но чтоб по программе "Время"</w:t>
      </w:r>
    </w:p>
    <w:p>
      <w:pPr>
        <w:pStyle w:val="Style20"/>
        <w:rPr/>
      </w:pPr>
      <w:r>
        <w:rPr/>
        <w:t xml:space="preserve">духу вашего тут не было! </w:t>
      </w:r>
      <w:r>
        <w:rPr>
          <w:i/>
        </w:rPr>
        <w:t>(Уходит в другую комнату.)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Как верная жена.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Разве ж это пуля -- по программе "Время"? Не пуля, а,</w:t>
      </w:r>
    </w:p>
    <w:p>
      <w:pPr>
        <w:pStyle w:val="Style20"/>
        <w:rPr/>
      </w:pPr>
      <w:r>
        <w:rPr/>
        <w:t>извиняюсь за выражение, дуля.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Ладно, молчи. Пусть успокоится, а уж там мы... Крути до туза.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А чего, у тебя, извиняюсь за выражение, действительно еще одна</w:t>
      </w:r>
    </w:p>
    <w:p>
      <w:pPr>
        <w:pStyle w:val="Style20"/>
        <w:rPr/>
      </w:pPr>
      <w:r>
        <w:rPr/>
        <w:t>баба есть?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Чего я, больной? Это я так, для ревности.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Гы!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Сдавай, Гриня.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Пас, извиняюсь за выражение.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Двое нас.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И в голове две пули.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Взял на два, что ли? Два паса -- в прикупе, как говорится,</w:t>
      </w:r>
    </w:p>
    <w:p>
      <w:pPr>
        <w:pStyle w:val="Style20"/>
        <w:rPr/>
      </w:pPr>
      <w:r>
        <w:rPr/>
        <w:t>чудеса. Пишу за марьяж.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Взятку сносить -- без взятки оставаться.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Четыре по три и, как говорится, без трех.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А ты сидишь на стуле. Семь вторых.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Начал разговаривать.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Пас.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Ложимся, извиняюсь за выражение.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Любовь </w:t>
      </w:r>
      <w:r>
        <w:rPr>
          <w:i/>
        </w:rPr>
        <w:t>(из другой комнаты)</w:t>
      </w:r>
      <w:r>
        <w:rPr/>
        <w:t>. Куда ложимся? С кем?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Да никуда не ложимся! Ты телевизор смотри. Про войну. Слово такое</w:t>
      </w:r>
    </w:p>
    <w:p>
      <w:pPr>
        <w:pStyle w:val="Style20"/>
        <w:rPr/>
      </w:pPr>
      <w:r>
        <w:rPr/>
        <w:t>есть, преферансное. Мезозой!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Висты жлобские или, извиняюсь за выражение,</w:t>
      </w:r>
    </w:p>
    <w:p>
      <w:pPr>
        <w:pStyle w:val="Style20"/>
        <w:rPr/>
      </w:pPr>
      <w:r>
        <w:rPr/>
        <w:t>джентельменские?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Джентельменские.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Джентельменские.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Как верная жена.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Три туза -- три взятки. Четыре козыря. Марьяж не</w:t>
      </w:r>
    </w:p>
    <w:p>
      <w:pPr>
        <w:pStyle w:val="Style20"/>
        <w:rPr/>
      </w:pPr>
      <w:r>
        <w:rPr/>
        <w:t>растаскивается. Своя, как говорится, игра.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Любовь </w:t>
      </w:r>
      <w:r>
        <w:rPr>
          <w:i/>
        </w:rPr>
        <w:t>(из другой комнаты)</w:t>
      </w:r>
      <w:r>
        <w:rPr/>
        <w:t>. Вовик! Телевизор не включается. А</w:t>
      </w:r>
    </w:p>
    <w:p>
      <w:pPr>
        <w:pStyle w:val="Style20"/>
        <w:rPr/>
      </w:pPr>
      <w:r>
        <w:rPr/>
        <w:t>еще -- семейный дом!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Сейчас, подожди, включим мы тебе твой телевизор. Вот он сдаст только.</w:t>
      </w:r>
    </w:p>
    <w:p>
      <w:pPr>
        <w:pStyle w:val="Style20"/>
        <w:rPr/>
      </w:pPr>
      <w:r>
        <w:rPr/>
        <w:t xml:space="preserve">Достанет она меня этим домом! </w:t>
      </w:r>
      <w:r>
        <w:rPr>
          <w:i/>
        </w:rPr>
        <w:t>(Товарищу человека.)</w:t>
      </w:r>
      <w:r>
        <w:rPr/>
        <w:t xml:space="preserve"> Сдал? Иди, помоги</w:t>
      </w:r>
    </w:p>
    <w:p>
      <w:pPr>
        <w:pStyle w:val="Style20"/>
        <w:rPr/>
      </w:pPr>
      <w:r>
        <w:rPr/>
        <w:t>ей... телевизор включить. Если тузы будут -- я тебе запишу.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Товарищ человека уходит в другую комнату.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Пикнул.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Товарищ человека </w:t>
      </w:r>
      <w:r>
        <w:rPr>
          <w:i/>
        </w:rPr>
        <w:t>(из другой комнаты)</w:t>
      </w:r>
      <w:r>
        <w:rPr/>
        <w:t>. Ну, где он у тебя, твой, извиняюсь</w:t>
      </w:r>
    </w:p>
    <w:p>
      <w:pPr>
        <w:pStyle w:val="Style20"/>
        <w:rPr/>
      </w:pPr>
      <w:r>
        <w:rPr/>
        <w:t>за выражение, телевизор? Показывай.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И в голове две пули.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Два, что ли, как говорится?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Товарищ человека </w:t>
      </w:r>
      <w:r>
        <w:rPr>
          <w:i/>
        </w:rPr>
        <w:t>(из другой комнаты)</w:t>
      </w:r>
      <w:r>
        <w:rPr/>
        <w:t>. Да ты, извиняюсь за выражение,</w:t>
      </w:r>
    </w:p>
    <w:p>
      <w:pPr>
        <w:pStyle w:val="Style20"/>
        <w:rPr/>
      </w:pPr>
      <w:r>
        <w:rPr/>
        <w:t>телевизор показывай, а не...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Тогда я -- пас, как говорится.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И грудь обнажена.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Товарищ человека </w:t>
      </w:r>
      <w:r>
        <w:rPr>
          <w:i/>
        </w:rPr>
        <w:t>(из другой комнаты)</w:t>
      </w:r>
      <w:r>
        <w:rPr/>
        <w:t>. Да, сиськи, извиняюсь за</w:t>
      </w:r>
    </w:p>
    <w:p>
      <w:pPr>
        <w:pStyle w:val="Style20"/>
        <w:rPr/>
      </w:pPr>
      <w:r>
        <w:rPr/>
        <w:t>выражение, в порядке.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Отдай ему. Пусть играет.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И пика, и черва ему ни к чему, и принял он смерть от коня</w:t>
      </w:r>
    </w:p>
    <w:p>
      <w:pPr>
        <w:pStyle w:val="Style20"/>
        <w:rPr/>
      </w:pPr>
      <w:r>
        <w:rPr/>
        <w:t>своего. Как говорится.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Товарищ человека </w:t>
      </w:r>
      <w:r>
        <w:rPr>
          <w:i/>
        </w:rPr>
        <w:t>(из другой комнаты)</w:t>
      </w:r>
      <w:r>
        <w:rPr/>
        <w:t>. Халатик бы, извиняюсь за</w:t>
      </w:r>
    </w:p>
    <w:p>
      <w:pPr>
        <w:pStyle w:val="Style20"/>
        <w:rPr/>
      </w:pPr>
      <w:r>
        <w:rPr/>
        <w:t>выражение, запахнула, что 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А ты сидишь на стуле... Шесть третьих!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А кто играет шесть бубён, тот бывает, как говорится...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Товарищ человека </w:t>
      </w:r>
      <w:r>
        <w:rPr>
          <w:i/>
        </w:rPr>
        <w:t>(из другой комнаты)</w:t>
      </w:r>
      <w:r>
        <w:rPr/>
        <w:t>. Чего ты меня тащишь? Чего ты,</w:t>
      </w:r>
    </w:p>
    <w:p>
      <w:pPr>
        <w:pStyle w:val="Style20"/>
        <w:rPr/>
      </w:pPr>
      <w:r>
        <w:rPr/>
        <w:t>извиняюсь за выражение, тащишь-то меня?! Упаду ведь! На тебя упаду!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Вист.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Любовь </w:t>
      </w:r>
      <w:r>
        <w:rPr>
          <w:i/>
        </w:rPr>
        <w:t>(из другой комнаты)</w:t>
      </w:r>
      <w:r>
        <w:rPr/>
        <w:t>. Я мягкая, не убьешься.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При трех вистах, как говорится, только мерзавцы пасуют.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И студенты.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Без лапы. Козырей не хватает.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В горку, как говорится, без очереди.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Колька, скоро вы там? Мы -- кончили.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Любовь </w:t>
      </w:r>
      <w:r>
        <w:rPr>
          <w:i/>
        </w:rPr>
        <w:t>(ликуя, из другой комнаты)</w:t>
      </w:r>
      <w:r>
        <w:rPr/>
        <w:t>. А мы еще нет!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А ты сидишь на стуле.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Любовь </w:t>
      </w:r>
      <w:r>
        <w:rPr>
          <w:i/>
        </w:rPr>
        <w:t>(ликуя, из другой комнаты)</w:t>
      </w:r>
      <w:r>
        <w:rPr/>
        <w:t>. Не на стуле!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Товарищ человека </w:t>
      </w:r>
      <w:r>
        <w:rPr>
          <w:i/>
        </w:rPr>
        <w:t>(задыхаясь, из другой комнаты)</w:t>
      </w:r>
      <w:r>
        <w:rPr/>
        <w:t>. Сыграй... извиняюсь за</w:t>
      </w:r>
    </w:p>
    <w:p>
      <w:pPr>
        <w:pStyle w:val="Style20"/>
        <w:rPr/>
      </w:pPr>
      <w:r>
        <w:rPr/>
        <w:t>выражение... за меня...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Брат товарища </w:t>
      </w:r>
      <w:r>
        <w:rPr>
          <w:i/>
        </w:rPr>
        <w:t>(с отрицательной интонацией)</w:t>
      </w:r>
      <w:r>
        <w:rPr/>
        <w:t>. Как верная жена.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Пас то есть?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На второй руке я тоже, как говорится, спасую.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Колька, сверху крутить будем?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Товарищ человека </w:t>
      </w:r>
      <w:r>
        <w:rPr>
          <w:i/>
        </w:rPr>
        <w:t>(из другой комнаты)</w:t>
      </w:r>
      <w:r>
        <w:rPr/>
        <w:t xml:space="preserve">. Сейчас, подожди! </w:t>
      </w:r>
      <w:r>
        <w:rPr>
          <w:i/>
        </w:rPr>
        <w:t>(Пауза.)</w:t>
      </w:r>
    </w:p>
    <w:p>
      <w:pPr>
        <w:pStyle w:val="Style20"/>
        <w:rPr/>
      </w:pPr>
      <w:r>
        <w:rPr/>
        <w:t xml:space="preserve">Иду уже, извиняюсь за выражение. </w:t>
      </w:r>
      <w:r>
        <w:rPr>
          <w:i/>
        </w:rPr>
        <w:t>(Появляется, застегиваясь на ходу; смотрит</w:t>
      </w:r>
    </w:p>
    <w:p>
      <w:pPr>
        <w:pStyle w:val="Style20"/>
        <w:rPr/>
      </w:pPr>
      <w:r>
        <w:rPr>
          <w:i/>
        </w:rPr>
        <w:t>в карты.)</w:t>
      </w:r>
      <w:r>
        <w:rPr/>
        <w:t xml:space="preserve"> Давай сверху.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Любовь </w:t>
      </w:r>
      <w:r>
        <w:rPr>
          <w:i/>
        </w:rPr>
        <w:t>(из другой комнаты)</w:t>
      </w:r>
      <w:r>
        <w:rPr/>
        <w:t>. Еще сверху хочешь?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Это я не тебе!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Туз.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Извиняюсь за выражение.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Знать бы что в прикупе -- можно, как говорится, и не</w:t>
      </w:r>
    </w:p>
    <w:p>
      <w:pPr>
        <w:pStyle w:val="Style20"/>
        <w:rPr/>
      </w:pPr>
      <w:r>
        <w:rPr/>
        <w:t>работать.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Еще туз!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Два, извиняюсь за выражение, туза -- не один туз.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Как говорится.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Включил ей телевизор?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Бери свои, а то не дадут, как говорится.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Высокое, извиняюсь за выражение, напряженьице!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Долго, как говорится, аккумулировалось.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Надо еще к твоей с вольтметром сходить!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Две, извиняюсь за выражение, амнистия.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Человек </w:t>
      </w:r>
      <w:r>
        <w:rPr>
          <w:i/>
        </w:rPr>
        <w:t>(Товарищу человека)</w:t>
      </w:r>
      <w:r>
        <w:rPr/>
        <w:t>. Спасибо тебе, конечно, за телевизор, только</w:t>
      </w:r>
    </w:p>
    <w:p>
      <w:pPr>
        <w:pStyle w:val="Style20"/>
        <w:rPr/>
      </w:pPr>
      <w:r>
        <w:rPr/>
        <w:t>я вот боюсь, как бы больше не разохотилась. Ей только начать!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Сам просил, извиняюсь за выражение.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Да разве ж я против? Опасаюсь только. Сдавай, Алик.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И в голове две пули.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Раз.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Два, извиняюсь за выражение.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Три.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Четыре.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Пять, извиняюсь за выражение.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Семь первых.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Любовь </w:t>
      </w:r>
      <w:r>
        <w:rPr>
          <w:i/>
        </w:rPr>
        <w:t>(из другой комнаты)</w:t>
      </w:r>
      <w:r>
        <w:rPr/>
        <w:t>. Во-о-вик!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Ну вот, я так и думал!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Нашла время! Тут самая торговля идет, как говорится. Семь</w:t>
      </w:r>
    </w:p>
    <w:p>
      <w:pPr>
        <w:pStyle w:val="Style20"/>
        <w:rPr/>
      </w:pPr>
      <w:r>
        <w:rPr/>
        <w:t>вторых!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Спасую, извиняюсь за выражение. Главное -- товарищей</w:t>
      </w:r>
    </w:p>
    <w:p>
      <w:pPr>
        <w:pStyle w:val="Style20"/>
        <w:rPr/>
      </w:pPr>
      <w:r>
        <w:rPr/>
        <w:t>поднять.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Любовь </w:t>
      </w:r>
      <w:r>
        <w:rPr>
          <w:i/>
        </w:rPr>
        <w:t>(из другой комнаты)</w:t>
      </w:r>
      <w:r>
        <w:rPr/>
        <w:t>. Во-о-ови-ик!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Человек </w:t>
      </w:r>
      <w:r>
        <w:rPr>
          <w:i/>
        </w:rPr>
        <w:t>(Любови)</w:t>
      </w:r>
      <w:r>
        <w:rPr/>
        <w:t>. Да подожди ты!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Любовь </w:t>
      </w:r>
      <w:r>
        <w:rPr>
          <w:i/>
        </w:rPr>
        <w:t>(из другой комнаты)</w:t>
      </w:r>
      <w:r>
        <w:rPr/>
        <w:t>. Вову-у-ля-а!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Семь третьих.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Я не виноват. Я работал, извиняюсь за выражение,</w:t>
      </w:r>
    </w:p>
    <w:p>
      <w:pPr>
        <w:pStyle w:val="Style20"/>
        <w:rPr/>
      </w:pPr>
      <w:r>
        <w:rPr/>
        <w:t>по-честному.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Пятилетке качества -- рабочую, как говорится, гарантию?</w:t>
      </w:r>
    </w:p>
    <w:p>
      <w:pPr>
        <w:pStyle w:val="Style20"/>
        <w:rPr/>
      </w:pPr>
      <w:r>
        <w:rPr/>
        <w:t>Отдай ему.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И грудь обнажена.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Да, сиськи, извиняюсь за выражение, в порядке.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Две бубны -- не одна бубна, как говорится.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Любовь </w:t>
      </w:r>
      <w:r>
        <w:rPr>
          <w:i/>
        </w:rPr>
        <w:t>(из другой комнаты)</w:t>
      </w:r>
      <w:r>
        <w:rPr/>
        <w:t>. Да Вовик же! Семейный дом...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Вот, говорю, нашла время!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Может, сходить, поправить ей телевизор?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Совсем заговорил, извиняюсь за выражение.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Как верная жена. Всё равно -- на прикупе.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Окончательно оклемался.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Восемь пик.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Брат товарища </w:t>
      </w:r>
      <w:r>
        <w:rPr>
          <w:i/>
        </w:rPr>
        <w:t>(извиняясь)</w:t>
      </w:r>
      <w:r>
        <w:rPr/>
        <w:t xml:space="preserve">. Так я схожу? </w:t>
      </w:r>
      <w:r>
        <w:rPr>
          <w:i/>
        </w:rPr>
        <w:t>(Уходит в другую</w:t>
      </w:r>
    </w:p>
    <w:p>
      <w:pPr>
        <w:pStyle w:val="Style20"/>
        <w:rPr>
          <w:i/>
        </w:rPr>
      </w:pPr>
      <w:r>
        <w:rPr>
          <w:i/>
        </w:rPr>
        <w:t>комнату.)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Товарищ человека </w:t>
      </w:r>
      <w:r>
        <w:rPr>
          <w:i/>
        </w:rPr>
        <w:t>(комментируя)</w:t>
      </w:r>
      <w:r>
        <w:rPr/>
        <w:t>. Из Воронежа, извиняюсь за выражение.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Вист, как говорится.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Ложимся, извиняюсь за выражение?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Любовь </w:t>
      </w:r>
      <w:r>
        <w:rPr>
          <w:i/>
        </w:rPr>
        <w:t>(из другой комнаты)</w:t>
      </w:r>
      <w:r>
        <w:rPr/>
        <w:t>. Нет уж садимся!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Ложимся, как говорится.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Своя игра.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А потому что туз -- он, как говорится, и в Африке туз!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Нет, без лапки, нет, без лапки, извиняюсь за выражение!</w:t>
      </w:r>
    </w:p>
    <w:p>
      <w:pPr>
        <w:pStyle w:val="Style20"/>
        <w:rPr/>
      </w:pPr>
      <w:r>
        <w:rPr/>
        <w:t>Марьяжец-то растаскивается!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Брат товарища </w:t>
      </w:r>
      <w:r>
        <w:rPr>
          <w:i/>
        </w:rPr>
        <w:t>(из другой комнаты)</w:t>
      </w:r>
      <w:r>
        <w:rPr/>
        <w:t>. А ты сидишь на стуле!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А на чем ты, как говорится, ход передашь?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Любовь </w:t>
      </w:r>
      <w:r>
        <w:rPr>
          <w:i/>
        </w:rPr>
        <w:t>(из другой комнаты)</w:t>
      </w:r>
      <w:r>
        <w:rPr/>
        <w:t>. На стуле -- это ты сидишь, дурачок! А</w:t>
      </w:r>
    </w:p>
    <w:p>
      <w:pPr>
        <w:pStyle w:val="Style20"/>
        <w:rPr/>
      </w:pPr>
      <w:r>
        <w:rPr/>
        <w:t>я -- на тебе!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На трефях, извиняюсь за выражение.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Стул ей подавай! Развратница! А тут карта не прет!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Карта не лошадь -- к утру, извиняюсь за выражение,</w:t>
      </w:r>
    </w:p>
    <w:p>
      <w:pPr>
        <w:pStyle w:val="Style20"/>
        <w:rPr/>
      </w:pPr>
      <w:r>
        <w:rPr/>
        <w:t>повезет.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Да у него трефа в сносе!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А вот мы, извиняюсь за выражение, и проверим. Заходи с</w:t>
      </w:r>
    </w:p>
    <w:p>
      <w:pPr>
        <w:pStyle w:val="Style20"/>
        <w:rPr/>
      </w:pPr>
      <w:r>
        <w:rPr/>
        <w:t>семачка.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Человек </w:t>
      </w:r>
      <w:r>
        <w:rPr>
          <w:i/>
        </w:rPr>
        <w:t>(бросая карты)</w:t>
      </w:r>
      <w:r>
        <w:rPr/>
        <w:t xml:space="preserve">. Без лапы. Расклад, он расклад и есть. </w:t>
      </w:r>
      <w:r>
        <w:rPr>
          <w:i/>
        </w:rPr>
        <w:t>(Брату</w:t>
      </w:r>
    </w:p>
    <w:p>
      <w:pPr>
        <w:pStyle w:val="Style20"/>
        <w:rPr/>
      </w:pPr>
      <w:r>
        <w:rPr>
          <w:i/>
        </w:rPr>
        <w:t>товарища, который, довольный, появляется из другой комнаты.)</w:t>
      </w:r>
      <w:r>
        <w:rPr/>
        <w:t xml:space="preserve"> Пиши за</w:t>
      </w:r>
    </w:p>
    <w:p>
      <w:pPr>
        <w:pStyle w:val="Style20"/>
        <w:rPr/>
      </w:pPr>
      <w:r>
        <w:rPr/>
        <w:t>безвзятие. На стуле, на стуле...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А-га! На стуле я еще и не пробовал никогда. Столица!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Без лапы оставили.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И грудь обнажена.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Про сиськи ты уже рассказывал.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Марьяжец-то, извиняюсь за выражение, по-венгерскому свадебка</w:t>
      </w:r>
    </w:p>
    <w:p>
      <w:pPr>
        <w:pStyle w:val="Style20"/>
        <w:rPr/>
      </w:pPr>
      <w:r>
        <w:rPr/>
        <w:t>будет. Растащили свадебку!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Друг человека </w:t>
      </w:r>
      <w:r>
        <w:rPr>
          <w:i/>
        </w:rPr>
        <w:t>(Брату товарища)</w:t>
      </w:r>
      <w:r>
        <w:rPr/>
        <w:t>. Как телевизор?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Очень даже цветной! И в голове две пули.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Человек </w:t>
      </w:r>
      <w:r>
        <w:rPr>
          <w:i/>
        </w:rPr>
        <w:t>(Другу человека)</w:t>
      </w:r>
      <w:r>
        <w:rPr/>
        <w:t>. Если еще чего с этим телевизором сегодня</w:t>
      </w:r>
    </w:p>
    <w:p>
      <w:pPr>
        <w:pStyle w:val="Style20"/>
        <w:rPr/>
      </w:pPr>
      <w:r>
        <w:rPr/>
        <w:t>случится -- ты пойдешь. Больше некому. А то не даст доиграть! Я --</w:t>
      </w:r>
    </w:p>
    <w:p>
      <w:pPr>
        <w:pStyle w:val="Style20"/>
        <w:rPr/>
      </w:pPr>
      <w:r>
        <w:rPr/>
        <w:t>сразу предупреждаю -- пас.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 (</w:t>
      </w:r>
      <w:r>
        <w:rPr>
          <w:i/>
        </w:rPr>
        <w:t>вскакивает, бежит к дверям</w:t>
      </w:r>
      <w:r>
        <w:rPr/>
        <w:t>). Так не договаривались!</w:t>
      </w:r>
    </w:p>
    <w:p>
      <w:pPr>
        <w:pStyle w:val="Style20"/>
        <w:rPr/>
      </w:pPr>
      <w:r>
        <w:rPr/>
        <w:t>Обещал, что пуля как пуля будет!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Человек и Товарищ человека задерживают Друга человека.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Нет уж, игру, извиняюсь за выражение, не ломать. У</w:t>
      </w:r>
    </w:p>
    <w:p>
      <w:pPr>
        <w:pStyle w:val="Style20"/>
        <w:rPr/>
      </w:pPr>
      <w:r>
        <w:rPr/>
        <w:t>нас -- общество.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Коллектив.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А ради общества, извиняюсь за выражение, можно и</w:t>
      </w:r>
    </w:p>
    <w:p>
      <w:pPr>
        <w:pStyle w:val="Style20"/>
        <w:rPr/>
      </w:pPr>
      <w:r>
        <w:rPr/>
        <w:t>пострадать.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Они вон страдали. По справедливости!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Друг человека </w:t>
      </w:r>
      <w:r>
        <w:rPr>
          <w:i/>
        </w:rPr>
        <w:t>(жалобно)</w:t>
      </w:r>
      <w:r>
        <w:rPr/>
        <w:t>. Мне еще сегодня собственную, как говорится.</w:t>
      </w:r>
    </w:p>
    <w:p>
      <w:pPr>
        <w:pStyle w:val="Style20"/>
        <w:rPr/>
      </w:pPr>
      <w:r>
        <w:rPr/>
        <w:t>Пятница, как-никак!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А чего ж надо мной гыкал? Аккумулировалось! Амортизация.</w:t>
      </w:r>
    </w:p>
    <w:p>
      <w:pPr>
        <w:pStyle w:val="Style20"/>
        <w:rPr/>
      </w:pPr>
      <w:r>
        <w:rPr>
          <w:i/>
        </w:rPr>
        <w:t>(Успокаивающе.)</w:t>
      </w:r>
      <w:r>
        <w:rPr/>
        <w:t xml:space="preserve"> Ладно, сдавай. Авось пронесет. Алик всё-таки из</w:t>
      </w:r>
    </w:p>
    <w:p>
      <w:pPr>
        <w:pStyle w:val="Style20"/>
        <w:rPr/>
      </w:pPr>
      <w:r>
        <w:rPr/>
        <w:t>Воронежа.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А я своей, извиняюсь за выражение, из эбонита в КБ такую</w:t>
      </w:r>
    </w:p>
    <w:p>
      <w:pPr>
        <w:pStyle w:val="Style20"/>
        <w:rPr/>
      </w:pPr>
      <w:r>
        <w:rPr/>
        <w:t>штуку выточил. Точная, извиняюсь за выражение, копия, только с ручкой. А на</w:t>
      </w:r>
    </w:p>
    <w:p>
      <w:pPr>
        <w:pStyle w:val="Style20"/>
        <w:rPr/>
      </w:pPr>
      <w:r>
        <w:rPr/>
        <w:t>конце -- из нейлона усики торчат. Пас. Эпоксидкой приклеил.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Двое нас.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Принес ей, она, извиняюсь за выражение, покочевряжилась с</w:t>
      </w:r>
    </w:p>
    <w:p>
      <w:pPr>
        <w:pStyle w:val="Style20"/>
        <w:rPr/>
      </w:pPr>
      <w:r>
        <w:rPr/>
        <w:t>недельку, а куда деваться? На мне где сядешь, там и слезешь. Сейчас ничего,</w:t>
      </w:r>
    </w:p>
    <w:p>
      <w:pPr>
        <w:pStyle w:val="Style20"/>
        <w:rPr/>
      </w:pPr>
      <w:r>
        <w:rPr/>
        <w:t>работает. Вовсю. Довольная даже. Уже, извиняюсь за выражение, и приставать</w:t>
      </w:r>
    </w:p>
    <w:p>
      <w:pPr>
        <w:pStyle w:val="Style20"/>
        <w:rPr/>
      </w:pPr>
      <w:r>
        <w:rPr/>
        <w:t>почти перестала. На самообслуживании.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Брат товарища </w:t>
      </w:r>
      <w:r>
        <w:rPr>
          <w:i/>
        </w:rPr>
        <w:t>(заинтересованно)</w:t>
      </w:r>
      <w:r>
        <w:rPr/>
        <w:t>. Из ебанита, говоришь? А чертежик не</w:t>
      </w:r>
    </w:p>
    <w:p>
      <w:pPr>
        <w:pStyle w:val="Style20"/>
        <w:rPr/>
      </w:pPr>
      <w:r>
        <w:rPr/>
        <w:t>сохранился?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Ширинку, извиняюсь за выражение, расстегни -- вот тебе и</w:t>
      </w:r>
    </w:p>
    <w:p>
      <w:pPr>
        <w:pStyle w:val="Style20"/>
        <w:rPr/>
      </w:pPr>
      <w:r>
        <w:rPr/>
        <w:t>чертежик. В масштабе один к одному.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Брат товарища. Взял на раз. Как верная жена.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Моей лучше -- один к полутора. Или, как говорится, к</w:t>
      </w:r>
    </w:p>
    <w:p>
      <w:pPr>
        <w:pStyle w:val="Style20"/>
        <w:rPr/>
      </w:pPr>
      <w:r>
        <w:rPr/>
        <w:t>двум.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А я-то всё думал: почему он ебанит называется?!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А моя Любка, когда совсем уж припрет, она своей бутылкой американской</w:t>
      </w:r>
    </w:p>
    <w:p>
      <w:pPr>
        <w:pStyle w:val="Style20"/>
        <w:rPr/>
      </w:pPr>
      <w:r>
        <w:rPr/>
        <w:t>для этого дела пользуется. С наконечником. И никакого эбонита точить не надо. Я</w:t>
      </w:r>
    </w:p>
    <w:p>
      <w:pPr>
        <w:pStyle w:val="Style20"/>
        <w:rPr/>
      </w:pPr>
      <w:r>
        <w:rPr/>
        <w:t>захожу как-то в ванную...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Столица!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Играть будем, или о любви разговаривать?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Пика в элементе.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Любовь </w:t>
      </w:r>
      <w:r>
        <w:rPr>
          <w:i/>
        </w:rPr>
        <w:t>(из другой комнаты)</w:t>
      </w:r>
      <w:r>
        <w:rPr/>
        <w:t>. Вовик!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Друг человека </w:t>
      </w:r>
      <w:r>
        <w:rPr>
          <w:i/>
        </w:rPr>
        <w:t>(обреченно)</w:t>
      </w:r>
      <w:r>
        <w:rPr/>
        <w:t>. Доразговаривались.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Наконечник, извиняюсь за выражение, без усиков.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Любовь </w:t>
      </w:r>
      <w:r>
        <w:rPr>
          <w:i/>
        </w:rPr>
        <w:t>(из другой комнаты)</w:t>
      </w:r>
      <w:r>
        <w:rPr/>
        <w:t>. Вову-у-ля-а!..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Не пронесло.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Друг человека </w:t>
      </w:r>
      <w:r>
        <w:rPr>
          <w:i/>
        </w:rPr>
        <w:t>(Брату товарища, с ненавистью)</w:t>
      </w:r>
      <w:r>
        <w:rPr/>
        <w:t>. Импотент, как говорится!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Затемнился, значит?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Ничего не импотент! Я всё -- путем! На стуле. Как верная</w:t>
      </w:r>
    </w:p>
    <w:p>
      <w:pPr>
        <w:pStyle w:val="Style20"/>
        <w:rPr/>
      </w:pPr>
      <w:r>
        <w:rPr/>
        <w:t>жена.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Любовь </w:t>
      </w:r>
      <w:r>
        <w:rPr>
          <w:i/>
        </w:rPr>
        <w:t>(из другой комнаты)</w:t>
      </w:r>
      <w:r>
        <w:rPr/>
        <w:t>. Вовик же!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Обязаловка.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Был бы не импотент -- она спала бы уже.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Ты тоже на Алика не очень налетай. Другая какая, может, и спала бы, а</w:t>
      </w:r>
    </w:p>
    <w:p>
      <w:pPr>
        <w:pStyle w:val="Style20"/>
        <w:rPr/>
      </w:pPr>
      <w:r>
        <w:rPr/>
        <w:t>Любка у меня -- мезозой!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Любовь </w:t>
      </w:r>
      <w:r>
        <w:rPr>
          <w:i/>
        </w:rPr>
        <w:t>(из другой комнаты)</w:t>
      </w:r>
      <w:r>
        <w:rPr/>
        <w:t>. Да Вовик! А то сейчас программу "Время"</w:t>
      </w:r>
    </w:p>
    <w:p>
      <w:pPr>
        <w:pStyle w:val="Style20"/>
        <w:rPr/>
      </w:pPr>
      <w:r>
        <w:rPr/>
        <w:t>включу!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Брат товарища </w:t>
      </w:r>
      <w:r>
        <w:rPr>
          <w:i/>
        </w:rPr>
        <w:t>(Другу человека)</w:t>
      </w:r>
      <w:r>
        <w:rPr/>
        <w:t>. Ничего, извиняюсь за выражение, не</w:t>
      </w:r>
    </w:p>
    <w:p>
      <w:pPr>
        <w:pStyle w:val="Style20"/>
        <w:rPr/>
      </w:pPr>
      <w:r>
        <w:rPr/>
        <w:t>поделаешь. Надо!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Ладно. Иду, как говорится.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Идет он! Встоячка...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Друг человека </w:t>
      </w:r>
      <w:r>
        <w:rPr>
          <w:i/>
        </w:rPr>
        <w:t>(останавливаясь)</w:t>
      </w:r>
      <w:r>
        <w:rPr/>
        <w:t>. Встоячка? Встоячка я не согласный! Еще</w:t>
      </w:r>
    </w:p>
    <w:p>
      <w:pPr>
        <w:pStyle w:val="Style20"/>
        <w:rPr/>
      </w:pPr>
      <w:r>
        <w:rPr/>
        <w:t>встоячка не хватало!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Это мы встоячка, а ты как хочешь.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Друг человека </w:t>
      </w:r>
      <w:r>
        <w:rPr>
          <w:i/>
        </w:rPr>
        <w:t>(едва не плачет)</w:t>
      </w:r>
      <w:r>
        <w:rPr/>
        <w:t>. Да никак я, как говорится, не хочу!</w:t>
      </w:r>
    </w:p>
    <w:p>
      <w:pPr>
        <w:pStyle w:val="Style20"/>
        <w:rPr>
          <w:i/>
        </w:rPr>
      </w:pPr>
      <w:r>
        <w:rPr>
          <w:i/>
        </w:rPr>
        <w:t>(Вздыхает, уходит в другую комнату.)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Хода нет, ходи с бубей, извиняюсь за выражение.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Под игрочка -- с семачка.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И в голове две пули.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А под вистуза, извиняюсь за выражение, с тза. Наиграли третью</w:t>
      </w:r>
    </w:p>
    <w:p>
      <w:pPr>
        <w:pStyle w:val="Style20"/>
        <w:rPr/>
      </w:pPr>
      <w:r>
        <w:rPr/>
        <w:t>кралечку. Теперь -- своя.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Чего-то у них там с телевизором тихо. Звук вроде пропал. Помогись-ка</w:t>
      </w:r>
    </w:p>
    <w:p>
      <w:pPr>
        <w:pStyle w:val="Style20"/>
        <w:rPr/>
      </w:pPr>
      <w:r>
        <w:rPr/>
        <w:t>на пол-колесика!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Американская, извиняюсь за выражение, помощь? Как у</w:t>
      </w:r>
    </w:p>
    <w:p>
      <w:pPr>
        <w:pStyle w:val="Style20"/>
        <w:rPr/>
      </w:pPr>
      <w:r>
        <w:rPr/>
        <w:t>президента Рейгана?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Ой, не нравится мне, говорю, тишина эта. Чего-то будет! Трагическое.</w:t>
      </w:r>
    </w:p>
    <w:p>
      <w:pPr>
        <w:pStyle w:val="Style20"/>
        <w:rPr/>
      </w:pPr>
      <w:r>
        <w:rPr/>
        <w:t>Вы еще Любку не знаете... Ладно, сдавай пока. Ого-го! Добавь-ка хозяюшку!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Поперла, что ли? Мизер кабальный, извиняюсь за выражение, или</w:t>
      </w:r>
    </w:p>
    <w:p>
      <w:pPr>
        <w:pStyle w:val="Style20"/>
        <w:rPr/>
      </w:pPr>
      <w:r>
        <w:rPr/>
        <w:t>торговый?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Кабальный.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Колька! Вовик, извиняюсь за выражение, мизериться</w:t>
      </w:r>
    </w:p>
    <w:p>
      <w:pPr>
        <w:pStyle w:val="Style20"/>
        <w:rPr/>
      </w:pPr>
      <w:r>
        <w:rPr/>
        <w:t>собирается.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Очень подозрительная тишина. Роковая. Мизер.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А ты сидишь на стуле. Согласен то есть.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Колька! Слышишь? Мизер! Девятерной перебивать не будешь?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Да, крепко она его, извиняюсь за выражение, взяла. За него сыграть, что</w:t>
      </w:r>
    </w:p>
    <w:p>
      <w:pPr>
        <w:pStyle w:val="Style20"/>
        <w:rPr/>
      </w:pPr>
      <w:r>
        <w:rPr/>
        <w:t>ли?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Товарищ человека тянется к картам. Из другой комнаты вылетает   Любовь,</w:t>
      </w:r>
    </w:p>
    <w:p>
      <w:pPr>
        <w:pStyle w:val="Style20"/>
        <w:rPr>
          <w:i/>
        </w:rPr>
      </w:pPr>
      <w:r>
        <w:rPr>
          <w:i/>
        </w:rPr>
        <w:t>тащит за собою  Друга человека, хлещет его полотенцем по лицу.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Любовь </w:t>
      </w:r>
      <w:r>
        <w:rPr>
          <w:i/>
        </w:rPr>
        <w:t>(Человеку)</w:t>
      </w:r>
      <w:r>
        <w:rPr/>
        <w:t>. Ты кого привел? Ты кого, спрашиваю, в семейный</w:t>
      </w:r>
    </w:p>
    <w:p>
      <w:pPr>
        <w:pStyle w:val="Style20"/>
        <w:rPr/>
      </w:pPr>
      <w:r>
        <w:rPr/>
        <w:t>дом привел? Телегдуальные!.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Ты чего, Люба? С х.., что ли, сорвалась?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Любовь. Было бы там с чего срываться! Там и срываться-то не с чего! А он</w:t>
      </w:r>
    </w:p>
    <w:p>
      <w:pPr>
        <w:pStyle w:val="Style20"/>
        <w:rPr/>
      </w:pPr>
      <w:r>
        <w:rPr/>
        <w:t xml:space="preserve">меня... </w:t>
      </w:r>
      <w:r>
        <w:rPr>
          <w:i/>
        </w:rPr>
        <w:t>(На Друга человека.)</w:t>
      </w:r>
      <w:r>
        <w:rPr/>
        <w:t xml:space="preserve"> А он меня... </w:t>
      </w:r>
      <w:r>
        <w:rPr>
          <w:i/>
        </w:rPr>
        <w:t>(Ищет, что сказать.)</w:t>
      </w:r>
    </w:p>
    <w:p>
      <w:pPr>
        <w:pStyle w:val="Style20"/>
        <w:rPr/>
      </w:pPr>
      <w:r>
        <w:rPr/>
        <w:t>Во! Он меня за груди хватал!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И грудь обнажена.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Убудет от твоих грудей, что 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Друг человека. Да чего врешь-то? </w:t>
      </w:r>
      <w:r>
        <w:rPr>
          <w:i/>
        </w:rPr>
        <w:t>Я</w:t>
      </w:r>
      <w:r>
        <w:rPr/>
        <w:t xml:space="preserve"> ее хватал!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Любовь. Хватал. А потом приставать начал. Вместо того, чтоб телевизор...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Друг человека </w:t>
      </w:r>
      <w:r>
        <w:rPr>
          <w:i/>
        </w:rPr>
        <w:t>(пораженный коварством Любови)</w:t>
      </w:r>
      <w:r>
        <w:rPr/>
        <w:t>. Я? К тебе?! Приставать?!</w:t>
      </w:r>
    </w:p>
    <w:p>
      <w:pPr>
        <w:pStyle w:val="Style20"/>
        <w:rPr/>
      </w:pPr>
      <w:r>
        <w:rPr/>
        <w:t>Да мне еще свою сегодня, как говорится. Я ж предупреждал: скатерть и жена...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Любовь. Изнасиловать пытался!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Ну, не встал у меня на нее! Вот она и орет! Сочиняет разное! Я</w:t>
      </w:r>
    </w:p>
    <w:p>
      <w:pPr>
        <w:pStyle w:val="Style20"/>
        <w:rPr/>
      </w:pPr>
      <w:r>
        <w:rPr/>
        <w:t>чего, виноватый, что мне сегодня еще свою?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А не встал, так и нечего других импотентами обзывать. Как верная</w:t>
      </w:r>
    </w:p>
    <w:p>
      <w:pPr>
        <w:pStyle w:val="Style20"/>
        <w:rPr/>
      </w:pPr>
      <w:r>
        <w:rPr/>
        <w:t>жена.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Любовь. Пытался.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Друг человека. Вот видишь: </w:t>
      </w:r>
      <w:r>
        <w:rPr>
          <w:i/>
        </w:rPr>
        <w:t>пытался</w:t>
      </w:r>
      <w:r>
        <w:rPr/>
        <w:t>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Любовь. За изнасилование, между прочим, десять лет полагается! Порядочной</w:t>
      </w:r>
    </w:p>
    <w:p>
      <w:pPr>
        <w:pStyle w:val="Style20"/>
        <w:rPr/>
      </w:pPr>
      <w:r>
        <w:rPr/>
        <w:t>женщины.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Успокойся, Люба.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Да у меня ж не стоит!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Любовь. Вот суду и покажешь, стоит или не стоит. Суд разберется! Суд у</w:t>
      </w:r>
    </w:p>
    <w:p>
      <w:pPr>
        <w:pStyle w:val="Style20"/>
        <w:rPr/>
      </w:pPr>
      <w:r>
        <w:rPr/>
        <w:t>нас -- он завсегда на стороне женщины! А за групповое -- расстрел. В</w:t>
      </w:r>
    </w:p>
    <w:p>
      <w:pPr>
        <w:pStyle w:val="Style20"/>
        <w:rPr/>
      </w:pPr>
      <w:r>
        <w:rPr/>
        <w:t>семейном доме.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Не будет он больше, не будет!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Любовь. Он -- не будет?!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Да я и не...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Любовь. А кто будет?! Кто, спрашиваю, будет?!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Никто не будет, успокойся!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Любовь. Нет будет! Нет -- будет! Ты сам вот и будешь! Чтобы дружков своих</w:t>
      </w:r>
    </w:p>
    <w:p>
      <w:pPr>
        <w:pStyle w:val="Style20"/>
        <w:rPr/>
      </w:pPr>
      <w:r>
        <w:rPr/>
        <w:t xml:space="preserve">не защищал. Товарищей! </w:t>
      </w:r>
      <w:r>
        <w:rPr>
          <w:i/>
        </w:rPr>
        <w:t>(Хватает Человека за руку.)</w:t>
      </w:r>
      <w:r>
        <w:rPr/>
        <w:t xml:space="preserve"> Пошли!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Любовь тащит Человека в другую комнату.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 то привел насильников. В семейный дом!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Человек </w:t>
      </w:r>
      <w:r>
        <w:rPr>
          <w:i/>
        </w:rPr>
        <w:t>(упираясь)</w:t>
      </w:r>
      <w:r>
        <w:rPr/>
        <w:t>. Не хочу! Не хочу-у! Выручайте, братцы! Я ж мизер</w:t>
      </w:r>
    </w:p>
    <w:p>
      <w:pPr>
        <w:pStyle w:val="Style20"/>
        <w:rPr/>
      </w:pPr>
      <w:r>
        <w:rPr/>
        <w:t>заказал!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Любовь </w:t>
      </w:r>
      <w:r>
        <w:rPr>
          <w:i/>
        </w:rPr>
        <w:t>(тащит)</w:t>
      </w:r>
      <w:r>
        <w:rPr/>
        <w:t>. Я тебе покажу мизер!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Братцы!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Друг человека, Товарищ человека и Брат товарища хватают Человека за другую</w:t>
      </w:r>
    </w:p>
    <w:p>
      <w:pPr>
        <w:pStyle w:val="Style20"/>
        <w:rPr>
          <w:i/>
        </w:rPr>
      </w:pPr>
      <w:r>
        <w:rPr>
          <w:i/>
        </w:rPr>
        <w:t>руку, противодействуя  Любови.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Полегче, братцы! Пополам разорвете!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Полегче -- она тебя, как говорится, вмиг уволочет.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И в голове две пули.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Братцы! может, кто за меня сходит?!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Нашел Александров, извиняюсь за выражение, Матросовых. За</w:t>
      </w:r>
    </w:p>
    <w:p>
      <w:pPr>
        <w:pStyle w:val="Style20"/>
        <w:rPr/>
      </w:pPr>
      <w:r>
        <w:rPr/>
        <w:t>него!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Сам говорил: по справедливости, как говорится.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А я бы, пожалуй. А чего? На стуле. И грудь обнажена. Только</w:t>
      </w:r>
    </w:p>
    <w:p>
      <w:pPr>
        <w:pStyle w:val="Style20"/>
        <w:rPr/>
      </w:pPr>
      <w:r>
        <w:rPr/>
        <w:t xml:space="preserve">попозже, через пару часиков. Я </w:t>
      </w:r>
      <w:r>
        <w:rPr>
          <w:i/>
        </w:rPr>
        <w:t>подряд</w:t>
      </w:r>
      <w:r>
        <w:rPr/>
        <w:t xml:space="preserve"> не могу.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По два раза бегать -- играть, извиняюсь за выражение,</w:t>
      </w:r>
    </w:p>
    <w:p>
      <w:pPr>
        <w:pStyle w:val="Style20"/>
        <w:rPr/>
      </w:pPr>
      <w:r>
        <w:rPr/>
        <w:t>будет некому.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Любовь </w:t>
      </w:r>
      <w:r>
        <w:rPr>
          <w:i/>
        </w:rPr>
        <w:t>(снова тащит Человека)</w:t>
      </w:r>
      <w:r>
        <w:rPr/>
        <w:t>. Я вам покажу -- попозже! Я вам</w:t>
      </w:r>
    </w:p>
    <w:p>
      <w:pPr>
        <w:pStyle w:val="Style20"/>
        <w:rPr/>
      </w:pPr>
      <w:r>
        <w:rPr/>
        <w:t>покажу -- играть! В семейном доме!..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Люба! Ну Люба же! Человек ты или нет?! Ну дай я хоть мизер закончу!</w:t>
      </w:r>
    </w:p>
    <w:p>
      <w:pPr>
        <w:pStyle w:val="Style20"/>
        <w:rPr/>
      </w:pPr>
      <w:r>
        <w:rPr/>
        <w:t>Такое раз в сто лет прикатывает!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Любовь </w:t>
      </w:r>
      <w:r>
        <w:rPr>
          <w:i/>
        </w:rPr>
        <w:t>(тащит)</w:t>
      </w:r>
      <w:r>
        <w:rPr/>
        <w:t>. У тебя другое раз в сто лет прикатывает! Сейчас вот в</w:t>
      </w:r>
    </w:p>
    <w:p>
      <w:pPr>
        <w:pStyle w:val="Style20"/>
        <w:rPr/>
      </w:pPr>
      <w:r>
        <w:rPr/>
        <w:t>милицию позвоню! За групповое изнасилование!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Отпусти, Люба. Руку оторвешь!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Любовь </w:t>
      </w:r>
      <w:r>
        <w:rPr>
          <w:i/>
        </w:rPr>
        <w:t>(тащит)</w:t>
      </w:r>
      <w:r>
        <w:rPr/>
        <w:t>. Я б тебе лучше другое что оторвала. За ненадобностью!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Держите! Да держите ж меня, братцы! Уводит!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И в голове две пули.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А мизер, извиняюсь за выражение, стынет!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Мужики вы или не мужики?!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Скатерть и жена, как говорится...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Не буди во мне зверя, Люба. Слышишь?! Не буди во мне зверя!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Любовь </w:t>
      </w:r>
      <w:r>
        <w:rPr>
          <w:i/>
        </w:rPr>
        <w:t>(тащит, саркастически)</w:t>
      </w:r>
      <w:r>
        <w:rPr/>
        <w:t>. Зверя? В тебе?!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Убью ведь, Люба! Вот честное благородное слово: убью!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Любовь </w:t>
      </w:r>
      <w:r>
        <w:rPr>
          <w:i/>
        </w:rPr>
        <w:t>(тащит, саркастически)</w:t>
      </w:r>
      <w:r>
        <w:rPr/>
        <w:t>. Ты? Убьешь? Благородное?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Убивай ее, ребята! Надоела! Разрешаю! Все равно, не даст доиграть.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Друг человека </w:t>
      </w:r>
      <w:r>
        <w:rPr>
          <w:i/>
        </w:rPr>
        <w:t>(мстительно)</w:t>
      </w:r>
      <w:r>
        <w:rPr/>
        <w:t>. Давно бы так, как говорится.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Человек, Друг человека, Товарищ человека и Брат товарища с криками: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Сзади, сзади заходи, извиняюсь за выражение.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Ну-ка, братцы, всем миром!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Ишь, побежала. Как курица безголовая. И грудь...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Держи ее, как говорится. На перехват!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Салазки, салазки ей загибай, извиняюсь за выражение.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...убивают Любовь.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Человек </w:t>
      </w:r>
      <w:r>
        <w:rPr>
          <w:i/>
        </w:rPr>
        <w:t>(облегченно)</w:t>
      </w:r>
      <w:r>
        <w:rPr/>
        <w:t>. Отмучился.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А жалко. Через пару часиков бы... Ждать не пожелала.</w:t>
      </w:r>
    </w:p>
    <w:p>
      <w:pPr>
        <w:pStyle w:val="Style20"/>
        <w:rPr/>
      </w:pPr>
      <w:r>
        <w:rPr/>
        <w:t>Нетерпеливая.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Здоровая была. Сразу, извиняюсь за выражение, и не</w:t>
      </w:r>
    </w:p>
    <w:p>
      <w:pPr>
        <w:pStyle w:val="Style20"/>
        <w:rPr/>
      </w:pPr>
      <w:r>
        <w:rPr/>
        <w:t>укрутишь.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Друг человека. А мне еще сегодня свою, как говорится. </w:t>
      </w:r>
      <w:r>
        <w:rPr>
          <w:i/>
        </w:rPr>
        <w:t>(Человеку.)</w:t>
      </w:r>
      <w:r>
        <w:rPr/>
        <w:t xml:space="preserve"> Тебе</w:t>
      </w:r>
    </w:p>
    <w:p>
      <w:pPr>
        <w:pStyle w:val="Style20"/>
        <w:rPr/>
      </w:pPr>
      <w:r>
        <w:rPr/>
        <w:t>хорошо.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Товарищ человека </w:t>
      </w:r>
      <w:r>
        <w:rPr>
          <w:i/>
        </w:rPr>
        <w:t>(Другу человека)</w:t>
      </w:r>
      <w:r>
        <w:rPr/>
        <w:t>. Так перебивать, извиняюсь за</w:t>
      </w:r>
    </w:p>
    <w:p>
      <w:pPr>
        <w:pStyle w:val="Style20"/>
        <w:rPr/>
      </w:pPr>
      <w:r>
        <w:rPr/>
        <w:t>выражение, не будешь десятерной?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Дай отдышаться.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Сгорел телевизор...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Или девятерной, извиняюсь за выражение, без прикупа.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Человек, Друг человека, Товарищ человека и Брат товарища садятся за</w:t>
      </w:r>
    </w:p>
    <w:p>
      <w:pPr>
        <w:pStyle w:val="Style20"/>
        <w:rPr>
          <w:i/>
        </w:rPr>
      </w:pPr>
      <w:r>
        <w:rPr>
          <w:i/>
        </w:rPr>
        <w:t>стол.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Друг человека </w:t>
      </w:r>
      <w:r>
        <w:rPr>
          <w:i/>
        </w:rPr>
        <w:t>(посмотрев карты)</w:t>
      </w:r>
      <w:r>
        <w:rPr/>
        <w:t>. Не, не буду. Попутного тебе</w:t>
      </w:r>
    </w:p>
    <w:p>
      <w:pPr>
        <w:pStyle w:val="Style20"/>
        <w:rPr/>
      </w:pPr>
      <w:r>
        <w:rPr/>
        <w:t>ветра, как говорится, в жопу. Играй! И чтоб два туза в прикупе!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Человек. А вот мы сейчас и проверим. Хозяюшку не хочешь? </w:t>
      </w:r>
      <w:r>
        <w:rPr>
          <w:i/>
        </w:rPr>
        <w:t>(Демонстрирует</w:t>
      </w:r>
    </w:p>
    <w:p>
      <w:pPr>
        <w:pStyle w:val="Style20"/>
        <w:rPr>
          <w:i/>
        </w:rPr>
      </w:pPr>
      <w:r>
        <w:rPr>
          <w:i/>
        </w:rPr>
        <w:t>прикупную семерку.)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Так завсегда: в любви, как говорится, не везет, зато в</w:t>
      </w:r>
    </w:p>
    <w:p>
      <w:pPr>
        <w:pStyle w:val="Style20"/>
        <w:rPr/>
      </w:pPr>
      <w:r>
        <w:rPr/>
        <w:t>картах...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Как верная жена. Будем здоровеньки. Чокаться при покойнице не</w:t>
      </w:r>
    </w:p>
    <w:p>
      <w:pPr>
        <w:pStyle w:val="Style20"/>
        <w:rPr/>
      </w:pPr>
      <w:r>
        <w:rPr/>
        <w:t>полагается.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Запишем, извиняюсь за выражение? Ого! не так уж и везет:</w:t>
      </w:r>
    </w:p>
    <w:p>
      <w:pPr>
        <w:pStyle w:val="Style20"/>
        <w:rPr/>
      </w:pPr>
      <w:r>
        <w:rPr/>
        <w:t>паровозом попахивает. Черва-то без хозяйки!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Это еще как снесусь!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Записал? Сносись!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Снесся.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Отобрали свои? А на чем черву, извиняюсь за выражение, нести</w:t>
      </w:r>
    </w:p>
    <w:p>
      <w:pPr>
        <w:pStyle w:val="Style20"/>
        <w:rPr/>
      </w:pPr>
      <w:r>
        <w:rPr/>
        <w:t>будем?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Брат товарища </w:t>
      </w:r>
      <w:r>
        <w:rPr>
          <w:i/>
        </w:rPr>
        <w:t>(убежденно)</w:t>
      </w:r>
      <w:r>
        <w:rPr/>
        <w:t>. И грудь обнажена!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Ты не прав, Алик! Пика у него, извиняюсь за выражение, в</w:t>
      </w:r>
    </w:p>
    <w:p>
      <w:pPr>
        <w:pStyle w:val="Style20"/>
        <w:rPr/>
      </w:pPr>
      <w:r>
        <w:rPr/>
        <w:t>сносе. На бубях!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На пике лучше! Как говорится.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А я, извиняюсь за выражение, говорю: на бубях!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На пике!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На бубях!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На пике!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На бубях! Ты как, Алик?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И грудь обнажена.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Я ж говорю: на пикях, как говорится.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Дураки, извиняюсь за выражение!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Сам ты, как говорится, дурак! А нас -- двое! Коллектив!</w:t>
      </w:r>
    </w:p>
    <w:p>
      <w:pPr>
        <w:pStyle w:val="Style20"/>
        <w:rPr/>
      </w:pPr>
      <w:r>
        <w:rPr/>
        <w:t>Давай, Алик, с пички!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Человек </w:t>
      </w:r>
      <w:r>
        <w:rPr>
          <w:i/>
        </w:rPr>
        <w:t>(пляшет подобно индейцу)</w:t>
      </w:r>
      <w:r>
        <w:rPr/>
        <w:t>. Сыграл! Сыграл! Сыграл! Помогайтесь!</w:t>
      </w:r>
    </w:p>
    <w:p>
      <w:pPr>
        <w:pStyle w:val="Style20"/>
        <w:rPr/>
      </w:pPr>
      <w:r>
        <w:rPr/>
        <w:t>Да... ради такого мизера! Всех закрыл? Колесико! Еще колесико...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Товарищ человека </w:t>
      </w:r>
      <w:r>
        <w:rPr>
          <w:i/>
        </w:rPr>
        <w:t>(Другу человека и Брату товарища)</w:t>
      </w:r>
      <w:r>
        <w:rPr/>
        <w:t>. Эх, вы-ы, извиняюсь</w:t>
      </w:r>
    </w:p>
    <w:p>
      <w:pPr>
        <w:pStyle w:val="Style20"/>
        <w:rPr/>
      </w:pPr>
      <w:r>
        <w:rPr/>
        <w:t>за выражение! Я ж говорил: на бубях!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Друг человека </w:t>
      </w:r>
      <w:r>
        <w:rPr>
          <w:i/>
        </w:rPr>
        <w:t>(невозмутимо)</w:t>
      </w:r>
      <w:r>
        <w:rPr/>
        <w:t>. Знать, что в сносе -- можно, как</w:t>
      </w:r>
    </w:p>
    <w:p>
      <w:pPr>
        <w:pStyle w:val="Style20"/>
        <w:rPr/>
      </w:pPr>
      <w:r>
        <w:rPr/>
        <w:t>говорится, и не работать! Считаем? Я с горы -- семьдесят пять.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Товарищ человека. Я, извиняюсь за выражение, сорок. </w:t>
      </w:r>
      <w:r>
        <w:rPr>
          <w:i/>
        </w:rPr>
        <w:t>(Мечтательно.)</w:t>
      </w:r>
      <w:r>
        <w:rPr/>
        <w:t xml:space="preserve"> А как</w:t>
      </w:r>
    </w:p>
    <w:p>
      <w:pPr>
        <w:pStyle w:val="Style20"/>
        <w:rPr/>
      </w:pPr>
      <w:r>
        <w:rPr/>
        <w:t>хорошо бы в бубну было! Паровоз, извиняюсь за выражение. Пять взяток!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Я бы перехватил. Две б только было.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А ты сидишь на стуле.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Он по пятнадцать, извиняюсь за выражение, даёт. Он считает</w:t>
      </w:r>
    </w:p>
    <w:p>
      <w:pPr>
        <w:pStyle w:val="Style20"/>
        <w:rPr/>
      </w:pPr>
      <w:r>
        <w:rPr/>
        <w:t>плохо. Не институт кончал -- техникум.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Считают.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Восемьдесят шесть копеек выиграл! Вот мизер так мизер!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В любви не повезло...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А я как всегда в нулях. Минус одна, как говорится.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Проиграл, извиняюсь за выражение. Сорок одну копеечку. Из-за</w:t>
      </w:r>
    </w:p>
    <w:p>
      <w:pPr>
        <w:pStyle w:val="Style20"/>
        <w:rPr/>
      </w:pPr>
      <w:r>
        <w:rPr/>
        <w:t>вас! Говорил же: на бубях ловить надо! А вы: пику, пику!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Просто не поперла, как говорится.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Брат товарища </w:t>
      </w:r>
      <w:r>
        <w:rPr>
          <w:i/>
        </w:rPr>
        <w:t>(выкладывая мелочь)</w:t>
      </w:r>
      <w:r>
        <w:rPr/>
        <w:t>. Сорок четыре копеечки. Как верная</w:t>
      </w:r>
    </w:p>
    <w:p>
      <w:pPr>
        <w:pStyle w:val="Style20"/>
        <w:rPr/>
      </w:pPr>
      <w:r>
        <w:rPr/>
        <w:t>жена. И вот за него -- сорок одна.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Денег совсем нету. Думал, хоть рубль выиграю. Жена, извиняюсь</w:t>
      </w:r>
    </w:p>
    <w:p>
      <w:pPr>
        <w:pStyle w:val="Style20"/>
        <w:rPr/>
      </w:pPr>
      <w:r>
        <w:rPr/>
        <w:t>за выражение, не даёт.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Человек </w:t>
      </w:r>
      <w:r>
        <w:rPr>
          <w:i/>
        </w:rPr>
        <w:t>(философски)</w:t>
      </w:r>
      <w:r>
        <w:rPr/>
        <w:t>. Жены -- они только одно давать умеют. То,</w:t>
      </w:r>
    </w:p>
    <w:p>
      <w:pPr>
        <w:pStyle w:val="Style20"/>
        <w:rPr/>
      </w:pPr>
      <w:r>
        <w:rPr/>
        <w:t>чего у них никто и не спрашивает.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Так пол-первого же еще! Может, по-новой, извиняюсь за</w:t>
      </w:r>
    </w:p>
    <w:p>
      <w:pPr>
        <w:pStyle w:val="Style20"/>
        <w:rPr/>
      </w:pPr>
      <w:r>
        <w:rPr/>
        <w:t>выражение? Карта не лошадь -- к утру повезет.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По новой так по новой. Я теперь человек свободный.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Ты-то да, а мне еще свою, как говорится.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А мы маленькую, до восьмидесяти.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И в голове две пули.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Друг человека. Ладно, уговорили. Сдавай. </w:t>
      </w:r>
      <w:r>
        <w:rPr>
          <w:i/>
        </w:rPr>
        <w:t>(Наклоняется под стол за упавшей</w:t>
      </w:r>
    </w:p>
    <w:p>
      <w:pPr>
        <w:pStyle w:val="Style20"/>
        <w:rPr/>
      </w:pPr>
      <w:r>
        <w:rPr>
          <w:i/>
        </w:rPr>
        <w:t>картою. Натыкается на труп Любови.)</w:t>
      </w:r>
      <w:r>
        <w:rPr/>
        <w:t xml:space="preserve"> Лежит, как говорится.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Действительно. А я про нее чуть не забыл. Надо бы что-то с ней</w:t>
      </w:r>
    </w:p>
    <w:p>
      <w:pPr>
        <w:pStyle w:val="Style20"/>
        <w:rPr/>
      </w:pPr>
      <w:r>
        <w:rPr/>
        <w:t>сделать.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А чего это , извиняюсь за выражение, сдавай? Давай по</w:t>
      </w:r>
    </w:p>
    <w:p>
      <w:pPr>
        <w:pStyle w:val="Style20"/>
        <w:rPr/>
      </w:pPr>
      <w:r>
        <w:rPr/>
        <w:t>справедливости: до туза.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Не забуду мать родную, как говорится.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И грудь обнажена.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Да, сиськи, извиняюсь за выражение, в порядке. Были.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Друг человека. Можно и до туза, как говорится. </w:t>
      </w:r>
      <w:r>
        <w:rPr>
          <w:i/>
        </w:rPr>
        <w:t>(Сдает карты.)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Может, мы ее того... в окошко выбросим? Записочку изготовим, что так,</w:t>
      </w:r>
    </w:p>
    <w:p>
      <w:pPr>
        <w:pStyle w:val="Style20"/>
        <w:rPr/>
      </w:pPr>
      <w:r>
        <w:rPr/>
        <w:t>дескать, и так. И -- выбросим.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Вот видишь: тебе сдавать, извиняюсь за выражение.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Мне так мне, как говорится. По справедливости. Только если</w:t>
      </w:r>
    </w:p>
    <w:p>
      <w:pPr>
        <w:pStyle w:val="Style20"/>
        <w:rPr/>
      </w:pPr>
      <w:r>
        <w:rPr/>
        <w:t>записочку, по почерку узнать могут. Сними. Я по телеку видел.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Товарищ человека </w:t>
      </w:r>
      <w:r>
        <w:rPr>
          <w:i/>
        </w:rPr>
        <w:t>(Человеку)</w:t>
      </w:r>
      <w:r>
        <w:rPr/>
        <w:t>. У тебя нет чего, чтобы она сама писала? Мы</w:t>
      </w:r>
    </w:p>
    <w:p>
      <w:pPr>
        <w:pStyle w:val="Style20"/>
        <w:rPr/>
      </w:pPr>
      <w:r>
        <w:rPr/>
        <w:t>бы похоже состряпали. У Алика, извиняюсь за выражение, золотые руки! Считает не</w:t>
      </w:r>
    </w:p>
    <w:p>
      <w:pPr>
        <w:pStyle w:val="Style20"/>
        <w:rPr/>
      </w:pPr>
      <w:r>
        <w:rPr/>
        <w:t>очень, а руки...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Да она и не писала-то никогда. Семь классов как кончила, больше и не</w:t>
      </w:r>
    </w:p>
    <w:p>
      <w:pPr>
        <w:pStyle w:val="Style20"/>
        <w:rPr/>
      </w:pPr>
      <w:r>
        <w:rPr/>
        <w:t>писала. Мезозой! Я за нее и в ЗАГС, и на работу заявление заполнял.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Сдал. Твое слово.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Товарищ человека. Постой. С Любовью еще не решили. </w:t>
      </w:r>
      <w:r>
        <w:rPr>
          <w:i/>
        </w:rPr>
        <w:t>(Смотрит в карты.)</w:t>
      </w:r>
    </w:p>
    <w:p>
      <w:pPr>
        <w:pStyle w:val="Style20"/>
        <w:rPr/>
      </w:pPr>
      <w:r>
        <w:rPr/>
        <w:t>Пас, извиняюсь за выражение. Тогда тем лучше, что не писала. Никто, извиняюсь</w:t>
      </w:r>
    </w:p>
    <w:p>
      <w:pPr>
        <w:pStyle w:val="Style20"/>
        <w:rPr/>
      </w:pPr>
      <w:r>
        <w:rPr/>
        <w:t>за выражение, и почерка-то ее не знает.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Двое нас.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Давай бумагу. Пиши сам: в моей, пиши, смерти прошу никого не</w:t>
      </w:r>
    </w:p>
    <w:p>
      <w:pPr>
        <w:pStyle w:val="Style20"/>
        <w:rPr/>
      </w:pPr>
      <w:r>
        <w:rPr/>
        <w:t>винить. Любовь. Написал? Засунь ей, извиняюсь за выражение.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Куда?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Гы! Туда?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Ага. Записочку, извиняюсь за выражение, -- за писочку.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А ты сидишь на стуле.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Выкидываем? Прощаться, извиняюсь за выражение, не будешь?</w:t>
      </w:r>
    </w:p>
    <w:p>
      <w:pPr>
        <w:pStyle w:val="Style20"/>
        <w:rPr/>
      </w:pPr>
      <w:r>
        <w:rPr/>
        <w:t>Открывай фортку. Поднимай!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Брат товарища </w:t>
      </w:r>
      <w:r>
        <w:rPr>
          <w:i/>
        </w:rPr>
        <w:t>(уважительно)</w:t>
      </w:r>
      <w:r>
        <w:rPr/>
        <w:t>. Тяжелая. Как верная жена.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Ногу, ногу держи! Бутылку перевернет!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Голову, извиняюсь за выражение, разворачивай!</w:t>
      </w:r>
    </w:p>
    <w:p>
      <w:pPr>
        <w:pStyle w:val="Style20"/>
        <w:rPr/>
      </w:pPr>
      <w:r>
        <w:rPr>
          <w:i/>
        </w:rPr>
        <w:t>(Разочарованно.)</w:t>
      </w:r>
      <w:r>
        <w:rPr/>
        <w:t xml:space="preserve"> Да ты ж, Вовик, на первом этаже живешь!</w:t>
      </w:r>
    </w:p>
    <w:p>
      <w:pPr>
        <w:pStyle w:val="Style20"/>
        <w:rPr/>
      </w:pPr>
      <w:r>
        <w:rPr>
          <w:i/>
        </w:rPr>
        <w:t>(Передразнивает.)</w:t>
      </w:r>
      <w:r>
        <w:rPr/>
        <w:t xml:space="preserve"> В окошко выбросим, в окошко выбросим!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Я как-то и не подумал.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А это тебе, Вовик, не институт, извиняюсь за выражение. Тут</w:t>
      </w:r>
    </w:p>
    <w:p>
      <w:pPr>
        <w:pStyle w:val="Style20"/>
        <w:rPr/>
      </w:pPr>
      <w:r>
        <w:rPr/>
        <w:t>думать ндо.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Брат товарища </w:t>
      </w:r>
      <w:r>
        <w:rPr>
          <w:i/>
        </w:rPr>
        <w:t>(раздумчиво)</w:t>
      </w:r>
      <w:r>
        <w:rPr/>
        <w:t>. Не разобьется. И в голове две пули.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Ладно, как говорится. Не разобьется так не разобьется. Твое</w:t>
      </w:r>
    </w:p>
    <w:p>
      <w:pPr>
        <w:pStyle w:val="Style20"/>
        <w:rPr/>
      </w:pPr>
      <w:r>
        <w:rPr/>
        <w:t>слово, Алик.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И в голове две пули -- я уже сказал.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Взял на два, что 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Может, повесим ее, извиняюсь за выражение? Ну, будто с тоски</w:t>
      </w:r>
    </w:p>
    <w:p>
      <w:pPr>
        <w:pStyle w:val="Style20"/>
        <w:rPr/>
      </w:pPr>
      <w:r>
        <w:rPr/>
        <w:t>удавилась.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Потолки не выдержат. Вот если бы в старом доме...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Друг человека </w:t>
      </w:r>
      <w:r>
        <w:rPr>
          <w:i/>
        </w:rPr>
        <w:t>(прикинув)</w:t>
      </w:r>
      <w:r>
        <w:rPr/>
        <w:t>. Да и ноги, как говорится, могут пола</w:t>
      </w:r>
    </w:p>
    <w:p>
      <w:pPr>
        <w:pStyle w:val="Style20"/>
        <w:rPr/>
      </w:pPr>
      <w:r>
        <w:rPr/>
        <w:t>достать.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Брат товарища </w:t>
      </w:r>
      <w:r>
        <w:rPr>
          <w:i/>
        </w:rPr>
        <w:t>(уважительно)</w:t>
      </w:r>
      <w:r>
        <w:rPr/>
        <w:t>. Крупная была женщина. Как верная жена.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Вскрываю. Два паса, в прикупе, как говорится, чудеса. Пишу за</w:t>
      </w:r>
    </w:p>
    <w:p>
      <w:pPr>
        <w:pStyle w:val="Style20"/>
        <w:rPr/>
      </w:pPr>
      <w:r>
        <w:rPr/>
        <w:t>марьяж.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Тогда, может, в ванне, извиняюсь за выражение, утопим?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Гы! Будто купалась: с шампунями, с пенами... И бутылку</w:t>
      </w:r>
    </w:p>
    <w:p>
      <w:pPr>
        <w:pStyle w:val="Style20"/>
        <w:rPr/>
      </w:pPr>
      <w:r>
        <w:rPr/>
        <w:t>американскую сверху положим, как говорится.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А ты ванну мою видел?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Друг человека </w:t>
      </w:r>
      <w:r>
        <w:rPr>
          <w:i/>
        </w:rPr>
        <w:t>(еще в воображаемой картине)</w:t>
      </w:r>
      <w:r>
        <w:rPr/>
        <w:t>. Гы!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Ванну мою, спрашиваю, видел?! Разве ж она туда поместится? Да ни в</w:t>
      </w:r>
    </w:p>
    <w:p>
      <w:pPr>
        <w:pStyle w:val="Style20"/>
        <w:rPr/>
      </w:pPr>
      <w:r>
        <w:rPr/>
        <w:t>жисть! Живая еще кое-как, а мертвая...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Друг человека </w:t>
      </w:r>
      <w:r>
        <w:rPr>
          <w:i/>
        </w:rPr>
        <w:t>(обиженно)</w:t>
      </w:r>
      <w:r>
        <w:rPr/>
        <w:t>. Может, мы всё же пулю писать будем? А не на</w:t>
      </w:r>
    </w:p>
    <w:p>
      <w:pPr>
        <w:pStyle w:val="Style20"/>
        <w:rPr/>
      </w:pPr>
      <w:r>
        <w:rPr/>
        <w:t>болтовню время тратить? На гипотезы разные. Мне еще свою сегодня, как</w:t>
      </w:r>
    </w:p>
    <w:p>
      <w:pPr>
        <w:pStyle w:val="Style20"/>
        <w:rPr/>
      </w:pPr>
      <w:r>
        <w:rPr/>
        <w:t xml:space="preserve">говорится. </w:t>
      </w:r>
      <w:r>
        <w:rPr>
          <w:i/>
        </w:rPr>
        <w:t>(Человеку.)</w:t>
      </w:r>
      <w:r>
        <w:rPr/>
        <w:t xml:space="preserve"> Ты меня сюда зачем звал?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Но так же ее тоже не бросишь. Жена всё-таки. Подруга жизни. Живая была</w:t>
      </w:r>
    </w:p>
    <w:p>
      <w:pPr>
        <w:pStyle w:val="Style20"/>
        <w:rPr/>
      </w:pPr>
      <w:r>
        <w:rPr/>
        <w:t>душа. Убили -- значит и убрать надо. По-человечески. Тоже ведь отмучилась,</w:t>
      </w:r>
    </w:p>
    <w:p>
      <w:pPr>
        <w:pStyle w:val="Style20"/>
        <w:rPr/>
      </w:pPr>
      <w:r>
        <w:rPr/>
        <w:t>прости Господи.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Это верно. И ей, извиняюсь за выражение, несладко</w:t>
      </w:r>
    </w:p>
    <w:p>
      <w:pPr>
        <w:pStyle w:val="Style20"/>
        <w:rPr/>
      </w:pPr>
      <w:r>
        <w:rPr/>
        <w:t>приходилось: бутылка без усиков.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Как верная жена.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Сладко -- несладко, а заслужила -- вот и убили, как</w:t>
      </w:r>
    </w:p>
    <w:p>
      <w:pPr>
        <w:pStyle w:val="Style20"/>
        <w:rPr/>
      </w:pPr>
      <w:r>
        <w:rPr/>
        <w:t>говорится.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Человек. Разве ж я упрекаю? Только убрать-то надо. </w:t>
      </w:r>
      <w:r>
        <w:rPr>
          <w:i/>
        </w:rPr>
        <w:t>(Брату товарища.)</w:t>
      </w:r>
    </w:p>
    <w:p>
      <w:pPr>
        <w:pStyle w:val="Style20"/>
        <w:rPr/>
      </w:pPr>
      <w:r>
        <w:rPr/>
        <w:t>Ладно, твое слово.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Взятку сносить -- без взятки оставаться.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Четыре по три и, как говорится, без трех.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О! идея! Эврика, извиняюсь за выражение! Давайте по частям ее</w:t>
      </w:r>
    </w:p>
    <w:p>
      <w:pPr>
        <w:pStyle w:val="Style20"/>
        <w:rPr/>
      </w:pPr>
      <w:r>
        <w:rPr/>
        <w:t>разрежем! Расчлененка называется.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А-га. Я по телеку видел.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А как расходиться будем -- в сумках, извиняюсь за</w:t>
      </w:r>
    </w:p>
    <w:p>
      <w:pPr>
        <w:pStyle w:val="Style20"/>
        <w:rPr/>
      </w:pPr>
      <w:r>
        <w:rPr/>
        <w:t>выражение, и вынесем. Сумки-то у тебя есть?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Сумки-то?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Ага, сумки.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Сумок полно.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А если кто про нее спросит, скажем: с работы не пришла,</w:t>
      </w:r>
    </w:p>
    <w:p>
      <w:pPr>
        <w:pStyle w:val="Style20"/>
        <w:rPr/>
      </w:pPr>
      <w:r>
        <w:rPr/>
        <w:t>извиняюсь за выражение. Загуляла. Дело самое обыкновенное. Она у тебя кем</w:t>
      </w:r>
    </w:p>
    <w:p>
      <w:pPr>
        <w:pStyle w:val="Style20"/>
        <w:rPr/>
      </w:pPr>
      <w:r>
        <w:rPr/>
        <w:t>работала?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В парикмахерской. Мезозой.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А ты сидишь на стуле = как верная жена.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А сумки, как говорится, куда?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Куда-куда! Кто, извиняюсь за выражение, куда. Можно хоть в</w:t>
      </w:r>
    </w:p>
    <w:p>
      <w:pPr>
        <w:pStyle w:val="Style20"/>
        <w:rPr/>
      </w:pPr>
      <w:r>
        <w:rPr/>
        <w:t>речку кинуть, можно хоть в мусорный ящик...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Человек </w:t>
      </w:r>
      <w:r>
        <w:rPr>
          <w:i/>
        </w:rPr>
        <w:t>(прикинув)</w:t>
      </w:r>
      <w:r>
        <w:rPr/>
        <w:t>. Нет, не пойдет! А в чем мне потом посуду сдавать?</w:t>
      </w:r>
    </w:p>
    <w:p>
      <w:pPr>
        <w:pStyle w:val="Style20"/>
        <w:rPr/>
      </w:pPr>
      <w:r>
        <w:rPr/>
        <w:t>Подумали?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Да новые, извиняюсь за выражение, купишь. Не дефицит.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Человек. Новые, говоришь? </w:t>
      </w:r>
      <w:r>
        <w:rPr>
          <w:i/>
        </w:rPr>
        <w:t>(Соображает.)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Мыслитель! Времени-то смотрите сколько! А мне еще сегодня свою,</w:t>
      </w:r>
    </w:p>
    <w:p>
      <w:pPr>
        <w:pStyle w:val="Style20"/>
        <w:rPr/>
      </w:pPr>
      <w:r>
        <w:rPr/>
        <w:t>как говорится.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Ладно! играть так играть. Твое слово, Алик.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А ты сидишь на стуле. Семь вторых.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Пас.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А чего мучиться, извиняюсь за выражение? Она ж сама отличную</w:t>
      </w:r>
    </w:p>
    <w:p>
      <w:pPr>
        <w:pStyle w:val="Style20"/>
        <w:rPr/>
      </w:pPr>
      <w:r>
        <w:rPr/>
        <w:t>подала идею! Позвоним в милицию -- и дело с концом. Пусть сами с нею и</w:t>
      </w:r>
    </w:p>
    <w:p>
      <w:pPr>
        <w:pStyle w:val="Style20"/>
        <w:rPr/>
      </w:pPr>
      <w:r>
        <w:rPr/>
        <w:t>возятся. Им за это деньги платят. Объясним: так, мол, и так. Пулю писали.</w:t>
      </w:r>
    </w:p>
    <w:p>
      <w:pPr>
        <w:pStyle w:val="Style20"/>
        <w:rPr/>
      </w:pPr>
      <w:r>
        <w:rPr/>
        <w:t>Телевизор. Мешала. Программа, извиняюсь за выражение, "Время". Убили, короче</w:t>
      </w:r>
    </w:p>
    <w:p>
      <w:pPr>
        <w:pStyle w:val="Style20"/>
        <w:rPr/>
      </w:pPr>
      <w:r>
        <w:rPr/>
        <w:t>говоря. Состояние, извиняюсь за выражение, аффекта.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А-га. Я по телеку видел.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Много не дадут. Лет по восемь.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В один, извиняюсь за выражение, лагерь попадем.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Друг человека </w:t>
      </w:r>
      <w:r>
        <w:rPr>
          <w:i/>
        </w:rPr>
        <w:t>(мечтательно)</w:t>
      </w:r>
      <w:r>
        <w:rPr/>
        <w:t>. Без баб жить будем, как говорится.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Водку там, говорят, тоже достать можно. Сейчас и на воле-то с</w:t>
      </w:r>
    </w:p>
    <w:p>
      <w:pPr>
        <w:pStyle w:val="Style20"/>
        <w:rPr/>
      </w:pPr>
      <w:r>
        <w:rPr/>
        <w:t>водкой не намного проще.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Чифирить в случае чего будем.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Деньги, извиняюсь за выражение, при себе держать. Так можно</w:t>
      </w:r>
    </w:p>
    <w:p>
      <w:pPr>
        <w:pStyle w:val="Style20"/>
        <w:rPr/>
      </w:pPr>
      <w:r>
        <w:rPr/>
        <w:t>спрятать, что и не найдут.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Брат товарища </w:t>
      </w:r>
      <w:r>
        <w:rPr>
          <w:i/>
        </w:rPr>
        <w:t>(поясняя)</w:t>
      </w:r>
      <w:r>
        <w:rPr/>
        <w:t>. У него жена всё до копеечки...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Работка там не пыльная, у меня кореш, извиняюсь за выражение,</w:t>
      </w:r>
    </w:p>
    <w:p>
      <w:pPr>
        <w:pStyle w:val="Style20"/>
        <w:rPr/>
      </w:pPr>
      <w:r>
        <w:rPr/>
        <w:t>четвертый срок мотает. Выйдет, недельку покантуется: не могу, говорит,</w:t>
      </w:r>
    </w:p>
    <w:p>
      <w:pPr>
        <w:pStyle w:val="Style20"/>
        <w:rPr/>
      </w:pPr>
      <w:r>
        <w:rPr/>
        <w:t>извиняюсь за выражение, на воле. Душно!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Тоже, как говорится, женатый наверное.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Человек </w:t>
      </w:r>
      <w:r>
        <w:rPr>
          <w:i/>
        </w:rPr>
        <w:t>(мечтательно)</w:t>
      </w:r>
      <w:r>
        <w:rPr/>
        <w:t>. Горячим каждый день кормить будут. А то Любка,</w:t>
      </w:r>
    </w:p>
    <w:p>
      <w:pPr>
        <w:pStyle w:val="Style20"/>
        <w:rPr/>
      </w:pPr>
      <w:r>
        <w:rPr/>
        <w:t>пока ее, понимаешь...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Гы!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...и к плите не подойдет.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Товарищ человека </w:t>
      </w:r>
      <w:r>
        <w:rPr>
          <w:i/>
        </w:rPr>
        <w:t>(мечтательно)</w:t>
      </w:r>
      <w:r>
        <w:rPr/>
        <w:t>. А по вечерам -- пулю, извиняюсь за</w:t>
      </w:r>
    </w:p>
    <w:p>
      <w:pPr>
        <w:pStyle w:val="Style20"/>
        <w:rPr/>
      </w:pPr>
      <w:r>
        <w:rPr/>
        <w:t>выражение.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Друг человека </w:t>
      </w:r>
      <w:r>
        <w:rPr>
          <w:i/>
        </w:rPr>
        <w:t>(мечтательно)</w:t>
      </w:r>
      <w:r>
        <w:rPr/>
        <w:t>. Там и скатерти, как говорится, не положено,</w:t>
      </w:r>
    </w:p>
    <w:p>
      <w:pPr>
        <w:pStyle w:val="Style20"/>
        <w:rPr/>
      </w:pPr>
      <w:r>
        <w:rPr/>
        <w:t>не только жены.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Брат товарища </w:t>
      </w:r>
      <w:r>
        <w:rPr>
          <w:i/>
        </w:rPr>
        <w:t>(печально)</w:t>
      </w:r>
      <w:r>
        <w:rPr/>
        <w:t>. Только я из Воронежа. Меня с вами в один</w:t>
      </w:r>
    </w:p>
    <w:p>
      <w:pPr>
        <w:pStyle w:val="Style20"/>
        <w:rPr/>
      </w:pPr>
      <w:r>
        <w:rPr/>
        <w:t>лагерь могут и не отправить.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Мы походатайствуем. За подписью, извиняюсь за выражение,</w:t>
      </w:r>
    </w:p>
    <w:p>
      <w:pPr>
        <w:pStyle w:val="Style20"/>
        <w:rPr/>
      </w:pPr>
      <w:r>
        <w:rPr/>
        <w:t>треугольника.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А не отправят -- мы втроем писать будем. А ты там у себя тоже</w:t>
      </w:r>
    </w:p>
    <w:p>
      <w:pPr>
        <w:pStyle w:val="Style20"/>
        <w:rPr/>
      </w:pPr>
      <w:r>
        <w:rPr/>
        <w:t>компанию подберешь. Коллектив. Страна-то одна: проблемы общие.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Звоним, что ли? Мне тогда, как говорится, свою сегодня можно</w:t>
      </w:r>
    </w:p>
    <w:p>
      <w:pPr>
        <w:pStyle w:val="Style20"/>
        <w:rPr/>
      </w:pPr>
      <w:r>
        <w:rPr/>
        <w:t>будет и не.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А моя, дура, приедет из Воронежа, а меня-то тю-тю!</w:t>
      </w:r>
    </w:p>
    <w:p>
      <w:pPr>
        <w:pStyle w:val="Style20"/>
        <w:rPr>
          <w:i/>
        </w:rPr>
      </w:pPr>
      <w:r>
        <w:rPr>
          <w:i/>
        </w:rPr>
        <w:t>(Хохочет.)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А как же: пулю-то не кончили?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По времени поиграем, пока они едут, а в воронке посчитаем.</w:t>
      </w:r>
    </w:p>
    <w:p>
      <w:pPr>
        <w:pStyle w:val="Style20"/>
        <w:rPr/>
      </w:pPr>
      <w:r>
        <w:rPr/>
        <w:t>Обидно, конечно, что не до восьмидесяти, зато, извиняюсь за выражение, восемь</w:t>
      </w:r>
    </w:p>
    <w:p>
      <w:pPr>
        <w:pStyle w:val="Style20"/>
        <w:rPr/>
      </w:pPr>
      <w:r>
        <w:rPr/>
        <w:t>лет подряд без помех играть будем.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Да, может, еще и успеем. Как карта попрет.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Карта не лошадь, как говорится.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Человек. Так я звоню? </w:t>
      </w:r>
      <w:r>
        <w:rPr>
          <w:i/>
        </w:rPr>
        <w:t>(По телефону.)</w:t>
      </w:r>
      <w:r>
        <w:rPr/>
        <w:t xml:space="preserve"> Дежурный? Мы тут человека</w:t>
      </w:r>
    </w:p>
    <w:p>
      <w:pPr>
        <w:pStyle w:val="Style20"/>
        <w:rPr/>
      </w:pPr>
      <w:r>
        <w:rPr/>
        <w:t>прикончили. Жену, то есть. Только не думайте, что по изнасилованию.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Они не подумают. Сами, как говорится, женатые.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Товарищ человека </w:t>
      </w:r>
      <w:r>
        <w:rPr>
          <w:i/>
        </w:rPr>
        <w:t>(подсказывая)</w:t>
      </w:r>
      <w:r>
        <w:rPr/>
        <w:t>. В состоянии, извиняюсь за выражение,</w:t>
      </w:r>
    </w:p>
    <w:p>
      <w:pPr>
        <w:pStyle w:val="Style20"/>
        <w:rPr/>
      </w:pPr>
      <w:r>
        <w:rPr/>
        <w:t>аффекта.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Человек </w:t>
      </w:r>
      <w:r>
        <w:rPr>
          <w:i/>
        </w:rPr>
        <w:t>(по телефону)</w:t>
      </w:r>
      <w:r>
        <w:rPr/>
        <w:t>. Во! Именно! В состоянии эффекта прикончили. А не</w:t>
      </w:r>
    </w:p>
    <w:p>
      <w:pPr>
        <w:pStyle w:val="Style20"/>
        <w:rPr/>
      </w:pPr>
      <w:r>
        <w:rPr/>
        <w:t>по изнасилованию. Любовь по имени, царствие ей небесное. Пролетарский</w:t>
      </w:r>
    </w:p>
    <w:p>
      <w:pPr>
        <w:pStyle w:val="Style20"/>
        <w:rPr/>
      </w:pPr>
      <w:r>
        <w:rPr/>
        <w:t>одиннадцать, квартира два. Да нет, не торопимся. Чего ж не подождать.</w:t>
      </w:r>
    </w:p>
    <w:p>
      <w:pPr>
        <w:pStyle w:val="Style20"/>
        <w:rPr/>
      </w:pPr>
      <w:r>
        <w:rPr>
          <w:i/>
        </w:rPr>
        <w:t>(Кладет трубку.)</w:t>
      </w:r>
      <w:r>
        <w:rPr/>
        <w:t xml:space="preserve"> Твое слово, Колька. Они там тоже играют. Пока не</w:t>
      </w:r>
    </w:p>
    <w:p>
      <w:pPr>
        <w:pStyle w:val="Style20"/>
        <w:rPr/>
      </w:pPr>
      <w:r>
        <w:rPr/>
        <w:t>кончат -- с места не сдвинутся.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Я ж говорил -- успеем еще.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Друг человека </w:t>
      </w:r>
      <w:r>
        <w:rPr>
          <w:i/>
        </w:rPr>
        <w:t>(понимающе)</w:t>
      </w:r>
      <w:r>
        <w:rPr/>
        <w:t>. Ночное, как говорится, дежурство.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Товарищ человека </w:t>
      </w:r>
      <w:r>
        <w:rPr>
          <w:i/>
        </w:rPr>
        <w:t>(презрительно)</w:t>
      </w:r>
      <w:r>
        <w:rPr/>
        <w:t>. Они-то? Играют? Они, извиняюсь за</w:t>
      </w:r>
    </w:p>
    <w:p>
      <w:pPr>
        <w:pStyle w:val="Style20"/>
        <w:rPr/>
      </w:pPr>
      <w:r>
        <w:rPr/>
        <w:t>выражение, если и играют во что, так в домино только. Или в перетягивание,</w:t>
      </w:r>
    </w:p>
    <w:p>
      <w:pPr>
        <w:pStyle w:val="Style20"/>
        <w:rPr/>
      </w:pPr>
      <w:r>
        <w:rPr/>
        <w:t>извиняюсь за выражение, каната.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Это верно. Милиция -- мезозой. А преферанс -- игра</w:t>
      </w:r>
    </w:p>
    <w:p>
      <w:pPr>
        <w:pStyle w:val="Style20"/>
        <w:rPr/>
      </w:pPr>
      <w:r>
        <w:rPr/>
        <w:t>интеллектуальная.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Преферанс, как говорится, образованности требует.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Товарищ человека. Ложимся, извиняюсь за выражение? Висты жлобские или,</w:t>
      </w:r>
    </w:p>
    <w:p>
      <w:pPr>
        <w:pStyle w:val="Style20"/>
        <w:rPr/>
      </w:pPr>
      <w:r>
        <w:rPr/>
        <w:t>извиняюсь за выражение, джентельменские?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Человек. Джентельменские.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Друг человека. Джентельменские.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Брат товарища. Как верная жена.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Занавес.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Москва, 1986 г.</w:t>
      </w:r>
    </w:p>
    <w:p>
      <w:pPr>
        <w:pStyle w:val="Style20"/>
        <w:spacing w:before="0" w:after="283"/>
        <w:rPr/>
      </w:pPr>
      <w:r>
        <w:rPr/>
      </w:r>
    </w:p>
    <w:p>
      <w:pPr>
        <w:pStyle w:val="Style20"/>
        <w:spacing w:lineRule="auto" w:line="276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18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Символ нумерации"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LibreOffice/6.1.5.2$Linux_X86_64 LibreOffice_project/10$Build-2</Application>
  <Pages>20</Pages>
  <Words>5473</Words>
  <Characters>30666</Characters>
  <CharactersWithSpaces>35404</CharactersWithSpaces>
  <Paragraphs>740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2021-03-19T11:57:26Z</dcterms:modified>
  <cp:revision>13</cp:revision>
  <dc:subject/>
  <dc:title/>
</cp:coreProperties>
</file>