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89" w:rsidRDefault="00331C9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Крысеныш.</w:t>
      </w:r>
    </w:p>
    <w:p w:rsidR="004F6989" w:rsidRDefault="00331C9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Костбер Сергей Олегович.</w:t>
      </w:r>
    </w:p>
    <w:p w:rsidR="006D1A51" w:rsidRPr="00304274" w:rsidRDefault="006D1A51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Тел</w:t>
      </w:r>
      <w:r w:rsidRPr="00304274">
        <w:rPr>
          <w:rFonts w:ascii="Times New Roman" w:eastAsia="Times New Roman" w:hAnsi="Times New Roman" w:cs="Times New Roman"/>
          <w:sz w:val="28"/>
          <w:lang w:val="en-US"/>
        </w:rPr>
        <w:t>. 8 918 47 030 16</w:t>
      </w:r>
    </w:p>
    <w:p w:rsidR="006D1A51" w:rsidRPr="006D1A51" w:rsidRDefault="006D1A51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304274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lang w:val="en-US"/>
        </w:rPr>
        <w:t>prosto5x5@mail.ru</w:t>
      </w:r>
    </w:p>
    <w:p w:rsidR="004F6989" w:rsidRPr="00304274" w:rsidRDefault="00331C90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Трагикомедия</w:t>
      </w:r>
      <w:r w:rsidRPr="00304274">
        <w:rPr>
          <w:rFonts w:ascii="Times New Roman" w:eastAsia="Times New Roman" w:hAnsi="Times New Roman" w:cs="Times New Roman"/>
          <w:b/>
          <w:sz w:val="28"/>
          <w:lang w:val="en-US"/>
        </w:rPr>
        <w:t>.</w:t>
      </w:r>
    </w:p>
    <w:p w:rsidR="004F6989" w:rsidRDefault="00331C9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Место действия -  ХVI век. Из Англии в Америку отправляется парусный корабль.</w:t>
      </w:r>
    </w:p>
    <w:p w:rsidR="004F6989" w:rsidRDefault="00331C90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Действующие лица-люди: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Капитан- мужчина 40-60 лет.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Боцман- мужчина 40-60 лет.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Пассажир- мужчина 30-60 лет.</w:t>
      </w:r>
    </w:p>
    <w:p w:rsidR="004F6989" w:rsidRDefault="00331C90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Действующие лица- крысы: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Крысеныш (Суровый)- мужчина 18-25 лет.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Дерзкий - мужчина 18-25 лет.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Длиннохвостая - женщина 18-25 лет.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Малыш - женщина 18-25 лет.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Дядюшка Горб- мужчина 50-60 лет.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Вожак стаи (Грозный)- мужчина 35-45 лет.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Мать (Матушка Забота)- женщина 30-45 лет.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1.</w:t>
      </w: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Занавес закрыт. </w:t>
      </w: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Вплотную к занавесу, по центру расположена ширма 2х2 метра. На ней растянуты 4 листа ватмана с  отверстием под палец, чтобы было удобно рвать листы. </w:t>
      </w: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После третьего звонка медленное затемнение до полного. В темноте,  до краев ширмы открывается занавес. На нее наводится луч световой пушки. Листы ватмана рвутся и появляются две головы крыс.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(показывает рукой в сторону световой пушки</w:t>
      </w:r>
      <w:r>
        <w:rPr>
          <w:rFonts w:ascii="Times New Roman" w:eastAsia="Times New Roman" w:hAnsi="Times New Roman" w:cs="Times New Roman"/>
          <w:sz w:val="28"/>
        </w:rPr>
        <w:t>) Мама, мама смотри! А что это такое?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sz w:val="28"/>
        </w:rPr>
        <w:t>Это сыр. Большая головка сыра в небе.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Мам, а почему она светится?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Матушка Забота:</w:t>
      </w:r>
      <w:r>
        <w:rPr>
          <w:rFonts w:ascii="Times New Roman" w:eastAsia="Times New Roman" w:hAnsi="Times New Roman" w:cs="Times New Roman"/>
          <w:sz w:val="28"/>
        </w:rPr>
        <w:t xml:space="preserve"> Она говорит крысам, что пора выходить на охоту.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Мам, Мам, а посмотри, что это такое? (</w:t>
      </w:r>
      <w:r>
        <w:rPr>
          <w:rFonts w:ascii="Times New Roman" w:eastAsia="Times New Roman" w:hAnsi="Times New Roman" w:cs="Times New Roman"/>
          <w:i/>
          <w:sz w:val="28"/>
        </w:rPr>
        <w:t>показывает рукой в небо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Матушка Забота:</w:t>
      </w:r>
      <w:r>
        <w:rPr>
          <w:rFonts w:ascii="Times New Roman" w:eastAsia="Times New Roman" w:hAnsi="Times New Roman" w:cs="Times New Roman"/>
          <w:sz w:val="28"/>
        </w:rPr>
        <w:t xml:space="preserve"> А это глазки небесных крыс. Когда крыса умирает, то она отправляется на небо. И там, на небе, у нее горят глазки.  Все вместе они съедают этот большой сыр.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А когда они сыр съедят, что тогда они кушают?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sz w:val="28"/>
        </w:rPr>
        <w:t>Когда они съедают сыр, то ждут, когда он появится снова.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Крысы на небе едят только сыр?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sz w:val="28"/>
        </w:rPr>
        <w:t>Да, детеныш мой, только сыр, потому что крысы не едят крыс.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зале перед сценой появляется Боцман и Капитан. Они проходят вдоль сцены. 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i/>
          <w:sz w:val="28"/>
        </w:rPr>
        <w:t>(увидев людей)</w:t>
      </w:r>
      <w:r>
        <w:rPr>
          <w:rFonts w:ascii="Times New Roman" w:eastAsia="Times New Roman" w:hAnsi="Times New Roman" w:cs="Times New Roman"/>
          <w:sz w:val="28"/>
        </w:rPr>
        <w:t xml:space="preserve"> Тс…c прячься! Люди!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Световая пушка высвечивает людей.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Боцман, погрузка завершена? С рассветом выходим в море. По твоей части все готово? Поход будет долгим.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Боцман:</w:t>
      </w:r>
      <w:r>
        <w:rPr>
          <w:rFonts w:ascii="Times New Roman" w:eastAsia="Times New Roman" w:hAnsi="Times New Roman" w:cs="Times New Roman"/>
          <w:sz w:val="28"/>
        </w:rPr>
        <w:t xml:space="preserve"> Да, Капитан. У меня все готово для рейса.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Матросы подобрались в этот раз хорошие?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Все бывалые.</w:t>
      </w: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Хорошо. Отдыхай. А мне еще с навигационными картами поработать надо.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Через карман заходят на сцену. В проеме ширмы появляются две головы крыс.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 </w:t>
      </w:r>
      <w:r>
        <w:rPr>
          <w:rFonts w:ascii="Times New Roman" w:eastAsia="Times New Roman" w:hAnsi="Times New Roman" w:cs="Times New Roman"/>
          <w:sz w:val="28"/>
        </w:rPr>
        <w:t>Мам, а люди кто такие?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sz w:val="28"/>
        </w:rPr>
        <w:t>Это большие крысы, которые живут рядом с нами.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Мам, расскажи, почему они живут рядом с нами?.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sz w:val="28"/>
        </w:rPr>
        <w:t>Давным-давно на Земле жили только крысы. И вот однажды крыса Бинго родила детенышей без хвостов. Они были такие ужасные, что родственники Бинго возмутились и решили убить их. Но крысы не убивают крыс, поэтому  они решили оставить детенышей живыми, но с условием, что когда они вырастут, будут кормить крыс и жить рядом с ними. Так появились люди - большие крысы без хвостов и голые.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Мам, а они опасные?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sz w:val="28"/>
        </w:rPr>
        <w:t>Нет. Просто они такие ужасные, что их лучше не видеть.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 прохода в конце партера на весь зал очень громко раздается голос: « А…а! Крысы!» Световая пушка переводит луч на голос.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Крысы! Здесь крысы повсюду!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Бежит по центральному проходу по направлению к сцене. В центре партера останавливается и смотрит себе под ноги. Затем истерично: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А…а! Вот еще одна!</w:t>
      </w: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Выбегает на сцену.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Капитан! Капитан! Здесь крысы!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Ширму выносят. Открывается занавес.  В районе зеркала сцены сидит за столом Капитан. Пассажир подбегает к нему.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(истерично)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Капитан! Здесь крысы!</w:t>
      </w:r>
    </w:p>
    <w:p w:rsidR="004F6989" w:rsidRDefault="00331C9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(невозмутимо рассматривает навигационные карты)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(обиженно, грозно)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Капитан! Крысы!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(взорвавшись, встает со стула)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 и что?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(испуганно)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Так, крысы!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И что крысы?</w:t>
      </w: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(испуганно показывает пальцами на свои глаза)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мотрят на меня. Я лег спать и чувствую, кто-то смотрит на меня. Открываю глаза и вижу два глаза огромной черной крысы. Она была рядом и смотрела на меня!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Капитан: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(взволнованно)</w:t>
      </w:r>
      <w:r>
        <w:rPr>
          <w:rFonts w:ascii="Times New Roman" w:eastAsia="Times New Roman" w:hAnsi="Times New Roman" w:cs="Times New Roman"/>
          <w:sz w:val="28"/>
        </w:rPr>
        <w:t xml:space="preserve"> Ты посмотрел в глаза крысе?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Ну да! Глаза в глаза.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Она была одна?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Да…. Но я видел еще одну.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Хорошо.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Что же здесь хорошего?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Капитан:</w:t>
      </w:r>
      <w:r>
        <w:rPr>
          <w:rFonts w:ascii="Times New Roman" w:eastAsia="Times New Roman" w:hAnsi="Times New Roman" w:cs="Times New Roman"/>
          <w:sz w:val="28"/>
        </w:rPr>
        <w:t xml:space="preserve"> Хорошо, что она была одна. Если бы их было много, то они бы съели тебя. Но все равно она запомнила тебя и расскажет другим крысам. Нельзя смотреть в глаза крысе!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Капитан, когда я нанимал этот корабль, вы обещали мне увлекательное двухмесячное путешествие в Америку под парусами. А здесь такое!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(возмущенно)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Какое?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(испуганно, застенчиво)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Такое!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Я бедный еврей, который продал все свое имущество и лавку для того, чтобы начать жизнь на новом </w:t>
      </w:r>
      <w:r>
        <w:rPr>
          <w:rFonts w:ascii="Times New Roman" w:eastAsia="Times New Roman" w:hAnsi="Times New Roman" w:cs="Times New Roman"/>
          <w:sz w:val="28"/>
        </w:rPr>
        <w:lastRenderedPageBreak/>
        <w:t>месте – в Америке. Я закупил зерна и всякой живности, но никак не рассчитывал на крыс. Капитан, они же меня съедят!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Капитан:</w:t>
      </w:r>
      <w:r>
        <w:rPr>
          <w:rFonts w:ascii="Times New Roman" w:eastAsia="Times New Roman" w:hAnsi="Times New Roman" w:cs="Times New Roman"/>
          <w:sz w:val="28"/>
        </w:rPr>
        <w:t xml:space="preserve"> Ну, тебя может, и не тронут, а вот зерно и живность - это уж точно.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Пассажир</w:t>
      </w:r>
      <w:r>
        <w:rPr>
          <w:rFonts w:ascii="Times New Roman" w:eastAsia="Times New Roman" w:hAnsi="Times New Roman" w:cs="Times New Roman"/>
          <w:sz w:val="28"/>
        </w:rPr>
        <w:t>: Так это же одно и тоже! Капитан! Я требую убрать крыс с корабля.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А! Это не ко мне.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А кто здесь капитан?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Капитан здесь я. Но попробуй найти Боцмана. Крысы - это по его части.</w:t>
      </w:r>
    </w:p>
    <w:p w:rsidR="004F6989" w:rsidRDefault="00331C9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(истерично и очень громко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Боцман! Боцман!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(направляется ко второй кулисе)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Навстречу ему идет Боцман.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Капитан! Что за шум среди ночи?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 xml:space="preserve">(ухмыляясь) </w:t>
      </w:r>
      <w:r>
        <w:rPr>
          <w:rFonts w:ascii="Times New Roman" w:eastAsia="Times New Roman" w:hAnsi="Times New Roman" w:cs="Times New Roman"/>
          <w:sz w:val="28"/>
        </w:rPr>
        <w:t>Представляешь, этот пассажир посмотрел крысе в глаза!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Боцман: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бессловесно матерится</w:t>
      </w:r>
      <w:r>
        <w:rPr>
          <w:rFonts w:ascii="Times New Roman" w:eastAsia="Times New Roman" w:hAnsi="Times New Roman" w:cs="Times New Roman"/>
          <w:sz w:val="28"/>
        </w:rPr>
        <w:t>) Одним пассажиром меньше!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(обращаясь к Боцману)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Капитан сказал, что вы можете убрать крыс с корабля.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Крысы – это члены моей команды. Как я могу избавиться от нее?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Отравите их!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Крыс травить нельзя. Дохлые крысы будут вонять так, что самим придется покинуть корабль.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Тогда поймайте!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Ты знаешь как?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Я не знаю. Но Вы, же Боцман – вы должны знать.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Я должен.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Ну вот!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 xml:space="preserve">Но не знаю. ( </w:t>
      </w:r>
      <w:r>
        <w:rPr>
          <w:rFonts w:ascii="Times New Roman" w:eastAsia="Times New Roman" w:hAnsi="Times New Roman" w:cs="Times New Roman"/>
          <w:i/>
          <w:sz w:val="28"/>
        </w:rPr>
        <w:t>непродолжительная пауза</w:t>
      </w:r>
      <w:r>
        <w:rPr>
          <w:rFonts w:ascii="Times New Roman" w:eastAsia="Times New Roman" w:hAnsi="Times New Roman" w:cs="Times New Roman"/>
          <w:sz w:val="28"/>
        </w:rPr>
        <w:t>)  Хотя, у моего соседа на берегу была когда-то аналогичная проблема.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И что сделал сосед?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Он пошел к другому соседу, а тот ему говорит: Не беспокойся. Я что-нибудь, придумаю.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И что придумал?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 w:rsidRPr="00331C90">
        <w:rPr>
          <w:rFonts w:ascii="Times New Roman" w:eastAsia="Times New Roman" w:hAnsi="Times New Roman" w:cs="Times New Roman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ерез две недели прибегает к нему и говорит: « Придумал!». Сосед говорит ему: « Расскажи, покажи». Тот достает дощечку с прикрепленным ножом и говорит: « Вот! Крысоловка!». Сосед спрашивает: « А как она работает?».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Да, как она работает?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Объясняю.  Кладем перед лезвием кусочек сыра. Крыса подходит, кладет свою шею на лезвие и крутя головой из стороны в сторону говорит:    « Ой! Какой вкусный сыр!» и отрезает себе голову. Сосед подумал и говорит:  « Хорошая крысоловка, да только дорогая. Сыр нужно постоянно класть. Нельзя ли что ни будь по проще?» Хорошо, говорит сосед, доработаю. Через две недели прибегает: « Вот, придумал! Кладем нож лезвием вверх и все!»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 </w:t>
      </w:r>
      <w:r>
        <w:rPr>
          <w:rFonts w:ascii="Times New Roman" w:eastAsia="Times New Roman" w:hAnsi="Times New Roman" w:cs="Times New Roman"/>
          <w:sz w:val="28"/>
        </w:rPr>
        <w:t>И все?! А как же она работает?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Крыса подходит к ножу, кладет на лезвие  шею и поворачивая голову из стороны в сторону удивленно говорит: « А где же мой вкусный сыр?» и отрезает себе голову.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(обиженно)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К чему ты мне все это рассказал?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Потому, что я давным-давно понял - в этой жизни можно все. Можно убивать, грабить….  любить – но за все, за все, приходится платить.  И плата, не всегда не измеряется в деньгах.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Я заплачу! Сколько?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Похоже, ты ничего и не понял. Тебе придется смириться с ними.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Пассажир:</w:t>
      </w:r>
      <w:r>
        <w:rPr>
          <w:rFonts w:ascii="Times New Roman" w:eastAsia="Times New Roman" w:hAnsi="Times New Roman" w:cs="Times New Roman"/>
          <w:sz w:val="28"/>
        </w:rPr>
        <w:t xml:space="preserve"> Смириться с ними? Да ни за что!</w:t>
      </w:r>
    </w:p>
    <w:p w:rsidR="004F6989" w:rsidRDefault="004F6989">
      <w:pPr>
        <w:rPr>
          <w:rFonts w:ascii="Calibri" w:eastAsia="Calibri" w:hAnsi="Calibri" w:cs="Calibri"/>
        </w:rPr>
      </w:pPr>
    </w:p>
    <w:p w:rsidR="004F6989" w:rsidRDefault="00331C9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Смотрит на Боцмана и Капитана, которые нагло улыбаются и истерично заходится в крике: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вы издеваетесь надо мной! Я подам на вас в суд! Да я вас…Мой дядя Веня юрист. Брат моей тети Аси - судья. А Мойша, сын моего двоюродного брата вообще служит в тайной жандармерии. Вы специально разводите крыс, чтобы списывать на них все проблемы…Интересно знать, а Британская Ост-Индская компания, с которой я заключил договор на перевозку груза  знает о том, что творится у вас на корабле?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 xml:space="preserve">(перебивая его) </w:t>
      </w:r>
      <w:r>
        <w:rPr>
          <w:rFonts w:ascii="Times New Roman" w:eastAsia="Times New Roman" w:hAnsi="Times New Roman" w:cs="Times New Roman"/>
          <w:sz w:val="28"/>
        </w:rPr>
        <w:t xml:space="preserve">Да, ладно. Ладно. Никто никого не хотел обидеть. Успокойся ты. </w:t>
      </w:r>
      <w:r>
        <w:rPr>
          <w:rFonts w:ascii="Times New Roman" w:eastAsia="Times New Roman" w:hAnsi="Times New Roman" w:cs="Times New Roman"/>
          <w:i/>
          <w:sz w:val="28"/>
        </w:rPr>
        <w:t>( затем задумчиво)</w:t>
      </w:r>
      <w:r>
        <w:rPr>
          <w:rFonts w:ascii="Times New Roman" w:eastAsia="Times New Roman" w:hAnsi="Times New Roman" w:cs="Times New Roman"/>
          <w:sz w:val="28"/>
        </w:rPr>
        <w:t xml:space="preserve"> Есть один старый способ.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Какой? Скажите какой?!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Вырастить крысоеда.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Крысоеда? Это долго. Может не получиться.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(с надеждой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Да, да! Крысоеда!…. А что это такое?</w:t>
      </w:r>
    </w:p>
    <w:p w:rsidR="004F6989" w:rsidRDefault="00331C9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(колеблясь)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Попробую.</w:t>
      </w:r>
    </w:p>
    <w:p w:rsidR="004F6989" w:rsidRDefault="00331C9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(радостно)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Да, да! Мы, попробуем! </w:t>
      </w:r>
      <w:r>
        <w:rPr>
          <w:rFonts w:ascii="Times New Roman" w:eastAsia="Times New Roman" w:hAnsi="Times New Roman" w:cs="Times New Roman"/>
          <w:i/>
          <w:sz w:val="28"/>
        </w:rPr>
        <w:t>(подбегает к Боцману и обнимает его).</w:t>
      </w:r>
    </w:p>
    <w:p w:rsidR="004F6989" w:rsidRDefault="00331C90">
      <w:pPr>
        <w:ind w:left="2832" w:firstLine="708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304274" w:rsidRDefault="00304274">
      <w:pPr>
        <w:ind w:left="2832" w:firstLine="708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2.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Стол накрыт мешковиной. За столом сидит Малыш. Он постоянно вертится и крутится. Перед столом ходит взад-вперед старый крыс - Дядюшка Горб. Он проводит занятия с молодыми крысами. С правой стороны в районе авансцены, катаясь по сцене, борются две крысы - Крысеныш и его лучший друг Дерзкий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i/>
          <w:sz w:val="28"/>
        </w:rPr>
        <w:t>(обращаясь к Малышу)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Запомни раз и навсегда! Основной закон для крысы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- выжить! </w:t>
      </w:r>
      <w:r>
        <w:rPr>
          <w:rFonts w:ascii="Times New Roman" w:eastAsia="Times New Roman" w:hAnsi="Times New Roman" w:cs="Times New Roman"/>
          <w:i/>
          <w:sz w:val="28"/>
        </w:rPr>
        <w:t>(смотрит на Малыша)</w:t>
      </w:r>
      <w:r>
        <w:rPr>
          <w:rFonts w:ascii="Times New Roman" w:eastAsia="Times New Roman" w:hAnsi="Times New Roman" w:cs="Times New Roman"/>
          <w:sz w:val="28"/>
        </w:rPr>
        <w:t xml:space="preserve"> Не крутись, а слушай внимательно.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i/>
          <w:sz w:val="28"/>
        </w:rPr>
        <w:t>(понимающе)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Выжить!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оказывается сверху над Дерзким.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А…а! Я сверху!</w:t>
      </w:r>
    </w:p>
    <w:p w:rsidR="00304274" w:rsidRDefault="00304274" w:rsidP="0030427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</w:t>
      </w:r>
      <w:r>
        <w:rPr>
          <w:rFonts w:ascii="Times New Roman" w:eastAsia="Times New Roman" w:hAnsi="Times New Roman" w:cs="Times New Roman"/>
          <w:sz w:val="28"/>
        </w:rPr>
        <w:t xml:space="preserve"> Я не сдамся </w:t>
      </w:r>
      <w:r>
        <w:rPr>
          <w:rFonts w:ascii="Times New Roman" w:eastAsia="Times New Roman" w:hAnsi="Times New Roman" w:cs="Times New Roman"/>
          <w:i/>
          <w:sz w:val="28"/>
        </w:rPr>
        <w:t>(переворачивает Крысеныша и снова катаются в борьбе по сцене).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i/>
          <w:sz w:val="28"/>
        </w:rPr>
        <w:t>(отвлекаясь от крысят и обращаясь к Малышу)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того чтобы выжить крыса должна постоянно есть.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i/>
          <w:sz w:val="28"/>
        </w:rPr>
        <w:t>(крутится)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Есть!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Не вертись ты, а слушай!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снова оказывается сверху над Дерзким.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А…а! Я снова сверху! Давай будем дружить вместе всегда.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</w:t>
      </w:r>
      <w:r>
        <w:rPr>
          <w:rFonts w:ascii="Times New Roman" w:eastAsia="Times New Roman" w:hAnsi="Times New Roman" w:cs="Times New Roman"/>
          <w:sz w:val="28"/>
        </w:rPr>
        <w:t xml:space="preserve"> Давай!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 и Крысеныш встают на ноги.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 xml:space="preserve">Смотри, а я умею уже делать вот так. </w:t>
      </w:r>
      <w:r>
        <w:rPr>
          <w:rFonts w:ascii="Times New Roman" w:eastAsia="Times New Roman" w:hAnsi="Times New Roman" w:cs="Times New Roman"/>
          <w:i/>
          <w:sz w:val="28"/>
        </w:rPr>
        <w:t>(показывает на себе мужские движения)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(повторяет за ним)</w:t>
      </w:r>
      <w:r>
        <w:rPr>
          <w:rFonts w:ascii="Times New Roman" w:eastAsia="Times New Roman" w:hAnsi="Times New Roman" w:cs="Times New Roman"/>
          <w:sz w:val="28"/>
        </w:rPr>
        <w:t xml:space="preserve"> О..о! У меня тоже получается!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i/>
          <w:sz w:val="28"/>
        </w:rPr>
        <w:t>(обращая внимание на крысят)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Ну, кто так делает? Кто так делает махи?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Показывает на себе - таз вперед - руки назад.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Резче надо! Резче!... И быстрее. Крысы Бонго должны быть резкими и быстрыми. Иначе не выжить!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(лезет на стол и смотрит на крысят, затем обращаясь к Дядюшке Горбу) </w:t>
      </w:r>
      <w:r>
        <w:rPr>
          <w:rFonts w:ascii="Times New Roman" w:eastAsia="Times New Roman" w:hAnsi="Times New Roman" w:cs="Times New Roman"/>
          <w:sz w:val="28"/>
        </w:rPr>
        <w:t>Дядюшка Горб! Я тоже хочу играть с ними.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Тебе нельзя с ними. Ты еще маленький.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i/>
          <w:sz w:val="28"/>
        </w:rPr>
        <w:t>(расстроено)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Почему?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Они могут выбить тебе зубы, а для крысы что главное?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Малыш:</w:t>
      </w:r>
      <w:r>
        <w:rPr>
          <w:rFonts w:ascii="Times New Roman" w:eastAsia="Times New Roman" w:hAnsi="Times New Roman" w:cs="Times New Roman"/>
          <w:sz w:val="28"/>
        </w:rPr>
        <w:t xml:space="preserve"> Что?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Зубы! Крыса должна постоянно что-то грызть. Иначе не выжить!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 усаживается за стол и продолжает вертеться. Из второй кулисы появляется Матушка Забота. Она тащит за собой огромный мешок.  Крысята продолжают бороться. Крысеныш, завидев мать, вскакивает с криком: «Мама пришла!»  Бросается к Матушке, перехватывает у нее мешок. Дерзкий становится на четвереньки, наблюдая за Матушкой и Крысенышем.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Что это Вы Матушка, тащите?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Матушка подходит к столу. Дерзкий бросается на помощь Крысенышу.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sz w:val="28"/>
        </w:rPr>
        <w:t>Нынче люди заготовили для нас много еды, так я пользуясь случаем, решила пополнить свое хранилище. А то ведь знаете, как бывает? Сегодня есть - а завтра нет.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Да, да. Всякое бывает. Крыса должна заботиться, чтобы еда у нее была всегда.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Крысята тащат мешок за кулису справа.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sz w:val="28"/>
        </w:rPr>
        <w:t>Как мой?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Уже отрабатывают махи.</w:t>
      </w:r>
    </w:p>
    <w:p w:rsidR="00304274" w:rsidRDefault="00304274" w:rsidP="0030427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sz w:val="28"/>
        </w:rPr>
        <w:t xml:space="preserve">Совсем взрослый стал. И когда успел? Не буду Вас отвлекать, Дядюшка Горб. Пойду, накормлю своих детенышей. У меня их вон - как много! </w:t>
      </w:r>
      <w:r>
        <w:rPr>
          <w:rFonts w:ascii="Times New Roman" w:eastAsia="Times New Roman" w:hAnsi="Times New Roman" w:cs="Times New Roman"/>
          <w:i/>
          <w:sz w:val="28"/>
        </w:rPr>
        <w:t>(уходит за правую кулису)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Малыш:</w:t>
      </w:r>
      <w:r>
        <w:rPr>
          <w:rFonts w:ascii="Times New Roman" w:eastAsia="Times New Roman" w:hAnsi="Times New Roman" w:cs="Times New Roman"/>
          <w:i/>
          <w:sz w:val="28"/>
        </w:rPr>
        <w:t xml:space="preserve"> (чуть не плача)</w:t>
      </w:r>
      <w:r>
        <w:rPr>
          <w:rFonts w:ascii="Times New Roman" w:eastAsia="Times New Roman" w:hAnsi="Times New Roman" w:cs="Times New Roman"/>
          <w:sz w:val="28"/>
        </w:rPr>
        <w:t xml:space="preserve"> А…а! Я тоже хочу есть!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 xml:space="preserve">Скоро придет и твоя мама и заберет тебя. А пока что.. </w:t>
      </w:r>
      <w:r>
        <w:rPr>
          <w:rFonts w:ascii="Times New Roman" w:eastAsia="Times New Roman" w:hAnsi="Times New Roman" w:cs="Times New Roman"/>
          <w:i/>
          <w:sz w:val="28"/>
        </w:rPr>
        <w:t>(продолжает расхаживать взад-вперед)</w:t>
      </w:r>
      <w:r>
        <w:rPr>
          <w:rFonts w:ascii="Times New Roman" w:eastAsia="Times New Roman" w:hAnsi="Times New Roman" w:cs="Times New Roman"/>
          <w:sz w:val="28"/>
        </w:rPr>
        <w:t xml:space="preserve"> Крысы превыше всего почитают Бинго, малышей и горбунов.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Малыш:</w:t>
      </w:r>
      <w:r>
        <w:rPr>
          <w:rFonts w:ascii="Times New Roman" w:eastAsia="Times New Roman" w:hAnsi="Times New Roman" w:cs="Times New Roman"/>
          <w:sz w:val="28"/>
        </w:rPr>
        <w:t xml:space="preserve"> А Бинго - это наши мамы и сестры?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 xml:space="preserve">Да. </w:t>
      </w:r>
      <w:r w:rsidRPr="00D50D8F">
        <w:rPr>
          <w:rFonts w:ascii="Times New Roman" w:eastAsia="Times New Roman" w:hAnsi="Times New Roman" w:cs="Times New Roman"/>
          <w:i/>
          <w:sz w:val="28"/>
        </w:rPr>
        <w:t>(смотрит на Малыша)</w:t>
      </w:r>
      <w:r>
        <w:rPr>
          <w:rFonts w:ascii="Times New Roman" w:eastAsia="Times New Roman" w:hAnsi="Times New Roman" w:cs="Times New Roman"/>
          <w:sz w:val="28"/>
        </w:rPr>
        <w:t xml:space="preserve"> Не вертись! Продолжим.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 второй кулисы справа на четвереньках выползают Крысеныш и Дерзкий. Они ползут на авансцену к центру и постоянно произносят: «Запах, запах!» Усаживаются на край сцены, свесив ноги в зрительный зал. Принюхиваются по сторонам. Дядюшка Горб и Малыш внимательно следят за происходящим.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(обращаясь к Дерзкому</w:t>
      </w:r>
      <w:r>
        <w:rPr>
          <w:rFonts w:ascii="Times New Roman" w:eastAsia="Times New Roman" w:hAnsi="Times New Roman" w:cs="Times New Roman"/>
          <w:sz w:val="28"/>
        </w:rPr>
        <w:t>) Ты слышишь запах?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</w:t>
      </w:r>
      <w:r>
        <w:rPr>
          <w:rFonts w:ascii="Times New Roman" w:eastAsia="Times New Roman" w:hAnsi="Times New Roman" w:cs="Times New Roman"/>
          <w:sz w:val="28"/>
        </w:rPr>
        <w:t xml:space="preserve"> Этот запах сводит меня с ума.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И меня тоже!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(показывая рукой в зрительный зал</w:t>
      </w:r>
      <w:r>
        <w:rPr>
          <w:rFonts w:ascii="Times New Roman" w:eastAsia="Times New Roman" w:hAnsi="Times New Roman" w:cs="Times New Roman"/>
          <w:sz w:val="28"/>
        </w:rPr>
        <w:t>) Я чувствую этот запах от туда!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 и Крысеныш спрыгивают со сцены  в зрительный зал и медленно движутся по центральному проходу, постоянно принюхиваясь по сторонам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Малыш:</w:t>
      </w:r>
      <w:r>
        <w:rPr>
          <w:rFonts w:ascii="Times New Roman" w:eastAsia="Times New Roman" w:hAnsi="Times New Roman" w:cs="Times New Roman"/>
          <w:sz w:val="28"/>
        </w:rPr>
        <w:t xml:space="preserve"> Дядюшка Горб! А что это за запах?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i/>
          <w:sz w:val="28"/>
        </w:rPr>
        <w:t>(вглядываясь в зрительный зал с пониманием дела)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О…о!  Я узнаю этот запах из множества!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Это запах, который сводит с ума всех Бонго и заставляет делать такие движения </w:t>
      </w:r>
      <w:r>
        <w:rPr>
          <w:rFonts w:ascii="Times New Roman" w:eastAsia="Times New Roman" w:hAnsi="Times New Roman" w:cs="Times New Roman"/>
          <w:i/>
          <w:sz w:val="28"/>
        </w:rPr>
        <w:t>(показывает на себе мужские движения таз вперед - руки назад)</w:t>
      </w:r>
      <w:r>
        <w:rPr>
          <w:rFonts w:ascii="Times New Roman" w:eastAsia="Times New Roman" w:hAnsi="Times New Roman" w:cs="Times New Roman"/>
          <w:sz w:val="28"/>
        </w:rPr>
        <w:t>. Это запах молодой Бинго говорящий, что она готова стать матерью.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и Дерзкий начинают обнюхивать женщин, сидящих в зрительном зале. Медленно проходят по центральному проходу вверх.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(пытаясь пройти между рядами зрителей и показывая рукой)</w:t>
      </w:r>
      <w:r>
        <w:rPr>
          <w:rFonts w:ascii="Times New Roman" w:eastAsia="Times New Roman" w:hAnsi="Times New Roman" w:cs="Times New Roman"/>
          <w:sz w:val="28"/>
        </w:rPr>
        <w:t xml:space="preserve"> Этот запах от туда!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</w:t>
      </w:r>
      <w:r>
        <w:rPr>
          <w:rFonts w:ascii="Times New Roman" w:eastAsia="Times New Roman" w:hAnsi="Times New Roman" w:cs="Times New Roman"/>
          <w:sz w:val="28"/>
        </w:rPr>
        <w:t xml:space="preserve"> Где? </w:t>
      </w:r>
      <w:r>
        <w:rPr>
          <w:rFonts w:ascii="Times New Roman" w:eastAsia="Times New Roman" w:hAnsi="Times New Roman" w:cs="Times New Roman"/>
          <w:i/>
          <w:sz w:val="28"/>
        </w:rPr>
        <w:t>(принюхивается)</w:t>
      </w:r>
      <w:r>
        <w:rPr>
          <w:rFonts w:ascii="Times New Roman" w:eastAsia="Times New Roman" w:hAnsi="Times New Roman" w:cs="Times New Roman"/>
          <w:sz w:val="28"/>
        </w:rPr>
        <w:t xml:space="preserve"> Нет! </w:t>
      </w:r>
      <w:r>
        <w:rPr>
          <w:rFonts w:ascii="Times New Roman" w:eastAsia="Times New Roman" w:hAnsi="Times New Roman" w:cs="Times New Roman"/>
          <w:i/>
          <w:sz w:val="28"/>
        </w:rPr>
        <w:t>(показывает в другую сторону)</w:t>
      </w:r>
      <w:r>
        <w:rPr>
          <w:rFonts w:ascii="Times New Roman" w:eastAsia="Times New Roman" w:hAnsi="Times New Roman" w:cs="Times New Roman"/>
          <w:sz w:val="28"/>
        </w:rPr>
        <w:t xml:space="preserve"> Там!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и Дерзкий уходят из зрительного зала в дальний выход.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Дядюшка Горб! А куда они пошли?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i/>
          <w:sz w:val="28"/>
        </w:rPr>
        <w:t>(уверенно)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Они ее найдут. </w:t>
      </w:r>
      <w:r>
        <w:rPr>
          <w:rFonts w:ascii="Times New Roman" w:eastAsia="Times New Roman" w:hAnsi="Times New Roman" w:cs="Times New Roman"/>
          <w:i/>
          <w:sz w:val="28"/>
        </w:rPr>
        <w:t>(раздосадовано</w:t>
      </w:r>
      <w:r>
        <w:rPr>
          <w:rFonts w:ascii="Times New Roman" w:eastAsia="Times New Roman" w:hAnsi="Times New Roman" w:cs="Times New Roman"/>
          <w:sz w:val="28"/>
        </w:rPr>
        <w:t xml:space="preserve">) Ах! Молодость, молодость. </w:t>
      </w:r>
      <w:r>
        <w:rPr>
          <w:rFonts w:ascii="Times New Roman" w:eastAsia="Times New Roman" w:hAnsi="Times New Roman" w:cs="Times New Roman"/>
          <w:i/>
          <w:sz w:val="28"/>
        </w:rPr>
        <w:t>(бодро</w:t>
      </w:r>
      <w:r>
        <w:rPr>
          <w:rFonts w:ascii="Times New Roman" w:eastAsia="Times New Roman" w:hAnsi="Times New Roman" w:cs="Times New Roman"/>
          <w:sz w:val="28"/>
        </w:rPr>
        <w:t xml:space="preserve">) Чего суетиться? </w:t>
      </w:r>
      <w:r>
        <w:rPr>
          <w:rFonts w:ascii="Times New Roman" w:eastAsia="Times New Roman" w:hAnsi="Times New Roman" w:cs="Times New Roman"/>
          <w:i/>
          <w:sz w:val="28"/>
        </w:rPr>
        <w:t>(пауза</w:t>
      </w:r>
      <w:r>
        <w:rPr>
          <w:rFonts w:ascii="Times New Roman" w:eastAsia="Times New Roman" w:hAnsi="Times New Roman" w:cs="Times New Roman"/>
          <w:sz w:val="28"/>
        </w:rPr>
        <w:t>) Она бы сама пришла.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 конца зрительного зала, по центральному проходу громко визжа бежит молодая самка Длиннохвостая. За ней гонятся Крысеныш и Дерзкий.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 xml:space="preserve">И…и! </w:t>
      </w: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Длиннохвостая подбегает к краю сцены и резко разворачивается лицом к зрителям. Крысеныш и Дерзкий подбегают к ней и становятся с двух сторон от нее.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Длиннохвостая: (</w:t>
      </w:r>
      <w:r>
        <w:rPr>
          <w:rFonts w:ascii="Times New Roman" w:eastAsia="Times New Roman" w:hAnsi="Times New Roman" w:cs="Times New Roman"/>
          <w:i/>
          <w:sz w:val="28"/>
        </w:rPr>
        <w:t>обращаясь к Дерзкому)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 кто?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 (</w:t>
      </w:r>
      <w:r>
        <w:rPr>
          <w:rFonts w:ascii="Times New Roman" w:eastAsia="Times New Roman" w:hAnsi="Times New Roman" w:cs="Times New Roman"/>
          <w:i/>
          <w:sz w:val="28"/>
        </w:rPr>
        <w:t>грозно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Я Дерзкий!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Да? А что ты мне дашь?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гордо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Смотри какие у меня желтые зубы!</w:t>
      </w: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Так, ясно. Понятно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>(поворачивается к Крысенышу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ты кто такой?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А я Суровый!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Ага. А что у тебя есть?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(смущенно)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меня?.. У меня ничего нет..</w:t>
      </w:r>
    </w:p>
    <w:p w:rsidR="00304274" w:rsidRDefault="00304274" w:rsidP="0030427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Так ясно. Понятно.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(продолжая визжать бежит на сцену, те следуют за ней)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Длиннохвостая, забежав на сцену, прячется за спину Дядюшки Горба.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(грозно размахивая руками подходит к Дядюшке Горбу)</w:t>
      </w:r>
      <w:r>
        <w:rPr>
          <w:rFonts w:ascii="Times New Roman" w:eastAsia="Times New Roman" w:hAnsi="Times New Roman" w:cs="Times New Roman"/>
          <w:sz w:val="28"/>
        </w:rPr>
        <w:t xml:space="preserve"> Так Дядюшка Горб, отойди.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(отодвигает его рукой)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Длиннохвостая бросается к зеркалу сцены и прижимается к ней спиной. Визжит.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(подбегает к ней.  Берет за руки и распинает ее. Затем гордо.)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 моя Бинго!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(подходит отталкивает Дерзкого)</w:t>
      </w:r>
      <w:r>
        <w:rPr>
          <w:rFonts w:ascii="Times New Roman" w:eastAsia="Times New Roman" w:hAnsi="Times New Roman" w:cs="Times New Roman"/>
          <w:sz w:val="28"/>
        </w:rPr>
        <w:t xml:space="preserve"> С чего ты взял, что это твоя Бинго? Это моя Бинго и я буду у нее первым.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(возмущенно)</w:t>
      </w:r>
      <w:r>
        <w:rPr>
          <w:rFonts w:ascii="Times New Roman" w:eastAsia="Times New Roman" w:hAnsi="Times New Roman" w:cs="Times New Roman"/>
          <w:sz w:val="28"/>
        </w:rPr>
        <w:t xml:space="preserve"> Это моя Бинго! И я ее никому не отдам!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Я ее первый нашел. И ты как друг должен ее мне уступить.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</w:t>
      </w:r>
      <w:r>
        <w:rPr>
          <w:rFonts w:ascii="Times New Roman" w:eastAsia="Times New Roman" w:hAnsi="Times New Roman" w:cs="Times New Roman"/>
          <w:sz w:val="28"/>
        </w:rPr>
        <w:t xml:space="preserve"> Как друг! Иди отсюда! Не мешай нам!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с разворота бьет в челюсть Дерзкого кулаком.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Ах, так! Друг называется!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Начинается драка. Крысеныш и Дерзкий падают на сцену и ведут бой без правил. Возгласы: « Ай ухо… Ай ляжка… Ай лапа..»  Дядюшка Горб подходит к остолбеневшей Длиннохвостой, берет ее за руку и отводит в сторону.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 xml:space="preserve">Пошли отсюда со мной. Я расскажу тебе все, о чем должна знать взрослая Бинго. </w:t>
      </w:r>
      <w:r>
        <w:rPr>
          <w:rFonts w:ascii="Times New Roman" w:eastAsia="Times New Roman" w:hAnsi="Times New Roman" w:cs="Times New Roman"/>
          <w:i/>
          <w:sz w:val="28"/>
        </w:rPr>
        <w:t>(успокаивающе</w:t>
      </w:r>
      <w:r>
        <w:rPr>
          <w:rFonts w:ascii="Times New Roman" w:eastAsia="Times New Roman" w:hAnsi="Times New Roman" w:cs="Times New Roman"/>
          <w:sz w:val="28"/>
        </w:rPr>
        <w:t>) Не бойся… Больно не будет.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Дядюшка Горб уводит Длиннохвостую за правую кулису. Малыш спрыгивает со стула и крадучись отправляется подсматривать. Он остается на сцене в районе второй кулисы поглядывая за сцену.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(оказываясь сверху)</w:t>
      </w:r>
      <w:r>
        <w:rPr>
          <w:rFonts w:ascii="Times New Roman" w:eastAsia="Times New Roman" w:hAnsi="Times New Roman" w:cs="Times New Roman"/>
          <w:sz w:val="28"/>
        </w:rPr>
        <w:t xml:space="preserve"> Все я победил! Сдавайся!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Да ладно, ладно! Сдаюсь.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 поднимается с пола и оглядывается. Крысеныш продолжает лежать на сцене.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где же молодая Бинго?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(замечает Малыша)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(продолжая лежать на сцене)</w:t>
      </w:r>
      <w:r>
        <w:rPr>
          <w:rFonts w:ascii="Times New Roman" w:eastAsia="Times New Roman" w:hAnsi="Times New Roman" w:cs="Times New Roman"/>
          <w:sz w:val="28"/>
        </w:rPr>
        <w:t xml:space="preserve"> Что сбежала?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Да!</w:t>
      </w:r>
    </w:p>
    <w:p w:rsidR="00304274" w:rsidRDefault="00304274" w:rsidP="0030427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i/>
          <w:sz w:val="28"/>
        </w:rPr>
        <w:t>(показывая рукой на левую кулису)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Она побежала туда!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(сам прячется)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А я ее все равно найду, и она будет моей!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 быстро направляется в сторону левой кулисы на ходу выкрикивая: «Но это только после меня!  Я все равно докажу всем, что я лучший!!»</w:t>
      </w: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 правой кулисы отряхиваясь, появляется Длиннохвостая. Медленно подходит к Крысенышу.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Что лежишь?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Лежу..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 xml:space="preserve">Вяленький такой.. 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(вскакивая на ноги)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Уже стою!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(обходя его и оценивая)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ты ничего..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(обнюхивая и осматривая Длиннохвостую)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ты тоже.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Что, нравлюсь тебе?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(зажимая руки у себя между ног)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Очень!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И что тебе нравится во мне больше всего?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Хвост… Он такой.. Такой..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 кокетливо)</w:t>
      </w:r>
      <w:r>
        <w:rPr>
          <w:rFonts w:ascii="Times New Roman" w:eastAsia="Times New Roman" w:hAnsi="Times New Roman" w:cs="Times New Roman"/>
          <w:sz w:val="28"/>
        </w:rPr>
        <w:t xml:space="preserve"> Какой?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Гладкий… И длинный..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Меня так и зовут - Длиннохвостая. Скоро я стану матерью и мне необходимо, чтобы отцов у моих детенышей было как можно больше. Тогда они все будут считать моих детенышей своими детьми.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(резко)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 готов!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Что готов?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Стать для твоих детенышей первым отцом.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(ухмыляясь)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Хочешь пойти со мной?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на твердых ногах медленно семенит за ней. На сцену из левой кулисы выскакивает Дерзкий, таща в руке чучело петуха. Подбегает к ним и радостно.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 xml:space="preserve">Вот! </w:t>
      </w:r>
      <w:r>
        <w:rPr>
          <w:rFonts w:ascii="Times New Roman" w:eastAsia="Times New Roman" w:hAnsi="Times New Roman" w:cs="Times New Roman"/>
          <w:i/>
          <w:sz w:val="28"/>
        </w:rPr>
        <w:t>(показывая на петуха)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заинтригованно)</w:t>
      </w:r>
      <w:r>
        <w:rPr>
          <w:rFonts w:ascii="Times New Roman" w:eastAsia="Times New Roman" w:hAnsi="Times New Roman" w:cs="Times New Roman"/>
          <w:sz w:val="28"/>
        </w:rPr>
        <w:t xml:space="preserve"> Что это?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(гордо)</w:t>
      </w:r>
      <w:r>
        <w:rPr>
          <w:rFonts w:ascii="Times New Roman" w:eastAsia="Times New Roman" w:hAnsi="Times New Roman" w:cs="Times New Roman"/>
          <w:sz w:val="28"/>
        </w:rPr>
        <w:t xml:space="preserve"> Это пернатые! И это их вожак! Я победил его в честной схватке, а остальных я передушил!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(беря Дерзкого под руку и отводя его в сторону)</w:t>
      </w:r>
      <w:r>
        <w:rPr>
          <w:rFonts w:ascii="Times New Roman" w:eastAsia="Times New Roman" w:hAnsi="Times New Roman" w:cs="Times New Roman"/>
          <w:sz w:val="28"/>
        </w:rPr>
        <w:t xml:space="preserve"> Ты зачем приперся сюда? У меня так все шло гладко и хорошо. Уходи!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кокетливо)</w:t>
      </w:r>
      <w:r>
        <w:rPr>
          <w:rFonts w:ascii="Times New Roman" w:eastAsia="Times New Roman" w:hAnsi="Times New Roman" w:cs="Times New Roman"/>
          <w:sz w:val="28"/>
        </w:rPr>
        <w:t xml:space="preserve"> Ты это сделал ради меня?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Да, ради тебя!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Вот это я понимаю! Настоящий Бонго способный ради Бинго совершить подвиг!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резко)</w:t>
      </w:r>
      <w:r>
        <w:rPr>
          <w:rFonts w:ascii="Times New Roman" w:eastAsia="Times New Roman" w:hAnsi="Times New Roman" w:cs="Times New Roman"/>
          <w:sz w:val="28"/>
        </w:rPr>
        <w:t xml:space="preserve"> Да, это я!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(начинает кружиться вокруг Дерзкого. Тот обнюхивает ее и зажимает свои руки у себя между ног. Она поглаживает Дерзкого по спине.)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ты ничего..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 правой кулисы на сцену выходят Дядюшка Горб и вожак стаи - Грозный. Они на ходу разговаривают о появившемся корме.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(смущенно)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ты тоже..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</w:t>
      </w:r>
      <w:r w:rsidRPr="00D50D8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пытается встать между ними. Назревает новая драка.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(обращаясь к Длиннохвостой)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Подумаешь, пернатые! Так каждая крыса может! А я все равно - сильнее его!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(грозно отталкивая Крысеныша)</w:t>
      </w:r>
      <w:r>
        <w:rPr>
          <w:rFonts w:ascii="Times New Roman" w:eastAsia="Times New Roman" w:hAnsi="Times New Roman" w:cs="Times New Roman"/>
          <w:sz w:val="28"/>
        </w:rPr>
        <w:t xml:space="preserve"> Уйди с моей дороги Крысеныш! Эта Бинго все равно моя! Я тебе ее не отдам!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Грозный останавливается.</w:t>
      </w:r>
    </w:p>
    <w:p w:rsidR="00304274" w:rsidRDefault="00304274" w:rsidP="00304274">
      <w:pPr>
        <w:ind w:left="708" w:firstLine="708"/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 xml:space="preserve">(глядя в сторону крысят) </w:t>
      </w:r>
      <w:r>
        <w:rPr>
          <w:rFonts w:ascii="Times New Roman" w:eastAsia="Times New Roman" w:hAnsi="Times New Roman" w:cs="Times New Roman"/>
          <w:sz w:val="28"/>
        </w:rPr>
        <w:t xml:space="preserve">Это что такое? </w:t>
      </w:r>
      <w:r>
        <w:rPr>
          <w:rFonts w:ascii="Times New Roman" w:eastAsia="Times New Roman" w:hAnsi="Times New Roman" w:cs="Times New Roman"/>
          <w:i/>
          <w:sz w:val="28"/>
        </w:rPr>
        <w:t>(подходит к ним)</w:t>
      </w:r>
      <w:r>
        <w:rPr>
          <w:rFonts w:ascii="Times New Roman" w:eastAsia="Times New Roman" w:hAnsi="Times New Roman" w:cs="Times New Roman"/>
          <w:sz w:val="28"/>
        </w:rPr>
        <w:t xml:space="preserve"> Это что такое?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Длиннохвостая</w:t>
      </w:r>
      <w:r>
        <w:rPr>
          <w:rFonts w:ascii="Times New Roman" w:eastAsia="Times New Roman" w:hAnsi="Times New Roman" w:cs="Times New Roman"/>
          <w:b/>
          <w:i/>
          <w:sz w:val="28"/>
        </w:rPr>
        <w:t>:(</w:t>
      </w:r>
      <w:r>
        <w:rPr>
          <w:rFonts w:ascii="Times New Roman" w:eastAsia="Times New Roman" w:hAnsi="Times New Roman" w:cs="Times New Roman"/>
          <w:i/>
          <w:sz w:val="28"/>
        </w:rPr>
        <w:t>смущенно)</w:t>
      </w:r>
      <w:r>
        <w:rPr>
          <w:rFonts w:ascii="Times New Roman" w:eastAsia="Times New Roman" w:hAnsi="Times New Roman" w:cs="Times New Roman"/>
          <w:sz w:val="28"/>
        </w:rPr>
        <w:t xml:space="preserve"> Вам тоже нравится мой запах?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Грозный: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(выхватывая из рук Дерзкого петуха</w:t>
      </w:r>
      <w:r>
        <w:rPr>
          <w:rFonts w:ascii="Times New Roman" w:eastAsia="Times New Roman" w:hAnsi="Times New Roman" w:cs="Times New Roman"/>
          <w:sz w:val="28"/>
        </w:rPr>
        <w:t xml:space="preserve">) Причем здесь твой запах! Я к такому запаху давно привык! </w:t>
      </w:r>
      <w:r>
        <w:rPr>
          <w:rFonts w:ascii="Times New Roman" w:eastAsia="Times New Roman" w:hAnsi="Times New Roman" w:cs="Times New Roman"/>
          <w:i/>
          <w:sz w:val="28"/>
        </w:rPr>
        <w:t xml:space="preserve">(показывая на петуха) </w:t>
      </w:r>
      <w:r>
        <w:rPr>
          <w:rFonts w:ascii="Times New Roman" w:eastAsia="Times New Roman" w:hAnsi="Times New Roman" w:cs="Times New Roman"/>
          <w:sz w:val="28"/>
        </w:rPr>
        <w:t>Что это такое?. Кто разрешил?!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Дядюшка Горб подходит к ним. Грозный показывает ему петуха.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Дядюшка Горб:</w:t>
      </w:r>
      <w:r>
        <w:rPr>
          <w:rFonts w:ascii="Times New Roman" w:eastAsia="Times New Roman" w:hAnsi="Times New Roman" w:cs="Times New Roman"/>
          <w:sz w:val="28"/>
        </w:rPr>
        <w:t xml:space="preserve">  И кто это сделал?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(гордо)</w:t>
      </w:r>
      <w:r>
        <w:rPr>
          <w:rFonts w:ascii="Times New Roman" w:eastAsia="Times New Roman" w:hAnsi="Times New Roman" w:cs="Times New Roman"/>
          <w:sz w:val="28"/>
        </w:rPr>
        <w:t xml:space="preserve"> Я!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Грозный: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(начинает избивать Дерзкого)</w:t>
      </w:r>
      <w:r>
        <w:rPr>
          <w:rFonts w:ascii="Times New Roman" w:eastAsia="Times New Roman" w:hAnsi="Times New Roman" w:cs="Times New Roman"/>
          <w:sz w:val="28"/>
        </w:rPr>
        <w:t xml:space="preserve"> БингоБон! </w:t>
      </w:r>
      <w:r>
        <w:rPr>
          <w:rFonts w:ascii="Times New Roman" w:eastAsia="Times New Roman" w:hAnsi="Times New Roman" w:cs="Times New Roman"/>
          <w:i/>
          <w:sz w:val="28"/>
        </w:rPr>
        <w:t>(продолжает избивать)</w:t>
      </w:r>
      <w:r>
        <w:rPr>
          <w:rFonts w:ascii="Times New Roman" w:eastAsia="Times New Roman" w:hAnsi="Times New Roman" w:cs="Times New Roman"/>
          <w:sz w:val="28"/>
        </w:rPr>
        <w:t xml:space="preserve"> БингоБон!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Дядюшка Горб:</w:t>
      </w:r>
      <w:r>
        <w:rPr>
          <w:rFonts w:ascii="Times New Roman" w:eastAsia="Times New Roman" w:hAnsi="Times New Roman" w:cs="Times New Roman"/>
          <w:sz w:val="28"/>
        </w:rPr>
        <w:t xml:space="preserve">  Я же говорил вам, что злить людей нельзя ни в коем случае!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(оправдываясь)</w:t>
      </w:r>
      <w:r>
        <w:rPr>
          <w:rFonts w:ascii="Times New Roman" w:eastAsia="Times New Roman" w:hAnsi="Times New Roman" w:cs="Times New Roman"/>
          <w:sz w:val="28"/>
        </w:rPr>
        <w:t xml:space="preserve"> А что я такого сделал?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Грозный:</w:t>
      </w:r>
      <w:r>
        <w:rPr>
          <w:rFonts w:ascii="Times New Roman" w:eastAsia="Times New Roman" w:hAnsi="Times New Roman" w:cs="Times New Roman"/>
          <w:sz w:val="28"/>
        </w:rPr>
        <w:t xml:space="preserve"> Я - Вожак стаи. И я распоряжаюсь, кому ходить на охоту, и какой сыр приносить! А ты сделал это без моего ведома.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Дерзкий:</w:t>
      </w:r>
      <w:r>
        <w:rPr>
          <w:rFonts w:ascii="Times New Roman" w:eastAsia="Times New Roman" w:hAnsi="Times New Roman" w:cs="Times New Roman"/>
          <w:sz w:val="28"/>
        </w:rPr>
        <w:t xml:space="preserve"> Ну и что? Я тоже, когда вырасту, буду вожаком.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Ты вырасти сначала!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Дядюшка Горб:</w:t>
      </w:r>
      <w:r>
        <w:rPr>
          <w:rFonts w:ascii="Times New Roman" w:eastAsia="Times New Roman" w:hAnsi="Times New Roman" w:cs="Times New Roman"/>
          <w:sz w:val="28"/>
        </w:rPr>
        <w:t xml:space="preserve"> Если люди озлобятся на нас за пернатых, то начнется война.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Длиннохвостая: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 ужасе)</w:t>
      </w:r>
      <w:r>
        <w:rPr>
          <w:rFonts w:ascii="Times New Roman" w:eastAsia="Times New Roman" w:hAnsi="Times New Roman" w:cs="Times New Roman"/>
          <w:sz w:val="28"/>
        </w:rPr>
        <w:t xml:space="preserve"> Война?</w:t>
      </w:r>
    </w:p>
    <w:p w:rsidR="00304274" w:rsidRDefault="00304274" w:rsidP="00304274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Грозный:</w:t>
      </w:r>
      <w:r>
        <w:rPr>
          <w:rFonts w:ascii="Times New Roman" w:eastAsia="Times New Roman" w:hAnsi="Times New Roman" w:cs="Times New Roman"/>
          <w:sz w:val="28"/>
        </w:rPr>
        <w:t xml:space="preserve">  Да, война. Война из-за тебя и твоего героического поступка! </w:t>
      </w:r>
      <w:r>
        <w:rPr>
          <w:rFonts w:ascii="Times New Roman" w:eastAsia="Times New Roman" w:hAnsi="Times New Roman" w:cs="Times New Roman"/>
          <w:i/>
          <w:sz w:val="28"/>
        </w:rPr>
        <w:t>(глядя на Дерзкого)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Длиннохвостая: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(испуганно)</w:t>
      </w:r>
      <w:r>
        <w:rPr>
          <w:rFonts w:ascii="Times New Roman" w:eastAsia="Times New Roman" w:hAnsi="Times New Roman" w:cs="Times New Roman"/>
          <w:sz w:val="28"/>
        </w:rPr>
        <w:t xml:space="preserve"> Что же нам теперь делать?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Дядюшка Горб:</w:t>
      </w:r>
      <w:r>
        <w:rPr>
          <w:rFonts w:ascii="Times New Roman" w:eastAsia="Times New Roman" w:hAnsi="Times New Roman" w:cs="Times New Roman"/>
          <w:sz w:val="28"/>
        </w:rPr>
        <w:t xml:space="preserve">  Пожалуй, пора объявлять Орфу.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Грозный: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(кивая головой в знак согласия)</w:t>
      </w:r>
      <w:r>
        <w:rPr>
          <w:rFonts w:ascii="Times New Roman" w:eastAsia="Times New Roman" w:hAnsi="Times New Roman" w:cs="Times New Roman"/>
          <w:sz w:val="28"/>
        </w:rPr>
        <w:t xml:space="preserve"> Да, пожалуй, Орфу нас спасет.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А что такое Орфу?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Дядюшка Горб:</w:t>
      </w:r>
      <w:r>
        <w:rPr>
          <w:rFonts w:ascii="Times New Roman" w:eastAsia="Times New Roman" w:hAnsi="Times New Roman" w:cs="Times New Roman"/>
          <w:sz w:val="28"/>
        </w:rPr>
        <w:t xml:space="preserve">  Это такой праздник у крыс, после которого нас становится во много раз больше.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Грозный: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(обращаясь к крысятам)</w:t>
      </w:r>
      <w:r>
        <w:rPr>
          <w:rFonts w:ascii="Times New Roman" w:eastAsia="Times New Roman" w:hAnsi="Times New Roman" w:cs="Times New Roman"/>
          <w:sz w:val="28"/>
        </w:rPr>
        <w:t xml:space="preserve"> Затаитесь и не высовывайтесь никуда! Пойдем Дядюшка Горб, будем решать, что нам делать дальше.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Грозный с Дядюшкой Горбом собираются уходить.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(обращаясь к Грозному)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Пернатого оставь! Это моя добыча!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Длиннохвостая: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(цепляясь за руку Грозного)</w:t>
      </w:r>
      <w:r>
        <w:rPr>
          <w:rFonts w:ascii="Times New Roman" w:eastAsia="Times New Roman" w:hAnsi="Times New Roman" w:cs="Times New Roman"/>
          <w:sz w:val="28"/>
        </w:rPr>
        <w:t xml:space="preserve"> Мой грозный вожак стаи, можно мне пойти с тобой?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Грозный: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(отцепляясь от нее)</w:t>
      </w:r>
      <w:r>
        <w:rPr>
          <w:rFonts w:ascii="Times New Roman" w:eastAsia="Times New Roman" w:hAnsi="Times New Roman" w:cs="Times New Roman"/>
          <w:sz w:val="28"/>
        </w:rPr>
        <w:t xml:space="preserve"> Мне некогда… Оставайся с ними. А с этим пернатым я сам решу, что делать.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Длиннохвостая возвращается к Крысенышу и Дерзкому.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(обиженно)</w:t>
      </w:r>
      <w:r>
        <w:rPr>
          <w:rFonts w:ascii="Times New Roman" w:eastAsia="Times New Roman" w:hAnsi="Times New Roman" w:cs="Times New Roman"/>
          <w:sz w:val="28"/>
        </w:rPr>
        <w:t xml:space="preserve"> Раз так.. Я уйду из стаи! Этот Грозный много на себя берет! Ну, ничего! Ему не долго, быть вожаком! Скоро я покажу всем кто я такой! </w:t>
      </w:r>
      <w:r>
        <w:rPr>
          <w:rFonts w:ascii="Times New Roman" w:eastAsia="Times New Roman" w:hAnsi="Times New Roman" w:cs="Times New Roman"/>
          <w:i/>
          <w:sz w:val="28"/>
        </w:rPr>
        <w:t>(глядя на Длиннохвостую)</w:t>
      </w:r>
      <w:r>
        <w:rPr>
          <w:rFonts w:ascii="Times New Roman" w:eastAsia="Times New Roman" w:hAnsi="Times New Roman" w:cs="Times New Roman"/>
          <w:sz w:val="28"/>
        </w:rPr>
        <w:t xml:space="preserve"> Пойдем со мной… Мы создадим с тобой свою стаю, где я буду вожаком а ты первой Бинго в этой стае. </w:t>
      </w:r>
      <w:r>
        <w:rPr>
          <w:rFonts w:ascii="Times New Roman" w:eastAsia="Times New Roman" w:hAnsi="Times New Roman" w:cs="Times New Roman"/>
          <w:i/>
          <w:sz w:val="28"/>
        </w:rPr>
        <w:t>(обращаясь к Крысенышу)</w:t>
      </w:r>
      <w:r>
        <w:rPr>
          <w:rFonts w:ascii="Times New Roman" w:eastAsia="Times New Roman" w:hAnsi="Times New Roman" w:cs="Times New Roman"/>
          <w:sz w:val="28"/>
        </w:rPr>
        <w:t xml:space="preserve"> Ты пойдешь с нами? Ты нам пригодишься, ведь мы же друзья.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(раздумывая</w:t>
      </w:r>
      <w:r>
        <w:rPr>
          <w:rFonts w:ascii="Times New Roman" w:eastAsia="Times New Roman" w:hAnsi="Times New Roman" w:cs="Times New Roman"/>
          <w:sz w:val="28"/>
        </w:rPr>
        <w:t>) Нет… У меня здесь мама, братья, сестры.. Я останусь здесь.</w:t>
      </w: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Длиннохвостая: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(раздумывая)</w:t>
      </w:r>
      <w:r>
        <w:rPr>
          <w:rFonts w:ascii="Times New Roman" w:eastAsia="Times New Roman" w:hAnsi="Times New Roman" w:cs="Times New Roman"/>
          <w:sz w:val="28"/>
        </w:rPr>
        <w:t xml:space="preserve"> Я подумаю. </w:t>
      </w:r>
      <w:r>
        <w:rPr>
          <w:rFonts w:ascii="Times New Roman" w:eastAsia="Times New Roman" w:hAnsi="Times New Roman" w:cs="Times New Roman"/>
          <w:i/>
          <w:sz w:val="28"/>
        </w:rPr>
        <w:t>(кокетливо)</w:t>
      </w:r>
      <w:r>
        <w:rPr>
          <w:rFonts w:ascii="Times New Roman" w:eastAsia="Times New Roman" w:hAnsi="Times New Roman" w:cs="Times New Roman"/>
          <w:sz w:val="28"/>
        </w:rPr>
        <w:t xml:space="preserve"> А ведь Грозный может и обидеться.. А он… Грозный!</w:t>
      </w:r>
    </w:p>
    <w:p w:rsidR="00304274" w:rsidRDefault="00304274" w:rsidP="0030427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сцену выбегает Малыш.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Идите скорее за мной! Там кто-то завалил у людей пернатых! И вожак стаи он такой грозный, что с ним лучше не играть! Он собирает всех крыс на совет стаи.</w:t>
      </w:r>
    </w:p>
    <w:p w:rsidR="00304274" w:rsidRDefault="00304274" w:rsidP="00304274">
      <w:pPr>
        <w:rPr>
          <w:rFonts w:ascii="Calibri" w:eastAsia="Calibri" w:hAnsi="Calibri" w:cs="Calibri"/>
        </w:rPr>
      </w:pPr>
    </w:p>
    <w:p w:rsidR="00304274" w:rsidRDefault="00304274" w:rsidP="00304274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3.</w:t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Стол. У стола стоят Капитан, слева от него - Боцман, справа – Пассажир. Обеими руками они держат металлические кружки на уровне груди.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Да, с прискорбием приходится осознавать, что мы остались (</w:t>
      </w:r>
      <w:r>
        <w:rPr>
          <w:rFonts w:ascii="Times New Roman" w:eastAsia="Times New Roman" w:hAnsi="Times New Roman" w:cs="Times New Roman"/>
          <w:i/>
          <w:sz w:val="28"/>
        </w:rPr>
        <w:t>пауза</w:t>
      </w:r>
      <w:r>
        <w:rPr>
          <w:rFonts w:ascii="Times New Roman" w:eastAsia="Times New Roman" w:hAnsi="Times New Roman" w:cs="Times New Roman"/>
          <w:sz w:val="28"/>
        </w:rPr>
        <w:t>) без яиц!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(качая поникшей головой)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Ушли сегодня от нас куры.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(всхлипывая)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петух тоже.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Давайте выпьем за них - молча.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Выпивают. Пассажир, допив, со всего маха бьет пустой кружкой по столу.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(в бешенстве)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 каких пор вы будете надо мной издеваться! Я заключил договор с Ост–Индской компанией на перевозку груза в Америку. Статья 28 этого договора гласит, что перевозчик обязан в целости и сохранности доставить груз в порт назначения! Капитан, Вы читали договор? Там есть еще много статей, в которых говориться, что вы обязаны..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(ошарашено)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Я… Я… Читал..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По приходу в Нью–Йорк я подам на Вас в суд и Вы возместите мне все мои убытки из своего кармана! Я этого так не оставлю!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(строго, громко)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Боцман!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Я здесь Капитан!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(в бешенстве)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Прошло уже целых три дня после того, как Вы обещали мне что-то предпринять, а в результате задушены куры и пропал петух! Что дальше! Кто следующий?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(сердито)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 думаете так легко и быстро вырастить крысоеда?.. За эти три дня я подготовил крысиные клетки, расставил ловушки..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(перебивая)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 и что? Хотя бы одна крыса попалась?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(сердито)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Крысу нелегко поймать.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Да хватит! Хватит! Делайте что хотите, но избавьтесь от крыс!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Чтобы вырастить крысоеда, потребуется минимум три недели.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Я разорен</w:t>
      </w:r>
      <w:r>
        <w:rPr>
          <w:rFonts w:ascii="Times New Roman" w:eastAsia="Times New Roman" w:hAnsi="Times New Roman" w:cs="Times New Roman"/>
          <w:i/>
          <w:sz w:val="28"/>
        </w:rPr>
        <w:t>!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(пауза) (гневно бросается на Капитана)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 за все ответите! Что мне теперь делать? Смотреть на то, как крысы нагло грабят мое добро?!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Берите топор, спускайтесь в трюм и отгоняйте крыс.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(раздумывая)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Хорошо… Где топор?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(показывая рукой)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Там.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Пассажир уходит.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Боцман! Шутки кончились. Пора действовать.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 xml:space="preserve">Необходимо время, чтобы крысы привыкли к запаху клеток. Иначе не подойдут.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Ладно, пойду, проверю ловушки.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Постой! Я  с тобой.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Уходят со сцены в правую кулису.</w:t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сцене гаснет свет. В зрительном зале загораются бра. По проходу из  партера бежит Длиннохвостая. За ней гонятся Крысеныш и Дерзкий. Втроем они направляются в правый проход зрительного зала. </w:t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Следом за ними идут Вожак Грозный и Матушка Забота. Они проходят в центральный проход зрительного зала.</w:t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левый проход удаляются Дядюшка Горб и Малыш.</w:t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Как только  Крысеныш, Дерзкий и Длиннохвостая подходят к правому проходу  сцены, Крысеныш ловит Длиннохвостую и обнимает ее за талию. </w:t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Смотри! Я первый догнал ее!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(смеясь)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Да, он первый догнал меня.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Зато у меня есть маленький кусочек сыра для тебя.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(вырываясь от Крысеныша)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Покажи.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</w:t>
      </w:r>
      <w:r>
        <w:rPr>
          <w:rFonts w:ascii="Times New Roman" w:eastAsia="Times New Roman" w:hAnsi="Times New Roman" w:cs="Times New Roman"/>
          <w:i/>
          <w:sz w:val="28"/>
        </w:rPr>
        <w:t>: (не отпускает ее)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О..о! А что же пернатого в этот раз не притащил?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Отпусти ее! Она тебя не хочет. Она хочет гулять со мной!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Ну, почему ты постоянно лезешь в наши отношения? Шел бы гулял в другом месте.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Сам иди!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Бонго перестаньте!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Что ты сказал? Повелитель пернатых.</w:t>
      </w:r>
    </w:p>
    <w:p w:rsidR="00455F55" w:rsidRDefault="00455F55" w:rsidP="00455F55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А…а! Ты так!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(бросается на Крысеныша)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центральном проходе Матушка Забота семенит за Грозным.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i/>
          <w:sz w:val="28"/>
        </w:rPr>
        <w:t>(громко)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Грозный! Вожак! Знаешь ли ты, что люди нам заготовили очень много еды?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(резко)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Да, знаю.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sz w:val="28"/>
        </w:rPr>
        <w:t>Когда еды много у крыс начинается праздник Орфу. Ты помнишь об этом?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Я помню. И вот еще что, возможно скоро начнется война с людьми и праздник Орфу здесь будет как раз кстати.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Матушка Забота: </w:t>
      </w:r>
      <w:r>
        <w:rPr>
          <w:rFonts w:ascii="Times New Roman" w:eastAsia="Times New Roman" w:hAnsi="Times New Roman" w:cs="Times New Roman"/>
          <w:sz w:val="28"/>
        </w:rPr>
        <w:t>Так не пора ли нам объявить этот праздник?</w:t>
      </w:r>
    </w:p>
    <w:p w:rsidR="00455F55" w:rsidRDefault="00455F55" w:rsidP="00455F55">
      <w:pPr>
        <w:ind w:left="708" w:firstLine="708"/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правом проходе начинается драка между Крысенышем и Дерзким. Оба они падают на пол. Длиннохвостая начинает визжать.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(обращая внимание на драку)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Вот! Праздник уже начался!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левом проходе Дядюшка горб учит Малыша.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Крысы всегда осторожны. Иначе не выжить. Крыса никогда не ест еду там, где она ее нашла. Она ее только попробует, остальное тащит в стаю. И если еда оказалась отравленная, то крыса пожертвует собой, а стае расскажет какой запах опасен.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Правый проход – драка. Длиннохвостая визжит.</w:t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Центральный проход – Грозный и Матушка доходят до сцены и уходят из  зрительного зала. По пути Матушка Забота скандирует – Орфу! Орфу!</w:t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Левый проход урок Дядюшки Горба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Дядюшка Горб! А можно мне одним глазком посмотреть, где люди нам заготовили еду?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Иди, но помни об осторожности!</w:t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правом проходе крысята  убегают за Длиннохвостой. Бра в зрительном зале гаснут, и световая пушка высвечивает Малыша, который задом пятится по проходу возле сцены. Вторая световая пушка высвечивает с Пассажира, который с топором спускается в зрительный зал и   пятится к центру сцены по проходу. Пассажир, согнувшись, всматривается в глаза зрителей первого ряда. Малыш, также заглядывает в глаза зрителей при этом он еще и обнюхивает их. В центре сцены они встречаются друг с другом зад к заду. Крутятся на месте, прижавшись спина к спине. Затем, резко поворачиваются друг к другу лицом к лицу и испуганно отпрыгивая, начинают кричать.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(на весь зал)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А…а! Крысы!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 </w:t>
      </w:r>
      <w:r>
        <w:rPr>
          <w:rFonts w:ascii="Times New Roman" w:eastAsia="Times New Roman" w:hAnsi="Times New Roman" w:cs="Times New Roman"/>
          <w:i/>
          <w:sz w:val="28"/>
        </w:rPr>
        <w:t>(на весь зал)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А..а! Люди!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 убегает из зала, крича: «Люди!» с левой стороны. Пассажир забегает на сцену с правой стороны с криком: « Крысы!». Дядюшка Горб забегает на сцену с левой стороны и убегает во вторую кулису. Пассажир, обняв топор, мечется по сцене. Навстречу ему из правой кулисы выбегают Капитан и Боцман.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Где крысы?</w:t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Пассажир, еле живой, показывает в зрительный зал – Там. Из динамиков с левой стороны, из прострелов, раздается звук закрывающейся двери.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(обращая внимание на звук)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Кажется, сработала ловушка!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 трое направляются во вторую кулису слева. Раздаются голоса.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(радостно)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Попалась! Попалась!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Это старый крыс.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Ничего, он нам еще пригодиться.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Мы, что его не убьем?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Нет.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(гневно)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Почему?</w:t>
      </w:r>
    </w:p>
    <w:p w:rsidR="00455F55" w:rsidRDefault="00455F55" w:rsidP="00455F5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Дождемся, когда поймаем молодого и сильного крысеныша.</w:t>
      </w:r>
    </w:p>
    <w:p w:rsidR="00455F55" w:rsidRDefault="00455F55" w:rsidP="00455F55">
      <w:pPr>
        <w:rPr>
          <w:rFonts w:ascii="Calibri" w:eastAsia="Calibri" w:hAnsi="Calibri" w:cs="Calibri"/>
        </w:rPr>
      </w:pPr>
    </w:p>
    <w:p w:rsidR="00455F55" w:rsidRDefault="00455F55" w:rsidP="00455F55">
      <w:pPr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9D1313" w:rsidRDefault="009D1313" w:rsidP="009D131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4.</w:t>
      </w:r>
    </w:p>
    <w:p w:rsidR="009D1313" w:rsidRDefault="009D1313" w:rsidP="009D131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Стол накрыт скатертью из мешковины. Табурет. Все крысы кроме Малыша находятся за кулисами. На сцене темно. В зрительном зале медленно загораются Бра. Из дальнего входа в зал выбегает Малыш по направлению к сцене, на бегу он кричит.</w:t>
      </w:r>
    </w:p>
    <w:p w:rsidR="009D1313" w:rsidRDefault="009D1313" w:rsidP="009D1313">
      <w:pPr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Дядюшка Горб пропал! Дядюшка Горб пропал!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сцену с разных сторон выходят Грозный, Мать, Крысеныш, Длиннохвостая и Дерзкий. Они возмущенно вторят - Как пропал? Малыш забегает на сцену и становится в центре круга из крыс.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</w:t>
      </w:r>
      <w:r>
        <w:rPr>
          <w:rFonts w:ascii="Times New Roman" w:eastAsia="Times New Roman" w:hAnsi="Times New Roman" w:cs="Times New Roman"/>
          <w:i/>
          <w:sz w:val="28"/>
        </w:rPr>
        <w:t>: (чуть не плача, очень громк</w:t>
      </w:r>
      <w:r>
        <w:rPr>
          <w:rFonts w:ascii="Times New Roman" w:eastAsia="Times New Roman" w:hAnsi="Times New Roman" w:cs="Times New Roman"/>
          <w:sz w:val="28"/>
        </w:rPr>
        <w:t>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Дядюшка Горб пропал!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Мы должны его найти. Крысы не бросают своих.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Я найду его!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И я!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И я.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И я пойду.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Мы все пойдем на поиски Дядюшки Горба!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Все вместе – </w:t>
      </w:r>
      <w:r>
        <w:rPr>
          <w:rFonts w:ascii="Times New Roman" w:eastAsia="Times New Roman" w:hAnsi="Times New Roman" w:cs="Times New Roman"/>
          <w:sz w:val="28"/>
        </w:rPr>
        <w:t>Да!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Так чего стоим? Вперед!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Грозный уходит в левую кулису, Мать в правую. Малыш спускается в зрительный зал в правый проход, Дерзкий в левый. Крысеныш и Длиннохвостая прыгают со сцены в зрительный зал в центральный проход.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Малыш, дойдя до середины прохода зрительного зала, опускается на четвереньки и начинает искать Дядюшку Горба под креслами зрителей - под ногами.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 аналогично с левой стороны.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и Длиннохвостая, также становятся на четвереньки и ползут по центральному проходу вверх. Длиннохвостая впереди,  Крысеныш сзади. Зовут: Дядюшка Горб!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i/>
          <w:sz w:val="28"/>
        </w:rPr>
        <w:t>(очень громко)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 нашел его!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</w:t>
      </w:r>
      <w:r>
        <w:rPr>
          <w:rFonts w:ascii="Times New Roman" w:eastAsia="Times New Roman" w:hAnsi="Times New Roman" w:cs="Times New Roman"/>
          <w:i/>
          <w:sz w:val="28"/>
        </w:rPr>
        <w:t>:(истерично крича, вскакивает с пола)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А!...а!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Нет! Это не он. Это чей-то башмак.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Крысеныш, ползя сзади Длиннохвостой, берется обеими руками за ее зад. Длиннохвостая вскакивает, за ней поднимается Крысеныш. Поворачиваются друг к другу лицом. Длиннохвостая прыгает ему на грудь, как маленький ребенок, обнимая туловище Крысеныша своими ногами и кусает его за ухо. 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Ай! Ухо..! Больно!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(спрыгивая с Крысеныша и  гневно)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 залезешь на меня только тогда, когда я этого захочу.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</w:t>
      </w:r>
      <w:r>
        <w:rPr>
          <w:rFonts w:ascii="Times New Roman" w:eastAsia="Times New Roman" w:hAnsi="Times New Roman" w:cs="Times New Roman"/>
          <w:i/>
          <w:sz w:val="28"/>
        </w:rPr>
        <w:t>: (встает с пола)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 здесь нет.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(возвращается на сцену)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(тоже встает с пола)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здесь нет.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(возвращается на сцену)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 обращаясь к Крысенышу)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Идем обратно.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Оба поднимаются на сцену. Набор  света на сцене.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 выходя из правой кулисы)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 нигде нет.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 подходит к столу)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i/>
          <w:sz w:val="28"/>
        </w:rPr>
        <w:t>(выходя из левой кулисы, быстро на ходу)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 видела его среди людей.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Среди людей?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Малыш:</w:t>
      </w:r>
      <w:r>
        <w:rPr>
          <w:rFonts w:ascii="Times New Roman" w:eastAsia="Times New Roman" w:hAnsi="Times New Roman" w:cs="Times New Roman"/>
          <w:sz w:val="28"/>
        </w:rPr>
        <w:t xml:space="preserve"> Что он там делает?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Он сидит в клетке, а люди празднуют свою победу.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(забираясь на табурет и ставя одну ногу на стол. Очень важно)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Слушайте меня! Свободная стая крыс! К нам пришла беда</w:t>
      </w:r>
      <w:r>
        <w:rPr>
          <w:rFonts w:ascii="Times New Roman" w:eastAsia="Times New Roman" w:hAnsi="Times New Roman" w:cs="Times New Roman"/>
          <w:i/>
          <w:sz w:val="28"/>
        </w:rPr>
        <w:t>. (пауза)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Люди объявили нам войну!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Крысы испуганно - Война. Война!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 xml:space="preserve">Люди везде расставили для нас ловушки. Я сам их видел. И теперь нам стало очень опасно добывать еду. У нас есть только один путь, как победить в этой войне! </w:t>
      </w:r>
      <w:r>
        <w:rPr>
          <w:rFonts w:ascii="Times New Roman" w:eastAsia="Times New Roman" w:hAnsi="Times New Roman" w:cs="Times New Roman"/>
          <w:i/>
          <w:sz w:val="28"/>
        </w:rPr>
        <w:t>(смотрит на крыс с высоты)</w:t>
      </w:r>
      <w:r>
        <w:rPr>
          <w:rFonts w:ascii="Times New Roman" w:eastAsia="Times New Roman" w:hAnsi="Times New Roman" w:cs="Times New Roman"/>
          <w:sz w:val="28"/>
        </w:rPr>
        <w:t xml:space="preserve"> И вы все его знаете… Нас должно быть много!!!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 в оцепенении. Молчание. Затем Мать поднимает обе ладони над головой и начинает громко хлопать. Затем, хлопая скандирует- Орфу! Орфу! Орфу!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(кричит)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Да! После Орфу нас станет много!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Все остальные крысы повторяют за Матерью - Орфу! И начинают делать стилизованные движения - обнюхивания, осматривание.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(подходит к Дерзкому, берет его за ухо и отводит на авансцену)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для тебя,  маленький крысеныш, Орфу не будет!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(чуть не плача)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Почему? Я уже взрослый.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Потому что это из-за тебя все началось. Из-за тебя попал в беду Дядюшка Горб.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(выворачиваясь)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А…а!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Теперь ты пойдешь и спасешь Дядюшку Горба и без него не возвращайся, раз ты взрослый.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(гордо)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 пойду с ним, потому что я его друг.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И я!!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 xml:space="preserve">Стоять! Мы все хотели бы спасти Дядюшку Горба.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Но пойдут только эти двое. </w:t>
      </w:r>
      <w:r>
        <w:rPr>
          <w:rFonts w:ascii="Times New Roman" w:eastAsia="Times New Roman" w:hAnsi="Times New Roman" w:cs="Times New Roman"/>
          <w:i/>
          <w:sz w:val="28"/>
        </w:rPr>
        <w:t>( затем обращаясь к Крысенышу)</w:t>
      </w:r>
      <w:r>
        <w:rPr>
          <w:rFonts w:ascii="Times New Roman" w:eastAsia="Times New Roman" w:hAnsi="Times New Roman" w:cs="Times New Roman"/>
          <w:sz w:val="28"/>
        </w:rPr>
        <w:t xml:space="preserve"> Тебя как зовут?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Суровый.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(хлопая его по плечу)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Я больше на тебя рассчитываю, чем на него. </w:t>
      </w:r>
      <w:r>
        <w:rPr>
          <w:rFonts w:ascii="Times New Roman" w:eastAsia="Times New Roman" w:hAnsi="Times New Roman" w:cs="Times New Roman"/>
          <w:i/>
          <w:sz w:val="28"/>
        </w:rPr>
        <w:t>(кивая на Дерзкого)</w:t>
      </w:r>
    </w:p>
    <w:p w:rsidR="009D1313" w:rsidRDefault="009D1313" w:rsidP="009D131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i/>
          <w:sz w:val="28"/>
        </w:rPr>
        <w:t>(подходя к ним)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Это мой сын. И я горжусь тобой сынок.  </w:t>
      </w:r>
      <w:r>
        <w:rPr>
          <w:rFonts w:ascii="Times New Roman" w:eastAsia="Times New Roman" w:hAnsi="Times New Roman" w:cs="Times New Roman"/>
          <w:i/>
          <w:sz w:val="28"/>
        </w:rPr>
        <w:t>(обнимает его)</w:t>
      </w:r>
      <w:r>
        <w:rPr>
          <w:rFonts w:ascii="Times New Roman" w:eastAsia="Times New Roman" w:hAnsi="Times New Roman" w:cs="Times New Roman"/>
          <w:sz w:val="28"/>
        </w:rPr>
        <w:t xml:space="preserve"> Только будь осторожен.</w:t>
      </w:r>
    </w:p>
    <w:p w:rsidR="009D1313" w:rsidRDefault="009D1313" w:rsidP="009D1313">
      <w:pPr>
        <w:spacing w:line="360" w:lineRule="auto"/>
        <w:rPr>
          <w:rFonts w:ascii="Calibri" w:eastAsia="Calibri" w:hAnsi="Calibri" w:cs="Calibri"/>
        </w:rPr>
      </w:pPr>
    </w:p>
    <w:p w:rsidR="009D1313" w:rsidRDefault="009D1313" w:rsidP="009D131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5.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Стол застланный мешковиной. Табурет. На столе спиной к зрительному залу лежит связанный толстой веревкой Дядюшка Горб. Набор света на сцене. Из правой кулисы медленно на два шага выходит Дерзкий.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(радостно)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Дядюшка Горб! Я нашел его. Смотри он там в клетке.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его спиной появляется Крысеныш.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Дядюшка Горб! Я спасу тебя.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(удерживая Крысеныша)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Почему это ты спасешь его? Я его первым нашел - мне и спасать.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i/>
          <w:sz w:val="28"/>
        </w:rPr>
        <w:t>(приподнимаясь и опираясь на левую руку)</w:t>
      </w:r>
      <w:r>
        <w:rPr>
          <w:rFonts w:ascii="Times New Roman" w:eastAsia="Times New Roman" w:hAnsi="Times New Roman" w:cs="Times New Roman"/>
          <w:sz w:val="28"/>
        </w:rPr>
        <w:t xml:space="preserve"> Не подходите к клетке. Это ловушка!</w:t>
      </w:r>
    </w:p>
    <w:p w:rsidR="004E63A8" w:rsidRDefault="004E63A8" w:rsidP="004E63A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(Крысенышу)</w:t>
      </w:r>
      <w:r>
        <w:rPr>
          <w:rFonts w:ascii="Times New Roman" w:eastAsia="Times New Roman" w:hAnsi="Times New Roman" w:cs="Times New Roman"/>
          <w:sz w:val="28"/>
        </w:rPr>
        <w:t xml:space="preserve"> Осторожно! Опасно! </w:t>
      </w:r>
      <w:r>
        <w:rPr>
          <w:rFonts w:ascii="Times New Roman" w:eastAsia="Times New Roman" w:hAnsi="Times New Roman" w:cs="Times New Roman"/>
          <w:i/>
          <w:sz w:val="28"/>
        </w:rPr>
        <w:t>(пятится назад, таща за собой Крысеныша)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Спасибо тебе. Ты настоящий друг.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Что же нам теперь делать?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 как мим ощупывает клетку)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Здесь есть открытая дверь.. Если ее придержать, то можно будет войти в клетку и освободить Дядюшку Горба.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Это опасно! Не заходите в клетку!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(Дерзкому)</w:t>
      </w:r>
      <w:r>
        <w:rPr>
          <w:rFonts w:ascii="Times New Roman" w:eastAsia="Times New Roman" w:hAnsi="Times New Roman" w:cs="Times New Roman"/>
          <w:sz w:val="28"/>
        </w:rPr>
        <w:t xml:space="preserve"> Давай вместе попробуем придержать дверь.. Держи.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и Дерзкий удерживают условную дверь.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Вот видишь… Получается.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Давай я подержу дверь, а ты иди спасай Дядюшку Горба.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(обдумывая)</w:t>
      </w:r>
      <w:r>
        <w:rPr>
          <w:rFonts w:ascii="Times New Roman" w:eastAsia="Times New Roman" w:hAnsi="Times New Roman" w:cs="Times New Roman"/>
          <w:sz w:val="28"/>
        </w:rPr>
        <w:t xml:space="preserve"> Нет, давай лучше я подержу дверь, а ты спасешь Дядюшку Горба.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Хорошо.. Я на тебя рассчитываю. Ты настоящий друг.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(гордо)</w:t>
      </w:r>
      <w:r>
        <w:rPr>
          <w:rFonts w:ascii="Times New Roman" w:eastAsia="Times New Roman" w:hAnsi="Times New Roman" w:cs="Times New Roman"/>
          <w:sz w:val="28"/>
        </w:rPr>
        <w:t xml:space="preserve"> Конечно! Иди. Я подержу.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Ну, я пошел.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Иди, иди. Я держу.</w:t>
      </w:r>
    </w:p>
    <w:p w:rsidR="004E63A8" w:rsidRDefault="004E63A8" w:rsidP="004E63A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(подходит к Дядюшке Горбу. Пытается его развязать.)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Дядюшка Горб, потерпи, мы спасем тебя!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Слышны неразборчивые голоса людей.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Давай быстрей. Кажется, сюда идут люди.</w:t>
      </w:r>
    </w:p>
    <w:p w:rsidR="004E63A8" w:rsidRDefault="004E63A8" w:rsidP="004E63A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Подожди не бойся. Я скоро. </w:t>
      </w:r>
      <w:r>
        <w:rPr>
          <w:rFonts w:ascii="Times New Roman" w:eastAsia="Times New Roman" w:hAnsi="Times New Roman" w:cs="Times New Roman"/>
          <w:i/>
          <w:sz w:val="28"/>
        </w:rPr>
        <w:t>(возится с веревкой)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Дерзкий оглядываясь по сторонам, вдруг резко отпускает дверь. Из динамиков слышен звук закрывающейся двери. Крысеныш подбегает к нему и мимически, ощупывает клетку.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(грозно)</w:t>
      </w:r>
      <w:r>
        <w:rPr>
          <w:rFonts w:ascii="Times New Roman" w:eastAsia="Times New Roman" w:hAnsi="Times New Roman" w:cs="Times New Roman"/>
          <w:sz w:val="28"/>
        </w:rPr>
        <w:t xml:space="preserve"> Зачем ты это сделал? Я</w:t>
      </w:r>
      <w:r>
        <w:rPr>
          <w:rFonts w:ascii="Times New Roman" w:eastAsia="Times New Roman" w:hAnsi="Times New Roman" w:cs="Times New Roman"/>
          <w:i/>
          <w:sz w:val="28"/>
        </w:rPr>
        <w:t>..(ощупывает клетку)</w:t>
      </w:r>
      <w:r>
        <w:rPr>
          <w:rFonts w:ascii="Times New Roman" w:eastAsia="Times New Roman" w:hAnsi="Times New Roman" w:cs="Times New Roman"/>
          <w:sz w:val="28"/>
        </w:rPr>
        <w:t xml:space="preserve"> Я в ловушке. Я в клетке.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(надменно)</w:t>
      </w:r>
      <w:r>
        <w:rPr>
          <w:rFonts w:ascii="Times New Roman" w:eastAsia="Times New Roman" w:hAnsi="Times New Roman" w:cs="Times New Roman"/>
          <w:sz w:val="28"/>
        </w:rPr>
        <w:t xml:space="preserve"> Зачем я это сделал? Ты спасешь Дядюшку Горба и опять, вся слава достанется тебе, а я буду опять в стороне.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(гневно)</w:t>
      </w:r>
      <w:r>
        <w:rPr>
          <w:rFonts w:ascii="Times New Roman" w:eastAsia="Times New Roman" w:hAnsi="Times New Roman" w:cs="Times New Roman"/>
          <w:sz w:val="28"/>
        </w:rPr>
        <w:t xml:space="preserve"> Мне давно надоело, что ты всегда и во всем первый, первый..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Голос Капитана.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Кажется, я слышал, что ловушка сработала. Боцман, защелка надежная?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Да, нет. Показалось. А защелку просто так не откроешь.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Надо пойти проверить.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(Дерзкому)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 же мой друг. Зачем ты так?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(надменно)</w:t>
      </w:r>
      <w:r>
        <w:rPr>
          <w:rFonts w:ascii="Times New Roman" w:eastAsia="Times New Roman" w:hAnsi="Times New Roman" w:cs="Times New Roman"/>
          <w:sz w:val="28"/>
        </w:rPr>
        <w:t xml:space="preserve"> Друг!.. Зато теперь Длиннохвостая будет только моей. А наш вожак уже не молодой. Он скоро уйдет к небесным крысам и тогда я займу его место и все Бинго будут моими.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Но твое предательство все равно раскроется и тогда тебе конец.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(надменно)</w:t>
      </w:r>
      <w:r>
        <w:rPr>
          <w:rFonts w:ascii="Times New Roman" w:eastAsia="Times New Roman" w:hAnsi="Times New Roman" w:cs="Times New Roman"/>
          <w:sz w:val="28"/>
        </w:rPr>
        <w:t xml:space="preserve"> Откроется?. Я слышал, что люди ловят крыс для того, чтобы их есть… Ха-ха-ха. Вас съедят! И очень скоро.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Дядюшка Горб, что же ты молчишь?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Да, дитя мое. Мы во власти людей и теперь от них зависит, что дальше будет с нами.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Так нас съедят?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Это крысы не едят друг друга.. А люди могут.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(к Дерзкому)</w:t>
      </w:r>
      <w:r>
        <w:rPr>
          <w:rFonts w:ascii="Times New Roman" w:eastAsia="Times New Roman" w:hAnsi="Times New Roman" w:cs="Times New Roman"/>
          <w:sz w:val="28"/>
        </w:rPr>
        <w:t xml:space="preserve"> Я всегда считал тебя другом!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К сожалению, я вам раньше не рассказывал, что среди крыс не бывает друзей.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(испуганно)</w:t>
      </w:r>
      <w:r>
        <w:rPr>
          <w:rFonts w:ascii="Times New Roman" w:eastAsia="Times New Roman" w:hAnsi="Times New Roman" w:cs="Times New Roman"/>
          <w:sz w:val="28"/>
        </w:rPr>
        <w:t xml:space="preserve"> Я слышу голоса людей! Сюда идут люди! Прощайте. Я ухожу. Ухожу, чтобы жить, а вы оставайтесь!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Пытается уйти, но сталкивается лицом к лицу с Длиннохвостой, неожиданно появившейся на сцене.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Длиннохвостая! Ты как здесь оказалась?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А я все видела. Я шла за вами.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(радостно)</w:t>
      </w:r>
      <w:r>
        <w:rPr>
          <w:rFonts w:ascii="Times New Roman" w:eastAsia="Times New Roman" w:hAnsi="Times New Roman" w:cs="Times New Roman"/>
          <w:sz w:val="28"/>
        </w:rPr>
        <w:t xml:space="preserve"> Длиннохвостая спаси меня и Дядюшку Горба!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(обращаясь к Дерзкому)</w:t>
      </w:r>
      <w:r>
        <w:rPr>
          <w:rFonts w:ascii="Times New Roman" w:eastAsia="Times New Roman" w:hAnsi="Times New Roman" w:cs="Times New Roman"/>
          <w:sz w:val="28"/>
        </w:rPr>
        <w:t xml:space="preserve"> На колени Бингобон!</w:t>
      </w:r>
    </w:p>
    <w:p w:rsidR="004E63A8" w:rsidRDefault="004E63A8" w:rsidP="004E63A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(Дерзкий опускается перед ней на колени. Она грубо теребит его уши.)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 ты ничего, далеко пойдешь. Ползи за мной крыса. Здесь действительно опасно.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Уходят в правую кулису. Из второй кулисы справа появляются Капитан, Боцман и Пассажир. Крысеныш подходит к Дядюшке Горбу и прижимается к нему.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(радостно)</w:t>
      </w:r>
      <w:r>
        <w:rPr>
          <w:rFonts w:ascii="Times New Roman" w:eastAsia="Times New Roman" w:hAnsi="Times New Roman" w:cs="Times New Roman"/>
          <w:sz w:val="28"/>
        </w:rPr>
        <w:t xml:space="preserve"> Попалась! Попалась еще одна!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Это молодой, крепкий крысеныш.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Это то, что нам надо?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(удовлетворенно)</w:t>
      </w:r>
      <w:r>
        <w:rPr>
          <w:rFonts w:ascii="Times New Roman" w:eastAsia="Times New Roman" w:hAnsi="Times New Roman" w:cs="Times New Roman"/>
          <w:sz w:val="28"/>
        </w:rPr>
        <w:t xml:space="preserve"> Да, это как раз то, что нам надо.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И что же мы теперь с ними будем делать?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А!. Теперь мы их будем кормить мясом. Я как раз для этих целей не выбросил дохлых курей.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(возмущенно)</w:t>
      </w:r>
      <w:r>
        <w:rPr>
          <w:rFonts w:ascii="Times New Roman" w:eastAsia="Times New Roman" w:hAnsi="Times New Roman" w:cs="Times New Roman"/>
          <w:sz w:val="28"/>
        </w:rPr>
        <w:t xml:space="preserve"> Их еще и кормить! Еще и мясом?!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Да, да друг мой. Пойдем, приготовим для них по куриной ножке. Надо чтобы они почувствовали вкус плоти.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Старик долго не протянет.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Вот и хорошо. Все идет по плану.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Люди уходят со сцены.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Дядюшка Горб, тебе больно?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Больно?.. Мне больно не от того, что люди помяли все мои внутренности, а от того, что я и ты оказались в этой клетке. Я из-за того, что много знал, а ты из-за предательства своего друга.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(в ярости)</w:t>
      </w:r>
      <w:r>
        <w:rPr>
          <w:rFonts w:ascii="Times New Roman" w:eastAsia="Times New Roman" w:hAnsi="Times New Roman" w:cs="Times New Roman"/>
          <w:sz w:val="28"/>
        </w:rPr>
        <w:t xml:space="preserve"> Мы вместе с ним росли. Мы все делали вместе. Я считал его настоящим другом.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И при этом был всегда первым.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А что в этом плохого?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Зависть! Это она съедает крысу изнутри и заставляет совершать безумные поступки.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(в ярости)</w:t>
      </w:r>
      <w:r>
        <w:rPr>
          <w:rFonts w:ascii="Times New Roman" w:eastAsia="Times New Roman" w:hAnsi="Times New Roman" w:cs="Times New Roman"/>
          <w:sz w:val="28"/>
        </w:rPr>
        <w:t xml:space="preserve"> Я ему отомщу!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Для того, чтобы отомстить нам… тебе надо выжить, а это сейчас не просто. Мы во власти людей.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Я буду бороться! Я не сдамся!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сцену выходят люди. Крысеныш подбегает к ним и мимически ощупывает клетку.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Смотри, смотри! А крысеныш нам радуется. Надо попробовать покормить его с рук.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Да, Мастер. (достает куриную ножку из кармана) Только пусть покормит крысеныша Пассажир.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(удивленно</w:t>
      </w:r>
      <w:r>
        <w:rPr>
          <w:rFonts w:ascii="Times New Roman" w:eastAsia="Times New Roman" w:hAnsi="Times New Roman" w:cs="Times New Roman"/>
          <w:sz w:val="28"/>
        </w:rPr>
        <w:t>) Кто я?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А, что страшно?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Да он уже в штаны наложил!</w:t>
      </w:r>
    </w:p>
    <w:p w:rsidR="004E63A8" w:rsidRDefault="004E63A8" w:rsidP="004E63A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(растерянно)</w:t>
      </w:r>
      <w:r>
        <w:rPr>
          <w:rFonts w:ascii="Times New Roman" w:eastAsia="Times New Roman" w:hAnsi="Times New Roman" w:cs="Times New Roman"/>
          <w:sz w:val="28"/>
        </w:rPr>
        <w:t xml:space="preserve"> Я.. Я.. Давайте я попробую. </w:t>
      </w:r>
      <w:r>
        <w:rPr>
          <w:rFonts w:ascii="Times New Roman" w:eastAsia="Times New Roman" w:hAnsi="Times New Roman" w:cs="Times New Roman"/>
          <w:i/>
          <w:sz w:val="28"/>
        </w:rPr>
        <w:t>(берет ножку и трясущейся рукой протягивает ее Крысенышу. Крысеныш обнюхивает ее, затем выхватывает ее и кусает руку.)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(одергивает руку, поднимает ее вверх и визжа)</w:t>
      </w:r>
      <w:r>
        <w:rPr>
          <w:rFonts w:ascii="Times New Roman" w:eastAsia="Times New Roman" w:hAnsi="Times New Roman" w:cs="Times New Roman"/>
          <w:sz w:val="28"/>
        </w:rPr>
        <w:t xml:space="preserve"> Она меня укусила! Она меня укусила до крови!</w:t>
      </w:r>
    </w:p>
    <w:p w:rsidR="004E63A8" w:rsidRDefault="004E63A8" w:rsidP="004E63A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Ну, все</w:t>
      </w:r>
      <w:r>
        <w:rPr>
          <w:rFonts w:ascii="Times New Roman" w:eastAsia="Times New Roman" w:hAnsi="Times New Roman" w:cs="Times New Roman"/>
          <w:i/>
          <w:sz w:val="28"/>
        </w:rPr>
        <w:t>..( бессловесная ругань губами)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(в страхе)</w:t>
      </w:r>
      <w:r>
        <w:rPr>
          <w:rFonts w:ascii="Times New Roman" w:eastAsia="Times New Roman" w:hAnsi="Times New Roman" w:cs="Times New Roman"/>
          <w:sz w:val="28"/>
        </w:rPr>
        <w:t xml:space="preserve"> И что теперь будет?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Теперь крысеныш тебя съест.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Вы опять за свое?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Боцман! Бежим от сюда. Нас сейчас бить будут.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Капитан и Боцман убегают во вторую кулису справа. Пассажир за ними.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(в ярости кусает куриную ножку)</w:t>
      </w:r>
      <w:r>
        <w:rPr>
          <w:rFonts w:ascii="Times New Roman" w:eastAsia="Times New Roman" w:hAnsi="Times New Roman" w:cs="Times New Roman"/>
          <w:sz w:val="28"/>
        </w:rPr>
        <w:t xml:space="preserve"> Дядюшка Горб! Я победил людей! Они испугались и убежали.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 xml:space="preserve">Ты может и победил людей, но мы остались в клетке..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А люди снова придут.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 xml:space="preserve">(снова в ярости кусает куриную ножку и с удивлением смотрит на нее) </w:t>
      </w:r>
      <w:r>
        <w:rPr>
          <w:rFonts w:ascii="Times New Roman" w:eastAsia="Times New Roman" w:hAnsi="Times New Roman" w:cs="Times New Roman"/>
          <w:sz w:val="28"/>
        </w:rPr>
        <w:t>Дядюшка Горб, посмотри, а люди нам принесли очень вкусную еду.. Я такую раньше не ел.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Она может быть отравлена!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(откусывая ее еще раз)</w:t>
      </w:r>
      <w:r>
        <w:rPr>
          <w:rFonts w:ascii="Times New Roman" w:eastAsia="Times New Roman" w:hAnsi="Times New Roman" w:cs="Times New Roman"/>
          <w:sz w:val="28"/>
        </w:rPr>
        <w:t xml:space="preserve"> Да, нет. Яда не чувствуется. На, попробуй.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Дает ножку Дядюшке Горбу. Тот нюхает ее.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Да. Яда не чувствую, но чувствую опасность. Крысе, чтобы выжить надо есть. Ешь сам. Я не могу. Внутри все болит.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(с удовлетворением уплетает ножку)</w:t>
      </w:r>
      <w:r>
        <w:rPr>
          <w:rFonts w:ascii="Times New Roman" w:eastAsia="Times New Roman" w:hAnsi="Times New Roman" w:cs="Times New Roman"/>
          <w:sz w:val="28"/>
        </w:rPr>
        <w:t xml:space="preserve"> Очень вкусно! А может люди не такие плохие, как мы о них думаем</w:t>
      </w:r>
      <w:r>
        <w:rPr>
          <w:rFonts w:ascii="Times New Roman" w:eastAsia="Times New Roman" w:hAnsi="Times New Roman" w:cs="Times New Roman"/>
          <w:i/>
          <w:sz w:val="28"/>
        </w:rPr>
        <w:t>? (пауза)</w:t>
      </w:r>
      <w:r>
        <w:rPr>
          <w:rFonts w:ascii="Times New Roman" w:eastAsia="Times New Roman" w:hAnsi="Times New Roman" w:cs="Times New Roman"/>
          <w:sz w:val="28"/>
        </w:rPr>
        <w:t xml:space="preserve"> Раз, они кормят нас таким вкусным сыром. </w:t>
      </w:r>
      <w:r>
        <w:rPr>
          <w:rFonts w:ascii="Times New Roman" w:eastAsia="Times New Roman" w:hAnsi="Times New Roman" w:cs="Times New Roman"/>
          <w:i/>
          <w:sz w:val="28"/>
        </w:rPr>
        <w:t>( пауза)</w:t>
      </w:r>
      <w:r>
        <w:rPr>
          <w:rFonts w:ascii="Times New Roman" w:eastAsia="Times New Roman" w:hAnsi="Times New Roman" w:cs="Times New Roman"/>
          <w:sz w:val="28"/>
        </w:rPr>
        <w:t xml:space="preserve"> Эх, сюда бы еще Длиннохвостую! Я бы с ней поквитался.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Кто о чем, а этот все о том же.</w:t>
      </w:r>
    </w:p>
    <w:p w:rsidR="004E63A8" w:rsidRDefault="004E63A8" w:rsidP="004E63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 правой кулисы вновь появляются люди.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(гневно)</w:t>
      </w:r>
      <w:r>
        <w:rPr>
          <w:rFonts w:ascii="Times New Roman" w:eastAsia="Times New Roman" w:hAnsi="Times New Roman" w:cs="Times New Roman"/>
          <w:sz w:val="28"/>
        </w:rPr>
        <w:t xml:space="preserve"> И долго мы будем кормить этих крыс, да еще и мясом?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Пока не сдохнет старик.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А потом?</w:t>
      </w:r>
    </w:p>
    <w:p w:rsidR="004E63A8" w:rsidRDefault="004E63A8" w:rsidP="004E63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А потом…</w:t>
      </w:r>
    </w:p>
    <w:p w:rsidR="004E63A8" w:rsidRDefault="004E63A8" w:rsidP="004E63A8">
      <w:pPr>
        <w:rPr>
          <w:rFonts w:ascii="Calibri" w:eastAsia="Calibri" w:hAnsi="Calibri" w:cs="Calibri"/>
        </w:rPr>
      </w:pPr>
    </w:p>
    <w:p w:rsidR="004E63A8" w:rsidRDefault="004E63A8" w:rsidP="004E63A8">
      <w:pPr>
        <w:rPr>
          <w:rFonts w:ascii="Calibri" w:eastAsia="Calibri" w:hAnsi="Calibri" w:cs="Calibri"/>
        </w:rPr>
      </w:pPr>
    </w:p>
    <w:p w:rsidR="004E63A8" w:rsidRDefault="004E63A8" w:rsidP="004E63A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6.</w:t>
      </w: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Потребуются световые приборы типа Biam или мощные Spot для высвечивания актеров сверху.</w:t>
      </w: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Стол. Табурет. Дядюшка Горб лежит на столе лицом вверх. Над ним рыдает Крысеныш. Из глубины сцены справа на сцену выходят Боцман и Капитан. За ними семенит Пассажир. Все трое направляются на авансцену.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(громко смеется)</w:t>
      </w:r>
      <w:r>
        <w:rPr>
          <w:rFonts w:ascii="Times New Roman" w:eastAsia="Times New Roman" w:hAnsi="Times New Roman" w:cs="Times New Roman"/>
          <w:sz w:val="28"/>
        </w:rPr>
        <w:t xml:space="preserve"> Ха..Ха..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Боцман! Я вижу у тебя хорошее настроение.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Еще бы! Сегодня пошли третьи сутки, как крысеныш без еды, да еще старик умер. Сегодня решающий день! Крысеныш должен съесть старика. Идите за мной, на это стоит посмотреть.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Вы так уверены, что он его съест? А если этого не произойдет?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(обращаясь к Пассажиру)</w:t>
      </w:r>
      <w:r>
        <w:rPr>
          <w:rFonts w:ascii="Times New Roman" w:eastAsia="Times New Roman" w:hAnsi="Times New Roman" w:cs="Times New Roman"/>
          <w:sz w:val="28"/>
        </w:rPr>
        <w:t xml:space="preserve"> Вы, что сомневаетесь?  Я ставлю две бутылки рома, что он его съест.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 xml:space="preserve">(поддакивая) </w:t>
      </w:r>
      <w:r>
        <w:rPr>
          <w:rFonts w:ascii="Times New Roman" w:eastAsia="Times New Roman" w:hAnsi="Times New Roman" w:cs="Times New Roman"/>
          <w:sz w:val="28"/>
        </w:rPr>
        <w:t>Я тоже поставлю две бутылки рома.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(возмущенно)</w:t>
      </w:r>
      <w:r>
        <w:rPr>
          <w:rFonts w:ascii="Times New Roman" w:eastAsia="Times New Roman" w:hAnsi="Times New Roman" w:cs="Times New Roman"/>
          <w:sz w:val="28"/>
        </w:rPr>
        <w:t xml:space="preserve"> Господа! Теперь если и я поставлю две бутылки рома на то, что он его съест, и он его съест, то мы все останемся при своих бутылках.. Так не пойдет.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Тогда, что вы предлагаете?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(обдумывая)</w:t>
      </w:r>
      <w:r>
        <w:rPr>
          <w:rFonts w:ascii="Times New Roman" w:eastAsia="Times New Roman" w:hAnsi="Times New Roman" w:cs="Times New Roman"/>
          <w:sz w:val="28"/>
        </w:rPr>
        <w:t xml:space="preserve"> Если крысеныш не съест старика, то вы зажарите крысеныша на вертеле и съедите.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Что?! Есть крысятину?!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 xml:space="preserve">Не беспокойтесь вы так. Я сам его вам приготовлю. </w:t>
      </w:r>
      <w:r>
        <w:rPr>
          <w:rFonts w:ascii="Times New Roman" w:eastAsia="Times New Roman" w:hAnsi="Times New Roman" w:cs="Times New Roman"/>
          <w:i/>
          <w:sz w:val="28"/>
        </w:rPr>
        <w:t>(с издевкой)</w:t>
      </w:r>
      <w:r>
        <w:rPr>
          <w:rFonts w:ascii="Times New Roman" w:eastAsia="Times New Roman" w:hAnsi="Times New Roman" w:cs="Times New Roman"/>
          <w:sz w:val="28"/>
        </w:rPr>
        <w:t xml:space="preserve"> С удовольствием!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Хорошо! Ставки сделаны. Идемте смотреть.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 трое спускаются в зрительный зал. Берут стулья, специально для них заготовленные и уже со стульями проходят в центральный проход зала. Усаживаются. Все это время работает только световая пушка.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Боцман! Сделайте свет. Ничего не видно.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(громко)</w:t>
      </w:r>
      <w:r>
        <w:rPr>
          <w:rFonts w:ascii="Times New Roman" w:eastAsia="Times New Roman" w:hAnsi="Times New Roman" w:cs="Times New Roman"/>
          <w:sz w:val="28"/>
        </w:rPr>
        <w:t xml:space="preserve"> Свет!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Набор света на сцене. Высвечивается только стол. 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(склонившись над телом Дядюшки Горба)</w:t>
      </w:r>
      <w:r>
        <w:rPr>
          <w:rFonts w:ascii="Times New Roman" w:eastAsia="Times New Roman" w:hAnsi="Times New Roman" w:cs="Times New Roman"/>
          <w:sz w:val="28"/>
        </w:rPr>
        <w:t xml:space="preserve"> Дядюшка Горб! Проснись! Мне страшно! Зачем ты оставил меня одного.. Я хочу есть.. Я очень хочу есть..</w:t>
      </w:r>
      <w:r>
        <w:rPr>
          <w:rFonts w:ascii="Times New Roman" w:eastAsia="Times New Roman" w:hAnsi="Times New Roman" w:cs="Times New Roman"/>
          <w:i/>
          <w:sz w:val="28"/>
        </w:rPr>
        <w:t>(поднимает голову и смотрит в небо)</w:t>
      </w:r>
      <w:r>
        <w:rPr>
          <w:rFonts w:ascii="Times New Roman" w:eastAsia="Times New Roman" w:hAnsi="Times New Roman" w:cs="Times New Roman"/>
          <w:sz w:val="28"/>
        </w:rPr>
        <w:t xml:space="preserve"> Дядюшка Горб! Ты там, наверху? Ты оставил свое тело и ушел от меня, чтобы есть небесный сыр?.. Но тогда твое тело, это просто еда. Можно я чуть-чуть откушу его, чтобы поесть?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Нет! Крысы не едят крыс! Но главный закон для крысы - крыса должна выжить!.. Я не могу.. Пусть лучше меня съедят люди, ведь для этого они меня и поймали.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(громко из зала)</w:t>
      </w:r>
      <w:r>
        <w:rPr>
          <w:rFonts w:ascii="Times New Roman" w:eastAsia="Times New Roman" w:hAnsi="Times New Roman" w:cs="Times New Roman"/>
          <w:sz w:val="28"/>
        </w:rPr>
        <w:t xml:space="preserve"> Держись, крысеныш! Я с тобой!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Дядюшка Горб! Ну, чего же ты молчишь? Скажи, хоть что-нибудь.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глубине сцены появляется световой купол с помощью светового прибора Biam или Spot. В центре светового пятна стоит мать.</w:t>
      </w: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(оборачивается к матери)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Мама? Мама! Как ты здесь оказалась? </w:t>
      </w:r>
      <w:r>
        <w:rPr>
          <w:rFonts w:ascii="Times New Roman" w:eastAsia="Times New Roman" w:hAnsi="Times New Roman" w:cs="Times New Roman"/>
          <w:i/>
          <w:sz w:val="28"/>
        </w:rPr>
        <w:t>(бросается на несколько шагов к ней и становится на колени.) .</w:t>
      </w:r>
      <w:r>
        <w:rPr>
          <w:rFonts w:ascii="Times New Roman" w:eastAsia="Times New Roman" w:hAnsi="Times New Roman" w:cs="Times New Roman"/>
          <w:sz w:val="28"/>
        </w:rPr>
        <w:t>Мне очень плохо и я очень хочу есть!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Держись сынок. Это всего лишь испытание. Если ты с ним справишься, то станешь сильнее.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Но, если я не поем, то отправлюсь вслед за Дядюшкой Горбом на небо.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Иногда мать пожирает своих новорожденных детей, если она предчувствует для них беду.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Но, крысы не едят крыс!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Ты прав, сынок. Но главное для крысы — выжить.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Световой купол исчезает. Крысеныш возвращается к Дядюшке Горбу.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Дядюшка Горб! Тебе же твое тело там, наверху, не нужно?.. Значит, ты специально оставил его мне, чтобы я жил? Ведь, твое тело – это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уже не крыса, а просто еда! </w:t>
      </w:r>
      <w:r>
        <w:rPr>
          <w:rFonts w:ascii="Times New Roman" w:eastAsia="Times New Roman" w:hAnsi="Times New Roman" w:cs="Times New Roman"/>
          <w:i/>
          <w:sz w:val="28"/>
        </w:rPr>
        <w:t>(Пауза. Разочарованно.)</w:t>
      </w:r>
      <w:r>
        <w:rPr>
          <w:rFonts w:ascii="Times New Roman" w:eastAsia="Times New Roman" w:hAnsi="Times New Roman" w:cs="Times New Roman"/>
          <w:sz w:val="28"/>
        </w:rPr>
        <w:t xml:space="preserve"> Только, эта еда выглядит как крыса.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Сзади от него появляется световой купол. В центре светового пятна стоит вожак-Грозный.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(оборачиваясь к нему)</w:t>
      </w:r>
      <w:r>
        <w:rPr>
          <w:rFonts w:ascii="Times New Roman" w:eastAsia="Times New Roman" w:hAnsi="Times New Roman" w:cs="Times New Roman"/>
          <w:sz w:val="28"/>
        </w:rPr>
        <w:t xml:space="preserve"> Грозный? Ты тоже пришел ко мне?.. Зачем?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Только сильные крысы выживают и затем становятся вожаками крысиных стай..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Но, я..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Так будь же сильным. Борись за свою жизнь! И перестань плакать. Сильные не плачут. Они - молча теряют голову.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Световой купол исчезает. Крысеныш бросается к Дядюшке Горбу.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(утирая слезы и радостно)</w:t>
      </w:r>
      <w:r>
        <w:rPr>
          <w:rFonts w:ascii="Times New Roman" w:eastAsia="Times New Roman" w:hAnsi="Times New Roman" w:cs="Times New Roman"/>
          <w:sz w:val="28"/>
        </w:rPr>
        <w:t xml:space="preserve"> Дядюшка Горб, а можно я откушу у тебя всего лишь ушко? Ведь ухо…это же не вся крыса… И без уха можно жить..  Ну… Ну можно?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Ну, чего же ты молчишь? Я хочу жить!! </w:t>
      </w:r>
      <w:r>
        <w:rPr>
          <w:rFonts w:ascii="Times New Roman" w:eastAsia="Times New Roman" w:hAnsi="Times New Roman" w:cs="Times New Roman"/>
          <w:i/>
          <w:sz w:val="28"/>
        </w:rPr>
        <w:t>(рассуждая)</w:t>
      </w:r>
      <w:r>
        <w:rPr>
          <w:rFonts w:ascii="Times New Roman" w:eastAsia="Times New Roman" w:hAnsi="Times New Roman" w:cs="Times New Roman"/>
          <w:sz w:val="28"/>
        </w:rPr>
        <w:t xml:space="preserve"> Но, если меня люди не выпустят или не будут кормить, тогда мне придется тебя съесть совсем… А..а! А..! Крысы не едят крыс!</w:t>
      </w: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Сзади появляется световой купол. В куполе стоят, обнявшись Дерзкий и Длиннохвостая.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Что? Еще живой?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(смеется)</w:t>
      </w:r>
      <w:r>
        <w:rPr>
          <w:rFonts w:ascii="Times New Roman" w:eastAsia="Times New Roman" w:hAnsi="Times New Roman" w:cs="Times New Roman"/>
          <w:sz w:val="28"/>
        </w:rPr>
        <w:t xml:space="preserve"> А его люди специально откармливают, чтобы он вкуснее был.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Вам весело? И вы вдвоем?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(смеясь)</w:t>
      </w:r>
      <w:r>
        <w:rPr>
          <w:rFonts w:ascii="Times New Roman" w:eastAsia="Times New Roman" w:hAnsi="Times New Roman" w:cs="Times New Roman"/>
          <w:sz w:val="28"/>
        </w:rPr>
        <w:t xml:space="preserve"> Весело! Нам хорошо вдвоем. </w:t>
      </w:r>
      <w:r>
        <w:rPr>
          <w:rFonts w:ascii="Times New Roman" w:eastAsia="Times New Roman" w:hAnsi="Times New Roman" w:cs="Times New Roman"/>
          <w:i/>
          <w:sz w:val="28"/>
        </w:rPr>
        <w:t>(прижимается к Дерзкому.)</w:t>
      </w:r>
      <w:r>
        <w:rPr>
          <w:rFonts w:ascii="Times New Roman" w:eastAsia="Times New Roman" w:hAnsi="Times New Roman" w:cs="Times New Roman"/>
          <w:sz w:val="28"/>
        </w:rPr>
        <w:t xml:space="preserve"> Хотя почему вдвоем? Мы и еще несколько крыс ушли из стаи </w:t>
      </w:r>
      <w:r>
        <w:rPr>
          <w:rFonts w:ascii="Times New Roman" w:eastAsia="Times New Roman" w:hAnsi="Times New Roman" w:cs="Times New Roman"/>
          <w:sz w:val="28"/>
        </w:rPr>
        <w:lastRenderedPageBreak/>
        <w:t>Грозного и теперь у нас своя стая, где Дерзкий в ней вожак, а я первая Бинго. И у нас еды завались.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Я же предлагал тебе – пошли с нами. Ты не захотел.. И вот ты здесь. Так, что обижайся только на себя.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Я… Я выживу! Я стану сильнее.. Я буду жить.. Я отомщу вам.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(смеясь.)</w:t>
      </w:r>
      <w:r>
        <w:rPr>
          <w:rFonts w:ascii="Times New Roman" w:eastAsia="Times New Roman" w:hAnsi="Times New Roman" w:cs="Times New Roman"/>
          <w:sz w:val="28"/>
        </w:rPr>
        <w:t xml:space="preserve"> Надейся, надейся! Крысиные глазки уже рядом.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Световой купол исчезает.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(бросается к Дядюшке Горбу)</w:t>
      </w:r>
      <w:r>
        <w:rPr>
          <w:rFonts w:ascii="Times New Roman" w:eastAsia="Times New Roman" w:hAnsi="Times New Roman" w:cs="Times New Roman"/>
          <w:sz w:val="28"/>
        </w:rPr>
        <w:t xml:space="preserve"> Дядюшка Горб! Я должен жить! Я хочу отомстить! Ну, где же справедливость? Эти тварям хорошо, а мне здесь… Плохо!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Световой купол высвечивается над Дядюшкой Горбом. Он привстает на столе. Крысеныш отскакивает от него.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(удивленно)</w:t>
      </w:r>
      <w:r>
        <w:rPr>
          <w:rFonts w:ascii="Times New Roman" w:eastAsia="Times New Roman" w:hAnsi="Times New Roman" w:cs="Times New Roman"/>
          <w:sz w:val="28"/>
        </w:rPr>
        <w:t xml:space="preserve"> Дядюшка Горб, ты вернулся?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Я вернулся для того, чтобы открыть тебе тайну!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Тайну?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Да, тайну. Ты совершенно прав - крысы не едят крыс.. Но если с моего тела содрать шкуру, то оно будет очень похоже на тело пернатых, а пернатых можно есть. И тогда ты спасешься, ведь крыса должна жить!!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(удивленно)</w:t>
      </w:r>
      <w:r>
        <w:rPr>
          <w:rFonts w:ascii="Times New Roman" w:eastAsia="Times New Roman" w:hAnsi="Times New Roman" w:cs="Times New Roman"/>
          <w:sz w:val="28"/>
        </w:rPr>
        <w:t xml:space="preserve"> Так можно?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Так нужно. Мое тело все равно пропадет, а так оно даст тебе право на жизнь.</w:t>
      </w:r>
    </w:p>
    <w:p w:rsidR="005A6126" w:rsidRDefault="005A6126" w:rsidP="005A6126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(кричит)</w:t>
      </w:r>
      <w:r>
        <w:rPr>
          <w:rFonts w:ascii="Times New Roman" w:eastAsia="Times New Roman" w:hAnsi="Times New Roman" w:cs="Times New Roman"/>
          <w:sz w:val="28"/>
        </w:rPr>
        <w:t xml:space="preserve"> Но, я не могу! </w:t>
      </w:r>
      <w:r>
        <w:rPr>
          <w:rFonts w:ascii="Times New Roman" w:eastAsia="Times New Roman" w:hAnsi="Times New Roman" w:cs="Times New Roman"/>
          <w:i/>
          <w:sz w:val="28"/>
        </w:rPr>
        <w:t>(падает на пол.)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Капитан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(громко произносит, вставая со стула и направляясь на сцену.)</w:t>
      </w:r>
      <w:r>
        <w:rPr>
          <w:rFonts w:ascii="Times New Roman" w:eastAsia="Times New Roman" w:hAnsi="Times New Roman" w:cs="Times New Roman"/>
          <w:sz w:val="28"/>
        </w:rPr>
        <w:t xml:space="preserve"> Да ешь ты его, наконец!!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(следом за Капитаном)</w:t>
      </w:r>
      <w:r>
        <w:rPr>
          <w:rFonts w:ascii="Times New Roman" w:eastAsia="Times New Roman" w:hAnsi="Times New Roman" w:cs="Times New Roman"/>
          <w:sz w:val="28"/>
        </w:rPr>
        <w:t xml:space="preserve"> Не то нам придется съесть тебя!</w:t>
      </w:r>
    </w:p>
    <w:p w:rsidR="005A6126" w:rsidRDefault="005A6126" w:rsidP="005A61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(следом за Капитаном и Боцманом)</w:t>
      </w:r>
      <w:r>
        <w:rPr>
          <w:rFonts w:ascii="Times New Roman" w:eastAsia="Times New Roman" w:hAnsi="Times New Roman" w:cs="Times New Roman"/>
          <w:sz w:val="28"/>
        </w:rPr>
        <w:t xml:space="preserve"> Держись крысеныш! Держись!</w:t>
      </w:r>
    </w:p>
    <w:p w:rsidR="005A6126" w:rsidRDefault="005A6126" w:rsidP="005A6126">
      <w:pPr>
        <w:rPr>
          <w:rFonts w:ascii="Calibri" w:eastAsia="Calibri" w:hAnsi="Calibri" w:cs="Calibri"/>
        </w:rPr>
      </w:pPr>
    </w:p>
    <w:p w:rsidR="005A6126" w:rsidRDefault="005A6126" w:rsidP="005A612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2C4FE8" w:rsidRDefault="005A6126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C4FE8">
        <w:rPr>
          <w:rFonts w:ascii="Times New Roman" w:eastAsia="Times New Roman" w:hAnsi="Times New Roman" w:cs="Times New Roman"/>
          <w:b/>
          <w:sz w:val="28"/>
        </w:rPr>
        <w:tab/>
      </w:r>
      <w:r w:rsidR="002C4FE8">
        <w:rPr>
          <w:rFonts w:ascii="Times New Roman" w:eastAsia="Times New Roman" w:hAnsi="Times New Roman" w:cs="Times New Roman"/>
          <w:sz w:val="28"/>
        </w:rPr>
        <w:t>Сцена 7.</w:t>
      </w: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Стол. Из 3 кулисы слева выходит вожак, оборачивается назад и кричит в кулису.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Бинго-Бонги!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Следом появляется Малыш.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На кого это вы так ругаетесь, дядюшка Вожак?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На кого мне так ругаться, как не на людей. Понаставили ловушек, моя стая сокращается. Да, еще этот…Дерзкий со своей подругой увели от меня часть стаи. Захотели жить самостоятельно!  Да в такие времена необходимо сплотиться и помогать друг другу.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Дядюшка Вожак! А меня никто не учит крысиным повадкам.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Почему?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Дядюшка Горб пропал.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Ну, так найди себе другого дядюшку Горба.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 xml:space="preserve">Я пробовал.. Но все гонят меня. 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Почему? Что они говорят?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Они говорят, что я не такой, как все крысеныши.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(осматривая Малыша)</w:t>
      </w:r>
      <w:r>
        <w:rPr>
          <w:rFonts w:ascii="Times New Roman" w:eastAsia="Times New Roman" w:hAnsi="Times New Roman" w:cs="Times New Roman"/>
          <w:sz w:val="28"/>
        </w:rPr>
        <w:t xml:space="preserve"> Да вроде нормальный.. Дожился.. Приходится разговаривать с малышами… Старею. А скоро ты станешь сильным Бонго и начнешь заявлять свои права. Молодежь так быстро взрослеет!</w:t>
      </w: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Они говорят, что я не слушаю их и постоянно о чем-то мечтаю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 w:rsidRPr="00964ABD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чем ты мечтаешь?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О! Я мечтаю о том времени, когда люди и крысы будут жить вместе и без войны. Люди будут кормить крыс и ухаживать за ними. А мы, крысы, будем радовать их, ведь мы такие замечательные. Мне это Дядюшка Горб говорил.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(задумчиво)</w:t>
      </w:r>
      <w:r>
        <w:rPr>
          <w:rFonts w:ascii="Times New Roman" w:eastAsia="Times New Roman" w:hAnsi="Times New Roman" w:cs="Times New Roman"/>
          <w:sz w:val="28"/>
        </w:rPr>
        <w:t xml:space="preserve"> Да…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Дядюшка Вожак! А можно я буду рядом с вами, и вы меня научите крысиным тонкостям жизни?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Мне некогда заниматься обучением крысенышей. Я должен думать о стае и о том, как выжить.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Забирается на стол как на постамент. Обнюхивает пространство.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Опасность! Прячься! Люди!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Спрыгивает со стола и лезет под него. Малыш следует за ним. Из 3 кулисы слева выбегает Пассажир, неся топор у себя над головой и быстро направляется в 3 кулису справа.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(разгневанно)</w:t>
      </w:r>
      <w:r>
        <w:rPr>
          <w:rFonts w:ascii="Times New Roman" w:eastAsia="Times New Roman" w:hAnsi="Times New Roman" w:cs="Times New Roman"/>
          <w:sz w:val="28"/>
        </w:rPr>
        <w:t xml:space="preserve"> Убью зараз! Сволочи, мои корма уничтожают! </w:t>
      </w:r>
      <w:r>
        <w:rPr>
          <w:rFonts w:ascii="Times New Roman" w:eastAsia="Times New Roman" w:hAnsi="Times New Roman" w:cs="Times New Roman"/>
          <w:i/>
          <w:sz w:val="28"/>
        </w:rPr>
        <w:t>(убегает)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Из-под стола появляется голова вожака. Он обнюхивает пространство.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(Малышу)</w:t>
      </w:r>
      <w:r>
        <w:rPr>
          <w:rFonts w:ascii="Times New Roman" w:eastAsia="Times New Roman" w:hAnsi="Times New Roman" w:cs="Times New Roman"/>
          <w:sz w:val="28"/>
        </w:rPr>
        <w:t xml:space="preserve"> Вылезай! Пронесло.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 2 кулисы слева появляется Матушка.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Мать: </w:t>
      </w:r>
      <w:r>
        <w:rPr>
          <w:rFonts w:ascii="Times New Roman" w:eastAsia="Times New Roman" w:hAnsi="Times New Roman" w:cs="Times New Roman"/>
          <w:i/>
          <w:sz w:val="28"/>
        </w:rPr>
        <w:t>(подходя к столу)</w:t>
      </w:r>
      <w:r>
        <w:rPr>
          <w:rFonts w:ascii="Times New Roman" w:eastAsia="Times New Roman" w:hAnsi="Times New Roman" w:cs="Times New Roman"/>
          <w:sz w:val="28"/>
        </w:rPr>
        <w:t xml:space="preserve"> Грозный, вот ты где.</w:t>
      </w: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Все от меня чего-то хотят. Как я завидую обыкновенным крысам, которым в жизни необходимо только пожрать, поспать, да за Бинго побегать.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Забирается на стол.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 w:rsidRPr="00E35D7E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ак должен же кто-то отвечать за все?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(гордо)</w:t>
      </w:r>
      <w:r>
        <w:rPr>
          <w:rFonts w:ascii="Times New Roman" w:eastAsia="Times New Roman" w:hAnsi="Times New Roman" w:cs="Times New Roman"/>
          <w:sz w:val="28"/>
        </w:rPr>
        <w:t xml:space="preserve"> Да, я, вожак.. Что там у тебя?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Давай спасем моего детеныша. Я знаю, где он находится.</w:t>
      </w: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(икая) Да! Давай спасем его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Ты понимаешь, что  говоришь? Там ловушек столько расставлено, что к нему не подобраться. Мы загубим всю стаю.. Я не могу жертвовать всей стаей ради твоего крысеныша.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i/>
          <w:sz w:val="28"/>
        </w:rPr>
        <w:t>(набрасывается на вожака с кулаками)</w:t>
      </w:r>
      <w:r>
        <w:rPr>
          <w:rFonts w:ascii="Times New Roman" w:eastAsia="Times New Roman" w:hAnsi="Times New Roman" w:cs="Times New Roman"/>
          <w:sz w:val="28"/>
        </w:rPr>
        <w:t xml:space="preserve"> Надо же что-то делать. В конце-то концов, это не только мой детеныш, но и твой!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(отталкивая Мать)</w:t>
      </w:r>
      <w:r>
        <w:rPr>
          <w:rFonts w:ascii="Times New Roman" w:eastAsia="Times New Roman" w:hAnsi="Times New Roman" w:cs="Times New Roman"/>
          <w:sz w:val="28"/>
        </w:rPr>
        <w:t xml:space="preserve"> Вот именно. У меня пол стаи моих детенышей и я в первую очередь должен думать о них.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И обо мне тоже!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(глядя на Малыша)</w:t>
      </w:r>
      <w:r>
        <w:rPr>
          <w:rFonts w:ascii="Times New Roman" w:eastAsia="Times New Roman" w:hAnsi="Times New Roman" w:cs="Times New Roman"/>
          <w:sz w:val="28"/>
        </w:rPr>
        <w:t xml:space="preserve"> И о тебе тоже. </w:t>
      </w:r>
      <w:r>
        <w:rPr>
          <w:rFonts w:ascii="Times New Roman" w:eastAsia="Times New Roman" w:hAnsi="Times New Roman" w:cs="Times New Roman"/>
          <w:i/>
          <w:sz w:val="28"/>
        </w:rPr>
        <w:t>(обращается к Матери)</w:t>
      </w:r>
      <w:r>
        <w:rPr>
          <w:rFonts w:ascii="Times New Roman" w:eastAsia="Times New Roman" w:hAnsi="Times New Roman" w:cs="Times New Roman"/>
          <w:sz w:val="28"/>
        </w:rPr>
        <w:t xml:space="preserve"> Сейчас задача Бинго – нарожать как можно больше крысенышей, чтобы люди поняли всю бесполезность войны с крысами. Это твоя задача! Иди, рожай!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Вот так всю жизнь рожаешь, рожаешь, поднимаешь.. Никакой личной жизни.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 xml:space="preserve">А это и есть твоя личная жизнь! </w:t>
      </w:r>
      <w:r>
        <w:rPr>
          <w:rFonts w:ascii="Times New Roman" w:eastAsia="Times New Roman" w:hAnsi="Times New Roman" w:cs="Times New Roman"/>
          <w:i/>
          <w:sz w:val="28"/>
        </w:rPr>
        <w:t>(принюхивается)</w:t>
      </w:r>
      <w:r>
        <w:rPr>
          <w:rFonts w:ascii="Times New Roman" w:eastAsia="Times New Roman" w:hAnsi="Times New Roman" w:cs="Times New Roman"/>
          <w:sz w:val="28"/>
        </w:rPr>
        <w:t xml:space="preserve"> Прячься! Люди!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 забираются под стол. Из 3 правой кулисы, таща за собой топор и затем роняя его, выбегает Пассажир.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 в ужасе)</w:t>
      </w:r>
      <w:r>
        <w:rPr>
          <w:rFonts w:ascii="Times New Roman" w:eastAsia="Times New Roman" w:hAnsi="Times New Roman" w:cs="Times New Roman"/>
          <w:sz w:val="28"/>
        </w:rPr>
        <w:t xml:space="preserve"> А…! Крысы! Их много! А..а! Они гонятся за мной!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Убегает в 3 левую кулису. На авансцену справа выходят Капитан и Боцман. В руках у них по бутылке рома.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А отменный ром у этого пассажира.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Да, я не допил еще первую бутылку, как чувствую, что на вторую меня не хватит.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 xml:space="preserve">Хорошее дело надо растягивать, чтобы в полной мере насладиться. </w:t>
      </w:r>
      <w:r>
        <w:rPr>
          <w:rFonts w:ascii="Times New Roman" w:eastAsia="Times New Roman" w:hAnsi="Times New Roman" w:cs="Times New Roman"/>
          <w:i/>
          <w:sz w:val="28"/>
        </w:rPr>
        <w:t>(пьет ром.)</w:t>
      </w:r>
      <w:r>
        <w:rPr>
          <w:rFonts w:ascii="Times New Roman" w:eastAsia="Times New Roman" w:hAnsi="Times New Roman" w:cs="Times New Roman"/>
          <w:sz w:val="28"/>
        </w:rPr>
        <w:t xml:space="preserve"> А что Пассажир?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 </w:t>
      </w:r>
      <w:r w:rsidRPr="00E35D7E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егает с топором за крысами.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И что? У него получается?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Убегать?.. Да.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 w:rsidRPr="00E35D7E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ошли на палубу. Кажется, погода меняется. Качать стало больше.</w:t>
      </w: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Уходят в правый карман. Из-под стола выглядывают головы крыс.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(обнюхиваясь)</w:t>
      </w:r>
      <w:r>
        <w:rPr>
          <w:rFonts w:ascii="Times New Roman" w:eastAsia="Times New Roman" w:hAnsi="Times New Roman" w:cs="Times New Roman"/>
          <w:sz w:val="28"/>
        </w:rPr>
        <w:t xml:space="preserve"> Вылезайте, пронесло.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 2 кулисы слева выбегает Длиннохвостая и бросается Грозному на шею.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Смотрите! Длиннохвостая объявилась!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Объявилась, крыса гулящая!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Грозный! Вожак! Я вернулась!</w:t>
      </w:r>
    </w:p>
    <w:p w:rsidR="006E70FE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(освобождаясь от нее)</w:t>
      </w:r>
      <w:r>
        <w:rPr>
          <w:rFonts w:ascii="Times New Roman" w:eastAsia="Times New Roman" w:hAnsi="Times New Roman" w:cs="Times New Roman"/>
          <w:sz w:val="28"/>
        </w:rPr>
        <w:t xml:space="preserve"> Подожди, подожди. Ты же с Дерзким ушла. Создали свою стаю.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(опять бросается на шею Грозного)</w:t>
      </w:r>
      <w:r>
        <w:rPr>
          <w:rFonts w:ascii="Times New Roman" w:eastAsia="Times New Roman" w:hAnsi="Times New Roman" w:cs="Times New Roman"/>
          <w:sz w:val="28"/>
        </w:rPr>
        <w:t xml:space="preserve"> Я поняла, что это ты у нас самый лучший вожак! Самый грозный, самый могущественный и вот я рядом с тобой..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У…у. Крыса гулящая!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Закрой свой рот труженица многодетная. Твое время прошло.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(отталкивая Длиннохвостую от себя.)</w:t>
      </w:r>
      <w:r>
        <w:rPr>
          <w:rFonts w:ascii="Times New Roman" w:eastAsia="Times New Roman" w:hAnsi="Times New Roman" w:cs="Times New Roman"/>
          <w:sz w:val="28"/>
        </w:rPr>
        <w:t xml:space="preserve"> А где же Дерзкий? Что с ним?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Это из-за Дерзкого мой Суровый попал в беду? Говори, ты же была с ним?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Да!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 xml:space="preserve">Дерзкий пропал. Он ушел на охоту, чтобы добыть еды для меня и не вернулся. Он такой Бингобон. </w:t>
      </w:r>
      <w:r>
        <w:rPr>
          <w:rFonts w:ascii="Times New Roman" w:eastAsia="Times New Roman" w:hAnsi="Times New Roman" w:cs="Times New Roman"/>
          <w:i/>
          <w:sz w:val="28"/>
        </w:rPr>
        <w:t>(вновь бросается к Грозному)</w:t>
      </w:r>
      <w:r>
        <w:rPr>
          <w:rFonts w:ascii="Times New Roman" w:eastAsia="Times New Roman" w:hAnsi="Times New Roman" w:cs="Times New Roman"/>
          <w:sz w:val="28"/>
        </w:rPr>
        <w:t xml:space="preserve"> Он не такой как ты, Грозный. Ты у нас лучше всех. Только ты способен накормить всю стаю. А понюхай, как от меня пахнет. Я вся твоя… А ты мой..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Ты не ответила. Это из-за Дерзкого мой Суровый в беде?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Да!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Отстань ты от меня. Я вернулась и это сейчас главное. Главное для крысы - выжить!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И ты думаешь, раз ты вернулась, то теперь я обязан тебя кормить?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Конечно. Ведь ты же вожак!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i/>
          <w:sz w:val="28"/>
        </w:rPr>
        <w:t>(перебивая)</w:t>
      </w:r>
      <w:r>
        <w:rPr>
          <w:rFonts w:ascii="Times New Roman" w:eastAsia="Times New Roman" w:hAnsi="Times New Roman" w:cs="Times New Roman"/>
          <w:sz w:val="28"/>
        </w:rPr>
        <w:t xml:space="preserve"> Добывать еду будешь сама, как делают все Бинго.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Да!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Я не для того длиннохвостая, чтобы самой на охоту ходить.</w:t>
      </w:r>
    </w:p>
    <w:p w:rsidR="002C4FE8" w:rsidRDefault="002C4FE8" w:rsidP="002C4FE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i/>
          <w:sz w:val="28"/>
        </w:rPr>
        <w:t>(обдумывая)</w:t>
      </w:r>
      <w:r>
        <w:rPr>
          <w:rFonts w:ascii="Times New Roman" w:eastAsia="Times New Roman" w:hAnsi="Times New Roman" w:cs="Times New Roman"/>
          <w:sz w:val="28"/>
        </w:rPr>
        <w:t xml:space="preserve"> Хорошо. Оставайся в стае, но ко мне близко не подходи. Укушу за здесь. И идите от меня, рожайте крысенышей. Празднуйте свой праздник Орфу.</w:t>
      </w:r>
    </w:p>
    <w:p w:rsidR="002C4FE8" w:rsidRDefault="002C4FE8" w:rsidP="002C4FE8">
      <w:pPr>
        <w:rPr>
          <w:rFonts w:ascii="Calibri" w:eastAsia="Calibri" w:hAnsi="Calibri" w:cs="Calibri"/>
        </w:rPr>
      </w:pPr>
    </w:p>
    <w:p w:rsidR="002C4FE8" w:rsidRDefault="002C4FE8" w:rsidP="002C4FE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Сцена 8.</w:t>
      </w:r>
    </w:p>
    <w:p w:rsidR="00066328" w:rsidRDefault="00066328" w:rsidP="000663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Сцена затемнена. Высвечивается только стол, на котором лежит крысеныш. Из 2 кулисы справа на сцену влетает и падает Дерзкий. Световая пушка высвечивает его. Руки у Дерзкого окровавлены.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(корчится от боли)</w:t>
      </w:r>
      <w:r>
        <w:rPr>
          <w:rFonts w:ascii="Times New Roman" w:eastAsia="Times New Roman" w:hAnsi="Times New Roman" w:cs="Times New Roman"/>
          <w:sz w:val="28"/>
        </w:rPr>
        <w:t xml:space="preserve"> А…а!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(привстает на столе)</w:t>
      </w:r>
      <w:r>
        <w:rPr>
          <w:rFonts w:ascii="Times New Roman" w:eastAsia="Times New Roman" w:hAnsi="Times New Roman" w:cs="Times New Roman"/>
          <w:sz w:val="28"/>
        </w:rPr>
        <w:t xml:space="preserve"> Кто здесь? </w:t>
      </w:r>
      <w:r>
        <w:rPr>
          <w:rFonts w:ascii="Times New Roman" w:eastAsia="Times New Roman" w:hAnsi="Times New Roman" w:cs="Times New Roman"/>
          <w:i/>
          <w:sz w:val="28"/>
        </w:rPr>
        <w:t xml:space="preserve">(соскакивает со стола и подбегает к Дерзкому, пытается поднять его.) </w:t>
      </w:r>
      <w:r>
        <w:rPr>
          <w:rFonts w:ascii="Times New Roman" w:eastAsia="Times New Roman" w:hAnsi="Times New Roman" w:cs="Times New Roman"/>
          <w:sz w:val="28"/>
        </w:rPr>
        <w:t>У…у! Какая встреча! Дружище, ты как здесь оказался?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(корчась от боли и показывая на окровавленные руки)</w:t>
      </w:r>
      <w:r>
        <w:rPr>
          <w:rFonts w:ascii="Times New Roman" w:eastAsia="Times New Roman" w:hAnsi="Times New Roman" w:cs="Times New Roman"/>
          <w:sz w:val="28"/>
        </w:rPr>
        <w:t xml:space="preserve"> Я.. попался в ловушку.  Хорошо, что голову успел убрать, а вот лапы отбило. Не могу пошевелить ими. Боль ужасная.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Давай я тебе помогу.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(в страхе пятится от него.)</w:t>
      </w:r>
      <w:r>
        <w:rPr>
          <w:rFonts w:ascii="Times New Roman" w:eastAsia="Times New Roman" w:hAnsi="Times New Roman" w:cs="Times New Roman"/>
          <w:sz w:val="28"/>
        </w:rPr>
        <w:t xml:space="preserve"> Нет, не подходи ко мне.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Да не бойся меня. Ты же мне друг.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Но я же тебя предал. Зачем ты хочешь помочь?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Друг, ты не представляешь, как мне одиноко одному. Теперь мы вдвоем и обязательно выберемся отсюда. Как я рад встрече с тобой.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(все еще в страхе)</w:t>
      </w:r>
      <w:r>
        <w:rPr>
          <w:rFonts w:ascii="Times New Roman" w:eastAsia="Times New Roman" w:hAnsi="Times New Roman" w:cs="Times New Roman"/>
          <w:sz w:val="28"/>
        </w:rPr>
        <w:t xml:space="preserve"> Ты правда не сердишься на меня?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Сердишься? Конечно, нет. Ты же мне друг. С тех пор как я попал сюда, я многое передумал. Я теперь совсем другой.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Хочешь пить? Я тебе принесу воды.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Помогает ему встать. Идут к столу.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А мои лапы? Я же теперь ничего не смогу ими делать.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Не переживай ты так. Залечим мы твои лапы. Будут как новые.  </w:t>
      </w:r>
      <w:r>
        <w:rPr>
          <w:rFonts w:ascii="Times New Roman" w:eastAsia="Times New Roman" w:hAnsi="Times New Roman" w:cs="Times New Roman"/>
          <w:i/>
          <w:sz w:val="28"/>
        </w:rPr>
        <w:t>(оставляет Дерзкого и убегает за кулису, затем возвращается, неся в ладонях воду.)</w:t>
      </w:r>
      <w:r>
        <w:rPr>
          <w:rFonts w:ascii="Times New Roman" w:eastAsia="Times New Roman" w:hAnsi="Times New Roman" w:cs="Times New Roman"/>
          <w:sz w:val="28"/>
        </w:rPr>
        <w:t xml:space="preserve"> На, вот, пей.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Дерзкий лакает из рук воду, затем осматривается и в ужасе.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А почему тебя не съели? И… где Дядюшка Горб?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(на эмоциональном срыве)</w:t>
      </w:r>
      <w:r>
        <w:rPr>
          <w:rFonts w:ascii="Times New Roman" w:eastAsia="Times New Roman" w:hAnsi="Times New Roman" w:cs="Times New Roman"/>
          <w:sz w:val="28"/>
        </w:rPr>
        <w:t xml:space="preserve"> Почему не съели?.. Почему не съели?  </w:t>
      </w:r>
      <w:r>
        <w:rPr>
          <w:rFonts w:ascii="Times New Roman" w:eastAsia="Times New Roman" w:hAnsi="Times New Roman" w:cs="Times New Roman"/>
          <w:i/>
          <w:sz w:val="28"/>
        </w:rPr>
        <w:t>(резко, громко)</w:t>
      </w:r>
      <w:r>
        <w:rPr>
          <w:rFonts w:ascii="Times New Roman" w:eastAsia="Times New Roman" w:hAnsi="Times New Roman" w:cs="Times New Roman"/>
          <w:sz w:val="28"/>
        </w:rPr>
        <w:t xml:space="preserve"> Да, не знаю я, почему меня не съели. А вот Дядюшка Горб отправился на небо, и я так скучаю по нему.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(радостно)</w:t>
      </w:r>
      <w:r>
        <w:rPr>
          <w:rFonts w:ascii="Times New Roman" w:eastAsia="Times New Roman" w:hAnsi="Times New Roman" w:cs="Times New Roman"/>
          <w:sz w:val="28"/>
        </w:rPr>
        <w:t xml:space="preserve"> Но теперь мы вместе и обязательно выберемся отсюда. Друг!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Я тебе не помощник с перебитыми лапами.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пристально смотрит на Дерзкого.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так смотришь на меня, как будто хочешь съесть. У тебя что-нибудь есть поесть?</w:t>
      </w:r>
    </w:p>
    <w:p w:rsidR="00066328" w:rsidRDefault="00066328" w:rsidP="0006632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А помнишь, как мы вместе с тобой отрабатывали махи? </w:t>
      </w:r>
      <w:r>
        <w:rPr>
          <w:rFonts w:ascii="Times New Roman" w:eastAsia="Times New Roman" w:hAnsi="Times New Roman" w:cs="Times New Roman"/>
          <w:i/>
          <w:sz w:val="28"/>
        </w:rPr>
        <w:t>(показывает на себе мужские движения)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(корчась от боли, пытается смеяться)</w:t>
      </w:r>
      <w:r>
        <w:rPr>
          <w:rFonts w:ascii="Times New Roman" w:eastAsia="Times New Roman" w:hAnsi="Times New Roman" w:cs="Times New Roman"/>
          <w:sz w:val="28"/>
        </w:rPr>
        <w:t xml:space="preserve"> Да, да, помню. А потом появилась Длиннохвостая.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Длиннохвостая! Как она? Где она? Ты знаешь, я, как сейчас помню ее запах. Его ни с чем нельзя спутать и уж, тем более нельзя забыть.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После того как ты попал сюда мы с Длиннохвостой ушли из стаи Грозного и основали свою стаю.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Ты стал вожаком?! И вдоволь насладился Длиннохвостой?!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Да, нам было весело вдвоем.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Как я рад за тебя, друг! Пока вы веселились, я сидел здесь и вам не мешал. Ты молодчина друг, что познал молодую плоть Бинго.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(с надеждой)</w:t>
      </w:r>
      <w:r>
        <w:rPr>
          <w:rFonts w:ascii="Times New Roman" w:eastAsia="Times New Roman" w:hAnsi="Times New Roman" w:cs="Times New Roman"/>
          <w:sz w:val="28"/>
        </w:rPr>
        <w:t xml:space="preserve"> Когда мы выберемся отсюда, я отдам тебе ее. Она мне больше не нужна. Ведь у меня есть ты! Друг - настоящий друг.</w:t>
      </w:r>
    </w:p>
    <w:p w:rsidR="00066328" w:rsidRDefault="00066328" w:rsidP="000663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пристально смотрит на Дерзкого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(в страхе)</w:t>
      </w:r>
      <w:r>
        <w:rPr>
          <w:rFonts w:ascii="Times New Roman" w:eastAsia="Times New Roman" w:hAnsi="Times New Roman" w:cs="Times New Roman"/>
          <w:sz w:val="28"/>
        </w:rPr>
        <w:t xml:space="preserve"> Ты так смотришь на меня, как будто что-то задумал...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Жаль, что нас сейчас не слышит Дядюшка Горб. Он бы порадовался за нас.</w:t>
      </w:r>
    </w:p>
    <w:p w:rsidR="00066328" w:rsidRDefault="00066328" w:rsidP="000663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 глубине сцены высвечивается световой купол, в котором находится Дядюшка Горб.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Среди крыс не бывает друзей. Главный закон жизни для крысы - выжить! А предавший раз, предаст и дважды.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(обдумывая)</w:t>
      </w:r>
      <w:r>
        <w:rPr>
          <w:rFonts w:ascii="Times New Roman" w:eastAsia="Times New Roman" w:hAnsi="Times New Roman" w:cs="Times New Roman"/>
          <w:sz w:val="28"/>
        </w:rPr>
        <w:t xml:space="preserve"> Но, крысы не едят крыс!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Да ты посмотри на него. Он же не жилец. С такими лапами он долго не протянет. А ты должен жить!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Да, я должен жить!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Световой купол убирается, Дядюшка Горб исчезает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Я тоже хочу жить! Мы вместе выживем, правда?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Конечно, выживем. Ведь мы же друзья, а друзья всегда помогают друг другу.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Но мои лапы?</w:t>
      </w:r>
    </w:p>
    <w:p w:rsidR="00066328" w:rsidRDefault="00066328" w:rsidP="0006632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(подсаживается к Дерзкому)</w:t>
      </w:r>
      <w:r>
        <w:rPr>
          <w:rFonts w:ascii="Times New Roman" w:eastAsia="Times New Roman" w:hAnsi="Times New Roman" w:cs="Times New Roman"/>
          <w:sz w:val="28"/>
        </w:rPr>
        <w:t xml:space="preserve"> Дай я залижу твои раны. </w:t>
      </w:r>
      <w:r>
        <w:rPr>
          <w:rFonts w:ascii="Times New Roman" w:eastAsia="Times New Roman" w:hAnsi="Times New Roman" w:cs="Times New Roman"/>
          <w:i/>
          <w:sz w:val="28"/>
        </w:rPr>
        <w:t>(начинает слизывать кровь с рук)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(расслабленно)</w:t>
      </w:r>
      <w:r>
        <w:rPr>
          <w:rFonts w:ascii="Times New Roman" w:eastAsia="Times New Roman" w:hAnsi="Times New Roman" w:cs="Times New Roman"/>
          <w:sz w:val="28"/>
        </w:rPr>
        <w:t xml:space="preserve"> Зачем ты выдавливаешь кровь?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Так быстрее заживет.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О…о! Мои лапы.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Да, причем здесь лапы? Главное, что ты есть у меня.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Забирается на стол, ложится на спину. Дерзкий сидит на корточках возле стола.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Послушай, Суровый, а тебя хорошо кормят? Ты не голоден?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(приподнимаясь со стола и пристально смотря на Дерзкого)</w:t>
      </w:r>
      <w:r>
        <w:rPr>
          <w:rFonts w:ascii="Times New Roman" w:eastAsia="Times New Roman" w:hAnsi="Times New Roman" w:cs="Times New Roman"/>
          <w:sz w:val="28"/>
        </w:rPr>
        <w:t xml:space="preserve"> А кормят меня… Пожалуй… Хорошо.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(поднимаясь)</w:t>
      </w:r>
      <w:r>
        <w:rPr>
          <w:rFonts w:ascii="Times New Roman" w:eastAsia="Times New Roman" w:hAnsi="Times New Roman" w:cs="Times New Roman"/>
          <w:sz w:val="28"/>
        </w:rPr>
        <w:t xml:space="preserve"> А у тебя есть что-нибудь поесть, а то я голодный как тощий крыс.</w:t>
      </w:r>
    </w:p>
    <w:p w:rsidR="00066328" w:rsidRDefault="00066328" w:rsidP="0006632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(вставая со стола и поднимая с пола крысиный хвост)</w:t>
      </w:r>
      <w:r>
        <w:rPr>
          <w:rFonts w:ascii="Times New Roman" w:eastAsia="Times New Roman" w:hAnsi="Times New Roman" w:cs="Times New Roman"/>
          <w:sz w:val="28"/>
        </w:rPr>
        <w:t xml:space="preserve"> Поесть, пожалуй, вот только это осталось. </w:t>
      </w:r>
      <w:r>
        <w:rPr>
          <w:rFonts w:ascii="Times New Roman" w:eastAsia="Times New Roman" w:hAnsi="Times New Roman" w:cs="Times New Roman"/>
          <w:i/>
          <w:sz w:val="28"/>
        </w:rPr>
        <w:t>(смакует кончик хвоста)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>Дай мне.</w:t>
      </w:r>
    </w:p>
    <w:p w:rsidR="00066328" w:rsidRDefault="00066328" w:rsidP="0006632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Давай, я тебя сам покормлю. (</w:t>
      </w:r>
      <w:r>
        <w:rPr>
          <w:rFonts w:ascii="Times New Roman" w:eastAsia="Times New Roman" w:hAnsi="Times New Roman" w:cs="Times New Roman"/>
          <w:i/>
          <w:sz w:val="28"/>
        </w:rPr>
        <w:t>дает кончик хвоста Дерзкому)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sz w:val="28"/>
        </w:rPr>
        <w:t xml:space="preserve">Постой, постой! </w:t>
      </w:r>
      <w:r>
        <w:rPr>
          <w:rFonts w:ascii="Times New Roman" w:eastAsia="Times New Roman" w:hAnsi="Times New Roman" w:cs="Times New Roman"/>
          <w:i/>
          <w:sz w:val="28"/>
        </w:rPr>
        <w:t>(отстраняется от Крысеныша. В ужасе.)</w:t>
      </w:r>
      <w:r>
        <w:rPr>
          <w:rFonts w:ascii="Times New Roman" w:eastAsia="Times New Roman" w:hAnsi="Times New Roman" w:cs="Times New Roman"/>
          <w:sz w:val="28"/>
        </w:rPr>
        <w:t xml:space="preserve"> Но это же крысиный хвост!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(откусывая хвост,  внимательно его рассматривает. Удивленно.)</w:t>
      </w:r>
      <w:r>
        <w:rPr>
          <w:rFonts w:ascii="Times New Roman" w:eastAsia="Times New Roman" w:hAnsi="Times New Roman" w:cs="Times New Roman"/>
          <w:sz w:val="28"/>
        </w:rPr>
        <w:t xml:space="preserve"> Да?.. А что здесь такого?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(пятясь назад в ужасе)</w:t>
      </w:r>
      <w:r>
        <w:rPr>
          <w:rFonts w:ascii="Times New Roman" w:eastAsia="Times New Roman" w:hAnsi="Times New Roman" w:cs="Times New Roman"/>
          <w:sz w:val="28"/>
        </w:rPr>
        <w:t xml:space="preserve"> Ты ешь крыс?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Ты не посмеешь этого сделать.</w:t>
      </w:r>
    </w:p>
    <w:p w:rsidR="00066328" w:rsidRDefault="00066328" w:rsidP="0006632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Сделать, что? </w:t>
      </w:r>
      <w:r>
        <w:rPr>
          <w:rFonts w:ascii="Times New Roman" w:eastAsia="Times New Roman" w:hAnsi="Times New Roman" w:cs="Times New Roman"/>
          <w:i/>
          <w:sz w:val="28"/>
        </w:rPr>
        <w:t>(идет к Дерзкому)</w:t>
      </w:r>
    </w:p>
    <w:p w:rsidR="00066328" w:rsidRDefault="00066328" w:rsidP="000663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Дерзкий: </w:t>
      </w:r>
      <w:r>
        <w:rPr>
          <w:rFonts w:ascii="Times New Roman" w:eastAsia="Times New Roman" w:hAnsi="Times New Roman" w:cs="Times New Roman"/>
          <w:i/>
          <w:sz w:val="28"/>
        </w:rPr>
        <w:t>(в ужасе)</w:t>
      </w:r>
      <w:r>
        <w:rPr>
          <w:rFonts w:ascii="Times New Roman" w:eastAsia="Times New Roman" w:hAnsi="Times New Roman" w:cs="Times New Roman"/>
          <w:sz w:val="28"/>
        </w:rPr>
        <w:t xml:space="preserve"> Ты же мне друг!</w:t>
      </w:r>
    </w:p>
    <w:p w:rsidR="00066328" w:rsidRDefault="00066328" w:rsidP="0006632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Конечно друг, но здесь ничего личного. В этой жизни выживает сильнейший. </w:t>
      </w:r>
      <w:r>
        <w:rPr>
          <w:rFonts w:ascii="Times New Roman" w:eastAsia="Times New Roman" w:hAnsi="Times New Roman" w:cs="Times New Roman"/>
          <w:i/>
          <w:sz w:val="28"/>
        </w:rPr>
        <w:t>(бросается на Дерзкого.)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066328" w:rsidRDefault="00066328" w:rsidP="0006632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066328" w:rsidRDefault="00066328" w:rsidP="00066328">
      <w:pPr>
        <w:rPr>
          <w:rFonts w:ascii="Calibri" w:eastAsia="Calibri" w:hAnsi="Calibri" w:cs="Calibri"/>
        </w:rPr>
      </w:pP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9.</w:t>
      </w:r>
    </w:p>
    <w:p w:rsidR="00526BFF" w:rsidRDefault="00526BFF" w:rsidP="00526BF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Боцман и пассажир выходят на авансцену.  Их высвечивает световая пушка. Сцена затемнена.</w:t>
      </w:r>
    </w:p>
    <w:p w:rsidR="00526BFF" w:rsidRDefault="00526BFF" w:rsidP="00526BFF">
      <w:pPr>
        <w:rPr>
          <w:rFonts w:ascii="Calibri" w:eastAsia="Calibri" w:hAnsi="Calibri" w:cs="Calibri"/>
        </w:rPr>
      </w:pP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Я же говорил - он его съест.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(возмущенно)</w:t>
      </w:r>
      <w:r>
        <w:rPr>
          <w:rFonts w:ascii="Times New Roman" w:eastAsia="Times New Roman" w:hAnsi="Times New Roman" w:cs="Times New Roman"/>
          <w:sz w:val="28"/>
        </w:rPr>
        <w:t xml:space="preserve"> Съест, съест. Когда мы прекратим его кормить?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Успокойся ты. Все идет по плану.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 xml:space="preserve">А, по–моему, вы меня просто дурачите. Особенно Капитан. Он ведет себя так, как будто все знает наперед. </w:t>
      </w:r>
      <w:r>
        <w:rPr>
          <w:rFonts w:ascii="Times New Roman" w:eastAsia="Times New Roman" w:hAnsi="Times New Roman" w:cs="Times New Roman"/>
          <w:i/>
          <w:sz w:val="28"/>
        </w:rPr>
        <w:t xml:space="preserve">(в истерике) </w:t>
      </w:r>
      <w:r>
        <w:rPr>
          <w:rFonts w:ascii="Times New Roman" w:eastAsia="Times New Roman" w:hAnsi="Times New Roman" w:cs="Times New Roman"/>
          <w:sz w:val="28"/>
        </w:rPr>
        <w:t>До конца рейса осталось две трети пути, а результата нет.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Как это нет результата? Осталось чуть-чуть. Нам попался просто идеальный  крысеныш. Потерпи, сам все увидишь. А Капитан ведет себя так, потому что у него огромный жизненный опыт. Да он сам съел собственного брата.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Пассажир:</w:t>
      </w:r>
      <w:r>
        <w:rPr>
          <w:rFonts w:ascii="Times New Roman" w:eastAsia="Times New Roman" w:hAnsi="Times New Roman" w:cs="Times New Roman"/>
          <w:sz w:val="28"/>
        </w:rPr>
        <w:t xml:space="preserve"> Как это съел?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Боцман:</w:t>
      </w:r>
      <w:r>
        <w:rPr>
          <w:rFonts w:ascii="Times New Roman" w:eastAsia="Times New Roman" w:hAnsi="Times New Roman" w:cs="Times New Roman"/>
          <w:sz w:val="28"/>
        </w:rPr>
        <w:t xml:space="preserve"> Ты что же думаешь, что люди не едят других людей?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Пассажир:</w:t>
      </w:r>
      <w:r>
        <w:rPr>
          <w:rFonts w:ascii="Times New Roman" w:eastAsia="Times New Roman" w:hAnsi="Times New Roman" w:cs="Times New Roman"/>
          <w:sz w:val="28"/>
        </w:rPr>
        <w:t xml:space="preserve"> Попав сюда, я уже ничему не удивляюсь.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Боцман:</w:t>
      </w:r>
      <w:r>
        <w:rPr>
          <w:rFonts w:ascii="Times New Roman" w:eastAsia="Times New Roman" w:hAnsi="Times New Roman" w:cs="Times New Roman"/>
          <w:sz w:val="28"/>
        </w:rPr>
        <w:t xml:space="preserve"> Да, съел. У них был дом на двоих с братом. Однажды его брат попал в тюрьму и тогда Капитан, пользуясь случаем, продал дом. Так в одночасье брат Капитана стал нищим и потом с горя удавился.  Вот так людей есть можно.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Пассажир:</w:t>
      </w:r>
      <w:r>
        <w:rPr>
          <w:rFonts w:ascii="Times New Roman" w:eastAsia="Times New Roman" w:hAnsi="Times New Roman" w:cs="Times New Roman"/>
          <w:sz w:val="28"/>
        </w:rPr>
        <w:t xml:space="preserve"> Ужас какой-то.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Боцман:</w:t>
      </w:r>
      <w:r>
        <w:rPr>
          <w:rFonts w:ascii="Times New Roman" w:eastAsia="Times New Roman" w:hAnsi="Times New Roman" w:cs="Times New Roman"/>
          <w:sz w:val="28"/>
        </w:rPr>
        <w:t xml:space="preserve"> А сам-то, не грешил? Никого не обманывал? Вы же по жизни все ростовщики, а там без обмана..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Пассажир: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(всхлипывая)</w:t>
      </w:r>
      <w:r>
        <w:rPr>
          <w:rFonts w:ascii="Times New Roman" w:eastAsia="Times New Roman" w:hAnsi="Times New Roman" w:cs="Times New Roman"/>
          <w:sz w:val="28"/>
        </w:rPr>
        <w:t xml:space="preserve"> Признаюсь честно, я обманул свою дорогую жену Сару</w:t>
      </w:r>
      <w:r>
        <w:rPr>
          <w:rFonts w:ascii="Times New Roman" w:eastAsia="Times New Roman" w:hAnsi="Times New Roman" w:cs="Times New Roman"/>
          <w:i/>
          <w:sz w:val="28"/>
        </w:rPr>
        <w:t>.(пауза)</w:t>
      </w:r>
      <w:r>
        <w:rPr>
          <w:rFonts w:ascii="Times New Roman" w:eastAsia="Times New Roman" w:hAnsi="Times New Roman" w:cs="Times New Roman"/>
          <w:sz w:val="28"/>
        </w:rPr>
        <w:t xml:space="preserve"> Да, дорогую, потому что все что я имел, принадлежало ей и ее родителям. Я был нищий и босой. Четверо детей и постоянно пилящая тебя Сара… Я работал круглые сутки. И, поверь мне, от этого невозможно спрятаться…  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Боцман:</w:t>
      </w:r>
      <w:r>
        <w:rPr>
          <w:rFonts w:ascii="Times New Roman" w:eastAsia="Times New Roman" w:hAnsi="Times New Roman" w:cs="Times New Roman"/>
          <w:sz w:val="28"/>
        </w:rPr>
        <w:t xml:space="preserve"> И тогда ты решил убежать.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Пассажир:</w:t>
      </w:r>
      <w:r>
        <w:rPr>
          <w:rFonts w:ascii="Times New Roman" w:eastAsia="Times New Roman" w:hAnsi="Times New Roman" w:cs="Times New Roman"/>
          <w:sz w:val="28"/>
        </w:rPr>
        <w:t xml:space="preserve"> Да – убежать. А, что здесь такого? Конечно, пришлось рассказать о том, какая впереди прекрасная жизнь.. В общем, Сара отдала мне почти все свои деньги и теперь ждет, когда я разбогатею на новом месте и привезу ее к себе вместе с детьми.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Боцман:</w:t>
      </w:r>
      <w:r>
        <w:rPr>
          <w:rFonts w:ascii="Times New Roman" w:eastAsia="Times New Roman" w:hAnsi="Times New Roman" w:cs="Times New Roman"/>
          <w:sz w:val="28"/>
        </w:rPr>
        <w:t xml:space="preserve"> Думаешь, на новом месте сразу разбогатеешь?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Пассажир:</w:t>
      </w:r>
      <w:r>
        <w:rPr>
          <w:rFonts w:ascii="Times New Roman" w:eastAsia="Times New Roman" w:hAnsi="Times New Roman" w:cs="Times New Roman"/>
          <w:sz w:val="28"/>
        </w:rPr>
        <w:t xml:space="preserve"> Я все просчитал, но не рассчитывал на крыс. Они меня разорят. Боцман, дорогой, выручай. Избавь меня от этих тварей, иначе моя дорогая и горячо любимая жена Сара съест меня.</w:t>
      </w:r>
      <w:r>
        <w:rPr>
          <w:rFonts w:ascii="Times New Roman" w:eastAsia="Times New Roman" w:hAnsi="Times New Roman" w:cs="Times New Roman"/>
          <w:i/>
          <w:sz w:val="28"/>
        </w:rPr>
        <w:t xml:space="preserve">(плача) </w:t>
      </w:r>
      <w:r>
        <w:rPr>
          <w:rFonts w:ascii="Times New Roman" w:eastAsia="Times New Roman" w:hAnsi="Times New Roman" w:cs="Times New Roman"/>
          <w:sz w:val="28"/>
        </w:rPr>
        <w:t>Съест и даже не поперхнется. Давай скорее выпустим этого крысиного волка.</w:t>
      </w:r>
    </w:p>
    <w:p w:rsidR="00526BFF" w:rsidRDefault="00526BFF" w:rsidP="00526B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Боцман:</w:t>
      </w:r>
      <w:r>
        <w:rPr>
          <w:rFonts w:ascii="Times New Roman" w:eastAsia="Times New Roman" w:hAnsi="Times New Roman" w:cs="Times New Roman"/>
          <w:sz w:val="28"/>
        </w:rPr>
        <w:t xml:space="preserve"> Сделаем, сделаем. Но торопиться не будем. Здесь главное, чтобы крысеныш основательно потерял свою нравственность. Успех нашего дела именно в этом.</w:t>
      </w:r>
    </w:p>
    <w:p w:rsidR="00526BFF" w:rsidRDefault="00526BFF" w:rsidP="00526BFF">
      <w:pPr>
        <w:rPr>
          <w:rFonts w:ascii="Calibri" w:eastAsia="Calibri" w:hAnsi="Calibri" w:cs="Calibri"/>
        </w:rPr>
      </w:pPr>
    </w:p>
    <w:p w:rsidR="00526BFF" w:rsidRDefault="00526BFF" w:rsidP="00526BF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10.</w:t>
      </w:r>
    </w:p>
    <w:p w:rsidR="00A268BF" w:rsidRDefault="00A268BF" w:rsidP="00A268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Сцена затемнена. Под столом, за скатертью из мешковины  сидит Крысеныш. Зрители его не видят.  Голос Длиннохвостой из 2 кулисы справа. Световая пушка высвечивает ее появление.</w:t>
      </w:r>
    </w:p>
    <w:p w:rsidR="00A268BF" w:rsidRDefault="00A268BF" w:rsidP="00A268BF">
      <w:pPr>
        <w:rPr>
          <w:rFonts w:ascii="Calibri" w:eastAsia="Calibri" w:hAnsi="Calibri" w:cs="Calibri"/>
        </w:rPr>
      </w:pPr>
    </w:p>
    <w:p w:rsidR="00A268BF" w:rsidRDefault="00A268BF" w:rsidP="00A268B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(за кулисой)</w:t>
      </w:r>
      <w:r>
        <w:rPr>
          <w:rFonts w:ascii="Times New Roman" w:eastAsia="Times New Roman" w:hAnsi="Times New Roman" w:cs="Times New Roman"/>
          <w:sz w:val="28"/>
        </w:rPr>
        <w:t xml:space="preserve"> Оставьте меня! Не трогайте! Бинго-Бонги ужасные! Да как, вы смеете так обращаться с Бинго! </w:t>
      </w:r>
      <w:r>
        <w:rPr>
          <w:rFonts w:ascii="Times New Roman" w:eastAsia="Times New Roman" w:hAnsi="Times New Roman" w:cs="Times New Roman"/>
          <w:i/>
          <w:sz w:val="28"/>
        </w:rPr>
        <w:t>(влетает на сцену. Останавливается, осматривается. Мечется по сцене.)</w:t>
      </w:r>
    </w:p>
    <w:p w:rsidR="00A268BF" w:rsidRPr="00154E19" w:rsidRDefault="00A268BF" w:rsidP="00A268B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(вылезая из под стола. В темноте.)</w:t>
      </w:r>
      <w:r>
        <w:rPr>
          <w:rFonts w:ascii="Times New Roman" w:eastAsia="Times New Roman" w:hAnsi="Times New Roman" w:cs="Times New Roman"/>
          <w:sz w:val="28"/>
        </w:rPr>
        <w:t xml:space="preserve"> Отсюда выхода нет.. Я проверял. </w:t>
      </w:r>
      <w:r w:rsidRPr="00154E19">
        <w:rPr>
          <w:rFonts w:ascii="Times New Roman" w:eastAsia="Times New Roman" w:hAnsi="Times New Roman" w:cs="Times New Roman"/>
          <w:i/>
          <w:sz w:val="28"/>
        </w:rPr>
        <w:t>(Набор света на стол.)</w:t>
      </w:r>
    </w:p>
    <w:p w:rsidR="00A268BF" w:rsidRDefault="00A268BF" w:rsidP="00A268B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(подходя ближе к столу ошарашено.)</w:t>
      </w:r>
      <w:r>
        <w:rPr>
          <w:rFonts w:ascii="Times New Roman" w:eastAsia="Times New Roman" w:hAnsi="Times New Roman" w:cs="Times New Roman"/>
          <w:sz w:val="28"/>
        </w:rPr>
        <w:t xml:space="preserve"> Ты! </w:t>
      </w:r>
      <w:r>
        <w:rPr>
          <w:rFonts w:ascii="Times New Roman" w:eastAsia="Times New Roman" w:hAnsi="Times New Roman" w:cs="Times New Roman"/>
          <w:i/>
          <w:sz w:val="28"/>
        </w:rPr>
        <w:t>(отпрыгивает от него)</w:t>
      </w:r>
    </w:p>
    <w:p w:rsidR="00A268BF" w:rsidRDefault="00A268BF" w:rsidP="00A268B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(удивленно)</w:t>
      </w:r>
      <w:r>
        <w:rPr>
          <w:rFonts w:ascii="Times New Roman" w:eastAsia="Times New Roman" w:hAnsi="Times New Roman" w:cs="Times New Roman"/>
          <w:sz w:val="28"/>
        </w:rPr>
        <w:t xml:space="preserve"> Ты?.. Вот не ожидал тебя увидеть здесь. </w:t>
      </w:r>
      <w:r>
        <w:rPr>
          <w:rFonts w:ascii="Times New Roman" w:eastAsia="Times New Roman" w:hAnsi="Times New Roman" w:cs="Times New Roman"/>
          <w:i/>
          <w:sz w:val="28"/>
        </w:rPr>
        <w:t>(направляется к Длиннохвостой.)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Не подходи ко мне! А, то заору!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(останавливаясь, спокойно.)</w:t>
      </w:r>
      <w:r>
        <w:rPr>
          <w:rFonts w:ascii="Times New Roman" w:eastAsia="Times New Roman" w:hAnsi="Times New Roman" w:cs="Times New Roman"/>
          <w:sz w:val="28"/>
        </w:rPr>
        <w:t xml:space="preserve"> Ори.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А…а!! А..а!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(спокойно.)</w:t>
      </w:r>
      <w:r>
        <w:rPr>
          <w:rFonts w:ascii="Times New Roman" w:eastAsia="Times New Roman" w:hAnsi="Times New Roman" w:cs="Times New Roman"/>
          <w:sz w:val="28"/>
        </w:rPr>
        <w:t xml:space="preserve"> Ну, что, помогло?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Нет.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Тогда еще попробуй.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Не буду.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(возвращаясь к столу)</w:t>
      </w:r>
      <w:r>
        <w:rPr>
          <w:rFonts w:ascii="Times New Roman" w:eastAsia="Times New Roman" w:hAnsi="Times New Roman" w:cs="Times New Roman"/>
          <w:sz w:val="28"/>
        </w:rPr>
        <w:t xml:space="preserve"> Не бойся, я к тебе не подойду.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(Обиженно)</w:t>
      </w:r>
      <w:r>
        <w:rPr>
          <w:rFonts w:ascii="Times New Roman" w:eastAsia="Times New Roman" w:hAnsi="Times New Roman" w:cs="Times New Roman"/>
          <w:sz w:val="28"/>
        </w:rPr>
        <w:t xml:space="preserve"> Почему? Я тебе, что не нравлюсь?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(спокойно)</w:t>
      </w:r>
      <w:r>
        <w:rPr>
          <w:rFonts w:ascii="Times New Roman" w:eastAsia="Times New Roman" w:hAnsi="Times New Roman" w:cs="Times New Roman"/>
          <w:sz w:val="28"/>
        </w:rPr>
        <w:t xml:space="preserve"> Нравишься. Но ты предпочла уйти с Дерзким.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(заходится в смехе)</w:t>
      </w:r>
      <w:r>
        <w:rPr>
          <w:rFonts w:ascii="Times New Roman" w:eastAsia="Times New Roman" w:hAnsi="Times New Roman" w:cs="Times New Roman"/>
          <w:sz w:val="28"/>
        </w:rPr>
        <w:t xml:space="preserve"> Дерзкий! Этот БингоБон бросил меня! Он использовал меня, а когда насладился, то сбежал. Все вы такие крысы Бонго.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(Пристально глядя на Длиннохвостую)</w:t>
      </w:r>
      <w:r>
        <w:rPr>
          <w:rFonts w:ascii="Times New Roman" w:eastAsia="Times New Roman" w:hAnsi="Times New Roman" w:cs="Times New Roman"/>
          <w:sz w:val="28"/>
        </w:rPr>
        <w:t xml:space="preserve"> Ну, да! Ну, да.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А, почему ты еще живой? Почему тебя не съели люди?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Не знаю. По-видимому, я им для чего-то нужен.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 xml:space="preserve">Значит, шанс на спасение все-таки есть. </w:t>
      </w:r>
      <w:r>
        <w:rPr>
          <w:rFonts w:ascii="Times New Roman" w:eastAsia="Times New Roman" w:hAnsi="Times New Roman" w:cs="Times New Roman"/>
          <w:i/>
          <w:sz w:val="28"/>
        </w:rPr>
        <w:t>(направляется к Крысенышу.)</w:t>
      </w:r>
      <w:r>
        <w:rPr>
          <w:rFonts w:ascii="Times New Roman" w:eastAsia="Times New Roman" w:hAnsi="Times New Roman" w:cs="Times New Roman"/>
          <w:sz w:val="28"/>
        </w:rPr>
        <w:t xml:space="preserve"> Ты спасешь меня? Ты мой герой!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(забираясь на стол.)</w:t>
      </w:r>
      <w:r>
        <w:rPr>
          <w:rFonts w:ascii="Times New Roman" w:eastAsia="Times New Roman" w:hAnsi="Times New Roman" w:cs="Times New Roman"/>
          <w:sz w:val="28"/>
        </w:rPr>
        <w:t xml:space="preserve"> Не подходи ко мне. Это опасно!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(отважно)</w:t>
      </w:r>
      <w:r>
        <w:rPr>
          <w:rFonts w:ascii="Times New Roman" w:eastAsia="Times New Roman" w:hAnsi="Times New Roman" w:cs="Times New Roman"/>
          <w:sz w:val="28"/>
        </w:rPr>
        <w:t xml:space="preserve"> А я не боюсь! Ты же не бросишь бедную, несчастную Бинго. </w:t>
      </w:r>
      <w:r>
        <w:rPr>
          <w:rFonts w:ascii="Times New Roman" w:eastAsia="Times New Roman" w:hAnsi="Times New Roman" w:cs="Times New Roman"/>
          <w:i/>
          <w:sz w:val="28"/>
        </w:rPr>
        <w:t>(хватает за ноги Крысеныша.)</w:t>
      </w:r>
      <w:r>
        <w:rPr>
          <w:rFonts w:ascii="Times New Roman" w:eastAsia="Times New Roman" w:hAnsi="Times New Roman" w:cs="Times New Roman"/>
          <w:sz w:val="28"/>
        </w:rPr>
        <w:t xml:space="preserve"> Ты же спасешь меня?.. Я, как только увидела тебя, сразу поняла - вот он, мой герой. Вот он, мой спаситель.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(отталкивая ее от себя, спрыгивает со стола.)</w:t>
      </w:r>
      <w:r>
        <w:rPr>
          <w:rFonts w:ascii="Times New Roman" w:eastAsia="Times New Roman" w:hAnsi="Times New Roman" w:cs="Times New Roman"/>
          <w:sz w:val="28"/>
        </w:rPr>
        <w:t xml:space="preserve"> Отстань от меня!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 xml:space="preserve">(рыдая) </w:t>
      </w:r>
      <w:r>
        <w:rPr>
          <w:rFonts w:ascii="Times New Roman" w:eastAsia="Times New Roman" w:hAnsi="Times New Roman" w:cs="Times New Roman"/>
          <w:sz w:val="28"/>
        </w:rPr>
        <w:t>Я бедная, несчастная Бинго, которую все отвергают.. Я никому не нужна! Неужели я такая ужасная? Что во мне не так?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(медленно подходит к ней, пытается погладить ее по голове рукой.)</w:t>
      </w:r>
      <w:r>
        <w:rPr>
          <w:rFonts w:ascii="Times New Roman" w:eastAsia="Times New Roman" w:hAnsi="Times New Roman" w:cs="Times New Roman"/>
          <w:sz w:val="28"/>
        </w:rPr>
        <w:t xml:space="preserve"> Не плачь.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(раздраженно)</w:t>
      </w:r>
      <w:r>
        <w:rPr>
          <w:rFonts w:ascii="Times New Roman" w:eastAsia="Times New Roman" w:hAnsi="Times New Roman" w:cs="Times New Roman"/>
          <w:sz w:val="28"/>
        </w:rPr>
        <w:t xml:space="preserve"> Не смей меня жалеть! Я не нуждаюсь в твоих утешениях.. Лучше принеси мне воды.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(уходит в левую кулису.  Возвращается, неся в ладонях воду.)</w:t>
      </w:r>
      <w:r>
        <w:rPr>
          <w:rFonts w:ascii="Times New Roman" w:eastAsia="Times New Roman" w:hAnsi="Times New Roman" w:cs="Times New Roman"/>
          <w:sz w:val="28"/>
        </w:rPr>
        <w:t xml:space="preserve"> На вот, попей.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(лакает воду)</w:t>
      </w:r>
      <w:r>
        <w:rPr>
          <w:rFonts w:ascii="Times New Roman" w:eastAsia="Times New Roman" w:hAnsi="Times New Roman" w:cs="Times New Roman"/>
          <w:sz w:val="28"/>
        </w:rPr>
        <w:t xml:space="preserve"> А какие у тебя красивые, сильные лапы. А какие длинные когти. Этими когтями можно разорвать все, что хочешь. Ты стал таким сильным и большим. Таким грозным! Знаешь, когда мы выберемся отсюда и вернемся в стаю, то ты займешь место вожака. У тебя такой лысый хвост и так сильно воняет изо рта. А твои огромные желтые зубы, они так воинственно выпирают вперед!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(Удивленно)</w:t>
      </w:r>
      <w:r>
        <w:rPr>
          <w:rFonts w:ascii="Times New Roman" w:eastAsia="Times New Roman" w:hAnsi="Times New Roman" w:cs="Times New Roman"/>
          <w:sz w:val="28"/>
        </w:rPr>
        <w:t xml:space="preserve"> Да? А куда денется Грозный?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Ты разорвешь его вот этими своими когтями на мелкие кусочки. И я буду гордиться тобой, ведь я буду рядом с тобой.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Ты возвращалась в стаю?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(зло)</w:t>
      </w:r>
      <w:r>
        <w:rPr>
          <w:rFonts w:ascii="Times New Roman" w:eastAsia="Times New Roman" w:hAnsi="Times New Roman" w:cs="Times New Roman"/>
          <w:sz w:val="28"/>
        </w:rPr>
        <w:t xml:space="preserve"> Да, и этот Грозный заставил меня ходить на охоту.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Ты видела мою маму?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Видела. Она очень страдает из-за тебя.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(отходит от Длиннохвостой. Появляется световой купол с Матерью.)</w:t>
      </w:r>
      <w:r>
        <w:rPr>
          <w:rFonts w:ascii="Times New Roman" w:eastAsia="Times New Roman" w:hAnsi="Times New Roman" w:cs="Times New Roman"/>
          <w:sz w:val="28"/>
        </w:rPr>
        <w:t xml:space="preserve"> Мама! Мамочка моя! Мне здесь плохо!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sz w:val="28"/>
        </w:rPr>
        <w:t>Я знаю, сынок. Потерпи еще немножко, скоро все наладится.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Мама! А, как же Длиннохвостая? Я хочу есть.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 w:rsidRPr="000620F3">
        <w:rPr>
          <w:rFonts w:ascii="Times New Roman" w:eastAsia="Times New Roman" w:hAnsi="Times New Roman" w:cs="Times New Roman"/>
          <w:i/>
          <w:sz w:val="28"/>
        </w:rPr>
        <w:t>(Строго)</w:t>
      </w:r>
      <w:r>
        <w:rPr>
          <w:rFonts w:ascii="Times New Roman" w:eastAsia="Times New Roman" w:hAnsi="Times New Roman" w:cs="Times New Roman"/>
          <w:sz w:val="28"/>
        </w:rPr>
        <w:t xml:space="preserve"> Не смей трогать Длиннохвостую. Она Бинго. Она будущая мать твоих крысенышей. Крысы больше всего в жизни почитают Бинго. Не смей ее трогать!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268BF" w:rsidRDefault="00A268BF" w:rsidP="00A268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Световой купол исчезает.</w:t>
      </w:r>
    </w:p>
    <w:p w:rsidR="00A268BF" w:rsidRDefault="00A268BF" w:rsidP="00A268BF">
      <w:pPr>
        <w:rPr>
          <w:rFonts w:ascii="Calibri" w:eastAsia="Calibri" w:hAnsi="Calibri" w:cs="Calibri"/>
        </w:rPr>
      </w:pP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 xml:space="preserve">Ты какой-то странный, о чем-то думаешь. Посмотри на меня. </w:t>
      </w:r>
      <w:r>
        <w:rPr>
          <w:rFonts w:ascii="Times New Roman" w:eastAsia="Times New Roman" w:hAnsi="Times New Roman" w:cs="Times New Roman"/>
          <w:i/>
          <w:sz w:val="28"/>
        </w:rPr>
        <w:t>(красуется собой.)</w:t>
      </w:r>
      <w:r>
        <w:rPr>
          <w:rFonts w:ascii="Times New Roman" w:eastAsia="Times New Roman" w:hAnsi="Times New Roman" w:cs="Times New Roman"/>
          <w:sz w:val="28"/>
        </w:rPr>
        <w:t xml:space="preserve"> Я знаю! Ты думаешь обо мне! Скажи, ведь я красивая? Тебе нравится мой длинный хвост?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(выходя из ступора, бросается к ней.)</w:t>
      </w:r>
      <w:r>
        <w:rPr>
          <w:rFonts w:ascii="Times New Roman" w:eastAsia="Times New Roman" w:hAnsi="Times New Roman" w:cs="Times New Roman"/>
          <w:sz w:val="28"/>
        </w:rPr>
        <w:t xml:space="preserve"> Да! Ты нравишься мне! Ты не представляешь, как долго я об этом мечтал.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(смеясь отталкивает Крысеныша и убегает от него.)</w:t>
      </w:r>
      <w:r>
        <w:rPr>
          <w:rFonts w:ascii="Times New Roman" w:eastAsia="Times New Roman" w:hAnsi="Times New Roman" w:cs="Times New Roman"/>
          <w:sz w:val="28"/>
        </w:rPr>
        <w:t xml:space="preserve"> Мечтал о чем?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Мечтал о том, как стать настоящим Бонго.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Ну, тогда догони меня.</w:t>
      </w:r>
    </w:p>
    <w:p w:rsidR="00A268BF" w:rsidRDefault="00A268BF" w:rsidP="00A268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сцене работает стробоскоп. Длиннохвостая и Крысеныш бегают по сцене. Звучит музыка Led Zeppelin – Whole lotta love с 1,56 секунд до 2,21 секунд.</w:t>
      </w:r>
    </w:p>
    <w:p w:rsidR="00A268BF" w:rsidRDefault="00A268BF" w:rsidP="00A268B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A268BF" w:rsidRDefault="00A268BF" w:rsidP="00A268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Набор света на сцене. Оба лежат на сцене в районе авансцены.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Тебе не кажется, дорогой, что стол надо переставить. Он мешает нам бегать.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А хорошо быть крысой.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Почему?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Крысеныш:</w:t>
      </w:r>
      <w:r>
        <w:rPr>
          <w:rFonts w:ascii="Times New Roman" w:eastAsia="Times New Roman" w:hAnsi="Times New Roman" w:cs="Times New Roman"/>
          <w:sz w:val="28"/>
        </w:rPr>
        <w:t xml:space="preserve"> Не надо снимать шкуру, как людям.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Ты обещал накормить меня. Я хочу есть.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(встает, мечется)</w:t>
      </w:r>
      <w:r>
        <w:rPr>
          <w:rFonts w:ascii="Times New Roman" w:eastAsia="Times New Roman" w:hAnsi="Times New Roman" w:cs="Times New Roman"/>
          <w:sz w:val="28"/>
        </w:rPr>
        <w:t xml:space="preserve"> Поесть… Поесть.. Да, хорошо бы поесть.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Ну, так пойди, скажи людям, что нас пора кормить.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Еще не время… Еще не время. Еще не время есть.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А где Дядюшка Горб? Он же был с тобой?</w:t>
      </w:r>
    </w:p>
    <w:p w:rsidR="00A268BF" w:rsidRDefault="00A268BF" w:rsidP="00A268BF">
      <w:pPr>
        <w:rPr>
          <w:rFonts w:ascii="Calibri" w:eastAsia="Calibri" w:hAnsi="Calibri" w:cs="Calibri"/>
        </w:rPr>
      </w:pPr>
    </w:p>
    <w:p w:rsidR="00A268BF" w:rsidRDefault="00A268BF" w:rsidP="00A268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Появляется световой купол с Дядюшкой Горбом.</w:t>
      </w:r>
    </w:p>
    <w:p w:rsidR="00A268BF" w:rsidRDefault="00A268BF" w:rsidP="00A268BF">
      <w:pPr>
        <w:rPr>
          <w:rFonts w:ascii="Calibri" w:eastAsia="Calibri" w:hAnsi="Calibri" w:cs="Calibri"/>
        </w:rPr>
      </w:pP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Дядюшка Горб! Подскажи мне как быть? Ведь я хочу жить.. Я хочу есть!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Не смей трогать Длиннохвостую!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Если я выживу, то у меня будет много.. много длиннохвостых, а так я умру.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Дядюшка Горб: </w:t>
      </w:r>
      <w:r>
        <w:rPr>
          <w:rFonts w:ascii="Times New Roman" w:eastAsia="Times New Roman" w:hAnsi="Times New Roman" w:cs="Times New Roman"/>
          <w:sz w:val="28"/>
        </w:rPr>
        <w:t>Лучше умереть, но Бинго не тронь! Для настоящего Бонго- Бинго превыше всего!</w:t>
      </w:r>
    </w:p>
    <w:p w:rsidR="00A268BF" w:rsidRDefault="00A268BF" w:rsidP="00A268B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(в истерике)</w:t>
      </w:r>
      <w:r>
        <w:rPr>
          <w:rFonts w:ascii="Times New Roman" w:eastAsia="Times New Roman" w:hAnsi="Times New Roman" w:cs="Times New Roman"/>
          <w:sz w:val="28"/>
        </w:rPr>
        <w:t xml:space="preserve"> А..а! Надоели мне ваши наставления! Я сам вправе решать, что можно, что нельзя. Теперь я стал настоящим Бонго и впредь готов принимать решения сам. </w:t>
      </w:r>
      <w:r>
        <w:rPr>
          <w:rFonts w:ascii="Times New Roman" w:eastAsia="Times New Roman" w:hAnsi="Times New Roman" w:cs="Times New Roman"/>
          <w:i/>
          <w:sz w:val="28"/>
        </w:rPr>
        <w:t>(бросается к Длиннохвостой.)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>У..у! Какой ты ненасытный!</w:t>
      </w:r>
    </w:p>
    <w:p w:rsidR="00A268BF" w:rsidRDefault="00A268BF" w:rsidP="00A268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Вновь работает стробоскоп. Крысеныш и Длиннохвостая бегают по сцене. Звучит музыка Led Zeppelin с 2,30 по 3,05 секунды.</w:t>
      </w:r>
    </w:p>
    <w:p w:rsidR="00A268BF" w:rsidRDefault="00A268BF" w:rsidP="00A268B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A268BF" w:rsidRDefault="00A268BF" w:rsidP="00A268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Набор света на сцене. Оба лежат на столе.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sz w:val="28"/>
        </w:rPr>
        <w:t xml:space="preserve">Ты был неотразим!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Ну так, что на счет еды?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Ты опять о чем-то думаешь?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(привставая, задумчиво.)</w:t>
      </w:r>
      <w:r>
        <w:rPr>
          <w:rFonts w:ascii="Times New Roman" w:eastAsia="Times New Roman" w:hAnsi="Times New Roman" w:cs="Times New Roman"/>
          <w:sz w:val="28"/>
        </w:rPr>
        <w:t xml:space="preserve"> Я думаю, есть или не есть. Вот в чем вопрос.</w:t>
      </w:r>
    </w:p>
    <w:p w:rsidR="00A268BF" w:rsidRDefault="00A268BF" w:rsidP="00A268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Длиннохвостая: </w:t>
      </w:r>
      <w:r>
        <w:rPr>
          <w:rFonts w:ascii="Times New Roman" w:eastAsia="Times New Roman" w:hAnsi="Times New Roman" w:cs="Times New Roman"/>
          <w:i/>
          <w:sz w:val="28"/>
        </w:rPr>
        <w:t>(смеясь)</w:t>
      </w:r>
      <w:r>
        <w:rPr>
          <w:rFonts w:ascii="Times New Roman" w:eastAsia="Times New Roman" w:hAnsi="Times New Roman" w:cs="Times New Roman"/>
          <w:sz w:val="28"/>
        </w:rPr>
        <w:t xml:space="preserve"> Конечно есть, дорогой!</w:t>
      </w:r>
    </w:p>
    <w:p w:rsidR="00A268BF" w:rsidRDefault="00A268BF" w:rsidP="00A268B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Вот и я так думаю. </w:t>
      </w:r>
      <w:r>
        <w:rPr>
          <w:rFonts w:ascii="Times New Roman" w:eastAsia="Times New Roman" w:hAnsi="Times New Roman" w:cs="Times New Roman"/>
          <w:i/>
          <w:sz w:val="28"/>
        </w:rPr>
        <w:t>(набрасывается на Длиннохвостую)</w:t>
      </w:r>
    </w:p>
    <w:p w:rsidR="00A268BF" w:rsidRDefault="00A268BF" w:rsidP="00A268BF">
      <w:pPr>
        <w:jc w:val="center"/>
        <w:rPr>
          <w:rFonts w:ascii="Calibri" w:eastAsia="Calibri" w:hAnsi="Calibri" w:cs="Calibri"/>
        </w:rPr>
      </w:pPr>
    </w:p>
    <w:p w:rsidR="00A268BF" w:rsidRDefault="00A268BF" w:rsidP="00A268B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A268BF" w:rsidRDefault="00A268BF" w:rsidP="00A268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 динамиков раздается сексуальный женский стон, затем мужской вздохом удовлетворения и чавканье.</w:t>
      </w:r>
    </w:p>
    <w:p w:rsidR="00A268BF" w:rsidRDefault="00A268BF" w:rsidP="00526BF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11.</w:t>
      </w:r>
    </w:p>
    <w:p w:rsidR="00F608A8" w:rsidRDefault="00F608A8" w:rsidP="00F608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Стол. Из 2 кулисы Боцман и Капитан за руки и за ноги выносят Пассажира и несут его по направлению к столу.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 xml:space="preserve">Никогда не думал, что в этом пассажире столько… Кладем его на стол. </w:t>
      </w:r>
      <w:r>
        <w:rPr>
          <w:rFonts w:ascii="Times New Roman" w:eastAsia="Times New Roman" w:hAnsi="Times New Roman" w:cs="Times New Roman"/>
          <w:i/>
          <w:sz w:val="28"/>
        </w:rPr>
        <w:t>(изнеможенно присаживается на табурет.)</w:t>
      </w:r>
      <w:r>
        <w:rPr>
          <w:rFonts w:ascii="Times New Roman" w:eastAsia="Times New Roman" w:hAnsi="Times New Roman" w:cs="Times New Roman"/>
          <w:sz w:val="28"/>
        </w:rPr>
        <w:t xml:space="preserve"> Боцман, посмотри, что с ним?</w:t>
      </w:r>
    </w:p>
    <w:p w:rsidR="00F608A8" w:rsidRDefault="00F608A8" w:rsidP="00F608A8">
      <w:pPr>
        <w:rPr>
          <w:rFonts w:ascii="Calibri" w:eastAsia="Calibri" w:hAnsi="Calibri" w:cs="Calibri"/>
        </w:rPr>
      </w:pPr>
    </w:p>
    <w:p w:rsidR="00F608A8" w:rsidRDefault="00F608A8" w:rsidP="00F608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Боцман осматривает тело, прикладывает свое ухо к груди пассажира.</w:t>
      </w:r>
    </w:p>
    <w:p w:rsidR="00F608A8" w:rsidRDefault="00F608A8" w:rsidP="00F608A8">
      <w:pPr>
        <w:rPr>
          <w:rFonts w:ascii="Calibri" w:eastAsia="Calibri" w:hAnsi="Calibri" w:cs="Calibri"/>
        </w:rPr>
      </w:pP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Похоже он труп. Не дышит.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(нервно вскакивая с места)</w:t>
      </w:r>
      <w:r>
        <w:rPr>
          <w:rFonts w:ascii="Times New Roman" w:eastAsia="Times New Roman" w:hAnsi="Times New Roman" w:cs="Times New Roman"/>
          <w:sz w:val="28"/>
        </w:rPr>
        <w:t xml:space="preserve"> Как думаешь, что могло произойти?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 xml:space="preserve">Откуда я знаю? Спустился в трюм, смотрю, лежит. Я сразу за тобой.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Может, крысу увидел и от разрыва сердца дух испустил?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 xml:space="preserve">Да, я его.. </w:t>
      </w:r>
      <w:r>
        <w:rPr>
          <w:rFonts w:ascii="Times New Roman" w:eastAsia="Times New Roman" w:hAnsi="Times New Roman" w:cs="Times New Roman"/>
          <w:i/>
          <w:sz w:val="28"/>
        </w:rPr>
        <w:t>(безмолвная речь губами)</w:t>
      </w:r>
      <w:r>
        <w:rPr>
          <w:rFonts w:ascii="Times New Roman" w:eastAsia="Times New Roman" w:hAnsi="Times New Roman" w:cs="Times New Roman"/>
          <w:sz w:val="28"/>
        </w:rPr>
        <w:t xml:space="preserve">  Что я теперь в судовом журнале должен записать? Пассажир героически погиб в неравной схватке с крысами?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Что с телом делать будем?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Ты посмотри там еще.. Может укусы, какие есть?</w:t>
      </w:r>
    </w:p>
    <w:p w:rsidR="00F608A8" w:rsidRDefault="00F608A8" w:rsidP="00F608A8">
      <w:pPr>
        <w:rPr>
          <w:rFonts w:ascii="Calibri" w:eastAsia="Calibri" w:hAnsi="Calibri" w:cs="Calibri"/>
        </w:rPr>
      </w:pPr>
    </w:p>
    <w:p w:rsidR="00F608A8" w:rsidRDefault="00F608A8" w:rsidP="00F608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Боцман осматривает тело.</w:t>
      </w:r>
    </w:p>
    <w:p w:rsidR="00F608A8" w:rsidRDefault="00F608A8" w:rsidP="00F608A8">
      <w:pPr>
        <w:rPr>
          <w:rFonts w:ascii="Calibri" w:eastAsia="Calibri" w:hAnsi="Calibri" w:cs="Calibri"/>
        </w:rPr>
      </w:pP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Тело за борт, а груз придется по описи сдать Ост-Индской компании. Пусть она дальше разбирается сама.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Зато теперь никаких неустоек не будет, ведь с представителем компании всегда можно договориться.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Да, если хорошо поделиться грузом пассажира.</w:t>
      </w:r>
    </w:p>
    <w:p w:rsidR="00F608A8" w:rsidRDefault="00F608A8" w:rsidP="00F608A8">
      <w:pPr>
        <w:rPr>
          <w:rFonts w:ascii="Calibri" w:eastAsia="Calibri" w:hAnsi="Calibri" w:cs="Calibri"/>
        </w:rPr>
      </w:pPr>
    </w:p>
    <w:p w:rsidR="00F608A8" w:rsidRDefault="00F608A8" w:rsidP="00F608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Левая рука пассажира с  вытянутым среднем пальцем устремляется вверх.</w:t>
      </w:r>
    </w:p>
    <w:p w:rsidR="00F608A8" w:rsidRDefault="00F608A8" w:rsidP="00F608A8">
      <w:pPr>
        <w:rPr>
          <w:rFonts w:ascii="Calibri" w:eastAsia="Calibri" w:hAnsi="Calibri" w:cs="Calibri"/>
        </w:rPr>
      </w:pP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(громко)</w:t>
      </w:r>
      <w:r>
        <w:rPr>
          <w:rFonts w:ascii="Times New Roman" w:eastAsia="Times New Roman" w:hAnsi="Times New Roman" w:cs="Times New Roman"/>
          <w:sz w:val="28"/>
        </w:rPr>
        <w:t xml:space="preserve"> А вот вам! </w:t>
      </w:r>
      <w:r>
        <w:rPr>
          <w:rFonts w:ascii="Times New Roman" w:eastAsia="Times New Roman" w:hAnsi="Times New Roman" w:cs="Times New Roman"/>
          <w:i/>
          <w:sz w:val="28"/>
        </w:rPr>
        <w:t>(показывает кулак.)</w:t>
      </w:r>
      <w:r>
        <w:rPr>
          <w:rFonts w:ascii="Times New Roman" w:eastAsia="Times New Roman" w:hAnsi="Times New Roman" w:cs="Times New Roman"/>
          <w:sz w:val="28"/>
        </w:rPr>
        <w:t xml:space="preserve"> А не груз! </w:t>
      </w:r>
      <w:r>
        <w:rPr>
          <w:rFonts w:ascii="Times New Roman" w:eastAsia="Times New Roman" w:hAnsi="Times New Roman" w:cs="Times New Roman"/>
          <w:i/>
          <w:sz w:val="28"/>
        </w:rPr>
        <w:t>(вскакивает со стола. Гневно.)</w:t>
      </w:r>
      <w:r>
        <w:rPr>
          <w:rFonts w:ascii="Times New Roman" w:eastAsia="Times New Roman" w:hAnsi="Times New Roman" w:cs="Times New Roman"/>
          <w:sz w:val="28"/>
        </w:rPr>
        <w:t xml:space="preserve"> Груз мой захотели? Тело за борт? Да я вас по судам затаскаю! Да вы у меня такую неустойку заплатите.</w:t>
      </w:r>
    </w:p>
    <w:p w:rsidR="00F608A8" w:rsidRDefault="00F608A8" w:rsidP="00F608A8">
      <w:pPr>
        <w:rPr>
          <w:rFonts w:ascii="Calibri" w:eastAsia="Calibri" w:hAnsi="Calibri" w:cs="Calibri"/>
        </w:rPr>
      </w:pPr>
    </w:p>
    <w:p w:rsidR="00F608A8" w:rsidRDefault="00F608A8" w:rsidP="00F608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Капитан и Боцман радостно бросаются к пассажиру и заключают его в объятия.</w:t>
      </w:r>
    </w:p>
    <w:p w:rsidR="00F608A8" w:rsidRDefault="00F608A8" w:rsidP="00F608A8">
      <w:pPr>
        <w:rPr>
          <w:rFonts w:ascii="Calibri" w:eastAsia="Calibri" w:hAnsi="Calibri" w:cs="Calibri"/>
        </w:rPr>
      </w:pP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 w:rsidRPr="00DE2918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жил!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Живой!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 w:rsidRPr="00DE2918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ассказывай, что с тобой случилось?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(усаживает Пассажира на табурет.)</w:t>
      </w:r>
      <w:r>
        <w:rPr>
          <w:rFonts w:ascii="Times New Roman" w:eastAsia="Times New Roman" w:hAnsi="Times New Roman" w:cs="Times New Roman"/>
          <w:sz w:val="28"/>
        </w:rPr>
        <w:t xml:space="preserve"> Говори.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Решил в трюме крысоловку поставить поглубже, за мешки с зерном. Толкаю я крысоловку, а из-за мешка огромная черная крыса как выскочит и на меня. И глаза в глаза. Я дернулся и крысоловка сработала – Бах и я со всей силы о верхнюю перекладину.. На!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(на выдохе)</w:t>
      </w:r>
      <w:r>
        <w:rPr>
          <w:rFonts w:ascii="Times New Roman" w:eastAsia="Times New Roman" w:hAnsi="Times New Roman" w:cs="Times New Roman"/>
          <w:sz w:val="28"/>
        </w:rPr>
        <w:t xml:space="preserve"> Да..а.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 xml:space="preserve">А дальше черный тоннель и белый свет в дали. И вот лечу я на этот свет и мне так хорошо. Вижу красивого ангела в женском обличье, она на лире играет и мне подмигивает. И я тоже ей подмигиваю, вдруг слышу ваши голоса: Тело за борт, груз поделим.. Какой там белый свет после этого? И вот я здесь. И уверяю, груз вы не получите. У меня здесь все записано. </w:t>
      </w:r>
      <w:r>
        <w:rPr>
          <w:rFonts w:ascii="Times New Roman" w:eastAsia="Times New Roman" w:hAnsi="Times New Roman" w:cs="Times New Roman"/>
          <w:i/>
          <w:sz w:val="28"/>
        </w:rPr>
        <w:t>(достает из кармана свернутый листок, читает.)</w:t>
      </w:r>
      <w:r>
        <w:rPr>
          <w:rFonts w:ascii="Times New Roman" w:eastAsia="Times New Roman" w:hAnsi="Times New Roman" w:cs="Times New Roman"/>
          <w:sz w:val="28"/>
        </w:rPr>
        <w:t xml:space="preserve"> Вот! Потеря 20 кур и одного петуха, было? Было! А вместе с ними 1500 яиц и 150 цыплят.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Подожди, подожди. Какие еще яйца и цыплята?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(чуть не плача)</w:t>
      </w:r>
      <w:r>
        <w:rPr>
          <w:rFonts w:ascii="Times New Roman" w:eastAsia="Times New Roman" w:hAnsi="Times New Roman" w:cs="Times New Roman"/>
          <w:sz w:val="28"/>
        </w:rPr>
        <w:t xml:space="preserve"> Эти бедные курочки за время перехода могли бы нам снести чуть больше 1500 яиц, а из них вылупились бы цыплята.. Но это еще не все..</w:t>
      </w:r>
    </w:p>
    <w:p w:rsidR="00F608A8" w:rsidRDefault="00F608A8" w:rsidP="00F608A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(обрывая его)</w:t>
      </w:r>
      <w:r>
        <w:rPr>
          <w:rFonts w:ascii="Times New Roman" w:eastAsia="Times New Roman" w:hAnsi="Times New Roman" w:cs="Times New Roman"/>
          <w:sz w:val="28"/>
        </w:rPr>
        <w:t xml:space="preserve"> Капитан, это по твоей части. Я пойду лучше проверю ловушки. </w:t>
      </w:r>
      <w:r>
        <w:rPr>
          <w:rFonts w:ascii="Times New Roman" w:eastAsia="Times New Roman" w:hAnsi="Times New Roman" w:cs="Times New Roman"/>
          <w:i/>
          <w:sz w:val="28"/>
        </w:rPr>
        <w:t>(уходит)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(иронично смахивая слезу.)</w:t>
      </w:r>
      <w:r>
        <w:rPr>
          <w:rFonts w:ascii="Times New Roman" w:eastAsia="Times New Roman" w:hAnsi="Times New Roman" w:cs="Times New Roman"/>
          <w:sz w:val="28"/>
        </w:rPr>
        <w:t xml:space="preserve">  Ваша история с курочками меня потрясла</w:t>
      </w:r>
    </w:p>
    <w:p w:rsidR="00F608A8" w:rsidRDefault="00F608A8" w:rsidP="00F608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(обиженно)</w:t>
      </w:r>
      <w:r>
        <w:rPr>
          <w:rFonts w:ascii="Times New Roman" w:eastAsia="Times New Roman" w:hAnsi="Times New Roman" w:cs="Times New Roman"/>
          <w:sz w:val="28"/>
        </w:rPr>
        <w:t xml:space="preserve"> Почему Боцман ушел? Я только начал читать список моих потерь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 xml:space="preserve">Его такие мелочи жизни, после того как мы его спасли, не беспокоят 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Спасли его от чего?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Боцман 3 года провел на  необитаемом острове в океане. Об этом много среди матросов разговоров было.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Расскажи по подробнее.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Команда на корабле взбунтовалась и решила податься в пираты. Так вот, капитана, помощника капитана, Боцмана и еще одного матроса они высадили на необитаемый остров. Короче - всех тех, кто не захотел идти в пираты. И случайно, сбившись с пути после шторма, мы обнаружили на острове одного только Боцмана.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А куда делись еще трое?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Всякое поговаривают, но правду знает только он один.</w:t>
      </w:r>
    </w:p>
    <w:p w:rsidR="00F608A8" w:rsidRDefault="00F608A8" w:rsidP="00F608A8">
      <w:pPr>
        <w:rPr>
          <w:rFonts w:ascii="Calibri" w:eastAsia="Calibri" w:hAnsi="Calibri" w:cs="Calibri"/>
        </w:rPr>
      </w:pPr>
    </w:p>
    <w:p w:rsidR="00F608A8" w:rsidRDefault="00F608A8" w:rsidP="00F608A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Из второй кулисы справа появляется Боцман. Он с протянутыми перед собой ладонями направляется к Капитану и Пассажиру.</w:t>
      </w:r>
    </w:p>
    <w:p w:rsidR="00F608A8" w:rsidRDefault="00F608A8" w:rsidP="00F608A8">
      <w:pPr>
        <w:rPr>
          <w:rFonts w:ascii="Calibri" w:eastAsia="Calibri" w:hAnsi="Calibri" w:cs="Calibri"/>
        </w:rPr>
      </w:pP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(радостно)</w:t>
      </w:r>
      <w:r>
        <w:rPr>
          <w:rFonts w:ascii="Times New Roman" w:eastAsia="Times New Roman" w:hAnsi="Times New Roman" w:cs="Times New Roman"/>
          <w:sz w:val="28"/>
        </w:rPr>
        <w:t xml:space="preserve"> Смотрите, кого я вам поймал! </w:t>
      </w:r>
      <w:r>
        <w:rPr>
          <w:rFonts w:ascii="Times New Roman" w:eastAsia="Times New Roman" w:hAnsi="Times New Roman" w:cs="Times New Roman"/>
          <w:i/>
          <w:sz w:val="28"/>
        </w:rPr>
        <w:t>(подходит к ним, показывает.)</w:t>
      </w:r>
      <w:r>
        <w:rPr>
          <w:rFonts w:ascii="Times New Roman" w:eastAsia="Times New Roman" w:hAnsi="Times New Roman" w:cs="Times New Roman"/>
          <w:sz w:val="28"/>
        </w:rPr>
        <w:t xml:space="preserve"> Совсем еще малыш, хороший такой. </w:t>
      </w:r>
      <w:r>
        <w:rPr>
          <w:rFonts w:ascii="Times New Roman" w:eastAsia="Times New Roman" w:hAnsi="Times New Roman" w:cs="Times New Roman"/>
          <w:i/>
          <w:sz w:val="28"/>
        </w:rPr>
        <w:t>(обращаясь к Пассажиру)</w:t>
      </w:r>
      <w:r>
        <w:rPr>
          <w:rFonts w:ascii="Times New Roman" w:eastAsia="Times New Roman" w:hAnsi="Times New Roman" w:cs="Times New Roman"/>
          <w:sz w:val="28"/>
        </w:rPr>
        <w:t xml:space="preserve"> Дружище, подойди поближе. Возьми его в руки. Не бойся, он совсем ручной.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Нет, нет!</w:t>
      </w:r>
    </w:p>
    <w:p w:rsidR="00F608A8" w:rsidRDefault="00F608A8" w:rsidP="00F608A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(приказывая)</w:t>
      </w:r>
      <w:r>
        <w:rPr>
          <w:rFonts w:ascii="Times New Roman" w:eastAsia="Times New Roman" w:hAnsi="Times New Roman" w:cs="Times New Roman"/>
          <w:sz w:val="28"/>
        </w:rPr>
        <w:t xml:space="preserve"> Держи, говорю! </w:t>
      </w:r>
      <w:r>
        <w:rPr>
          <w:rFonts w:ascii="Times New Roman" w:eastAsia="Times New Roman" w:hAnsi="Times New Roman" w:cs="Times New Roman"/>
          <w:i/>
          <w:sz w:val="28"/>
        </w:rPr>
        <w:t>(передает Малыша в руки Пассажира.)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(рассматривая Малыша.)</w:t>
      </w:r>
      <w:r>
        <w:rPr>
          <w:rFonts w:ascii="Times New Roman" w:eastAsia="Times New Roman" w:hAnsi="Times New Roman" w:cs="Times New Roman"/>
          <w:sz w:val="28"/>
        </w:rPr>
        <w:t xml:space="preserve"> Он такой мягкий.. Пушистый. Он совсем безобидный!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Теперь судьба этого малыша в твоих руках.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И что мне теперь с ним делать?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Не знаю, но у меня рука на него не поднимается.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У меня тоже не поднимется.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У вас рука не поднимается, а я, что же, изверг какой-то? И что, я теперь обязан его кормить?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Крысы растут очень быстро.</w:t>
      </w:r>
    </w:p>
    <w:p w:rsidR="00F608A8" w:rsidRDefault="00F608A8" w:rsidP="00F608A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 xml:space="preserve">Ну, уж нет! Ваш корабль, ваши крысы - Вы и нянькайтесь с ним. </w:t>
      </w:r>
      <w:r>
        <w:rPr>
          <w:rFonts w:ascii="Times New Roman" w:eastAsia="Times New Roman" w:hAnsi="Times New Roman" w:cs="Times New Roman"/>
          <w:i/>
          <w:sz w:val="28"/>
        </w:rPr>
        <w:t>(пытается передать малыша Боцману. Боцман и Капитан уходят от Пассажира в разные стороны.)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(на ходу)</w:t>
      </w:r>
      <w:r>
        <w:rPr>
          <w:rFonts w:ascii="Times New Roman" w:eastAsia="Times New Roman" w:hAnsi="Times New Roman" w:cs="Times New Roman"/>
          <w:sz w:val="28"/>
        </w:rPr>
        <w:t xml:space="preserve"> Ты к нему быстро привыкнешь. Воспитаешь как сына.</w:t>
      </w:r>
    </w:p>
    <w:p w:rsidR="00F608A8" w:rsidRDefault="00F608A8" w:rsidP="00F608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(в раздумьях, глядя на малыша)</w:t>
      </w:r>
      <w:r>
        <w:rPr>
          <w:rFonts w:ascii="Times New Roman" w:eastAsia="Times New Roman" w:hAnsi="Times New Roman" w:cs="Times New Roman"/>
          <w:sz w:val="28"/>
        </w:rPr>
        <w:t xml:space="preserve"> Хорошенький такой, маленький!.. А вырастет… Я такие глаза видел.. Ну, уж нет.. </w:t>
      </w:r>
      <w:r>
        <w:rPr>
          <w:rFonts w:ascii="Times New Roman" w:eastAsia="Times New Roman" w:hAnsi="Times New Roman" w:cs="Times New Roman"/>
          <w:i/>
          <w:sz w:val="28"/>
        </w:rPr>
        <w:t xml:space="preserve">(пауза). </w:t>
      </w:r>
      <w:r>
        <w:rPr>
          <w:rFonts w:ascii="Times New Roman" w:eastAsia="Times New Roman" w:hAnsi="Times New Roman" w:cs="Times New Roman"/>
          <w:sz w:val="28"/>
        </w:rPr>
        <w:t>А я знаю, как решить твою судьбу!</w:t>
      </w:r>
    </w:p>
    <w:p w:rsidR="00F608A8" w:rsidRDefault="00F608A8" w:rsidP="00F608A8">
      <w:pPr>
        <w:jc w:val="center"/>
        <w:rPr>
          <w:rFonts w:ascii="Calibri" w:eastAsia="Calibri" w:hAnsi="Calibri" w:cs="Calibri"/>
        </w:rPr>
      </w:pPr>
    </w:p>
    <w:p w:rsidR="00F608A8" w:rsidRDefault="00F608A8" w:rsidP="00F608A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F608A8" w:rsidRDefault="00F608A8" w:rsidP="00F608A8">
      <w:pPr>
        <w:rPr>
          <w:rFonts w:ascii="Calibri" w:eastAsia="Calibri" w:hAnsi="Calibri" w:cs="Calibri"/>
        </w:rPr>
      </w:pP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12.</w:t>
      </w:r>
    </w:p>
    <w:p w:rsidR="0055776D" w:rsidRDefault="0055776D" w:rsidP="0055776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На протяжении всей сцены звучит  Адажио Альбинони. </w:t>
      </w:r>
    </w:p>
    <w:p w:rsidR="0055776D" w:rsidRDefault="0055776D" w:rsidP="0055776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Световая пушка работает на Крысеныша, который, держась руками за живот,  медленно движется по направлению к авансцене.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(жалобно)</w:t>
      </w:r>
      <w:r>
        <w:rPr>
          <w:rFonts w:ascii="Times New Roman" w:eastAsia="Times New Roman" w:hAnsi="Times New Roman" w:cs="Times New Roman"/>
          <w:sz w:val="28"/>
        </w:rPr>
        <w:t xml:space="preserve"> Люди! Люди, я хочу есть!.. У меня болит живот!.. Я уже еле двигаюсь.. Наверное, я умираю. Покормите меня.. Я хочу есть. </w:t>
      </w:r>
      <w:r>
        <w:rPr>
          <w:rFonts w:ascii="Times New Roman" w:eastAsia="Times New Roman" w:hAnsi="Times New Roman" w:cs="Times New Roman"/>
          <w:i/>
          <w:sz w:val="28"/>
        </w:rPr>
        <w:t>(плачет. Обращаясь к зрителям.)</w:t>
      </w:r>
      <w:r>
        <w:rPr>
          <w:rFonts w:ascii="Times New Roman" w:eastAsia="Times New Roman" w:hAnsi="Times New Roman" w:cs="Times New Roman"/>
          <w:sz w:val="28"/>
        </w:rPr>
        <w:t xml:space="preserve"> Вы не знаете, что такое голод? Не знаете? Я вам расскажу. Это когда маленький крысеныш поселяется у тебя в нутри и начинает тебя есть. Сначала он съедает живот - это еще можно стерпеть, но потом он берется за голову и медленно, медленно ее смакует. От этой боли не можешь уснуть, голова идет кругом. Ты не знаешь, куда ее спрятать, а он ест ее медленно и потом добирается до лап.. И тогда ты не можешь двигаться, ты слабеешь и </w:t>
      </w:r>
      <w:r>
        <w:rPr>
          <w:rFonts w:ascii="Times New Roman" w:eastAsia="Times New Roman" w:hAnsi="Times New Roman" w:cs="Times New Roman"/>
          <w:i/>
          <w:sz w:val="28"/>
        </w:rPr>
        <w:t>(очень громко, разъяренно)</w:t>
      </w:r>
      <w:r>
        <w:rPr>
          <w:rFonts w:ascii="Times New Roman" w:eastAsia="Times New Roman" w:hAnsi="Times New Roman" w:cs="Times New Roman"/>
          <w:sz w:val="28"/>
        </w:rPr>
        <w:t xml:space="preserve"> ЗВЕРЕЕШЬ! </w:t>
      </w:r>
      <w:r>
        <w:rPr>
          <w:rFonts w:ascii="Times New Roman" w:eastAsia="Times New Roman" w:hAnsi="Times New Roman" w:cs="Times New Roman"/>
          <w:i/>
          <w:sz w:val="28"/>
        </w:rPr>
        <w:t>(жалобно)</w:t>
      </w:r>
      <w:r>
        <w:rPr>
          <w:rFonts w:ascii="Times New Roman" w:eastAsia="Times New Roman" w:hAnsi="Times New Roman" w:cs="Times New Roman"/>
          <w:sz w:val="28"/>
        </w:rPr>
        <w:t xml:space="preserve"> Все, о чем ты можешь думать, так это только о еде. О вкусной, сочной еде и о том, как выжить. Я хочу жить! Радоваться, играть с Бинго. </w:t>
      </w:r>
      <w:r>
        <w:rPr>
          <w:rFonts w:ascii="Times New Roman" w:eastAsia="Times New Roman" w:hAnsi="Times New Roman" w:cs="Times New Roman"/>
          <w:i/>
          <w:sz w:val="28"/>
        </w:rPr>
        <w:t>(плачет. Падает на авансцене на четвереньки головой в пол. Пауза. Плачет. Резко, как зверь поднимает голову, отжимается на руках и рычит)</w:t>
      </w:r>
      <w:r>
        <w:rPr>
          <w:rFonts w:ascii="Times New Roman" w:eastAsia="Times New Roman" w:hAnsi="Times New Roman" w:cs="Times New Roman"/>
          <w:sz w:val="28"/>
        </w:rPr>
        <w:t xml:space="preserve"> Я хочу ЖРАТЬ!</w:t>
      </w:r>
    </w:p>
    <w:p w:rsidR="0055776D" w:rsidRDefault="0055776D" w:rsidP="0055776D">
      <w:pPr>
        <w:rPr>
          <w:rFonts w:ascii="Calibri" w:eastAsia="Calibri" w:hAnsi="Calibri" w:cs="Calibri"/>
        </w:rPr>
      </w:pPr>
    </w:p>
    <w:p w:rsidR="0055776D" w:rsidRDefault="0055776D" w:rsidP="0055776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Голова падает на пол. Набор света на сцене. На сцену влетает Малыш, мечется, видит Крысеныша.</w:t>
      </w:r>
    </w:p>
    <w:p w:rsidR="0055776D" w:rsidRDefault="0055776D" w:rsidP="0055776D">
      <w:pPr>
        <w:rPr>
          <w:rFonts w:ascii="Calibri" w:eastAsia="Calibri" w:hAnsi="Calibri" w:cs="Calibri"/>
        </w:rPr>
      </w:pPr>
    </w:p>
    <w:p w:rsidR="0055776D" w:rsidRDefault="0055776D" w:rsidP="0055776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 xml:space="preserve">Суровый? Суровый это ты? </w:t>
      </w:r>
      <w:r>
        <w:rPr>
          <w:rFonts w:ascii="Times New Roman" w:eastAsia="Times New Roman" w:hAnsi="Times New Roman" w:cs="Times New Roman"/>
          <w:i/>
          <w:sz w:val="28"/>
        </w:rPr>
        <w:t>(подбегает к Крысенышу</w:t>
      </w:r>
      <w:r>
        <w:rPr>
          <w:rFonts w:ascii="Times New Roman" w:eastAsia="Times New Roman" w:hAnsi="Times New Roman" w:cs="Times New Roman"/>
          <w:sz w:val="28"/>
        </w:rPr>
        <w:t xml:space="preserve">.) Тебе плохо? Ты болен? Давай я тебя пожалею. </w:t>
      </w:r>
      <w:r>
        <w:rPr>
          <w:rFonts w:ascii="Times New Roman" w:eastAsia="Times New Roman" w:hAnsi="Times New Roman" w:cs="Times New Roman"/>
          <w:i/>
          <w:sz w:val="28"/>
        </w:rPr>
        <w:t>( Пытается погладить Крысеныша по голове, тот разворачивается и отбрасывает руку Малыша от себя.)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Малыш? </w:t>
      </w:r>
      <w:r>
        <w:rPr>
          <w:rFonts w:ascii="Times New Roman" w:eastAsia="Times New Roman" w:hAnsi="Times New Roman" w:cs="Times New Roman"/>
          <w:i/>
          <w:sz w:val="28"/>
        </w:rPr>
        <w:t>(жалостно)</w:t>
      </w:r>
      <w:r>
        <w:rPr>
          <w:rFonts w:ascii="Times New Roman" w:eastAsia="Times New Roman" w:hAnsi="Times New Roman" w:cs="Times New Roman"/>
          <w:sz w:val="28"/>
        </w:rPr>
        <w:t xml:space="preserve"> Зачем ты здесь? Уходи.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Ты больной.. Я тебя пожалею и тебе станет лучше... Я тебе помогу..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(обреченно)</w:t>
      </w:r>
      <w:r>
        <w:rPr>
          <w:rFonts w:ascii="Times New Roman" w:eastAsia="Times New Roman" w:hAnsi="Times New Roman" w:cs="Times New Roman"/>
          <w:sz w:val="28"/>
        </w:rPr>
        <w:t xml:space="preserve"> Малыш..</w:t>
      </w:r>
    </w:p>
    <w:p w:rsidR="0055776D" w:rsidRDefault="0055776D" w:rsidP="0055776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 xml:space="preserve">Да, да это я! Малыш.. </w:t>
      </w:r>
      <w:r>
        <w:rPr>
          <w:rFonts w:ascii="Times New Roman" w:eastAsia="Times New Roman" w:hAnsi="Times New Roman" w:cs="Times New Roman"/>
          <w:i/>
          <w:sz w:val="28"/>
        </w:rPr>
        <w:t>(гладит Крысеныша по голове.)</w:t>
      </w:r>
    </w:p>
    <w:p w:rsidR="0055776D" w:rsidRDefault="0055776D" w:rsidP="0055776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 берет за руку Малыша и они усаживаются на край сцены, свесив ноги в зрительный зал. Ласково.)</w:t>
      </w:r>
      <w:r>
        <w:rPr>
          <w:rFonts w:ascii="Times New Roman" w:eastAsia="Times New Roman" w:hAnsi="Times New Roman" w:cs="Times New Roman"/>
          <w:sz w:val="28"/>
        </w:rPr>
        <w:t xml:space="preserve"> Иди сюда, Малыш. </w:t>
      </w:r>
      <w:r>
        <w:rPr>
          <w:rFonts w:ascii="Times New Roman" w:eastAsia="Times New Roman" w:hAnsi="Times New Roman" w:cs="Times New Roman"/>
          <w:i/>
          <w:sz w:val="28"/>
        </w:rPr>
        <w:t>(обнимает его по- отцовски. Свет гаснет.  Работает только световая пушка)</w:t>
      </w:r>
      <w:r>
        <w:rPr>
          <w:rFonts w:ascii="Times New Roman" w:eastAsia="Times New Roman" w:hAnsi="Times New Roman" w:cs="Times New Roman"/>
          <w:sz w:val="28"/>
        </w:rPr>
        <w:t xml:space="preserve"> Малыш! Маленький мой Малыш! </w:t>
      </w:r>
      <w:r>
        <w:rPr>
          <w:rFonts w:ascii="Times New Roman" w:eastAsia="Times New Roman" w:hAnsi="Times New Roman" w:cs="Times New Roman"/>
          <w:i/>
          <w:sz w:val="28"/>
        </w:rPr>
        <w:t>(гладит Малыша по голове рукой. Пауза.)</w:t>
      </w:r>
    </w:p>
    <w:p w:rsidR="0055776D" w:rsidRDefault="0055776D" w:rsidP="0055776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Малыш: (</w:t>
      </w:r>
      <w:r>
        <w:rPr>
          <w:rFonts w:ascii="Times New Roman" w:eastAsia="Times New Roman" w:hAnsi="Times New Roman" w:cs="Times New Roman"/>
          <w:i/>
          <w:sz w:val="28"/>
        </w:rPr>
        <w:t xml:space="preserve">отстраняется от него) </w:t>
      </w:r>
      <w:r>
        <w:rPr>
          <w:rFonts w:ascii="Times New Roman" w:eastAsia="Times New Roman" w:hAnsi="Times New Roman" w:cs="Times New Roman"/>
          <w:sz w:val="28"/>
        </w:rPr>
        <w:t>Смотри, а что это там такое?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(показывает в сторону световой пушки.)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(по-отцовски</w:t>
      </w:r>
      <w:r>
        <w:rPr>
          <w:rFonts w:ascii="Times New Roman" w:eastAsia="Times New Roman" w:hAnsi="Times New Roman" w:cs="Times New Roman"/>
          <w:sz w:val="28"/>
        </w:rPr>
        <w:t>) А, это.. небесный сыр. Видишь он большой и круглый.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А мы скоро будем есть?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Да, да скоро.. </w:t>
      </w:r>
    </w:p>
    <w:p w:rsidR="0055776D" w:rsidRDefault="0055776D" w:rsidP="0055776D">
      <w:pPr>
        <w:rPr>
          <w:rFonts w:ascii="Calibri" w:eastAsia="Calibri" w:hAnsi="Calibri" w:cs="Calibri"/>
        </w:rPr>
      </w:pPr>
    </w:p>
    <w:p w:rsidR="0055776D" w:rsidRDefault="0055776D" w:rsidP="0055776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Малыш снова кладет голову на плечо Крысенышу.</w:t>
      </w:r>
    </w:p>
    <w:p w:rsidR="0055776D" w:rsidRDefault="0055776D" w:rsidP="0055776D">
      <w:pPr>
        <w:rPr>
          <w:rFonts w:ascii="Calibri" w:eastAsia="Calibri" w:hAnsi="Calibri" w:cs="Calibri"/>
        </w:rPr>
      </w:pP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А небесный сыр едят?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Конечно, едят. Видишь маленькие светящиеся точечки?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i/>
          <w:sz w:val="28"/>
        </w:rPr>
        <w:t>(всматриваясь в зрительный зал.)</w:t>
      </w:r>
      <w:r>
        <w:rPr>
          <w:rFonts w:ascii="Times New Roman" w:eastAsia="Times New Roman" w:hAnsi="Times New Roman" w:cs="Times New Roman"/>
          <w:sz w:val="28"/>
        </w:rPr>
        <w:t xml:space="preserve"> Да, вижу.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Это глазки небесных крыс. Небесные крысы ждут, когда сыр созреет и потом они начнут его есть.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А когда они его съедят, что будет потом? Они умрут с голода?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Ну, что ты! Сыр появится снова и будет расти и небесные крысы никогда… никогда.. </w:t>
      </w:r>
      <w:r>
        <w:rPr>
          <w:rFonts w:ascii="Times New Roman" w:eastAsia="Times New Roman" w:hAnsi="Times New Roman" w:cs="Times New Roman"/>
          <w:i/>
          <w:sz w:val="28"/>
        </w:rPr>
        <w:t>(плачет)</w:t>
      </w:r>
      <w:r>
        <w:rPr>
          <w:rFonts w:ascii="Times New Roman" w:eastAsia="Times New Roman" w:hAnsi="Times New Roman" w:cs="Times New Roman"/>
          <w:sz w:val="28"/>
        </w:rPr>
        <w:t xml:space="preserve"> никогда не будут голодными.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Ты спи. Засыпай.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i/>
          <w:sz w:val="28"/>
        </w:rPr>
        <w:t>(отстраняясь от Крысеныша)</w:t>
      </w:r>
      <w:r>
        <w:rPr>
          <w:rFonts w:ascii="Times New Roman" w:eastAsia="Times New Roman" w:hAnsi="Times New Roman" w:cs="Times New Roman"/>
          <w:sz w:val="28"/>
        </w:rPr>
        <w:t xml:space="preserve"> А ты знаешь! Я видел людей!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(удивленно)</w:t>
      </w:r>
      <w:r>
        <w:rPr>
          <w:rFonts w:ascii="Times New Roman" w:eastAsia="Times New Roman" w:hAnsi="Times New Roman" w:cs="Times New Roman"/>
          <w:sz w:val="28"/>
        </w:rPr>
        <w:t xml:space="preserve"> Да?</w:t>
      </w:r>
    </w:p>
    <w:p w:rsidR="0055776D" w:rsidRDefault="0055776D" w:rsidP="0055776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 xml:space="preserve">Да! Они такие большие! </w:t>
      </w:r>
      <w:r>
        <w:rPr>
          <w:rFonts w:ascii="Times New Roman" w:eastAsia="Times New Roman" w:hAnsi="Times New Roman" w:cs="Times New Roman"/>
          <w:i/>
          <w:sz w:val="28"/>
        </w:rPr>
        <w:t>(показывает руками.)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И голые!</w:t>
      </w:r>
    </w:p>
    <w:p w:rsidR="0055776D" w:rsidRDefault="0055776D" w:rsidP="0055776D">
      <w:pPr>
        <w:rPr>
          <w:rFonts w:ascii="Calibri" w:eastAsia="Calibri" w:hAnsi="Calibri" w:cs="Calibri"/>
        </w:rPr>
      </w:pPr>
    </w:p>
    <w:p w:rsidR="0055776D" w:rsidRDefault="0055776D" w:rsidP="0055776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Оба смеются</w:t>
      </w:r>
    </w:p>
    <w:p w:rsidR="0055776D" w:rsidRDefault="0055776D" w:rsidP="0055776D">
      <w:pPr>
        <w:rPr>
          <w:rFonts w:ascii="Calibri" w:eastAsia="Calibri" w:hAnsi="Calibri" w:cs="Calibri"/>
        </w:rPr>
      </w:pP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Я с ними играл. Они совсем не злые.</w:t>
      </w:r>
    </w:p>
    <w:p w:rsidR="0055776D" w:rsidRDefault="0055776D" w:rsidP="0055776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(притягивая к себе Малыша, соглашаясь)</w:t>
      </w:r>
      <w:r>
        <w:rPr>
          <w:rFonts w:ascii="Times New Roman" w:eastAsia="Times New Roman" w:hAnsi="Times New Roman" w:cs="Times New Roman"/>
          <w:sz w:val="28"/>
        </w:rPr>
        <w:t xml:space="preserve"> Да, я знаю.. Ты спи. Засыпай. </w:t>
      </w:r>
      <w:r>
        <w:rPr>
          <w:rFonts w:ascii="Times New Roman" w:eastAsia="Times New Roman" w:hAnsi="Times New Roman" w:cs="Times New Roman"/>
          <w:i/>
          <w:sz w:val="28"/>
        </w:rPr>
        <w:t>(Пауза.)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i/>
          <w:sz w:val="28"/>
        </w:rPr>
        <w:t>(отстраняясь от Крысеныша)</w:t>
      </w:r>
      <w:r>
        <w:rPr>
          <w:rFonts w:ascii="Times New Roman" w:eastAsia="Times New Roman" w:hAnsi="Times New Roman" w:cs="Times New Roman"/>
          <w:sz w:val="28"/>
        </w:rPr>
        <w:t xml:space="preserve"> А где Дядюшка Горб?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(растерянно)</w:t>
      </w:r>
      <w:r>
        <w:rPr>
          <w:rFonts w:ascii="Times New Roman" w:eastAsia="Times New Roman" w:hAnsi="Times New Roman" w:cs="Times New Roman"/>
          <w:sz w:val="28"/>
        </w:rPr>
        <w:t xml:space="preserve"> Его здесь нет. Но ты скоро увидишь его.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Да?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Да. И Дерзкого и Длиннохвостую.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И Длиннохвостую тоже?!</w:t>
      </w:r>
    </w:p>
    <w:p w:rsidR="0055776D" w:rsidRDefault="0055776D" w:rsidP="0055776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Да. Спи. </w:t>
      </w:r>
      <w:r>
        <w:rPr>
          <w:rFonts w:ascii="Times New Roman" w:eastAsia="Times New Roman" w:hAnsi="Times New Roman" w:cs="Times New Roman"/>
          <w:i/>
          <w:sz w:val="28"/>
        </w:rPr>
        <w:t>(притягивает Малыша к себе. Пауза.)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i/>
          <w:sz w:val="28"/>
        </w:rPr>
        <w:t>(приподнимает голову)</w:t>
      </w:r>
      <w:r>
        <w:rPr>
          <w:rFonts w:ascii="Times New Roman" w:eastAsia="Times New Roman" w:hAnsi="Times New Roman" w:cs="Times New Roman"/>
          <w:sz w:val="28"/>
        </w:rPr>
        <w:t xml:space="preserve"> А ты правду говоришь?</w:t>
      </w:r>
    </w:p>
    <w:p w:rsidR="0055776D" w:rsidRDefault="0055776D" w:rsidP="0055776D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Правду, правду. Вот скоро покушаем и ты увидишь их. А пока спи. Засыпай.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А расскажи мне, что-нибудь перед сном.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Ну, хорошо. Жил был один маленький крысеныш.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 xml:space="preserve">Как я? 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Да, как ты. И он очень любил мечтать.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Как я? Я тоже люблю мечтать.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Да, как ты. Он мечтал, что когда он вырастет, то станет большим и у него появится Бинго и много, много крысенышей. И он будет всех кормить и играть с ними.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А потом?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А потом пришла большая, голая, белая крыса по имени Обстоятельства.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sz w:val="28"/>
        </w:rPr>
        <w:t>А разве такое имя есть?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Есть. Спи. Засыпай… И вот она стала обижать крысеныша, требуя, чтобы тот превратился в людей. Крысеныш долго сопротивлялся ей, а потом сдался и стал большим.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Малыш: </w:t>
      </w:r>
      <w:r>
        <w:rPr>
          <w:rFonts w:ascii="Times New Roman" w:eastAsia="Times New Roman" w:hAnsi="Times New Roman" w:cs="Times New Roman"/>
          <w:i/>
          <w:sz w:val="28"/>
        </w:rPr>
        <w:t>(резко)</w:t>
      </w:r>
      <w:r>
        <w:rPr>
          <w:rFonts w:ascii="Times New Roman" w:eastAsia="Times New Roman" w:hAnsi="Times New Roman" w:cs="Times New Roman"/>
          <w:sz w:val="28"/>
        </w:rPr>
        <w:t xml:space="preserve"> И голым?</w:t>
      </w:r>
    </w:p>
    <w:p w:rsidR="0055776D" w:rsidRDefault="0055776D" w:rsidP="0055776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(резко)</w:t>
      </w:r>
      <w:r>
        <w:rPr>
          <w:rFonts w:ascii="Times New Roman" w:eastAsia="Times New Roman" w:hAnsi="Times New Roman" w:cs="Times New Roman"/>
          <w:sz w:val="28"/>
        </w:rPr>
        <w:t xml:space="preserve"> Нет. Спи.</w:t>
      </w:r>
    </w:p>
    <w:p w:rsidR="0055776D" w:rsidRDefault="0055776D" w:rsidP="0055776D">
      <w:pPr>
        <w:rPr>
          <w:rFonts w:ascii="Calibri" w:eastAsia="Calibri" w:hAnsi="Calibri" w:cs="Calibri"/>
        </w:rPr>
      </w:pPr>
    </w:p>
    <w:p w:rsidR="0055776D" w:rsidRDefault="0055776D" w:rsidP="0055776D">
      <w:pPr>
        <w:jc w:val="center"/>
        <w:rPr>
          <w:rFonts w:ascii="Calibri" w:eastAsia="Calibri" w:hAnsi="Calibri" w:cs="Calibri"/>
        </w:rPr>
      </w:pPr>
    </w:p>
    <w:p w:rsidR="0055776D" w:rsidRDefault="0055776D" w:rsidP="0055776D">
      <w:pPr>
        <w:jc w:val="center"/>
        <w:rPr>
          <w:rFonts w:ascii="Calibri" w:eastAsia="Calibri" w:hAnsi="Calibri" w:cs="Calibri"/>
        </w:rPr>
      </w:pPr>
    </w:p>
    <w:p w:rsidR="0055776D" w:rsidRDefault="0055776D" w:rsidP="0055776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55776D" w:rsidRDefault="0055776D" w:rsidP="0055776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Действие заканчивается. Еще 20-30 секунд в полной темноте играет музыка.</w:t>
      </w:r>
    </w:p>
    <w:p w:rsidR="0055776D" w:rsidRDefault="0055776D" w:rsidP="0055776D">
      <w:pPr>
        <w:rPr>
          <w:rFonts w:ascii="Calibri" w:eastAsia="Calibri" w:hAnsi="Calibri" w:cs="Calibri"/>
        </w:rPr>
      </w:pP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13.</w:t>
      </w:r>
    </w:p>
    <w:p w:rsidR="00E94A59" w:rsidRDefault="00E94A59" w:rsidP="00E94A5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Сидя за столом, Капитан рассматривает карту.  Вдоль прохода возле сцены движется Пассажир, в руках у него мягкая игрушка крысы.</w:t>
      </w:r>
    </w:p>
    <w:p w:rsidR="00E94A59" w:rsidRDefault="00E94A59" w:rsidP="00E94A5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(очень громко)</w:t>
      </w:r>
      <w:r>
        <w:rPr>
          <w:rFonts w:ascii="Times New Roman" w:eastAsia="Times New Roman" w:hAnsi="Times New Roman" w:cs="Times New Roman"/>
          <w:sz w:val="28"/>
        </w:rPr>
        <w:t xml:space="preserve"> Мастер! Смотрите, я взял крысеныша в руки! Он стал совсем ручным! </w:t>
      </w:r>
      <w:r>
        <w:rPr>
          <w:rFonts w:ascii="Times New Roman" w:eastAsia="Times New Roman" w:hAnsi="Times New Roman" w:cs="Times New Roman"/>
          <w:i/>
          <w:sz w:val="28"/>
        </w:rPr>
        <w:t>(показывает игрушку зрителям первого ряда.)</w:t>
      </w:r>
      <w:r>
        <w:rPr>
          <w:rFonts w:ascii="Times New Roman" w:eastAsia="Times New Roman" w:hAnsi="Times New Roman" w:cs="Times New Roman"/>
          <w:sz w:val="28"/>
        </w:rPr>
        <w:t xml:space="preserve"> Мастер! Смотрите, он лижет мне руки! Он такой пушистый и.. огромный. </w:t>
      </w:r>
      <w:r>
        <w:rPr>
          <w:rFonts w:ascii="Times New Roman" w:eastAsia="Times New Roman" w:hAnsi="Times New Roman" w:cs="Times New Roman"/>
          <w:i/>
          <w:sz w:val="28"/>
        </w:rPr>
        <w:t>(Поднимется на сцену и подходит к Капитану. Тот не обращает на него внимание.)</w:t>
      </w:r>
    </w:p>
    <w:p w:rsidR="00E94A59" w:rsidRDefault="00E94A59" w:rsidP="00E94A59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 xml:space="preserve">Смотрите, какой стал наш крысеныш. </w:t>
      </w:r>
      <w:r>
        <w:rPr>
          <w:rFonts w:ascii="Times New Roman" w:eastAsia="Times New Roman" w:hAnsi="Times New Roman" w:cs="Times New Roman"/>
          <w:i/>
          <w:sz w:val="28"/>
        </w:rPr>
        <w:t>(поднимает его у себя над головой.)</w:t>
      </w: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(грубо)</w:t>
      </w:r>
      <w:r>
        <w:rPr>
          <w:rFonts w:ascii="Times New Roman" w:eastAsia="Times New Roman" w:hAnsi="Times New Roman" w:cs="Times New Roman"/>
          <w:sz w:val="28"/>
        </w:rPr>
        <w:t xml:space="preserve"> Мне сейчас не до него.</w:t>
      </w: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(игриво)</w:t>
      </w:r>
      <w:r>
        <w:rPr>
          <w:rFonts w:ascii="Times New Roman" w:eastAsia="Times New Roman" w:hAnsi="Times New Roman" w:cs="Times New Roman"/>
          <w:sz w:val="28"/>
        </w:rPr>
        <w:t xml:space="preserve"> Что-то случилось?</w:t>
      </w: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(грубо)</w:t>
      </w:r>
      <w:r>
        <w:rPr>
          <w:rFonts w:ascii="Times New Roman" w:eastAsia="Times New Roman" w:hAnsi="Times New Roman" w:cs="Times New Roman"/>
          <w:sz w:val="28"/>
        </w:rPr>
        <w:t xml:space="preserve"> Случилось.</w:t>
      </w: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Что таки?</w:t>
      </w: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Мы сбились с курса.</w:t>
      </w: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(испуганно)</w:t>
      </w:r>
      <w:r>
        <w:rPr>
          <w:rFonts w:ascii="Times New Roman" w:eastAsia="Times New Roman" w:hAnsi="Times New Roman" w:cs="Times New Roman"/>
          <w:sz w:val="28"/>
        </w:rPr>
        <w:t xml:space="preserve"> И что теперь будет?</w:t>
      </w: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(не отрываясь от карты)</w:t>
      </w:r>
      <w:r>
        <w:rPr>
          <w:rFonts w:ascii="Times New Roman" w:eastAsia="Times New Roman" w:hAnsi="Times New Roman" w:cs="Times New Roman"/>
          <w:sz w:val="28"/>
        </w:rPr>
        <w:t xml:space="preserve"> Наш рейс задержится.</w:t>
      </w: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Надолго?</w:t>
      </w: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Не знаю.</w:t>
      </w: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И что мне теперь с крысенышем делать?</w:t>
      </w:r>
    </w:p>
    <w:p w:rsidR="00E94A59" w:rsidRDefault="00E94A59" w:rsidP="00E94A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Да выпусти ты его, наконец. Пусть гуляет. Он давно уже созрел.</w:t>
      </w:r>
    </w:p>
    <w:p w:rsidR="00E94A59" w:rsidRDefault="00E94A59" w:rsidP="00E94A59">
      <w:pPr>
        <w:rPr>
          <w:rFonts w:ascii="Calibri" w:eastAsia="Calibri" w:hAnsi="Calibri" w:cs="Calibri"/>
        </w:rPr>
      </w:pPr>
    </w:p>
    <w:p w:rsidR="00E94A59" w:rsidRDefault="00E94A59" w:rsidP="00E94A5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55776D" w:rsidRDefault="0055776D" w:rsidP="00E94A59">
      <w:pPr>
        <w:jc w:val="center"/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14.</w:t>
      </w:r>
    </w:p>
    <w:p w:rsidR="003F49CF" w:rsidRDefault="003F49CF" w:rsidP="003F49C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Световая пушка высвечивает в центре сцены Крысеныша, танцующего с поднятыми руками.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Свобода! Свобода! </w:t>
      </w:r>
      <w:r>
        <w:rPr>
          <w:rFonts w:ascii="Times New Roman" w:eastAsia="Times New Roman" w:hAnsi="Times New Roman" w:cs="Times New Roman"/>
          <w:i/>
          <w:sz w:val="28"/>
        </w:rPr>
        <w:t xml:space="preserve">(выходит на авансцену. Набор света на сцене. Обращаясь к зрителям.) </w:t>
      </w:r>
      <w:r>
        <w:rPr>
          <w:rFonts w:ascii="Times New Roman" w:eastAsia="Times New Roman" w:hAnsi="Times New Roman" w:cs="Times New Roman"/>
          <w:sz w:val="28"/>
        </w:rPr>
        <w:t>Я выжил.. Видите! Я выжил! Крыса должна жить.. Свобода!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центральному проходу зрительного зала по направлению к сцене движутся Мать, за ней Грозный.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i/>
          <w:sz w:val="28"/>
        </w:rPr>
        <w:t>(радостно)</w:t>
      </w:r>
      <w:r>
        <w:rPr>
          <w:rFonts w:ascii="Times New Roman" w:eastAsia="Times New Roman" w:hAnsi="Times New Roman" w:cs="Times New Roman"/>
          <w:sz w:val="28"/>
        </w:rPr>
        <w:t xml:space="preserve"> Детеныш мой! Ты живой!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(резко)</w:t>
      </w:r>
      <w:r>
        <w:rPr>
          <w:rFonts w:ascii="Times New Roman" w:eastAsia="Times New Roman" w:hAnsi="Times New Roman" w:cs="Times New Roman"/>
          <w:sz w:val="28"/>
        </w:rPr>
        <w:t xml:space="preserve"> Мама стой! Не подходи ко мне!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i/>
          <w:sz w:val="28"/>
        </w:rPr>
        <w:t>(продолжая движение)</w:t>
      </w:r>
      <w:r>
        <w:rPr>
          <w:rFonts w:ascii="Times New Roman" w:eastAsia="Times New Roman" w:hAnsi="Times New Roman" w:cs="Times New Roman"/>
          <w:sz w:val="28"/>
        </w:rPr>
        <w:t xml:space="preserve"> Детеныш мой!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Мама стой! Опасность!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Мать останавливается в центре прохода. Грозный обнимает ее за плечи, стоя сзади.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(виновато)</w:t>
      </w:r>
      <w:r>
        <w:rPr>
          <w:rFonts w:ascii="Times New Roman" w:eastAsia="Times New Roman" w:hAnsi="Times New Roman" w:cs="Times New Roman"/>
          <w:sz w:val="28"/>
        </w:rPr>
        <w:t xml:space="preserve"> Мама… Я съел Дядюшку Горба.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i/>
          <w:sz w:val="28"/>
        </w:rPr>
        <w:t>(обескуражено)</w:t>
      </w:r>
      <w:r>
        <w:rPr>
          <w:rFonts w:ascii="Times New Roman" w:eastAsia="Times New Roman" w:hAnsi="Times New Roman" w:cs="Times New Roman"/>
          <w:sz w:val="28"/>
        </w:rPr>
        <w:t xml:space="preserve"> Как так? Этого не может быть. </w:t>
      </w:r>
      <w:r>
        <w:rPr>
          <w:rFonts w:ascii="Times New Roman" w:eastAsia="Times New Roman" w:hAnsi="Times New Roman" w:cs="Times New Roman"/>
          <w:i/>
          <w:sz w:val="28"/>
        </w:rPr>
        <w:t>(ищет поддержку у зрителей.)</w:t>
      </w:r>
      <w:r>
        <w:rPr>
          <w:rFonts w:ascii="Times New Roman" w:eastAsia="Times New Roman" w:hAnsi="Times New Roman" w:cs="Times New Roman"/>
          <w:sz w:val="28"/>
        </w:rPr>
        <w:t xml:space="preserve"> Этого не может быть!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(чуть не плача)</w:t>
      </w:r>
      <w:r>
        <w:rPr>
          <w:rFonts w:ascii="Times New Roman" w:eastAsia="Times New Roman" w:hAnsi="Times New Roman" w:cs="Times New Roman"/>
          <w:sz w:val="28"/>
        </w:rPr>
        <w:t xml:space="preserve"> Мама, я съел Дерзкого.. и Длиннохвостую.</w:t>
      </w:r>
    </w:p>
    <w:p w:rsidR="003F49CF" w:rsidRDefault="003F49CF" w:rsidP="003F49C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i/>
          <w:sz w:val="28"/>
        </w:rPr>
        <w:t>(чуть не крича)</w:t>
      </w:r>
      <w:r>
        <w:rPr>
          <w:rFonts w:ascii="Times New Roman" w:eastAsia="Times New Roman" w:hAnsi="Times New Roman" w:cs="Times New Roman"/>
          <w:sz w:val="28"/>
        </w:rPr>
        <w:t xml:space="preserve"> Этого не может быть.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(рыдая)</w:t>
      </w:r>
      <w:r>
        <w:rPr>
          <w:rFonts w:ascii="Times New Roman" w:eastAsia="Times New Roman" w:hAnsi="Times New Roman" w:cs="Times New Roman"/>
          <w:sz w:val="28"/>
        </w:rPr>
        <w:t xml:space="preserve"> Еще, я съел Малыша.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Мать: </w:t>
      </w:r>
      <w:r>
        <w:rPr>
          <w:rFonts w:ascii="Times New Roman" w:eastAsia="Times New Roman" w:hAnsi="Times New Roman" w:cs="Times New Roman"/>
          <w:i/>
          <w:sz w:val="28"/>
        </w:rPr>
        <w:t>(злобно)</w:t>
      </w:r>
      <w:r>
        <w:rPr>
          <w:rFonts w:ascii="Times New Roman" w:eastAsia="Times New Roman" w:hAnsi="Times New Roman" w:cs="Times New Roman"/>
          <w:sz w:val="28"/>
        </w:rPr>
        <w:t xml:space="preserve"> Ты не мой детеныш. Ты не крыса! Ты хуже!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Беги мама! Беги!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(поворачивается к Грозному. Вся в слезах.)</w:t>
      </w:r>
      <w:r>
        <w:rPr>
          <w:rFonts w:ascii="Times New Roman" w:eastAsia="Times New Roman" w:hAnsi="Times New Roman" w:cs="Times New Roman"/>
          <w:sz w:val="28"/>
        </w:rPr>
        <w:t xml:space="preserve"> Это не мой сын. Убей его!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Мать убегает из зала. Грозный медленно движется к сцене.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Ты понимаешь, что ты враг стае?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i/>
          <w:sz w:val="28"/>
        </w:rPr>
        <w:t>(гордо)</w:t>
      </w:r>
      <w:r>
        <w:rPr>
          <w:rFonts w:ascii="Times New Roman" w:eastAsia="Times New Roman" w:hAnsi="Times New Roman" w:cs="Times New Roman"/>
          <w:sz w:val="28"/>
        </w:rPr>
        <w:t xml:space="preserve"> Понимаю.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Ты понимаешь, что теперь тебе придется сразиться со мной?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Понимаю.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А каково это – не быть крысой?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Не просто, а поначалу было очень тяжело. Особенно первый раз, когда ел Дядюшку.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А потом?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 xml:space="preserve">А потом крысеныш, который завелся у меня внутри, съел все живое, оставив мне только пустоту. А она, ничего не чувствует.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Я всего лишь хотел жить! И я выжил! И тебе лучше уйти с моего пути.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Грозный запрыгивает на сцену.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Грозный: </w:t>
      </w:r>
      <w:r>
        <w:rPr>
          <w:rFonts w:ascii="Times New Roman" w:eastAsia="Times New Roman" w:hAnsi="Times New Roman" w:cs="Times New Roman"/>
          <w:sz w:val="28"/>
        </w:rPr>
        <w:t>Даже, если ты победишь меня, тебе не победить всю стаю.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Мамаша Забота расскажет им все о тебе.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Крысеныш: </w:t>
      </w:r>
      <w:r>
        <w:rPr>
          <w:rFonts w:ascii="Times New Roman" w:eastAsia="Times New Roman" w:hAnsi="Times New Roman" w:cs="Times New Roman"/>
          <w:sz w:val="28"/>
        </w:rPr>
        <w:t>Ну, это мы еще посмотрим.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Начинается битва между крысами. На сцену выбегает Пассажир и, увидев драку, подбегает к кулисе и кричит.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Боцман, Капитан! Идите скорее сюда! Здесь крысеныш бьется с огромным крысюком!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сцену выбегают Капитан и Боцман. Все трое подходят к столу из-за которого наблюдают за битвой.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Я поставлю на крысеныша бутылку рома.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Я тоже.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Теперь, если и я поставлю на крысеныша бутылку рома и он победит, а он победит, то мы все останемся при своих бутылках.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Вот и хорошо. Появится отличный повод для выпивки.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 w:rsidRPr="00A22424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овод всегда можно найти.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Смотрите, смотрите, крысюк побеждает крысеныша. Может ему помочь?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Не сметь!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Мы, что его зря кормили?.. Победит.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и Грозный катаются по сцене и в результате Крысеныш душит Грозного за горло.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Победа! Победа!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Крысеныш поднимется на ноги, подходит на авансцену и пристально смотрит на зрителей.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(радостно)</w:t>
      </w:r>
      <w:r>
        <w:rPr>
          <w:rFonts w:ascii="Times New Roman" w:eastAsia="Times New Roman" w:hAnsi="Times New Roman" w:cs="Times New Roman"/>
          <w:sz w:val="28"/>
        </w:rPr>
        <w:t xml:space="preserve"> Смотрите! Смотрите! Он приглашает нас к столу отведать крысюка!</w:t>
      </w:r>
    </w:p>
    <w:p w:rsidR="003F49CF" w:rsidRDefault="003F49CF" w:rsidP="003F49C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(резко)</w:t>
      </w:r>
      <w:r>
        <w:rPr>
          <w:rFonts w:ascii="Times New Roman" w:eastAsia="Times New Roman" w:hAnsi="Times New Roman" w:cs="Times New Roman"/>
          <w:sz w:val="28"/>
        </w:rPr>
        <w:t xml:space="preserve"> Я не буду. </w:t>
      </w:r>
      <w:r>
        <w:rPr>
          <w:rFonts w:ascii="Times New Roman" w:eastAsia="Times New Roman" w:hAnsi="Times New Roman" w:cs="Times New Roman"/>
          <w:i/>
          <w:sz w:val="28"/>
        </w:rPr>
        <w:t>(убегает.)</w:t>
      </w:r>
    </w:p>
    <w:p w:rsidR="003F49CF" w:rsidRDefault="003F49CF" w:rsidP="003F49C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(резко)</w:t>
      </w:r>
      <w:r>
        <w:rPr>
          <w:rFonts w:ascii="Times New Roman" w:eastAsia="Times New Roman" w:hAnsi="Times New Roman" w:cs="Times New Roman"/>
          <w:sz w:val="28"/>
        </w:rPr>
        <w:t xml:space="preserve">  Я, как ни - будь, в другой раз. </w:t>
      </w:r>
      <w:r>
        <w:rPr>
          <w:rFonts w:ascii="Times New Roman" w:eastAsia="Times New Roman" w:hAnsi="Times New Roman" w:cs="Times New Roman"/>
          <w:i/>
          <w:sz w:val="28"/>
        </w:rPr>
        <w:t>(убегает)</w:t>
      </w:r>
    </w:p>
    <w:p w:rsidR="003F49CF" w:rsidRDefault="003F49CF" w:rsidP="003F49C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(подходит к Крысенышу, гладит его по голове.)</w:t>
      </w:r>
      <w:r>
        <w:rPr>
          <w:rFonts w:ascii="Times New Roman" w:eastAsia="Times New Roman" w:hAnsi="Times New Roman" w:cs="Times New Roman"/>
          <w:sz w:val="28"/>
        </w:rPr>
        <w:t xml:space="preserve"> Ты молодец!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Принеси мне остальных.</w:t>
      </w:r>
    </w:p>
    <w:p w:rsidR="003F49CF" w:rsidRDefault="003F49CF" w:rsidP="003F49CF">
      <w:pPr>
        <w:rPr>
          <w:rFonts w:ascii="Calibri" w:eastAsia="Calibri" w:hAnsi="Calibri" w:cs="Calibri"/>
        </w:rPr>
      </w:pPr>
    </w:p>
    <w:p w:rsidR="003F49CF" w:rsidRDefault="003F49CF" w:rsidP="003F49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Сцена 15.</w:t>
      </w:r>
    </w:p>
    <w:p w:rsidR="004C7E0F" w:rsidRDefault="004C7E0F" w:rsidP="004C7E0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На авансцену быстро выходит Капитан и начинает зорко всматриваться в зрительный зал.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(грозно)</w:t>
      </w:r>
      <w:r>
        <w:rPr>
          <w:rFonts w:ascii="Times New Roman" w:eastAsia="Times New Roman" w:hAnsi="Times New Roman" w:cs="Times New Roman"/>
          <w:sz w:val="28"/>
        </w:rPr>
        <w:t xml:space="preserve"> Боцман!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4C7E0F" w:rsidRDefault="004C7E0F" w:rsidP="004C7E0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Крик из-за кулисы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Я здесь, Капитан!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sz w:val="28"/>
        </w:rPr>
        <w:t>Принеси мне подзорную трубу!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(из-за кулисы)</w:t>
      </w:r>
      <w:r>
        <w:rPr>
          <w:rFonts w:ascii="Times New Roman" w:eastAsia="Times New Roman" w:hAnsi="Times New Roman" w:cs="Times New Roman"/>
          <w:sz w:val="28"/>
        </w:rPr>
        <w:t xml:space="preserve"> Слушаюсь, Мастер!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4C7E0F" w:rsidRDefault="004C7E0F" w:rsidP="004C7E0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центральному проходу возле сцены движется Пассажир с пучком крысиных хвостов в левой руке. Наклоняясь перед зрителями первого ряда и заглядывая под кресла, он вынимает из пучка один из хвостов и радостно поднимая его, показывает зрителям.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 xml:space="preserve">Вот, смотрите! Еще один крысиный хвост! </w:t>
      </w:r>
      <w:r>
        <w:rPr>
          <w:rFonts w:ascii="Times New Roman" w:eastAsia="Times New Roman" w:hAnsi="Times New Roman" w:cs="Times New Roman"/>
          <w:i/>
          <w:sz w:val="28"/>
        </w:rPr>
        <w:t>(нагибается, поднимает.)</w:t>
      </w:r>
      <w:r>
        <w:rPr>
          <w:rFonts w:ascii="Times New Roman" w:eastAsia="Times New Roman" w:hAnsi="Times New Roman" w:cs="Times New Roman"/>
          <w:sz w:val="28"/>
        </w:rPr>
        <w:t xml:space="preserve"> А вот, еще! </w:t>
      </w:r>
      <w:r>
        <w:rPr>
          <w:rFonts w:ascii="Times New Roman" w:eastAsia="Times New Roman" w:hAnsi="Times New Roman" w:cs="Times New Roman"/>
          <w:i/>
          <w:sz w:val="28"/>
        </w:rPr>
        <w:t>(обращается к зрителям других рядов.)</w:t>
      </w:r>
      <w:r>
        <w:rPr>
          <w:rFonts w:ascii="Times New Roman" w:eastAsia="Times New Roman" w:hAnsi="Times New Roman" w:cs="Times New Roman"/>
          <w:sz w:val="28"/>
        </w:rPr>
        <w:t xml:space="preserve"> Посмотрите, там у вас под ногами нет хвостов?.. Нет?.. А у вас?..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4C7E0F" w:rsidRDefault="004C7E0F" w:rsidP="004C7E0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Боцман приносит Капитану подзорную трубу. Он зорко всматривается в горизонт. Боцман и Пассажир тоже.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(радостно)</w:t>
      </w:r>
      <w:r>
        <w:rPr>
          <w:rFonts w:ascii="Times New Roman" w:eastAsia="Times New Roman" w:hAnsi="Times New Roman" w:cs="Times New Roman"/>
          <w:sz w:val="28"/>
        </w:rPr>
        <w:t xml:space="preserve"> Капитан! Смотрите, смотрите крысы бегут с корабля!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7E0F" w:rsidRDefault="004C7E0F" w:rsidP="004C7E0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Бежит по проходу и поднимается на сцену. Подходит к ним, те не обращают на него внимание.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Капитан, там крысы бегут с корабля! Они прыгают за борт!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(грозно)</w:t>
      </w:r>
      <w:r>
        <w:rPr>
          <w:rFonts w:ascii="Times New Roman" w:eastAsia="Times New Roman" w:hAnsi="Times New Roman" w:cs="Times New Roman"/>
          <w:sz w:val="28"/>
        </w:rPr>
        <w:t xml:space="preserve"> Плохая примета.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(возмущенно)</w:t>
      </w:r>
      <w:r>
        <w:rPr>
          <w:rFonts w:ascii="Times New Roman" w:eastAsia="Times New Roman" w:hAnsi="Times New Roman" w:cs="Times New Roman"/>
          <w:sz w:val="28"/>
        </w:rPr>
        <w:t xml:space="preserve"> Почему? Мы же победили. Мой груз спасен, правда?</w:t>
      </w:r>
    </w:p>
    <w:p w:rsidR="004C7E0F" w:rsidRDefault="004C7E0F" w:rsidP="004C7E0F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(грозно)</w:t>
      </w:r>
      <w:r>
        <w:rPr>
          <w:rFonts w:ascii="Times New Roman" w:eastAsia="Times New Roman" w:hAnsi="Times New Roman" w:cs="Times New Roman"/>
          <w:sz w:val="28"/>
        </w:rPr>
        <w:t xml:space="preserve"> Правда в том, что крысы заранее чувствуют беду. Ты смотри туда. </w:t>
      </w:r>
      <w:r>
        <w:rPr>
          <w:rFonts w:ascii="Times New Roman" w:eastAsia="Times New Roman" w:hAnsi="Times New Roman" w:cs="Times New Roman"/>
          <w:i/>
          <w:sz w:val="28"/>
        </w:rPr>
        <w:t>(показывает рукой на горизонт.)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(смеясь)</w:t>
      </w:r>
      <w:r>
        <w:rPr>
          <w:rFonts w:ascii="Times New Roman" w:eastAsia="Times New Roman" w:hAnsi="Times New Roman" w:cs="Times New Roman"/>
          <w:sz w:val="28"/>
        </w:rPr>
        <w:t xml:space="preserve"> Ха, тучка. Всего лишь маленькая тучка на горизонте.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Капитан: </w:t>
      </w:r>
      <w:r>
        <w:rPr>
          <w:rFonts w:ascii="Times New Roman" w:eastAsia="Times New Roman" w:hAnsi="Times New Roman" w:cs="Times New Roman"/>
          <w:i/>
          <w:sz w:val="28"/>
        </w:rPr>
        <w:t>(грозно)</w:t>
      </w:r>
      <w:r>
        <w:rPr>
          <w:rFonts w:ascii="Times New Roman" w:eastAsia="Times New Roman" w:hAnsi="Times New Roman" w:cs="Times New Roman"/>
          <w:sz w:val="28"/>
        </w:rPr>
        <w:t xml:space="preserve"> Это шторм! Свистать всех наверх! Убрать паруса!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4C7E0F" w:rsidRDefault="004C7E0F" w:rsidP="004C7E0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4C7E0F" w:rsidRDefault="004C7E0F" w:rsidP="004C7E0F">
      <w:pPr>
        <w:jc w:val="center"/>
        <w:rPr>
          <w:rFonts w:ascii="Calibri" w:eastAsia="Calibri" w:hAnsi="Calibri" w:cs="Calibri"/>
        </w:rPr>
      </w:pPr>
    </w:p>
    <w:p w:rsidR="004C7E0F" w:rsidRDefault="004C7E0F" w:rsidP="004C7E0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Звуки шторма. Молнии - стробоскоп, люди мечутся по сцене. Слышны голоса о помощи. Постепенно звуки шторма стихают. Стол переворачивается вверх ногами и устанавливается на тележки для перевозки радиоаппаратуры. В него усаживаются Боцман, мягкая  игрушка Крысеныша и Пассажир. Игрушка Крысеныша обнимает Боцмана за талию. Пассажир, отталкиваясь от пола с помощью ног, толкает стол.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Даже не верится! Мы выжили!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Еще нет. Гребите Пассажир! Гребите.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Страха натерпелся за последнее время- ужас.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Служил у меня на корабле как-то один матрос. До ужаса боялся грозы и молнии.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Ну и что? И я боюсь.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Дождался грозы, испугался- свалился за борт и утоп. В жизни ничего бояться нельзя, потому как то, чего боишься - к тебе обязательно придет. И будет приходить до тех пор, пока не победишь страх.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Нас спасут?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(спокойно)</w:t>
      </w:r>
      <w:r>
        <w:rPr>
          <w:rFonts w:ascii="Times New Roman" w:eastAsia="Times New Roman" w:hAnsi="Times New Roman" w:cs="Times New Roman"/>
          <w:sz w:val="28"/>
        </w:rPr>
        <w:t xml:space="preserve"> Спасут. Куда они денутся. Гребите.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Боцман, поделись секретом - как выжить? У тебя же огромный опыт.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Спроси у крысеныша, вот у него опыт, а у меня так... эпизоды.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Главное не дрейфить, а грести. Греби Пассажир. Греби.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Не понял.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Двигаться надо постоянно и не падать духом. Остановился - погиб. Перестал бороться за жизнь- труп. Греби.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>Нам скоро придется съесть крысеныша.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(грозно)</w:t>
      </w:r>
      <w:r>
        <w:rPr>
          <w:rFonts w:ascii="Times New Roman" w:eastAsia="Times New Roman" w:hAnsi="Times New Roman" w:cs="Times New Roman"/>
          <w:sz w:val="28"/>
        </w:rPr>
        <w:t xml:space="preserve"> Крысеныша мы есть не будем! </w:t>
      </w:r>
      <w:r>
        <w:rPr>
          <w:rFonts w:ascii="Times New Roman" w:eastAsia="Times New Roman" w:hAnsi="Times New Roman" w:cs="Times New Roman"/>
          <w:i/>
          <w:sz w:val="28"/>
        </w:rPr>
        <w:t>(обнимает его.)</w:t>
      </w:r>
      <w:r>
        <w:rPr>
          <w:rFonts w:ascii="Times New Roman" w:eastAsia="Times New Roman" w:hAnsi="Times New Roman" w:cs="Times New Roman"/>
          <w:sz w:val="28"/>
        </w:rPr>
        <w:t xml:space="preserve"> Понимаешь, в этой жизни можно быть кем угодно. Можно быть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Боцманом,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Капитаном, Пассажиром, да мало ли кем? Но самое тяжелое - это остаться человеком!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(испуганно)</w:t>
      </w:r>
      <w:r>
        <w:rPr>
          <w:rFonts w:ascii="Times New Roman" w:eastAsia="Times New Roman" w:hAnsi="Times New Roman" w:cs="Times New Roman"/>
          <w:sz w:val="28"/>
        </w:rPr>
        <w:t xml:space="preserve"> Ну, да. Конечно.. Столько его взращивали.. Душу, так сказать в него вкладывали.. </w:t>
      </w:r>
      <w:r>
        <w:rPr>
          <w:rFonts w:ascii="Times New Roman" w:eastAsia="Times New Roman" w:hAnsi="Times New Roman" w:cs="Times New Roman"/>
          <w:i/>
          <w:sz w:val="28"/>
        </w:rPr>
        <w:t>(пауза)</w:t>
      </w:r>
      <w:r>
        <w:rPr>
          <w:rFonts w:ascii="Times New Roman" w:eastAsia="Times New Roman" w:hAnsi="Times New Roman" w:cs="Times New Roman"/>
          <w:sz w:val="28"/>
        </w:rPr>
        <w:t xml:space="preserve"> А я, когда нас спасут, открою свой бизнес в Америке по выращиванию крысиных волков. Теперь-то я знаю о крысах многое.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Для этого деньги нужны.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sz w:val="28"/>
        </w:rPr>
        <w:t xml:space="preserve">Деньги есть! Я свой груз застраховал на очень приличную сумму, так что мне нечего бояться. </w:t>
      </w:r>
      <w:r>
        <w:rPr>
          <w:rFonts w:ascii="Times New Roman" w:eastAsia="Times New Roman" w:hAnsi="Times New Roman" w:cs="Times New Roman"/>
          <w:i/>
          <w:sz w:val="28"/>
        </w:rPr>
        <w:t>(пауза. Испуганно глядя на крысеныша.)</w:t>
      </w:r>
      <w:r>
        <w:rPr>
          <w:rFonts w:ascii="Times New Roman" w:eastAsia="Times New Roman" w:hAnsi="Times New Roman" w:cs="Times New Roman"/>
          <w:sz w:val="28"/>
        </w:rPr>
        <w:t xml:space="preserve"> Да,  и потом какой от него толк - он же маленький.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sz w:val="28"/>
        </w:rPr>
        <w:t>Ты прав, Пассажир. Греби.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Пассажир: </w:t>
      </w:r>
      <w:r>
        <w:rPr>
          <w:rFonts w:ascii="Times New Roman" w:eastAsia="Times New Roman" w:hAnsi="Times New Roman" w:cs="Times New Roman"/>
          <w:i/>
          <w:sz w:val="28"/>
        </w:rPr>
        <w:t>(испуганно)</w:t>
      </w:r>
      <w:r>
        <w:rPr>
          <w:rFonts w:ascii="Times New Roman" w:eastAsia="Times New Roman" w:hAnsi="Times New Roman" w:cs="Times New Roman"/>
          <w:sz w:val="28"/>
        </w:rPr>
        <w:t xml:space="preserve"> И сколько мне осталось грести?</w:t>
      </w:r>
    </w:p>
    <w:p w:rsidR="004C7E0F" w:rsidRDefault="004C7E0F" w:rsidP="004C7E0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Боцман: </w:t>
      </w:r>
      <w:r>
        <w:rPr>
          <w:rFonts w:ascii="Times New Roman" w:eastAsia="Times New Roman" w:hAnsi="Times New Roman" w:cs="Times New Roman"/>
          <w:i/>
          <w:sz w:val="28"/>
        </w:rPr>
        <w:t>(спокойно)</w:t>
      </w:r>
      <w:r>
        <w:rPr>
          <w:rFonts w:ascii="Times New Roman" w:eastAsia="Times New Roman" w:hAnsi="Times New Roman" w:cs="Times New Roman"/>
          <w:sz w:val="28"/>
        </w:rPr>
        <w:t xml:space="preserve"> Ты жив, пока гребешь. Греби.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4C7E0F" w:rsidRDefault="004C7E0F" w:rsidP="004C7E0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Затемнение.</w:t>
      </w:r>
    </w:p>
    <w:p w:rsidR="004C7E0F" w:rsidRDefault="004C7E0F" w:rsidP="004C7E0F">
      <w:pPr>
        <w:jc w:val="center"/>
        <w:rPr>
          <w:rFonts w:ascii="Calibri" w:eastAsia="Calibri" w:hAnsi="Calibri" w:cs="Calibri"/>
        </w:rPr>
      </w:pPr>
    </w:p>
    <w:p w:rsidR="004C7E0F" w:rsidRDefault="004C7E0F" w:rsidP="004C7E0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Конец.</w:t>
      </w:r>
    </w:p>
    <w:p w:rsidR="004C7E0F" w:rsidRDefault="004C7E0F" w:rsidP="004C7E0F">
      <w:pPr>
        <w:rPr>
          <w:rFonts w:ascii="Calibri" w:eastAsia="Calibri" w:hAnsi="Calibri" w:cs="Calibri"/>
        </w:rPr>
      </w:pPr>
    </w:p>
    <w:p w:rsidR="00F608A8" w:rsidRDefault="00F608A8" w:rsidP="00526BF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608A8" w:rsidSect="00A2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06" w:rsidRDefault="00EC4506" w:rsidP="00066328">
      <w:pPr>
        <w:spacing w:after="0" w:line="240" w:lineRule="auto"/>
      </w:pPr>
      <w:r>
        <w:separator/>
      </w:r>
    </w:p>
  </w:endnote>
  <w:endnote w:type="continuationSeparator" w:id="1">
    <w:p w:rsidR="00EC4506" w:rsidRDefault="00EC4506" w:rsidP="0006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06" w:rsidRDefault="00EC4506" w:rsidP="00066328">
      <w:pPr>
        <w:spacing w:after="0" w:line="240" w:lineRule="auto"/>
      </w:pPr>
      <w:r>
        <w:separator/>
      </w:r>
    </w:p>
  </w:footnote>
  <w:footnote w:type="continuationSeparator" w:id="1">
    <w:p w:rsidR="00EC4506" w:rsidRDefault="00EC4506" w:rsidP="00066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989"/>
    <w:rsid w:val="00066328"/>
    <w:rsid w:val="00106DBB"/>
    <w:rsid w:val="002C4FE8"/>
    <w:rsid w:val="00304274"/>
    <w:rsid w:val="00331C90"/>
    <w:rsid w:val="003F49CF"/>
    <w:rsid w:val="00455F55"/>
    <w:rsid w:val="004C7E0F"/>
    <w:rsid w:val="004E63A8"/>
    <w:rsid w:val="004F6989"/>
    <w:rsid w:val="00526BFF"/>
    <w:rsid w:val="0055776D"/>
    <w:rsid w:val="005A6126"/>
    <w:rsid w:val="0067716C"/>
    <w:rsid w:val="006D1A51"/>
    <w:rsid w:val="006E70FE"/>
    <w:rsid w:val="009D1313"/>
    <w:rsid w:val="00A23195"/>
    <w:rsid w:val="00A268BF"/>
    <w:rsid w:val="00E94A59"/>
    <w:rsid w:val="00EC4506"/>
    <w:rsid w:val="00F6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328"/>
  </w:style>
  <w:style w:type="paragraph" w:styleId="a5">
    <w:name w:val="footer"/>
    <w:basedOn w:val="a"/>
    <w:link w:val="a6"/>
    <w:uiPriority w:val="99"/>
    <w:semiHidden/>
    <w:unhideWhenUsed/>
    <w:rsid w:val="0006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3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63</Pages>
  <Words>11487</Words>
  <Characters>65482</Characters>
  <Application>Microsoft Office Word</Application>
  <DocSecurity>0</DocSecurity>
  <Lines>545</Lines>
  <Paragraphs>153</Paragraphs>
  <ScaleCrop>false</ScaleCrop>
  <Company/>
  <LinksUpToDate>false</LinksUpToDate>
  <CharactersWithSpaces>76816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123321</dc:creator>
  <cp:lastModifiedBy>123321</cp:lastModifiedBy>
  <cp:revision>19</cp:revision>
  <dcterms:created xsi:type="dcterms:W3CDTF">2022-01-12T18:42:00Z</dcterms:created>
  <dcterms:modified xsi:type="dcterms:W3CDTF">2022-01-12T19:43:00Z</dcterms:modified>
</cp:coreProperties>
</file>