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704FF" w14:textId="77777777" w:rsidR="00432334" w:rsidRDefault="00432334" w:rsidP="004323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Михаил </w:t>
      </w:r>
      <w:proofErr w:type="spellStart"/>
      <w:r>
        <w:rPr>
          <w:rFonts w:ascii="Times New Roman" w:eastAsia="Times New Roman" w:hAnsi="Times New Roman" w:cs="Times New Roman"/>
          <w:b/>
          <w:sz w:val="24"/>
          <w:szCs w:val="24"/>
        </w:rPr>
        <w:t>Коссой</w:t>
      </w:r>
      <w:proofErr w:type="spellEnd"/>
    </w:p>
    <w:p w14:paraId="63476F0B" w14:textId="77777777" w:rsidR="00432334" w:rsidRDefault="00432334" w:rsidP="00432334">
      <w:pPr>
        <w:jc w:val="center"/>
        <w:rPr>
          <w:rFonts w:ascii="Times New Roman" w:eastAsia="Times New Roman" w:hAnsi="Times New Roman" w:cs="Times New Roman"/>
          <w:b/>
          <w:sz w:val="24"/>
          <w:szCs w:val="24"/>
        </w:rPr>
      </w:pPr>
    </w:p>
    <w:p w14:paraId="467BF2FB" w14:textId="77777777" w:rsidR="00432334" w:rsidRDefault="00432334" w:rsidP="00432334">
      <w:pPr>
        <w:jc w:val="center"/>
        <w:rPr>
          <w:rFonts w:ascii="Times New Roman" w:eastAsia="Times New Roman" w:hAnsi="Times New Roman" w:cs="Times New Roman"/>
          <w:b/>
          <w:sz w:val="32"/>
          <w:szCs w:val="32"/>
        </w:rPr>
      </w:pPr>
    </w:p>
    <w:p w14:paraId="30026303" w14:textId="669D32D8" w:rsidR="00746C8F" w:rsidRDefault="00746C8F" w:rsidP="00432334">
      <w:pPr>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Шутка хороша к финалу</w:t>
      </w:r>
    </w:p>
    <w:p w14:paraId="5F5E87FD" w14:textId="63F49058" w:rsidR="00432334" w:rsidRPr="00655F66" w:rsidRDefault="00655F66" w:rsidP="00432334">
      <w:pPr>
        <w:jc w:val="center"/>
        <w:rPr>
          <w:rFonts w:ascii="Times New Roman" w:eastAsia="Times New Roman" w:hAnsi="Times New Roman" w:cs="Times New Roman"/>
          <w:sz w:val="24"/>
          <w:szCs w:val="24"/>
          <w:lang w:val="ru-RU"/>
        </w:rPr>
      </w:pPr>
      <w:bookmarkStart w:id="0" w:name="_GoBack"/>
      <w:bookmarkEnd w:id="0"/>
      <w:r>
        <w:rPr>
          <w:rFonts w:ascii="Times New Roman" w:eastAsia="Times New Roman" w:hAnsi="Times New Roman" w:cs="Times New Roman"/>
          <w:sz w:val="24"/>
          <w:szCs w:val="24"/>
          <w:lang w:val="ru-RU"/>
        </w:rPr>
        <w:t>Напряженная комедия</w:t>
      </w:r>
    </w:p>
    <w:p w14:paraId="4893F0C4" w14:textId="77777777" w:rsidR="00432334" w:rsidRDefault="00432334" w:rsidP="00432334">
      <w:pPr>
        <w:rPr>
          <w:rFonts w:ascii="Times New Roman" w:eastAsia="Times New Roman" w:hAnsi="Times New Roman" w:cs="Times New Roman"/>
          <w:sz w:val="24"/>
          <w:szCs w:val="24"/>
        </w:rPr>
      </w:pPr>
    </w:p>
    <w:p w14:paraId="6E8872B5" w14:textId="7DF50DCE" w:rsidR="00432334" w:rsidRPr="00655F66" w:rsidRDefault="00432334" w:rsidP="00432334">
      <w:pPr>
        <w:jc w:val="center"/>
        <w:rPr>
          <w:rFonts w:ascii="Times New Roman" w:eastAsia="Times New Roman" w:hAnsi="Times New Roman" w:cs="Times New Roman"/>
          <w:sz w:val="24"/>
          <w:szCs w:val="24"/>
          <w:lang w:val="ru-RU"/>
        </w:rPr>
      </w:pPr>
      <w:r w:rsidRPr="00177EE5">
        <w:rPr>
          <w:rFonts w:ascii="Times New Roman" w:eastAsia="Times New Roman" w:hAnsi="Times New Roman" w:cs="Times New Roman"/>
          <w:sz w:val="24"/>
          <w:szCs w:val="24"/>
        </w:rPr>
        <w:t>Санкт</w:t>
      </w:r>
      <w:r w:rsidRPr="00B419BB">
        <w:rPr>
          <w:rFonts w:ascii="Times New Roman" w:eastAsia="Times New Roman" w:hAnsi="Times New Roman" w:cs="Times New Roman"/>
          <w:sz w:val="24"/>
          <w:szCs w:val="24"/>
        </w:rPr>
        <w:t>-Петербург 20</w:t>
      </w:r>
      <w:r w:rsidR="00655F66">
        <w:rPr>
          <w:rFonts w:ascii="Times New Roman" w:eastAsia="Times New Roman" w:hAnsi="Times New Roman" w:cs="Times New Roman"/>
          <w:sz w:val="24"/>
          <w:szCs w:val="24"/>
          <w:lang w:val="ru-RU"/>
        </w:rPr>
        <w:t>21</w:t>
      </w:r>
    </w:p>
    <w:p w14:paraId="03A56BFD" w14:textId="77777777" w:rsidR="00432334" w:rsidRDefault="00432334" w:rsidP="00432334">
      <w:pPr>
        <w:ind w:left="1440"/>
        <w:rPr>
          <w:rFonts w:ascii="Times New Roman" w:eastAsia="Times New Roman" w:hAnsi="Times New Roman" w:cs="Times New Roman"/>
          <w:b/>
          <w:sz w:val="24"/>
          <w:szCs w:val="24"/>
        </w:rPr>
      </w:pPr>
    </w:p>
    <w:p w14:paraId="7C2C817A" w14:textId="77777777" w:rsidR="00432334" w:rsidRDefault="00432334" w:rsidP="00432334">
      <w:pPr>
        <w:ind w:left="1440"/>
        <w:rPr>
          <w:rFonts w:ascii="Times New Roman" w:eastAsia="Times New Roman" w:hAnsi="Times New Roman" w:cs="Times New Roman"/>
          <w:b/>
          <w:sz w:val="24"/>
          <w:szCs w:val="24"/>
        </w:rPr>
      </w:pPr>
    </w:p>
    <w:p w14:paraId="52702AD7" w14:textId="77777777" w:rsidR="00432334" w:rsidRPr="00EA1EA5" w:rsidRDefault="00432334" w:rsidP="00432334">
      <w:pPr>
        <w:ind w:left="4320"/>
        <w:rPr>
          <w:rFonts w:ascii="Times New Roman" w:hAnsi="Times New Roman" w:cs="Times New Roman"/>
          <w:i/>
          <w:sz w:val="24"/>
          <w:szCs w:val="24"/>
        </w:rPr>
      </w:pPr>
      <w:r w:rsidRPr="00EA1EA5">
        <w:rPr>
          <w:rFonts w:ascii="Times New Roman" w:hAnsi="Times New Roman" w:cs="Times New Roman"/>
          <w:i/>
          <w:sz w:val="24"/>
          <w:szCs w:val="24"/>
        </w:rPr>
        <w:t xml:space="preserve">При использовании текста в любых целях убедительная просьба сообщить об этом по адресу </w:t>
      </w:r>
      <w:r w:rsidRPr="004E75BE">
        <w:rPr>
          <w:rFonts w:ascii="Times New Roman" w:hAnsi="Times New Roman" w:cs="Times New Roman"/>
          <w:i/>
          <w:sz w:val="24"/>
          <w:szCs w:val="24"/>
        </w:rPr>
        <w:t>palmarix</w:t>
      </w:r>
      <w:r w:rsidRPr="00EA1EA5">
        <w:rPr>
          <w:rFonts w:ascii="Times New Roman" w:hAnsi="Times New Roman" w:cs="Times New Roman"/>
          <w:i/>
          <w:sz w:val="24"/>
          <w:szCs w:val="24"/>
        </w:rPr>
        <w:t>.</w:t>
      </w:r>
      <w:r w:rsidRPr="004E75BE">
        <w:rPr>
          <w:rFonts w:ascii="Times New Roman" w:hAnsi="Times New Roman" w:cs="Times New Roman"/>
          <w:i/>
          <w:sz w:val="24"/>
          <w:szCs w:val="24"/>
        </w:rPr>
        <w:t>info</w:t>
      </w:r>
      <w:r w:rsidRPr="00EA1EA5">
        <w:rPr>
          <w:rFonts w:ascii="Times New Roman" w:hAnsi="Times New Roman" w:cs="Times New Roman"/>
          <w:i/>
          <w:sz w:val="24"/>
          <w:szCs w:val="24"/>
        </w:rPr>
        <w:t>@</w:t>
      </w:r>
      <w:r w:rsidRPr="004E75BE">
        <w:rPr>
          <w:rFonts w:ascii="Times New Roman" w:hAnsi="Times New Roman" w:cs="Times New Roman"/>
          <w:i/>
          <w:sz w:val="24"/>
          <w:szCs w:val="24"/>
        </w:rPr>
        <w:t>gmail</w:t>
      </w:r>
      <w:r w:rsidRPr="00EA1EA5">
        <w:rPr>
          <w:rFonts w:ascii="Times New Roman" w:hAnsi="Times New Roman" w:cs="Times New Roman"/>
          <w:i/>
          <w:sz w:val="24"/>
          <w:szCs w:val="24"/>
        </w:rPr>
        <w:t>.</w:t>
      </w:r>
      <w:r w:rsidRPr="004E75BE">
        <w:rPr>
          <w:rFonts w:ascii="Times New Roman" w:hAnsi="Times New Roman" w:cs="Times New Roman"/>
          <w:i/>
          <w:sz w:val="24"/>
          <w:szCs w:val="24"/>
        </w:rPr>
        <w:t>com</w:t>
      </w:r>
    </w:p>
    <w:p w14:paraId="34286E52" w14:textId="77777777" w:rsidR="00432334" w:rsidRDefault="00432334" w:rsidP="00432334">
      <w:pPr>
        <w:ind w:left="1440"/>
        <w:rPr>
          <w:rFonts w:ascii="Times New Roman" w:eastAsia="Times New Roman" w:hAnsi="Times New Roman" w:cs="Times New Roman"/>
          <w:b/>
          <w:sz w:val="24"/>
          <w:szCs w:val="24"/>
        </w:rPr>
      </w:pPr>
    </w:p>
    <w:p w14:paraId="0E1D0F11" w14:textId="77777777" w:rsidR="00432334" w:rsidRDefault="00432334" w:rsidP="00432334">
      <w:pPr>
        <w:ind w:left="1440"/>
        <w:rPr>
          <w:rFonts w:ascii="Times New Roman" w:eastAsia="Times New Roman" w:hAnsi="Times New Roman" w:cs="Times New Roman"/>
          <w:b/>
          <w:sz w:val="24"/>
          <w:szCs w:val="24"/>
        </w:rPr>
      </w:pPr>
    </w:p>
    <w:p w14:paraId="0BD7B966" w14:textId="77777777" w:rsidR="00432334" w:rsidRDefault="00432334" w:rsidP="00432334">
      <w:pPr>
        <w:ind w:left="288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Действующие лица</w:t>
      </w:r>
    </w:p>
    <w:p w14:paraId="6DF036B3" w14:textId="662ED1A3" w:rsidR="00432334" w:rsidRDefault="00655F66" w:rsidP="00432334">
      <w:pPr>
        <w:ind w:left="288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Анна Аркадьевна</w:t>
      </w:r>
      <w:r w:rsidR="00432334">
        <w:rPr>
          <w:rFonts w:ascii="Times New Roman" w:eastAsia="Times New Roman" w:hAnsi="Times New Roman" w:cs="Times New Roman"/>
          <w:sz w:val="24"/>
          <w:szCs w:val="24"/>
        </w:rPr>
        <w:t xml:space="preserve"> – </w:t>
      </w:r>
      <w:r w:rsidR="00173C14">
        <w:rPr>
          <w:rFonts w:ascii="Times New Roman" w:eastAsia="Times New Roman" w:hAnsi="Times New Roman" w:cs="Times New Roman"/>
          <w:sz w:val="24"/>
          <w:szCs w:val="24"/>
          <w:lang w:val="ru-RU"/>
        </w:rPr>
        <w:t xml:space="preserve">женщина ближе к шестидесяти, </w:t>
      </w:r>
      <w:r w:rsidR="00173C14">
        <w:rPr>
          <w:rFonts w:ascii="Times New Roman" w:eastAsia="Times New Roman" w:hAnsi="Times New Roman" w:cs="Times New Roman"/>
          <w:sz w:val="24"/>
          <w:szCs w:val="24"/>
          <w:lang w:val="ru-RU"/>
        </w:rPr>
        <w:br/>
        <w:t xml:space="preserve">вдова писателя-фантаста </w:t>
      </w:r>
      <w:proofErr w:type="spellStart"/>
      <w:r w:rsidR="00173C14">
        <w:rPr>
          <w:rFonts w:ascii="Times New Roman" w:eastAsia="Times New Roman" w:hAnsi="Times New Roman" w:cs="Times New Roman"/>
          <w:sz w:val="24"/>
          <w:szCs w:val="24"/>
          <w:lang w:val="ru-RU"/>
        </w:rPr>
        <w:t>Адамацкого</w:t>
      </w:r>
      <w:proofErr w:type="spellEnd"/>
      <w:r w:rsidR="00173C14">
        <w:rPr>
          <w:rFonts w:ascii="Times New Roman" w:eastAsia="Times New Roman" w:hAnsi="Times New Roman" w:cs="Times New Roman"/>
          <w:sz w:val="24"/>
          <w:szCs w:val="24"/>
          <w:lang w:val="ru-RU"/>
        </w:rPr>
        <w:t xml:space="preserve">. </w:t>
      </w:r>
    </w:p>
    <w:p w14:paraId="336F5728" w14:textId="2BE54468" w:rsidR="00432334" w:rsidRPr="00173C14" w:rsidRDefault="00173C14" w:rsidP="00432334">
      <w:pPr>
        <w:ind w:left="2880" w:hanging="1440"/>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Вероника</w:t>
      </w:r>
      <w:r w:rsidR="0043233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дочь Анны лет тридцати с небольшим.</w:t>
      </w:r>
    </w:p>
    <w:p w14:paraId="516F632F" w14:textId="30245B3C" w:rsidR="00432334" w:rsidRPr="00173C14" w:rsidRDefault="00173C14" w:rsidP="00173C14">
      <w:pPr>
        <w:ind w:left="2880" w:hanging="1440"/>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Наташа</w:t>
      </w:r>
      <w:r w:rsidR="0043233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девушка лет двадцати семи, помощница Анны по хозяйству.</w:t>
      </w:r>
    </w:p>
    <w:p w14:paraId="393CF11E" w14:textId="7D1541FB" w:rsidR="00432334" w:rsidRPr="00173C14" w:rsidRDefault="00173C14" w:rsidP="00432334">
      <w:pPr>
        <w:ind w:left="2880" w:hanging="1440"/>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Максим</w:t>
      </w:r>
      <w:r w:rsidR="0043233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мужчина за тридцать, знакомый Вероники.</w:t>
      </w:r>
    </w:p>
    <w:p w14:paraId="6CB02157" w14:textId="77777777" w:rsidR="00432334" w:rsidRDefault="00432334" w:rsidP="00FD5660">
      <w:pPr>
        <w:jc w:val="both"/>
        <w:rPr>
          <w:rFonts w:ascii="Times New Roman" w:hAnsi="Times New Roman" w:cs="Times New Roman"/>
          <w:b/>
          <w:sz w:val="24"/>
          <w:szCs w:val="24"/>
        </w:rPr>
      </w:pPr>
    </w:p>
    <w:p w14:paraId="3BFBF726" w14:textId="77777777" w:rsidR="00432334" w:rsidRDefault="00432334" w:rsidP="00FD5660">
      <w:pPr>
        <w:jc w:val="both"/>
        <w:rPr>
          <w:rFonts w:ascii="Times New Roman" w:hAnsi="Times New Roman" w:cs="Times New Roman"/>
          <w:b/>
          <w:sz w:val="24"/>
          <w:szCs w:val="24"/>
        </w:rPr>
      </w:pPr>
    </w:p>
    <w:p w14:paraId="6100AB1D" w14:textId="77777777" w:rsidR="00173C14" w:rsidRDefault="00173C14" w:rsidP="00173C14">
      <w:pPr>
        <w:jc w:val="both"/>
        <w:rPr>
          <w:rFonts w:ascii="Times New Roman" w:hAnsi="Times New Roman" w:cs="Times New Roman"/>
          <w:i/>
          <w:sz w:val="24"/>
          <w:szCs w:val="24"/>
          <w:lang w:val="ru-RU"/>
        </w:rPr>
      </w:pPr>
    </w:p>
    <w:p w14:paraId="48C8FB75" w14:textId="0B449479" w:rsidR="00173C14" w:rsidRDefault="00173C14" w:rsidP="00173C14">
      <w:pPr>
        <w:jc w:val="both"/>
        <w:rPr>
          <w:rFonts w:ascii="Times New Roman" w:hAnsi="Times New Roman" w:cs="Times New Roman"/>
          <w:i/>
          <w:sz w:val="24"/>
          <w:szCs w:val="24"/>
          <w:lang w:val="ru-RU"/>
        </w:rPr>
      </w:pPr>
      <w:r>
        <w:rPr>
          <w:rFonts w:ascii="Times New Roman" w:hAnsi="Times New Roman" w:cs="Times New Roman"/>
          <w:i/>
          <w:sz w:val="24"/>
          <w:szCs w:val="24"/>
          <w:lang w:val="ru-RU"/>
        </w:rPr>
        <w:t>Действие пьесы происходит в г</w:t>
      </w:r>
      <w:r w:rsidRPr="00FD5660">
        <w:rPr>
          <w:rFonts w:ascii="Times New Roman" w:hAnsi="Times New Roman" w:cs="Times New Roman"/>
          <w:i/>
          <w:sz w:val="24"/>
          <w:szCs w:val="24"/>
          <w:lang w:val="ru-RU"/>
        </w:rPr>
        <w:t>остин</w:t>
      </w:r>
      <w:r>
        <w:rPr>
          <w:rFonts w:ascii="Times New Roman" w:hAnsi="Times New Roman" w:cs="Times New Roman"/>
          <w:i/>
          <w:sz w:val="24"/>
          <w:szCs w:val="24"/>
          <w:lang w:val="ru-RU"/>
        </w:rPr>
        <w:t>ой</w:t>
      </w:r>
      <w:r w:rsidRPr="00FD5660">
        <w:rPr>
          <w:rFonts w:ascii="Times New Roman" w:hAnsi="Times New Roman" w:cs="Times New Roman"/>
          <w:i/>
          <w:sz w:val="24"/>
          <w:szCs w:val="24"/>
          <w:lang w:val="ru-RU"/>
        </w:rPr>
        <w:t xml:space="preserve"> </w:t>
      </w:r>
      <w:r w:rsidRPr="00FD5660">
        <w:rPr>
          <w:rFonts w:ascii="Times New Roman" w:hAnsi="Times New Roman" w:cs="Times New Roman"/>
          <w:i/>
          <w:sz w:val="24"/>
          <w:szCs w:val="24"/>
        </w:rPr>
        <w:t xml:space="preserve">в загородном доме писателя </w:t>
      </w:r>
      <w:proofErr w:type="spellStart"/>
      <w:r w:rsidRPr="00FD5660">
        <w:rPr>
          <w:rFonts w:ascii="Times New Roman" w:hAnsi="Times New Roman" w:cs="Times New Roman"/>
          <w:i/>
          <w:sz w:val="24"/>
          <w:szCs w:val="24"/>
        </w:rPr>
        <w:t>Адамацкого</w:t>
      </w:r>
      <w:proofErr w:type="spellEnd"/>
      <w:r w:rsidRPr="00FD5660">
        <w:rPr>
          <w:rFonts w:ascii="Times New Roman" w:hAnsi="Times New Roman" w:cs="Times New Roman"/>
          <w:i/>
          <w:sz w:val="24"/>
          <w:szCs w:val="24"/>
        </w:rPr>
        <w:t xml:space="preserve">. </w:t>
      </w:r>
      <w:r w:rsidRPr="00FD5660">
        <w:rPr>
          <w:rFonts w:ascii="Times New Roman" w:hAnsi="Times New Roman" w:cs="Times New Roman"/>
          <w:i/>
          <w:sz w:val="24"/>
          <w:szCs w:val="24"/>
          <w:lang w:val="ru-RU"/>
        </w:rPr>
        <w:t xml:space="preserve">Это большая комната с </w:t>
      </w:r>
      <w:r w:rsidRPr="00FD5660">
        <w:rPr>
          <w:rFonts w:ascii="Times New Roman" w:hAnsi="Times New Roman" w:cs="Times New Roman"/>
          <w:i/>
          <w:sz w:val="24"/>
          <w:szCs w:val="24"/>
        </w:rPr>
        <w:t xml:space="preserve">очень </w:t>
      </w:r>
      <w:proofErr w:type="spellStart"/>
      <w:r w:rsidRPr="00FD5660">
        <w:rPr>
          <w:rFonts w:ascii="Times New Roman" w:hAnsi="Times New Roman" w:cs="Times New Roman"/>
          <w:i/>
          <w:sz w:val="24"/>
          <w:szCs w:val="24"/>
        </w:rPr>
        <w:t>аккуратн</w:t>
      </w:r>
      <w:proofErr w:type="spellEnd"/>
      <w:r w:rsidRPr="00FD5660">
        <w:rPr>
          <w:rFonts w:ascii="Times New Roman" w:hAnsi="Times New Roman" w:cs="Times New Roman"/>
          <w:i/>
          <w:sz w:val="24"/>
          <w:szCs w:val="24"/>
          <w:lang w:val="ru-RU"/>
        </w:rPr>
        <w:t>ой</w:t>
      </w:r>
      <w:r w:rsidRPr="00FD5660">
        <w:rPr>
          <w:rFonts w:ascii="Times New Roman" w:hAnsi="Times New Roman" w:cs="Times New Roman"/>
          <w:i/>
          <w:sz w:val="24"/>
          <w:szCs w:val="24"/>
        </w:rPr>
        <w:t>, но подернут</w:t>
      </w:r>
      <w:r w:rsidRPr="00FD5660">
        <w:rPr>
          <w:rFonts w:ascii="Times New Roman" w:hAnsi="Times New Roman" w:cs="Times New Roman"/>
          <w:i/>
          <w:sz w:val="24"/>
          <w:szCs w:val="24"/>
          <w:lang w:val="ru-RU"/>
        </w:rPr>
        <w:t>ой</w:t>
      </w:r>
      <w:r w:rsidRPr="00FD5660">
        <w:rPr>
          <w:rFonts w:ascii="Times New Roman" w:hAnsi="Times New Roman" w:cs="Times New Roman"/>
          <w:i/>
          <w:sz w:val="24"/>
          <w:szCs w:val="24"/>
        </w:rPr>
        <w:t xml:space="preserve"> временем</w:t>
      </w:r>
      <w:r w:rsidRPr="00FD5660">
        <w:rPr>
          <w:rFonts w:ascii="Times New Roman" w:hAnsi="Times New Roman" w:cs="Times New Roman"/>
          <w:i/>
          <w:sz w:val="24"/>
          <w:szCs w:val="24"/>
          <w:lang w:val="ru-RU"/>
        </w:rPr>
        <w:t xml:space="preserve"> обстановкой</w:t>
      </w:r>
      <w:r w:rsidRPr="00FD5660">
        <w:rPr>
          <w:rFonts w:ascii="Times New Roman" w:hAnsi="Times New Roman" w:cs="Times New Roman"/>
          <w:i/>
          <w:sz w:val="24"/>
          <w:szCs w:val="24"/>
        </w:rPr>
        <w:t xml:space="preserve">. </w:t>
      </w:r>
      <w:r w:rsidRPr="00FD5660">
        <w:rPr>
          <w:rFonts w:ascii="Times New Roman" w:hAnsi="Times New Roman" w:cs="Times New Roman"/>
          <w:i/>
          <w:sz w:val="24"/>
          <w:szCs w:val="24"/>
          <w:lang w:val="ru-RU"/>
        </w:rPr>
        <w:t>Множество дверей ведут разные помещения дома: в прихожую, на кухню, в кабинет. Наверх поднимается лестница к спальне</w:t>
      </w:r>
      <w:r>
        <w:rPr>
          <w:rFonts w:ascii="Times New Roman" w:hAnsi="Times New Roman" w:cs="Times New Roman"/>
          <w:i/>
          <w:sz w:val="24"/>
          <w:szCs w:val="24"/>
          <w:lang w:val="ru-RU"/>
        </w:rPr>
        <w:t xml:space="preserve"> </w:t>
      </w:r>
      <w:r>
        <w:rPr>
          <w:rFonts w:ascii="Times New Roman" w:hAnsi="Times New Roman" w:cs="Times New Roman"/>
          <w:i/>
          <w:sz w:val="24"/>
          <w:szCs w:val="24"/>
          <w:lang w:val="ru-RU"/>
        </w:rPr>
        <w:t>и</w:t>
      </w:r>
      <w:r w:rsidRPr="00FD5660">
        <w:rPr>
          <w:rFonts w:ascii="Times New Roman" w:hAnsi="Times New Roman" w:cs="Times New Roman"/>
          <w:i/>
          <w:sz w:val="24"/>
          <w:szCs w:val="24"/>
          <w:lang w:val="ru-RU"/>
        </w:rPr>
        <w:t xml:space="preserve"> детской. </w:t>
      </w:r>
      <w:r>
        <w:rPr>
          <w:rFonts w:ascii="Times New Roman" w:hAnsi="Times New Roman" w:cs="Times New Roman"/>
          <w:i/>
          <w:sz w:val="24"/>
          <w:szCs w:val="24"/>
          <w:lang w:val="ru-RU"/>
        </w:rPr>
        <w:t xml:space="preserve">Посередине гостиной висит большой фотопортрет в тяжелой раме. С портрета задорно улыбается пожилой мужчина с острым взглядом. </w:t>
      </w:r>
    </w:p>
    <w:p w14:paraId="4C45400D" w14:textId="77777777" w:rsidR="00432334" w:rsidRDefault="00432334" w:rsidP="00FD5660">
      <w:pPr>
        <w:jc w:val="both"/>
        <w:rPr>
          <w:rFonts w:ascii="Times New Roman" w:hAnsi="Times New Roman" w:cs="Times New Roman"/>
          <w:b/>
          <w:sz w:val="24"/>
          <w:szCs w:val="24"/>
        </w:rPr>
      </w:pPr>
    </w:p>
    <w:p w14:paraId="7265DC7F" w14:textId="77777777" w:rsidR="00173C14" w:rsidRDefault="00173C14" w:rsidP="00FD5660">
      <w:pPr>
        <w:jc w:val="both"/>
        <w:rPr>
          <w:rFonts w:ascii="Times New Roman" w:hAnsi="Times New Roman" w:cs="Times New Roman"/>
          <w:b/>
          <w:sz w:val="24"/>
          <w:szCs w:val="24"/>
        </w:rPr>
      </w:pPr>
    </w:p>
    <w:p w14:paraId="00000001"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ПЕРВАЯ</w:t>
      </w:r>
    </w:p>
    <w:p w14:paraId="00000003" w14:textId="77777777" w:rsidR="004923CA" w:rsidRPr="00FD5660" w:rsidRDefault="004923CA" w:rsidP="00FD5660">
      <w:pPr>
        <w:jc w:val="both"/>
        <w:rPr>
          <w:rFonts w:ascii="Times New Roman" w:hAnsi="Times New Roman" w:cs="Times New Roman"/>
          <w:sz w:val="24"/>
          <w:szCs w:val="24"/>
        </w:rPr>
      </w:pPr>
    </w:p>
    <w:p w14:paraId="00000004" w14:textId="59621F46"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lang w:val="ru-RU"/>
        </w:rPr>
        <w:t xml:space="preserve">В гостиной </w:t>
      </w:r>
      <w:r w:rsidRPr="00FD5660">
        <w:rPr>
          <w:rFonts w:ascii="Times New Roman" w:hAnsi="Times New Roman" w:cs="Times New Roman"/>
          <w:i/>
          <w:sz w:val="24"/>
          <w:szCs w:val="24"/>
        </w:rPr>
        <w:t xml:space="preserve">Анна и </w:t>
      </w:r>
      <w:r w:rsidR="00C53C34" w:rsidRPr="00C53C34">
        <w:rPr>
          <w:rFonts w:ascii="Times New Roman" w:hAnsi="Times New Roman" w:cs="Times New Roman"/>
          <w:i/>
          <w:sz w:val="24"/>
          <w:szCs w:val="24"/>
        </w:rPr>
        <w:t>Вероника.</w:t>
      </w:r>
      <w:r w:rsidR="00C53C34" w:rsidRPr="00C53C34">
        <w:rPr>
          <w:rFonts w:ascii="Times New Roman" w:hAnsi="Times New Roman" w:cs="Times New Roman"/>
          <w:b/>
          <w:i/>
          <w:sz w:val="24"/>
          <w:szCs w:val="24"/>
        </w:rPr>
        <w:t xml:space="preserve"> </w:t>
      </w:r>
    </w:p>
    <w:p w14:paraId="00000005" w14:textId="77777777" w:rsidR="004923CA" w:rsidRPr="00FD5660" w:rsidRDefault="004923CA" w:rsidP="00FD5660">
      <w:pPr>
        <w:jc w:val="both"/>
        <w:rPr>
          <w:rFonts w:ascii="Times New Roman" w:hAnsi="Times New Roman" w:cs="Times New Roman"/>
          <w:sz w:val="24"/>
          <w:szCs w:val="24"/>
        </w:rPr>
      </w:pPr>
    </w:p>
    <w:p w14:paraId="00000006" w14:textId="2D3D4EA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Так и что? Ты что-нибудь скажешь?</w:t>
      </w:r>
    </w:p>
    <w:p w14:paraId="00000007" w14:textId="7BE9FC1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Нет</w:t>
      </w:r>
      <w:r w:rsidR="00FD5660" w:rsidRPr="00483AEF">
        <w:rPr>
          <w:rFonts w:ascii="Times New Roman" w:hAnsi="Times New Roman" w:cs="Times New Roman"/>
          <w:sz w:val="24"/>
          <w:szCs w:val="24"/>
        </w:rPr>
        <w:t xml:space="preserve">, </w:t>
      </w:r>
      <w:r w:rsidRPr="00483AEF">
        <w:rPr>
          <w:rFonts w:ascii="Times New Roman" w:hAnsi="Times New Roman" w:cs="Times New Roman"/>
          <w:sz w:val="24"/>
          <w:szCs w:val="24"/>
        </w:rPr>
        <w:t>Вероника.</w:t>
      </w:r>
      <w:r w:rsidRPr="00C53C34">
        <w:rPr>
          <w:rFonts w:ascii="Times New Roman" w:hAnsi="Times New Roman" w:cs="Times New Roman"/>
          <w:b/>
          <w:sz w:val="24"/>
          <w:szCs w:val="24"/>
        </w:rPr>
        <w:t xml:space="preserve"> </w:t>
      </w:r>
      <w:r w:rsidR="00FD5660" w:rsidRPr="00FD5660">
        <w:rPr>
          <w:rFonts w:ascii="Times New Roman" w:hAnsi="Times New Roman" w:cs="Times New Roman"/>
          <w:sz w:val="24"/>
          <w:szCs w:val="24"/>
        </w:rPr>
        <w:t xml:space="preserve">Я не думаю, что ты можешь остаться здесь. </w:t>
      </w:r>
    </w:p>
    <w:p w14:paraId="00000008" w14:textId="6AF091F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Этого следовало ожидать. Что ж, спасибо, мама! По крайней мере, ты ничуть не изменилась, что не может не радовать. </w:t>
      </w:r>
    </w:p>
    <w:p w14:paraId="00000009" w14:textId="0AAAB4A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Подожди. </w:t>
      </w:r>
    </w:p>
    <w:p w14:paraId="0000000A" w14:textId="3A0776F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Чего? Мне, знаешь ли, надо бежать, искать новое жилье. Мой бывший парень не станет долго терпеть меня в своей квартире. </w:t>
      </w:r>
    </w:p>
    <w:p w14:paraId="0000000B" w14:textId="3B050E1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Я прошу тебя, присядь. У меня тоже есть один вопрос. Пожалуйста.</w:t>
      </w:r>
    </w:p>
    <w:p w14:paraId="0000000C" w14:textId="2A0BD24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Вероника. </w:t>
      </w:r>
      <w:r w:rsidR="00FD5660" w:rsidRPr="00FD5660">
        <w:rPr>
          <w:rFonts w:ascii="Times New Roman" w:hAnsi="Times New Roman" w:cs="Times New Roman"/>
          <w:sz w:val="24"/>
          <w:szCs w:val="24"/>
        </w:rPr>
        <w:t xml:space="preserve">Спрашивай, я постою. </w:t>
      </w:r>
    </w:p>
    <w:p w14:paraId="0000000D" w14:textId="3C17A2A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хочу опубликовать роман твоего отца. </w:t>
      </w:r>
    </w:p>
    <w:p w14:paraId="0000000E" w14:textId="462C2E4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Который из?</w:t>
      </w:r>
    </w:p>
    <w:p w14:paraId="0000000F" w14:textId="7CB3E5A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Новый. </w:t>
      </w:r>
    </w:p>
    <w:p w14:paraId="00000010" w14:textId="4F6711B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Извини, пожалуйста, что? Новый роман моего отца, который умер одиннадцать лет назад?</w:t>
      </w:r>
    </w:p>
    <w:p w14:paraId="00000011" w14:textId="0D9451F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Двенадцать. Я собрала его черновики его последней работы, выправила, заполнила лакуны. Там оставалось немного, он почти успел его доделать.</w:t>
      </w:r>
    </w:p>
    <w:p w14:paraId="00000012" w14:textId="3B3D62C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Последний роман культового фантаста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через… Сколько лет прошло с его последней книги?</w:t>
      </w:r>
    </w:p>
    <w:p w14:paraId="00000013" w14:textId="11CC31A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Почти двадцать. </w:t>
      </w:r>
    </w:p>
    <w:p w14:paraId="00000014" w14:textId="561E8C4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 так уж и много. Возможно, что его почитатели еще живы. Некоторые хотя бы. </w:t>
      </w:r>
    </w:p>
    <w:p w14:paraId="00000015" w14:textId="7B5B469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надо так. </w:t>
      </w:r>
    </w:p>
    <w:p w14:paraId="00000016" w14:textId="787D4BE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Ах, прости! Прости! А как надо? Я не умею так, как ты – четко, прямо и совсем без эмоций. Эмоций с большой буквы </w:t>
      </w:r>
      <w:proofErr w:type="gramStart"/>
      <w:r w:rsidR="00FD5660" w:rsidRPr="00FD5660">
        <w:rPr>
          <w:rFonts w:ascii="Times New Roman" w:hAnsi="Times New Roman" w:cs="Times New Roman"/>
          <w:sz w:val="24"/>
          <w:szCs w:val="24"/>
        </w:rPr>
        <w:t>Я</w:t>
      </w:r>
      <w:proofErr w:type="gramEnd"/>
      <w:r w:rsidR="00FD5660" w:rsidRPr="00FD5660">
        <w:rPr>
          <w:rFonts w:ascii="Times New Roman" w:hAnsi="Times New Roman" w:cs="Times New Roman"/>
          <w:sz w:val="24"/>
          <w:szCs w:val="24"/>
        </w:rPr>
        <w:t>!</w:t>
      </w:r>
    </w:p>
    <w:p w14:paraId="00000017" w14:textId="36E2B3E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не хотела тебя расстроить. Пойми, здесь, в поселке, жизнь тихая, у меня много работы. Ты можешь вернуться в свою комнату. Однако я полагаю, что это будет неловко. </w:t>
      </w:r>
    </w:p>
    <w:p w14:paraId="00000018" w14:textId="1E3A2CD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Да. Понимаю. Просто выставить дочь за дверь – это гораздо ловчее!</w:t>
      </w:r>
    </w:p>
    <w:p w14:paraId="00000019" w14:textId="233C0A0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Я не выгоняла тебя. Ты ушла сама, сразу после смерти папы. И немедленно вышла замуж...</w:t>
      </w:r>
    </w:p>
    <w:p w14:paraId="0000001A" w14:textId="570F6CF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Это был бойфренд. Просто, чтобы было, где жить в городе. Я, правда, подзабыла почему я ушла своего дома, так что спасибо, что напомнила.</w:t>
      </w:r>
    </w:p>
    <w:p w14:paraId="0000001B" w14:textId="59D3492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Это мой дом. Извини. Я машинально отметила неточность. Я не имела в виду акцентировать… </w:t>
      </w:r>
    </w:p>
    <w:p w14:paraId="0000001C" w14:textId="45DA446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Ладно, мама, прости, я действительно расстроена. Так что мне лучше уйти.</w:t>
      </w:r>
    </w:p>
    <w:p w14:paraId="0000001D" w14:textId="32AE12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Подожди. Я хотела спросить про новую книгу. </w:t>
      </w:r>
    </w:p>
    <w:p w14:paraId="0000001E" w14:textId="06C2DDA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не понимаю, тебе нужно мое разрешение, что ли? Хочешь – публикуй, пожалуйста. </w:t>
      </w:r>
    </w:p>
    <w:p w14:paraId="0000001F" w14:textId="78D169F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Мне нужна помощь. Я давно растеряла все свои связи. Я опасаюсь отсылать книгу в какое-то издательство, неизвестным людям. Я и издательств-то современных не знаю.</w:t>
      </w:r>
    </w:p>
    <w:p w14:paraId="00000020" w14:textId="03E97DE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Но я не издатель. Я журналистка. С большой буквы З!</w:t>
      </w:r>
    </w:p>
    <w:p w14:paraId="00000021" w14:textId="5C10FCB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Это присказка твоего отца. </w:t>
      </w:r>
    </w:p>
    <w:p w14:paraId="00000022" w14:textId="31B04E4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знаю. </w:t>
      </w:r>
    </w:p>
    <w:p w14:paraId="00000023" w14:textId="28948C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Скучаешь?</w:t>
      </w:r>
    </w:p>
    <w:p w14:paraId="00000024" w14:textId="411B96D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Очень. Надо запретить мужчинам рожать дочерей в пожилом возрасте. </w:t>
      </w:r>
    </w:p>
    <w:p w14:paraId="00000025" w14:textId="362FF2A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Когда ты родилась ему было пятьдесят два. Меньше, чем мне теперь. Если тебе совсем некуда сейчас деться, то ты можешь пожить и здесь. Если недолго, я думаю, что…</w:t>
      </w:r>
    </w:p>
    <w:p w14:paraId="00000026" w14:textId="09DA608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Недолго? </w:t>
      </w:r>
    </w:p>
    <w:p w14:paraId="00000027" w14:textId="0AAA569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Когда ты разошлась в прошлый раз, ты нашла нового мужчину, вообще не возвращаясь.</w:t>
      </w:r>
    </w:p>
    <w:p w14:paraId="00000028" w14:textId="74B4117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Это потому что я ушла от первого парня, после того как встретила второго. А сейчас я ушла до. Ладно, мама. Недолго, я могу пожить и у бывшего.</w:t>
      </w:r>
    </w:p>
    <w:p w14:paraId="00000029" w14:textId="5C441B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Вероника…</w:t>
      </w:r>
    </w:p>
    <w:p w14:paraId="0000002A" w14:textId="27AF37B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Да. Я поняла. Попробую узнать насчет издательств. И насчет раскрутки. Кажется, у меня был один знакомый.</w:t>
      </w:r>
    </w:p>
    <w:p w14:paraId="0000002B" w14:textId="38EEBE8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Спасибо. Я… Не знаю...</w:t>
      </w:r>
    </w:p>
    <w:p w14:paraId="0000002C" w14:textId="23B8C07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Ничего. Не волнуйся. Обниматься не будем. </w:t>
      </w:r>
    </w:p>
    <w:p w14:paraId="0000002D" w14:textId="77777777" w:rsidR="004923CA" w:rsidRPr="00FD5660" w:rsidRDefault="004923CA" w:rsidP="00FD5660">
      <w:pPr>
        <w:jc w:val="both"/>
        <w:rPr>
          <w:rFonts w:ascii="Times New Roman" w:hAnsi="Times New Roman" w:cs="Times New Roman"/>
          <w:sz w:val="24"/>
          <w:szCs w:val="24"/>
        </w:rPr>
      </w:pPr>
    </w:p>
    <w:p w14:paraId="0000002E"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уходит. </w:t>
      </w:r>
    </w:p>
    <w:p w14:paraId="0000002F" w14:textId="77777777" w:rsidR="004923CA" w:rsidRPr="00FD5660" w:rsidRDefault="004923CA" w:rsidP="00FD5660">
      <w:pPr>
        <w:jc w:val="both"/>
        <w:rPr>
          <w:rFonts w:ascii="Times New Roman" w:hAnsi="Times New Roman" w:cs="Times New Roman"/>
          <w:sz w:val="24"/>
          <w:szCs w:val="24"/>
        </w:rPr>
      </w:pPr>
    </w:p>
    <w:p w14:paraId="00000030" w14:textId="77777777" w:rsidR="004923CA" w:rsidRPr="00FD5660" w:rsidRDefault="004923CA" w:rsidP="00FD5660">
      <w:pPr>
        <w:jc w:val="both"/>
        <w:rPr>
          <w:rFonts w:ascii="Times New Roman" w:hAnsi="Times New Roman" w:cs="Times New Roman"/>
          <w:sz w:val="24"/>
          <w:szCs w:val="24"/>
        </w:rPr>
      </w:pPr>
    </w:p>
    <w:p w14:paraId="4FF17DF8" w14:textId="77777777" w:rsidR="00252AEC" w:rsidRDefault="00252AEC" w:rsidP="00FD5660">
      <w:pPr>
        <w:jc w:val="both"/>
        <w:rPr>
          <w:rFonts w:ascii="Times New Roman" w:hAnsi="Times New Roman" w:cs="Times New Roman"/>
          <w:b/>
          <w:sz w:val="24"/>
          <w:szCs w:val="24"/>
        </w:rPr>
      </w:pPr>
    </w:p>
    <w:p w14:paraId="00000034"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ВТОРАЯ</w:t>
      </w:r>
    </w:p>
    <w:p w14:paraId="00000035" w14:textId="77777777" w:rsidR="004923CA" w:rsidRPr="00FD5660" w:rsidRDefault="004923CA" w:rsidP="00FD5660">
      <w:pPr>
        <w:jc w:val="both"/>
        <w:rPr>
          <w:rFonts w:ascii="Times New Roman" w:hAnsi="Times New Roman" w:cs="Times New Roman"/>
          <w:sz w:val="24"/>
          <w:szCs w:val="24"/>
        </w:rPr>
      </w:pPr>
    </w:p>
    <w:p w14:paraId="00000036" w14:textId="4D15231E"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Звонок в дверь. Наташа проходит через </w:t>
      </w:r>
      <w:r w:rsidRPr="00FD5660">
        <w:rPr>
          <w:rFonts w:ascii="Times New Roman" w:hAnsi="Times New Roman" w:cs="Times New Roman"/>
          <w:i/>
          <w:sz w:val="24"/>
          <w:szCs w:val="24"/>
          <w:lang w:val="ru-RU"/>
        </w:rPr>
        <w:t xml:space="preserve">гостиную </w:t>
      </w:r>
      <w:r w:rsidRPr="00FD5660">
        <w:rPr>
          <w:rFonts w:ascii="Times New Roman" w:hAnsi="Times New Roman" w:cs="Times New Roman"/>
          <w:i/>
          <w:sz w:val="24"/>
          <w:szCs w:val="24"/>
        </w:rPr>
        <w:t xml:space="preserve">в прихожую, впускает посетителя. Это Максим, он с букетом цветов. </w:t>
      </w:r>
    </w:p>
    <w:p w14:paraId="00000037" w14:textId="77777777" w:rsidR="004923CA" w:rsidRPr="00FD5660" w:rsidRDefault="004923CA" w:rsidP="00FD5660">
      <w:pPr>
        <w:jc w:val="both"/>
        <w:rPr>
          <w:rFonts w:ascii="Times New Roman" w:hAnsi="Times New Roman" w:cs="Times New Roman"/>
          <w:sz w:val="24"/>
          <w:szCs w:val="24"/>
        </w:rPr>
      </w:pPr>
    </w:p>
    <w:p w14:paraId="00000038" w14:textId="069F7B7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Проходите. Анна Аркадьевна на прогулке. Она предупреждала, что вы приедете, но вы что-то рано. </w:t>
      </w:r>
    </w:p>
    <w:p w14:paraId="00000039" w14:textId="073701C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Терпеть не могу опаздывать. </w:t>
      </w:r>
    </w:p>
    <w:p w14:paraId="0000003A" w14:textId="2A5D952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Похвально! Можете положить пока цветы. Не стоять же с ними.</w:t>
      </w:r>
    </w:p>
    <w:p w14:paraId="0000003B" w14:textId="340C0BD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Прекрасно. Меня зовут </w:t>
      </w:r>
      <w:r w:rsidRPr="00173C14">
        <w:rPr>
          <w:rFonts w:ascii="Times New Roman" w:hAnsi="Times New Roman" w:cs="Times New Roman"/>
          <w:sz w:val="24"/>
          <w:szCs w:val="24"/>
        </w:rPr>
        <w:t>Максим.</w:t>
      </w:r>
      <w:r w:rsidRPr="00C53C34">
        <w:rPr>
          <w:rFonts w:ascii="Times New Roman" w:hAnsi="Times New Roman" w:cs="Times New Roman"/>
          <w:b/>
          <w:sz w:val="24"/>
          <w:szCs w:val="24"/>
        </w:rPr>
        <w:t xml:space="preserve"> </w:t>
      </w:r>
      <w:r w:rsidR="00FD5660" w:rsidRPr="00FD5660">
        <w:rPr>
          <w:rFonts w:ascii="Times New Roman" w:hAnsi="Times New Roman" w:cs="Times New Roman"/>
          <w:sz w:val="24"/>
          <w:szCs w:val="24"/>
        </w:rPr>
        <w:t xml:space="preserve">Можно </w:t>
      </w:r>
      <w:proofErr w:type="gramStart"/>
      <w:r w:rsidR="00FD5660" w:rsidRPr="00FD5660">
        <w:rPr>
          <w:rFonts w:ascii="Times New Roman" w:hAnsi="Times New Roman" w:cs="Times New Roman"/>
          <w:sz w:val="24"/>
          <w:szCs w:val="24"/>
        </w:rPr>
        <w:t>на ты</w:t>
      </w:r>
      <w:proofErr w:type="gramEnd"/>
      <w:r w:rsidR="00FD5660" w:rsidRPr="00FD5660">
        <w:rPr>
          <w:rFonts w:ascii="Times New Roman" w:hAnsi="Times New Roman" w:cs="Times New Roman"/>
          <w:sz w:val="24"/>
          <w:szCs w:val="24"/>
        </w:rPr>
        <w:t>.</w:t>
      </w:r>
    </w:p>
    <w:p w14:paraId="0000003C" w14:textId="64FCF5E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Наталья Всеволодовна!</w:t>
      </w:r>
    </w:p>
    <w:p w14:paraId="0000003D" w14:textId="212B6B4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Ух ты! Не сразу и выговоришь. </w:t>
      </w:r>
    </w:p>
    <w:p w14:paraId="0000003E" w14:textId="549C768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Ладно! Можно просто </w:t>
      </w:r>
      <w:r w:rsidRPr="00C53C34">
        <w:rPr>
          <w:rFonts w:ascii="Times New Roman" w:hAnsi="Times New Roman" w:cs="Times New Roman"/>
          <w:sz w:val="24"/>
          <w:szCs w:val="24"/>
        </w:rPr>
        <w:t xml:space="preserve">Наташа. </w:t>
      </w:r>
      <w:r w:rsidR="00FD5660" w:rsidRPr="00FD5660">
        <w:rPr>
          <w:rFonts w:ascii="Times New Roman" w:hAnsi="Times New Roman" w:cs="Times New Roman"/>
          <w:sz w:val="24"/>
          <w:szCs w:val="24"/>
        </w:rPr>
        <w:t xml:space="preserve">И тоже </w:t>
      </w:r>
      <w:proofErr w:type="gramStart"/>
      <w:r w:rsidR="00FD5660" w:rsidRPr="00FD5660">
        <w:rPr>
          <w:rFonts w:ascii="Times New Roman" w:hAnsi="Times New Roman" w:cs="Times New Roman"/>
          <w:sz w:val="24"/>
          <w:szCs w:val="24"/>
        </w:rPr>
        <w:t>на ты</w:t>
      </w:r>
      <w:proofErr w:type="gramEnd"/>
      <w:r w:rsidR="00FD5660" w:rsidRPr="00FD5660">
        <w:rPr>
          <w:rFonts w:ascii="Times New Roman" w:hAnsi="Times New Roman" w:cs="Times New Roman"/>
          <w:sz w:val="24"/>
          <w:szCs w:val="24"/>
        </w:rPr>
        <w:t xml:space="preserve">. Я тут помощница по хозяйству. </w:t>
      </w:r>
    </w:p>
    <w:p w14:paraId="0000003F" w14:textId="5BADD76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Что означает, как мы понимаем – главная в доме! </w:t>
      </w:r>
    </w:p>
    <w:p w14:paraId="00000040" w14:textId="6D6F06F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Ну уж, главная! Я многим в поселке там-сям помогаю. Хочешь чаю? </w:t>
      </w:r>
    </w:p>
    <w:p w14:paraId="00000041" w14:textId="6748DD2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Можно. С бергамотом есть? </w:t>
      </w:r>
    </w:p>
    <w:p w14:paraId="00000042" w14:textId="4B86349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Только английский черный. </w:t>
      </w:r>
    </w:p>
    <w:p w14:paraId="00000043" w14:textId="095586A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Сойдет. Живешь тут? В знаменитом писательском поселке? </w:t>
      </w:r>
    </w:p>
    <w:p w14:paraId="00000044" w14:textId="747A339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Да. Я и сама из рода потомственных писателей. Откуда бы у меня еще такое отчество?</w:t>
      </w:r>
    </w:p>
    <w:p w14:paraId="00000045" w14:textId="784825E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Вот оно как! Тоже пишешь?</w:t>
      </w:r>
    </w:p>
    <w:p w14:paraId="00000046" w14:textId="208197E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Нет. Отчество – это все, что мне от отца досталось. Он прекратил отношения с моей мамой, как только обо мне узнал. Писатели они такие, трепетные…</w:t>
      </w:r>
    </w:p>
    <w:p w14:paraId="00000047" w14:textId="72AA227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мама?</w:t>
      </w:r>
    </w:p>
    <w:p w14:paraId="00000048" w14:textId="7937863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Мама родила меня, завела отношения с писателем Эдуардом, и, видимо, продолжает их, но в Пенсильвании. Здесь были девяностые, поэтому она уехала не раздумывая.</w:t>
      </w:r>
    </w:p>
    <w:p w14:paraId="00000049" w14:textId="62C6BD6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 ты? </w:t>
      </w:r>
    </w:p>
    <w:p w14:paraId="0000004A" w14:textId="1988D76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 почему мы говорим обо мне? </w:t>
      </w:r>
    </w:p>
    <w:p w14:paraId="0000004B" w14:textId="002E99B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о ком?</w:t>
      </w:r>
    </w:p>
    <w:p w14:paraId="0000004C" w14:textId="0A4C4A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Вот, например, о писателе </w:t>
      </w:r>
      <w:proofErr w:type="spellStart"/>
      <w:r w:rsidR="00FD5660" w:rsidRPr="00FD5660">
        <w:rPr>
          <w:rFonts w:ascii="Times New Roman" w:hAnsi="Times New Roman" w:cs="Times New Roman"/>
          <w:sz w:val="24"/>
          <w:szCs w:val="24"/>
        </w:rPr>
        <w:t>Адамацком</w:t>
      </w:r>
      <w:proofErr w:type="spellEnd"/>
      <w:r w:rsidR="00FD5660" w:rsidRPr="00FD5660">
        <w:rPr>
          <w:rFonts w:ascii="Times New Roman" w:hAnsi="Times New Roman" w:cs="Times New Roman"/>
          <w:sz w:val="24"/>
          <w:szCs w:val="24"/>
        </w:rPr>
        <w:t xml:space="preserve">. Ты же о нем пришел разговаривать. </w:t>
      </w:r>
    </w:p>
    <w:p w14:paraId="0000004D" w14:textId="32205AE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О нем я пришел разговаривать с хозяйкой. И то по работе. С живыми и симпатичными собеседницами разговаривать не в пример интереснее. Так что дай догадаюсь. Наверное, ты осталась с бабушкой. С материнской стороны.</w:t>
      </w:r>
    </w:p>
    <w:p w14:paraId="0000004E" w14:textId="72ED2C1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Наташа. </w:t>
      </w:r>
      <w:r w:rsidR="00FD5660" w:rsidRPr="00FD5660">
        <w:rPr>
          <w:rFonts w:ascii="Times New Roman" w:hAnsi="Times New Roman" w:cs="Times New Roman"/>
          <w:sz w:val="24"/>
          <w:szCs w:val="24"/>
        </w:rPr>
        <w:t xml:space="preserve">Так и есть. Бабушка всегда тут жила, готовила, убирала, стирала. Так что по этой линии я потомственная помощница по хозяйству. А мама планировала меня забрать, как только обустроится. </w:t>
      </w:r>
    </w:p>
    <w:p w14:paraId="0000004F" w14:textId="7721847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Почему же не забрала?</w:t>
      </w:r>
    </w:p>
    <w:p w14:paraId="00000050" w14:textId="2543A42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Наверное, еще не обустроилась. </w:t>
      </w:r>
    </w:p>
    <w:p w14:paraId="00000051" w14:textId="7042FF9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Значит, мне повезло! Если бы ты уехала в Америку, то я бы сейчас стоял на крыльце.  </w:t>
      </w:r>
    </w:p>
    <w:p w14:paraId="00000052" w14:textId="65263F4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Если не перестанешь строить мне глазки, то вполне еще можешь на нем оказаться. </w:t>
      </w:r>
    </w:p>
    <w:p w14:paraId="00000053" w14:textId="77777777" w:rsidR="004923CA" w:rsidRPr="00FD5660" w:rsidRDefault="004923CA" w:rsidP="00FD5660">
      <w:pPr>
        <w:jc w:val="both"/>
        <w:rPr>
          <w:rFonts w:ascii="Times New Roman" w:hAnsi="Times New Roman" w:cs="Times New Roman"/>
          <w:sz w:val="24"/>
          <w:szCs w:val="24"/>
        </w:rPr>
      </w:pPr>
    </w:p>
    <w:p w14:paraId="00000054" w14:textId="3EF11CB3"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 прихожей открывается </w:t>
      </w:r>
      <w:r>
        <w:rPr>
          <w:rFonts w:ascii="Times New Roman" w:hAnsi="Times New Roman" w:cs="Times New Roman"/>
          <w:i/>
          <w:sz w:val="24"/>
          <w:szCs w:val="24"/>
          <w:lang w:val="ru-RU"/>
        </w:rPr>
        <w:t xml:space="preserve">входная </w:t>
      </w:r>
      <w:r w:rsidRPr="00FD5660">
        <w:rPr>
          <w:rFonts w:ascii="Times New Roman" w:hAnsi="Times New Roman" w:cs="Times New Roman"/>
          <w:i/>
          <w:sz w:val="24"/>
          <w:szCs w:val="24"/>
        </w:rPr>
        <w:t xml:space="preserve">дверь. Максим хватает цветы. Анна входит в комнату. </w:t>
      </w:r>
    </w:p>
    <w:p w14:paraId="00000055" w14:textId="77777777" w:rsidR="004923CA" w:rsidRPr="00FD5660" w:rsidRDefault="004923CA" w:rsidP="00FD5660">
      <w:pPr>
        <w:jc w:val="both"/>
        <w:rPr>
          <w:rFonts w:ascii="Times New Roman" w:hAnsi="Times New Roman" w:cs="Times New Roman"/>
          <w:sz w:val="24"/>
          <w:szCs w:val="24"/>
        </w:rPr>
      </w:pPr>
    </w:p>
    <w:p w14:paraId="00000056" w14:textId="49FF960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Анна Аркадьевна! Ваш гость уже пришел!</w:t>
      </w:r>
    </w:p>
    <w:p w14:paraId="00000057" w14:textId="7B1CE8D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Здравствуйте. Я Максим!</w:t>
      </w:r>
    </w:p>
    <w:p w14:paraId="00000058" w14:textId="6E6F53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Добрый день. Цветы?</w:t>
      </w:r>
    </w:p>
    <w:p w14:paraId="00000059" w14:textId="62812C2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Для хорошего настроения! </w:t>
      </w:r>
    </w:p>
    <w:p w14:paraId="0000005A" w14:textId="62B7879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Спасибо. </w:t>
      </w:r>
    </w:p>
    <w:p w14:paraId="0000005B" w14:textId="77777777" w:rsidR="004923CA" w:rsidRPr="00FD5660" w:rsidRDefault="004923CA" w:rsidP="00FD5660">
      <w:pPr>
        <w:jc w:val="both"/>
        <w:rPr>
          <w:rFonts w:ascii="Times New Roman" w:hAnsi="Times New Roman" w:cs="Times New Roman"/>
          <w:sz w:val="24"/>
          <w:szCs w:val="24"/>
        </w:rPr>
      </w:pPr>
    </w:p>
    <w:p w14:paraId="0000005C" w14:textId="242D36CF"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берет цветы и кладет их туда же, откуда их только что взял </w:t>
      </w:r>
      <w:r w:rsidR="00C53C34" w:rsidRPr="00C53C34">
        <w:rPr>
          <w:rFonts w:ascii="Times New Roman" w:hAnsi="Times New Roman" w:cs="Times New Roman"/>
          <w:i/>
          <w:sz w:val="24"/>
          <w:szCs w:val="24"/>
        </w:rPr>
        <w:t>Максим.</w:t>
      </w:r>
      <w:r w:rsidR="00C53C34" w:rsidRPr="00C53C34">
        <w:rPr>
          <w:rFonts w:ascii="Times New Roman" w:hAnsi="Times New Roman" w:cs="Times New Roman"/>
          <w:b/>
          <w:i/>
          <w:sz w:val="24"/>
          <w:szCs w:val="24"/>
        </w:rPr>
        <w:t xml:space="preserve"> </w:t>
      </w:r>
    </w:p>
    <w:p w14:paraId="0000005D" w14:textId="77777777" w:rsidR="004923CA" w:rsidRPr="00FD5660" w:rsidRDefault="004923CA" w:rsidP="00FD5660">
      <w:pPr>
        <w:jc w:val="both"/>
        <w:rPr>
          <w:rFonts w:ascii="Times New Roman" w:hAnsi="Times New Roman" w:cs="Times New Roman"/>
          <w:sz w:val="24"/>
          <w:szCs w:val="24"/>
        </w:rPr>
      </w:pPr>
    </w:p>
    <w:p w14:paraId="0000005E" w14:textId="0E42282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пришел чуть раньше. Наталья Всеволодовна познакомила меня с писателем </w:t>
      </w:r>
      <w:proofErr w:type="spellStart"/>
      <w:r w:rsidR="00FD5660" w:rsidRPr="00FD5660">
        <w:rPr>
          <w:rFonts w:ascii="Times New Roman" w:hAnsi="Times New Roman" w:cs="Times New Roman"/>
          <w:sz w:val="24"/>
          <w:szCs w:val="24"/>
        </w:rPr>
        <w:t>Адамацким</w:t>
      </w:r>
      <w:proofErr w:type="spellEnd"/>
      <w:r w:rsidR="00FD5660" w:rsidRPr="00FD5660">
        <w:rPr>
          <w:rFonts w:ascii="Times New Roman" w:hAnsi="Times New Roman" w:cs="Times New Roman"/>
          <w:sz w:val="24"/>
          <w:szCs w:val="24"/>
        </w:rPr>
        <w:t>. Я о нем слышал, конечно, но сам, честно говоря, не читал. Вероника сказала, что вы нашли еще одну его книжку, которую хотите выпустить.</w:t>
      </w:r>
    </w:p>
    <w:p w14:paraId="0000005F" w14:textId="7EEBFC1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нашла, а собрала из черновиков. </w:t>
      </w:r>
    </w:p>
    <w:p w14:paraId="00000060" w14:textId="0A46D6F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это и хотел сказать. </w:t>
      </w:r>
    </w:p>
    <w:p w14:paraId="00000061" w14:textId="58310CB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Тогда так и говорите. Да, я действительно хотела бы ее выпустить. </w:t>
      </w:r>
    </w:p>
    <w:p w14:paraId="00000062" w14:textId="7269687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Прекрасно! И о чем книга?</w:t>
      </w:r>
    </w:p>
    <w:p w14:paraId="00000063" w14:textId="02D250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Может быть, вам стоит прочесть самому?</w:t>
      </w:r>
    </w:p>
    <w:p w14:paraId="00000064" w14:textId="5235816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Было бы здорово! Но, если честно, просто времени не хватает. </w:t>
      </w:r>
    </w:p>
    <w:p w14:paraId="00000065" w14:textId="7F9BCD5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Как же вы занимаетесь книгами, не читая?</w:t>
      </w:r>
    </w:p>
    <w:p w14:paraId="00000066" w14:textId="232AF28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и не занимаюсь книгами. Я же не какой-нибудь там критик или филолог. Я занимаюсь продвижением контент-проектов. А продвижение оно не очень зависит от объекта. Что книга, что йогурт – принцип один и тот же. </w:t>
      </w:r>
    </w:p>
    <w:p w14:paraId="00000067" w14:textId="1B9BC0D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Йогурт?</w:t>
      </w:r>
    </w:p>
    <w:p w14:paraId="00000068" w14:textId="1B64EAB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Ну </w:t>
      </w:r>
      <w:proofErr w:type="spellStart"/>
      <w:r w:rsidR="00FD5660" w:rsidRPr="00FD5660">
        <w:rPr>
          <w:rFonts w:ascii="Times New Roman" w:hAnsi="Times New Roman" w:cs="Times New Roman"/>
          <w:sz w:val="24"/>
          <w:szCs w:val="24"/>
        </w:rPr>
        <w:t>пищевка</w:t>
      </w:r>
      <w:proofErr w:type="spellEnd"/>
      <w:r w:rsidR="00FD5660" w:rsidRPr="00FD5660">
        <w:rPr>
          <w:rFonts w:ascii="Times New Roman" w:hAnsi="Times New Roman" w:cs="Times New Roman"/>
          <w:sz w:val="24"/>
          <w:szCs w:val="24"/>
        </w:rPr>
        <w:t xml:space="preserve"> это я, конечно, немного загнул. Я специализируюсь на медиа проектах. А у нас, что детектив, что мелодрама – все одно и то же. Определяем целевую аудиторию, ищем где она пасется, кто у них </w:t>
      </w:r>
      <w:proofErr w:type="spellStart"/>
      <w:r w:rsidR="00FD5660" w:rsidRPr="00FD5660">
        <w:rPr>
          <w:rFonts w:ascii="Times New Roman" w:hAnsi="Times New Roman" w:cs="Times New Roman"/>
          <w:sz w:val="24"/>
          <w:szCs w:val="24"/>
        </w:rPr>
        <w:t>ЛОМы</w:t>
      </w:r>
      <w:proofErr w:type="spellEnd"/>
      <w:r w:rsidR="00FD5660" w:rsidRPr="00FD5660">
        <w:rPr>
          <w:rFonts w:ascii="Times New Roman" w:hAnsi="Times New Roman" w:cs="Times New Roman"/>
          <w:sz w:val="24"/>
          <w:szCs w:val="24"/>
        </w:rPr>
        <w:t>.</w:t>
      </w:r>
    </w:p>
    <w:p w14:paraId="00000069" w14:textId="06E046B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Простите? </w:t>
      </w:r>
    </w:p>
    <w:p w14:paraId="0000006A" w14:textId="6B7DDB2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Лидеры общественного мнения. И с помощью ломов и прочих инструментов окучиваем. </w:t>
      </w:r>
    </w:p>
    <w:p w14:paraId="0000006B" w14:textId="11A7D40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И как же вы узнаете, какая у книги целевая аудитория?</w:t>
      </w:r>
    </w:p>
    <w:p w14:paraId="0000006C" w14:textId="6D0B982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Так вы мне скажете! Вы же ее читали?</w:t>
      </w:r>
    </w:p>
    <w:p w14:paraId="0000006D" w14:textId="5F0B61C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proofErr w:type="gramStart"/>
      <w:r w:rsidR="00FD5660" w:rsidRPr="00FD5660">
        <w:rPr>
          <w:rFonts w:ascii="Times New Roman" w:hAnsi="Times New Roman" w:cs="Times New Roman"/>
          <w:sz w:val="24"/>
          <w:szCs w:val="24"/>
        </w:rPr>
        <w:t>Некоторым образом</w:t>
      </w:r>
      <w:proofErr w:type="gramEnd"/>
      <w:r w:rsidR="00FD5660" w:rsidRPr="00FD5660">
        <w:rPr>
          <w:rFonts w:ascii="Times New Roman" w:hAnsi="Times New Roman" w:cs="Times New Roman"/>
          <w:sz w:val="24"/>
          <w:szCs w:val="24"/>
        </w:rPr>
        <w:t xml:space="preserve">. </w:t>
      </w:r>
    </w:p>
    <w:p w14:paraId="0000006E" w14:textId="5F92E5D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Максим. </w:t>
      </w:r>
      <w:r w:rsidR="00FD5660" w:rsidRPr="00FD5660">
        <w:rPr>
          <w:rFonts w:ascii="Times New Roman" w:hAnsi="Times New Roman" w:cs="Times New Roman"/>
          <w:sz w:val="24"/>
          <w:szCs w:val="24"/>
        </w:rPr>
        <w:t xml:space="preserve">Вот! Видите, каждый из нас делает свою часть работы, а вместе мы команда. </w:t>
      </w:r>
      <w:proofErr w:type="gramStart"/>
      <w:r w:rsidR="00FD5660" w:rsidRPr="00FD5660">
        <w:rPr>
          <w:rFonts w:ascii="Times New Roman" w:hAnsi="Times New Roman" w:cs="Times New Roman"/>
          <w:sz w:val="24"/>
          <w:szCs w:val="24"/>
        </w:rPr>
        <w:t>Понимаете</w:t>
      </w:r>
      <w:proofErr w:type="gramEnd"/>
      <w:r w:rsidR="00FD5660" w:rsidRPr="00FD5660">
        <w:rPr>
          <w:rFonts w:ascii="Times New Roman" w:hAnsi="Times New Roman" w:cs="Times New Roman"/>
          <w:sz w:val="24"/>
          <w:szCs w:val="24"/>
        </w:rPr>
        <w:t xml:space="preserve">? Вот вы мне и говорите на кого эта книжка рассчитана, а я предлагаю, как эту публику окучить. </w:t>
      </w:r>
    </w:p>
    <w:p w14:paraId="0000006F" w14:textId="2A6EC4B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Окучить…</w:t>
      </w:r>
    </w:p>
    <w:p w14:paraId="00000070" w14:textId="77777777" w:rsidR="004923CA" w:rsidRPr="00FD5660" w:rsidRDefault="004923CA" w:rsidP="00FD5660">
      <w:pPr>
        <w:jc w:val="both"/>
        <w:rPr>
          <w:rFonts w:ascii="Times New Roman" w:hAnsi="Times New Roman" w:cs="Times New Roman"/>
          <w:sz w:val="24"/>
          <w:szCs w:val="24"/>
        </w:rPr>
      </w:pPr>
    </w:p>
    <w:p w14:paraId="00000071"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Приходит Наташа, приносит чашку чая для Анны. </w:t>
      </w:r>
    </w:p>
    <w:p w14:paraId="00000072" w14:textId="77777777" w:rsidR="004923CA" w:rsidRPr="00FD5660" w:rsidRDefault="004923CA" w:rsidP="00FD5660">
      <w:pPr>
        <w:jc w:val="both"/>
        <w:rPr>
          <w:rFonts w:ascii="Times New Roman" w:hAnsi="Times New Roman" w:cs="Times New Roman"/>
          <w:sz w:val="24"/>
          <w:szCs w:val="24"/>
        </w:rPr>
      </w:pPr>
    </w:p>
    <w:p w14:paraId="00000073" w14:textId="544709B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Анна Аркадьевна не любит жаргонизмов. </w:t>
      </w:r>
    </w:p>
    <w:p w14:paraId="00000074" w14:textId="1E86D82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Да. Простите. Это профессиональный сленг. </w:t>
      </w:r>
    </w:p>
    <w:p w14:paraId="00000075" w14:textId="3F8F40B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думала, что вы знаете такое слово. </w:t>
      </w:r>
    </w:p>
    <w:p w14:paraId="00000076" w14:textId="6A304B5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Я с рождения среди писателей живу. Тут и не такого наслушаешься. </w:t>
      </w:r>
    </w:p>
    <w:p w14:paraId="00000077" w14:textId="0BD2AC5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Вы восприимчивая, Наташа, вам нужно учиться.</w:t>
      </w:r>
    </w:p>
    <w:p w14:paraId="00000078" w14:textId="6708D5F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Вроде бы как-то и надо, да только не могу придумать на кого? Я вот по поселку нашему сужу – раньше писатели были налево и направо, а теперь сплошь чиновники средней руки. Думаете, они учились чему-то? Слова “жаргонизм” они точно не знают, хотя постоянно только ими разговаривают. </w:t>
      </w:r>
    </w:p>
    <w:p w14:paraId="00000079" w14:textId="77777777" w:rsidR="004923CA" w:rsidRPr="00FD5660" w:rsidRDefault="004923CA" w:rsidP="00FD5660">
      <w:pPr>
        <w:jc w:val="both"/>
        <w:rPr>
          <w:rFonts w:ascii="Times New Roman" w:hAnsi="Times New Roman" w:cs="Times New Roman"/>
          <w:color w:val="CC0000"/>
          <w:sz w:val="24"/>
          <w:szCs w:val="24"/>
        </w:rPr>
      </w:pPr>
    </w:p>
    <w:p w14:paraId="0000007A"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Наташа уходит на кухню.</w:t>
      </w:r>
    </w:p>
    <w:p w14:paraId="0000007B" w14:textId="77777777" w:rsidR="004923CA" w:rsidRPr="00FD5660" w:rsidRDefault="004923CA" w:rsidP="00FD5660">
      <w:pPr>
        <w:jc w:val="both"/>
        <w:rPr>
          <w:rFonts w:ascii="Times New Roman" w:hAnsi="Times New Roman" w:cs="Times New Roman"/>
          <w:sz w:val="24"/>
          <w:szCs w:val="24"/>
        </w:rPr>
      </w:pPr>
    </w:p>
    <w:p w14:paraId="0000007C" w14:textId="10747B5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Хорошо. Значит, мы команда. </w:t>
      </w:r>
    </w:p>
    <w:p w14:paraId="0000007D" w14:textId="7D6C029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В точку! Скажите мне, на кого ориентирована книга?</w:t>
      </w:r>
    </w:p>
    <w:p w14:paraId="0000007E" w14:textId="59F0A7D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На думающих людей.</w:t>
      </w:r>
    </w:p>
    <w:p w14:paraId="0000007F" w14:textId="6E0CFDD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Это не очень подходит. Это не целевая аудитория. Нужен пол, возраст, образование. Жанровые предпочтения. </w:t>
      </w:r>
    </w:p>
    <w:p w14:paraId="00000080" w14:textId="3D073C3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Мне кажется, пол может быть любой. Возраст, в общем, тоже… </w:t>
      </w:r>
    </w:p>
    <w:p w14:paraId="00000081" w14:textId="5B7F522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Это плохо. Очень широко. Адресной рекламы не настроишь. Эффективность будет низкая. </w:t>
      </w:r>
    </w:p>
    <w:p w14:paraId="00000082" w14:textId="3E4E963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Мне казалось, что вы поможете сделать эту книгу некоторым культурным событием. Все</w:t>
      </w:r>
      <w:r w:rsidR="00173C14">
        <w:rPr>
          <w:rFonts w:ascii="Times New Roman" w:hAnsi="Times New Roman" w:cs="Times New Roman"/>
          <w:sz w:val="24"/>
          <w:szCs w:val="24"/>
          <w:lang w:val="ru-RU"/>
        </w:rPr>
        <w:t>-</w:t>
      </w:r>
      <w:r w:rsidR="00FD5660" w:rsidRPr="00FD5660">
        <w:rPr>
          <w:rFonts w:ascii="Times New Roman" w:hAnsi="Times New Roman" w:cs="Times New Roman"/>
          <w:sz w:val="24"/>
          <w:szCs w:val="24"/>
        </w:rPr>
        <w:t xml:space="preserve">таки это </w:t>
      </w:r>
      <w:proofErr w:type="spellStart"/>
      <w:r w:rsidR="00FD5660" w:rsidRPr="00FD5660">
        <w:rPr>
          <w:rFonts w:ascii="Times New Roman" w:hAnsi="Times New Roman" w:cs="Times New Roman"/>
          <w:sz w:val="24"/>
          <w:szCs w:val="24"/>
        </w:rPr>
        <w:t>Адамацкий</w:t>
      </w:r>
      <w:proofErr w:type="spellEnd"/>
      <w:r w:rsidR="00FD5660" w:rsidRPr="00FD5660">
        <w:rPr>
          <w:rFonts w:ascii="Times New Roman" w:hAnsi="Times New Roman" w:cs="Times New Roman"/>
          <w:sz w:val="24"/>
          <w:szCs w:val="24"/>
        </w:rPr>
        <w:t xml:space="preserve">. </w:t>
      </w:r>
    </w:p>
    <w:p w14:paraId="00000083" w14:textId="1BF5B8C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Анна Аркадьевна, вы меня простите, что я так, может быть, немного резко. Но сейчас все не так, как раньше. Раньше же было как? Был один поэт Пушкин. А грамотных было процентов пять. Разумеется, когда Пушкин что-то напишет, все тут же прочитают. А сейчас-то народу миллионы, причем грамотные все! Тотально! И как среди них найти думающего? И как в него попасть рекламой? Хорошо, </w:t>
      </w:r>
      <w:proofErr w:type="gramStart"/>
      <w:r w:rsidR="00FD5660" w:rsidRPr="00FD5660">
        <w:rPr>
          <w:rFonts w:ascii="Times New Roman" w:hAnsi="Times New Roman" w:cs="Times New Roman"/>
          <w:sz w:val="24"/>
          <w:szCs w:val="24"/>
        </w:rPr>
        <w:t>зайдем</w:t>
      </w:r>
      <w:proofErr w:type="gramEnd"/>
      <w:r w:rsidR="00FD5660" w:rsidRPr="00FD5660">
        <w:rPr>
          <w:rFonts w:ascii="Times New Roman" w:hAnsi="Times New Roman" w:cs="Times New Roman"/>
          <w:sz w:val="24"/>
          <w:szCs w:val="24"/>
        </w:rPr>
        <w:t xml:space="preserve"> с другой стороны. Какой жанр у книги?</w:t>
      </w:r>
    </w:p>
    <w:p w14:paraId="00000084" w14:textId="6CA53E9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Это современный роман. </w:t>
      </w:r>
    </w:p>
    <w:p w14:paraId="00000085" w14:textId="75AEA93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понимаю. Но это триллер или антиутопия, или любовное? Ладно. Расскажите мне вкратце, в чем там дело. Попробуем вместе нащупать. </w:t>
      </w:r>
    </w:p>
    <w:p w14:paraId="00000086" w14:textId="692C538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Спасибо.</w:t>
      </w:r>
    </w:p>
    <w:p w14:paraId="00000087" w14:textId="7024D10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Мы команда. </w:t>
      </w:r>
    </w:p>
    <w:p w14:paraId="00000088" w14:textId="1206D1E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На песчаной отмели лежит старый ржавый сухогруз. Люди оставили его, однако выясняется, что в нем живут маленькие человечки. Они всегда там были, но теперь им не надо прятаться от команды, и они начинают обживаться на корабле самостоятельно.  </w:t>
      </w:r>
    </w:p>
    <w:p w14:paraId="00000089" w14:textId="58BE285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Это что-то типа городского </w:t>
      </w:r>
      <w:proofErr w:type="spellStart"/>
      <w:r w:rsidR="00FD5660" w:rsidRPr="00FD5660">
        <w:rPr>
          <w:rFonts w:ascii="Times New Roman" w:hAnsi="Times New Roman" w:cs="Times New Roman"/>
          <w:sz w:val="24"/>
          <w:szCs w:val="24"/>
        </w:rPr>
        <w:t>фэнтези</w:t>
      </w:r>
      <w:proofErr w:type="spellEnd"/>
      <w:r w:rsidR="00FD5660" w:rsidRPr="00FD5660">
        <w:rPr>
          <w:rFonts w:ascii="Times New Roman" w:hAnsi="Times New Roman" w:cs="Times New Roman"/>
          <w:sz w:val="24"/>
          <w:szCs w:val="24"/>
        </w:rPr>
        <w:t>, но с морским уклоном.</w:t>
      </w:r>
    </w:p>
    <w:p w14:paraId="0000008A" w14:textId="4E5084A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 xml:space="preserve">Когда-то это называлось социальной фантастикой. И дальше рассказывается, о том, как эти человечки пытаются обустроить свою жизнь, свои отношения друг с другом, на этом корабле без капитана. Их много. Среди них есть очень разные персонажи и разные группы в их обществе. Те, что живут в рубке, не очень похожи на трюмных, те в свою очередь на камбузных. Много разных взглядов и интересов. Вот они и ссорятся, иногда дружат, иногда воюют. </w:t>
      </w:r>
    </w:p>
    <w:p w14:paraId="0000008B" w14:textId="4201C55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Эпично. </w:t>
      </w:r>
    </w:p>
    <w:p w14:paraId="0000008C" w14:textId="68D8506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 Все это сделано в таком ироническом ключе. Читается легко. </w:t>
      </w:r>
    </w:p>
    <w:p w14:paraId="0000008D" w14:textId="5F35D0D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Это хорошо. А чем кончается?</w:t>
      </w:r>
    </w:p>
    <w:p w14:paraId="0000008E" w14:textId="49A1966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Приходит шторм, корабль стаскивает с отмели и разбивает о скалы. </w:t>
      </w:r>
    </w:p>
    <w:p w14:paraId="0000008F" w14:textId="7C70023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Значит городское </w:t>
      </w:r>
      <w:proofErr w:type="spellStart"/>
      <w:r w:rsidR="00FD5660" w:rsidRPr="00FD5660">
        <w:rPr>
          <w:rFonts w:ascii="Times New Roman" w:hAnsi="Times New Roman" w:cs="Times New Roman"/>
          <w:sz w:val="24"/>
          <w:szCs w:val="24"/>
        </w:rPr>
        <w:t>фэнтези</w:t>
      </w:r>
      <w:proofErr w:type="spellEnd"/>
      <w:r w:rsidR="00FD5660" w:rsidRPr="00FD5660">
        <w:rPr>
          <w:rFonts w:ascii="Times New Roman" w:hAnsi="Times New Roman" w:cs="Times New Roman"/>
          <w:sz w:val="24"/>
          <w:szCs w:val="24"/>
        </w:rPr>
        <w:t xml:space="preserve">, </w:t>
      </w:r>
      <w:proofErr w:type="spellStart"/>
      <w:r w:rsidR="00FD5660" w:rsidRPr="00FD5660">
        <w:rPr>
          <w:rFonts w:ascii="Times New Roman" w:hAnsi="Times New Roman" w:cs="Times New Roman"/>
          <w:sz w:val="24"/>
          <w:szCs w:val="24"/>
        </w:rPr>
        <w:t>слэш</w:t>
      </w:r>
      <w:proofErr w:type="spellEnd"/>
      <w:r w:rsidR="00FD5660" w:rsidRPr="00FD5660">
        <w:rPr>
          <w:rFonts w:ascii="Times New Roman" w:hAnsi="Times New Roman" w:cs="Times New Roman"/>
          <w:sz w:val="24"/>
          <w:szCs w:val="24"/>
        </w:rPr>
        <w:t xml:space="preserve">, антиутопия. Я так и думал. </w:t>
      </w:r>
    </w:p>
    <w:p w14:paraId="00000090" w14:textId="1E3728C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Почему вы так думали?</w:t>
      </w:r>
    </w:p>
    <w:p w14:paraId="00000091" w14:textId="29B3CB2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Сейчас почти другого и не пишут. У всех </w:t>
      </w:r>
      <w:proofErr w:type="spellStart"/>
      <w:r w:rsidR="00FD5660" w:rsidRPr="00FD5660">
        <w:rPr>
          <w:rFonts w:ascii="Times New Roman" w:hAnsi="Times New Roman" w:cs="Times New Roman"/>
          <w:sz w:val="24"/>
          <w:szCs w:val="24"/>
        </w:rPr>
        <w:t>депрессняк</w:t>
      </w:r>
      <w:proofErr w:type="spellEnd"/>
      <w:r w:rsidR="00FD5660" w:rsidRPr="00FD5660">
        <w:rPr>
          <w:rFonts w:ascii="Times New Roman" w:hAnsi="Times New Roman" w:cs="Times New Roman"/>
          <w:sz w:val="24"/>
          <w:szCs w:val="24"/>
        </w:rPr>
        <w:t xml:space="preserve">. Выхода нет. Все такое. </w:t>
      </w:r>
    </w:p>
    <w:p w14:paraId="00000092" w14:textId="111A684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Вы, впрочем, выглядите довольно оптимистично. </w:t>
      </w:r>
    </w:p>
    <w:p w14:paraId="00000093" w14:textId="48672E2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Это правило моей жизни. Я не парюсь. Не лезу, куда не просят, но и своего не отпускаю. А за темной полосой всегда будет светлая, так что даже если прижало, надо лишь потерпеть малость, и все будет хорошо. </w:t>
      </w:r>
    </w:p>
    <w:p w14:paraId="00000094" w14:textId="77777777" w:rsidR="004923CA" w:rsidRPr="00FD5660" w:rsidRDefault="004923CA" w:rsidP="00FD5660">
      <w:pPr>
        <w:jc w:val="both"/>
        <w:rPr>
          <w:rFonts w:ascii="Times New Roman" w:hAnsi="Times New Roman" w:cs="Times New Roman"/>
          <w:sz w:val="24"/>
          <w:szCs w:val="24"/>
        </w:rPr>
      </w:pPr>
    </w:p>
    <w:p w14:paraId="00000095"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Из одной из комнат появляется Наташа с корзиной постельного белья.</w:t>
      </w:r>
    </w:p>
    <w:p w14:paraId="00000096" w14:textId="77777777" w:rsidR="004923CA" w:rsidRPr="00FD5660" w:rsidRDefault="004923CA" w:rsidP="00FD5660">
      <w:pPr>
        <w:jc w:val="both"/>
        <w:rPr>
          <w:rFonts w:ascii="Times New Roman" w:hAnsi="Times New Roman" w:cs="Times New Roman"/>
          <w:sz w:val="24"/>
          <w:szCs w:val="24"/>
        </w:rPr>
      </w:pPr>
    </w:p>
    <w:p w14:paraId="00000097" w14:textId="12FFB13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Моя бабушка тоже была уверена насчет светлой полосы. Но, увы, не дождалась. </w:t>
      </w:r>
    </w:p>
    <w:p w14:paraId="00000098" w14:textId="0A9022B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Что это?</w:t>
      </w:r>
    </w:p>
    <w:p w14:paraId="00000099" w14:textId="352C71D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Белье несу в стирку. </w:t>
      </w:r>
    </w:p>
    <w:p w14:paraId="0000009A" w14:textId="2072C3C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Обязательно это делать при гостях. </w:t>
      </w:r>
    </w:p>
    <w:p w14:paraId="0000009B" w14:textId="79DDAE9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Не волнуйтесь, Анна Аркадьевна. Он не парится. </w:t>
      </w:r>
    </w:p>
    <w:p w14:paraId="0000009C" w14:textId="0589562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Совершенно!</w:t>
      </w:r>
    </w:p>
    <w:p w14:paraId="0000009D" w14:textId="4CB74DC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 простыни – дело житейское! Бабушка говаривала, что через ее корыто прошли все самые грязные тайны советской литературы! Но это было до изобретения </w:t>
      </w:r>
      <w:proofErr w:type="spellStart"/>
      <w:r w:rsidR="00FD5660" w:rsidRPr="00FD5660">
        <w:rPr>
          <w:rFonts w:ascii="Times New Roman" w:hAnsi="Times New Roman" w:cs="Times New Roman"/>
          <w:sz w:val="24"/>
          <w:szCs w:val="24"/>
        </w:rPr>
        <w:t>стиралок</w:t>
      </w:r>
      <w:proofErr w:type="spellEnd"/>
      <w:r w:rsidR="00FD5660" w:rsidRPr="00FD5660">
        <w:rPr>
          <w:rFonts w:ascii="Times New Roman" w:hAnsi="Times New Roman" w:cs="Times New Roman"/>
          <w:sz w:val="24"/>
          <w:szCs w:val="24"/>
        </w:rPr>
        <w:t xml:space="preserve">. </w:t>
      </w:r>
    </w:p>
    <w:p w14:paraId="0000009E" w14:textId="77777777" w:rsidR="004923CA" w:rsidRPr="00FD5660" w:rsidRDefault="004923CA" w:rsidP="00FD5660">
      <w:pPr>
        <w:jc w:val="both"/>
        <w:rPr>
          <w:rFonts w:ascii="Times New Roman" w:hAnsi="Times New Roman" w:cs="Times New Roman"/>
          <w:sz w:val="24"/>
          <w:szCs w:val="24"/>
        </w:rPr>
      </w:pPr>
    </w:p>
    <w:p w14:paraId="0000009F"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Наташа уходит на кухню.</w:t>
      </w:r>
    </w:p>
    <w:p w14:paraId="000000A0" w14:textId="77777777" w:rsidR="004923CA" w:rsidRPr="00FD5660" w:rsidRDefault="004923CA" w:rsidP="00FD5660">
      <w:pPr>
        <w:jc w:val="both"/>
        <w:rPr>
          <w:rFonts w:ascii="Times New Roman" w:hAnsi="Times New Roman" w:cs="Times New Roman"/>
          <w:sz w:val="24"/>
          <w:szCs w:val="24"/>
        </w:rPr>
      </w:pPr>
    </w:p>
    <w:p w14:paraId="000000A1" w14:textId="0672247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понял, что у вас за книжка. Из нее надо делать сериал. </w:t>
      </w:r>
    </w:p>
    <w:p w14:paraId="000000A2" w14:textId="0C4175D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Сериал?</w:t>
      </w:r>
    </w:p>
    <w:p w14:paraId="000000A3" w14:textId="35ED25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Да! Скажу вам прямо, как есть, Анна Аркадьевна – книжки сейчас вообще мало кто читает. Особенно для думающих людей. Им, как и мне, </w:t>
      </w:r>
      <w:proofErr w:type="spellStart"/>
      <w:r w:rsidR="00FD5660" w:rsidRPr="00FD5660">
        <w:rPr>
          <w:rFonts w:ascii="Times New Roman" w:hAnsi="Times New Roman" w:cs="Times New Roman"/>
          <w:sz w:val="24"/>
          <w:szCs w:val="24"/>
        </w:rPr>
        <w:t>художку</w:t>
      </w:r>
      <w:proofErr w:type="spellEnd"/>
      <w:r w:rsidR="00FD5660" w:rsidRPr="00FD5660">
        <w:rPr>
          <w:rFonts w:ascii="Times New Roman" w:hAnsi="Times New Roman" w:cs="Times New Roman"/>
          <w:sz w:val="24"/>
          <w:szCs w:val="24"/>
        </w:rPr>
        <w:t xml:space="preserve"> читать особо некогда, они все в нон-фикшн уходят. Так что сделать роман массовым явлением можно только с массовым читателем. И в этом плане, сериал </w:t>
      </w:r>
      <w:r w:rsidR="00173C14">
        <w:rPr>
          <w:rFonts w:ascii="Times New Roman" w:hAnsi="Times New Roman" w:cs="Times New Roman"/>
          <w:sz w:val="24"/>
          <w:szCs w:val="24"/>
          <w:lang w:val="ru-RU"/>
        </w:rPr>
        <w:t xml:space="preserve">– </w:t>
      </w:r>
      <w:r w:rsidR="00FD5660" w:rsidRPr="00FD5660">
        <w:rPr>
          <w:rFonts w:ascii="Times New Roman" w:hAnsi="Times New Roman" w:cs="Times New Roman"/>
          <w:sz w:val="24"/>
          <w:szCs w:val="24"/>
        </w:rPr>
        <w:t xml:space="preserve">это то, что нужно. Всегда хорошо заходит. Не надо водить глазами по строчкам, все показано. Под сериал значительно легче найти спонсора. Того же </w:t>
      </w:r>
      <w:proofErr w:type="spellStart"/>
      <w:r w:rsidR="00FD5660" w:rsidRPr="00FD5660">
        <w:rPr>
          <w:rFonts w:ascii="Times New Roman" w:hAnsi="Times New Roman" w:cs="Times New Roman"/>
          <w:sz w:val="24"/>
          <w:szCs w:val="24"/>
        </w:rPr>
        <w:t>Юмаханова</w:t>
      </w:r>
      <w:proofErr w:type="spellEnd"/>
      <w:r w:rsidR="00FD5660" w:rsidRPr="00FD5660">
        <w:rPr>
          <w:rFonts w:ascii="Times New Roman" w:hAnsi="Times New Roman" w:cs="Times New Roman"/>
          <w:sz w:val="24"/>
          <w:szCs w:val="24"/>
        </w:rPr>
        <w:t xml:space="preserve">, скажем. </w:t>
      </w:r>
    </w:p>
    <w:p w14:paraId="000000A4" w14:textId="1370352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proofErr w:type="spellStart"/>
      <w:r w:rsidR="00FD5660" w:rsidRPr="00FD5660">
        <w:rPr>
          <w:rFonts w:ascii="Times New Roman" w:hAnsi="Times New Roman" w:cs="Times New Roman"/>
          <w:sz w:val="24"/>
          <w:szCs w:val="24"/>
        </w:rPr>
        <w:t>Юмаханов</w:t>
      </w:r>
      <w:proofErr w:type="spellEnd"/>
      <w:r w:rsidR="00FD5660" w:rsidRPr="00FD5660">
        <w:rPr>
          <w:rFonts w:ascii="Times New Roman" w:hAnsi="Times New Roman" w:cs="Times New Roman"/>
          <w:sz w:val="24"/>
          <w:szCs w:val="24"/>
        </w:rPr>
        <w:t xml:space="preserve"> спонсирует сериалы?</w:t>
      </w:r>
    </w:p>
    <w:p w14:paraId="000000A5" w14:textId="0388B39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Очень даже. Он из таких, просвещенных олигархов. Любит культуру поддерживать. </w:t>
      </w:r>
    </w:p>
    <w:p w14:paraId="000000A6" w14:textId="08712B3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 xml:space="preserve">Это прекрасно, но у меня нет для него сериала. У меня книга. </w:t>
      </w:r>
    </w:p>
    <w:p w14:paraId="000000A7" w14:textId="58C4E16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Это не страшно! </w:t>
      </w:r>
      <w:proofErr w:type="spellStart"/>
      <w:r w:rsidR="00FD5660" w:rsidRPr="00FD5660">
        <w:rPr>
          <w:rFonts w:ascii="Times New Roman" w:hAnsi="Times New Roman" w:cs="Times New Roman"/>
          <w:sz w:val="24"/>
          <w:szCs w:val="24"/>
        </w:rPr>
        <w:t>Юмаханов</w:t>
      </w:r>
      <w:proofErr w:type="spellEnd"/>
      <w:r w:rsidR="00FD5660" w:rsidRPr="00FD5660">
        <w:rPr>
          <w:rFonts w:ascii="Times New Roman" w:hAnsi="Times New Roman" w:cs="Times New Roman"/>
          <w:sz w:val="24"/>
          <w:szCs w:val="24"/>
        </w:rPr>
        <w:t xml:space="preserve"> даже струнные квартеты спонсирует. Широких вкусов человек. А для сериала есть сценаристы! У меня есть на примете две девочки очень хорошие. Они в мгновение разберут ваш роман </w:t>
      </w:r>
      <w:proofErr w:type="gramStart"/>
      <w:r w:rsidR="00FD5660" w:rsidRPr="00FD5660">
        <w:rPr>
          <w:rFonts w:ascii="Times New Roman" w:hAnsi="Times New Roman" w:cs="Times New Roman"/>
          <w:sz w:val="24"/>
          <w:szCs w:val="24"/>
        </w:rPr>
        <w:t>на винтики</w:t>
      </w:r>
      <w:proofErr w:type="gramEnd"/>
      <w:r w:rsidR="00FD5660" w:rsidRPr="00FD5660">
        <w:rPr>
          <w:rFonts w:ascii="Times New Roman" w:hAnsi="Times New Roman" w:cs="Times New Roman"/>
          <w:sz w:val="24"/>
          <w:szCs w:val="24"/>
        </w:rPr>
        <w:t xml:space="preserve"> и сценка за сценкой все пропишут. Кстати, есть прекрасная актриса на главную роль. </w:t>
      </w:r>
    </w:p>
    <w:p w14:paraId="000000A8" w14:textId="58F2C44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В книге нет главной роли!</w:t>
      </w:r>
    </w:p>
    <w:p w14:paraId="000000A9" w14:textId="75FDF08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Хорошо, как это у вас называется – центральный персонаж. </w:t>
      </w:r>
    </w:p>
    <w:p w14:paraId="000000AA" w14:textId="2D4615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В ней нет главного персонажа.</w:t>
      </w:r>
    </w:p>
    <w:p w14:paraId="000000AB" w14:textId="1650810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Можно же вписать. Для сериала понадобится несколько – пару для лав </w:t>
      </w:r>
      <w:proofErr w:type="spellStart"/>
      <w:r w:rsidR="00FD5660" w:rsidRPr="00FD5660">
        <w:rPr>
          <w:rFonts w:ascii="Times New Roman" w:hAnsi="Times New Roman" w:cs="Times New Roman"/>
          <w:sz w:val="24"/>
          <w:szCs w:val="24"/>
        </w:rPr>
        <w:t>стори</w:t>
      </w:r>
      <w:proofErr w:type="spellEnd"/>
      <w:r w:rsidR="00FD5660" w:rsidRPr="00FD5660">
        <w:rPr>
          <w:rFonts w:ascii="Times New Roman" w:hAnsi="Times New Roman" w:cs="Times New Roman"/>
          <w:sz w:val="24"/>
          <w:szCs w:val="24"/>
        </w:rPr>
        <w:t xml:space="preserve">, пару в герои, одного в антагонисты, типа главного злодея. Надо же им с кем-то бороться? Вы не волнуйтесь, это несложно. Просто чуть побольше экранного времени и реплик. </w:t>
      </w:r>
    </w:p>
    <w:p w14:paraId="000000AC" w14:textId="21F8EFB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Там нет главного злодея. Как вы не понимаете? Им противостоит их собственная природа. В этом идея книги. </w:t>
      </w:r>
    </w:p>
    <w:p w14:paraId="000000AD" w14:textId="4A4FE8D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Скажу прямо – это зря. Зритель не прикипает душой к идее. Он себя видит в конкретном персонаже. А если там не пойми кто герой, а кто злодей, выключают и все. Вы хотите славы?</w:t>
      </w:r>
    </w:p>
    <w:p w14:paraId="000000AE" w14:textId="62CA4F5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Нет. </w:t>
      </w:r>
    </w:p>
    <w:p w14:paraId="000000AF" w14:textId="7A8B361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Тогда заработать на вашем проекте?</w:t>
      </w:r>
    </w:p>
    <w:p w14:paraId="000000B0" w14:textId="53CE3C7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Нет. </w:t>
      </w:r>
    </w:p>
    <w:p w14:paraId="000000B1" w14:textId="512C434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Тогда чего вы хотите? </w:t>
      </w:r>
    </w:p>
    <w:p w14:paraId="000000B2" w14:textId="7F80D9E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У художественной книги не может быть прикладного назначения, кроме получения собственно читательского отклика. </w:t>
      </w:r>
    </w:p>
    <w:p w14:paraId="000000B3" w14:textId="70BF022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Понятно. Осчастливить русскую литературу! (пауза) Я что-то не так сказал?</w:t>
      </w:r>
    </w:p>
    <w:p w14:paraId="000000B4" w14:textId="06F059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Это последняя и, возможно, одна из важнейших книг писателя, который уже имеет место в истории русской культуры. И ваша ирония мне не очень понятна. </w:t>
      </w:r>
    </w:p>
    <w:p w14:paraId="000000B5" w14:textId="22148FB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Да нет! Я ничего такого. Собственно, вашу-то задачу решить несложно – напечатайте небольшой тираж, раздайте людям, которые литературой у нас ведают, если вы их знаете. Будет культурное событие в размере ста пятидесяти экземпляров. Ничего, кстати, такого. Многие так и делают. Но, увы, тут я вам не помощник. </w:t>
      </w:r>
    </w:p>
    <w:p w14:paraId="000000B6" w14:textId="01C0142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Благодарю вас за совет. Жаль, что вам пришлось так долго сюда добираться. </w:t>
      </w:r>
    </w:p>
    <w:p w14:paraId="000000B7" w14:textId="6E52208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Анна Аркадьевна, послушайте. На самом деле, мне ваше предложение показалось очень интересным. Иначе бы я нашел сто причин, чтобы отказать Веронике и сюда не приезжать. Мне интересно и большую книгу раскрутить с нуля и не простую. Все-таки это </w:t>
      </w:r>
      <w:proofErr w:type="spellStart"/>
      <w:r w:rsidR="00FD5660" w:rsidRPr="00FD5660">
        <w:rPr>
          <w:rFonts w:ascii="Times New Roman" w:hAnsi="Times New Roman" w:cs="Times New Roman"/>
          <w:sz w:val="24"/>
          <w:szCs w:val="24"/>
        </w:rPr>
        <w:t>Адамацкий</w:t>
      </w:r>
      <w:proofErr w:type="spellEnd"/>
      <w:r w:rsidR="00FD5660" w:rsidRPr="00FD5660">
        <w:rPr>
          <w:rFonts w:ascii="Times New Roman" w:hAnsi="Times New Roman" w:cs="Times New Roman"/>
          <w:sz w:val="24"/>
          <w:szCs w:val="24"/>
        </w:rPr>
        <w:t>, про которого даже я что-то слышал. Вы, конечно, можете меня выгнать, но поверьте – любой другой придет сюда с теми же вопросами.</w:t>
      </w:r>
    </w:p>
    <w:p w14:paraId="000000B8" w14:textId="348BEDD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Интересно “раскрутить” книгу, которую вы даже не читали?</w:t>
      </w:r>
    </w:p>
    <w:p w14:paraId="000000B9" w14:textId="0FDBB4C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Хорошо, я скажу вам честно – для меня это может быть хороший крупный шаг. А кроме того, я уже завел проект в базу и предварительное финансирование открыл. Если вы не согласитесь </w:t>
      </w:r>
      <w:proofErr w:type="spellStart"/>
      <w:r w:rsidR="00FD5660" w:rsidRPr="00FD5660">
        <w:rPr>
          <w:rFonts w:ascii="Times New Roman" w:hAnsi="Times New Roman" w:cs="Times New Roman"/>
          <w:sz w:val="24"/>
          <w:szCs w:val="24"/>
        </w:rPr>
        <w:t>Борюсик</w:t>
      </w:r>
      <w:proofErr w:type="spellEnd"/>
      <w:r w:rsidR="00FD5660" w:rsidRPr="00FD5660">
        <w:rPr>
          <w:rFonts w:ascii="Times New Roman" w:hAnsi="Times New Roman" w:cs="Times New Roman"/>
          <w:sz w:val="24"/>
          <w:szCs w:val="24"/>
        </w:rPr>
        <w:t xml:space="preserve"> меня просто убьет. </w:t>
      </w:r>
    </w:p>
    <w:p w14:paraId="000000BA" w14:textId="64D3B0E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proofErr w:type="spellStart"/>
      <w:r w:rsidR="00FD5660" w:rsidRPr="00FD5660">
        <w:rPr>
          <w:rFonts w:ascii="Times New Roman" w:hAnsi="Times New Roman" w:cs="Times New Roman"/>
          <w:sz w:val="24"/>
          <w:szCs w:val="24"/>
        </w:rPr>
        <w:t>Борюсик</w:t>
      </w:r>
      <w:proofErr w:type="spellEnd"/>
      <w:r w:rsidR="00FD5660" w:rsidRPr="00FD5660">
        <w:rPr>
          <w:rFonts w:ascii="Times New Roman" w:hAnsi="Times New Roman" w:cs="Times New Roman"/>
          <w:sz w:val="24"/>
          <w:szCs w:val="24"/>
        </w:rPr>
        <w:t>?</w:t>
      </w:r>
    </w:p>
    <w:p w14:paraId="000000BB" w14:textId="27A00F8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Простите. Борис Арнольдович. Хозяин. Главный наш продюсер всего на свете. </w:t>
      </w:r>
    </w:p>
    <w:p w14:paraId="000000BC" w14:textId="621C3BF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И вы говорите, что он в курсе того, что вы занимаетесь новой книгой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w:t>
      </w:r>
    </w:p>
    <w:p w14:paraId="000000BD" w14:textId="2FF646E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Нет. Не думаю. У нас, если проект кажется перспективным, менеджер вроде меня может открыть финансирование без согласования. На представительские траты, </w:t>
      </w:r>
      <w:r w:rsidR="00FD5660" w:rsidRPr="00FD5660">
        <w:rPr>
          <w:rFonts w:ascii="Times New Roman" w:hAnsi="Times New Roman" w:cs="Times New Roman"/>
          <w:sz w:val="24"/>
          <w:szCs w:val="24"/>
        </w:rPr>
        <w:lastRenderedPageBreak/>
        <w:t xml:space="preserve">туда-сюда, по мелочи. А потом, когда уже будет проектный план серьезный – утвердить полную смету. Тогда </w:t>
      </w:r>
      <w:proofErr w:type="spellStart"/>
      <w:r w:rsidR="00FD5660" w:rsidRPr="00FD5660">
        <w:rPr>
          <w:rFonts w:ascii="Times New Roman" w:hAnsi="Times New Roman" w:cs="Times New Roman"/>
          <w:sz w:val="24"/>
          <w:szCs w:val="24"/>
        </w:rPr>
        <w:t>Борюсик</w:t>
      </w:r>
      <w:proofErr w:type="spellEnd"/>
      <w:r w:rsidR="00FD5660" w:rsidRPr="00FD5660">
        <w:rPr>
          <w:rFonts w:ascii="Times New Roman" w:hAnsi="Times New Roman" w:cs="Times New Roman"/>
          <w:sz w:val="24"/>
          <w:szCs w:val="24"/>
        </w:rPr>
        <w:t xml:space="preserve">, конечно, визу ставит. </w:t>
      </w:r>
    </w:p>
    <w:p w14:paraId="000000BE" w14:textId="278D81E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Борис Арнольдович. </w:t>
      </w:r>
    </w:p>
    <w:p w14:paraId="000000BF" w14:textId="4D7BC19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Да. Знаете, давайте пока оставим в стороне всякие сериалы. Давайте с простого начнем, хотя бы интервью вы можете дать?</w:t>
      </w:r>
    </w:p>
    <w:p w14:paraId="000000C0" w14:textId="25D4A48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Интервью?</w:t>
      </w:r>
    </w:p>
    <w:p w14:paraId="000000C1" w14:textId="5279D41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Да. Это очень полезно для создания </w:t>
      </w:r>
      <w:proofErr w:type="spellStart"/>
      <w:r w:rsidR="00FD5660" w:rsidRPr="00FD5660">
        <w:rPr>
          <w:rFonts w:ascii="Times New Roman" w:hAnsi="Times New Roman" w:cs="Times New Roman"/>
          <w:sz w:val="24"/>
          <w:szCs w:val="24"/>
        </w:rPr>
        <w:t>хайпа</w:t>
      </w:r>
      <w:proofErr w:type="spellEnd"/>
      <w:r w:rsidR="00FD5660" w:rsidRPr="00FD5660">
        <w:rPr>
          <w:rFonts w:ascii="Times New Roman" w:hAnsi="Times New Roman" w:cs="Times New Roman"/>
          <w:sz w:val="24"/>
          <w:szCs w:val="24"/>
        </w:rPr>
        <w:t xml:space="preserve">. Расскажете про вашего мужа, про его книги. Кто-то вспомнит о них, кто-то, может, впервые услышит. Возникнет некое ожидание, предвкушение. </w:t>
      </w:r>
    </w:p>
    <w:p w14:paraId="000000C2" w14:textId="55BEBA6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Кому я должна дать интервью?</w:t>
      </w:r>
    </w:p>
    <w:p w14:paraId="000000C3" w14:textId="5F8CB48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Вот! Это отлично! Вы молодец! Лучше всего привлечь какого-нибудь </w:t>
      </w:r>
      <w:proofErr w:type="spellStart"/>
      <w:r w:rsidR="00FD5660" w:rsidRPr="00FD5660">
        <w:rPr>
          <w:rFonts w:ascii="Times New Roman" w:hAnsi="Times New Roman" w:cs="Times New Roman"/>
          <w:sz w:val="24"/>
          <w:szCs w:val="24"/>
        </w:rPr>
        <w:t>блогера</w:t>
      </w:r>
      <w:proofErr w:type="spellEnd"/>
      <w:r w:rsidR="00FD5660" w:rsidRPr="00FD5660">
        <w:rPr>
          <w:rFonts w:ascii="Times New Roman" w:hAnsi="Times New Roman" w:cs="Times New Roman"/>
          <w:sz w:val="24"/>
          <w:szCs w:val="24"/>
        </w:rPr>
        <w:t xml:space="preserve">. Я вот не так давно работал с </w:t>
      </w:r>
      <w:proofErr w:type="spellStart"/>
      <w:r w:rsidR="00FD5660" w:rsidRPr="00FD5660">
        <w:rPr>
          <w:rFonts w:ascii="Times New Roman" w:hAnsi="Times New Roman" w:cs="Times New Roman"/>
          <w:sz w:val="24"/>
          <w:szCs w:val="24"/>
        </w:rPr>
        <w:t>Аникой</w:t>
      </w:r>
      <w:proofErr w:type="spellEnd"/>
      <w:r w:rsidR="00FD5660" w:rsidRPr="00FD5660">
        <w:rPr>
          <w:rFonts w:ascii="Times New Roman" w:hAnsi="Times New Roman" w:cs="Times New Roman"/>
          <w:sz w:val="24"/>
          <w:szCs w:val="24"/>
        </w:rPr>
        <w:t xml:space="preserve"> </w:t>
      </w:r>
      <w:proofErr w:type="spellStart"/>
      <w:r w:rsidR="00FD5660" w:rsidRPr="00FD5660">
        <w:rPr>
          <w:rFonts w:ascii="Times New Roman" w:hAnsi="Times New Roman" w:cs="Times New Roman"/>
          <w:sz w:val="24"/>
          <w:szCs w:val="24"/>
        </w:rPr>
        <w:t>Туу</w:t>
      </w:r>
      <w:proofErr w:type="spellEnd"/>
      <w:r w:rsidR="00FD5660" w:rsidRPr="00FD5660">
        <w:rPr>
          <w:rFonts w:ascii="Times New Roman" w:hAnsi="Times New Roman" w:cs="Times New Roman"/>
          <w:sz w:val="24"/>
          <w:szCs w:val="24"/>
        </w:rPr>
        <w:t xml:space="preserve">, она вполне в </w:t>
      </w:r>
      <w:proofErr w:type="spellStart"/>
      <w:r w:rsidR="00FD5660" w:rsidRPr="00FD5660">
        <w:rPr>
          <w:rFonts w:ascii="Times New Roman" w:hAnsi="Times New Roman" w:cs="Times New Roman"/>
          <w:sz w:val="24"/>
          <w:szCs w:val="24"/>
        </w:rPr>
        <w:t>адеквате</w:t>
      </w:r>
      <w:proofErr w:type="spellEnd"/>
      <w:r w:rsidR="00FD5660" w:rsidRPr="00FD5660">
        <w:rPr>
          <w:rFonts w:ascii="Times New Roman" w:hAnsi="Times New Roman" w:cs="Times New Roman"/>
          <w:sz w:val="24"/>
          <w:szCs w:val="24"/>
        </w:rPr>
        <w:t xml:space="preserve">. Из раскрученных, наверное, ближе всего к литературе. Вот, посмотрите. </w:t>
      </w:r>
    </w:p>
    <w:p w14:paraId="000000C4" w14:textId="30CC827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proofErr w:type="spellStart"/>
      <w:r w:rsidR="00FD5660" w:rsidRPr="00FD5660">
        <w:rPr>
          <w:rFonts w:ascii="Times New Roman" w:hAnsi="Times New Roman" w:cs="Times New Roman"/>
          <w:sz w:val="24"/>
          <w:szCs w:val="24"/>
        </w:rPr>
        <w:t>Аника</w:t>
      </w:r>
      <w:proofErr w:type="spellEnd"/>
      <w:r w:rsidR="00FD5660" w:rsidRPr="00FD5660">
        <w:rPr>
          <w:rFonts w:ascii="Times New Roman" w:hAnsi="Times New Roman" w:cs="Times New Roman"/>
          <w:sz w:val="24"/>
          <w:szCs w:val="24"/>
        </w:rPr>
        <w:t xml:space="preserve"> как?</w:t>
      </w:r>
    </w:p>
    <w:p w14:paraId="000000C5" w14:textId="28E8FA8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Это </w:t>
      </w:r>
      <w:proofErr w:type="spellStart"/>
      <w:r w:rsidR="00FD5660" w:rsidRPr="00FD5660">
        <w:rPr>
          <w:rFonts w:ascii="Times New Roman" w:hAnsi="Times New Roman" w:cs="Times New Roman"/>
          <w:sz w:val="24"/>
          <w:szCs w:val="24"/>
        </w:rPr>
        <w:t>никнейм</w:t>
      </w:r>
      <w:proofErr w:type="spellEnd"/>
      <w:r w:rsidR="00FD5660" w:rsidRPr="00FD5660">
        <w:rPr>
          <w:rFonts w:ascii="Times New Roman" w:hAnsi="Times New Roman" w:cs="Times New Roman"/>
          <w:sz w:val="24"/>
          <w:szCs w:val="24"/>
        </w:rPr>
        <w:t xml:space="preserve">. </w:t>
      </w:r>
      <w:proofErr w:type="spellStart"/>
      <w:r w:rsidR="00FD5660" w:rsidRPr="00FD5660">
        <w:rPr>
          <w:rFonts w:ascii="Times New Roman" w:hAnsi="Times New Roman" w:cs="Times New Roman"/>
          <w:sz w:val="24"/>
          <w:szCs w:val="24"/>
        </w:rPr>
        <w:t>Аника</w:t>
      </w:r>
      <w:proofErr w:type="spellEnd"/>
      <w:r w:rsidR="00FD5660" w:rsidRPr="00FD5660">
        <w:rPr>
          <w:rFonts w:ascii="Times New Roman" w:hAnsi="Times New Roman" w:cs="Times New Roman"/>
          <w:sz w:val="24"/>
          <w:szCs w:val="24"/>
        </w:rPr>
        <w:t xml:space="preserve"> </w:t>
      </w:r>
      <w:proofErr w:type="spellStart"/>
      <w:r w:rsidR="00FD5660" w:rsidRPr="00FD5660">
        <w:rPr>
          <w:rFonts w:ascii="Times New Roman" w:hAnsi="Times New Roman" w:cs="Times New Roman"/>
          <w:sz w:val="24"/>
          <w:szCs w:val="24"/>
        </w:rPr>
        <w:t>Туу</w:t>
      </w:r>
      <w:proofErr w:type="spellEnd"/>
      <w:r w:rsidR="00FD5660" w:rsidRPr="00FD5660">
        <w:rPr>
          <w:rFonts w:ascii="Times New Roman" w:hAnsi="Times New Roman" w:cs="Times New Roman"/>
          <w:sz w:val="24"/>
          <w:szCs w:val="24"/>
        </w:rPr>
        <w:t xml:space="preserve">. Дает всякие психологические советы. Как наплевать на жизнь и двигаться по ней с удовольствием. Иногда и книжки рекомендует, правда, нон-фикшн, но хоть не помаду. Четыре с половиной миллиона подписчиков. У нее реклама, конечно, совсем не дешевая, но если того же </w:t>
      </w:r>
      <w:proofErr w:type="spellStart"/>
      <w:r w:rsidR="00FD5660" w:rsidRPr="00FD5660">
        <w:rPr>
          <w:rFonts w:ascii="Times New Roman" w:hAnsi="Times New Roman" w:cs="Times New Roman"/>
          <w:sz w:val="24"/>
          <w:szCs w:val="24"/>
        </w:rPr>
        <w:t>Юмаханова</w:t>
      </w:r>
      <w:proofErr w:type="spellEnd"/>
      <w:r w:rsidR="00FD5660" w:rsidRPr="00FD5660">
        <w:rPr>
          <w:rFonts w:ascii="Times New Roman" w:hAnsi="Times New Roman" w:cs="Times New Roman"/>
          <w:sz w:val="24"/>
          <w:szCs w:val="24"/>
        </w:rPr>
        <w:t xml:space="preserve"> привлечь, то покажется копейками. Могу закинуть запрос ее рекламному директору.</w:t>
      </w:r>
    </w:p>
    <w:p w14:paraId="000000C6" w14:textId="6607915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Спасибо. Пока не стоит. </w:t>
      </w:r>
    </w:p>
    <w:p w14:paraId="000000C7" w14:textId="75586E2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Хорошо. Я не буду вас торопить. Но могу ли я попросить вас подумать о продолжении проекта?</w:t>
      </w:r>
    </w:p>
    <w:p w14:paraId="000000C8" w14:textId="3ABCCFB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Я безусловно обдумаю все, что вы мне сообщили. Спасибо вам за визит. Наташа, проводите Максима?</w:t>
      </w:r>
    </w:p>
    <w:p w14:paraId="000000C9" w14:textId="77777777" w:rsidR="004923CA" w:rsidRPr="00FD5660" w:rsidRDefault="004923CA" w:rsidP="00FD5660">
      <w:pPr>
        <w:jc w:val="both"/>
        <w:rPr>
          <w:rFonts w:ascii="Times New Roman" w:hAnsi="Times New Roman" w:cs="Times New Roman"/>
          <w:sz w:val="24"/>
          <w:szCs w:val="24"/>
        </w:rPr>
      </w:pPr>
    </w:p>
    <w:p w14:paraId="000000CA"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уходит в кабинет. Наташа с Максимом отходят к прихожей. </w:t>
      </w:r>
    </w:p>
    <w:p w14:paraId="000000CB" w14:textId="77777777" w:rsidR="004923CA" w:rsidRPr="00FD5660" w:rsidRDefault="004923CA" w:rsidP="00FD5660">
      <w:pPr>
        <w:jc w:val="both"/>
        <w:rPr>
          <w:rFonts w:ascii="Times New Roman" w:hAnsi="Times New Roman" w:cs="Times New Roman"/>
          <w:sz w:val="24"/>
          <w:szCs w:val="24"/>
        </w:rPr>
      </w:pPr>
    </w:p>
    <w:p w14:paraId="000000CC" w14:textId="5497F98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Хозяйка у тебя </w:t>
      </w:r>
      <w:proofErr w:type="spellStart"/>
      <w:r w:rsidR="00FD5660" w:rsidRPr="00FD5660">
        <w:rPr>
          <w:rFonts w:ascii="Times New Roman" w:hAnsi="Times New Roman" w:cs="Times New Roman"/>
          <w:sz w:val="24"/>
          <w:szCs w:val="24"/>
        </w:rPr>
        <w:t>смурная</w:t>
      </w:r>
      <w:proofErr w:type="spellEnd"/>
      <w:r w:rsidR="00FD5660" w:rsidRPr="00FD5660">
        <w:rPr>
          <w:rFonts w:ascii="Times New Roman" w:hAnsi="Times New Roman" w:cs="Times New Roman"/>
          <w:sz w:val="24"/>
          <w:szCs w:val="24"/>
        </w:rPr>
        <w:t xml:space="preserve"> такая. </w:t>
      </w:r>
    </w:p>
    <w:p w14:paraId="000000CD" w14:textId="4B53066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Не хозяйка, а работодатель. </w:t>
      </w:r>
    </w:p>
    <w:p w14:paraId="000000CE" w14:textId="333899B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Не очень, похоже, в современной жизни разбирается. </w:t>
      </w:r>
    </w:p>
    <w:p w14:paraId="000000CF" w14:textId="2B595F0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Жизнь вообще с ней не очень совместима. Но ты и сам хорош – налетел, наскочил, столько всего выпалил. Тут любой растеряется. </w:t>
      </w:r>
    </w:p>
    <w:p w14:paraId="000000D0" w14:textId="3AA9583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Я активный и решительный. Разве не таких девушки любят?</w:t>
      </w:r>
    </w:p>
    <w:p w14:paraId="000000D1" w14:textId="07F66F0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Ах! Ты хотел, чтобы она тебя полюбила? </w:t>
      </w:r>
    </w:p>
    <w:p w14:paraId="000000D2" w14:textId="3BB588B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Нет. С ней я хотел поговорить по делу. А вот…</w:t>
      </w:r>
    </w:p>
    <w:p w14:paraId="000000D3" w14:textId="7F1B690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Тебе пора. </w:t>
      </w:r>
    </w:p>
    <w:p w14:paraId="000000D4" w14:textId="5C82790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Да? Ладно. Слушай, дай твой телефон?</w:t>
      </w:r>
    </w:p>
    <w:p w14:paraId="000000D5" w14:textId="5CD57D1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Не рано ли?</w:t>
      </w:r>
    </w:p>
    <w:p w14:paraId="000000D6" w14:textId="69F05FF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к тому, чтобы иметь возможность написать тебе, спросить, как тут продвигается обдумывание и все такое. Возьмешь меня в работодатели? </w:t>
      </w:r>
    </w:p>
    <w:p w14:paraId="000000D7" w14:textId="415B274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Только для переписки по делу?</w:t>
      </w:r>
    </w:p>
    <w:p w14:paraId="000000D8" w14:textId="77777777" w:rsidR="004923CA" w:rsidRPr="00FD5660" w:rsidRDefault="004923CA" w:rsidP="00FD5660">
      <w:pPr>
        <w:jc w:val="both"/>
        <w:rPr>
          <w:rFonts w:ascii="Times New Roman" w:hAnsi="Times New Roman" w:cs="Times New Roman"/>
          <w:sz w:val="24"/>
          <w:szCs w:val="24"/>
        </w:rPr>
      </w:pPr>
    </w:p>
    <w:p w14:paraId="000000D9"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Наташа протягивает Максиму свой телефон. Он набирает на нем цифры.</w:t>
      </w:r>
    </w:p>
    <w:p w14:paraId="000000DA" w14:textId="77777777" w:rsidR="004923CA" w:rsidRPr="00FD5660" w:rsidRDefault="004923CA" w:rsidP="00FD5660">
      <w:pPr>
        <w:jc w:val="both"/>
        <w:rPr>
          <w:rFonts w:ascii="Times New Roman" w:hAnsi="Times New Roman" w:cs="Times New Roman"/>
          <w:sz w:val="24"/>
          <w:szCs w:val="24"/>
        </w:rPr>
      </w:pPr>
    </w:p>
    <w:p w14:paraId="000000DB" w14:textId="7A24E0D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Максим. </w:t>
      </w:r>
      <w:r w:rsidR="00FD5660" w:rsidRPr="00FD5660">
        <w:rPr>
          <w:rFonts w:ascii="Times New Roman" w:hAnsi="Times New Roman" w:cs="Times New Roman"/>
          <w:sz w:val="24"/>
          <w:szCs w:val="24"/>
        </w:rPr>
        <w:t>По другим вопросам я обычно звоню!</w:t>
      </w:r>
    </w:p>
    <w:p w14:paraId="000000DC" w14:textId="41EF2E9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Я с работодателями по другим вопросам не общаюсь. </w:t>
      </w:r>
    </w:p>
    <w:p w14:paraId="000000DD" w14:textId="46DDA78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Тогда в рамках дружеской помощи. Вот я набрал свой номер. </w:t>
      </w:r>
    </w:p>
    <w:p w14:paraId="000000DE" w14:textId="77777777" w:rsidR="004923CA" w:rsidRPr="00FD5660" w:rsidRDefault="004923CA" w:rsidP="00FD5660">
      <w:pPr>
        <w:jc w:val="both"/>
        <w:rPr>
          <w:rFonts w:ascii="Times New Roman" w:hAnsi="Times New Roman" w:cs="Times New Roman"/>
          <w:sz w:val="24"/>
          <w:szCs w:val="24"/>
        </w:rPr>
      </w:pPr>
    </w:p>
    <w:p w14:paraId="000000DF"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 кармане у Максима звонит телефон. </w:t>
      </w:r>
    </w:p>
    <w:p w14:paraId="000000E0" w14:textId="77777777" w:rsidR="004923CA" w:rsidRPr="00FD5660" w:rsidRDefault="004923CA" w:rsidP="00FD5660">
      <w:pPr>
        <w:jc w:val="both"/>
        <w:rPr>
          <w:rFonts w:ascii="Times New Roman" w:hAnsi="Times New Roman" w:cs="Times New Roman"/>
          <w:sz w:val="24"/>
          <w:szCs w:val="24"/>
        </w:rPr>
      </w:pPr>
    </w:p>
    <w:p w14:paraId="000000E1" w14:textId="5577A13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твой теперь у меня. Спасибо!</w:t>
      </w:r>
    </w:p>
    <w:p w14:paraId="000000E2" w14:textId="6E59B89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Пока еще не за что!</w:t>
      </w:r>
    </w:p>
    <w:p w14:paraId="000000E3" w14:textId="77777777" w:rsidR="004923CA" w:rsidRPr="00FD5660" w:rsidRDefault="004923CA" w:rsidP="00FD5660">
      <w:pPr>
        <w:jc w:val="both"/>
        <w:rPr>
          <w:rFonts w:ascii="Times New Roman" w:hAnsi="Times New Roman" w:cs="Times New Roman"/>
          <w:sz w:val="24"/>
          <w:szCs w:val="24"/>
        </w:rPr>
      </w:pPr>
    </w:p>
    <w:p w14:paraId="000000E4"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выпроваживает Максима. </w:t>
      </w:r>
    </w:p>
    <w:p w14:paraId="000000E5"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 </w:t>
      </w:r>
    </w:p>
    <w:p w14:paraId="000000E6" w14:textId="77777777" w:rsidR="004923CA" w:rsidRPr="00FD5660" w:rsidRDefault="004923CA" w:rsidP="00FD5660">
      <w:pPr>
        <w:jc w:val="both"/>
        <w:rPr>
          <w:rFonts w:ascii="Times New Roman" w:hAnsi="Times New Roman" w:cs="Times New Roman"/>
          <w:color w:val="CC0000"/>
          <w:sz w:val="24"/>
          <w:szCs w:val="24"/>
        </w:rPr>
      </w:pPr>
    </w:p>
    <w:p w14:paraId="000000E7" w14:textId="77777777" w:rsidR="004923CA" w:rsidRPr="00FD5660" w:rsidRDefault="004923CA" w:rsidP="00FD5660">
      <w:pPr>
        <w:jc w:val="both"/>
        <w:rPr>
          <w:rFonts w:ascii="Times New Roman" w:hAnsi="Times New Roman" w:cs="Times New Roman"/>
          <w:sz w:val="24"/>
          <w:szCs w:val="24"/>
        </w:rPr>
      </w:pPr>
    </w:p>
    <w:p w14:paraId="000000E8"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ТРЕТЬЯ</w:t>
      </w:r>
    </w:p>
    <w:p w14:paraId="000000E9" w14:textId="77777777" w:rsidR="004923CA" w:rsidRPr="00FD5660" w:rsidRDefault="004923CA" w:rsidP="00FD5660">
      <w:pPr>
        <w:jc w:val="both"/>
        <w:rPr>
          <w:rFonts w:ascii="Times New Roman" w:hAnsi="Times New Roman" w:cs="Times New Roman"/>
          <w:sz w:val="24"/>
          <w:szCs w:val="24"/>
        </w:rPr>
      </w:pPr>
    </w:p>
    <w:p w14:paraId="000000EA"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одна в гостиной. Обращается к портрету. </w:t>
      </w:r>
    </w:p>
    <w:p w14:paraId="000000EB" w14:textId="77777777" w:rsidR="004923CA" w:rsidRPr="00FD5660" w:rsidRDefault="004923CA" w:rsidP="00FD5660">
      <w:pPr>
        <w:jc w:val="both"/>
        <w:rPr>
          <w:rFonts w:ascii="Times New Roman" w:hAnsi="Times New Roman" w:cs="Times New Roman"/>
          <w:sz w:val="24"/>
          <w:szCs w:val="24"/>
        </w:rPr>
      </w:pPr>
    </w:p>
    <w:p w14:paraId="000000EC" w14:textId="0997843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Видишь? Это не просто опубликовать книгу. Хотя трудности теперь другие, с которыми ты не сталкивался. Может быть, я зря за это взялась? Может быть, это действительно никому уже не нужно? Мы с тобой теперь не нужны. Только ты никому не нужен там, а я все еще здесь. </w:t>
      </w:r>
    </w:p>
    <w:p w14:paraId="000000ED"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Я перекладывала твои листочки, пересмотрела все твои файлы. Сколько всего пришлось перепечатать, чтобы уместить в современный компьютер! Я собирала эту книгу, как археолог склеивает старинную вазу, пытаясь разгадать все твои рамочки, стрелочки, подчеркивания и восклицания на полях. Зачем? </w:t>
      </w:r>
    </w:p>
    <w:p w14:paraId="000000EE"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Может быть, просто по привычке? Как я раньше редактировала твои тексты, писала предисловия, вычитывала твои статьи и интервью? Ты ушел, а привычка осталась еще на двенадцать лет.</w:t>
      </w:r>
    </w:p>
    <w:p w14:paraId="000000EF"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Эта проклятая привычка заниматься твоими текстами!</w:t>
      </w:r>
    </w:p>
    <w:p w14:paraId="000000F0"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А ведь, если помнишь, я пришла на твой семинар со своими собственными рассказами. И ты дал очень доброжелательный комментарий. И предложил, как их можно улучшить. Да только каждое улучшение стоило трех таких рассказов! Понимаешь? Ты должен был научить, а ты задавил. Твои добрые советы убивали всякое творческое желание. Как можно было сделать что-то сравнимое, когда ты в шутку разбрасывался идеями, до которых другие не додумались бы и за год? Даже на бесталанность нельзя было сослаться – ты ведь смеялся! Как ты говорил? “Талант – это просто навык соскрести мозги в кучу и уставить их в одну точку, хотя бы на пять минут”. И в результате я всю жизнь занималась твоими текстами. Твоими! Твоими! </w:t>
      </w:r>
    </w:p>
    <w:p w14:paraId="000000F1"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Конечно, если смотреть на это свысока, в работе над твоими произведениями больше смысла и почета, чем над собственными смешными рассказиками. Но с точки зрения одной маленькой писательской души это… Отчаянно досадно! </w:t>
      </w:r>
    </w:p>
    <w:p w14:paraId="000000F2"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Но, ты знаешь, что смешно? Что теперь мне же надо еще и доказывать твое величие! Ровно с той книгой, в которой больше всего меня. Ведь я дописала ее! Соблюдая твой стиль, твою лексику, твой ход мысли – но это сделала я! </w:t>
      </w:r>
    </w:p>
    <w:p w14:paraId="000000F3"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lastRenderedPageBreak/>
        <w:t xml:space="preserve">Да. Я надеялась хотя бы так, хотя бы тайно, дать маленькую жизнь своим словам. Да только опоздала. Теперь уже не воспользуешься твоим именем, теперь надо бороться за его известность. Даже этого ты мне не оставил. </w:t>
      </w:r>
    </w:p>
    <w:p w14:paraId="000000F4" w14:textId="77777777" w:rsidR="004923CA" w:rsidRPr="00FD5660" w:rsidRDefault="004923CA" w:rsidP="00FD5660">
      <w:pPr>
        <w:jc w:val="both"/>
        <w:rPr>
          <w:rFonts w:ascii="Times New Roman" w:hAnsi="Times New Roman" w:cs="Times New Roman"/>
          <w:sz w:val="24"/>
          <w:szCs w:val="24"/>
        </w:rPr>
      </w:pPr>
    </w:p>
    <w:p w14:paraId="000000F5" w14:textId="77777777" w:rsidR="004923CA" w:rsidRPr="00FD5660" w:rsidRDefault="004923CA" w:rsidP="00FD5660">
      <w:pPr>
        <w:jc w:val="both"/>
        <w:rPr>
          <w:rFonts w:ascii="Times New Roman" w:hAnsi="Times New Roman" w:cs="Times New Roman"/>
          <w:sz w:val="24"/>
          <w:szCs w:val="24"/>
        </w:rPr>
      </w:pPr>
    </w:p>
    <w:p w14:paraId="000000F6" w14:textId="77777777" w:rsidR="004923CA" w:rsidRPr="00FD5660" w:rsidRDefault="004923CA" w:rsidP="00FD5660">
      <w:pPr>
        <w:jc w:val="both"/>
        <w:rPr>
          <w:rFonts w:ascii="Times New Roman" w:hAnsi="Times New Roman" w:cs="Times New Roman"/>
          <w:sz w:val="24"/>
          <w:szCs w:val="24"/>
        </w:rPr>
      </w:pPr>
    </w:p>
    <w:p w14:paraId="000000F7"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ЧЕТВЕРТАЯ</w:t>
      </w:r>
    </w:p>
    <w:p w14:paraId="000000F8" w14:textId="77777777" w:rsidR="004923CA" w:rsidRPr="00FD5660" w:rsidRDefault="004923CA" w:rsidP="00FD5660">
      <w:pPr>
        <w:jc w:val="both"/>
        <w:rPr>
          <w:rFonts w:ascii="Times New Roman" w:hAnsi="Times New Roman" w:cs="Times New Roman"/>
          <w:sz w:val="24"/>
          <w:szCs w:val="24"/>
        </w:rPr>
      </w:pPr>
    </w:p>
    <w:p w14:paraId="000000F9" w14:textId="68D9F582" w:rsidR="004923CA" w:rsidRPr="00C53C34"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входит </w:t>
      </w:r>
      <w:r>
        <w:rPr>
          <w:rFonts w:ascii="Times New Roman" w:hAnsi="Times New Roman" w:cs="Times New Roman"/>
          <w:i/>
          <w:sz w:val="24"/>
          <w:szCs w:val="24"/>
          <w:lang w:val="ru-RU"/>
        </w:rPr>
        <w:t xml:space="preserve">из прихожей </w:t>
      </w:r>
      <w:r w:rsidRPr="00FD5660">
        <w:rPr>
          <w:rFonts w:ascii="Times New Roman" w:hAnsi="Times New Roman" w:cs="Times New Roman"/>
          <w:i/>
          <w:sz w:val="24"/>
          <w:szCs w:val="24"/>
        </w:rPr>
        <w:t xml:space="preserve">с чемоданами. Из кухни выглядывает </w:t>
      </w:r>
      <w:r w:rsidR="00C53C34" w:rsidRPr="00C53C34">
        <w:rPr>
          <w:rFonts w:ascii="Times New Roman" w:hAnsi="Times New Roman" w:cs="Times New Roman"/>
          <w:i/>
          <w:sz w:val="24"/>
          <w:szCs w:val="24"/>
        </w:rPr>
        <w:t xml:space="preserve">Наташа. </w:t>
      </w:r>
    </w:p>
    <w:p w14:paraId="000000FA" w14:textId="77777777" w:rsidR="004923CA" w:rsidRPr="00FD5660" w:rsidRDefault="004923CA" w:rsidP="00FD5660">
      <w:pPr>
        <w:jc w:val="both"/>
        <w:rPr>
          <w:rFonts w:ascii="Times New Roman" w:hAnsi="Times New Roman" w:cs="Times New Roman"/>
          <w:sz w:val="24"/>
          <w:szCs w:val="24"/>
        </w:rPr>
      </w:pPr>
    </w:p>
    <w:p w14:paraId="000000FB" w14:textId="4EDE1FC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Анна Аркадьевна! Анна Аркадьевна!</w:t>
      </w:r>
    </w:p>
    <w:p w14:paraId="000000FC" w14:textId="77777777" w:rsidR="004923CA" w:rsidRPr="00FD5660" w:rsidRDefault="004923CA" w:rsidP="00FD5660">
      <w:pPr>
        <w:jc w:val="both"/>
        <w:rPr>
          <w:rFonts w:ascii="Times New Roman" w:hAnsi="Times New Roman" w:cs="Times New Roman"/>
          <w:sz w:val="24"/>
          <w:szCs w:val="24"/>
        </w:rPr>
      </w:pPr>
    </w:p>
    <w:p w14:paraId="000000FD" w14:textId="67505738" w:rsidR="004923CA" w:rsidRPr="00C53C34"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Из </w:t>
      </w:r>
      <w:r w:rsidRPr="00FD5660">
        <w:rPr>
          <w:rFonts w:ascii="Times New Roman" w:hAnsi="Times New Roman" w:cs="Times New Roman"/>
          <w:i/>
          <w:sz w:val="24"/>
          <w:szCs w:val="24"/>
          <w:lang w:val="ru-RU"/>
        </w:rPr>
        <w:t>кабинета</w:t>
      </w:r>
      <w:r w:rsidRPr="00FD5660">
        <w:rPr>
          <w:rFonts w:ascii="Times New Roman" w:hAnsi="Times New Roman" w:cs="Times New Roman"/>
          <w:i/>
          <w:sz w:val="24"/>
          <w:szCs w:val="24"/>
        </w:rPr>
        <w:t xml:space="preserve"> выходит </w:t>
      </w:r>
      <w:r w:rsidR="00C53C34" w:rsidRPr="00C53C34">
        <w:rPr>
          <w:rFonts w:ascii="Times New Roman" w:hAnsi="Times New Roman" w:cs="Times New Roman"/>
          <w:i/>
          <w:sz w:val="24"/>
          <w:szCs w:val="24"/>
        </w:rPr>
        <w:t xml:space="preserve">Анна. </w:t>
      </w:r>
    </w:p>
    <w:p w14:paraId="000000FE" w14:textId="77777777" w:rsidR="004923CA" w:rsidRPr="00FD5660" w:rsidRDefault="004923CA" w:rsidP="00FD5660">
      <w:pPr>
        <w:jc w:val="both"/>
        <w:rPr>
          <w:rFonts w:ascii="Times New Roman" w:hAnsi="Times New Roman" w:cs="Times New Roman"/>
          <w:sz w:val="24"/>
          <w:szCs w:val="24"/>
        </w:rPr>
      </w:pPr>
    </w:p>
    <w:p w14:paraId="000000FF" w14:textId="0D2A01E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Это я. С вещами. </w:t>
      </w:r>
    </w:p>
    <w:p w14:paraId="00000100" w14:textId="712EE7A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Здравствуй. Наташа, пожалуйста, не надо больше так кричать. Я думала что-то случилось.</w:t>
      </w:r>
    </w:p>
    <w:p w14:paraId="00000101" w14:textId="49FBEE7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К вам дочь с чемоданами приехала!</w:t>
      </w:r>
    </w:p>
    <w:p w14:paraId="00000102" w14:textId="77C1A1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вижу. Я работала. Мне нужно продолжить. </w:t>
      </w:r>
    </w:p>
    <w:p w14:paraId="00000103" w14:textId="471C4EB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А я? Может быть, скажешь хоть что-нибудь? </w:t>
      </w:r>
    </w:p>
    <w:p w14:paraId="00000104" w14:textId="4A9A564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А что я могу сказать? Кроме того, что сказала в предыдущий раз?</w:t>
      </w:r>
    </w:p>
    <w:p w14:paraId="00000105" w14:textId="7A6386A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proofErr w:type="gramStart"/>
      <w:r w:rsidR="00FD5660" w:rsidRPr="00FD5660">
        <w:rPr>
          <w:rFonts w:ascii="Times New Roman" w:hAnsi="Times New Roman" w:cs="Times New Roman"/>
          <w:sz w:val="24"/>
          <w:szCs w:val="24"/>
        </w:rPr>
        <w:t>Например</w:t>
      </w:r>
      <w:proofErr w:type="gramEnd"/>
      <w:r w:rsidR="00FD5660" w:rsidRPr="00FD5660">
        <w:rPr>
          <w:rFonts w:ascii="Times New Roman" w:hAnsi="Times New Roman" w:cs="Times New Roman"/>
          <w:sz w:val="24"/>
          <w:szCs w:val="24"/>
        </w:rPr>
        <w:t xml:space="preserve">: “Я рада тебя видеть”. Или: “Так и быть проходи”. “Напрасно ты привезла вещи”, в конце концов. </w:t>
      </w:r>
    </w:p>
    <w:p w14:paraId="00000106" w14:textId="0341DA6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рада тебя видеть. </w:t>
      </w:r>
    </w:p>
    <w:p w14:paraId="00000107" w14:textId="38CF6A2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Спасибо.</w:t>
      </w:r>
    </w:p>
    <w:p w14:paraId="00000108" w14:textId="0A8604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Действительно. </w:t>
      </w:r>
    </w:p>
    <w:p w14:paraId="00000109" w14:textId="0671C4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Он сказал, что больше не может. Мол, он в странном положении - три недели, как не женат, но все еще несвободен. Что это?</w:t>
      </w:r>
    </w:p>
    <w:p w14:paraId="0000010A" w14:textId="7E68C5C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Это гвоздики. Их принес твой </w:t>
      </w:r>
      <w:r w:rsidRPr="00C53C34">
        <w:rPr>
          <w:rFonts w:ascii="Times New Roman" w:hAnsi="Times New Roman" w:cs="Times New Roman"/>
          <w:sz w:val="24"/>
          <w:szCs w:val="24"/>
        </w:rPr>
        <w:t>Максим.</w:t>
      </w:r>
      <w:r w:rsidRPr="00C53C34">
        <w:rPr>
          <w:rFonts w:ascii="Times New Roman" w:hAnsi="Times New Roman" w:cs="Times New Roman"/>
          <w:b/>
          <w:sz w:val="24"/>
          <w:szCs w:val="24"/>
        </w:rPr>
        <w:t xml:space="preserve"> </w:t>
      </w:r>
      <w:r w:rsidR="00FD5660" w:rsidRPr="00FD5660">
        <w:rPr>
          <w:rFonts w:ascii="Times New Roman" w:hAnsi="Times New Roman" w:cs="Times New Roman"/>
          <w:sz w:val="24"/>
          <w:szCs w:val="24"/>
        </w:rPr>
        <w:t xml:space="preserve"> </w:t>
      </w:r>
    </w:p>
    <w:p w14:paraId="0000010B" w14:textId="00700AB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Это розы. </w:t>
      </w:r>
    </w:p>
    <w:p w14:paraId="0000010C" w14:textId="6A73C68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Эти розы принес твой </w:t>
      </w:r>
      <w:r w:rsidRPr="00C53C34">
        <w:rPr>
          <w:rFonts w:ascii="Times New Roman" w:hAnsi="Times New Roman" w:cs="Times New Roman"/>
          <w:sz w:val="24"/>
          <w:szCs w:val="24"/>
        </w:rPr>
        <w:t>Максим.</w:t>
      </w:r>
      <w:r w:rsidRPr="00C53C34">
        <w:rPr>
          <w:rFonts w:ascii="Times New Roman" w:hAnsi="Times New Roman" w:cs="Times New Roman"/>
          <w:b/>
          <w:sz w:val="24"/>
          <w:szCs w:val="24"/>
        </w:rPr>
        <w:t xml:space="preserve"> </w:t>
      </w:r>
    </w:p>
    <w:p w14:paraId="0000010D" w14:textId="7BDF5C4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Он не мой. Он сказал, что это худшее из возможных сочетаний. </w:t>
      </w:r>
    </w:p>
    <w:p w14:paraId="0000010E" w14:textId="2155A11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Максим?!</w:t>
      </w:r>
    </w:p>
    <w:p w14:paraId="0000010F" w14:textId="3B058EE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Максим? Нет. Мой бывший парень. </w:t>
      </w:r>
    </w:p>
    <w:p w14:paraId="00000110" w14:textId="3F34BBD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Выгнал-таки?</w:t>
      </w:r>
    </w:p>
    <w:p w14:paraId="00000111" w14:textId="1001CA7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Попросил съехать </w:t>
      </w:r>
      <w:proofErr w:type="spellStart"/>
      <w:r w:rsidR="00FD5660" w:rsidRPr="00FD5660">
        <w:rPr>
          <w:rFonts w:ascii="Times New Roman" w:hAnsi="Times New Roman" w:cs="Times New Roman"/>
          <w:sz w:val="24"/>
          <w:szCs w:val="24"/>
        </w:rPr>
        <w:t>по-возможности</w:t>
      </w:r>
      <w:proofErr w:type="spellEnd"/>
      <w:r w:rsidR="00FD5660" w:rsidRPr="00FD5660">
        <w:rPr>
          <w:rFonts w:ascii="Times New Roman" w:hAnsi="Times New Roman" w:cs="Times New Roman"/>
          <w:sz w:val="24"/>
          <w:szCs w:val="24"/>
        </w:rPr>
        <w:t xml:space="preserve"> скорее. А какие у меня возможности? Я поднимусь в свою комнату. Могу я подняться?</w:t>
      </w:r>
    </w:p>
    <w:p w14:paraId="00000112" w14:textId="120E64C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стану же я тебя выгонять, раз уж ты с вещами. </w:t>
      </w:r>
    </w:p>
    <w:p w14:paraId="00000113" w14:textId="77777777" w:rsidR="004923CA" w:rsidRPr="00FD5660" w:rsidRDefault="004923CA" w:rsidP="00FD5660">
      <w:pPr>
        <w:jc w:val="both"/>
        <w:rPr>
          <w:rFonts w:ascii="Times New Roman" w:hAnsi="Times New Roman" w:cs="Times New Roman"/>
          <w:sz w:val="24"/>
          <w:szCs w:val="24"/>
        </w:rPr>
      </w:pPr>
    </w:p>
    <w:p w14:paraId="00000114"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поднимается по лестнице. </w:t>
      </w:r>
    </w:p>
    <w:p w14:paraId="00000115" w14:textId="77777777" w:rsidR="004923CA" w:rsidRPr="00FD5660" w:rsidRDefault="004923CA" w:rsidP="00FD5660">
      <w:pPr>
        <w:jc w:val="both"/>
        <w:rPr>
          <w:rFonts w:ascii="Times New Roman" w:hAnsi="Times New Roman" w:cs="Times New Roman"/>
          <w:sz w:val="24"/>
          <w:szCs w:val="24"/>
        </w:rPr>
      </w:pPr>
    </w:p>
    <w:p w14:paraId="00000116" w14:textId="456B46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Анна Аркадьевна, сделать вам чаю пока?</w:t>
      </w:r>
    </w:p>
    <w:p w14:paraId="00000117" w14:textId="5424E88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Да. Спасибо.</w:t>
      </w:r>
    </w:p>
    <w:p w14:paraId="00000118" w14:textId="4A430C6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Вам с бергамотом? С цитрусовыми? С лесными ягодами? </w:t>
      </w:r>
    </w:p>
    <w:p w14:paraId="00000119" w14:textId="3B91A45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Откуда у нас такое разнообразие?</w:t>
      </w:r>
    </w:p>
    <w:p w14:paraId="0000011A" w14:textId="034D7FC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Это я купила. </w:t>
      </w:r>
    </w:p>
    <w:p w14:paraId="0000011B" w14:textId="7517C5E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Вы же знаете, Наташа, что я пью только простой черный чай. </w:t>
      </w:r>
    </w:p>
    <w:p w14:paraId="0000011C" w14:textId="6A97543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Это потому что у вас другого нет. А так может быть и попробуете однажды. (смотрит на вещи, оставленные Вероникой, берет в руки какой-то рулон, заглядывает в него, как в трубу). А это еще что? </w:t>
      </w:r>
    </w:p>
    <w:p w14:paraId="0000011D" w14:textId="77777777" w:rsidR="004923CA" w:rsidRPr="00FD5660" w:rsidRDefault="004923CA" w:rsidP="00FD5660">
      <w:pPr>
        <w:jc w:val="both"/>
        <w:rPr>
          <w:rFonts w:ascii="Times New Roman" w:hAnsi="Times New Roman" w:cs="Times New Roman"/>
          <w:sz w:val="24"/>
          <w:szCs w:val="24"/>
        </w:rPr>
      </w:pPr>
    </w:p>
    <w:p w14:paraId="0000011E" w14:textId="392409E3" w:rsidR="004923CA" w:rsidRPr="00C53C34"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Наверху появляется </w:t>
      </w:r>
      <w:r w:rsidR="00C53C34" w:rsidRPr="00C53C34">
        <w:rPr>
          <w:rFonts w:ascii="Times New Roman" w:hAnsi="Times New Roman" w:cs="Times New Roman"/>
          <w:i/>
          <w:sz w:val="24"/>
          <w:szCs w:val="24"/>
        </w:rPr>
        <w:t xml:space="preserve">Вероника. </w:t>
      </w:r>
    </w:p>
    <w:p w14:paraId="0000011F" w14:textId="77777777" w:rsidR="004923CA" w:rsidRPr="00FD5660" w:rsidRDefault="004923CA" w:rsidP="00FD5660">
      <w:pPr>
        <w:jc w:val="both"/>
        <w:rPr>
          <w:rFonts w:ascii="Times New Roman" w:hAnsi="Times New Roman" w:cs="Times New Roman"/>
          <w:sz w:val="24"/>
          <w:szCs w:val="24"/>
        </w:rPr>
      </w:pPr>
    </w:p>
    <w:p w14:paraId="00000120" w14:textId="1F9B92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Это плакат нашего журнала. С конференции остался. (спускается) Очень странное ощущение. Словно комната стала в два раза меньше. Я там не помещаюсь.</w:t>
      </w:r>
    </w:p>
    <w:p w14:paraId="00000121" w14:textId="7034ED1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Ты можешь занять гостевую спальню. Она больше. </w:t>
      </w:r>
    </w:p>
    <w:p w14:paraId="00000122" w14:textId="52E576D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окончательно стала гостем в этом доме. Максим приезжал, по поводу книги? </w:t>
      </w:r>
    </w:p>
    <w:p w14:paraId="00000123" w14:textId="70ABA53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 </w:t>
      </w:r>
    </w:p>
    <w:p w14:paraId="00000124" w14:textId="6005C64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И как он тебе?</w:t>
      </w:r>
    </w:p>
    <w:p w14:paraId="00000125" w14:textId="36BF144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Приятный молодой человек. </w:t>
      </w:r>
    </w:p>
    <w:p w14:paraId="00000126" w14:textId="32E2F1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Вот и отлично. Он вроде бы толковый. Немножко чересчур жизнерадостный, но специалист неплохой, по крайней мере дела на середине не бросает. Я очень рада, что вы с ним договорились. </w:t>
      </w:r>
    </w:p>
    <w:p w14:paraId="00000127" w14:textId="01ABB9A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 </w:t>
      </w:r>
    </w:p>
    <w:p w14:paraId="00000128" w14:textId="56AD36F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Книгу выпустить – дело хлопотное, но это будет здорово. Я тоже помогу. Попробую в паре сетевых журналов договориться сделать колонку-обзор. Думаю, папа тоже будет рад.</w:t>
      </w:r>
    </w:p>
    <w:p w14:paraId="00000129" w14:textId="36AE40D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 Но… Публиковать книгу я не буду. </w:t>
      </w:r>
    </w:p>
    <w:p w14:paraId="0000012A" w14:textId="1290ED7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Почему? </w:t>
      </w:r>
    </w:p>
    <w:p w14:paraId="0000012B" w14:textId="11B6C61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Как это? Ой, простите!</w:t>
      </w:r>
    </w:p>
    <w:p w14:paraId="0000012C" w14:textId="7DA553E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Максим сумел убедить меня</w:t>
      </w:r>
      <w:proofErr w:type="gramStart"/>
      <w:r w:rsidR="00FD5660" w:rsidRPr="00FD5660">
        <w:rPr>
          <w:rFonts w:ascii="Times New Roman" w:hAnsi="Times New Roman" w:cs="Times New Roman"/>
          <w:sz w:val="24"/>
          <w:szCs w:val="24"/>
        </w:rPr>
        <w:t>.</w:t>
      </w:r>
      <w:proofErr w:type="gramEnd"/>
      <w:r w:rsidR="00FD5660" w:rsidRPr="00FD5660">
        <w:rPr>
          <w:rFonts w:ascii="Times New Roman" w:hAnsi="Times New Roman" w:cs="Times New Roman"/>
          <w:sz w:val="24"/>
          <w:szCs w:val="24"/>
        </w:rPr>
        <w:t xml:space="preserve"> что это несвоевременно. В том смысле, что и сама форма романа</w:t>
      </w:r>
      <w:r w:rsidR="00FD5660">
        <w:rPr>
          <w:rFonts w:ascii="Times New Roman" w:hAnsi="Times New Roman" w:cs="Times New Roman"/>
          <w:sz w:val="24"/>
          <w:szCs w:val="24"/>
          <w:lang w:val="ru-RU"/>
        </w:rPr>
        <w:t>,</w:t>
      </w:r>
      <w:r w:rsidR="00FD5660" w:rsidRPr="00FD5660">
        <w:rPr>
          <w:rFonts w:ascii="Times New Roman" w:hAnsi="Times New Roman" w:cs="Times New Roman"/>
          <w:sz w:val="24"/>
          <w:szCs w:val="24"/>
        </w:rPr>
        <w:t xml:space="preserve"> и его посыл устарели. </w:t>
      </w:r>
    </w:p>
    <w:p w14:paraId="0000012D" w14:textId="4368BC8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Что это значит?</w:t>
      </w:r>
    </w:p>
    <w:p w14:paraId="0000012E" w14:textId="3C99EA3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Что такой книгой сегодня заинтересуются не более ста пятидесяти человек. </w:t>
      </w:r>
    </w:p>
    <w:p w14:paraId="0000012F" w14:textId="0083DE1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Он что, идиот? Я ему сейчас позвоню…</w:t>
      </w:r>
    </w:p>
    <w:p w14:paraId="00000130" w14:textId="7782EE7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стоит. Мы вполне обстоятельно побеседовали. Он очертил мне реалии дня. </w:t>
      </w:r>
    </w:p>
    <w:p w14:paraId="00000131" w14:textId="6B4860B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И что же он вам такого начертил?</w:t>
      </w:r>
    </w:p>
    <w:p w14:paraId="00000132" w14:textId="53E4B1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Наташа!</w:t>
      </w:r>
    </w:p>
    <w:p w14:paraId="00000133" w14:textId="69DE8E4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Ладно, ладно, извините. </w:t>
      </w:r>
    </w:p>
    <w:p w14:paraId="00000134" w14:textId="209CCF2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И что же он тебе такого наговорил?</w:t>
      </w:r>
    </w:p>
    <w:p w14:paraId="00000135" w14:textId="1E31C7E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Он сообщил мне, что для славы и денег - книга не самый удачный формат. </w:t>
      </w:r>
    </w:p>
    <w:p w14:paraId="00000136" w14:textId="15137B3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Но дело же не в деньгах!</w:t>
      </w:r>
    </w:p>
    <w:p w14:paraId="00000137" w14:textId="4E835A4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Чтобы войти в историю литературы, добавил он, читатели и вовсе не нужны. А поскольку он как раз специалист по привлечению массового читателя, точнее даже сказать - зрителя, то помочь он мне не может. </w:t>
      </w:r>
    </w:p>
    <w:p w14:paraId="00000138" w14:textId="232F4D0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Да какой он там специалист? С большой буквы М! Тоже мне! У меня не очень-то много там знакомств, так что он просто рак на безрыбье!</w:t>
      </w:r>
    </w:p>
    <w:p w14:paraId="00000139" w14:textId="1098C11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 xml:space="preserve">Тем не менее. </w:t>
      </w:r>
    </w:p>
    <w:p w14:paraId="0000013A" w14:textId="3E30EA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Так это что выходит? Он больше не придет?</w:t>
      </w:r>
    </w:p>
    <w:p w14:paraId="0000013B" w14:textId="27EB3DE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Полагаю, что нет. Зачем бы?</w:t>
      </w:r>
    </w:p>
    <w:p w14:paraId="0000013C" w14:textId="5F6B9F9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Ну я так и знала!</w:t>
      </w:r>
    </w:p>
    <w:p w14:paraId="0000013D" w14:textId="6407F2A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Наташа!</w:t>
      </w:r>
    </w:p>
    <w:p w14:paraId="0000013E" w14:textId="6DD8E9A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 что, “Наташа”? Я, Анна Аркадьевна, не очень понимаю в мировой литературе, но вы не из-за этого от книги отказываетесь! А потому что вы не хотите с </w:t>
      </w:r>
      <w:proofErr w:type="spellStart"/>
      <w:r w:rsidR="00FD5660" w:rsidRPr="00FD5660">
        <w:rPr>
          <w:rFonts w:ascii="Times New Roman" w:hAnsi="Times New Roman" w:cs="Times New Roman"/>
          <w:sz w:val="24"/>
          <w:szCs w:val="24"/>
        </w:rPr>
        <w:t>блогершей</w:t>
      </w:r>
      <w:proofErr w:type="spellEnd"/>
      <w:r w:rsidR="00FD5660" w:rsidRPr="00FD5660">
        <w:rPr>
          <w:rFonts w:ascii="Times New Roman" w:hAnsi="Times New Roman" w:cs="Times New Roman"/>
          <w:sz w:val="24"/>
          <w:szCs w:val="24"/>
        </w:rPr>
        <w:t xml:space="preserve"> встречаться! И чтобы себя не потревожить, готовы даже книжкой пожертвовать! Разве так можно? </w:t>
      </w:r>
    </w:p>
    <w:p w14:paraId="0000013F" w14:textId="76D9AE7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proofErr w:type="spellStart"/>
      <w:r w:rsidR="00FD5660" w:rsidRPr="00FD5660">
        <w:rPr>
          <w:rFonts w:ascii="Times New Roman" w:hAnsi="Times New Roman" w:cs="Times New Roman"/>
          <w:sz w:val="24"/>
          <w:szCs w:val="24"/>
        </w:rPr>
        <w:t>Блогершей</w:t>
      </w:r>
      <w:proofErr w:type="spellEnd"/>
      <w:r w:rsidR="00FD5660" w:rsidRPr="00FD5660">
        <w:rPr>
          <w:rFonts w:ascii="Times New Roman" w:hAnsi="Times New Roman" w:cs="Times New Roman"/>
          <w:sz w:val="24"/>
          <w:szCs w:val="24"/>
        </w:rPr>
        <w:t>?</w:t>
      </w:r>
    </w:p>
    <w:p w14:paraId="00000140" w14:textId="48A343A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Да! А потому что, вы уж меня простите Анна Аркадьевна, не надо так вот высоко себя чувствовать! Надо быть поближе к людям. Поближе к четырем с половиной миллионам людей!</w:t>
      </w:r>
    </w:p>
    <w:p w14:paraId="00000141" w14:textId="79BA6B6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могла себе представить, что когда-нибудь меня назовут снобом. </w:t>
      </w:r>
    </w:p>
    <w:p w14:paraId="00000142" w14:textId="7A4391A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 я не называла. Я просто сказала, как есть. Меня так бабушка учила делать.</w:t>
      </w:r>
    </w:p>
    <w:p w14:paraId="00000143" w14:textId="1427C4E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Совать нос в дела работодателя?</w:t>
      </w:r>
    </w:p>
    <w:p w14:paraId="00000144" w14:textId="2BCE716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Не держать в себе. Если есть, что сказать, говорил она, то иди и скажи! Плохо скажешь – побьют, хорошо – поцелуют. </w:t>
      </w:r>
    </w:p>
    <w:p w14:paraId="00000145" w14:textId="4045AF8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Очень велик шанс оказаться побитой. </w:t>
      </w:r>
    </w:p>
    <w:p w14:paraId="00000146" w14:textId="53D6E57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 если молчать, то останешься </w:t>
      </w:r>
      <w:proofErr w:type="spellStart"/>
      <w:r w:rsidR="00FD5660" w:rsidRPr="00FD5660">
        <w:rPr>
          <w:rFonts w:ascii="Times New Roman" w:hAnsi="Times New Roman" w:cs="Times New Roman"/>
          <w:sz w:val="24"/>
          <w:szCs w:val="24"/>
        </w:rPr>
        <w:t>нецелованной</w:t>
      </w:r>
      <w:proofErr w:type="spellEnd"/>
      <w:r w:rsidR="00FD5660" w:rsidRPr="00FD5660">
        <w:rPr>
          <w:rFonts w:ascii="Times New Roman" w:hAnsi="Times New Roman" w:cs="Times New Roman"/>
          <w:sz w:val="24"/>
          <w:szCs w:val="24"/>
        </w:rPr>
        <w:t xml:space="preserve">. </w:t>
      </w:r>
    </w:p>
    <w:p w14:paraId="00000147" w14:textId="08B33DA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Может быть, вы, Наташа, еще что-то держите в себе?</w:t>
      </w:r>
    </w:p>
    <w:p w14:paraId="00000148" w14:textId="3DE77C0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Вам, Анна Аркадьевна, внука надо завести! Вот! Давно хотела сказать! </w:t>
      </w:r>
    </w:p>
    <w:p w14:paraId="00000149" w14:textId="7700E21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О! Ну начинается! Мы вообще-то книжку обсуждали. </w:t>
      </w:r>
    </w:p>
    <w:p w14:paraId="0000014A" w14:textId="41A4A06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Полагаю, это, действительно, не ко мне, а к Веронике. </w:t>
      </w:r>
    </w:p>
    <w:p w14:paraId="0000014B" w14:textId="734232F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Вот вы все время устраняетесь! У Вероники и так все хорошо! А вам надо постараться! Не хотите себе, заведите хотя бы внука писателя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w:t>
      </w:r>
    </w:p>
    <w:p w14:paraId="0000014C" w14:textId="77777777" w:rsidR="004923CA" w:rsidRPr="00FD5660" w:rsidRDefault="004923CA" w:rsidP="00FD5660">
      <w:pPr>
        <w:jc w:val="both"/>
        <w:rPr>
          <w:rFonts w:ascii="Times New Roman" w:hAnsi="Times New Roman" w:cs="Times New Roman"/>
          <w:sz w:val="24"/>
          <w:szCs w:val="24"/>
        </w:rPr>
      </w:pPr>
    </w:p>
    <w:p w14:paraId="0000014D"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Пауза.</w:t>
      </w:r>
    </w:p>
    <w:p w14:paraId="0000014E" w14:textId="77777777" w:rsidR="004923CA" w:rsidRPr="00FD5660" w:rsidRDefault="004923CA" w:rsidP="00FD5660">
      <w:pPr>
        <w:jc w:val="both"/>
        <w:rPr>
          <w:rFonts w:ascii="Times New Roman" w:hAnsi="Times New Roman" w:cs="Times New Roman"/>
          <w:sz w:val="24"/>
          <w:szCs w:val="24"/>
        </w:rPr>
      </w:pPr>
    </w:p>
    <w:p w14:paraId="0000014F" w14:textId="7CD78E4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Ладно. Целовать похоже не будут, а у меня еще дел полно. </w:t>
      </w:r>
    </w:p>
    <w:p w14:paraId="00000150" w14:textId="77777777" w:rsidR="004923CA" w:rsidRPr="00FD5660" w:rsidRDefault="004923CA" w:rsidP="00FD5660">
      <w:pPr>
        <w:jc w:val="both"/>
        <w:rPr>
          <w:rFonts w:ascii="Times New Roman" w:hAnsi="Times New Roman" w:cs="Times New Roman"/>
          <w:sz w:val="24"/>
          <w:szCs w:val="24"/>
        </w:rPr>
      </w:pPr>
    </w:p>
    <w:p w14:paraId="00000151"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уходит на кухню. </w:t>
      </w:r>
    </w:p>
    <w:p w14:paraId="00000152" w14:textId="77777777" w:rsidR="004923CA" w:rsidRPr="00FD5660" w:rsidRDefault="004923CA" w:rsidP="00FD5660">
      <w:pPr>
        <w:jc w:val="both"/>
        <w:rPr>
          <w:rFonts w:ascii="Times New Roman" w:hAnsi="Times New Roman" w:cs="Times New Roman"/>
          <w:sz w:val="24"/>
          <w:szCs w:val="24"/>
        </w:rPr>
      </w:pPr>
    </w:p>
    <w:p w14:paraId="00000153" w14:textId="3C24FF8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Ты не пробовала объяснить ей, что означает слово “бесцеремонность”?</w:t>
      </w:r>
    </w:p>
    <w:p w14:paraId="00000154" w14:textId="7EF2E46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представляю, откуда она это взяла. Мы никогда не обсуждали эту тему. И даже если предположить, что я хотела бы, чтобы у писателя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был внук, я никогда не позволила бы себе...</w:t>
      </w:r>
    </w:p>
    <w:p w14:paraId="00000155" w14:textId="370A8E8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Да. Я знаю. Хотя иногда, может, и хотелось бы, чтобы позволила. Ладно. Как ее зовут? </w:t>
      </w:r>
      <w:proofErr w:type="spellStart"/>
      <w:r w:rsidR="00FD5660" w:rsidRPr="00FD5660">
        <w:rPr>
          <w:rFonts w:ascii="Times New Roman" w:hAnsi="Times New Roman" w:cs="Times New Roman"/>
          <w:sz w:val="24"/>
          <w:szCs w:val="24"/>
        </w:rPr>
        <w:t>Блогершу</w:t>
      </w:r>
      <w:proofErr w:type="spellEnd"/>
      <w:r w:rsidR="00FD5660" w:rsidRPr="00FD5660">
        <w:rPr>
          <w:rFonts w:ascii="Times New Roman" w:hAnsi="Times New Roman" w:cs="Times New Roman"/>
          <w:sz w:val="24"/>
          <w:szCs w:val="24"/>
        </w:rPr>
        <w:t xml:space="preserve"> эту, с которой ты не хочешь встречаться?</w:t>
      </w:r>
    </w:p>
    <w:p w14:paraId="00000156" w14:textId="69FBF4E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Что-то вроде </w:t>
      </w:r>
      <w:proofErr w:type="spellStart"/>
      <w:r w:rsidR="00FD5660" w:rsidRPr="00FD5660">
        <w:rPr>
          <w:rFonts w:ascii="Times New Roman" w:hAnsi="Times New Roman" w:cs="Times New Roman"/>
          <w:sz w:val="24"/>
          <w:szCs w:val="24"/>
        </w:rPr>
        <w:t>Аника</w:t>
      </w:r>
      <w:proofErr w:type="spellEnd"/>
      <w:r w:rsidR="00FD5660" w:rsidRPr="00FD5660">
        <w:rPr>
          <w:rFonts w:ascii="Times New Roman" w:hAnsi="Times New Roman" w:cs="Times New Roman"/>
          <w:sz w:val="24"/>
          <w:szCs w:val="24"/>
        </w:rPr>
        <w:t xml:space="preserve"> Тоже. </w:t>
      </w:r>
    </w:p>
    <w:p w14:paraId="00000157" w14:textId="715697B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proofErr w:type="spellStart"/>
      <w:r w:rsidR="00FD5660" w:rsidRPr="00FD5660">
        <w:rPr>
          <w:rFonts w:ascii="Times New Roman" w:hAnsi="Times New Roman" w:cs="Times New Roman"/>
          <w:sz w:val="24"/>
          <w:szCs w:val="24"/>
        </w:rPr>
        <w:t>Туу</w:t>
      </w:r>
      <w:proofErr w:type="spellEnd"/>
      <w:r w:rsidR="00FD5660" w:rsidRPr="00FD5660">
        <w:rPr>
          <w:rFonts w:ascii="Times New Roman" w:hAnsi="Times New Roman" w:cs="Times New Roman"/>
          <w:sz w:val="24"/>
          <w:szCs w:val="24"/>
        </w:rPr>
        <w:t xml:space="preserve">? </w:t>
      </w:r>
    </w:p>
    <w:p w14:paraId="00000158" w14:textId="57EFD59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Да-да. Ты про нее слышала? </w:t>
      </w:r>
    </w:p>
    <w:p w14:paraId="00000159" w14:textId="6CDF80B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Нет. Действительно. Четыре и семь. </w:t>
      </w:r>
    </w:p>
    <w:p w14:paraId="0000015A" w14:textId="77777777" w:rsidR="004923CA" w:rsidRPr="00FD5660" w:rsidRDefault="004923CA" w:rsidP="00FD5660">
      <w:pPr>
        <w:jc w:val="both"/>
        <w:rPr>
          <w:rFonts w:ascii="Times New Roman" w:hAnsi="Times New Roman" w:cs="Times New Roman"/>
          <w:sz w:val="24"/>
          <w:szCs w:val="24"/>
        </w:rPr>
      </w:pPr>
    </w:p>
    <w:p w14:paraId="0000015B"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i/>
          <w:sz w:val="24"/>
          <w:szCs w:val="24"/>
        </w:rPr>
        <w:lastRenderedPageBreak/>
        <w:t>Вероника подходит к портрету</w:t>
      </w:r>
      <w:r w:rsidRPr="00FD5660">
        <w:rPr>
          <w:rFonts w:ascii="Times New Roman" w:hAnsi="Times New Roman" w:cs="Times New Roman"/>
          <w:sz w:val="24"/>
          <w:szCs w:val="24"/>
        </w:rPr>
        <w:t xml:space="preserve">. </w:t>
      </w:r>
    </w:p>
    <w:p w14:paraId="0000015C" w14:textId="77777777" w:rsidR="004923CA" w:rsidRPr="00FD5660" w:rsidRDefault="004923CA" w:rsidP="00FD5660">
      <w:pPr>
        <w:jc w:val="both"/>
        <w:rPr>
          <w:rFonts w:ascii="Times New Roman" w:hAnsi="Times New Roman" w:cs="Times New Roman"/>
          <w:sz w:val="24"/>
          <w:szCs w:val="24"/>
        </w:rPr>
      </w:pPr>
    </w:p>
    <w:p w14:paraId="0000015D" w14:textId="4E8FEBC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Ты просто должна издать эту книгу. </w:t>
      </w:r>
    </w:p>
    <w:p w14:paraId="0000015E" w14:textId="28E2A24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Почему?</w:t>
      </w:r>
    </w:p>
    <w:p w14:paraId="0000015F" w14:textId="76085D8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Потому что отец не может этого сделать сам. Ты сама всегда мне приводила его в пример, что он, мол, даже во времена советской цензуры смог пробиться через журналы, самиздат и все такое. Он в девяностые сумел издать собрание сочинений, да еще и так, чтобы оставить нам наследство. Неужели мы не справимся с какой-то </w:t>
      </w:r>
      <w:proofErr w:type="spellStart"/>
      <w:r w:rsidR="00FD5660" w:rsidRPr="00FD5660">
        <w:rPr>
          <w:rFonts w:ascii="Times New Roman" w:hAnsi="Times New Roman" w:cs="Times New Roman"/>
          <w:sz w:val="24"/>
          <w:szCs w:val="24"/>
        </w:rPr>
        <w:t>блогершей</w:t>
      </w:r>
      <w:proofErr w:type="spellEnd"/>
      <w:r w:rsidR="00FD5660" w:rsidRPr="00FD5660">
        <w:rPr>
          <w:rFonts w:ascii="Times New Roman" w:hAnsi="Times New Roman" w:cs="Times New Roman"/>
          <w:sz w:val="24"/>
          <w:szCs w:val="24"/>
        </w:rPr>
        <w:t>? Теперь, когда он сам не может? Мы ему должны, в конце концов!</w:t>
      </w:r>
    </w:p>
    <w:p w14:paraId="00000160" w14:textId="3A47E23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Да. Мы постоянно ему должны.</w:t>
      </w:r>
    </w:p>
    <w:p w14:paraId="00000161" w14:textId="2BAA347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Раз уж мы пока не можем сделать папе внука, то уж последнюю книгу – обязаны. И если современный читатель туп настолько, что новая книга фантаста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его не порадует, то это проблемы читателя!</w:t>
      </w:r>
    </w:p>
    <w:p w14:paraId="00000162" w14:textId="66757CE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Это может быть неудачная книга.</w:t>
      </w:r>
    </w:p>
    <w:p w14:paraId="00000163" w14:textId="36517D2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Нет! Этого не может быть. У него не было неудачных книг. Кроме двух первых - они были наивные. </w:t>
      </w:r>
      <w:proofErr w:type="spellStart"/>
      <w:r w:rsidR="00FD5660" w:rsidRPr="00FD5660">
        <w:rPr>
          <w:rFonts w:ascii="Times New Roman" w:hAnsi="Times New Roman" w:cs="Times New Roman"/>
          <w:sz w:val="24"/>
          <w:szCs w:val="24"/>
        </w:rPr>
        <w:t>Адамацкий</w:t>
      </w:r>
      <w:proofErr w:type="spellEnd"/>
      <w:r w:rsidR="00FD5660" w:rsidRPr="00FD5660">
        <w:rPr>
          <w:rFonts w:ascii="Times New Roman" w:hAnsi="Times New Roman" w:cs="Times New Roman"/>
          <w:sz w:val="24"/>
          <w:szCs w:val="24"/>
        </w:rPr>
        <w:t xml:space="preserve"> – это же самиздат двух поколений! Помнишь: “Писатели, как и все прочие лишь добавляют штрих к картине мира, с той разницей, что у писателей штрихи получаются самые яркие.” А ты хочешь лишить картину мира этого штриха!</w:t>
      </w:r>
    </w:p>
    <w:p w14:paraId="00000164" w14:textId="69C8D32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Книга могла устареть. </w:t>
      </w:r>
    </w:p>
    <w:p w14:paraId="00000165" w14:textId="41A3285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Это только к лучшему. Я где-то слышала, что про сейчас “нельзя” написать хорошую книгу. Только про то, что было. Это тоже отец говорил? Я слышала это, когда еще в школе училась. </w:t>
      </w:r>
    </w:p>
    <w:p w14:paraId="00000166" w14:textId="27A77FC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Это говорил Боря </w:t>
      </w:r>
      <w:proofErr w:type="spellStart"/>
      <w:r w:rsidR="00FD5660" w:rsidRPr="00FD5660">
        <w:rPr>
          <w:rFonts w:ascii="Times New Roman" w:hAnsi="Times New Roman" w:cs="Times New Roman"/>
          <w:sz w:val="24"/>
          <w:szCs w:val="24"/>
        </w:rPr>
        <w:t>Аденбойм</w:t>
      </w:r>
      <w:proofErr w:type="spellEnd"/>
      <w:r w:rsidR="00FD5660" w:rsidRPr="00FD5660">
        <w:rPr>
          <w:rFonts w:ascii="Times New Roman" w:hAnsi="Times New Roman" w:cs="Times New Roman"/>
          <w:sz w:val="24"/>
          <w:szCs w:val="24"/>
        </w:rPr>
        <w:t xml:space="preserve">. Нельзя писать быстрее времени. Так он придумал и очень гордился. Мол, узнаваемо можно писать только в застойные времена. </w:t>
      </w:r>
    </w:p>
    <w:p w14:paraId="00000167" w14:textId="7B86F3F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 помню такого. </w:t>
      </w:r>
    </w:p>
    <w:p w14:paraId="00000168" w14:textId="7738DC4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Любимый ученик твоего отца. Потом он женился на Юле, потерялся куда-то, ты </w:t>
      </w:r>
      <w:proofErr w:type="gramStart"/>
      <w:r w:rsidR="00FD5660" w:rsidRPr="00FD5660">
        <w:rPr>
          <w:rFonts w:ascii="Times New Roman" w:hAnsi="Times New Roman" w:cs="Times New Roman"/>
          <w:sz w:val="24"/>
          <w:szCs w:val="24"/>
        </w:rPr>
        <w:t>была  еще</w:t>
      </w:r>
      <w:proofErr w:type="gramEnd"/>
      <w:r w:rsidR="00FD5660" w:rsidRPr="00FD5660">
        <w:rPr>
          <w:rFonts w:ascii="Times New Roman" w:hAnsi="Times New Roman" w:cs="Times New Roman"/>
          <w:sz w:val="24"/>
          <w:szCs w:val="24"/>
        </w:rPr>
        <w:t xml:space="preserve"> совсем маленькая. Страна разваливалась, не до литературы ему стало. Но фраза прижилась.</w:t>
      </w:r>
    </w:p>
    <w:p w14:paraId="00000169" w14:textId="4EC002E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О чем ты задумалась? </w:t>
      </w:r>
    </w:p>
    <w:p w14:paraId="0000016A" w14:textId="43A3CE3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О </w:t>
      </w:r>
      <w:proofErr w:type="gramStart"/>
      <w:r w:rsidR="00FD5660" w:rsidRPr="00FD5660">
        <w:rPr>
          <w:rFonts w:ascii="Times New Roman" w:hAnsi="Times New Roman" w:cs="Times New Roman"/>
          <w:sz w:val="24"/>
          <w:szCs w:val="24"/>
        </w:rPr>
        <w:t>том</w:t>
      </w:r>
      <w:proofErr w:type="gramEnd"/>
      <w:r w:rsidR="00FD5660" w:rsidRPr="00FD5660">
        <w:rPr>
          <w:rFonts w:ascii="Times New Roman" w:hAnsi="Times New Roman" w:cs="Times New Roman"/>
          <w:sz w:val="24"/>
          <w:szCs w:val="24"/>
        </w:rPr>
        <w:t xml:space="preserve"> что начальника Максима, как он выразился, их главного продюсера, зовут Борис Арнольдович. </w:t>
      </w:r>
    </w:p>
    <w:p w14:paraId="0000016B" w14:textId="20BFE96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Ты хочешь сказать, что это может быть тот самый Боря?</w:t>
      </w:r>
    </w:p>
    <w:p w14:paraId="0000016C" w14:textId="39DC415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самое частое сочетание. </w:t>
      </w:r>
    </w:p>
    <w:p w14:paraId="0000016D" w14:textId="0A24B32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Тебе нужно с ним встретиться!</w:t>
      </w:r>
    </w:p>
    <w:p w14:paraId="0000016E" w14:textId="5B8C91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Прошло более тридцати лет.</w:t>
      </w:r>
    </w:p>
    <w:p w14:paraId="0000016F" w14:textId="6F7CD4A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Анна Аркадьевна, это же знак! Мироздание вам подсказывает! Точно нужно встретиться!</w:t>
      </w:r>
    </w:p>
    <w:p w14:paraId="00000170" w14:textId="620C93A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Это может быть неловко.</w:t>
      </w:r>
    </w:p>
    <w:p w14:paraId="00000171" w14:textId="651B858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Неловко печататься в самиздате! Я позвоню Максиму и потребую, чтобы он организовал вам встречу. Уверена, этот Боря придумает, как тебя убедить. </w:t>
      </w:r>
    </w:p>
    <w:p w14:paraId="00000172" w14:textId="57D36D1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Да. Анна Аркадьевна, пожалуйста!</w:t>
      </w:r>
    </w:p>
    <w:p w14:paraId="00000173" w14:textId="36D02B7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Ну так что? Я звоню Максиму?</w:t>
      </w:r>
    </w:p>
    <w:p w14:paraId="00000174" w14:textId="77777777" w:rsidR="004923CA" w:rsidRPr="00FD5660" w:rsidRDefault="004923CA" w:rsidP="00FD5660">
      <w:pPr>
        <w:jc w:val="both"/>
        <w:rPr>
          <w:rFonts w:ascii="Times New Roman" w:hAnsi="Times New Roman" w:cs="Times New Roman"/>
          <w:sz w:val="24"/>
          <w:szCs w:val="24"/>
        </w:rPr>
      </w:pPr>
    </w:p>
    <w:p w14:paraId="00000175"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lastRenderedPageBreak/>
        <w:t xml:space="preserve">Анна кивает. </w:t>
      </w:r>
    </w:p>
    <w:p w14:paraId="00000176" w14:textId="77777777" w:rsidR="004923CA" w:rsidRPr="00FD5660" w:rsidRDefault="004923CA" w:rsidP="00FD5660">
      <w:pPr>
        <w:jc w:val="both"/>
        <w:rPr>
          <w:rFonts w:ascii="Times New Roman" w:hAnsi="Times New Roman" w:cs="Times New Roman"/>
          <w:sz w:val="24"/>
          <w:szCs w:val="24"/>
        </w:rPr>
      </w:pPr>
    </w:p>
    <w:p w14:paraId="00000177" w14:textId="77777777" w:rsidR="004923CA" w:rsidRPr="00FD5660" w:rsidRDefault="004923CA" w:rsidP="00FD5660">
      <w:pPr>
        <w:jc w:val="both"/>
        <w:rPr>
          <w:rFonts w:ascii="Times New Roman" w:hAnsi="Times New Roman" w:cs="Times New Roman"/>
          <w:sz w:val="24"/>
          <w:szCs w:val="24"/>
        </w:rPr>
      </w:pPr>
    </w:p>
    <w:p w14:paraId="00000178" w14:textId="77777777" w:rsidR="004923CA" w:rsidRPr="00FD5660" w:rsidRDefault="004923CA" w:rsidP="00FD5660">
      <w:pPr>
        <w:jc w:val="both"/>
        <w:rPr>
          <w:rFonts w:ascii="Times New Roman" w:hAnsi="Times New Roman" w:cs="Times New Roman"/>
          <w:color w:val="CC0000"/>
          <w:sz w:val="24"/>
          <w:szCs w:val="24"/>
        </w:rPr>
      </w:pPr>
    </w:p>
    <w:p w14:paraId="00000179" w14:textId="77777777" w:rsidR="004923CA" w:rsidRPr="00FD5660" w:rsidRDefault="004923CA" w:rsidP="00FD5660">
      <w:pPr>
        <w:jc w:val="both"/>
        <w:rPr>
          <w:rFonts w:ascii="Times New Roman" w:hAnsi="Times New Roman" w:cs="Times New Roman"/>
          <w:b/>
          <w:sz w:val="24"/>
          <w:szCs w:val="24"/>
        </w:rPr>
      </w:pPr>
    </w:p>
    <w:p w14:paraId="0000017A"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ПЯТАЯ</w:t>
      </w:r>
    </w:p>
    <w:p w14:paraId="0000017B" w14:textId="77777777" w:rsidR="004923CA" w:rsidRPr="00FD5660" w:rsidRDefault="004923CA" w:rsidP="00FD5660">
      <w:pPr>
        <w:jc w:val="both"/>
        <w:rPr>
          <w:rFonts w:ascii="Times New Roman" w:hAnsi="Times New Roman" w:cs="Times New Roman"/>
          <w:sz w:val="24"/>
          <w:szCs w:val="24"/>
        </w:rPr>
      </w:pPr>
    </w:p>
    <w:p w14:paraId="0000017C"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 гостиную из гостевой комнаты вываливается растрепанная, раскрасневшаяся Наташа, оправляет на себе одежду. </w:t>
      </w:r>
    </w:p>
    <w:p w14:paraId="0000017D" w14:textId="77777777" w:rsidR="004923CA" w:rsidRPr="00FD5660" w:rsidRDefault="004923CA" w:rsidP="00FD5660">
      <w:pPr>
        <w:jc w:val="both"/>
        <w:rPr>
          <w:rFonts w:ascii="Times New Roman" w:hAnsi="Times New Roman" w:cs="Times New Roman"/>
          <w:sz w:val="24"/>
          <w:szCs w:val="24"/>
        </w:rPr>
      </w:pPr>
    </w:p>
    <w:p w14:paraId="0000017E" w14:textId="2F6D235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Одевайся скорее, она уже вот-вот придет! </w:t>
      </w:r>
      <w:proofErr w:type="gramStart"/>
      <w:r w:rsidR="00FD5660" w:rsidRPr="00FD5660">
        <w:rPr>
          <w:rFonts w:ascii="Times New Roman" w:hAnsi="Times New Roman" w:cs="Times New Roman"/>
          <w:sz w:val="24"/>
          <w:szCs w:val="24"/>
        </w:rPr>
        <w:t>Где расческа-то</w:t>
      </w:r>
      <w:proofErr w:type="gramEnd"/>
      <w:r w:rsidR="00FD5660" w:rsidRPr="00FD5660">
        <w:rPr>
          <w:rFonts w:ascii="Times New Roman" w:hAnsi="Times New Roman" w:cs="Times New Roman"/>
          <w:sz w:val="24"/>
          <w:szCs w:val="24"/>
        </w:rPr>
        <w:t xml:space="preserve">? Надо же выглядеть, как обычно. </w:t>
      </w:r>
    </w:p>
    <w:p w14:paraId="0000017F" w14:textId="77777777" w:rsidR="004923CA" w:rsidRPr="00FD5660" w:rsidRDefault="004923CA" w:rsidP="00FD5660">
      <w:pPr>
        <w:jc w:val="both"/>
        <w:rPr>
          <w:rFonts w:ascii="Times New Roman" w:hAnsi="Times New Roman" w:cs="Times New Roman"/>
          <w:sz w:val="24"/>
          <w:szCs w:val="24"/>
        </w:rPr>
      </w:pPr>
    </w:p>
    <w:p w14:paraId="00000180"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Из гостевой комнаты выходит Максим, несет в руке обувь. Садится, обувается. </w:t>
      </w:r>
    </w:p>
    <w:p w14:paraId="00000181" w14:textId="77777777" w:rsidR="004923CA" w:rsidRPr="00FD5660" w:rsidRDefault="004923CA" w:rsidP="00FD5660">
      <w:pPr>
        <w:jc w:val="both"/>
        <w:rPr>
          <w:rFonts w:ascii="Times New Roman" w:hAnsi="Times New Roman" w:cs="Times New Roman"/>
          <w:sz w:val="24"/>
          <w:szCs w:val="24"/>
        </w:rPr>
      </w:pPr>
    </w:p>
    <w:p w14:paraId="00000182" w14:textId="360EDF3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И часто она отсутствует?</w:t>
      </w:r>
    </w:p>
    <w:p w14:paraId="00000183" w14:textId="22EAA8F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Смеешься? В лучшем случае раз в месяц в большой торговый центр выбирается. Сейчас-то она уехала к твоему </w:t>
      </w:r>
      <w:proofErr w:type="spellStart"/>
      <w:r w:rsidR="00FD5660" w:rsidRPr="00FD5660">
        <w:rPr>
          <w:rFonts w:ascii="Times New Roman" w:hAnsi="Times New Roman" w:cs="Times New Roman"/>
          <w:sz w:val="24"/>
          <w:szCs w:val="24"/>
        </w:rPr>
        <w:t>Борюсику</w:t>
      </w:r>
      <w:proofErr w:type="spellEnd"/>
      <w:r w:rsidR="00FD5660" w:rsidRPr="00FD5660">
        <w:rPr>
          <w:rFonts w:ascii="Times New Roman" w:hAnsi="Times New Roman" w:cs="Times New Roman"/>
          <w:sz w:val="24"/>
          <w:szCs w:val="24"/>
        </w:rPr>
        <w:t xml:space="preserve">. </w:t>
      </w:r>
    </w:p>
    <w:p w14:paraId="00000184" w14:textId="3FCBF55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Правда? </w:t>
      </w:r>
    </w:p>
    <w:p w14:paraId="00000185" w14:textId="018B27B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 куда еще? </w:t>
      </w:r>
    </w:p>
    <w:p w14:paraId="00000186" w14:textId="384BA20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Этого ты мне не написала.</w:t>
      </w:r>
    </w:p>
    <w:p w14:paraId="00000187" w14:textId="60F0D91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Это была личная переписка, а не по делу. </w:t>
      </w:r>
    </w:p>
    <w:p w14:paraId="00000188" w14:textId="6A22606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 вообще она чем занимается-то? </w:t>
      </w:r>
    </w:p>
    <w:p w14:paraId="00000189" w14:textId="3A8CCE9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Переводчиком работает. Какую-то техническую документацию переводит для западных фирм. Медицинскую еще. по оборудованию.</w:t>
      </w:r>
    </w:p>
    <w:p w14:paraId="0000018A" w14:textId="1DDA210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С английского?</w:t>
      </w:r>
    </w:p>
    <w:p w14:paraId="0000018B" w14:textId="7D1DB77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И с немецкого. Ты готов? </w:t>
      </w:r>
    </w:p>
    <w:p w14:paraId="0000018C" w14:textId="097F69F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Вроде да. </w:t>
      </w:r>
    </w:p>
    <w:p w14:paraId="0000018D" w14:textId="4A177D0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Сейчас я гляну на всякий случай. </w:t>
      </w:r>
    </w:p>
    <w:p w14:paraId="0000018E" w14:textId="77777777" w:rsidR="004923CA" w:rsidRPr="00FD5660" w:rsidRDefault="004923CA" w:rsidP="00FD5660">
      <w:pPr>
        <w:jc w:val="both"/>
        <w:rPr>
          <w:rFonts w:ascii="Times New Roman" w:hAnsi="Times New Roman" w:cs="Times New Roman"/>
          <w:sz w:val="24"/>
          <w:szCs w:val="24"/>
        </w:rPr>
      </w:pPr>
    </w:p>
    <w:p w14:paraId="0000018F"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выходит в прихожую, приоткрывает там входную дверь и тут же возвращается обратно. </w:t>
      </w:r>
    </w:p>
    <w:p w14:paraId="00000190" w14:textId="77777777" w:rsidR="004923CA" w:rsidRPr="00FD5660" w:rsidRDefault="004923CA" w:rsidP="00FD5660">
      <w:pPr>
        <w:jc w:val="both"/>
        <w:rPr>
          <w:rFonts w:ascii="Times New Roman" w:hAnsi="Times New Roman" w:cs="Times New Roman"/>
          <w:sz w:val="24"/>
          <w:szCs w:val="24"/>
        </w:rPr>
      </w:pPr>
    </w:p>
    <w:p w14:paraId="00000191" w14:textId="6E66E33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Там по улице такси едет! Точно она!</w:t>
      </w:r>
    </w:p>
    <w:p w14:paraId="00000192" w14:textId="42FAC5E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И что делать?</w:t>
      </w:r>
    </w:p>
    <w:p w14:paraId="00000193" w14:textId="18A408A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Огородами скакать. Но это дичь. Придумай зачем ты пришел! Зачем ты к ней пришел!</w:t>
      </w:r>
    </w:p>
    <w:p w14:paraId="00000194" w14:textId="4C4E150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К ней? А! Я </w:t>
      </w:r>
      <w:proofErr w:type="gramStart"/>
      <w:r w:rsidR="00FD5660" w:rsidRPr="00FD5660">
        <w:rPr>
          <w:rFonts w:ascii="Times New Roman" w:hAnsi="Times New Roman" w:cs="Times New Roman"/>
          <w:sz w:val="24"/>
          <w:szCs w:val="24"/>
        </w:rPr>
        <w:t>скажу</w:t>
      </w:r>
      <w:proofErr w:type="gramEnd"/>
      <w:r w:rsidR="00FD5660" w:rsidRPr="00FD5660">
        <w:rPr>
          <w:rFonts w:ascii="Times New Roman" w:hAnsi="Times New Roman" w:cs="Times New Roman"/>
          <w:sz w:val="24"/>
          <w:szCs w:val="24"/>
        </w:rPr>
        <w:t xml:space="preserve"> что…</w:t>
      </w:r>
    </w:p>
    <w:p w14:paraId="00000195" w14:textId="77777777" w:rsidR="004923CA" w:rsidRPr="00FD5660" w:rsidRDefault="004923CA" w:rsidP="00FD5660">
      <w:pPr>
        <w:jc w:val="both"/>
        <w:rPr>
          <w:rFonts w:ascii="Times New Roman" w:hAnsi="Times New Roman" w:cs="Times New Roman"/>
          <w:sz w:val="24"/>
          <w:szCs w:val="24"/>
        </w:rPr>
      </w:pPr>
    </w:p>
    <w:p w14:paraId="00000196" w14:textId="08CE14CC"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Открывается дверь</w:t>
      </w:r>
      <w:r>
        <w:rPr>
          <w:rFonts w:ascii="Times New Roman" w:hAnsi="Times New Roman" w:cs="Times New Roman"/>
          <w:i/>
          <w:sz w:val="24"/>
          <w:szCs w:val="24"/>
          <w:lang w:val="ru-RU"/>
        </w:rPr>
        <w:t xml:space="preserve"> в прихожей</w:t>
      </w:r>
      <w:r w:rsidRPr="00FD5660">
        <w:rPr>
          <w:rFonts w:ascii="Times New Roman" w:hAnsi="Times New Roman" w:cs="Times New Roman"/>
          <w:i/>
          <w:sz w:val="24"/>
          <w:szCs w:val="24"/>
        </w:rPr>
        <w:t xml:space="preserve">, входит </w:t>
      </w:r>
      <w:r w:rsidR="00C53C34" w:rsidRPr="00C53C34">
        <w:rPr>
          <w:rFonts w:ascii="Times New Roman" w:hAnsi="Times New Roman" w:cs="Times New Roman"/>
          <w:i/>
          <w:sz w:val="24"/>
          <w:szCs w:val="24"/>
        </w:rPr>
        <w:t>Анна.</w:t>
      </w:r>
      <w:r w:rsidR="00C53C34" w:rsidRPr="00C53C34">
        <w:rPr>
          <w:rFonts w:ascii="Times New Roman" w:hAnsi="Times New Roman" w:cs="Times New Roman"/>
          <w:b/>
          <w:i/>
          <w:sz w:val="24"/>
          <w:szCs w:val="24"/>
        </w:rPr>
        <w:t xml:space="preserve"> </w:t>
      </w:r>
    </w:p>
    <w:p w14:paraId="00000197" w14:textId="77777777" w:rsidR="004923CA" w:rsidRPr="00FD5660" w:rsidRDefault="004923CA" w:rsidP="00FD5660">
      <w:pPr>
        <w:jc w:val="both"/>
        <w:rPr>
          <w:rFonts w:ascii="Times New Roman" w:hAnsi="Times New Roman" w:cs="Times New Roman"/>
          <w:sz w:val="24"/>
          <w:szCs w:val="24"/>
        </w:rPr>
      </w:pPr>
    </w:p>
    <w:p w14:paraId="00000198" w14:textId="14C91A9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Анна Аркадьевна, к вам посетитель!</w:t>
      </w:r>
    </w:p>
    <w:p w14:paraId="00000199" w14:textId="32A9968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Здравствуйте. </w:t>
      </w:r>
    </w:p>
    <w:p w14:paraId="0000019A" w14:textId="6306B60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Добрый день.</w:t>
      </w:r>
    </w:p>
    <w:p w14:paraId="0000019B" w14:textId="74C98C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Наташа. </w:t>
      </w:r>
      <w:r w:rsidR="00FD5660" w:rsidRPr="00FD5660">
        <w:rPr>
          <w:rFonts w:ascii="Times New Roman" w:hAnsi="Times New Roman" w:cs="Times New Roman"/>
          <w:sz w:val="24"/>
          <w:szCs w:val="24"/>
        </w:rPr>
        <w:t xml:space="preserve">Я прибиралась в гостевой, разрешила ему дождаться вас. </w:t>
      </w:r>
    </w:p>
    <w:p w14:paraId="0000019C" w14:textId="77777777" w:rsidR="004923CA" w:rsidRPr="00FD5660" w:rsidRDefault="004923CA" w:rsidP="00FD5660">
      <w:pPr>
        <w:jc w:val="both"/>
        <w:rPr>
          <w:rFonts w:ascii="Times New Roman" w:hAnsi="Times New Roman" w:cs="Times New Roman"/>
          <w:sz w:val="24"/>
          <w:szCs w:val="24"/>
        </w:rPr>
      </w:pPr>
    </w:p>
    <w:p w14:paraId="0000019D"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Наташа уходит в гостевую комнату.</w:t>
      </w:r>
    </w:p>
    <w:p w14:paraId="0000019E" w14:textId="77777777" w:rsidR="004923CA" w:rsidRPr="00FD5660" w:rsidRDefault="004923CA" w:rsidP="00FD5660">
      <w:pPr>
        <w:jc w:val="both"/>
        <w:rPr>
          <w:rFonts w:ascii="Times New Roman" w:hAnsi="Times New Roman" w:cs="Times New Roman"/>
          <w:sz w:val="24"/>
          <w:szCs w:val="24"/>
        </w:rPr>
      </w:pPr>
    </w:p>
    <w:p w14:paraId="0000019F" w14:textId="254B9C2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взял на себя смелость заехать к вам с одной идеей. Я связался с </w:t>
      </w:r>
      <w:proofErr w:type="spellStart"/>
      <w:r w:rsidR="00FD5660" w:rsidRPr="00FD5660">
        <w:rPr>
          <w:rFonts w:ascii="Times New Roman" w:hAnsi="Times New Roman" w:cs="Times New Roman"/>
          <w:sz w:val="24"/>
          <w:szCs w:val="24"/>
        </w:rPr>
        <w:t>Аникой</w:t>
      </w:r>
      <w:proofErr w:type="spellEnd"/>
      <w:r w:rsidR="00FD5660" w:rsidRPr="00FD5660">
        <w:rPr>
          <w:rFonts w:ascii="Times New Roman" w:hAnsi="Times New Roman" w:cs="Times New Roman"/>
          <w:sz w:val="24"/>
          <w:szCs w:val="24"/>
        </w:rPr>
        <w:t>, получил предварительное согласие на интервью. Они прислали некоторые вопросы, чтобы вы могли подготовиться. и я решил немного вас потренировать</w:t>
      </w:r>
      <w:proofErr w:type="gramStart"/>
      <w:r w:rsidR="00FD5660" w:rsidRPr="00FD5660">
        <w:rPr>
          <w:rFonts w:ascii="Times New Roman" w:hAnsi="Times New Roman" w:cs="Times New Roman"/>
          <w:sz w:val="24"/>
          <w:szCs w:val="24"/>
        </w:rPr>
        <w:t>. .</w:t>
      </w:r>
      <w:proofErr w:type="gramEnd"/>
      <w:r w:rsidR="00FD5660" w:rsidRPr="00FD5660">
        <w:rPr>
          <w:rFonts w:ascii="Times New Roman" w:hAnsi="Times New Roman" w:cs="Times New Roman"/>
          <w:sz w:val="24"/>
          <w:szCs w:val="24"/>
        </w:rPr>
        <w:t xml:space="preserve"> </w:t>
      </w:r>
    </w:p>
    <w:p w14:paraId="000001A0" w14:textId="5DE8E61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До того, как я приняла решение </w:t>
      </w:r>
      <w:proofErr w:type="spellStart"/>
      <w:r w:rsidR="00FD5660" w:rsidRPr="00FD5660">
        <w:rPr>
          <w:rFonts w:ascii="Times New Roman" w:hAnsi="Times New Roman" w:cs="Times New Roman"/>
          <w:sz w:val="24"/>
          <w:szCs w:val="24"/>
        </w:rPr>
        <w:t>интервь</w:t>
      </w:r>
      <w:proofErr w:type="spellEnd"/>
      <w:r w:rsidR="00FD5660" w:rsidRPr="00FD5660">
        <w:rPr>
          <w:rFonts w:ascii="Times New Roman" w:hAnsi="Times New Roman" w:cs="Times New Roman"/>
          <w:sz w:val="24"/>
          <w:szCs w:val="24"/>
        </w:rPr>
        <w:t xml:space="preserve"> дать?</w:t>
      </w:r>
    </w:p>
    <w:p w14:paraId="000001A1" w14:textId="0F6C3E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Понимаете, что бы вы не решили, а подготовка к интервью всегда пригодится. Наташа сказала, что вы встречались с Борисом Арнольдовичем?</w:t>
      </w:r>
    </w:p>
    <w:p w14:paraId="000001A2" w14:textId="41BC5F3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Значит, уже не Наталья Всеволодовна? Да. Она вас не обманула. Борис Арнольдович отзывался о вас как о “хватком парне”. Похоже, он прав. </w:t>
      </w:r>
    </w:p>
    <w:p w14:paraId="000001A3" w14:textId="1DD9CC9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В нашем бизнесе не хваткие не выживают. </w:t>
      </w:r>
    </w:p>
    <w:p w14:paraId="000001A4" w14:textId="314C9A9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У меня к вам большая просьба – перестаньте, пожалуйста, кокетничать. Наташа уже ушла. </w:t>
      </w:r>
    </w:p>
    <w:p w14:paraId="000001A5" w14:textId="218926A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Извините. Могу я узнать, что решил Борис Арнольдович?</w:t>
      </w:r>
    </w:p>
    <w:p w14:paraId="000001A6" w14:textId="3B580E7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 целом, он был рад узнать, что есть новая книга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Однако, будучи человеком старой школы, просил дать ему возможность прочитать книгу. </w:t>
      </w:r>
    </w:p>
    <w:p w14:paraId="000001A7" w14:textId="7749B66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То есть подготовка к интервью может действительно оказаться полезной?</w:t>
      </w:r>
    </w:p>
    <w:p w14:paraId="000001A8" w14:textId="3CD14D1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Может. Насколько это срочно?</w:t>
      </w:r>
    </w:p>
    <w:p w14:paraId="000001A9" w14:textId="05F55AC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Можно и отложить. У </w:t>
      </w:r>
      <w:proofErr w:type="spellStart"/>
      <w:r w:rsidR="00FD5660" w:rsidRPr="00FD5660">
        <w:rPr>
          <w:rFonts w:ascii="Times New Roman" w:hAnsi="Times New Roman" w:cs="Times New Roman"/>
          <w:sz w:val="24"/>
          <w:szCs w:val="24"/>
        </w:rPr>
        <w:t>Аники</w:t>
      </w:r>
      <w:proofErr w:type="spellEnd"/>
      <w:r w:rsidR="00FD5660" w:rsidRPr="00FD5660">
        <w:rPr>
          <w:rFonts w:ascii="Times New Roman" w:hAnsi="Times New Roman" w:cs="Times New Roman"/>
          <w:sz w:val="24"/>
          <w:szCs w:val="24"/>
        </w:rPr>
        <w:t xml:space="preserve"> все равно довольно занятый график, так что она найдет окошко для интервью только через несколько месяцев. Они прислали некоторые вопросы, я могу просто переслать их вам на электронную почту как-нибудь. </w:t>
      </w:r>
    </w:p>
    <w:p w14:paraId="000001AA" w14:textId="6BDC347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И какие же, </w:t>
      </w:r>
      <w:proofErr w:type="gramStart"/>
      <w:r w:rsidR="00FD5660" w:rsidRPr="00FD5660">
        <w:rPr>
          <w:rFonts w:ascii="Times New Roman" w:hAnsi="Times New Roman" w:cs="Times New Roman"/>
          <w:sz w:val="24"/>
          <w:szCs w:val="24"/>
        </w:rPr>
        <w:t>например</w:t>
      </w:r>
      <w:proofErr w:type="gramEnd"/>
      <w:r w:rsidR="00FD5660" w:rsidRPr="00FD5660">
        <w:rPr>
          <w:rFonts w:ascii="Times New Roman" w:hAnsi="Times New Roman" w:cs="Times New Roman"/>
          <w:sz w:val="24"/>
          <w:szCs w:val="24"/>
        </w:rPr>
        <w:t>?</w:t>
      </w:r>
    </w:p>
    <w:p w14:paraId="000001AB" w14:textId="77777777" w:rsidR="004923CA" w:rsidRPr="00FD5660" w:rsidRDefault="004923CA" w:rsidP="00FD5660">
      <w:pPr>
        <w:jc w:val="both"/>
        <w:rPr>
          <w:rFonts w:ascii="Times New Roman" w:hAnsi="Times New Roman" w:cs="Times New Roman"/>
          <w:sz w:val="24"/>
          <w:szCs w:val="24"/>
        </w:rPr>
      </w:pPr>
    </w:p>
    <w:p w14:paraId="000001AC"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Максим достает телефон, делает вид, что что-то листает там. </w:t>
      </w:r>
    </w:p>
    <w:p w14:paraId="000001AD" w14:textId="77777777" w:rsidR="004923CA" w:rsidRPr="00FD5660" w:rsidRDefault="004923CA" w:rsidP="00FD5660">
      <w:pPr>
        <w:jc w:val="both"/>
        <w:rPr>
          <w:rFonts w:ascii="Times New Roman" w:hAnsi="Times New Roman" w:cs="Times New Roman"/>
          <w:sz w:val="24"/>
          <w:szCs w:val="24"/>
        </w:rPr>
      </w:pPr>
    </w:p>
    <w:p w14:paraId="000001AE" w14:textId="41C0A31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Так. Сейчас. Вот. Например, такой. </w:t>
      </w:r>
      <w:proofErr w:type="gramStart"/>
      <w:r w:rsidR="00FD5660" w:rsidRPr="00FD5660">
        <w:rPr>
          <w:rFonts w:ascii="Times New Roman" w:hAnsi="Times New Roman" w:cs="Times New Roman"/>
          <w:sz w:val="24"/>
          <w:szCs w:val="24"/>
        </w:rPr>
        <w:t>В прожили</w:t>
      </w:r>
      <w:proofErr w:type="gramEnd"/>
      <w:r w:rsidR="00FD5660" w:rsidRPr="00FD5660">
        <w:rPr>
          <w:rFonts w:ascii="Times New Roman" w:hAnsi="Times New Roman" w:cs="Times New Roman"/>
          <w:sz w:val="24"/>
          <w:szCs w:val="24"/>
        </w:rPr>
        <w:t xml:space="preserve"> с писателем </w:t>
      </w:r>
      <w:proofErr w:type="spellStart"/>
      <w:r w:rsidR="00FD5660" w:rsidRPr="00FD5660">
        <w:rPr>
          <w:rFonts w:ascii="Times New Roman" w:hAnsi="Times New Roman" w:cs="Times New Roman"/>
          <w:sz w:val="24"/>
          <w:szCs w:val="24"/>
        </w:rPr>
        <w:t>Адамацким</w:t>
      </w:r>
      <w:proofErr w:type="spellEnd"/>
      <w:r w:rsidR="00FD5660" w:rsidRPr="00FD5660">
        <w:rPr>
          <w:rFonts w:ascii="Times New Roman" w:hAnsi="Times New Roman" w:cs="Times New Roman"/>
          <w:sz w:val="24"/>
          <w:szCs w:val="24"/>
        </w:rPr>
        <w:t xml:space="preserve"> много лет. Какой он был в жизни?</w:t>
      </w:r>
    </w:p>
    <w:p w14:paraId="000001AF" w14:textId="2529C87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Это обязательно?</w:t>
      </w:r>
    </w:p>
    <w:p w14:paraId="000001B0" w14:textId="6A47E22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Представьте, что вы заходите в магазин и лежат две книги. Скажем, триллер “Апрель”, писателя </w:t>
      </w:r>
      <w:proofErr w:type="spellStart"/>
      <w:r w:rsidR="00FD5660" w:rsidRPr="00FD5660">
        <w:rPr>
          <w:rFonts w:ascii="Times New Roman" w:hAnsi="Times New Roman" w:cs="Times New Roman"/>
          <w:sz w:val="24"/>
          <w:szCs w:val="24"/>
        </w:rPr>
        <w:t>Ступкина</w:t>
      </w:r>
      <w:proofErr w:type="spellEnd"/>
      <w:r w:rsidR="00FD5660" w:rsidRPr="00FD5660">
        <w:rPr>
          <w:rFonts w:ascii="Times New Roman" w:hAnsi="Times New Roman" w:cs="Times New Roman"/>
          <w:sz w:val="24"/>
          <w:szCs w:val="24"/>
        </w:rPr>
        <w:t xml:space="preserve">. И детектив “Июль” писателя </w:t>
      </w:r>
      <w:proofErr w:type="spellStart"/>
      <w:r w:rsidR="00FD5660" w:rsidRPr="00FD5660">
        <w:rPr>
          <w:rFonts w:ascii="Times New Roman" w:hAnsi="Times New Roman" w:cs="Times New Roman"/>
          <w:sz w:val="24"/>
          <w:szCs w:val="24"/>
        </w:rPr>
        <w:t>Штопкина</w:t>
      </w:r>
      <w:proofErr w:type="spellEnd"/>
      <w:r w:rsidR="00FD5660" w:rsidRPr="00FD5660">
        <w:rPr>
          <w:rFonts w:ascii="Times New Roman" w:hAnsi="Times New Roman" w:cs="Times New Roman"/>
          <w:sz w:val="24"/>
          <w:szCs w:val="24"/>
        </w:rPr>
        <w:t xml:space="preserve">. Кто такой </w:t>
      </w:r>
      <w:proofErr w:type="spellStart"/>
      <w:r w:rsidR="00FD5660" w:rsidRPr="00FD5660">
        <w:rPr>
          <w:rFonts w:ascii="Times New Roman" w:hAnsi="Times New Roman" w:cs="Times New Roman"/>
          <w:sz w:val="24"/>
          <w:szCs w:val="24"/>
        </w:rPr>
        <w:t>Ступкин</w:t>
      </w:r>
      <w:proofErr w:type="spellEnd"/>
      <w:r w:rsidR="00FD5660" w:rsidRPr="00FD5660">
        <w:rPr>
          <w:rFonts w:ascii="Times New Roman" w:hAnsi="Times New Roman" w:cs="Times New Roman"/>
          <w:sz w:val="24"/>
          <w:szCs w:val="24"/>
        </w:rPr>
        <w:t xml:space="preserve"> вы не знаете. А </w:t>
      </w:r>
      <w:proofErr w:type="spellStart"/>
      <w:r w:rsidR="00FD5660" w:rsidRPr="00FD5660">
        <w:rPr>
          <w:rFonts w:ascii="Times New Roman" w:hAnsi="Times New Roman" w:cs="Times New Roman"/>
          <w:sz w:val="24"/>
          <w:szCs w:val="24"/>
        </w:rPr>
        <w:t>Штопкин</w:t>
      </w:r>
      <w:proofErr w:type="spellEnd"/>
      <w:r w:rsidR="00FD5660" w:rsidRPr="00FD5660">
        <w:rPr>
          <w:rFonts w:ascii="Times New Roman" w:hAnsi="Times New Roman" w:cs="Times New Roman"/>
          <w:sz w:val="24"/>
          <w:szCs w:val="24"/>
        </w:rPr>
        <w:t xml:space="preserve"> вчера был в новостях, он, не знаю, был задержан охраной в музее, </w:t>
      </w:r>
      <w:proofErr w:type="gramStart"/>
      <w:r w:rsidR="00FD5660" w:rsidRPr="00FD5660">
        <w:rPr>
          <w:rFonts w:ascii="Times New Roman" w:hAnsi="Times New Roman" w:cs="Times New Roman"/>
          <w:sz w:val="24"/>
          <w:szCs w:val="24"/>
        </w:rPr>
        <w:t>за то что</w:t>
      </w:r>
      <w:proofErr w:type="gramEnd"/>
      <w:r w:rsidR="00FD5660" w:rsidRPr="00FD5660">
        <w:rPr>
          <w:rFonts w:ascii="Times New Roman" w:hAnsi="Times New Roman" w:cs="Times New Roman"/>
          <w:sz w:val="24"/>
          <w:szCs w:val="24"/>
        </w:rPr>
        <w:t xml:space="preserve"> у каждой картины читал экспромтом стихи о ней. Предположим – стихи остроумные. Какую книгу вы купите?</w:t>
      </w:r>
    </w:p>
    <w:p w14:paraId="000001B1" w14:textId="293BF85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Писатель </w:t>
      </w:r>
      <w:proofErr w:type="spellStart"/>
      <w:r w:rsidR="00FD5660" w:rsidRPr="00FD5660">
        <w:rPr>
          <w:rFonts w:ascii="Times New Roman" w:hAnsi="Times New Roman" w:cs="Times New Roman"/>
          <w:sz w:val="24"/>
          <w:szCs w:val="24"/>
        </w:rPr>
        <w:t>Адамацкий</w:t>
      </w:r>
      <w:proofErr w:type="spellEnd"/>
      <w:r w:rsidR="00FD5660" w:rsidRPr="00FD5660">
        <w:rPr>
          <w:rFonts w:ascii="Times New Roman" w:hAnsi="Times New Roman" w:cs="Times New Roman"/>
          <w:sz w:val="24"/>
          <w:szCs w:val="24"/>
        </w:rPr>
        <w:t xml:space="preserve"> любил и умел притягивать к себе людей. Он был предупредителен, остроумен и легок в общении. Из тех, кто развлекает больше, чем утомляет. Однако он бывал таким раз, от силы два, в неделю. Быть легким в общении – довольно тяжелый труд, а ему нужны были силы для размышлений. </w:t>
      </w:r>
    </w:p>
    <w:p w14:paraId="000001B2" w14:textId="75AED66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Неплохо. Тогда вот такой вопрос – в книге, которая выходит сейчас, в конце тонет корабль… А, кстати, как он называется?</w:t>
      </w:r>
    </w:p>
    <w:p w14:paraId="000001B3" w14:textId="1EE5E62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“Светлый путь”. Это старый корабль еще советской постройки, отсюда и название. </w:t>
      </w:r>
    </w:p>
    <w:p w14:paraId="000001B4" w14:textId="7E9C93B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Максим. </w:t>
      </w:r>
      <w:r w:rsidR="00FD5660" w:rsidRPr="00FD5660">
        <w:rPr>
          <w:rFonts w:ascii="Times New Roman" w:hAnsi="Times New Roman" w:cs="Times New Roman"/>
          <w:sz w:val="24"/>
          <w:szCs w:val="24"/>
        </w:rPr>
        <w:t>Когда “Светлый путь” тонет – все персонажи романа погибают. Что побудит современного читателя взяться за книгу с таким печальным финалом?</w:t>
      </w:r>
    </w:p>
    <w:p w14:paraId="000001B5" w14:textId="38BF59C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Полагаю, аннотация. В ней, как правило, умалчивают о развязке. </w:t>
      </w:r>
    </w:p>
    <w:p w14:paraId="000001B6" w14:textId="2796CF6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Перефразирую – не будет ли разочарован читатель таким печальным… А-а! Погодите! Я понял!  “Светлый путь”, но в конце пути все тонут! Это такой сарказм! Смешно!</w:t>
      </w:r>
    </w:p>
    <w:p w14:paraId="000001B7" w14:textId="3601C13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Очень приятно, Максим, что вы разгадали этот маленький фокус. Значительная часть романа выполнена в том же ироническом ключе, в диапазоне от лиричного юмора до острой сатиры. Это узнаваемый авторский стиль фантаста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Предположительно, читатель, в достаточной степени развлеченный основной массой текста, простит концовку, обнаружив, что и сама трагедия является частью финальной шутки. </w:t>
      </w:r>
    </w:p>
    <w:p w14:paraId="000001B8" w14:textId="207E1E7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Анна Аркадьевна, вы меня извините, пожалуйста, но вам надо говорить попроще. </w:t>
      </w:r>
    </w:p>
    <w:p w14:paraId="000001B9" w14:textId="33203D2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Еще проще?</w:t>
      </w:r>
    </w:p>
    <w:p w14:paraId="000001BA" w14:textId="01B723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Вы поймите, это же будет видео, а не статья. Люди будут на слух воспринимать. Вам надо говорить попроще и помягче, что ли. Как-то почеловечнее. </w:t>
      </w:r>
    </w:p>
    <w:p w14:paraId="000001BB" w14:textId="1AD06ED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А я как говорю?</w:t>
      </w:r>
    </w:p>
    <w:p w14:paraId="000001BC" w14:textId="785D954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Немного, как искусственный интеллект. Живые люди так не говорят.</w:t>
      </w:r>
    </w:p>
    <w:p w14:paraId="000001BD" w14:textId="5830230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Живые, возможно, и нет, а образованные да. </w:t>
      </w:r>
    </w:p>
    <w:p w14:paraId="000001BE" w14:textId="59D53C0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По ту сторону экрана будут сидеть не писательские вдовы, а вот – помощницы по хозяйству. Наташа, скажи, только честно, ты легко понимаешь Анну Аркадьевну?</w:t>
      </w:r>
    </w:p>
    <w:p w14:paraId="000001BF" w14:textId="23764E6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Да. </w:t>
      </w:r>
    </w:p>
    <w:p w14:paraId="000001C0" w14:textId="7977D23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proofErr w:type="gramStart"/>
      <w:r w:rsidR="00FD5660" w:rsidRPr="00FD5660">
        <w:rPr>
          <w:rFonts w:ascii="Times New Roman" w:hAnsi="Times New Roman" w:cs="Times New Roman"/>
          <w:sz w:val="24"/>
          <w:szCs w:val="24"/>
        </w:rPr>
        <w:t>Видите</w:t>
      </w:r>
      <w:proofErr w:type="gramEnd"/>
      <w:r w:rsidR="00FD5660" w:rsidRPr="00FD5660">
        <w:rPr>
          <w:rFonts w:ascii="Times New Roman" w:hAnsi="Times New Roman" w:cs="Times New Roman"/>
          <w:sz w:val="24"/>
          <w:szCs w:val="24"/>
        </w:rPr>
        <w:t>?</w:t>
      </w:r>
    </w:p>
    <w:p w14:paraId="000001C1" w14:textId="330CD09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Но, признаться, с третьего раза. Простите. </w:t>
      </w:r>
    </w:p>
    <w:p w14:paraId="000001C2" w14:textId="3882D11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proofErr w:type="gramStart"/>
      <w:r w:rsidR="00FD5660" w:rsidRPr="00FD5660">
        <w:rPr>
          <w:rFonts w:ascii="Times New Roman" w:hAnsi="Times New Roman" w:cs="Times New Roman"/>
          <w:sz w:val="24"/>
          <w:szCs w:val="24"/>
        </w:rPr>
        <w:t>Видите</w:t>
      </w:r>
      <w:proofErr w:type="gramEnd"/>
      <w:r w:rsidR="00FD5660" w:rsidRPr="00FD5660">
        <w:rPr>
          <w:rFonts w:ascii="Times New Roman" w:hAnsi="Times New Roman" w:cs="Times New Roman"/>
          <w:sz w:val="24"/>
          <w:szCs w:val="24"/>
        </w:rPr>
        <w:t>? И какое мнение будет у зрителей, если они почувствуют себя глуповатыми?</w:t>
      </w:r>
    </w:p>
    <w:p w14:paraId="000001C3" w14:textId="2757C37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Если зрители не владеют устной речью, у них не будет мнения. Не выраженное в словах мнение не существует!</w:t>
      </w:r>
    </w:p>
    <w:p w14:paraId="000001C4" w14:textId="42052E6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Еще как существует! Оно выражается в том, что кликают на другой ролик. Никаких слов не надо! </w:t>
      </w:r>
    </w:p>
    <w:p w14:paraId="000001C5" w14:textId="5B99512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Это не мнение, а рефлекс!</w:t>
      </w:r>
    </w:p>
    <w:p w14:paraId="000001C6" w14:textId="0F9F4EF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Какая разница из-за чего вас </w:t>
      </w:r>
      <w:proofErr w:type="gramStart"/>
      <w:r w:rsidR="00FD5660" w:rsidRPr="00FD5660">
        <w:rPr>
          <w:rFonts w:ascii="Times New Roman" w:hAnsi="Times New Roman" w:cs="Times New Roman"/>
          <w:sz w:val="24"/>
          <w:szCs w:val="24"/>
        </w:rPr>
        <w:t>выключат</w:t>
      </w:r>
      <w:proofErr w:type="gramEnd"/>
      <w:r w:rsidR="00FD5660" w:rsidRPr="00FD5660">
        <w:rPr>
          <w:rFonts w:ascii="Times New Roman" w:hAnsi="Times New Roman" w:cs="Times New Roman"/>
          <w:sz w:val="24"/>
          <w:szCs w:val="24"/>
        </w:rPr>
        <w:t>? Из-за рефлекса или выраженного мнения?</w:t>
      </w:r>
    </w:p>
    <w:p w14:paraId="000001C7" w14:textId="640F9E3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У меня складывается впечатление, что вы беседуете со мной в неподобающем тоне. </w:t>
      </w:r>
    </w:p>
    <w:p w14:paraId="000001C8" w14:textId="5325A7E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Простите. Я… Разгорячился. </w:t>
      </w:r>
    </w:p>
    <w:p w14:paraId="000001C9" w14:textId="728665B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извиняю вас, но должна отказаться от продолжения. Пришлите мне, пожалуйста, вопросы по электронной почте. Спасибо. </w:t>
      </w:r>
    </w:p>
    <w:p w14:paraId="000001CA" w14:textId="77777777" w:rsidR="004923CA" w:rsidRPr="00FD5660" w:rsidRDefault="004923CA" w:rsidP="00FD5660">
      <w:pPr>
        <w:jc w:val="both"/>
        <w:rPr>
          <w:rFonts w:ascii="Times New Roman" w:hAnsi="Times New Roman" w:cs="Times New Roman"/>
          <w:sz w:val="24"/>
          <w:szCs w:val="24"/>
        </w:rPr>
      </w:pPr>
    </w:p>
    <w:p w14:paraId="000001CB"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уходит в кабинет. </w:t>
      </w:r>
    </w:p>
    <w:p w14:paraId="000001CC" w14:textId="77777777" w:rsidR="004923CA" w:rsidRPr="00FD5660" w:rsidRDefault="004923CA" w:rsidP="00FD5660">
      <w:pPr>
        <w:jc w:val="both"/>
        <w:rPr>
          <w:rFonts w:ascii="Times New Roman" w:hAnsi="Times New Roman" w:cs="Times New Roman"/>
          <w:sz w:val="24"/>
          <w:szCs w:val="24"/>
        </w:rPr>
      </w:pPr>
    </w:p>
    <w:p w14:paraId="000001CD" w14:textId="39318D0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я что? А как?</w:t>
      </w:r>
    </w:p>
    <w:p w14:paraId="000001CE" w14:textId="5C5A452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Наташа. </w:t>
      </w:r>
      <w:r w:rsidR="00FD5660" w:rsidRPr="00FD5660">
        <w:rPr>
          <w:rFonts w:ascii="Times New Roman" w:hAnsi="Times New Roman" w:cs="Times New Roman"/>
          <w:sz w:val="24"/>
          <w:szCs w:val="24"/>
        </w:rPr>
        <w:t xml:space="preserve">Ты молодец. Только очень для нее темпераментный. Пойдем. Она просто с людьми уже много лет не разговаривала. </w:t>
      </w:r>
      <w:proofErr w:type="spellStart"/>
      <w:proofErr w:type="gramStart"/>
      <w:r w:rsidR="00FD5660" w:rsidRPr="00FD5660">
        <w:rPr>
          <w:rFonts w:ascii="Times New Roman" w:hAnsi="Times New Roman" w:cs="Times New Roman"/>
          <w:sz w:val="24"/>
          <w:szCs w:val="24"/>
        </w:rPr>
        <w:t>Потренируется,.</w:t>
      </w:r>
      <w:proofErr w:type="gramEnd"/>
      <w:r w:rsidR="00FD5660" w:rsidRPr="00FD5660">
        <w:rPr>
          <w:rFonts w:ascii="Times New Roman" w:hAnsi="Times New Roman" w:cs="Times New Roman"/>
          <w:sz w:val="24"/>
          <w:szCs w:val="24"/>
        </w:rPr>
        <w:t>будет</w:t>
      </w:r>
      <w:proofErr w:type="spellEnd"/>
      <w:r w:rsidR="00FD5660" w:rsidRPr="00FD5660">
        <w:rPr>
          <w:rFonts w:ascii="Times New Roman" w:hAnsi="Times New Roman" w:cs="Times New Roman"/>
          <w:sz w:val="24"/>
          <w:szCs w:val="24"/>
        </w:rPr>
        <w:t xml:space="preserve"> получше. </w:t>
      </w:r>
    </w:p>
    <w:p w14:paraId="000001CF" w14:textId="77777777" w:rsidR="004923CA" w:rsidRPr="00FD5660" w:rsidRDefault="004923CA" w:rsidP="00FD5660">
      <w:pPr>
        <w:jc w:val="both"/>
        <w:rPr>
          <w:rFonts w:ascii="Times New Roman" w:hAnsi="Times New Roman" w:cs="Times New Roman"/>
          <w:sz w:val="24"/>
          <w:szCs w:val="24"/>
        </w:rPr>
      </w:pPr>
    </w:p>
    <w:p w14:paraId="000001D0"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отводит Максима в прихожую. </w:t>
      </w:r>
    </w:p>
    <w:p w14:paraId="000001D1"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 </w:t>
      </w:r>
    </w:p>
    <w:p w14:paraId="000001D2" w14:textId="77777777" w:rsidR="004923CA" w:rsidRPr="00FD5660" w:rsidRDefault="004923CA" w:rsidP="00FD5660">
      <w:pPr>
        <w:jc w:val="both"/>
        <w:rPr>
          <w:rFonts w:ascii="Times New Roman" w:hAnsi="Times New Roman" w:cs="Times New Roman"/>
          <w:color w:val="CC0000"/>
          <w:sz w:val="24"/>
          <w:szCs w:val="24"/>
        </w:rPr>
      </w:pPr>
    </w:p>
    <w:p w14:paraId="000001D3" w14:textId="77777777" w:rsidR="004923CA" w:rsidRPr="00FD5660" w:rsidRDefault="004923CA" w:rsidP="00FD5660">
      <w:pPr>
        <w:jc w:val="both"/>
        <w:rPr>
          <w:rFonts w:ascii="Times New Roman" w:hAnsi="Times New Roman" w:cs="Times New Roman"/>
          <w:color w:val="CC0000"/>
          <w:sz w:val="24"/>
          <w:szCs w:val="24"/>
        </w:rPr>
      </w:pPr>
    </w:p>
    <w:p w14:paraId="000001D4" w14:textId="77777777" w:rsidR="004923CA" w:rsidRPr="00FD5660" w:rsidRDefault="004923CA" w:rsidP="00FD5660">
      <w:pPr>
        <w:jc w:val="both"/>
        <w:rPr>
          <w:rFonts w:ascii="Times New Roman" w:hAnsi="Times New Roman" w:cs="Times New Roman"/>
          <w:sz w:val="24"/>
          <w:szCs w:val="24"/>
        </w:rPr>
      </w:pPr>
    </w:p>
    <w:p w14:paraId="000001D5"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b/>
          <w:sz w:val="24"/>
          <w:szCs w:val="24"/>
        </w:rPr>
        <w:t>СЦЕНА ШЕСТАЯ</w:t>
      </w:r>
    </w:p>
    <w:p w14:paraId="000001D6" w14:textId="77777777" w:rsidR="004923CA" w:rsidRPr="00FD5660" w:rsidRDefault="004923CA" w:rsidP="00FD5660">
      <w:pPr>
        <w:jc w:val="both"/>
        <w:rPr>
          <w:rFonts w:ascii="Times New Roman" w:hAnsi="Times New Roman" w:cs="Times New Roman"/>
          <w:sz w:val="24"/>
          <w:szCs w:val="24"/>
        </w:rPr>
      </w:pPr>
    </w:p>
    <w:p w14:paraId="000001D7"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Из кабинета выходит Вероника с какими-то документами. Перебирает их, читает. Слышно, как в прихожую кто-то входит с улицы. Слышен голос Анны. </w:t>
      </w:r>
    </w:p>
    <w:p w14:paraId="000001D8" w14:textId="77777777" w:rsidR="004923CA" w:rsidRPr="00FD5660" w:rsidRDefault="004923CA" w:rsidP="00FD5660">
      <w:pPr>
        <w:jc w:val="both"/>
        <w:rPr>
          <w:rFonts w:ascii="Times New Roman" w:hAnsi="Times New Roman" w:cs="Times New Roman"/>
          <w:sz w:val="24"/>
          <w:szCs w:val="24"/>
        </w:rPr>
      </w:pPr>
    </w:p>
    <w:p w14:paraId="000001D9" w14:textId="7C839FD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Я вернулась! Ты уже встала?</w:t>
      </w:r>
    </w:p>
    <w:p w14:paraId="000001DA" w14:textId="31B5C6E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Да!</w:t>
      </w:r>
    </w:p>
    <w:p w14:paraId="000001DB" w14:textId="77777777" w:rsidR="004923CA" w:rsidRPr="00FD5660" w:rsidRDefault="004923CA" w:rsidP="00FD5660">
      <w:pPr>
        <w:jc w:val="both"/>
        <w:rPr>
          <w:rFonts w:ascii="Times New Roman" w:hAnsi="Times New Roman" w:cs="Times New Roman"/>
          <w:sz w:val="24"/>
          <w:szCs w:val="24"/>
        </w:rPr>
      </w:pPr>
    </w:p>
    <w:p w14:paraId="000001DC" w14:textId="16C6243C"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срочно прячет документы где-то в </w:t>
      </w:r>
      <w:r>
        <w:rPr>
          <w:rFonts w:ascii="Times New Roman" w:hAnsi="Times New Roman" w:cs="Times New Roman"/>
          <w:i/>
          <w:sz w:val="24"/>
          <w:szCs w:val="24"/>
          <w:lang w:val="ru-RU"/>
        </w:rPr>
        <w:t>гостиной</w:t>
      </w:r>
      <w:r w:rsidRPr="00FD5660">
        <w:rPr>
          <w:rFonts w:ascii="Times New Roman" w:hAnsi="Times New Roman" w:cs="Times New Roman"/>
          <w:i/>
          <w:sz w:val="24"/>
          <w:szCs w:val="24"/>
        </w:rPr>
        <w:t xml:space="preserve">. </w:t>
      </w:r>
      <w:r>
        <w:rPr>
          <w:rFonts w:ascii="Times New Roman" w:hAnsi="Times New Roman" w:cs="Times New Roman"/>
          <w:i/>
          <w:sz w:val="24"/>
          <w:szCs w:val="24"/>
          <w:lang w:val="ru-RU"/>
        </w:rPr>
        <w:t>Из прихожей</w:t>
      </w:r>
      <w:r w:rsidRPr="00FD5660">
        <w:rPr>
          <w:rFonts w:ascii="Times New Roman" w:hAnsi="Times New Roman" w:cs="Times New Roman"/>
          <w:i/>
          <w:sz w:val="24"/>
          <w:szCs w:val="24"/>
        </w:rPr>
        <w:t xml:space="preserve"> входит </w:t>
      </w:r>
      <w:r w:rsidR="00C53C34" w:rsidRPr="00C53C34">
        <w:rPr>
          <w:rFonts w:ascii="Times New Roman" w:hAnsi="Times New Roman" w:cs="Times New Roman"/>
          <w:b/>
          <w:i/>
          <w:sz w:val="24"/>
          <w:szCs w:val="24"/>
        </w:rPr>
        <w:t xml:space="preserve">Анна. </w:t>
      </w:r>
    </w:p>
    <w:p w14:paraId="000001DD" w14:textId="77777777" w:rsidR="004923CA" w:rsidRPr="00FD5660" w:rsidRDefault="004923CA" w:rsidP="00FD5660">
      <w:pPr>
        <w:jc w:val="both"/>
        <w:rPr>
          <w:rFonts w:ascii="Times New Roman" w:hAnsi="Times New Roman" w:cs="Times New Roman"/>
          <w:sz w:val="24"/>
          <w:szCs w:val="24"/>
        </w:rPr>
      </w:pPr>
    </w:p>
    <w:p w14:paraId="000001DE" w14:textId="070515E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Где ты была?</w:t>
      </w:r>
    </w:p>
    <w:p w14:paraId="000001DF" w14:textId="3289E76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ходила на массаж! Я и не знала, что у нас в поселке есть массажный кабинет! Очень бодрит. Есть какая-то свежесть. Я так хорошо прогулялась на обратном пути. Сегодня не жарко, ветра почти нет. Замечательно. А ты, что такая всклокоченная? </w:t>
      </w:r>
    </w:p>
    <w:p w14:paraId="000001E0" w14:textId="65F50FE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Искала свое свидетельство о рождении. </w:t>
      </w:r>
    </w:p>
    <w:p w14:paraId="000001E1" w14:textId="7AF99CB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Хочу еще сегодня сходить в парикмахерскую. Как ты думаешь, не стоит ли мне добавить немного цвета? Не хочу старушечьих оттенков. </w:t>
      </w:r>
    </w:p>
    <w:p w14:paraId="000001E2" w14:textId="3ECDCD8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Ты куда-то собираешься?</w:t>
      </w:r>
    </w:p>
    <w:p w14:paraId="000001E3" w14:textId="111CC9E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Борис хочет встретиться. </w:t>
      </w:r>
    </w:p>
    <w:p w14:paraId="000001E4" w14:textId="2A6C10A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Ты ведь уже встречалась с ним!</w:t>
      </w:r>
    </w:p>
    <w:p w14:paraId="000001E5" w14:textId="14ADB48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У нас накопилось достаточно тем для обсуждения. Обещал пригласить в хороший ресторан. </w:t>
      </w:r>
    </w:p>
    <w:p w14:paraId="000001E6" w14:textId="1F97283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Он же вроде женат, на этой… Как ее? Юлии!</w:t>
      </w:r>
    </w:p>
    <w:p w14:paraId="000001E7" w14:textId="4CEEE0E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Представь себе, с Юлей он давно разошелся. Оказалось, что…</w:t>
      </w:r>
    </w:p>
    <w:p w14:paraId="000001E8" w14:textId="44D15E9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Что?</w:t>
      </w:r>
    </w:p>
    <w:p w14:paraId="000001E9" w14:textId="190F012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думала, что он ушел из компании, потому что познакомился с ней. А оказывается он сошелся с ней, потому что я увлеклась твоим отцом. </w:t>
      </w:r>
    </w:p>
    <w:p w14:paraId="000001EA" w14:textId="6C1FA66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У вас с Борей были отношения?</w:t>
      </w:r>
    </w:p>
    <w:p w14:paraId="000001EB" w14:textId="2A0A1B3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Нет. Ничего серьезного. Мы просто были знакомы. Была юношеская взаимная симпатия. Может быть, она даже иногда казалась настоящим чувством. В молодости так бывает. Ты знаешь. </w:t>
      </w:r>
    </w:p>
    <w:p w14:paraId="000001EC" w14:textId="2C95D9D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Даже два раза знаю. Чувство с большой буквы Д! </w:t>
      </w:r>
    </w:p>
    <w:p w14:paraId="000001ED" w14:textId="06083CA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А потом он познакомил меня с твоим отцом, который, должна заметить, умел производить впечатление. И через три года появилась ты. А у Бориса появилась </w:t>
      </w:r>
      <w:proofErr w:type="gramStart"/>
      <w:r w:rsidR="00FD5660" w:rsidRPr="00FD5660">
        <w:rPr>
          <w:rFonts w:ascii="Times New Roman" w:hAnsi="Times New Roman" w:cs="Times New Roman"/>
          <w:sz w:val="24"/>
          <w:szCs w:val="24"/>
        </w:rPr>
        <w:t>Юля,  и</w:t>
      </w:r>
      <w:proofErr w:type="gramEnd"/>
      <w:r w:rsidR="00FD5660" w:rsidRPr="00FD5660">
        <w:rPr>
          <w:rFonts w:ascii="Times New Roman" w:hAnsi="Times New Roman" w:cs="Times New Roman"/>
          <w:sz w:val="24"/>
          <w:szCs w:val="24"/>
        </w:rPr>
        <w:t xml:space="preserve"> он как-то отошел в тень. Не то чтобы из-за нее, времена настали нервные, быть </w:t>
      </w:r>
      <w:r w:rsidR="00FD5660" w:rsidRPr="00FD5660">
        <w:rPr>
          <w:rFonts w:ascii="Times New Roman" w:hAnsi="Times New Roman" w:cs="Times New Roman"/>
          <w:sz w:val="24"/>
          <w:szCs w:val="24"/>
        </w:rPr>
        <w:lastRenderedPageBreak/>
        <w:t xml:space="preserve">начинающим писателем было голодно. Он занялся какой-то дикой рекламой, а потом и вовсе из виду пропал. </w:t>
      </w:r>
    </w:p>
    <w:p w14:paraId="000001EE" w14:textId="3728EA1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А теперь нашелся. </w:t>
      </w:r>
    </w:p>
    <w:p w14:paraId="000001EF" w14:textId="4C1F95B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И хорошо выглядит. Облысел, правда. Раньше лихо так зачесывал волосы назад. </w:t>
      </w:r>
    </w:p>
    <w:p w14:paraId="000001F0" w14:textId="10E8864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Как ты узнала, что у вас с отцом… Все серьезно? Навсегда?</w:t>
      </w:r>
    </w:p>
    <w:p w14:paraId="000001F1" w14:textId="4EDE501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и не знала. Сначала. Это не происходит случайно. Это стало результатом некоторых усилий. </w:t>
      </w:r>
    </w:p>
    <w:p w14:paraId="000001F2" w14:textId="5262F79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Твоих?</w:t>
      </w:r>
    </w:p>
    <w:p w14:paraId="000001F3" w14:textId="08ADF69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Мне не хотелось быть просто студенткой, попавшей под чары возрастного писателя. Это было бы до брезгливости банально. И еще меньше мне хотелось быть студенткой, которую взрослый мужчина бросил. И я прилагала некоторые осознанные усилия. Старалась вести себя так, чтобы представлять из себя нечто большее, чем лишь обладательницу юной прелести. </w:t>
      </w:r>
    </w:p>
    <w:p w14:paraId="000001F4" w14:textId="6591DF1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Например, матери ребенка возрастного писателя?</w:t>
      </w:r>
    </w:p>
    <w:p w14:paraId="000001F5" w14:textId="7976B3C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Неужели ты боишься, что появилась на свет, только как инструмент манипуляции женщины над мужчиной?</w:t>
      </w:r>
    </w:p>
    <w:p w14:paraId="000001F6" w14:textId="4943227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 боюсь, но… Такое происходит сплошь и рядом. </w:t>
      </w:r>
    </w:p>
    <w:p w14:paraId="000001F7" w14:textId="6347A27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Нет. Твой отец хотел ребенка. И я тоже. Это было согласие и взаимопонимание. </w:t>
      </w:r>
    </w:p>
    <w:p w14:paraId="000001F8" w14:textId="246FDDD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Мама. </w:t>
      </w:r>
    </w:p>
    <w:p w14:paraId="000001F9" w14:textId="3BF530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Да?</w:t>
      </w:r>
    </w:p>
    <w:p w14:paraId="000001FA" w14:textId="30475D8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Ты можешь, я не знаю… Только не смейся. </w:t>
      </w:r>
    </w:p>
    <w:p w14:paraId="000001FB" w14:textId="41E981F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буду. </w:t>
      </w:r>
    </w:p>
    <w:p w14:paraId="000001FC"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Виктория. Ты можешь просто погладить меня немного. Как в детстве. </w:t>
      </w:r>
    </w:p>
    <w:p w14:paraId="000001FD" w14:textId="488CCE9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Я гладила тебя в детстве?</w:t>
      </w:r>
    </w:p>
    <w:p w14:paraId="000001FE" w14:textId="775E24E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Да. В самом раннем. </w:t>
      </w:r>
    </w:p>
    <w:p w14:paraId="000001FF" w14:textId="6119832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Могу</w:t>
      </w:r>
      <w:proofErr w:type="gramStart"/>
      <w:r w:rsidR="00FD5660" w:rsidRPr="00FD5660">
        <w:rPr>
          <w:rFonts w:ascii="Times New Roman" w:hAnsi="Times New Roman" w:cs="Times New Roman"/>
          <w:sz w:val="24"/>
          <w:szCs w:val="24"/>
        </w:rPr>
        <w:t>… Наверное</w:t>
      </w:r>
      <w:proofErr w:type="gramEnd"/>
      <w:r w:rsidR="00FD5660" w:rsidRPr="00FD5660">
        <w:rPr>
          <w:rFonts w:ascii="Times New Roman" w:hAnsi="Times New Roman" w:cs="Times New Roman"/>
          <w:sz w:val="24"/>
          <w:szCs w:val="24"/>
        </w:rPr>
        <w:t>…</w:t>
      </w:r>
    </w:p>
    <w:p w14:paraId="00000200" w14:textId="77777777" w:rsidR="004923CA" w:rsidRPr="00FD5660" w:rsidRDefault="004923CA" w:rsidP="00FD5660">
      <w:pPr>
        <w:jc w:val="both"/>
        <w:rPr>
          <w:rFonts w:ascii="Times New Roman" w:hAnsi="Times New Roman" w:cs="Times New Roman"/>
          <w:sz w:val="24"/>
          <w:szCs w:val="24"/>
        </w:rPr>
      </w:pPr>
    </w:p>
    <w:p w14:paraId="00000201"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наклоняется и кладет голову Анне на колени. </w:t>
      </w:r>
    </w:p>
    <w:p w14:paraId="00000202" w14:textId="77777777" w:rsidR="004923CA" w:rsidRPr="00FD5660" w:rsidRDefault="004923CA" w:rsidP="00FD5660">
      <w:pPr>
        <w:jc w:val="both"/>
        <w:rPr>
          <w:rFonts w:ascii="Times New Roman" w:hAnsi="Times New Roman" w:cs="Times New Roman"/>
          <w:sz w:val="24"/>
          <w:szCs w:val="24"/>
        </w:rPr>
      </w:pPr>
    </w:p>
    <w:p w14:paraId="00000203" w14:textId="207E75F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Вот так. Теперь просто гладь то голове. Ладонью. (Анна гладит дочь). Раньше ты мне еще колыбельную пела. </w:t>
      </w:r>
    </w:p>
    <w:p w14:paraId="00000204" w14:textId="5E65972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заставишь же ты меня делать это сейчас. </w:t>
      </w:r>
    </w:p>
    <w:p w14:paraId="00000205" w14:textId="0586771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Нет. Но, может, хотя бы </w:t>
      </w:r>
      <w:proofErr w:type="spellStart"/>
      <w:r w:rsidR="00FD5660" w:rsidRPr="00FD5660">
        <w:rPr>
          <w:rFonts w:ascii="Times New Roman" w:hAnsi="Times New Roman" w:cs="Times New Roman"/>
          <w:sz w:val="24"/>
          <w:szCs w:val="24"/>
        </w:rPr>
        <w:t>куплетик</w:t>
      </w:r>
      <w:proofErr w:type="spellEnd"/>
      <w:r w:rsidR="00FD5660" w:rsidRPr="00FD5660">
        <w:rPr>
          <w:rFonts w:ascii="Times New Roman" w:hAnsi="Times New Roman" w:cs="Times New Roman"/>
          <w:sz w:val="24"/>
          <w:szCs w:val="24"/>
        </w:rPr>
        <w:t xml:space="preserve">? </w:t>
      </w:r>
    </w:p>
    <w:p w14:paraId="00000206" w14:textId="77777777" w:rsidR="004923CA" w:rsidRPr="00FD5660" w:rsidRDefault="004923CA" w:rsidP="00FD5660">
      <w:pPr>
        <w:jc w:val="both"/>
        <w:rPr>
          <w:rFonts w:ascii="Times New Roman" w:hAnsi="Times New Roman" w:cs="Times New Roman"/>
          <w:sz w:val="24"/>
          <w:szCs w:val="24"/>
        </w:rPr>
      </w:pPr>
    </w:p>
    <w:p w14:paraId="00000207"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поет детскую колыбельную, забывая некоторые слова. </w:t>
      </w:r>
    </w:p>
    <w:p w14:paraId="00000208" w14:textId="77777777" w:rsidR="004923CA" w:rsidRPr="00FD5660" w:rsidRDefault="004923CA" w:rsidP="00FD5660">
      <w:pPr>
        <w:jc w:val="both"/>
        <w:rPr>
          <w:rFonts w:ascii="Times New Roman" w:hAnsi="Times New Roman" w:cs="Times New Roman"/>
          <w:sz w:val="24"/>
          <w:szCs w:val="24"/>
        </w:rPr>
      </w:pPr>
    </w:p>
    <w:p w14:paraId="00000209" w14:textId="6B4A706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Гладь только </w:t>
      </w:r>
      <w:proofErr w:type="spellStart"/>
      <w:r w:rsidR="00FD5660" w:rsidRPr="00FD5660">
        <w:rPr>
          <w:rFonts w:ascii="Times New Roman" w:hAnsi="Times New Roman" w:cs="Times New Roman"/>
          <w:sz w:val="24"/>
          <w:szCs w:val="24"/>
        </w:rPr>
        <w:t>потише</w:t>
      </w:r>
      <w:proofErr w:type="spellEnd"/>
      <w:r w:rsidR="00FD5660" w:rsidRPr="00FD5660">
        <w:rPr>
          <w:rFonts w:ascii="Times New Roman" w:hAnsi="Times New Roman" w:cs="Times New Roman"/>
          <w:sz w:val="24"/>
          <w:szCs w:val="24"/>
        </w:rPr>
        <w:t xml:space="preserve">, а пой </w:t>
      </w:r>
      <w:proofErr w:type="spellStart"/>
      <w:r w:rsidR="00FD5660" w:rsidRPr="00FD5660">
        <w:rPr>
          <w:rFonts w:ascii="Times New Roman" w:hAnsi="Times New Roman" w:cs="Times New Roman"/>
          <w:sz w:val="24"/>
          <w:szCs w:val="24"/>
        </w:rPr>
        <w:t>погромче</w:t>
      </w:r>
      <w:proofErr w:type="spellEnd"/>
      <w:r w:rsidR="00FD5660" w:rsidRPr="00FD5660">
        <w:rPr>
          <w:rFonts w:ascii="Times New Roman" w:hAnsi="Times New Roman" w:cs="Times New Roman"/>
          <w:sz w:val="24"/>
          <w:szCs w:val="24"/>
        </w:rPr>
        <w:t>.</w:t>
      </w:r>
    </w:p>
    <w:p w14:paraId="0000020A" w14:textId="77777777" w:rsidR="004923CA" w:rsidRPr="00FD5660" w:rsidRDefault="004923CA" w:rsidP="00FD5660">
      <w:pPr>
        <w:jc w:val="both"/>
        <w:rPr>
          <w:rFonts w:ascii="Times New Roman" w:hAnsi="Times New Roman" w:cs="Times New Roman"/>
          <w:sz w:val="24"/>
          <w:szCs w:val="24"/>
        </w:rPr>
      </w:pPr>
    </w:p>
    <w:p w14:paraId="0000020B"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Анна поет еще пару строк.</w:t>
      </w:r>
    </w:p>
    <w:p w14:paraId="0000020C" w14:textId="77777777" w:rsidR="004923CA" w:rsidRPr="00FD5660" w:rsidRDefault="004923CA" w:rsidP="00FD5660">
      <w:pPr>
        <w:jc w:val="both"/>
        <w:rPr>
          <w:rFonts w:ascii="Times New Roman" w:hAnsi="Times New Roman" w:cs="Times New Roman"/>
          <w:sz w:val="24"/>
          <w:szCs w:val="24"/>
        </w:rPr>
      </w:pPr>
    </w:p>
    <w:p w14:paraId="0000020D" w14:textId="1547F08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Да. Вот так. Знаешь, мама, я ведь тебя люблю. </w:t>
      </w:r>
    </w:p>
    <w:p w14:paraId="0000020E" w14:textId="18920B3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тебя тоже. Но, вообще-то мне нужно собираться. У меня же запись в парикмахерскую, а она в городе. </w:t>
      </w:r>
    </w:p>
    <w:p w14:paraId="0000020F" w14:textId="77777777" w:rsidR="004923CA" w:rsidRPr="00FD5660" w:rsidRDefault="004923CA" w:rsidP="00FD5660">
      <w:pPr>
        <w:jc w:val="both"/>
        <w:rPr>
          <w:rFonts w:ascii="Times New Roman" w:hAnsi="Times New Roman" w:cs="Times New Roman"/>
          <w:sz w:val="24"/>
          <w:szCs w:val="24"/>
        </w:rPr>
      </w:pPr>
    </w:p>
    <w:p w14:paraId="00000210"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lastRenderedPageBreak/>
        <w:t xml:space="preserve">Виктория садится. Анна встает и начинает собираться. </w:t>
      </w:r>
    </w:p>
    <w:p w14:paraId="00000211" w14:textId="77777777" w:rsidR="004923CA" w:rsidRPr="00FD5660" w:rsidRDefault="004923CA" w:rsidP="00FD5660">
      <w:pPr>
        <w:jc w:val="both"/>
        <w:rPr>
          <w:rFonts w:ascii="Times New Roman" w:hAnsi="Times New Roman" w:cs="Times New Roman"/>
          <w:sz w:val="24"/>
          <w:szCs w:val="24"/>
        </w:rPr>
      </w:pPr>
    </w:p>
    <w:p w14:paraId="00000212" w14:textId="563A4D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Роман-то Боре понравился?</w:t>
      </w:r>
    </w:p>
    <w:p w14:paraId="00000213" w14:textId="7FD9932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Взял прочитать. Не успел еще.</w:t>
      </w:r>
    </w:p>
    <w:p w14:paraId="00000214" w14:textId="6094F64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Мог бы и уделить вечерок. Там же не "Война и мир" по объему. </w:t>
      </w:r>
    </w:p>
    <w:p w14:paraId="00000215" w14:textId="47CCE1F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Так ведь и торопиться некуда. </w:t>
      </w:r>
    </w:p>
    <w:p w14:paraId="00000216" w14:textId="51EC930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Может, я тебя отвезу?</w:t>
      </w:r>
    </w:p>
    <w:p w14:paraId="00000217" w14:textId="7E7ED3E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Не стоит беспокоиться. Такси должно быть уже приехало. Как я теперь живу? Столько всего, что даже работать некогда. Проматываю накопления!</w:t>
      </w:r>
    </w:p>
    <w:p w14:paraId="00000218" w14:textId="77777777" w:rsidR="004923CA" w:rsidRPr="00FD5660" w:rsidRDefault="004923CA" w:rsidP="00FD5660">
      <w:pPr>
        <w:jc w:val="both"/>
        <w:rPr>
          <w:rFonts w:ascii="Times New Roman" w:hAnsi="Times New Roman" w:cs="Times New Roman"/>
          <w:sz w:val="24"/>
          <w:szCs w:val="24"/>
        </w:rPr>
      </w:pPr>
    </w:p>
    <w:p w14:paraId="00000219"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выходит. </w:t>
      </w:r>
    </w:p>
    <w:p w14:paraId="0000021A" w14:textId="77777777" w:rsidR="004923CA" w:rsidRPr="00FD5660" w:rsidRDefault="004923CA" w:rsidP="00FD5660">
      <w:pPr>
        <w:jc w:val="both"/>
        <w:rPr>
          <w:rFonts w:ascii="Times New Roman" w:hAnsi="Times New Roman" w:cs="Times New Roman"/>
          <w:i/>
          <w:sz w:val="24"/>
          <w:szCs w:val="24"/>
        </w:rPr>
      </w:pPr>
    </w:p>
    <w:p w14:paraId="0000021B"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достает спрятанные впопыхах документы, еще раз их перечитывает, поворачивается к портрету. </w:t>
      </w:r>
    </w:p>
    <w:p w14:paraId="0000021C" w14:textId="77777777" w:rsidR="004923CA" w:rsidRPr="00FD5660" w:rsidRDefault="004923CA" w:rsidP="00FD5660">
      <w:pPr>
        <w:jc w:val="both"/>
        <w:rPr>
          <w:rFonts w:ascii="Times New Roman" w:hAnsi="Times New Roman" w:cs="Times New Roman"/>
          <w:sz w:val="24"/>
          <w:szCs w:val="24"/>
        </w:rPr>
      </w:pPr>
    </w:p>
    <w:p w14:paraId="0000021D" w14:textId="007C5C7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Значит, если я все тут правильно поняла, то ты, папа, оставил этот дом в наследство нам с мамой пополам? Почему же ты не сказал? Интересно, на чьей половине ты теперь висишь? Тут нет никакого плана, как можно дом разделить, только метры квадратные. Жалко, что ты не разговариваешь. Я бы тебя спросила! Но не про дом, конечно. Я бы тебя спросила – ты маму больше любил или больше терпел, как я? Как теперь узнать?</w:t>
      </w:r>
    </w:p>
    <w:p w14:paraId="0000021E" w14:textId="77777777" w:rsidR="004923CA" w:rsidRPr="00FD5660" w:rsidRDefault="004923CA" w:rsidP="00FD5660">
      <w:pPr>
        <w:jc w:val="both"/>
        <w:rPr>
          <w:rFonts w:ascii="Times New Roman" w:hAnsi="Times New Roman" w:cs="Times New Roman"/>
          <w:sz w:val="24"/>
          <w:szCs w:val="24"/>
        </w:rPr>
      </w:pPr>
    </w:p>
    <w:p w14:paraId="4B3813C7" w14:textId="77777777" w:rsidR="00FD5660"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Вероника относит документы обратно в кабинет. Раздается звонок от входной двери. Вероника идет в прихожую и впускает Максима.</w:t>
      </w:r>
    </w:p>
    <w:p w14:paraId="0000021F" w14:textId="415B8B31"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 </w:t>
      </w:r>
    </w:p>
    <w:p w14:paraId="00000220" w14:textId="0DC5867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Привет!</w:t>
      </w:r>
    </w:p>
    <w:p w14:paraId="00000221" w14:textId="4CD29C8E" w:rsidR="004923CA" w:rsidRPr="00FD5660" w:rsidRDefault="00C53C34" w:rsidP="00FD5660">
      <w:pPr>
        <w:jc w:val="both"/>
        <w:rPr>
          <w:rFonts w:ascii="Times New Roman" w:hAnsi="Times New Roman" w:cs="Times New Roman"/>
          <w:sz w:val="24"/>
          <w:szCs w:val="24"/>
          <w:lang w:val="ru-RU"/>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Привет. Ты к маме? Но ее нет дома. </w:t>
      </w:r>
      <w:r w:rsidR="00FD5660">
        <w:rPr>
          <w:rFonts w:ascii="Times New Roman" w:hAnsi="Times New Roman" w:cs="Times New Roman"/>
          <w:sz w:val="24"/>
          <w:szCs w:val="24"/>
          <w:lang w:val="ru-RU"/>
        </w:rPr>
        <w:t>Ты с ней разминулся.</w:t>
      </w:r>
    </w:p>
    <w:p w14:paraId="00000222" w14:textId="7D44EB0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же написал ей в </w:t>
      </w:r>
      <w:proofErr w:type="spellStart"/>
      <w:r w:rsidR="00FD5660" w:rsidRPr="00FD5660">
        <w:rPr>
          <w:rFonts w:ascii="Times New Roman" w:hAnsi="Times New Roman" w:cs="Times New Roman"/>
          <w:sz w:val="24"/>
          <w:szCs w:val="24"/>
        </w:rPr>
        <w:t>вотсап</w:t>
      </w:r>
      <w:proofErr w:type="spellEnd"/>
      <w:r w:rsidR="00FD5660" w:rsidRPr="00FD5660">
        <w:rPr>
          <w:rFonts w:ascii="Times New Roman" w:hAnsi="Times New Roman" w:cs="Times New Roman"/>
          <w:sz w:val="24"/>
          <w:szCs w:val="24"/>
        </w:rPr>
        <w:t xml:space="preserve">. </w:t>
      </w:r>
    </w:p>
    <w:p w14:paraId="00000223" w14:textId="3C10E7D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Куда-куда? Она не умеет им пользоваться. Она и на звонки-то не всегда отвечает. </w:t>
      </w:r>
    </w:p>
    <w:p w14:paraId="00000224" w14:textId="37AA53E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 я примчался показать наброски для обложки. Дизайнера нашего попросил что-то подумать. Пытаюсь быть на шаг впереди. </w:t>
      </w:r>
    </w:p>
    <w:p w14:paraId="00000225" w14:textId="14D89D0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Мог бы и по почте ей послать. В смысле – электронной. Ей она умеет пользоваться. </w:t>
      </w:r>
    </w:p>
    <w:p w14:paraId="00000226" w14:textId="7B560C5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Да я хотел сам явиться. </w:t>
      </w:r>
      <w:proofErr w:type="spellStart"/>
      <w:r w:rsidR="00FD5660" w:rsidRPr="00FD5660">
        <w:rPr>
          <w:rFonts w:ascii="Times New Roman" w:hAnsi="Times New Roman" w:cs="Times New Roman"/>
          <w:sz w:val="24"/>
          <w:szCs w:val="24"/>
        </w:rPr>
        <w:t>Борюсик</w:t>
      </w:r>
      <w:proofErr w:type="spellEnd"/>
      <w:r w:rsidR="00FD5660" w:rsidRPr="00FD5660">
        <w:rPr>
          <w:rFonts w:ascii="Times New Roman" w:hAnsi="Times New Roman" w:cs="Times New Roman"/>
          <w:sz w:val="24"/>
          <w:szCs w:val="24"/>
        </w:rPr>
        <w:t xml:space="preserve"> велел оказывать личное внимание! (достает телефон)</w:t>
      </w:r>
    </w:p>
    <w:p w14:paraId="00000227" w14:textId="106A741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Твой </w:t>
      </w:r>
      <w:proofErr w:type="spellStart"/>
      <w:r w:rsidR="00FD5660" w:rsidRPr="00FD5660">
        <w:rPr>
          <w:rFonts w:ascii="Times New Roman" w:hAnsi="Times New Roman" w:cs="Times New Roman"/>
          <w:sz w:val="24"/>
          <w:szCs w:val="24"/>
        </w:rPr>
        <w:t>Борюсик</w:t>
      </w:r>
      <w:proofErr w:type="spellEnd"/>
      <w:r w:rsidR="00FD5660" w:rsidRPr="00FD5660">
        <w:rPr>
          <w:rFonts w:ascii="Times New Roman" w:hAnsi="Times New Roman" w:cs="Times New Roman"/>
          <w:sz w:val="24"/>
          <w:szCs w:val="24"/>
        </w:rPr>
        <w:t xml:space="preserve"> вполне и сам с этим справляется. Такое внимание оказывает, что она даже поехала новую прическу делать. Кому ты звонишь?</w:t>
      </w:r>
    </w:p>
    <w:p w14:paraId="00000228" w14:textId="3240312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Анне Аркадьевне… </w:t>
      </w:r>
    </w:p>
    <w:p w14:paraId="00000229" w14:textId="7580A50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Женщины в парикмахерской на звонки не отвечают. </w:t>
      </w:r>
    </w:p>
    <w:p w14:paraId="0000022A" w14:textId="77777777" w:rsidR="004923CA" w:rsidRPr="00FD5660" w:rsidRDefault="004923CA" w:rsidP="00FD5660">
      <w:pPr>
        <w:jc w:val="both"/>
        <w:rPr>
          <w:rFonts w:ascii="Times New Roman" w:hAnsi="Times New Roman" w:cs="Times New Roman"/>
          <w:sz w:val="24"/>
          <w:szCs w:val="24"/>
        </w:rPr>
      </w:pPr>
    </w:p>
    <w:p w14:paraId="0000022B"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Где-то в комнате звонит телефон. </w:t>
      </w:r>
    </w:p>
    <w:p w14:paraId="0000022C" w14:textId="77777777" w:rsidR="004923CA" w:rsidRPr="00FD5660" w:rsidRDefault="004923CA" w:rsidP="00FD5660">
      <w:pPr>
        <w:jc w:val="both"/>
        <w:rPr>
          <w:rFonts w:ascii="Times New Roman" w:hAnsi="Times New Roman" w:cs="Times New Roman"/>
          <w:sz w:val="24"/>
          <w:szCs w:val="24"/>
        </w:rPr>
      </w:pPr>
    </w:p>
    <w:p w14:paraId="0000022D" w14:textId="463293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Особенно, если оставили телефон дома. </w:t>
      </w:r>
    </w:p>
    <w:p w14:paraId="0000022E" w14:textId="03409F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Максим. </w:t>
      </w:r>
      <w:r w:rsidR="00FD5660" w:rsidRPr="00FD5660">
        <w:rPr>
          <w:rFonts w:ascii="Times New Roman" w:hAnsi="Times New Roman" w:cs="Times New Roman"/>
          <w:sz w:val="24"/>
          <w:szCs w:val="24"/>
        </w:rPr>
        <w:t xml:space="preserve">Зря, значит, тащился. </w:t>
      </w:r>
    </w:p>
    <w:p w14:paraId="0000022F" w14:textId="2E312AE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А торопиться некуда. Это </w:t>
      </w:r>
      <w:proofErr w:type="spellStart"/>
      <w:r w:rsidR="00FD5660" w:rsidRPr="00FD5660">
        <w:rPr>
          <w:rFonts w:ascii="Times New Roman" w:hAnsi="Times New Roman" w:cs="Times New Roman"/>
          <w:sz w:val="24"/>
          <w:szCs w:val="24"/>
        </w:rPr>
        <w:t>Борюсик</w:t>
      </w:r>
      <w:proofErr w:type="spellEnd"/>
      <w:r w:rsidR="00FD5660" w:rsidRPr="00FD5660">
        <w:rPr>
          <w:rFonts w:ascii="Times New Roman" w:hAnsi="Times New Roman" w:cs="Times New Roman"/>
          <w:sz w:val="24"/>
          <w:szCs w:val="24"/>
        </w:rPr>
        <w:t xml:space="preserve"> твой так сказал. На ресторан у него время есть, а на то, чтобы книгу прочесть – нет. Так что можешь сбавить обороты. </w:t>
      </w:r>
    </w:p>
    <w:p w14:paraId="00000230" w14:textId="1AF3847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Вот черт! Вот… Это плохо! Это очень плохо! Нет проекта – нет бонусов, один тощий оклад. А твоя мать что? Не подгоняет его?</w:t>
      </w:r>
    </w:p>
    <w:p w14:paraId="00000231" w14:textId="4FD890C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 похоже. Скорее наоборот. Собирается к нему на свидание. </w:t>
      </w:r>
    </w:p>
    <w:p w14:paraId="00000232" w14:textId="52CF550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Ты злишься, что ли?</w:t>
      </w:r>
    </w:p>
    <w:p w14:paraId="00000233" w14:textId="438D01A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Нет. Не знаю. Да!</w:t>
      </w:r>
    </w:p>
    <w:p w14:paraId="00000234" w14:textId="022FBCC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Ясно.</w:t>
      </w:r>
    </w:p>
    <w:p w14:paraId="00000235" w14:textId="65ACFB3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Это хорошо. Потому что мне вот совсем неясно. Я думала, что у нас с матерью как-то стало налаживаться, а выходит, что нет. </w:t>
      </w:r>
    </w:p>
    <w:p w14:paraId="00000236" w14:textId="6678089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как выходит?</w:t>
      </w:r>
    </w:p>
    <w:p w14:paraId="00000237" w14:textId="427387A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Слушай, тебе это нужно?</w:t>
      </w:r>
    </w:p>
    <w:p w14:paraId="00000238" w14:textId="4552D81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Ну раз уж я все равно приехал. Могу хоть ухо подставить, иногда выговориться полезно. </w:t>
      </w:r>
    </w:p>
    <w:p w14:paraId="00000239" w14:textId="2CFFFD3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Да нечего тут выговаривать. Я думала, что вернусь домой, а дома-то уже и нет. Не озирайся. Физически он есть. Но от дома в смысле дома остался только вот этот портрет. Которому тоже теперь некуда торопиться, потому что некому о его романе побеспокоиться. </w:t>
      </w:r>
    </w:p>
    <w:p w14:paraId="0000023A" w14:textId="083ED97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Подожди, а твоя мама?</w:t>
      </w:r>
    </w:p>
    <w:p w14:paraId="0000023B"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Виктория. Мама встретила объект юношеской симпатии. </w:t>
      </w:r>
    </w:p>
    <w:p w14:paraId="0000023C" w14:textId="635091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Они что, того?</w:t>
      </w:r>
    </w:p>
    <w:p w14:paraId="0000023D" w14:textId="4948B6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Нет еще. Пока только молодость вспоминают. А мне куда деваться? (пауза) У тебя как с жильем?</w:t>
      </w:r>
    </w:p>
    <w:p w14:paraId="0000023E" w14:textId="78128DD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Снимаю. </w:t>
      </w:r>
    </w:p>
    <w:p w14:paraId="0000023F" w14:textId="3184461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Квартиру?</w:t>
      </w:r>
    </w:p>
    <w:p w14:paraId="00000240" w14:textId="6AFBCE9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Студию.</w:t>
      </w:r>
    </w:p>
    <w:p w14:paraId="00000241" w14:textId="4A9E1DD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Где?</w:t>
      </w:r>
    </w:p>
    <w:p w14:paraId="00000242" w14:textId="79DF998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Скажем так – не в центре. Я же иногородний. Подожди-ка, а ты зачем спрашиваешь? Ты же только что разошлась. </w:t>
      </w:r>
    </w:p>
    <w:p w14:paraId="00000243" w14:textId="0ACCF79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Причем уже второй раз. </w:t>
      </w:r>
    </w:p>
    <w:p w14:paraId="00000244" w14:textId="692595E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Как ты успела?</w:t>
      </w:r>
    </w:p>
    <w:p w14:paraId="00000245" w14:textId="7604D9F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Ну я же не замуж ходила. Это было так. Сожительство. </w:t>
      </w:r>
      <w:proofErr w:type="spellStart"/>
      <w:r w:rsidR="00FD5660" w:rsidRPr="00FD5660">
        <w:rPr>
          <w:rFonts w:ascii="Times New Roman" w:hAnsi="Times New Roman" w:cs="Times New Roman"/>
          <w:sz w:val="24"/>
          <w:szCs w:val="24"/>
        </w:rPr>
        <w:t>Бр</w:t>
      </w:r>
      <w:proofErr w:type="spellEnd"/>
      <w:r w:rsidR="00FD5660" w:rsidRPr="00FD5660">
        <w:rPr>
          <w:rFonts w:ascii="Times New Roman" w:hAnsi="Times New Roman" w:cs="Times New Roman"/>
          <w:sz w:val="24"/>
          <w:szCs w:val="24"/>
        </w:rPr>
        <w:t xml:space="preserve">-р. Если это делать быстро, не рассусоливать, то можно было и пять раз успеть. </w:t>
      </w:r>
    </w:p>
    <w:p w14:paraId="00000246" w14:textId="0E42131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Мне казалось, что </w:t>
      </w:r>
      <w:proofErr w:type="gramStart"/>
      <w:r w:rsidR="00FD5660" w:rsidRPr="00FD5660">
        <w:rPr>
          <w:rFonts w:ascii="Times New Roman" w:hAnsi="Times New Roman" w:cs="Times New Roman"/>
          <w:sz w:val="24"/>
          <w:szCs w:val="24"/>
        </w:rPr>
        <w:t>семья это</w:t>
      </w:r>
      <w:proofErr w:type="gramEnd"/>
      <w:r w:rsidR="00FD5660" w:rsidRPr="00FD5660">
        <w:rPr>
          <w:rFonts w:ascii="Times New Roman" w:hAnsi="Times New Roman" w:cs="Times New Roman"/>
          <w:sz w:val="24"/>
          <w:szCs w:val="24"/>
        </w:rPr>
        <w:t xml:space="preserve"> как-то надолго. </w:t>
      </w:r>
    </w:p>
    <w:p w14:paraId="00000247" w14:textId="305B0CC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Мне тоже. Но оказалось, что для этого надо прилагать некоторые осознанные усилия. Но куда их прилагать? Чтобы сдвинулось все куда?</w:t>
      </w:r>
    </w:p>
    <w:p w14:paraId="00000248" w14:textId="2DCF40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почему ты разошлась? С парнем-то?</w:t>
      </w:r>
    </w:p>
    <w:p w14:paraId="00000249" w14:textId="5FB549D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С первым или со вторым?</w:t>
      </w:r>
    </w:p>
    <w:p w14:paraId="0000024A" w14:textId="64EF6F5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С первым. </w:t>
      </w:r>
    </w:p>
    <w:p w14:paraId="0000024B" w14:textId="482511D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У него квартира была маленькая. </w:t>
      </w:r>
    </w:p>
    <w:p w14:paraId="0000024C" w14:textId="0A2C84D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со вторым?</w:t>
      </w:r>
    </w:p>
    <w:p w14:paraId="0000024D" w14:textId="675441A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Потому и разошлась! Что он тоже не знал, куда двигаться. Понимаешь, все было так, словно мы с ним собрались просто переждать. </w:t>
      </w:r>
    </w:p>
    <w:p w14:paraId="0000024E" w14:textId="62B4093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Максим. </w:t>
      </w:r>
      <w:r w:rsidR="00FD5660" w:rsidRPr="00FD5660">
        <w:rPr>
          <w:rFonts w:ascii="Times New Roman" w:hAnsi="Times New Roman" w:cs="Times New Roman"/>
          <w:sz w:val="24"/>
          <w:szCs w:val="24"/>
        </w:rPr>
        <w:t>Что?</w:t>
      </w:r>
    </w:p>
    <w:p w14:paraId="0000024F" w14:textId="4CBEF58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Все! Словно еще немного вместе попрячемся под навесом. дождь пройдет и наконец-то выйдет солнце и начнется все по-настоящему. А потом я поняла, что мы даже не знаем, как это солнце выглядит. Даже если оно появится мы его не узнаем, потому что совершенно непонятно, чего мы ждем. </w:t>
      </w:r>
    </w:p>
    <w:p w14:paraId="00000250" w14:textId="1A9A5D5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Знакомо. </w:t>
      </w:r>
    </w:p>
    <w:p w14:paraId="00000251" w14:textId="72DE67D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Да?</w:t>
      </w:r>
    </w:p>
    <w:p w14:paraId="00000252" w14:textId="0A078C9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чуть не каждое утро обещаю себе подумать над этим всерьез. А потом суета, суета и к вечеру уже не до того. (пауза) Знаешь, твоя мама спрашивала, буду ли я читать книгу. А я, мол, нет, мне для работы не надо. А на самом деле я не понимаю – хорошая книга или нет. Или там сценарий. Иногда мне что-то нравится, а шеф заворачивает. Иногда наоборот. И каждый раз все по-разному. И вот я и думаю, </w:t>
      </w:r>
      <w:proofErr w:type="gramStart"/>
      <w:r w:rsidR="00FD5660" w:rsidRPr="00FD5660">
        <w:rPr>
          <w:rFonts w:ascii="Times New Roman" w:hAnsi="Times New Roman" w:cs="Times New Roman"/>
          <w:sz w:val="24"/>
          <w:szCs w:val="24"/>
        </w:rPr>
        <w:t>зачем мне-то</w:t>
      </w:r>
      <w:proofErr w:type="gramEnd"/>
      <w:r w:rsidR="00FD5660" w:rsidRPr="00FD5660">
        <w:rPr>
          <w:rFonts w:ascii="Times New Roman" w:hAnsi="Times New Roman" w:cs="Times New Roman"/>
          <w:sz w:val="24"/>
          <w:szCs w:val="24"/>
        </w:rPr>
        <w:t xml:space="preserve"> читать? А выглядит это, словно я какой-то необразованный увалень из глубинки. </w:t>
      </w:r>
    </w:p>
    <w:p w14:paraId="00000253" w14:textId="4591FFB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А ты кто по образованию?</w:t>
      </w:r>
    </w:p>
    <w:p w14:paraId="00000254" w14:textId="17A52D1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Управляющий в туристическом бизнесе. </w:t>
      </w:r>
    </w:p>
    <w:p w14:paraId="00000255" w14:textId="77777777" w:rsidR="004923CA" w:rsidRPr="00FD5660" w:rsidRDefault="004923CA" w:rsidP="00FD5660">
      <w:pPr>
        <w:jc w:val="both"/>
        <w:rPr>
          <w:rFonts w:ascii="Times New Roman" w:hAnsi="Times New Roman" w:cs="Times New Roman"/>
          <w:sz w:val="24"/>
          <w:szCs w:val="24"/>
        </w:rPr>
      </w:pPr>
    </w:p>
    <w:p w14:paraId="00000256"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Пауза.</w:t>
      </w:r>
    </w:p>
    <w:p w14:paraId="00000257" w14:textId="77777777" w:rsidR="004923CA" w:rsidRPr="00FD5660" w:rsidRDefault="004923CA" w:rsidP="00FD5660">
      <w:pPr>
        <w:jc w:val="both"/>
        <w:rPr>
          <w:rFonts w:ascii="Times New Roman" w:hAnsi="Times New Roman" w:cs="Times New Roman"/>
          <w:sz w:val="24"/>
          <w:szCs w:val="24"/>
        </w:rPr>
      </w:pPr>
    </w:p>
    <w:p w14:paraId="00000258" w14:textId="47AAF52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В детстве у меня была кукла. И я думала, что она со мной разговаривает. И она мне говорила: “Ты станешь писательницей, как твой папа, но тебе надо научиться писать” И я стала учиться писать, еще </w:t>
      </w:r>
      <w:proofErr w:type="gramStart"/>
      <w:r w:rsidR="00FD5660" w:rsidRPr="00FD5660">
        <w:rPr>
          <w:rFonts w:ascii="Times New Roman" w:hAnsi="Times New Roman" w:cs="Times New Roman"/>
          <w:sz w:val="24"/>
          <w:szCs w:val="24"/>
        </w:rPr>
        <w:t>до того как</w:t>
      </w:r>
      <w:proofErr w:type="gramEnd"/>
      <w:r w:rsidR="00FD5660" w:rsidRPr="00FD5660">
        <w:rPr>
          <w:rFonts w:ascii="Times New Roman" w:hAnsi="Times New Roman" w:cs="Times New Roman"/>
          <w:sz w:val="24"/>
          <w:szCs w:val="24"/>
        </w:rPr>
        <w:t xml:space="preserve"> пошла в школу. И я очень старалась! Мне ужасно не хотелось, но я знала, что вечером, перед сном, кукла будет спрашивать, чему я научилась. Представляешь, какой бред? Не родители, не учителя - меня заставила учиться кукла!</w:t>
      </w:r>
    </w:p>
    <w:p w14:paraId="00000259" w14:textId="0BFBCC4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Здорово. </w:t>
      </w:r>
    </w:p>
    <w:p w14:paraId="0000025A" w14:textId="7DC10C8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На самом деле ужас! Родителей можно было как-то обмануть, что-то утаить. А она все про меня знала – </w:t>
      </w:r>
      <w:proofErr w:type="gramStart"/>
      <w:r w:rsidR="00FD5660" w:rsidRPr="00FD5660">
        <w:rPr>
          <w:rFonts w:ascii="Times New Roman" w:hAnsi="Times New Roman" w:cs="Times New Roman"/>
          <w:sz w:val="24"/>
          <w:szCs w:val="24"/>
        </w:rPr>
        <w:t>по настоящему</w:t>
      </w:r>
      <w:proofErr w:type="gramEnd"/>
      <w:r w:rsidR="00FD5660" w:rsidRPr="00FD5660">
        <w:rPr>
          <w:rFonts w:ascii="Times New Roman" w:hAnsi="Times New Roman" w:cs="Times New Roman"/>
          <w:sz w:val="24"/>
          <w:szCs w:val="24"/>
        </w:rPr>
        <w:t xml:space="preserve"> ли я старалась или только прикидывалась. </w:t>
      </w:r>
    </w:p>
    <w:p w14:paraId="0000025B" w14:textId="5E74096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что с ней стало потом?</w:t>
      </w:r>
    </w:p>
    <w:p w14:paraId="0000025C" w14:textId="7E020FA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Ничего не стало. Лежит в моей комнате наверху.</w:t>
      </w:r>
    </w:p>
    <w:p w14:paraId="0000025D" w14:textId="0D30331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И ничего не спрашивает?</w:t>
      </w:r>
    </w:p>
    <w:p w14:paraId="0000025E" w14:textId="261979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Нет. Она уже давно замолчала. (пауза) Хочешь покажу?</w:t>
      </w:r>
    </w:p>
    <w:p w14:paraId="0000025F" w14:textId="2EBCDB0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Да. </w:t>
      </w:r>
    </w:p>
    <w:p w14:paraId="00000260" w14:textId="0719BCA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Точно? Если ты ей не понравишься, она ведь и заговорить может!</w:t>
      </w:r>
    </w:p>
    <w:p w14:paraId="00000261" w14:textId="0B05746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Я готов!</w:t>
      </w:r>
    </w:p>
    <w:p w14:paraId="00000262" w14:textId="4E2B991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Пойдем.  </w:t>
      </w:r>
    </w:p>
    <w:p w14:paraId="00000263" w14:textId="77777777" w:rsidR="004923CA" w:rsidRPr="00FD5660" w:rsidRDefault="004923CA" w:rsidP="00FD5660">
      <w:pPr>
        <w:jc w:val="both"/>
        <w:rPr>
          <w:rFonts w:ascii="Times New Roman" w:hAnsi="Times New Roman" w:cs="Times New Roman"/>
          <w:sz w:val="24"/>
          <w:szCs w:val="24"/>
        </w:rPr>
      </w:pPr>
    </w:p>
    <w:p w14:paraId="00000264"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и Максим поднимаются в детскую комнату. </w:t>
      </w:r>
    </w:p>
    <w:p w14:paraId="00000265" w14:textId="77777777" w:rsidR="004923CA" w:rsidRPr="00FD5660" w:rsidRDefault="004923CA" w:rsidP="00FD5660">
      <w:pPr>
        <w:jc w:val="both"/>
        <w:rPr>
          <w:rFonts w:ascii="Times New Roman" w:hAnsi="Times New Roman" w:cs="Times New Roman"/>
          <w:sz w:val="24"/>
          <w:szCs w:val="24"/>
        </w:rPr>
      </w:pPr>
    </w:p>
    <w:p w14:paraId="00000266" w14:textId="77777777" w:rsidR="004923CA" w:rsidRPr="00FD5660" w:rsidRDefault="004923CA" w:rsidP="00FD5660">
      <w:pPr>
        <w:jc w:val="both"/>
        <w:rPr>
          <w:rFonts w:ascii="Times New Roman" w:hAnsi="Times New Roman" w:cs="Times New Roman"/>
          <w:sz w:val="24"/>
          <w:szCs w:val="24"/>
        </w:rPr>
      </w:pPr>
    </w:p>
    <w:p w14:paraId="00000267" w14:textId="77777777" w:rsidR="004923CA" w:rsidRPr="00FD5660" w:rsidRDefault="004923CA" w:rsidP="00FD5660">
      <w:pPr>
        <w:jc w:val="both"/>
        <w:rPr>
          <w:rFonts w:ascii="Times New Roman" w:hAnsi="Times New Roman" w:cs="Times New Roman"/>
          <w:sz w:val="24"/>
          <w:szCs w:val="24"/>
        </w:rPr>
      </w:pPr>
    </w:p>
    <w:p w14:paraId="00000268"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СЕДЬМАЯ</w:t>
      </w:r>
    </w:p>
    <w:p w14:paraId="00000269" w14:textId="77777777" w:rsidR="004923CA" w:rsidRPr="00FD5660" w:rsidRDefault="004923CA" w:rsidP="00FD5660">
      <w:pPr>
        <w:jc w:val="both"/>
        <w:rPr>
          <w:rFonts w:ascii="Times New Roman" w:hAnsi="Times New Roman" w:cs="Times New Roman"/>
          <w:sz w:val="24"/>
          <w:szCs w:val="24"/>
        </w:rPr>
      </w:pPr>
    </w:p>
    <w:p w14:paraId="0000026A"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одна в гостиной. Обращается к портрету. </w:t>
      </w:r>
    </w:p>
    <w:p w14:paraId="0000026B" w14:textId="77777777" w:rsidR="004923CA" w:rsidRPr="00FD5660" w:rsidRDefault="004923CA" w:rsidP="00FD5660">
      <w:pPr>
        <w:jc w:val="both"/>
        <w:rPr>
          <w:rFonts w:ascii="Times New Roman" w:hAnsi="Times New Roman" w:cs="Times New Roman"/>
          <w:sz w:val="24"/>
          <w:szCs w:val="24"/>
        </w:rPr>
      </w:pPr>
    </w:p>
    <w:p w14:paraId="0000026C" w14:textId="54FFBE8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Я даже не знаю, должна ли я тебе что-то рассказывать. Но ты же все время спрашиваешь!</w:t>
      </w:r>
    </w:p>
    <w:p w14:paraId="0000026D"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Боря читает твою книгу. Нашу книгу. У него не хватает времени, но он прочтет. Я не хочу его торопить. Может быть, я даже опасаюсь, что он ее дочитает. Понимаешь, ты уже создал свое имя, ведь даже Максим что-то о тебе слышал. А мне своего уже не создать. Но это совершенно не кажется важным. </w:t>
      </w:r>
    </w:p>
    <w:p w14:paraId="0000026E"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От встреч с Борисом мне волнительно. Совсем не так, как это было с тобой. Ты подавлял всякое соображение. Всякую волю. Ты был умнее, шире, интереснее. На фоне тебя меня просто было не видно! </w:t>
      </w:r>
    </w:p>
    <w:p w14:paraId="0000026F"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И в то же время от тебя нельзя было отказаться. Ты был источником энергии. Ты был </w:t>
      </w:r>
      <w:proofErr w:type="gramStart"/>
      <w:r w:rsidRPr="00FD5660">
        <w:rPr>
          <w:rFonts w:ascii="Times New Roman" w:hAnsi="Times New Roman" w:cs="Times New Roman"/>
          <w:sz w:val="24"/>
          <w:szCs w:val="24"/>
        </w:rPr>
        <w:t>бесконечным шведским столом</w:t>
      </w:r>
      <w:proofErr w:type="gramEnd"/>
      <w:r w:rsidRPr="00FD5660">
        <w:rPr>
          <w:rFonts w:ascii="Times New Roman" w:hAnsi="Times New Roman" w:cs="Times New Roman"/>
          <w:sz w:val="24"/>
          <w:szCs w:val="24"/>
        </w:rPr>
        <w:t xml:space="preserve"> от которого невозможно было отойти, не попробовав всего по кусочку. </w:t>
      </w:r>
    </w:p>
    <w:p w14:paraId="00000270"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И ты всегда заставлял быть в интеллектуальном тонусе. О, это твое чувство юмора! Твой насмешливый взгляд на жизнь! Как его все любили! Пронзительно, свежо, действительно смешно! Но </w:t>
      </w:r>
      <w:proofErr w:type="gramStart"/>
      <w:r w:rsidRPr="00FD5660">
        <w:rPr>
          <w:rFonts w:ascii="Times New Roman" w:hAnsi="Times New Roman" w:cs="Times New Roman"/>
          <w:sz w:val="24"/>
          <w:szCs w:val="24"/>
        </w:rPr>
        <w:t>юмор это же</w:t>
      </w:r>
      <w:proofErr w:type="gramEnd"/>
      <w:r w:rsidRPr="00FD5660">
        <w:rPr>
          <w:rFonts w:ascii="Times New Roman" w:hAnsi="Times New Roman" w:cs="Times New Roman"/>
          <w:sz w:val="24"/>
          <w:szCs w:val="24"/>
        </w:rPr>
        <w:t xml:space="preserve"> дитя парадокса. Знаешь, каково это было все время жить в парадоксальном мире? В постоянном напряжении, </w:t>
      </w:r>
      <w:proofErr w:type="gramStart"/>
      <w:r w:rsidRPr="00FD5660">
        <w:rPr>
          <w:rFonts w:ascii="Times New Roman" w:hAnsi="Times New Roman" w:cs="Times New Roman"/>
          <w:sz w:val="24"/>
          <w:szCs w:val="24"/>
        </w:rPr>
        <w:t>чтобы  соответствовать</w:t>
      </w:r>
      <w:proofErr w:type="gramEnd"/>
      <w:r w:rsidRPr="00FD5660">
        <w:rPr>
          <w:rFonts w:ascii="Times New Roman" w:hAnsi="Times New Roman" w:cs="Times New Roman"/>
          <w:sz w:val="24"/>
          <w:szCs w:val="24"/>
        </w:rPr>
        <w:t xml:space="preserve"> уровню мысли? </w:t>
      </w:r>
    </w:p>
    <w:p w14:paraId="00000271"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Я так к этому привыкла, что только сейчас понимаю, что кроме чувства юмора, есть еще и просто чувства. Как сказала бы твоя дочь – эмоции с большой буквы “Я”. Я знаю, сейчас ты бы довольно остроумно пошутил над ними. И лучший способ защититься от твоего юмора – это пошутить над собой первой. Самой найти свое слабое место и высветить его гротеском. Такие процедуры стоило бы использовать в аду. </w:t>
      </w:r>
    </w:p>
    <w:p w14:paraId="00000272"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Поэтому, пожалуйста, не заставляй меня смотреть на себя с иронией сейчас! Мне боязно даже рассказывать тебе обо всем этом. Хотя, чего мне бояться? От тебя ничего не утаить. Ты и живой исхитрялся заглянуть в такую глубину, где я и сама-то не знала, какие звери водятся. Что говорить теперь, когда ты смотришь сверху? </w:t>
      </w:r>
    </w:p>
    <w:p w14:paraId="00000273"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Я больше не хочу пытаться соответствовать иронии твоего взгляда! Отпусти меня. Я ничего тебе не должна. Ни единой строчки. </w:t>
      </w:r>
    </w:p>
    <w:p w14:paraId="00000274" w14:textId="77777777" w:rsidR="004923CA" w:rsidRPr="00FD5660" w:rsidRDefault="004923CA" w:rsidP="00FD5660">
      <w:pPr>
        <w:jc w:val="both"/>
        <w:rPr>
          <w:rFonts w:ascii="Times New Roman" w:hAnsi="Times New Roman" w:cs="Times New Roman"/>
          <w:sz w:val="24"/>
          <w:szCs w:val="24"/>
        </w:rPr>
      </w:pPr>
    </w:p>
    <w:p w14:paraId="00000275"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 </w:t>
      </w:r>
    </w:p>
    <w:p w14:paraId="00000276" w14:textId="77777777" w:rsidR="004923CA" w:rsidRPr="00FD5660" w:rsidRDefault="004923CA" w:rsidP="00FD5660">
      <w:pPr>
        <w:jc w:val="both"/>
        <w:rPr>
          <w:rFonts w:ascii="Times New Roman" w:hAnsi="Times New Roman" w:cs="Times New Roman"/>
          <w:sz w:val="24"/>
          <w:szCs w:val="24"/>
        </w:rPr>
      </w:pPr>
    </w:p>
    <w:p w14:paraId="00000277"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ВОСЬМАЯ</w:t>
      </w:r>
    </w:p>
    <w:p w14:paraId="00000278" w14:textId="77777777" w:rsidR="004923CA" w:rsidRPr="00FD5660" w:rsidRDefault="004923CA" w:rsidP="00FD5660">
      <w:pPr>
        <w:jc w:val="both"/>
        <w:rPr>
          <w:rFonts w:ascii="Times New Roman" w:hAnsi="Times New Roman" w:cs="Times New Roman"/>
          <w:sz w:val="24"/>
          <w:szCs w:val="24"/>
        </w:rPr>
      </w:pPr>
    </w:p>
    <w:p w14:paraId="0000027A" w14:textId="2EC432DE"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 </w:t>
      </w:r>
      <w:r>
        <w:rPr>
          <w:rFonts w:ascii="Times New Roman" w:hAnsi="Times New Roman" w:cs="Times New Roman"/>
          <w:i/>
          <w:sz w:val="24"/>
          <w:szCs w:val="24"/>
          <w:lang w:val="ru-RU"/>
        </w:rPr>
        <w:t>гостиной</w:t>
      </w:r>
      <w:r w:rsidRPr="00FD5660">
        <w:rPr>
          <w:rFonts w:ascii="Times New Roman" w:hAnsi="Times New Roman" w:cs="Times New Roman"/>
          <w:i/>
          <w:sz w:val="24"/>
          <w:szCs w:val="24"/>
        </w:rPr>
        <w:t xml:space="preserve"> Анна и </w:t>
      </w:r>
      <w:r w:rsidR="00C53C34" w:rsidRPr="00C53C34">
        <w:rPr>
          <w:rFonts w:ascii="Times New Roman" w:hAnsi="Times New Roman" w:cs="Times New Roman"/>
          <w:i/>
          <w:sz w:val="24"/>
          <w:szCs w:val="24"/>
        </w:rPr>
        <w:t>Наташа.</w:t>
      </w:r>
      <w:r w:rsidR="00C53C34" w:rsidRPr="00C53C34">
        <w:rPr>
          <w:rFonts w:ascii="Times New Roman" w:hAnsi="Times New Roman" w:cs="Times New Roman"/>
          <w:b/>
          <w:i/>
          <w:sz w:val="24"/>
          <w:szCs w:val="24"/>
        </w:rPr>
        <w:t xml:space="preserve"> </w:t>
      </w:r>
      <w:r w:rsidRPr="00FD5660">
        <w:rPr>
          <w:rFonts w:ascii="Times New Roman" w:hAnsi="Times New Roman" w:cs="Times New Roman"/>
          <w:i/>
          <w:sz w:val="24"/>
          <w:szCs w:val="24"/>
        </w:rPr>
        <w:t>Они пытаются снять портрет, разглядывают, как именно он прикреплен к стене.</w:t>
      </w:r>
    </w:p>
    <w:p w14:paraId="0000027B" w14:textId="77777777" w:rsidR="004923CA" w:rsidRPr="00FD5660" w:rsidRDefault="004923CA" w:rsidP="00FD5660">
      <w:pPr>
        <w:jc w:val="both"/>
        <w:rPr>
          <w:rFonts w:ascii="Times New Roman" w:hAnsi="Times New Roman" w:cs="Times New Roman"/>
          <w:sz w:val="24"/>
          <w:szCs w:val="24"/>
        </w:rPr>
      </w:pPr>
    </w:p>
    <w:p w14:paraId="0000027C" w14:textId="4F2BDF9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Там какая-то проволока, что ли? Надо приподнять и в сторону. Давайте Анна Аркадьевна, раз-два и взяли!..</w:t>
      </w:r>
    </w:p>
    <w:p w14:paraId="0000027D" w14:textId="77777777" w:rsidR="004923CA" w:rsidRPr="00FD5660" w:rsidRDefault="004923CA" w:rsidP="00FD5660">
      <w:pPr>
        <w:jc w:val="both"/>
        <w:rPr>
          <w:rFonts w:ascii="Times New Roman" w:hAnsi="Times New Roman" w:cs="Times New Roman"/>
          <w:sz w:val="24"/>
          <w:szCs w:val="24"/>
        </w:rPr>
      </w:pPr>
    </w:p>
    <w:p w14:paraId="0000027E"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Пытаются сдвинуть портрет, он перекашивается, но не снимается. </w:t>
      </w:r>
    </w:p>
    <w:p w14:paraId="0000027F" w14:textId="77777777" w:rsidR="004923CA" w:rsidRPr="00FD5660" w:rsidRDefault="004923CA" w:rsidP="00FD5660">
      <w:pPr>
        <w:jc w:val="both"/>
        <w:rPr>
          <w:rFonts w:ascii="Times New Roman" w:hAnsi="Times New Roman" w:cs="Times New Roman"/>
          <w:sz w:val="24"/>
          <w:szCs w:val="24"/>
        </w:rPr>
      </w:pPr>
    </w:p>
    <w:p w14:paraId="00000280" w14:textId="49A3B21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Тяжеленный. </w:t>
      </w:r>
    </w:p>
    <w:p w14:paraId="00000281" w14:textId="255E1C6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Этот портрет мне подарили на его поминки. </w:t>
      </w:r>
    </w:p>
    <w:p w14:paraId="00000282" w14:textId="6649E94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Могли бы раму взять поменьше. </w:t>
      </w:r>
    </w:p>
    <w:p w14:paraId="00000283" w14:textId="06B093C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Это самая известная его фотография. Именно ее располагали на задней обложке всех его книг. И в журнальных статьях. И на надгробном камне. Так что рама – это самая ценная часть подарка.</w:t>
      </w:r>
    </w:p>
    <w:p w14:paraId="00000284" w14:textId="0E9A4EC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Может быть его просто тканью завесить?</w:t>
      </w:r>
    </w:p>
    <w:p w14:paraId="00000285" w14:textId="6A8EEB0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w:t>
      </w:r>
      <w:proofErr w:type="spellStart"/>
      <w:r w:rsidR="00FD5660" w:rsidRPr="00FD5660">
        <w:rPr>
          <w:rFonts w:ascii="Times New Roman" w:hAnsi="Times New Roman" w:cs="Times New Roman"/>
          <w:sz w:val="24"/>
          <w:szCs w:val="24"/>
        </w:rPr>
        <w:t>стоит.Будет</w:t>
      </w:r>
      <w:proofErr w:type="spellEnd"/>
      <w:r w:rsidR="00FD5660" w:rsidRPr="00FD5660">
        <w:rPr>
          <w:rFonts w:ascii="Times New Roman" w:hAnsi="Times New Roman" w:cs="Times New Roman"/>
          <w:sz w:val="24"/>
          <w:szCs w:val="24"/>
        </w:rPr>
        <w:t xml:space="preserve"> выглядеть так, словно кто-то умер. </w:t>
      </w:r>
    </w:p>
    <w:p w14:paraId="00000286" w14:textId="6A2CDB1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Я знаю, что надо сделать! Сейчас, одну минуточку!</w:t>
      </w:r>
    </w:p>
    <w:p w14:paraId="00000287" w14:textId="77777777" w:rsidR="004923CA" w:rsidRPr="00FD5660" w:rsidRDefault="004923CA" w:rsidP="00FD5660">
      <w:pPr>
        <w:jc w:val="both"/>
        <w:rPr>
          <w:rFonts w:ascii="Times New Roman" w:hAnsi="Times New Roman" w:cs="Times New Roman"/>
          <w:sz w:val="24"/>
          <w:szCs w:val="24"/>
        </w:rPr>
      </w:pPr>
    </w:p>
    <w:p w14:paraId="00000288"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убегает в гостевую комнату, </w:t>
      </w:r>
    </w:p>
    <w:p w14:paraId="00000289" w14:textId="77777777" w:rsidR="004923CA" w:rsidRPr="00FD5660" w:rsidRDefault="004923CA" w:rsidP="00FD5660">
      <w:pPr>
        <w:jc w:val="both"/>
        <w:rPr>
          <w:rFonts w:ascii="Times New Roman" w:hAnsi="Times New Roman" w:cs="Times New Roman"/>
          <w:sz w:val="24"/>
          <w:szCs w:val="24"/>
        </w:rPr>
      </w:pPr>
    </w:p>
    <w:p w14:paraId="0000028A" w14:textId="75B8DFC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(портрету) Отнесись к этому с юмором. Хорошо?</w:t>
      </w:r>
    </w:p>
    <w:p w14:paraId="0000028B" w14:textId="77777777" w:rsidR="004923CA" w:rsidRPr="00FD5660" w:rsidRDefault="004923CA" w:rsidP="00FD5660">
      <w:pPr>
        <w:jc w:val="both"/>
        <w:rPr>
          <w:rFonts w:ascii="Times New Roman" w:hAnsi="Times New Roman" w:cs="Times New Roman"/>
          <w:sz w:val="24"/>
          <w:szCs w:val="24"/>
        </w:rPr>
      </w:pPr>
    </w:p>
    <w:p w14:paraId="0000028C"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возвращается с рулоном и мотком скотча. Она разматывает рулон, на котором фотография похожая на обложку модного журнала. Она приклеивает фотографию скотчем к раме так, что она закрывает портрет. </w:t>
      </w:r>
    </w:p>
    <w:p w14:paraId="0000028D" w14:textId="77777777" w:rsidR="004923CA" w:rsidRPr="00FD5660" w:rsidRDefault="004923CA" w:rsidP="00FD5660">
      <w:pPr>
        <w:jc w:val="both"/>
        <w:rPr>
          <w:rFonts w:ascii="Times New Roman" w:hAnsi="Times New Roman" w:cs="Times New Roman"/>
          <w:sz w:val="24"/>
          <w:szCs w:val="24"/>
        </w:rPr>
      </w:pPr>
    </w:p>
    <w:p w14:paraId="0000028E" w14:textId="31FF88A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Я его видела в комнате у Вероники, когда убиралась. И рама на месте. И изображение вполне себе современное. А? Как вам?</w:t>
      </w:r>
    </w:p>
    <w:p w14:paraId="0000028F" w14:textId="7B5168C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Хорошо. Надо будет нанять кого-нибудь из мужчин, чтобы его сняли, но пока пусть будет так. Наташа, я хотела спросить – вы что-нибудь понимаете в онлайн магазинах?</w:t>
      </w:r>
    </w:p>
    <w:p w14:paraId="00000290" w14:textId="4F1F4DB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Все!</w:t>
      </w:r>
    </w:p>
    <w:p w14:paraId="00000291" w14:textId="3E2FA72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 поможете мне? Мне нужны какие-то летние вещи. </w:t>
      </w:r>
    </w:p>
    <w:p w14:paraId="00000292" w14:textId="1FF2D0D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Летние? На дворе осень!</w:t>
      </w:r>
    </w:p>
    <w:p w14:paraId="00000293" w14:textId="2A89AD9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Весьма вероятно, мне предстоит дальняя поездка. </w:t>
      </w:r>
    </w:p>
    <w:p w14:paraId="00000294" w14:textId="1EB10B6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 Понимаю! И куда же?</w:t>
      </w:r>
    </w:p>
    <w:p w14:paraId="00000295" w14:textId="5A6E548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 Новую Зеландию. На несколько месяцев. Как раз на период лета в южном полушарии. </w:t>
      </w:r>
    </w:p>
    <w:p w14:paraId="00000296" w14:textId="33EAAF3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proofErr w:type="spellStart"/>
      <w:r w:rsidR="00FD5660" w:rsidRPr="00FD5660">
        <w:rPr>
          <w:rFonts w:ascii="Times New Roman" w:hAnsi="Times New Roman" w:cs="Times New Roman"/>
          <w:sz w:val="24"/>
          <w:szCs w:val="24"/>
        </w:rPr>
        <w:t>Уау</w:t>
      </w:r>
      <w:proofErr w:type="spellEnd"/>
      <w:r w:rsidR="00FD5660" w:rsidRPr="00FD5660">
        <w:rPr>
          <w:rFonts w:ascii="Times New Roman" w:hAnsi="Times New Roman" w:cs="Times New Roman"/>
          <w:sz w:val="24"/>
          <w:szCs w:val="24"/>
        </w:rPr>
        <w:t>!</w:t>
      </w:r>
    </w:p>
    <w:p w14:paraId="00000297" w14:textId="7A31A86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 Поэтому и спрашиваю, что сейчас вообще актуально, чтобы </w:t>
      </w:r>
      <w:proofErr w:type="spellStart"/>
      <w:r w:rsidR="00FD5660" w:rsidRPr="00FD5660">
        <w:rPr>
          <w:rFonts w:ascii="Times New Roman" w:hAnsi="Times New Roman" w:cs="Times New Roman"/>
          <w:sz w:val="24"/>
          <w:szCs w:val="24"/>
        </w:rPr>
        <w:t>зеландцы</w:t>
      </w:r>
      <w:proofErr w:type="spellEnd"/>
      <w:r w:rsidR="00FD5660" w:rsidRPr="00FD5660">
        <w:rPr>
          <w:rFonts w:ascii="Times New Roman" w:hAnsi="Times New Roman" w:cs="Times New Roman"/>
          <w:sz w:val="24"/>
          <w:szCs w:val="24"/>
        </w:rPr>
        <w:t xml:space="preserve"> не попрыгали при виде меня в океан.  </w:t>
      </w:r>
    </w:p>
    <w:p w14:paraId="00000298" w14:textId="1AE6C20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Мы их спасем! Дайте-ка мне ваш телефон. </w:t>
      </w:r>
    </w:p>
    <w:p w14:paraId="00000299" w14:textId="77777777" w:rsidR="004923CA" w:rsidRPr="00FD5660" w:rsidRDefault="004923CA" w:rsidP="00FD5660">
      <w:pPr>
        <w:jc w:val="both"/>
        <w:rPr>
          <w:rFonts w:ascii="Times New Roman" w:hAnsi="Times New Roman" w:cs="Times New Roman"/>
          <w:sz w:val="24"/>
          <w:szCs w:val="24"/>
        </w:rPr>
      </w:pPr>
    </w:p>
    <w:p w14:paraId="0000029A" w14:textId="275675D9"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передает </w:t>
      </w:r>
      <w:r w:rsidRPr="00FD5660">
        <w:rPr>
          <w:rFonts w:ascii="Times New Roman" w:hAnsi="Times New Roman" w:cs="Times New Roman"/>
          <w:i/>
          <w:sz w:val="24"/>
          <w:szCs w:val="24"/>
          <w:lang w:val="ru-RU"/>
        </w:rPr>
        <w:t>Н</w:t>
      </w:r>
      <w:proofErr w:type="spellStart"/>
      <w:r w:rsidRPr="00FD5660">
        <w:rPr>
          <w:rFonts w:ascii="Times New Roman" w:hAnsi="Times New Roman" w:cs="Times New Roman"/>
          <w:i/>
          <w:sz w:val="24"/>
          <w:szCs w:val="24"/>
        </w:rPr>
        <w:t>аташе</w:t>
      </w:r>
      <w:proofErr w:type="spellEnd"/>
      <w:r w:rsidRPr="00FD5660">
        <w:rPr>
          <w:rFonts w:ascii="Times New Roman" w:hAnsi="Times New Roman" w:cs="Times New Roman"/>
          <w:i/>
          <w:sz w:val="24"/>
          <w:szCs w:val="24"/>
        </w:rPr>
        <w:t xml:space="preserve"> телефон, та начинает на нем что-то искать. </w:t>
      </w:r>
    </w:p>
    <w:p w14:paraId="0000029B" w14:textId="77777777" w:rsidR="004923CA" w:rsidRPr="00FD5660" w:rsidRDefault="004923CA" w:rsidP="00FD5660">
      <w:pPr>
        <w:jc w:val="both"/>
        <w:rPr>
          <w:rFonts w:ascii="Times New Roman" w:hAnsi="Times New Roman" w:cs="Times New Roman"/>
          <w:sz w:val="24"/>
          <w:szCs w:val="24"/>
        </w:rPr>
      </w:pPr>
    </w:p>
    <w:p w14:paraId="0000029C" w14:textId="5D91843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И когда уезжаете? Чтобы доставка успела.</w:t>
      </w:r>
    </w:p>
    <w:p w14:paraId="0000029D" w14:textId="4B3B22B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Почти через месяц. </w:t>
      </w:r>
    </w:p>
    <w:p w14:paraId="0000029E" w14:textId="68C8552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Ну, Анна Аркадьевна, вы даете!</w:t>
      </w:r>
    </w:p>
    <w:p w14:paraId="0000029F" w14:textId="7D8032E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Я и сама немало удивлена. Однако так уж все сложилось. Борис пригласил меня на съемки сериала в качестве переводчика и редактора. По секрету – он специально подгадал тему сериала, так чтобы снимать именно в Новой Зеландии, именно тамошним летом. Мол, должны же быть в рабочей рутине приятные моменты!</w:t>
      </w:r>
    </w:p>
    <w:p w14:paraId="000002A0" w14:textId="4B0DEAE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proofErr w:type="gramStart"/>
      <w:r w:rsidR="00FD5660" w:rsidRPr="00FD5660">
        <w:rPr>
          <w:rFonts w:ascii="Times New Roman" w:hAnsi="Times New Roman" w:cs="Times New Roman"/>
          <w:sz w:val="24"/>
          <w:szCs w:val="24"/>
        </w:rPr>
        <w:t>Несомненно</w:t>
      </w:r>
      <w:proofErr w:type="gramEnd"/>
      <w:r w:rsidR="00FD5660" w:rsidRPr="00FD5660">
        <w:rPr>
          <w:rFonts w:ascii="Times New Roman" w:hAnsi="Times New Roman" w:cs="Times New Roman"/>
          <w:sz w:val="24"/>
          <w:szCs w:val="24"/>
        </w:rPr>
        <w:t>! А про что сериал?</w:t>
      </w:r>
    </w:p>
    <w:p w14:paraId="000002A1" w14:textId="025E8FE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Если честно, я забыла спросить!</w:t>
      </w:r>
    </w:p>
    <w:p w14:paraId="000002A2" w14:textId="518FCFD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Ладно! И в каком ценовом диапазоне будем удивлять </w:t>
      </w:r>
      <w:proofErr w:type="spellStart"/>
      <w:r w:rsidR="00FD5660" w:rsidRPr="00FD5660">
        <w:rPr>
          <w:rFonts w:ascii="Times New Roman" w:hAnsi="Times New Roman" w:cs="Times New Roman"/>
          <w:sz w:val="24"/>
          <w:szCs w:val="24"/>
        </w:rPr>
        <w:t>зеландцев</w:t>
      </w:r>
      <w:proofErr w:type="spellEnd"/>
      <w:r w:rsidR="00FD5660" w:rsidRPr="00FD5660">
        <w:rPr>
          <w:rFonts w:ascii="Times New Roman" w:hAnsi="Times New Roman" w:cs="Times New Roman"/>
          <w:sz w:val="24"/>
          <w:szCs w:val="24"/>
        </w:rPr>
        <w:t>?</w:t>
      </w:r>
    </w:p>
    <w:p w14:paraId="000002A3" w14:textId="7234614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 xml:space="preserve">Так, чтобы не переплачивать за пафос. </w:t>
      </w:r>
    </w:p>
    <w:p w14:paraId="000002A4" w14:textId="4D8E7A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То есть за модными брендами не гонимся. Понятно. Ну вот тут у нас есть хорошие </w:t>
      </w:r>
      <w:proofErr w:type="spellStart"/>
      <w:r w:rsidR="00FD5660" w:rsidRPr="00FD5660">
        <w:rPr>
          <w:rFonts w:ascii="Times New Roman" w:hAnsi="Times New Roman" w:cs="Times New Roman"/>
          <w:sz w:val="24"/>
          <w:szCs w:val="24"/>
        </w:rPr>
        <w:t>кэжуал</w:t>
      </w:r>
      <w:proofErr w:type="spellEnd"/>
      <w:r w:rsidR="00FD5660" w:rsidRPr="00FD5660">
        <w:rPr>
          <w:rFonts w:ascii="Times New Roman" w:hAnsi="Times New Roman" w:cs="Times New Roman"/>
          <w:sz w:val="24"/>
          <w:szCs w:val="24"/>
        </w:rPr>
        <w:t xml:space="preserve"> варианты. Но они тут уже, видите, с акцентом на осень. А! Вот, летние подборки. Ну это будет для вас </w:t>
      </w:r>
      <w:proofErr w:type="spellStart"/>
      <w:r w:rsidR="00FD5660" w:rsidRPr="00FD5660">
        <w:rPr>
          <w:rFonts w:ascii="Times New Roman" w:hAnsi="Times New Roman" w:cs="Times New Roman"/>
          <w:sz w:val="24"/>
          <w:szCs w:val="24"/>
        </w:rPr>
        <w:t>молодежно</w:t>
      </w:r>
      <w:proofErr w:type="spellEnd"/>
      <w:r w:rsidR="00FD5660" w:rsidRPr="00FD5660">
        <w:rPr>
          <w:rFonts w:ascii="Times New Roman" w:hAnsi="Times New Roman" w:cs="Times New Roman"/>
          <w:sz w:val="24"/>
          <w:szCs w:val="24"/>
        </w:rPr>
        <w:t>. Тогда здесь…</w:t>
      </w:r>
    </w:p>
    <w:p w14:paraId="000002A5" w14:textId="0BD192B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Как вы легко во всем этом ориентируетесь. </w:t>
      </w:r>
    </w:p>
    <w:p w14:paraId="000002A6" w14:textId="23F3974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Ну так практика какая!</w:t>
      </w:r>
    </w:p>
    <w:p w14:paraId="000002A7" w14:textId="0B64686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Часто что-то покупаете?</w:t>
      </w:r>
    </w:p>
    <w:p w14:paraId="000002A8" w14:textId="262F309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Нет. Но разглядывать-то можно бесплатно. Вот хороший магазин, только у них все время надо на размер больше ориентироваться. Очень они худышек любят…</w:t>
      </w:r>
    </w:p>
    <w:p w14:paraId="000002A9" w14:textId="77777777" w:rsidR="004923CA" w:rsidRPr="00FD5660" w:rsidRDefault="004923CA" w:rsidP="00FD5660">
      <w:pPr>
        <w:jc w:val="both"/>
        <w:rPr>
          <w:rFonts w:ascii="Times New Roman" w:hAnsi="Times New Roman" w:cs="Times New Roman"/>
          <w:sz w:val="24"/>
          <w:szCs w:val="24"/>
        </w:rPr>
      </w:pPr>
    </w:p>
    <w:p w14:paraId="000002AA" w14:textId="116CC455"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Входит </w:t>
      </w:r>
      <w:r w:rsidR="00C53C34" w:rsidRPr="00252AEC">
        <w:rPr>
          <w:rFonts w:ascii="Times New Roman" w:hAnsi="Times New Roman" w:cs="Times New Roman"/>
          <w:i/>
          <w:sz w:val="24"/>
          <w:szCs w:val="24"/>
        </w:rPr>
        <w:t>Вероника.</w:t>
      </w:r>
      <w:r w:rsidR="00C53C34" w:rsidRPr="00C53C34">
        <w:rPr>
          <w:rFonts w:ascii="Times New Roman" w:hAnsi="Times New Roman" w:cs="Times New Roman"/>
          <w:b/>
          <w:i/>
          <w:sz w:val="24"/>
          <w:szCs w:val="24"/>
        </w:rPr>
        <w:t xml:space="preserve"> </w:t>
      </w:r>
    </w:p>
    <w:p w14:paraId="000002AB" w14:textId="77777777" w:rsidR="004923CA" w:rsidRPr="00FD5660" w:rsidRDefault="004923CA" w:rsidP="00FD5660">
      <w:pPr>
        <w:jc w:val="both"/>
        <w:rPr>
          <w:rFonts w:ascii="Times New Roman" w:hAnsi="Times New Roman" w:cs="Times New Roman"/>
          <w:sz w:val="24"/>
          <w:szCs w:val="24"/>
        </w:rPr>
      </w:pPr>
    </w:p>
    <w:p w14:paraId="000002AC" w14:textId="6FC497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 мне надо с тобой… (замечает плакат на месте портрета) Что это?</w:t>
      </w:r>
    </w:p>
    <w:p w14:paraId="000002AD" w14:textId="6600D47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Это мы с Анной Аркадьевной решили так использовать. Чего все время в рулоне-то валяется?</w:t>
      </w:r>
    </w:p>
    <w:p w14:paraId="000002AE" w14:textId="1A8831E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w:t>
      </w:r>
    </w:p>
    <w:p w14:paraId="000002AF" w14:textId="78B9198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Мы не смогли его снять. Наташа предложила временное решение. </w:t>
      </w:r>
    </w:p>
    <w:p w14:paraId="000002B0" w14:textId="221509F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Ты хочешь его снять?</w:t>
      </w:r>
    </w:p>
    <w:p w14:paraId="000002B1" w14:textId="77BF3BB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Мне кажется, что пришло </w:t>
      </w:r>
      <w:proofErr w:type="gramStart"/>
      <w:r w:rsidR="00FD5660" w:rsidRPr="00FD5660">
        <w:rPr>
          <w:rFonts w:ascii="Times New Roman" w:hAnsi="Times New Roman" w:cs="Times New Roman"/>
          <w:sz w:val="24"/>
          <w:szCs w:val="24"/>
        </w:rPr>
        <w:t>время это</w:t>
      </w:r>
      <w:proofErr w:type="gramEnd"/>
      <w:r w:rsidR="00FD5660" w:rsidRPr="00FD5660">
        <w:rPr>
          <w:rFonts w:ascii="Times New Roman" w:hAnsi="Times New Roman" w:cs="Times New Roman"/>
          <w:sz w:val="24"/>
          <w:szCs w:val="24"/>
        </w:rPr>
        <w:t xml:space="preserve"> сделать. </w:t>
      </w:r>
    </w:p>
    <w:p w14:paraId="000002B2" w14:textId="0F831A0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Ты хочешь от него совсем избавиться?</w:t>
      </w:r>
    </w:p>
    <w:p w14:paraId="000002B3" w14:textId="0C3FC83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Конечно нет. Мы упакуем его и разместим на чердаке. </w:t>
      </w:r>
    </w:p>
    <w:p w14:paraId="000002B4" w14:textId="61DA065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не про портрет. </w:t>
      </w:r>
    </w:p>
    <w:p w14:paraId="000002B5" w14:textId="6A6125C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знаю. </w:t>
      </w:r>
    </w:p>
    <w:p w14:paraId="000002B6" w14:textId="7126F56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Тогда ответь мне на вопрос!</w:t>
      </w:r>
    </w:p>
    <w:p w14:paraId="000002B7" w14:textId="3248449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Дай, пожалуйста, себе труд догадаться, каков может быть мой ответ. </w:t>
      </w:r>
    </w:p>
    <w:p w14:paraId="000002B8" w14:textId="0F56B8F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Я хочу его услышать!</w:t>
      </w:r>
    </w:p>
    <w:p w14:paraId="000002B9" w14:textId="3C48EA6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А я хочу убрать портрет на чердак. Равно ли уважаемы наши желания?</w:t>
      </w:r>
    </w:p>
    <w:p w14:paraId="000002BA" w14:textId="1CF918E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Конечно нет! Твои всегда на голову впереди!</w:t>
      </w:r>
    </w:p>
    <w:p w14:paraId="000002BB" w14:textId="75E32A2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Да ладно! Анна Аркадьевна хотела только сказать…</w:t>
      </w:r>
    </w:p>
    <w:p w14:paraId="000002BC" w14:textId="010CEBD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Pr="00252AEC">
        <w:rPr>
          <w:rFonts w:ascii="Times New Roman" w:hAnsi="Times New Roman" w:cs="Times New Roman"/>
          <w:sz w:val="24"/>
          <w:szCs w:val="24"/>
        </w:rPr>
        <w:t>Наташа.</w:t>
      </w:r>
      <w:r w:rsidRPr="00C53C34">
        <w:rPr>
          <w:rFonts w:ascii="Times New Roman" w:hAnsi="Times New Roman" w:cs="Times New Roman"/>
          <w:b/>
          <w:sz w:val="24"/>
          <w:szCs w:val="24"/>
        </w:rPr>
        <w:t xml:space="preserve"> </w:t>
      </w:r>
      <w:r w:rsidR="00FD5660" w:rsidRPr="00FD5660">
        <w:rPr>
          <w:rFonts w:ascii="Times New Roman" w:hAnsi="Times New Roman" w:cs="Times New Roman"/>
          <w:sz w:val="24"/>
          <w:szCs w:val="24"/>
        </w:rPr>
        <w:t>Извините нас!</w:t>
      </w:r>
    </w:p>
    <w:p w14:paraId="000002BD" w14:textId="5D3B1FC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Молчу, молчу! (отходит, кладет телефон Анны в свой карман).</w:t>
      </w:r>
    </w:p>
    <w:p w14:paraId="000002BE" w14:textId="1F11876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Ты хочешь забыть отца! Потому что тебе стыдно смотреть ему в глаза? </w:t>
      </w:r>
    </w:p>
    <w:p w14:paraId="000002BF" w14:textId="6429EB8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Чужие мотивы всегда яснее и прозрачнее, не так ли?</w:t>
      </w:r>
    </w:p>
    <w:p w14:paraId="000002C0" w14:textId="4223699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Ты перестала заниматься его романом, не так ли? Уже месяц ни </w:t>
      </w:r>
      <w:proofErr w:type="gramStart"/>
      <w:r w:rsidR="00FD5660" w:rsidRPr="00FD5660">
        <w:rPr>
          <w:rFonts w:ascii="Times New Roman" w:hAnsi="Times New Roman" w:cs="Times New Roman"/>
          <w:sz w:val="24"/>
          <w:szCs w:val="24"/>
        </w:rPr>
        <w:t>слуху</w:t>
      </w:r>
      <w:proofErr w:type="gramEnd"/>
      <w:r w:rsidR="00FD5660" w:rsidRPr="00FD5660">
        <w:rPr>
          <w:rFonts w:ascii="Times New Roman" w:hAnsi="Times New Roman" w:cs="Times New Roman"/>
          <w:sz w:val="24"/>
          <w:szCs w:val="24"/>
        </w:rPr>
        <w:t xml:space="preserve"> ни духу!</w:t>
      </w:r>
    </w:p>
    <w:p w14:paraId="000002C1" w14:textId="4851DC4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Процесс просто несколько затягивается в силу объективных обстоятельств! </w:t>
      </w:r>
    </w:p>
    <w:p w14:paraId="000002C2" w14:textId="151172C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О да! Я знаю эти интонации! Как будто разговариваешь с инопланетным </w:t>
      </w:r>
      <w:proofErr w:type="spellStart"/>
      <w:r w:rsidR="00FD5660" w:rsidRPr="00FD5660">
        <w:rPr>
          <w:rFonts w:ascii="Times New Roman" w:hAnsi="Times New Roman" w:cs="Times New Roman"/>
          <w:sz w:val="24"/>
          <w:szCs w:val="24"/>
        </w:rPr>
        <w:t>сверхразумом</w:t>
      </w:r>
      <w:proofErr w:type="spellEnd"/>
      <w:r w:rsidR="00FD5660" w:rsidRPr="00FD5660">
        <w:rPr>
          <w:rFonts w:ascii="Times New Roman" w:hAnsi="Times New Roman" w:cs="Times New Roman"/>
          <w:sz w:val="24"/>
          <w:szCs w:val="24"/>
        </w:rPr>
        <w:t xml:space="preserve">. Я это помню с детства. Вот это ощущение удушья от невозможности с тобой объясниться. Ты выстраиваешь такие конструкции из закаленной стали, через которые невозможно пробиться. Невозможно подобрать слов не то что для спора, а даже просто чтобы рот открыть. Пора мне выбираться отсюда. Загостилась. Даже студия не в центре кажется уже неплохим вариантом. </w:t>
      </w:r>
    </w:p>
    <w:p w14:paraId="000002C3" w14:textId="4BBC343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Студия?</w:t>
      </w:r>
    </w:p>
    <w:p w14:paraId="000002C4" w14:textId="79F5B09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Там живет </w:t>
      </w:r>
      <w:r w:rsidRPr="00C53C34">
        <w:rPr>
          <w:rFonts w:ascii="Times New Roman" w:hAnsi="Times New Roman" w:cs="Times New Roman"/>
          <w:sz w:val="24"/>
          <w:szCs w:val="24"/>
        </w:rPr>
        <w:t xml:space="preserve">Максим. </w:t>
      </w:r>
      <w:r w:rsidR="00FD5660" w:rsidRPr="00FD5660">
        <w:rPr>
          <w:rFonts w:ascii="Times New Roman" w:hAnsi="Times New Roman" w:cs="Times New Roman"/>
          <w:sz w:val="24"/>
          <w:szCs w:val="24"/>
        </w:rPr>
        <w:t xml:space="preserve">Пойду по третьему кругу. </w:t>
      </w:r>
    </w:p>
    <w:p w14:paraId="000002C5" w14:textId="3AC465A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Наташа. </w:t>
      </w:r>
      <w:r w:rsidR="00FD5660" w:rsidRPr="00FD5660">
        <w:rPr>
          <w:rFonts w:ascii="Times New Roman" w:hAnsi="Times New Roman" w:cs="Times New Roman"/>
          <w:sz w:val="24"/>
          <w:szCs w:val="24"/>
        </w:rPr>
        <w:t>Ты переедешь к Максиму?</w:t>
      </w:r>
    </w:p>
    <w:p w14:paraId="000002C6" w14:textId="6601F1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Наташа, ты можешь не лезть под локоть?</w:t>
      </w:r>
    </w:p>
    <w:p w14:paraId="000002C7" w14:textId="441E6A5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знаю, что мне следует говорить проще и мягче, но все еще </w:t>
      </w:r>
      <w:proofErr w:type="spellStart"/>
      <w:r w:rsidR="00FD5660" w:rsidRPr="00FD5660">
        <w:rPr>
          <w:rFonts w:ascii="Times New Roman" w:hAnsi="Times New Roman" w:cs="Times New Roman"/>
          <w:sz w:val="24"/>
          <w:szCs w:val="24"/>
        </w:rPr>
        <w:t>по-привычке</w:t>
      </w:r>
      <w:proofErr w:type="spellEnd"/>
      <w:r w:rsidR="00FD5660" w:rsidRPr="00FD5660">
        <w:rPr>
          <w:rFonts w:ascii="Times New Roman" w:hAnsi="Times New Roman" w:cs="Times New Roman"/>
          <w:sz w:val="24"/>
          <w:szCs w:val="24"/>
        </w:rPr>
        <w:t xml:space="preserve"> стараюсь, чтобы в словах был смысл. </w:t>
      </w:r>
    </w:p>
    <w:p w14:paraId="000002C8" w14:textId="1390898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О, со смыслом в твоих словах все прекрасно. В них нет кое-чего другого! Сочувствия!</w:t>
      </w:r>
    </w:p>
    <w:p w14:paraId="000002C9" w14:textId="73FB893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У тебя какие-то проблемы, которым надо посочувствовать?</w:t>
      </w:r>
    </w:p>
    <w:p w14:paraId="000002CA" w14:textId="1219FEA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Да! Моего отца… Моего любимого отца только что заклеили какой-то гламурной фоткой! Публикацию его последней книги отложили на неопределенный срок! Определенно, у меня проблемы!</w:t>
      </w:r>
    </w:p>
    <w:p w14:paraId="000002CB" w14:textId="3B26783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Твое беспокойство о судьбе папиной книги столь велико, что может сложиться впечатление, будто ты ее уже прочитала. </w:t>
      </w:r>
    </w:p>
    <w:p w14:paraId="000002CC" w14:textId="77777777" w:rsidR="004923CA" w:rsidRPr="00FD5660" w:rsidRDefault="004923CA" w:rsidP="00FD5660">
      <w:pPr>
        <w:jc w:val="both"/>
        <w:rPr>
          <w:rFonts w:ascii="Times New Roman" w:hAnsi="Times New Roman" w:cs="Times New Roman"/>
          <w:sz w:val="24"/>
          <w:szCs w:val="24"/>
        </w:rPr>
      </w:pPr>
    </w:p>
    <w:p w14:paraId="000002CD"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Пауза.</w:t>
      </w:r>
    </w:p>
    <w:p w14:paraId="000002CE" w14:textId="77777777" w:rsidR="004923CA" w:rsidRPr="00FD5660" w:rsidRDefault="004923CA" w:rsidP="00FD5660">
      <w:pPr>
        <w:jc w:val="both"/>
        <w:rPr>
          <w:rFonts w:ascii="Times New Roman" w:hAnsi="Times New Roman" w:cs="Times New Roman"/>
          <w:sz w:val="24"/>
          <w:szCs w:val="24"/>
        </w:rPr>
      </w:pPr>
    </w:p>
    <w:p w14:paraId="000002CF" w14:textId="0E2404E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proofErr w:type="gramStart"/>
      <w:r w:rsidR="00FD5660" w:rsidRPr="00FD5660">
        <w:rPr>
          <w:rFonts w:ascii="Times New Roman" w:hAnsi="Times New Roman" w:cs="Times New Roman"/>
          <w:sz w:val="24"/>
          <w:szCs w:val="24"/>
        </w:rPr>
        <w:t>Прости меня</w:t>
      </w:r>
      <w:proofErr w:type="gramEnd"/>
      <w:r w:rsidR="00FD5660" w:rsidRPr="00FD5660">
        <w:rPr>
          <w:rFonts w:ascii="Times New Roman" w:hAnsi="Times New Roman" w:cs="Times New Roman"/>
          <w:sz w:val="24"/>
          <w:szCs w:val="24"/>
        </w:rPr>
        <w:t>.</w:t>
      </w:r>
    </w:p>
    <w:p w14:paraId="000002D0" w14:textId="609AC54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Проще отклеить вот это.</w:t>
      </w:r>
    </w:p>
    <w:p w14:paraId="000002D1" w14:textId="2D48B3F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За то, что тебе пришлось преодолеть в детстве. Как было бы удобно сдать экзамен на родительские права, до того, как появился ребенок. Заранее измерить глубину сочувствия, стойкость резонности, да и широту взглядов для комплекта. А главное – определить равновесный баланс всей этой конструкции. И по результатам экзамена пожалуйста – разрешение на рождение и воспитание. </w:t>
      </w:r>
    </w:p>
    <w:p w14:paraId="000002D2" w14:textId="7B9AB3F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 все, кто получает водительские права, умеет водить. </w:t>
      </w:r>
    </w:p>
    <w:p w14:paraId="000002D3" w14:textId="3C4397A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Я такой человек, какого ты видишь. Означает ли это, что когда я была молодой, заметно младше, чем ты сейчас, я должна была догадаться, что такому человеку не стоит заводить детей? (пауза) И не стоит ли тебе принять во внимание то, что я понимаю, каково тебе, и прикладываю возможные для меня усилия, к тому чтобы это смягчить? (пауза). Иначе, разве бы ты сейчас здесь жила?</w:t>
      </w:r>
    </w:p>
    <w:p w14:paraId="000002D4" w14:textId="2687EED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proofErr w:type="spellStart"/>
      <w:r w:rsidR="00FD5660" w:rsidRPr="00FD5660">
        <w:rPr>
          <w:rFonts w:ascii="Times New Roman" w:hAnsi="Times New Roman" w:cs="Times New Roman"/>
          <w:sz w:val="24"/>
          <w:szCs w:val="24"/>
        </w:rPr>
        <w:t>Оу</w:t>
      </w:r>
      <w:proofErr w:type="spellEnd"/>
      <w:r w:rsidR="00FD5660" w:rsidRPr="00FD5660">
        <w:rPr>
          <w:rFonts w:ascii="Times New Roman" w:hAnsi="Times New Roman" w:cs="Times New Roman"/>
          <w:sz w:val="24"/>
          <w:szCs w:val="24"/>
        </w:rPr>
        <w:t xml:space="preserve">… Вы уж извините, но вас слушать – это тот редкий случай, когда понимаешь, как хорошо быть сиротой! Но вы продолжайте. </w:t>
      </w:r>
    </w:p>
    <w:p w14:paraId="000002D5" w14:textId="0337571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И я прошу, даже не понять меня, в конечном итоге не имеет значения, что переживаю я, но поверить, что для меня это важно.</w:t>
      </w:r>
    </w:p>
    <w:p w14:paraId="000002D6" w14:textId="5449C39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Что здесь делают эти цветы? Терпеть не могу хризантемы. </w:t>
      </w:r>
    </w:p>
    <w:p w14:paraId="000002D7" w14:textId="188B356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Это герберы.</w:t>
      </w:r>
    </w:p>
    <w:p w14:paraId="000002D8" w14:textId="52B30B4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Терпеть не могу герберы. </w:t>
      </w:r>
    </w:p>
    <w:p w14:paraId="000002D9" w14:textId="5CEC6D9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Спасибо, </w:t>
      </w:r>
      <w:r w:rsidRPr="00C53C34">
        <w:rPr>
          <w:rFonts w:ascii="Times New Roman" w:hAnsi="Times New Roman" w:cs="Times New Roman"/>
          <w:sz w:val="24"/>
          <w:szCs w:val="24"/>
        </w:rPr>
        <w:t>Вероника.</w:t>
      </w:r>
      <w:r w:rsidRPr="00C53C34">
        <w:rPr>
          <w:rFonts w:ascii="Times New Roman" w:hAnsi="Times New Roman" w:cs="Times New Roman"/>
          <w:b/>
          <w:sz w:val="24"/>
          <w:szCs w:val="24"/>
        </w:rPr>
        <w:t xml:space="preserve"> </w:t>
      </w:r>
      <w:r w:rsidR="00FD5660" w:rsidRPr="00FD5660">
        <w:rPr>
          <w:rFonts w:ascii="Times New Roman" w:hAnsi="Times New Roman" w:cs="Times New Roman"/>
          <w:sz w:val="24"/>
          <w:szCs w:val="24"/>
        </w:rPr>
        <w:t xml:space="preserve">Я заберу цветы в свою комнату. </w:t>
      </w:r>
    </w:p>
    <w:p w14:paraId="000002DA" w14:textId="77777777" w:rsidR="004923CA" w:rsidRPr="00FD5660" w:rsidRDefault="004923CA" w:rsidP="00FD5660">
      <w:pPr>
        <w:jc w:val="both"/>
        <w:rPr>
          <w:rFonts w:ascii="Times New Roman" w:hAnsi="Times New Roman" w:cs="Times New Roman"/>
          <w:sz w:val="24"/>
          <w:szCs w:val="24"/>
        </w:rPr>
      </w:pPr>
    </w:p>
    <w:p w14:paraId="000002DB"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уходит с цветами. </w:t>
      </w:r>
    </w:p>
    <w:p w14:paraId="000002DC" w14:textId="77777777" w:rsidR="004923CA" w:rsidRPr="00FD5660" w:rsidRDefault="004923CA" w:rsidP="00FD5660">
      <w:pPr>
        <w:jc w:val="both"/>
        <w:rPr>
          <w:rFonts w:ascii="Times New Roman" w:hAnsi="Times New Roman" w:cs="Times New Roman"/>
          <w:sz w:val="24"/>
          <w:szCs w:val="24"/>
        </w:rPr>
      </w:pPr>
    </w:p>
    <w:p w14:paraId="000002DD" w14:textId="7173817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Надо потерпеть месяц. Всего один!</w:t>
      </w:r>
    </w:p>
    <w:p w14:paraId="000002DE" w14:textId="4289623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А потом что?</w:t>
      </w:r>
    </w:p>
    <w:p w14:paraId="000002DF" w14:textId="360C758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Анна Аркадьевна уезжает в Новую Зеландию. Надолго. Тогда плакат и снимем. </w:t>
      </w:r>
    </w:p>
    <w:p w14:paraId="000002E0" w14:textId="5C329A1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С </w:t>
      </w:r>
      <w:proofErr w:type="spellStart"/>
      <w:r w:rsidR="00FD5660" w:rsidRPr="00FD5660">
        <w:rPr>
          <w:rFonts w:ascii="Times New Roman" w:hAnsi="Times New Roman" w:cs="Times New Roman"/>
          <w:sz w:val="24"/>
          <w:szCs w:val="24"/>
        </w:rPr>
        <w:t>Борюсиком</w:t>
      </w:r>
      <w:proofErr w:type="spellEnd"/>
      <w:r w:rsidR="00FD5660" w:rsidRPr="00FD5660">
        <w:rPr>
          <w:rFonts w:ascii="Times New Roman" w:hAnsi="Times New Roman" w:cs="Times New Roman"/>
          <w:sz w:val="24"/>
          <w:szCs w:val="24"/>
        </w:rPr>
        <w:t>?</w:t>
      </w:r>
    </w:p>
    <w:p w14:paraId="000002E1" w14:textId="637B061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Переводчиком-редактором! Снимать сериал! А с Максимом у вас давно?</w:t>
      </w:r>
    </w:p>
    <w:p w14:paraId="000002E2" w14:textId="5BB83FD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Вероника. </w:t>
      </w:r>
      <w:r w:rsidR="00FD5660" w:rsidRPr="00FD5660">
        <w:rPr>
          <w:rFonts w:ascii="Times New Roman" w:hAnsi="Times New Roman" w:cs="Times New Roman"/>
          <w:sz w:val="24"/>
          <w:szCs w:val="24"/>
        </w:rPr>
        <w:t>Ну сколько… Вот, как у мамы новая прическа появилась. Недели две?</w:t>
      </w:r>
    </w:p>
    <w:p w14:paraId="000002E3" w14:textId="5855BB1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Три. А что, у него не было никого?</w:t>
      </w:r>
    </w:p>
    <w:p w14:paraId="000002E4" w14:textId="2F9186A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Не заметила. А что?</w:t>
      </w:r>
    </w:p>
    <w:p w14:paraId="000002E5" w14:textId="30E4A3C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Да ничего. Просто не приходит больше. </w:t>
      </w:r>
    </w:p>
    <w:p w14:paraId="000002E6" w14:textId="6BA35B7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Так ведь книга отложена, а встречаться здесь… Было бы неловко! Наташа, ты меня извини, если я как-то грубо тебя одернула…</w:t>
      </w:r>
    </w:p>
    <w:p w14:paraId="000002E7" w14:textId="1A01378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Ничего страшного. Бывает. У меня характер не мстительный. </w:t>
      </w:r>
    </w:p>
    <w:p w14:paraId="000002E8" w14:textId="77777777" w:rsidR="004923CA" w:rsidRPr="00FD5660" w:rsidRDefault="004923CA" w:rsidP="00FD5660">
      <w:pPr>
        <w:jc w:val="both"/>
        <w:rPr>
          <w:rFonts w:ascii="Times New Roman" w:hAnsi="Times New Roman" w:cs="Times New Roman"/>
          <w:sz w:val="24"/>
          <w:szCs w:val="24"/>
        </w:rPr>
      </w:pPr>
    </w:p>
    <w:p w14:paraId="000002E9"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уходит в свою комнату. Наташа достает из кармана телефон Анны, что-то на нем смотрит, потом относит его Анне в кабинет. </w:t>
      </w:r>
    </w:p>
    <w:p w14:paraId="000002EA" w14:textId="77777777" w:rsidR="004923CA" w:rsidRPr="00FD5660" w:rsidRDefault="004923CA" w:rsidP="00FD5660">
      <w:pPr>
        <w:jc w:val="both"/>
        <w:rPr>
          <w:rFonts w:ascii="Times New Roman" w:hAnsi="Times New Roman" w:cs="Times New Roman"/>
          <w:sz w:val="24"/>
          <w:szCs w:val="24"/>
        </w:rPr>
      </w:pPr>
    </w:p>
    <w:p w14:paraId="000002EB" w14:textId="77777777" w:rsidR="004923CA" w:rsidRPr="00FD5660" w:rsidRDefault="004923CA" w:rsidP="00FD5660">
      <w:pPr>
        <w:jc w:val="both"/>
        <w:rPr>
          <w:rFonts w:ascii="Times New Roman" w:hAnsi="Times New Roman" w:cs="Times New Roman"/>
          <w:sz w:val="24"/>
          <w:szCs w:val="24"/>
        </w:rPr>
      </w:pPr>
    </w:p>
    <w:p w14:paraId="000002EE" w14:textId="77777777" w:rsidR="004923CA" w:rsidRPr="00FD5660" w:rsidRDefault="004923CA" w:rsidP="00FD5660">
      <w:pPr>
        <w:jc w:val="both"/>
        <w:rPr>
          <w:rFonts w:ascii="Times New Roman" w:hAnsi="Times New Roman" w:cs="Times New Roman"/>
          <w:sz w:val="24"/>
          <w:szCs w:val="24"/>
        </w:rPr>
      </w:pPr>
    </w:p>
    <w:p w14:paraId="000002EF"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ДЕВЯТАЯ</w:t>
      </w:r>
    </w:p>
    <w:p w14:paraId="000002F0" w14:textId="77777777" w:rsidR="004923CA" w:rsidRPr="00FD5660" w:rsidRDefault="004923CA" w:rsidP="00FD5660">
      <w:pPr>
        <w:jc w:val="both"/>
        <w:rPr>
          <w:rFonts w:ascii="Times New Roman" w:hAnsi="Times New Roman" w:cs="Times New Roman"/>
          <w:sz w:val="24"/>
          <w:szCs w:val="24"/>
        </w:rPr>
      </w:pPr>
    </w:p>
    <w:p w14:paraId="000002F1" w14:textId="0AAEC666"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 </w:t>
      </w:r>
      <w:r>
        <w:rPr>
          <w:rFonts w:ascii="Times New Roman" w:hAnsi="Times New Roman" w:cs="Times New Roman"/>
          <w:i/>
          <w:sz w:val="24"/>
          <w:szCs w:val="24"/>
          <w:lang w:val="ru-RU"/>
        </w:rPr>
        <w:t>гостиной</w:t>
      </w:r>
      <w:r w:rsidRPr="00FD5660">
        <w:rPr>
          <w:rFonts w:ascii="Times New Roman" w:hAnsi="Times New Roman" w:cs="Times New Roman"/>
          <w:i/>
          <w:sz w:val="24"/>
          <w:szCs w:val="24"/>
        </w:rPr>
        <w:t xml:space="preserve"> стоят какие-то дорожные чемоданы. </w:t>
      </w:r>
    </w:p>
    <w:p w14:paraId="000002F2" w14:textId="77777777" w:rsidR="004923CA" w:rsidRPr="00FD5660" w:rsidRDefault="004923CA" w:rsidP="00FD5660">
      <w:pPr>
        <w:jc w:val="both"/>
        <w:rPr>
          <w:rFonts w:ascii="Times New Roman" w:hAnsi="Times New Roman" w:cs="Times New Roman"/>
          <w:sz w:val="24"/>
          <w:szCs w:val="24"/>
        </w:rPr>
      </w:pPr>
    </w:p>
    <w:p w14:paraId="000002F3" w14:textId="58A4935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В голове не все помещается. Я же ведь никогда никуда не ездила, а уж тем более на другую сторону планеты. Это сойти с ума – лететь двадцать два с лишним часа, еще и с пересадкой.</w:t>
      </w:r>
    </w:p>
    <w:p w14:paraId="000002F4" w14:textId="18D9ACE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тебе уже и карты показывала, и фотографии местности мы с тобой смотрели, язык ты знаешь, приедешь как к себе домой. </w:t>
      </w:r>
    </w:p>
    <w:p w14:paraId="000002F5" w14:textId="1B759BA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Сколько у нас до отъезда?</w:t>
      </w:r>
    </w:p>
    <w:p w14:paraId="000002F6" w14:textId="36E2B7F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Еще три часа.  </w:t>
      </w:r>
    </w:p>
    <w:p w14:paraId="000002F7" w14:textId="4207CB5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Скажите мне, что я забыла?</w:t>
      </w:r>
    </w:p>
    <w:p w14:paraId="000002F8" w14:textId="70FEA6D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Мама, все, что ты забыла, ты купишь там в ближайшем магазине. Ты едешь в Новую Зеландию, а не в амазонскую сельву. </w:t>
      </w:r>
    </w:p>
    <w:p w14:paraId="000002F9" w14:textId="014AB36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Тоже верно. Наташа, сделаете мне, пожалуйста, стакан чая на дорогу? Тот, что вы делали последний раз с гибискусом. Спасибо!</w:t>
      </w:r>
    </w:p>
    <w:p w14:paraId="000002FA" w14:textId="77777777" w:rsidR="004923CA" w:rsidRPr="00FD5660" w:rsidRDefault="004923CA" w:rsidP="00FD5660">
      <w:pPr>
        <w:jc w:val="both"/>
        <w:rPr>
          <w:rFonts w:ascii="Times New Roman" w:hAnsi="Times New Roman" w:cs="Times New Roman"/>
          <w:sz w:val="24"/>
          <w:szCs w:val="24"/>
        </w:rPr>
      </w:pPr>
    </w:p>
    <w:p w14:paraId="000002FB"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уходит на кухню. </w:t>
      </w:r>
    </w:p>
    <w:p w14:paraId="000002FC" w14:textId="77777777" w:rsidR="004923CA" w:rsidRPr="00FD5660" w:rsidRDefault="004923CA" w:rsidP="00FD5660">
      <w:pPr>
        <w:jc w:val="both"/>
        <w:rPr>
          <w:rFonts w:ascii="Times New Roman" w:hAnsi="Times New Roman" w:cs="Times New Roman"/>
          <w:sz w:val="24"/>
          <w:szCs w:val="24"/>
        </w:rPr>
      </w:pPr>
    </w:p>
    <w:p w14:paraId="000002FD" w14:textId="20E6AE3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Мама, слушай, сейчас должен подъехать </w:t>
      </w:r>
      <w:r w:rsidRPr="00C53C34">
        <w:rPr>
          <w:rFonts w:ascii="Times New Roman" w:hAnsi="Times New Roman" w:cs="Times New Roman"/>
          <w:sz w:val="24"/>
          <w:szCs w:val="24"/>
        </w:rPr>
        <w:t>Максим.</w:t>
      </w:r>
      <w:r w:rsidRPr="00C53C34">
        <w:rPr>
          <w:rFonts w:ascii="Times New Roman" w:hAnsi="Times New Roman" w:cs="Times New Roman"/>
          <w:b/>
          <w:sz w:val="24"/>
          <w:szCs w:val="24"/>
        </w:rPr>
        <w:t xml:space="preserve"> </w:t>
      </w:r>
      <w:r w:rsidR="00FD5660" w:rsidRPr="00FD5660">
        <w:rPr>
          <w:rFonts w:ascii="Times New Roman" w:hAnsi="Times New Roman" w:cs="Times New Roman"/>
          <w:sz w:val="24"/>
          <w:szCs w:val="24"/>
        </w:rPr>
        <w:t xml:space="preserve">Он хочет с тобой поговорить. </w:t>
      </w:r>
    </w:p>
    <w:p w14:paraId="000002FE" w14:textId="4F95EBB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О чем?</w:t>
      </w:r>
    </w:p>
    <w:p w14:paraId="000002FF" w14:textId="5130AC7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Я толком не знаю. У него какие-то проблемы с работой. Он сам расскажет. Выслушай его, пожалуйста. Ты уж сама решишь – замолвить там за него словечко перед Борей или нет, только выслушай. Хорошо?</w:t>
      </w:r>
    </w:p>
    <w:p w14:paraId="00000300" w14:textId="635454B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Конечно. Только если он успеет. Вот еще что – главное, пожалуйста, не сделай долгов по платежам за свет, за отопление и все прочее. Если нужна будет помощь, сразу сообщи, обязательно что-нибудь придумаем. </w:t>
      </w:r>
    </w:p>
    <w:p w14:paraId="00000301" w14:textId="02C1817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Мне не двенадцать лет!</w:t>
      </w:r>
    </w:p>
    <w:p w14:paraId="00000302" w14:textId="6A6D724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понимаю, но в этом поселке потерять дом очень легко. Не должно случиться никаких просрочек. (Наташа приносит чай) Наташа, приглядите, пожалуйста за ней. </w:t>
      </w:r>
    </w:p>
    <w:p w14:paraId="00000303" w14:textId="7FA4B9C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Наташа. </w:t>
      </w:r>
      <w:r w:rsidR="00FD5660" w:rsidRPr="00FD5660">
        <w:rPr>
          <w:rFonts w:ascii="Times New Roman" w:hAnsi="Times New Roman" w:cs="Times New Roman"/>
          <w:sz w:val="24"/>
          <w:szCs w:val="24"/>
        </w:rPr>
        <w:t>Не сомневайтесь Анна Аркадьевна! Вы мой лучший в этом поселке работодатель!</w:t>
      </w:r>
    </w:p>
    <w:p w14:paraId="00000304" w14:textId="5491D38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Мама, я не буду играть со спичками, не забуду закрыть кран и выключить утюг и плиту. Я не буду возвращаться </w:t>
      </w:r>
      <w:proofErr w:type="spellStart"/>
      <w:r w:rsidR="00FD5660" w:rsidRPr="00FD5660">
        <w:rPr>
          <w:rFonts w:ascii="Times New Roman" w:hAnsi="Times New Roman" w:cs="Times New Roman"/>
          <w:sz w:val="24"/>
          <w:szCs w:val="24"/>
        </w:rPr>
        <w:t>заполночь</w:t>
      </w:r>
      <w:proofErr w:type="spellEnd"/>
      <w:r w:rsidR="00FD5660" w:rsidRPr="00FD5660">
        <w:rPr>
          <w:rFonts w:ascii="Times New Roman" w:hAnsi="Times New Roman" w:cs="Times New Roman"/>
          <w:sz w:val="24"/>
          <w:szCs w:val="24"/>
        </w:rPr>
        <w:t xml:space="preserve"> и обещаю следить за количеством снега на крыше. За мной приглядят. И Наташа, и папа!</w:t>
      </w:r>
    </w:p>
    <w:p w14:paraId="00000305" w14:textId="77777777" w:rsidR="004923CA" w:rsidRPr="00FD5660" w:rsidRDefault="004923CA" w:rsidP="00FD5660">
      <w:pPr>
        <w:jc w:val="both"/>
        <w:rPr>
          <w:rFonts w:ascii="Times New Roman" w:hAnsi="Times New Roman" w:cs="Times New Roman"/>
          <w:sz w:val="24"/>
          <w:szCs w:val="24"/>
        </w:rPr>
      </w:pPr>
    </w:p>
    <w:p w14:paraId="00000306"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Отлепляет скотч и срывает с портрета плакат с обложкой журнала. </w:t>
      </w:r>
    </w:p>
    <w:p w14:paraId="00000307" w14:textId="77777777" w:rsidR="004923CA" w:rsidRPr="00FD5660" w:rsidRDefault="004923CA" w:rsidP="00FD5660">
      <w:pPr>
        <w:jc w:val="both"/>
        <w:rPr>
          <w:rFonts w:ascii="Times New Roman" w:hAnsi="Times New Roman" w:cs="Times New Roman"/>
          <w:sz w:val="24"/>
          <w:szCs w:val="24"/>
        </w:rPr>
      </w:pPr>
    </w:p>
    <w:p w14:paraId="00000308"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Ты же не против? Я даже буду хорошо себя вести и не буду приглашать гостей, я знаю, ты этого не любишь. Возможно, кроме Максима. Все будет в порядке. Куда это деть?</w:t>
      </w:r>
    </w:p>
    <w:p w14:paraId="00000309" w14:textId="77777777" w:rsidR="004923CA" w:rsidRPr="00FD5660" w:rsidRDefault="004923CA" w:rsidP="00FD5660">
      <w:pPr>
        <w:jc w:val="both"/>
        <w:rPr>
          <w:rFonts w:ascii="Times New Roman" w:hAnsi="Times New Roman" w:cs="Times New Roman"/>
          <w:sz w:val="24"/>
          <w:szCs w:val="24"/>
        </w:rPr>
      </w:pPr>
    </w:p>
    <w:p w14:paraId="0000030A"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идет на кухню, чтобы выбросить скомканный плакат. В прихожей раздается звонок. Наташа идет открывать дверь. </w:t>
      </w:r>
    </w:p>
    <w:p w14:paraId="0000030B" w14:textId="77777777" w:rsidR="004923CA" w:rsidRPr="00FD5660" w:rsidRDefault="004923CA" w:rsidP="00FD5660">
      <w:pPr>
        <w:jc w:val="both"/>
        <w:rPr>
          <w:rFonts w:ascii="Times New Roman" w:hAnsi="Times New Roman" w:cs="Times New Roman"/>
          <w:sz w:val="24"/>
          <w:szCs w:val="24"/>
        </w:rPr>
      </w:pPr>
    </w:p>
    <w:p w14:paraId="0000030C" w14:textId="3D0B5CD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Ты только не забывай присылать фотографии. Без фотографий поездка засчитана не будет. А вот и Максим! </w:t>
      </w:r>
    </w:p>
    <w:p w14:paraId="0000030D" w14:textId="1775BA7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Здравствуйте. </w:t>
      </w:r>
    </w:p>
    <w:p w14:paraId="0000030E" w14:textId="3B6A41F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 что с тобой?</w:t>
      </w:r>
    </w:p>
    <w:p w14:paraId="0000030F" w14:textId="77777777" w:rsidR="004923CA" w:rsidRPr="00FD5660" w:rsidRDefault="004923CA" w:rsidP="00FD5660">
      <w:pPr>
        <w:jc w:val="both"/>
        <w:rPr>
          <w:rFonts w:ascii="Times New Roman" w:hAnsi="Times New Roman" w:cs="Times New Roman"/>
          <w:i/>
          <w:sz w:val="24"/>
          <w:szCs w:val="24"/>
        </w:rPr>
      </w:pPr>
    </w:p>
    <w:p w14:paraId="00000310"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молча смотрит на портрет. </w:t>
      </w:r>
    </w:p>
    <w:p w14:paraId="00000311" w14:textId="77777777" w:rsidR="004923CA" w:rsidRPr="00FD5660" w:rsidRDefault="004923CA" w:rsidP="00FD5660">
      <w:pPr>
        <w:jc w:val="both"/>
        <w:rPr>
          <w:rFonts w:ascii="Times New Roman" w:hAnsi="Times New Roman" w:cs="Times New Roman"/>
          <w:sz w:val="24"/>
          <w:szCs w:val="24"/>
        </w:rPr>
      </w:pPr>
    </w:p>
    <w:p w14:paraId="00000312" w14:textId="1239C4A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Анна Аркадьевна! </w:t>
      </w:r>
    </w:p>
    <w:p w14:paraId="00000313" w14:textId="2898717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w:t>
      </w:r>
    </w:p>
    <w:p w14:paraId="00000314" w14:textId="77777777" w:rsidR="004923CA" w:rsidRPr="00FD5660" w:rsidRDefault="004923CA" w:rsidP="00FD5660">
      <w:pPr>
        <w:jc w:val="both"/>
        <w:rPr>
          <w:rFonts w:ascii="Times New Roman" w:hAnsi="Times New Roman" w:cs="Times New Roman"/>
          <w:sz w:val="24"/>
          <w:szCs w:val="24"/>
        </w:rPr>
      </w:pPr>
    </w:p>
    <w:p w14:paraId="00000315"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отводит глаза от портрета. </w:t>
      </w:r>
    </w:p>
    <w:p w14:paraId="00000316" w14:textId="77777777" w:rsidR="004923CA" w:rsidRPr="00FD5660" w:rsidRDefault="004923CA" w:rsidP="00FD5660">
      <w:pPr>
        <w:jc w:val="both"/>
        <w:rPr>
          <w:rFonts w:ascii="Times New Roman" w:hAnsi="Times New Roman" w:cs="Times New Roman"/>
          <w:sz w:val="24"/>
          <w:szCs w:val="24"/>
        </w:rPr>
      </w:pPr>
    </w:p>
    <w:p w14:paraId="00000317" w14:textId="4482BB5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(Веронике) Ну зачем ты сейчас его открыла?</w:t>
      </w:r>
    </w:p>
    <w:p w14:paraId="00000318" w14:textId="1919712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 ну прости, пожалуйста. Хочешь, я обратно закрою?</w:t>
      </w:r>
    </w:p>
    <w:p w14:paraId="00000319" w14:textId="04E2596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Вызовите. пожалуйста, такси. </w:t>
      </w:r>
    </w:p>
    <w:p w14:paraId="0000031A" w14:textId="0B41A9F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Куда? Что случилось?</w:t>
      </w:r>
    </w:p>
    <w:p w14:paraId="0000031B" w14:textId="5C52B23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Мне нужно встретиться с Борисом, чтобы… Чтобы отказаться от поездки. </w:t>
      </w:r>
    </w:p>
    <w:p w14:paraId="0000031C" w14:textId="7DB46FA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Как же это?</w:t>
      </w:r>
    </w:p>
    <w:p w14:paraId="0000031D" w14:textId="58025D5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Но ты не можешь… Ты же уже решила…</w:t>
      </w:r>
    </w:p>
    <w:p w14:paraId="0000031E" w14:textId="1DC2A52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могу. И я должна. </w:t>
      </w:r>
    </w:p>
    <w:p w14:paraId="0000031F" w14:textId="2BB7F91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О чем ты? О книге? Но это можно потом, когда вы вернетесь! Ты же знаешь, ради папы я и сама бы на что угодно...</w:t>
      </w:r>
    </w:p>
    <w:p w14:paraId="00000320" w14:textId="47579E6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Ради себя. Дом развалился, потому что в нем не было хозяина. </w:t>
      </w:r>
    </w:p>
    <w:p w14:paraId="00000321" w14:textId="439EA5B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не понимаю. </w:t>
      </w:r>
    </w:p>
    <w:p w14:paraId="00000322" w14:textId="3286B01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Мы не понимаем. </w:t>
      </w:r>
    </w:p>
    <w:p w14:paraId="00000323" w14:textId="3E30F6C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Все они погибают, потому что не могли обуздать собственные страсти. Это вы понимаете? Ты была права. Что-то не так с изданием книги. Ты это говорила, а я не хотела слышать. Нужно все исправить. И нужно это сделать сейчас. </w:t>
      </w:r>
    </w:p>
    <w:p w14:paraId="00000324" w14:textId="6973385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Но что именно?</w:t>
      </w:r>
    </w:p>
    <w:p w14:paraId="00000325" w14:textId="769973D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 xml:space="preserve">Это мне еще нужно выяснить. Выяснить, исправить, наверстать и довести до конца. Ничего не </w:t>
      </w:r>
      <w:proofErr w:type="gramStart"/>
      <w:r w:rsidR="00FD5660" w:rsidRPr="00FD5660">
        <w:rPr>
          <w:rFonts w:ascii="Times New Roman" w:hAnsi="Times New Roman" w:cs="Times New Roman"/>
          <w:sz w:val="24"/>
          <w:szCs w:val="24"/>
        </w:rPr>
        <w:t>происходит</w:t>
      </w:r>
      <w:proofErr w:type="gramEnd"/>
      <w:r w:rsidR="00FD5660" w:rsidRPr="00FD5660">
        <w:rPr>
          <w:rFonts w:ascii="Times New Roman" w:hAnsi="Times New Roman" w:cs="Times New Roman"/>
          <w:sz w:val="24"/>
          <w:szCs w:val="24"/>
        </w:rPr>
        <w:t xml:space="preserve"> само собой. Для этого нужно прилагать усилия. А я об этом забыла! Я совершенно об этом забыла! </w:t>
      </w:r>
    </w:p>
    <w:p w14:paraId="00000326" w14:textId="0BE7897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Но папа…</w:t>
      </w:r>
    </w:p>
    <w:p w14:paraId="00000327" w14:textId="0E487E0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Твой папа умер двенадцать лет тому назад. Он теперь уже ничего не скажет. Не похвалит и не укорит, потому что не узнает. Голоса в твоей голове, как и в моей – наши собственные. Нам с ними и разбираться. </w:t>
      </w:r>
    </w:p>
    <w:p w14:paraId="00000328" w14:textId="7BA43E5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Хочешь, я тебя отвезу?</w:t>
      </w:r>
    </w:p>
    <w:p w14:paraId="00000329" w14:textId="259D0D6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Нет. Вызови мне такси. </w:t>
      </w:r>
    </w:p>
    <w:p w14:paraId="0000032A" w14:textId="7138D52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Я вызвала. </w:t>
      </w:r>
    </w:p>
    <w:p w14:paraId="0000032B" w14:textId="080B08E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Анна Аркадьевна. Я кажется не очень вовремя…</w:t>
      </w:r>
    </w:p>
    <w:p w14:paraId="0000032C" w14:textId="2CE2FEE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Говорите. </w:t>
      </w:r>
    </w:p>
    <w:p w14:paraId="0000032D" w14:textId="7A82C38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Если вы будете встречаться с Борисом Арнольдовичем… </w:t>
      </w:r>
    </w:p>
    <w:p w14:paraId="0000032E" w14:textId="5004A09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Вы могли слышать, Максим, что я именно к нему и еду. Говорите прямо то, что хотели. </w:t>
      </w:r>
    </w:p>
    <w:p w14:paraId="0000032F" w14:textId="7EB1846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Спросите у него, пожалуйста, почему он запретил подключать меня вообще к каким-либо проектам? Остановился не только проект с книгой вашего мужа. Уже дня три, я ничего не могу понять, а вчера мне проговорились по дружбе, что это его прямое указание из-за того, якобы, что я вел себя неподобающе с вами. Я что-то сделал не так?</w:t>
      </w:r>
    </w:p>
    <w:p w14:paraId="00000330" w14:textId="4A3E593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Не знаю. Мы вас не обсуждали. Ни вчера, ни три дня назад и вообще никогда. Речь шла только о книге, либо не о делах.</w:t>
      </w:r>
    </w:p>
    <w:p w14:paraId="00000331" w14:textId="5C9AC3D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Но тогда с чего он взял…</w:t>
      </w:r>
    </w:p>
    <w:p w14:paraId="00000332" w14:textId="29C3438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Это я. Что мне теперь – всю жизнь с этим ходить? Это я пожаловалась твоему начальнику. Написала ему по </w:t>
      </w:r>
      <w:proofErr w:type="spellStart"/>
      <w:r w:rsidR="00FD5660" w:rsidRPr="00FD5660">
        <w:rPr>
          <w:rFonts w:ascii="Times New Roman" w:hAnsi="Times New Roman" w:cs="Times New Roman"/>
          <w:sz w:val="24"/>
          <w:szCs w:val="24"/>
        </w:rPr>
        <w:t>вотсапу</w:t>
      </w:r>
      <w:proofErr w:type="spellEnd"/>
      <w:r w:rsidR="00FD5660" w:rsidRPr="00FD5660">
        <w:rPr>
          <w:rFonts w:ascii="Times New Roman" w:hAnsi="Times New Roman" w:cs="Times New Roman"/>
          <w:sz w:val="24"/>
          <w:szCs w:val="24"/>
        </w:rPr>
        <w:t xml:space="preserve">. Когда вот портрет завесили. Вероника сказала, что Максим теперь с ней и я… </w:t>
      </w:r>
    </w:p>
    <w:p w14:paraId="00000333" w14:textId="090FE0C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Ты? По </w:t>
      </w:r>
      <w:proofErr w:type="spellStart"/>
      <w:r w:rsidR="00FD5660" w:rsidRPr="00FD5660">
        <w:rPr>
          <w:rFonts w:ascii="Times New Roman" w:hAnsi="Times New Roman" w:cs="Times New Roman"/>
          <w:sz w:val="24"/>
          <w:szCs w:val="24"/>
        </w:rPr>
        <w:t>вотсапу</w:t>
      </w:r>
      <w:proofErr w:type="spellEnd"/>
      <w:r w:rsidR="00FD5660" w:rsidRPr="00FD5660">
        <w:rPr>
          <w:rFonts w:ascii="Times New Roman" w:hAnsi="Times New Roman" w:cs="Times New Roman"/>
          <w:sz w:val="24"/>
          <w:szCs w:val="24"/>
        </w:rPr>
        <w:t>? Откуда у тебя его номер?</w:t>
      </w:r>
    </w:p>
    <w:p w14:paraId="00000334" w14:textId="56469A5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Это несложно. Анна Аркадьевна везде свой телефон оставляет. Я написала про “неподобающе”, мол, хозяйка слишком деликатна, просила меня не раскрывать...</w:t>
      </w:r>
    </w:p>
    <w:p w14:paraId="00000335" w14:textId="23F401F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Зачем? Ты же меня угробила!</w:t>
      </w:r>
    </w:p>
    <w:p w14:paraId="00000336" w14:textId="76707B6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Я в сердцах…</w:t>
      </w:r>
    </w:p>
    <w:p w14:paraId="00000337" w14:textId="1BC8948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Убиться!</w:t>
      </w:r>
    </w:p>
    <w:p w14:paraId="00000338" w14:textId="104B571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Анна Аркадьевна, я… </w:t>
      </w:r>
    </w:p>
    <w:p w14:paraId="00000339" w14:textId="23FC95D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Спасибо, </w:t>
      </w:r>
      <w:r w:rsidRPr="00C53C34">
        <w:rPr>
          <w:rFonts w:ascii="Times New Roman" w:hAnsi="Times New Roman" w:cs="Times New Roman"/>
          <w:sz w:val="24"/>
          <w:szCs w:val="24"/>
        </w:rPr>
        <w:t xml:space="preserve">Наташа. </w:t>
      </w:r>
      <w:r w:rsidR="00FD5660" w:rsidRPr="00FD5660">
        <w:rPr>
          <w:rFonts w:ascii="Times New Roman" w:hAnsi="Times New Roman" w:cs="Times New Roman"/>
          <w:sz w:val="24"/>
          <w:szCs w:val="24"/>
        </w:rPr>
        <w:t xml:space="preserve">Вы можете быть свободны. </w:t>
      </w:r>
    </w:p>
    <w:p w14:paraId="0000033A" w14:textId="7B40DEB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Но, Анна Аркадьевна, я очень извиняюсь! Я потом </w:t>
      </w:r>
      <w:proofErr w:type="spellStart"/>
      <w:r w:rsidR="00FD5660" w:rsidRPr="00FD5660">
        <w:rPr>
          <w:rFonts w:ascii="Times New Roman" w:hAnsi="Times New Roman" w:cs="Times New Roman"/>
          <w:sz w:val="24"/>
          <w:szCs w:val="24"/>
        </w:rPr>
        <w:t>подостыла</w:t>
      </w:r>
      <w:proofErr w:type="spellEnd"/>
      <w:r w:rsidR="00FD5660" w:rsidRPr="00FD5660">
        <w:rPr>
          <w:rFonts w:ascii="Times New Roman" w:hAnsi="Times New Roman" w:cs="Times New Roman"/>
          <w:sz w:val="24"/>
          <w:szCs w:val="24"/>
        </w:rPr>
        <w:t xml:space="preserve"> и как бы все поняла. Головой. Но сердце-то никто не отключал. Была минутка досады. И… </w:t>
      </w:r>
    </w:p>
    <w:p w14:paraId="0000033B" w14:textId="7B0D900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И вы украли у меня номер чужого телефона и оклеветали Максима. Заберите, пожалуйста, если что-то на кухне есть ваше, и можете идти. </w:t>
      </w:r>
    </w:p>
    <w:p w14:paraId="0000033C" w14:textId="77777777" w:rsidR="004923CA" w:rsidRPr="00FD5660" w:rsidRDefault="004923CA" w:rsidP="00FD5660">
      <w:pPr>
        <w:jc w:val="both"/>
        <w:rPr>
          <w:rFonts w:ascii="Times New Roman" w:hAnsi="Times New Roman" w:cs="Times New Roman"/>
          <w:sz w:val="24"/>
          <w:szCs w:val="24"/>
        </w:rPr>
      </w:pPr>
    </w:p>
    <w:p w14:paraId="0000033D"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уходит на кухню. </w:t>
      </w:r>
    </w:p>
    <w:p w14:paraId="0000033E" w14:textId="77777777" w:rsidR="004923CA" w:rsidRPr="00FD5660" w:rsidRDefault="004923CA" w:rsidP="00FD5660">
      <w:pPr>
        <w:jc w:val="both"/>
        <w:rPr>
          <w:rFonts w:ascii="Times New Roman" w:hAnsi="Times New Roman" w:cs="Times New Roman"/>
          <w:sz w:val="24"/>
          <w:szCs w:val="24"/>
        </w:rPr>
      </w:pPr>
    </w:p>
    <w:p w14:paraId="0000033F" w14:textId="65FFE8F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Я не понимаю. Она от ревности что ли? Ко мне? С какой стати? Максим?</w:t>
      </w:r>
    </w:p>
    <w:p w14:paraId="00000340" w14:textId="3E534D5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Ну, может быть…</w:t>
      </w:r>
    </w:p>
    <w:p w14:paraId="00000341" w14:textId="3BED085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 такой, что он оказывал Наташе знаки внимания, перешедшие в мимолетные интимные отношения. Да, Максим, я не слепая. </w:t>
      </w:r>
    </w:p>
    <w:p w14:paraId="00000342" w14:textId="1BB9FBD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Вероника. </w:t>
      </w:r>
      <w:r w:rsidR="00FD5660" w:rsidRPr="00FD5660">
        <w:rPr>
          <w:rFonts w:ascii="Times New Roman" w:hAnsi="Times New Roman" w:cs="Times New Roman"/>
          <w:sz w:val="24"/>
          <w:szCs w:val="24"/>
        </w:rPr>
        <w:t>Ты что, мне изменял с Наташей?</w:t>
      </w:r>
    </w:p>
    <w:p w14:paraId="00000343" w14:textId="48A41A1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proofErr w:type="gramStart"/>
      <w:r w:rsidR="00FD5660" w:rsidRPr="00FD5660">
        <w:rPr>
          <w:rFonts w:ascii="Times New Roman" w:hAnsi="Times New Roman" w:cs="Times New Roman"/>
          <w:sz w:val="24"/>
          <w:szCs w:val="24"/>
        </w:rPr>
        <w:t>До того как</w:t>
      </w:r>
      <w:proofErr w:type="gramEnd"/>
      <w:r w:rsidR="00FD5660" w:rsidRPr="00FD5660">
        <w:rPr>
          <w:rFonts w:ascii="Times New Roman" w:hAnsi="Times New Roman" w:cs="Times New Roman"/>
          <w:sz w:val="24"/>
          <w:szCs w:val="24"/>
        </w:rPr>
        <w:t xml:space="preserve"> сошелся с тобой!</w:t>
      </w:r>
    </w:p>
    <w:p w14:paraId="00000344" w14:textId="3986401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Твой отец, Вероника, шутил, что все пишут трагикомедии одинаково – в процессе повествования смешно, а в конце все умирают. Он мечтал написать роман наоборот – в процессе страдание, а в конце читатель смеется. Жаль его сейчас нет с нами. Он бы хохотал. И надо мной в том числе. </w:t>
      </w:r>
      <w:proofErr w:type="spellStart"/>
      <w:r w:rsidR="00FD5660" w:rsidRPr="00FD5660">
        <w:rPr>
          <w:rFonts w:ascii="Times New Roman" w:hAnsi="Times New Roman" w:cs="Times New Roman"/>
          <w:sz w:val="24"/>
          <w:szCs w:val="24"/>
        </w:rPr>
        <w:t>Макисм</w:t>
      </w:r>
      <w:proofErr w:type="spellEnd"/>
      <w:r w:rsidR="00FD5660" w:rsidRPr="00FD5660">
        <w:rPr>
          <w:rFonts w:ascii="Times New Roman" w:hAnsi="Times New Roman" w:cs="Times New Roman"/>
          <w:sz w:val="24"/>
          <w:szCs w:val="24"/>
        </w:rPr>
        <w:t xml:space="preserve">, я не стану разговаривать о вас с Борисом Арнольдовичем. Рада была с вами познакомиться. </w:t>
      </w:r>
    </w:p>
    <w:p w14:paraId="00000345" w14:textId="77777777" w:rsidR="004923CA" w:rsidRPr="00FD5660" w:rsidRDefault="004923CA" w:rsidP="00FD5660">
      <w:pPr>
        <w:jc w:val="both"/>
        <w:rPr>
          <w:rFonts w:ascii="Times New Roman" w:hAnsi="Times New Roman" w:cs="Times New Roman"/>
          <w:sz w:val="24"/>
          <w:szCs w:val="24"/>
        </w:rPr>
      </w:pPr>
    </w:p>
    <w:p w14:paraId="00000346"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Наташа выходит из кухни, но задерживается у двери в прихожую.</w:t>
      </w:r>
    </w:p>
    <w:p w14:paraId="00000347" w14:textId="77777777" w:rsidR="004923CA" w:rsidRPr="00FD5660" w:rsidRDefault="004923CA" w:rsidP="00FD5660">
      <w:pPr>
        <w:jc w:val="both"/>
        <w:rPr>
          <w:rFonts w:ascii="Times New Roman" w:hAnsi="Times New Roman" w:cs="Times New Roman"/>
          <w:sz w:val="24"/>
          <w:szCs w:val="24"/>
        </w:rPr>
      </w:pPr>
    </w:p>
    <w:p w14:paraId="00000348" w14:textId="19B8C48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Но почему? Вы же видите, это недоразумение… Ужасное недоразумение...</w:t>
      </w:r>
    </w:p>
    <w:p w14:paraId="00000349" w14:textId="49D7ACE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Которое стало результатом вашей невоздержанности. Но вы не парьтесь, Максим, надо малость потерпеть, и все будет хорошо.</w:t>
      </w:r>
    </w:p>
    <w:p w14:paraId="0000034A" w14:textId="2F89397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 зачем ты так?</w:t>
      </w:r>
    </w:p>
    <w:p w14:paraId="0000034B" w14:textId="6D58B34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В какое нежное время вы живете! Вам не надо умирать за ваши ошибки! И от этого они кажутся всего лишь смешными, не так ли?</w:t>
      </w:r>
    </w:p>
    <w:p w14:paraId="0000034C" w14:textId="2B977CF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Почему умирать?</w:t>
      </w:r>
    </w:p>
    <w:p w14:paraId="0000034D" w14:textId="4007676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Потому что ничто не другое не способно создать такое тяготение, чтобы придать нам вес. </w:t>
      </w:r>
    </w:p>
    <w:p w14:paraId="0000034E" w14:textId="77777777" w:rsidR="004923CA" w:rsidRPr="00FD5660" w:rsidRDefault="004923CA" w:rsidP="00FD5660">
      <w:pPr>
        <w:jc w:val="both"/>
        <w:rPr>
          <w:rFonts w:ascii="Times New Roman" w:hAnsi="Times New Roman" w:cs="Times New Roman"/>
          <w:sz w:val="24"/>
          <w:szCs w:val="24"/>
        </w:rPr>
      </w:pPr>
    </w:p>
    <w:p w14:paraId="0000034F"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Пауза. </w:t>
      </w:r>
    </w:p>
    <w:p w14:paraId="00000350" w14:textId="77777777" w:rsidR="004923CA" w:rsidRPr="00FD5660" w:rsidRDefault="004923CA" w:rsidP="00FD5660">
      <w:pPr>
        <w:jc w:val="both"/>
        <w:rPr>
          <w:rFonts w:ascii="Times New Roman" w:hAnsi="Times New Roman" w:cs="Times New Roman"/>
          <w:sz w:val="24"/>
          <w:szCs w:val="24"/>
        </w:rPr>
      </w:pPr>
    </w:p>
    <w:p w14:paraId="00000351" w14:textId="6C8C2A4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Ваше такси приехало. </w:t>
      </w:r>
    </w:p>
    <w:p w14:paraId="00000352" w14:textId="77777777" w:rsidR="004923CA" w:rsidRPr="00FD5660" w:rsidRDefault="004923CA" w:rsidP="00FD5660">
      <w:pPr>
        <w:jc w:val="both"/>
        <w:rPr>
          <w:rFonts w:ascii="Times New Roman" w:hAnsi="Times New Roman" w:cs="Times New Roman"/>
          <w:sz w:val="24"/>
          <w:szCs w:val="24"/>
        </w:rPr>
      </w:pPr>
    </w:p>
    <w:p w14:paraId="00000353"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идет к прихожей, задерживается, оборачивается. </w:t>
      </w:r>
    </w:p>
    <w:p w14:paraId="00000354" w14:textId="77777777" w:rsidR="004923CA" w:rsidRPr="00FD5660" w:rsidRDefault="004923CA" w:rsidP="00FD5660">
      <w:pPr>
        <w:jc w:val="both"/>
        <w:rPr>
          <w:rFonts w:ascii="Times New Roman" w:hAnsi="Times New Roman" w:cs="Times New Roman"/>
          <w:sz w:val="24"/>
          <w:szCs w:val="24"/>
        </w:rPr>
      </w:pPr>
    </w:p>
    <w:p w14:paraId="00000355" w14:textId="2551A87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Pr="00C53C34">
        <w:rPr>
          <w:rFonts w:ascii="Times New Roman" w:hAnsi="Times New Roman" w:cs="Times New Roman"/>
          <w:sz w:val="24"/>
          <w:szCs w:val="24"/>
        </w:rPr>
        <w:t xml:space="preserve">Вероника. </w:t>
      </w:r>
      <w:r w:rsidR="00FD5660" w:rsidRPr="00FD5660">
        <w:rPr>
          <w:rFonts w:ascii="Times New Roman" w:hAnsi="Times New Roman" w:cs="Times New Roman"/>
          <w:sz w:val="24"/>
          <w:szCs w:val="24"/>
        </w:rPr>
        <w:t xml:space="preserve">Я не думаю, что буду способна общаться с кем-либо, когда вернусь. Твое присутствие, к сожалению, создает слишком много движения вокруг. Я прошу тебя собраться и освободить гостевую комнату к моему возвращению. </w:t>
      </w:r>
    </w:p>
    <w:p w14:paraId="00000356" w14:textId="77777777" w:rsidR="004923CA" w:rsidRPr="00FD5660" w:rsidRDefault="004923CA" w:rsidP="00FD5660">
      <w:pPr>
        <w:jc w:val="both"/>
        <w:rPr>
          <w:rFonts w:ascii="Times New Roman" w:hAnsi="Times New Roman" w:cs="Times New Roman"/>
          <w:sz w:val="24"/>
          <w:szCs w:val="24"/>
        </w:rPr>
      </w:pPr>
    </w:p>
    <w:p w14:paraId="00000357"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выходит. </w:t>
      </w:r>
    </w:p>
    <w:p w14:paraId="00000358" w14:textId="77777777" w:rsidR="004923CA" w:rsidRPr="00FD5660" w:rsidRDefault="004923CA" w:rsidP="00FD5660">
      <w:pPr>
        <w:jc w:val="both"/>
        <w:rPr>
          <w:rFonts w:ascii="Times New Roman" w:hAnsi="Times New Roman" w:cs="Times New Roman"/>
          <w:sz w:val="24"/>
          <w:szCs w:val="24"/>
        </w:rPr>
      </w:pPr>
    </w:p>
    <w:p w14:paraId="00000359" w14:textId="77777777" w:rsidR="004923CA" w:rsidRPr="00FD5660" w:rsidRDefault="004923CA" w:rsidP="00FD5660">
      <w:pPr>
        <w:jc w:val="both"/>
        <w:rPr>
          <w:rFonts w:ascii="Times New Roman" w:hAnsi="Times New Roman" w:cs="Times New Roman"/>
          <w:color w:val="CC0000"/>
          <w:sz w:val="24"/>
          <w:szCs w:val="24"/>
        </w:rPr>
      </w:pPr>
    </w:p>
    <w:p w14:paraId="0000035A" w14:textId="77777777" w:rsidR="004923CA" w:rsidRPr="00FD5660" w:rsidRDefault="004923CA" w:rsidP="00FD5660">
      <w:pPr>
        <w:jc w:val="both"/>
        <w:rPr>
          <w:rFonts w:ascii="Times New Roman" w:hAnsi="Times New Roman" w:cs="Times New Roman"/>
          <w:sz w:val="24"/>
          <w:szCs w:val="24"/>
        </w:rPr>
      </w:pPr>
    </w:p>
    <w:p w14:paraId="0000035D"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ДЕСЯТАЯ</w:t>
      </w:r>
    </w:p>
    <w:p w14:paraId="0000035F" w14:textId="77777777" w:rsidR="004923CA" w:rsidRPr="00FD5660" w:rsidRDefault="004923CA" w:rsidP="00FD5660">
      <w:pPr>
        <w:jc w:val="both"/>
        <w:rPr>
          <w:rFonts w:ascii="Times New Roman" w:hAnsi="Times New Roman" w:cs="Times New Roman"/>
          <w:sz w:val="24"/>
          <w:szCs w:val="24"/>
        </w:rPr>
      </w:pPr>
    </w:p>
    <w:p w14:paraId="00000360"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Анна одна в гостиной. Обращается к портрету. </w:t>
      </w:r>
    </w:p>
    <w:p w14:paraId="00000361" w14:textId="77777777" w:rsidR="004923CA" w:rsidRPr="00FD5660" w:rsidRDefault="004923CA" w:rsidP="00FD5660">
      <w:pPr>
        <w:jc w:val="both"/>
        <w:rPr>
          <w:rFonts w:ascii="Times New Roman" w:hAnsi="Times New Roman" w:cs="Times New Roman"/>
          <w:sz w:val="24"/>
          <w:szCs w:val="24"/>
        </w:rPr>
      </w:pPr>
    </w:p>
    <w:p w14:paraId="00000362" w14:textId="7CA4689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Ты доволен? Получился блистательный фарс, как ты и предсказывал! Оказалось, </w:t>
      </w:r>
      <w:proofErr w:type="gramStart"/>
      <w:r w:rsidR="00FD5660" w:rsidRPr="00FD5660">
        <w:rPr>
          <w:rFonts w:ascii="Times New Roman" w:hAnsi="Times New Roman" w:cs="Times New Roman"/>
          <w:sz w:val="24"/>
          <w:szCs w:val="24"/>
        </w:rPr>
        <w:t>что</w:t>
      </w:r>
      <w:proofErr w:type="gramEnd"/>
      <w:r w:rsidR="00FD5660" w:rsidRPr="00FD5660">
        <w:rPr>
          <w:rFonts w:ascii="Times New Roman" w:hAnsi="Times New Roman" w:cs="Times New Roman"/>
          <w:sz w:val="24"/>
          <w:szCs w:val="24"/>
        </w:rPr>
        <w:t xml:space="preserve"> Боря </w:t>
      </w:r>
      <w:proofErr w:type="spellStart"/>
      <w:r w:rsidR="00FD5660" w:rsidRPr="00FD5660">
        <w:rPr>
          <w:rFonts w:ascii="Times New Roman" w:hAnsi="Times New Roman" w:cs="Times New Roman"/>
          <w:sz w:val="24"/>
          <w:szCs w:val="24"/>
        </w:rPr>
        <w:t>давным</w:t>
      </w:r>
      <w:proofErr w:type="spellEnd"/>
      <w:r w:rsidR="00FD5660" w:rsidRPr="00FD5660">
        <w:rPr>
          <w:rFonts w:ascii="Times New Roman" w:hAnsi="Times New Roman" w:cs="Times New Roman"/>
          <w:sz w:val="24"/>
          <w:szCs w:val="24"/>
        </w:rPr>
        <w:t xml:space="preserve"> давно прочел наш роман. И догадайся что? Он считает, что этот сюжет ты украл у него! И он решил потихоньку притормозить всю эту историю и загнать роман под лавку. </w:t>
      </w:r>
    </w:p>
    <w:p w14:paraId="00000363"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lastRenderedPageBreak/>
        <w:t xml:space="preserve">О нет! Наши с ним отношения не являлись частью плана! Нет! “Я не путаю живых женщин с мертвыми сюжетами” - так он сказал. И это похоже на правду. Это было так похоже на правду, что я не хочу больше об этом говорить. </w:t>
      </w:r>
    </w:p>
    <w:p w14:paraId="00000364"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Думаю, что наши отношения с Борей закончились, сразу после того как я спросила, почему же он сам не разработал этот сюжет и не превратил его в книгу, если с момента, когда ты мог его “позаимствовать” до появления готовой книги прошло почти тридцать лет? Не поздно ли претендовать на первородство? Ты бы видел, как он раздулся в поисках ответа. Тебе бы понравилось.</w:t>
      </w:r>
    </w:p>
    <w:p w14:paraId="00000365"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Однако, знаешь, что интересно? Что Боря совершенно не удивился, когда в финале старый ржавый “Светлый Путь” был разбит о скалы и унес в пучину всех своих обитателей. В его давней задумке финал был именно таким! </w:t>
      </w:r>
    </w:p>
    <w:p w14:paraId="00000366"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А это означает, что оставить корабль на плаву, было твоей идеей! Сколько же я с тобой спорила, чтобы выбросить эти твои двадцать страниц финала! Как же ты сопротивлялся! Все намеченные тобой линии к этому вели и мне в каждой приходилось находить изъян! Но я не жалею. Потому что в итоге оказалась права я: </w:t>
      </w:r>
      <w:proofErr w:type="gramStart"/>
      <w:r w:rsidRPr="00FD5660">
        <w:rPr>
          <w:rFonts w:ascii="Times New Roman" w:hAnsi="Times New Roman" w:cs="Times New Roman"/>
          <w:sz w:val="24"/>
          <w:szCs w:val="24"/>
        </w:rPr>
        <w:t>герои</w:t>
      </w:r>
      <w:proofErr w:type="gramEnd"/>
      <w:r w:rsidRPr="00FD5660">
        <w:rPr>
          <w:rFonts w:ascii="Times New Roman" w:hAnsi="Times New Roman" w:cs="Times New Roman"/>
          <w:sz w:val="24"/>
          <w:szCs w:val="24"/>
        </w:rPr>
        <w:t xml:space="preserve"> действующие исключительно в </w:t>
      </w:r>
      <w:proofErr w:type="spellStart"/>
      <w:r w:rsidRPr="00FD5660">
        <w:rPr>
          <w:rFonts w:ascii="Times New Roman" w:hAnsi="Times New Roman" w:cs="Times New Roman"/>
          <w:sz w:val="24"/>
          <w:szCs w:val="24"/>
        </w:rPr>
        <w:t>в</w:t>
      </w:r>
      <w:proofErr w:type="spellEnd"/>
      <w:r w:rsidRPr="00FD5660">
        <w:rPr>
          <w:rFonts w:ascii="Times New Roman" w:hAnsi="Times New Roman" w:cs="Times New Roman"/>
          <w:sz w:val="24"/>
          <w:szCs w:val="24"/>
        </w:rPr>
        <w:t xml:space="preserve"> своих собственных сиюминутных интересах не могут случайно(!) оставить на плаву общий корабль. Прости, но ты был чересчур оптимистичен! Так не бывает!</w:t>
      </w:r>
    </w:p>
    <w:p w14:paraId="00000367"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Победа не рождается из удовольствия. Шедевры не появляются </w:t>
      </w:r>
      <w:proofErr w:type="gramStart"/>
      <w:r w:rsidRPr="00FD5660">
        <w:rPr>
          <w:rFonts w:ascii="Times New Roman" w:hAnsi="Times New Roman" w:cs="Times New Roman"/>
          <w:sz w:val="24"/>
          <w:szCs w:val="24"/>
        </w:rPr>
        <w:t>из под</w:t>
      </w:r>
      <w:proofErr w:type="gramEnd"/>
      <w:r w:rsidRPr="00FD5660">
        <w:rPr>
          <w:rFonts w:ascii="Times New Roman" w:hAnsi="Times New Roman" w:cs="Times New Roman"/>
          <w:sz w:val="24"/>
          <w:szCs w:val="24"/>
        </w:rPr>
        <w:t xml:space="preserve"> пера девочек сценаристов. Работа должна быть трудной, а чай должен быть черным. </w:t>
      </w:r>
    </w:p>
    <w:p w14:paraId="00000368" w14:textId="77777777" w:rsidR="004923CA" w:rsidRPr="00FD5660" w:rsidRDefault="00FD5660" w:rsidP="00FD5660">
      <w:pPr>
        <w:jc w:val="both"/>
        <w:rPr>
          <w:rFonts w:ascii="Times New Roman" w:hAnsi="Times New Roman" w:cs="Times New Roman"/>
          <w:sz w:val="24"/>
          <w:szCs w:val="24"/>
        </w:rPr>
      </w:pPr>
      <w:r w:rsidRPr="00FD5660">
        <w:rPr>
          <w:rFonts w:ascii="Times New Roman" w:hAnsi="Times New Roman" w:cs="Times New Roman"/>
          <w:sz w:val="24"/>
          <w:szCs w:val="24"/>
        </w:rPr>
        <w:t xml:space="preserve">Что ж, радуйся. Я вернулась. Никуда больше не денусь. Поболтаем потом. Мне надо как-то все это… </w:t>
      </w:r>
    </w:p>
    <w:p w14:paraId="00000369" w14:textId="77777777" w:rsidR="004923CA" w:rsidRPr="00FD5660" w:rsidRDefault="004923CA" w:rsidP="00FD5660">
      <w:pPr>
        <w:jc w:val="both"/>
        <w:rPr>
          <w:rFonts w:ascii="Times New Roman" w:hAnsi="Times New Roman" w:cs="Times New Roman"/>
          <w:sz w:val="24"/>
          <w:szCs w:val="24"/>
        </w:rPr>
      </w:pPr>
    </w:p>
    <w:p w14:paraId="0000036A" w14:textId="77777777" w:rsidR="004923CA" w:rsidRPr="00FD5660" w:rsidRDefault="004923CA" w:rsidP="00FD5660">
      <w:pPr>
        <w:jc w:val="both"/>
        <w:rPr>
          <w:rFonts w:ascii="Times New Roman" w:hAnsi="Times New Roman" w:cs="Times New Roman"/>
          <w:sz w:val="24"/>
          <w:szCs w:val="24"/>
        </w:rPr>
      </w:pPr>
    </w:p>
    <w:p w14:paraId="0000036B" w14:textId="77777777" w:rsidR="004923CA" w:rsidRPr="00FD5660" w:rsidRDefault="00FD5660" w:rsidP="00FD5660">
      <w:pPr>
        <w:jc w:val="both"/>
        <w:rPr>
          <w:rFonts w:ascii="Times New Roman" w:hAnsi="Times New Roman" w:cs="Times New Roman"/>
          <w:b/>
          <w:sz w:val="24"/>
          <w:szCs w:val="24"/>
        </w:rPr>
      </w:pPr>
      <w:r w:rsidRPr="00FD5660">
        <w:rPr>
          <w:rFonts w:ascii="Times New Roman" w:hAnsi="Times New Roman" w:cs="Times New Roman"/>
          <w:b/>
          <w:sz w:val="24"/>
          <w:szCs w:val="24"/>
        </w:rPr>
        <w:t>СЦЕНА ОДИННАДЦАТАЯ</w:t>
      </w:r>
    </w:p>
    <w:p w14:paraId="0000036C" w14:textId="77777777" w:rsidR="004923CA" w:rsidRPr="00FD5660" w:rsidRDefault="004923CA" w:rsidP="00FD5660">
      <w:pPr>
        <w:jc w:val="both"/>
        <w:rPr>
          <w:rFonts w:ascii="Times New Roman" w:hAnsi="Times New Roman" w:cs="Times New Roman"/>
          <w:sz w:val="24"/>
          <w:szCs w:val="24"/>
        </w:rPr>
      </w:pPr>
    </w:p>
    <w:p w14:paraId="0000036D" w14:textId="36FB091C" w:rsidR="004923CA" w:rsidRPr="00FD5660" w:rsidRDefault="00FD5660" w:rsidP="00FD5660">
      <w:pPr>
        <w:jc w:val="both"/>
        <w:rPr>
          <w:rFonts w:ascii="Times New Roman" w:hAnsi="Times New Roman" w:cs="Times New Roman"/>
          <w:i/>
          <w:sz w:val="24"/>
          <w:szCs w:val="24"/>
        </w:rPr>
      </w:pPr>
      <w:r>
        <w:rPr>
          <w:rFonts w:ascii="Times New Roman" w:hAnsi="Times New Roman" w:cs="Times New Roman"/>
          <w:i/>
          <w:sz w:val="24"/>
          <w:szCs w:val="24"/>
          <w:lang w:val="ru-RU"/>
        </w:rPr>
        <w:t>Из прихожей в</w:t>
      </w:r>
      <w:r w:rsidRPr="00FD5660">
        <w:rPr>
          <w:rFonts w:ascii="Times New Roman" w:hAnsi="Times New Roman" w:cs="Times New Roman"/>
          <w:i/>
          <w:sz w:val="24"/>
          <w:szCs w:val="24"/>
        </w:rPr>
        <w:t>ходят Вероника и Максим.</w:t>
      </w:r>
    </w:p>
    <w:p w14:paraId="0000036E" w14:textId="77777777" w:rsidR="004923CA" w:rsidRPr="00FD5660" w:rsidRDefault="004923CA" w:rsidP="00FD5660">
      <w:pPr>
        <w:jc w:val="both"/>
        <w:rPr>
          <w:rFonts w:ascii="Times New Roman" w:hAnsi="Times New Roman" w:cs="Times New Roman"/>
          <w:sz w:val="24"/>
          <w:szCs w:val="24"/>
        </w:rPr>
      </w:pPr>
    </w:p>
    <w:p w14:paraId="0000036F" w14:textId="5A83060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Похоже, ее нет дома. Мама? Мама, ты дома?</w:t>
      </w:r>
    </w:p>
    <w:p w14:paraId="00000370" w14:textId="2D3A3C2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тебе говорил, что надо позвонить. </w:t>
      </w:r>
    </w:p>
    <w:p w14:paraId="00000371" w14:textId="1EE842E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С тех пор, как она отказалась от Зеландии, она никуда не ездит. Может, гулять пошла. Подождем, наверняка скоро вернется. </w:t>
      </w:r>
    </w:p>
    <w:p w14:paraId="00000372" w14:textId="5BCA1AA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Думаешь, как она отреагирует?</w:t>
      </w:r>
    </w:p>
    <w:p w14:paraId="00000373" w14:textId="2B5796C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 знаю. </w:t>
      </w:r>
    </w:p>
    <w:p w14:paraId="00000374" w14:textId="5A3E96D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что ты ей скажешь?</w:t>
      </w:r>
    </w:p>
    <w:p w14:paraId="00000375" w14:textId="70292C2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Про что?</w:t>
      </w:r>
    </w:p>
    <w:p w14:paraId="00000376" w14:textId="1B2D795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Про книгу конечно!</w:t>
      </w:r>
    </w:p>
    <w:p w14:paraId="00000377" w14:textId="69A1628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А что с ней?</w:t>
      </w:r>
    </w:p>
    <w:p w14:paraId="00000378" w14:textId="160AEA8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Ты шутишь, что ли? Мы приехали сюда, потому что вдруг появилась возможность публикации. Забыла?</w:t>
      </w:r>
    </w:p>
    <w:p w14:paraId="00000379" w14:textId="726E540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Да. И правда. Прости. Просто вообще-то у меня есть темы для разговора поважнее. </w:t>
      </w:r>
    </w:p>
    <w:p w14:paraId="0000037A" w14:textId="3F6809A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Максим. </w:t>
      </w:r>
      <w:r w:rsidR="00FD5660" w:rsidRPr="00FD5660">
        <w:rPr>
          <w:rFonts w:ascii="Times New Roman" w:hAnsi="Times New Roman" w:cs="Times New Roman"/>
          <w:sz w:val="24"/>
          <w:szCs w:val="24"/>
        </w:rPr>
        <w:t>А-а! Ну все ясно! А я-то дурак удивился – что это ты вдруг мне помочь решила? “Поехали вместе, все на месте выясним!” А это, оказывается, потому что тебе нужен был повод приехать.</w:t>
      </w:r>
    </w:p>
    <w:p w14:paraId="0000037B" w14:textId="7366B79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Представь себе, проблемы могут быть не только у тебя. </w:t>
      </w:r>
    </w:p>
    <w:p w14:paraId="0000037C" w14:textId="40B3A55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Да? Какие же, интересно, у тебя проблемы?</w:t>
      </w:r>
    </w:p>
    <w:p w14:paraId="0000037D" w14:textId="3DEBB7A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Неважно. </w:t>
      </w:r>
    </w:p>
    <w:p w14:paraId="0000037E" w14:textId="2A0ACF4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Потому что их не сравнить с моими. Благодаря твоей мамочке я один раз остался без работы, а теперь и вообще влип. </w:t>
      </w:r>
    </w:p>
    <w:p w14:paraId="0000037F" w14:textId="2DD87EA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Бедняжечка. </w:t>
      </w:r>
    </w:p>
    <w:p w14:paraId="00000380" w14:textId="644D7AA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Ну конечно! Почему бы не поиздеваться! Это не у тебя развал всей жизни и полная… Ты понимаешь, что такое неопределенность?</w:t>
      </w:r>
    </w:p>
    <w:p w14:paraId="00000381" w14:textId="1508AF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Лучше, чем ты думаешь.</w:t>
      </w:r>
    </w:p>
    <w:p w14:paraId="00000382" w14:textId="29DFD8D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Да перестань! Что у тебя? С мамой отношения хромают? И все? С работы тебя не выгоняли, с личной жизнью прекрасно управляешься, даже вон </w:t>
      </w:r>
      <w:proofErr w:type="spellStart"/>
      <w:r w:rsidR="00FD5660" w:rsidRPr="00FD5660">
        <w:rPr>
          <w:rFonts w:ascii="Times New Roman" w:hAnsi="Times New Roman" w:cs="Times New Roman"/>
          <w:sz w:val="24"/>
          <w:szCs w:val="24"/>
        </w:rPr>
        <w:t>однушку</w:t>
      </w:r>
      <w:proofErr w:type="spellEnd"/>
      <w:r w:rsidR="00FD5660" w:rsidRPr="00FD5660">
        <w:rPr>
          <w:rFonts w:ascii="Times New Roman" w:hAnsi="Times New Roman" w:cs="Times New Roman"/>
          <w:sz w:val="24"/>
          <w:szCs w:val="24"/>
        </w:rPr>
        <w:t xml:space="preserve"> исхитрилась снять в нормальном месте. Живи, да радуйся!</w:t>
      </w:r>
    </w:p>
    <w:p w14:paraId="00000383" w14:textId="270C2C9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Да уж.</w:t>
      </w:r>
    </w:p>
    <w:p w14:paraId="00000384" w14:textId="6731C8A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что? Почему нет?</w:t>
      </w:r>
    </w:p>
    <w:p w14:paraId="00000385" w14:textId="147329F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Как же ты достал! Например, потому что я беременна? Годится?</w:t>
      </w:r>
    </w:p>
    <w:p w14:paraId="00000386" w14:textId="77777777" w:rsidR="004923CA" w:rsidRPr="00FD5660" w:rsidRDefault="004923CA" w:rsidP="00FD5660">
      <w:pPr>
        <w:jc w:val="both"/>
        <w:rPr>
          <w:rFonts w:ascii="Times New Roman" w:hAnsi="Times New Roman" w:cs="Times New Roman"/>
          <w:sz w:val="24"/>
          <w:szCs w:val="24"/>
        </w:rPr>
      </w:pPr>
    </w:p>
    <w:p w14:paraId="00000387"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В прихожей раздается возглас “</w:t>
      </w:r>
      <w:proofErr w:type="spellStart"/>
      <w:r w:rsidRPr="00FD5660">
        <w:rPr>
          <w:rFonts w:ascii="Times New Roman" w:hAnsi="Times New Roman" w:cs="Times New Roman"/>
          <w:i/>
          <w:sz w:val="24"/>
          <w:szCs w:val="24"/>
        </w:rPr>
        <w:t>Оу</w:t>
      </w:r>
      <w:proofErr w:type="spellEnd"/>
      <w:r w:rsidRPr="00FD5660">
        <w:rPr>
          <w:rFonts w:ascii="Times New Roman" w:hAnsi="Times New Roman" w:cs="Times New Roman"/>
          <w:i/>
          <w:sz w:val="24"/>
          <w:szCs w:val="24"/>
        </w:rPr>
        <w:t>!”. Максим и Вероника оборачиваются. Входит Наташа.</w:t>
      </w:r>
    </w:p>
    <w:p w14:paraId="00000388" w14:textId="77777777" w:rsidR="004923CA" w:rsidRPr="00FD5660" w:rsidRDefault="004923CA" w:rsidP="00FD5660">
      <w:pPr>
        <w:jc w:val="both"/>
        <w:rPr>
          <w:rFonts w:ascii="Times New Roman" w:hAnsi="Times New Roman" w:cs="Times New Roman"/>
          <w:sz w:val="24"/>
          <w:szCs w:val="24"/>
        </w:rPr>
      </w:pPr>
    </w:p>
    <w:p w14:paraId="00000389" w14:textId="6D5847B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Простите-извините. Я случайно. Не буду мешать. </w:t>
      </w:r>
    </w:p>
    <w:p w14:paraId="0000038A" w14:textId="77777777" w:rsidR="004923CA" w:rsidRPr="00FD5660" w:rsidRDefault="004923CA" w:rsidP="00FD5660">
      <w:pPr>
        <w:jc w:val="both"/>
        <w:rPr>
          <w:rFonts w:ascii="Times New Roman" w:hAnsi="Times New Roman" w:cs="Times New Roman"/>
          <w:sz w:val="24"/>
          <w:szCs w:val="24"/>
        </w:rPr>
      </w:pPr>
    </w:p>
    <w:p w14:paraId="0000038B"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проходит на кухню. </w:t>
      </w:r>
    </w:p>
    <w:p w14:paraId="0000038C" w14:textId="77777777" w:rsidR="004923CA" w:rsidRPr="00FD5660" w:rsidRDefault="004923CA" w:rsidP="00FD5660">
      <w:pPr>
        <w:jc w:val="both"/>
        <w:rPr>
          <w:rFonts w:ascii="Times New Roman" w:hAnsi="Times New Roman" w:cs="Times New Roman"/>
          <w:sz w:val="24"/>
          <w:szCs w:val="24"/>
        </w:rPr>
      </w:pPr>
    </w:p>
    <w:p w14:paraId="0000038D" w14:textId="1EF34C6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Что ты тут вообще делаешь?</w:t>
      </w:r>
    </w:p>
    <w:p w14:paraId="0000038E" w14:textId="71A5B64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Зашла ключи отдать. </w:t>
      </w:r>
    </w:p>
    <w:p w14:paraId="0000038F" w14:textId="6959EFD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Прямо вот в эту минуту?</w:t>
      </w:r>
    </w:p>
    <w:p w14:paraId="00000390" w14:textId="6B3CFC7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Шла по улице, вижу – машина ваша стоит. Вспомнила, что ключи хотела…</w:t>
      </w:r>
    </w:p>
    <w:p w14:paraId="00000391" w14:textId="30F6B74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И остановилась в прихожей подслушивать?</w:t>
      </w:r>
    </w:p>
    <w:p w14:paraId="00000392" w14:textId="2C2BD8F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Ну что? Ну да! Вы, что ли, меня обсуждать будете? У вас вопросы-то, кажется, посерьезнее!</w:t>
      </w:r>
    </w:p>
    <w:p w14:paraId="00000393" w14:textId="77777777" w:rsidR="004923CA" w:rsidRPr="00FD5660" w:rsidRDefault="004923CA" w:rsidP="00FD5660">
      <w:pPr>
        <w:jc w:val="both"/>
        <w:rPr>
          <w:rFonts w:ascii="Times New Roman" w:hAnsi="Times New Roman" w:cs="Times New Roman"/>
          <w:sz w:val="24"/>
          <w:szCs w:val="24"/>
        </w:rPr>
      </w:pPr>
    </w:p>
    <w:p w14:paraId="00000394"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поворачивается к Максиму, они смотрят друг на друга. </w:t>
      </w:r>
    </w:p>
    <w:p w14:paraId="00000395" w14:textId="77777777" w:rsidR="004923CA" w:rsidRPr="00FD5660" w:rsidRDefault="004923CA" w:rsidP="00FD5660">
      <w:pPr>
        <w:jc w:val="both"/>
        <w:rPr>
          <w:rFonts w:ascii="Times New Roman" w:hAnsi="Times New Roman" w:cs="Times New Roman"/>
          <w:sz w:val="24"/>
          <w:szCs w:val="24"/>
        </w:rPr>
      </w:pPr>
    </w:p>
    <w:p w14:paraId="00000396" w14:textId="487559B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Беременна?! Ох… Я… Поздравляю!</w:t>
      </w:r>
    </w:p>
    <w:p w14:paraId="00000397" w14:textId="1B63426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Вот уж радость, действительно. </w:t>
      </w:r>
    </w:p>
    <w:p w14:paraId="00000398" w14:textId="626659E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Нет? Тогда сочувствую. Или что? Опять не так?</w:t>
      </w:r>
    </w:p>
    <w:p w14:paraId="00000399" w14:textId="21F7F5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Ты идиот?</w:t>
      </w:r>
    </w:p>
    <w:p w14:paraId="0000039A" w14:textId="47416E2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Нет. </w:t>
      </w:r>
    </w:p>
    <w:p w14:paraId="0000039B" w14:textId="5743552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Это твой ребенок. </w:t>
      </w:r>
    </w:p>
    <w:p w14:paraId="0000039C" w14:textId="0EEC6BF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Ну тогда что? Все же поздравляю? Что ты фыркаешь? Что я могу сказать! Какая-то идиотская комедия! Ты же меня врасплох, но… Но я готов! Слышишь?</w:t>
      </w:r>
    </w:p>
    <w:p w14:paraId="0000039D" w14:textId="667EEB2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Вероника. </w:t>
      </w:r>
      <w:r w:rsidR="00FD5660" w:rsidRPr="00FD5660">
        <w:rPr>
          <w:rFonts w:ascii="Times New Roman" w:hAnsi="Times New Roman" w:cs="Times New Roman"/>
          <w:sz w:val="24"/>
          <w:szCs w:val="24"/>
        </w:rPr>
        <w:t>К чему ты готов?</w:t>
      </w:r>
    </w:p>
    <w:p w14:paraId="0000039E" w14:textId="5AACAF4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К этому… Как сказать… К ответственности за содеянное. </w:t>
      </w:r>
    </w:p>
    <w:p w14:paraId="0000039F" w14:textId="6A21BA4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Идиот. </w:t>
      </w:r>
    </w:p>
    <w:p w14:paraId="000003A0" w14:textId="1D6A74B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Очень похож.</w:t>
      </w:r>
    </w:p>
    <w:p w14:paraId="000003A1" w14:textId="4112189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Ой да ладно! </w:t>
      </w:r>
    </w:p>
    <w:p w14:paraId="000003A2" w14:textId="44768A3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Помолчи. Просто иди сюда молча. И обними. </w:t>
      </w:r>
    </w:p>
    <w:p w14:paraId="000003A3" w14:textId="750AE4C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А если…</w:t>
      </w:r>
    </w:p>
    <w:p w14:paraId="000003A4" w14:textId="36CAAC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Молча. </w:t>
      </w:r>
    </w:p>
    <w:p w14:paraId="000003A5" w14:textId="4CE0807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Не надо. </w:t>
      </w:r>
    </w:p>
    <w:p w14:paraId="000003A6" w14:textId="4C0C35E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Надо. Нужен энергетический контакт. Вот так. Хорошо же?</w:t>
      </w:r>
    </w:p>
    <w:p w14:paraId="000003A7" w14:textId="77777777" w:rsidR="004923CA" w:rsidRPr="00FD5660" w:rsidRDefault="004923CA" w:rsidP="00FD5660">
      <w:pPr>
        <w:jc w:val="both"/>
        <w:rPr>
          <w:rFonts w:ascii="Times New Roman" w:hAnsi="Times New Roman" w:cs="Times New Roman"/>
          <w:sz w:val="24"/>
          <w:szCs w:val="24"/>
        </w:rPr>
      </w:pPr>
    </w:p>
    <w:p w14:paraId="000003A8"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Максим держит Веронику в объятиях. Некоторое время все молчат, замерев. </w:t>
      </w:r>
    </w:p>
    <w:p w14:paraId="000003A9" w14:textId="77777777" w:rsidR="004923CA" w:rsidRPr="00FD5660" w:rsidRDefault="004923CA" w:rsidP="00FD5660">
      <w:pPr>
        <w:jc w:val="both"/>
        <w:rPr>
          <w:rFonts w:ascii="Times New Roman" w:hAnsi="Times New Roman" w:cs="Times New Roman"/>
          <w:sz w:val="24"/>
          <w:szCs w:val="24"/>
        </w:rPr>
      </w:pPr>
    </w:p>
    <w:p w14:paraId="000003AA" w14:textId="78F1C87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Вот и славно. Вот и ладненько. Хорошо, когда у всех хорошо. </w:t>
      </w:r>
    </w:p>
    <w:p w14:paraId="000003AB" w14:textId="77777777" w:rsidR="004923CA" w:rsidRPr="00FD5660" w:rsidRDefault="004923CA" w:rsidP="00FD5660">
      <w:pPr>
        <w:jc w:val="both"/>
        <w:rPr>
          <w:rFonts w:ascii="Times New Roman" w:hAnsi="Times New Roman" w:cs="Times New Roman"/>
          <w:sz w:val="24"/>
          <w:szCs w:val="24"/>
        </w:rPr>
      </w:pPr>
    </w:p>
    <w:p w14:paraId="000003AC"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аккуратно высвобождается из объятий Максима. </w:t>
      </w:r>
    </w:p>
    <w:p w14:paraId="000003AD" w14:textId="77777777" w:rsidR="004923CA" w:rsidRPr="00FD5660" w:rsidRDefault="004923CA" w:rsidP="00FD5660">
      <w:pPr>
        <w:jc w:val="both"/>
        <w:rPr>
          <w:rFonts w:ascii="Times New Roman" w:hAnsi="Times New Roman" w:cs="Times New Roman"/>
          <w:sz w:val="24"/>
          <w:szCs w:val="24"/>
        </w:rPr>
      </w:pPr>
    </w:p>
    <w:p w14:paraId="000003AE" w14:textId="565658F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Вот вы и молодцы. Теперь и поговорить нормально сможете. Правда же?</w:t>
      </w:r>
    </w:p>
    <w:p w14:paraId="000003AF" w14:textId="7D552EE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Думаю, я сделала большую глупость. </w:t>
      </w:r>
    </w:p>
    <w:p w14:paraId="000003B0" w14:textId="0EDB949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Да на самом деле – чего? Не такую уж и большую… В смысле, я не то хотел…</w:t>
      </w:r>
    </w:p>
    <w:p w14:paraId="000003B1" w14:textId="243119E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не об этом. Половина этого дома по документам принадлежит мне. А мать… Я не знала, что мне делать. А потом я еще увидела результаты теста. И я выставила мою половину на продажу. </w:t>
      </w:r>
    </w:p>
    <w:p w14:paraId="000003B2" w14:textId="0F8CC4D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Зачем же так-то… </w:t>
      </w:r>
    </w:p>
    <w:p w14:paraId="000003B3" w14:textId="0FA11EF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Так сними скорей.</w:t>
      </w:r>
    </w:p>
    <w:p w14:paraId="000003B4" w14:textId="6B10857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Поздно. Кто-то уже захотел посмотреть, я их пригласила приехать. </w:t>
      </w:r>
    </w:p>
    <w:p w14:paraId="000003B5" w14:textId="1F356A6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Когда?</w:t>
      </w:r>
    </w:p>
    <w:p w14:paraId="000003B6" w14:textId="76CA524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Сейчас </w:t>
      </w:r>
      <w:proofErr w:type="gramStart"/>
      <w:r w:rsidR="00FD5660" w:rsidRPr="00FD5660">
        <w:rPr>
          <w:rFonts w:ascii="Times New Roman" w:hAnsi="Times New Roman" w:cs="Times New Roman"/>
          <w:sz w:val="24"/>
          <w:szCs w:val="24"/>
        </w:rPr>
        <w:t>Раз</w:t>
      </w:r>
      <w:proofErr w:type="gramEnd"/>
      <w:r w:rsidR="00FD5660" w:rsidRPr="00FD5660">
        <w:rPr>
          <w:rFonts w:ascii="Times New Roman" w:hAnsi="Times New Roman" w:cs="Times New Roman"/>
          <w:sz w:val="24"/>
          <w:szCs w:val="24"/>
        </w:rPr>
        <w:t xml:space="preserve"> уж я сама сюда поехала. Они, наверное, уже где-то близко. Попробую позвонить...</w:t>
      </w:r>
    </w:p>
    <w:p w14:paraId="000003B7" w14:textId="77777777" w:rsidR="004923CA" w:rsidRPr="00FD5660" w:rsidRDefault="004923CA" w:rsidP="00FD5660">
      <w:pPr>
        <w:jc w:val="both"/>
        <w:rPr>
          <w:rFonts w:ascii="Times New Roman" w:hAnsi="Times New Roman" w:cs="Times New Roman"/>
          <w:sz w:val="24"/>
          <w:szCs w:val="24"/>
        </w:rPr>
      </w:pPr>
    </w:p>
    <w:p w14:paraId="000003B8" w14:textId="1AEBC659" w:rsidR="004923CA" w:rsidRPr="00C53C34"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Вероника достает телефон, но тут из комнаты выходит </w:t>
      </w:r>
      <w:r w:rsidR="00C53C34" w:rsidRPr="00C53C34">
        <w:rPr>
          <w:rFonts w:ascii="Times New Roman" w:hAnsi="Times New Roman" w:cs="Times New Roman"/>
          <w:i/>
          <w:sz w:val="24"/>
          <w:szCs w:val="24"/>
        </w:rPr>
        <w:t xml:space="preserve">Анна. </w:t>
      </w:r>
    </w:p>
    <w:p w14:paraId="000003B9" w14:textId="77777777" w:rsidR="004923CA" w:rsidRPr="00FD5660" w:rsidRDefault="004923CA" w:rsidP="00FD5660">
      <w:pPr>
        <w:jc w:val="both"/>
        <w:rPr>
          <w:rFonts w:ascii="Times New Roman" w:hAnsi="Times New Roman" w:cs="Times New Roman"/>
          <w:sz w:val="24"/>
          <w:szCs w:val="24"/>
        </w:rPr>
      </w:pPr>
    </w:p>
    <w:p w14:paraId="000003BA" w14:textId="31B68F5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Мама? Ты дома? Я же тебя звала. </w:t>
      </w:r>
    </w:p>
    <w:p w14:paraId="000003BB" w14:textId="41B355C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Я прилегла у себя. Меня разбудил только дверной звонок. </w:t>
      </w:r>
    </w:p>
    <w:p w14:paraId="000003BC" w14:textId="50E08E6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И ты… Ты что-нибудь слышала?</w:t>
      </w:r>
    </w:p>
    <w:p w14:paraId="000003BD" w14:textId="61CCC6A4"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У вас молодые сильные голоса. так что я слышала все. Хорошо бы выпить чаю.</w:t>
      </w:r>
    </w:p>
    <w:p w14:paraId="000003BE" w14:textId="4302019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Чаю? Это все, что ты скажешь?</w:t>
      </w:r>
    </w:p>
    <w:p w14:paraId="000003BF" w14:textId="3BF21A5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Стало так важно, что я скажу?</w:t>
      </w:r>
    </w:p>
    <w:p w14:paraId="000003C0" w14:textId="1BD3C1F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У тебя будет внук, которого ты хотела. Это не важно?</w:t>
      </w:r>
    </w:p>
    <w:p w14:paraId="000003C1" w14:textId="2A9C94B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Внука хотела </w:t>
      </w:r>
      <w:r w:rsidRPr="00C53C34">
        <w:rPr>
          <w:rFonts w:ascii="Times New Roman" w:hAnsi="Times New Roman" w:cs="Times New Roman"/>
          <w:sz w:val="24"/>
          <w:szCs w:val="24"/>
        </w:rPr>
        <w:t>Наташа.</w:t>
      </w:r>
      <w:r w:rsidRPr="00C53C34">
        <w:rPr>
          <w:rFonts w:ascii="Times New Roman" w:hAnsi="Times New Roman" w:cs="Times New Roman"/>
          <w:b/>
          <w:sz w:val="24"/>
          <w:szCs w:val="24"/>
        </w:rPr>
        <w:t xml:space="preserve"> </w:t>
      </w:r>
    </w:p>
    <w:p w14:paraId="000003C2" w14:textId="76B0119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Я вам хотела. </w:t>
      </w:r>
    </w:p>
    <w:p w14:paraId="000003C3" w14:textId="0AC38FE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Спасибо. </w:t>
      </w:r>
    </w:p>
    <w:p w14:paraId="000003C4" w14:textId="2A7AC86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А </w:t>
      </w:r>
      <w:proofErr w:type="gramStart"/>
      <w:r w:rsidR="00FD5660" w:rsidRPr="00FD5660">
        <w:rPr>
          <w:rFonts w:ascii="Times New Roman" w:hAnsi="Times New Roman" w:cs="Times New Roman"/>
          <w:sz w:val="24"/>
          <w:szCs w:val="24"/>
        </w:rPr>
        <w:t>я то</w:t>
      </w:r>
      <w:proofErr w:type="gramEnd"/>
      <w:r w:rsidR="00FD5660" w:rsidRPr="00FD5660">
        <w:rPr>
          <w:rFonts w:ascii="Times New Roman" w:hAnsi="Times New Roman" w:cs="Times New Roman"/>
          <w:sz w:val="24"/>
          <w:szCs w:val="24"/>
        </w:rPr>
        <w:t xml:space="preserve"> - что? Это вот он… Знаете, </w:t>
      </w:r>
      <w:proofErr w:type="gramStart"/>
      <w:r w:rsidR="00FD5660" w:rsidRPr="00FD5660">
        <w:rPr>
          <w:rFonts w:ascii="Times New Roman" w:hAnsi="Times New Roman" w:cs="Times New Roman"/>
          <w:sz w:val="24"/>
          <w:szCs w:val="24"/>
        </w:rPr>
        <w:t>я пожалуй</w:t>
      </w:r>
      <w:proofErr w:type="gramEnd"/>
      <w:r w:rsidR="00FD5660" w:rsidRPr="00FD5660">
        <w:rPr>
          <w:rFonts w:ascii="Times New Roman" w:hAnsi="Times New Roman" w:cs="Times New Roman"/>
          <w:sz w:val="24"/>
          <w:szCs w:val="24"/>
        </w:rPr>
        <w:t xml:space="preserve"> лучше чай соберу. Вам какой?</w:t>
      </w:r>
    </w:p>
    <w:p w14:paraId="000003C5" w14:textId="1D783F1E"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Анна. </w:t>
      </w:r>
      <w:r w:rsidR="00FD5660" w:rsidRPr="00FD5660">
        <w:rPr>
          <w:rFonts w:ascii="Times New Roman" w:hAnsi="Times New Roman" w:cs="Times New Roman"/>
          <w:sz w:val="24"/>
          <w:szCs w:val="24"/>
        </w:rPr>
        <w:t xml:space="preserve">Остался только черный. Что ты хочешь от меня услышать? Знаю ли я, как разделить этот дом на две половины? А вы, Максим? </w:t>
      </w:r>
    </w:p>
    <w:p w14:paraId="000003C6" w14:textId="52D2D7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Анна Аркадьевна. У меня для вас есть новость. Когда я остался не у дел, я решил на свой страх и риск показать вашу книгу </w:t>
      </w:r>
      <w:proofErr w:type="spellStart"/>
      <w:r w:rsidR="00FD5660" w:rsidRPr="00FD5660">
        <w:rPr>
          <w:rFonts w:ascii="Times New Roman" w:hAnsi="Times New Roman" w:cs="Times New Roman"/>
          <w:sz w:val="24"/>
          <w:szCs w:val="24"/>
        </w:rPr>
        <w:t>Юмаханову</w:t>
      </w:r>
      <w:proofErr w:type="spellEnd"/>
      <w:r w:rsidR="00FD5660" w:rsidRPr="00FD5660">
        <w:rPr>
          <w:rFonts w:ascii="Times New Roman" w:hAnsi="Times New Roman" w:cs="Times New Roman"/>
          <w:sz w:val="24"/>
          <w:szCs w:val="24"/>
        </w:rPr>
        <w:t xml:space="preserve">. Помните, я вам рассказывал, что он часто спонсирует нас… </w:t>
      </w:r>
    </w:p>
    <w:p w14:paraId="000003C7" w14:textId="6C87097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Помню. </w:t>
      </w:r>
    </w:p>
    <w:p w14:paraId="000003C8" w14:textId="6CC1A71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И выяснилось, что он всегда был фанатом писателя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Не фанатом, как это говорят?</w:t>
      </w:r>
    </w:p>
    <w:p w14:paraId="000003C9" w14:textId="43FC1CC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Поклонником. </w:t>
      </w:r>
    </w:p>
    <w:p w14:paraId="000003CA" w14:textId="159EAD3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Почитателем. </w:t>
      </w:r>
    </w:p>
    <w:p w14:paraId="000003CB" w14:textId="4C0FFF6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ему передал книгу через всяких референтов, конечно. А он прочел и позвонил мне сам. Сам! </w:t>
      </w:r>
      <w:proofErr w:type="gramStart"/>
      <w:r w:rsidR="00FD5660" w:rsidRPr="00FD5660">
        <w:rPr>
          <w:rFonts w:ascii="Times New Roman" w:hAnsi="Times New Roman" w:cs="Times New Roman"/>
          <w:sz w:val="24"/>
          <w:szCs w:val="24"/>
        </w:rPr>
        <w:t>Понимаете</w:t>
      </w:r>
      <w:proofErr w:type="gramEnd"/>
      <w:r w:rsidR="00FD5660" w:rsidRPr="00FD5660">
        <w:rPr>
          <w:rFonts w:ascii="Times New Roman" w:hAnsi="Times New Roman" w:cs="Times New Roman"/>
          <w:sz w:val="24"/>
          <w:szCs w:val="24"/>
        </w:rPr>
        <w:t xml:space="preserve">? И сказал, что это очень здорово, спросил откуда это взялось. Я рассказал про черновики, про вас… Одним словом, очень хочет его напечатать, любым тиражом и велел, чтобы я получил ваше согласие. </w:t>
      </w:r>
    </w:p>
    <w:p w14:paraId="000003CC" w14:textId="07297BC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Значит, ему понравилось.</w:t>
      </w:r>
    </w:p>
    <w:p w14:paraId="000003CD" w14:textId="05C5572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Не то слово! Он, правда, сказал, что конец… То есть финал странный немного. Что, мол, у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обычно в конце всегда жить хочется, а тут полный развал и все умерли. Но даже это его не смущает! </w:t>
      </w:r>
    </w:p>
    <w:p w14:paraId="000003CE" w14:textId="463831C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Понятно. </w:t>
      </w:r>
    </w:p>
    <w:p w14:paraId="000003CF" w14:textId="4D6F41A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Анна Аркадьевна, это же ровно то, чего вы хотели! </w:t>
      </w:r>
      <w:proofErr w:type="spellStart"/>
      <w:r w:rsidR="00FD5660" w:rsidRPr="00FD5660">
        <w:rPr>
          <w:rFonts w:ascii="Times New Roman" w:hAnsi="Times New Roman" w:cs="Times New Roman"/>
          <w:sz w:val="24"/>
          <w:szCs w:val="24"/>
        </w:rPr>
        <w:t>Юмаханов</w:t>
      </w:r>
      <w:proofErr w:type="spellEnd"/>
      <w:r w:rsidR="00FD5660" w:rsidRPr="00FD5660">
        <w:rPr>
          <w:rFonts w:ascii="Times New Roman" w:hAnsi="Times New Roman" w:cs="Times New Roman"/>
          <w:sz w:val="24"/>
          <w:szCs w:val="24"/>
        </w:rPr>
        <w:t xml:space="preserve"> ведь это не какой-то продюсер, пусть самый крутой. Он ведь может купить этого продюсера вместе с издательством и всеми книжными магазинами. Ему по барабану продвижение книги, он просто разложит ее везде миллионным тиражом. Просто ему так приятно будет. И для думающих и для нет. </w:t>
      </w:r>
    </w:p>
    <w:p w14:paraId="000003D0" w14:textId="5ECF93C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Зачем же вы стали показывать книгу, не спросив меня?</w:t>
      </w:r>
    </w:p>
    <w:p w14:paraId="000003D1" w14:textId="7EB743C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Я хотел… Шансов было немного, кто же знал, что </w:t>
      </w:r>
      <w:proofErr w:type="spellStart"/>
      <w:r w:rsidR="00FD5660" w:rsidRPr="00FD5660">
        <w:rPr>
          <w:rFonts w:ascii="Times New Roman" w:hAnsi="Times New Roman" w:cs="Times New Roman"/>
          <w:sz w:val="24"/>
          <w:szCs w:val="24"/>
        </w:rPr>
        <w:t>Юмаханов</w:t>
      </w:r>
      <w:proofErr w:type="spellEnd"/>
      <w:r w:rsidR="00FD5660" w:rsidRPr="00FD5660">
        <w:rPr>
          <w:rFonts w:ascii="Times New Roman" w:hAnsi="Times New Roman" w:cs="Times New Roman"/>
          <w:sz w:val="24"/>
          <w:szCs w:val="24"/>
        </w:rPr>
        <w:t xml:space="preserve"> фанат… Почитатель? Я хотел сюрприз!..</w:t>
      </w:r>
    </w:p>
    <w:p w14:paraId="000003D2" w14:textId="499F82D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Сюрприз получился. Однако я не думаю, что буду публиковать книгу. </w:t>
      </w:r>
    </w:p>
    <w:p w14:paraId="000003D3" w14:textId="5C009770"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Но почему?</w:t>
      </w:r>
    </w:p>
    <w:p w14:paraId="000003D4" w14:textId="4268B73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Потому что это не книга писателя </w:t>
      </w:r>
      <w:proofErr w:type="spellStart"/>
      <w:r w:rsidR="00FD5660" w:rsidRPr="00FD5660">
        <w:rPr>
          <w:rFonts w:ascii="Times New Roman" w:hAnsi="Times New Roman" w:cs="Times New Roman"/>
          <w:sz w:val="24"/>
          <w:szCs w:val="24"/>
        </w:rPr>
        <w:t>Адамацкого</w:t>
      </w:r>
      <w:proofErr w:type="spellEnd"/>
      <w:r w:rsidR="00FD5660" w:rsidRPr="00FD5660">
        <w:rPr>
          <w:rFonts w:ascii="Times New Roman" w:hAnsi="Times New Roman" w:cs="Times New Roman"/>
          <w:sz w:val="24"/>
          <w:szCs w:val="24"/>
        </w:rPr>
        <w:t xml:space="preserve">, а моя. </w:t>
      </w:r>
    </w:p>
    <w:p w14:paraId="000003D5" w14:textId="71FCA52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Анна Аркадьевна! Не знаю, о чем вы говорите, но если вы хотели, чтобы кто-то умер, то пожалуйста – это буду я! Он же ждет! Если я не добуду разрешения, он же меня в землю зароет! Меня даже не найдут. Ну ладно книга, но неужели… Неужели вы не хотите, </w:t>
      </w:r>
      <w:proofErr w:type="gramStart"/>
      <w:r w:rsidR="00FD5660" w:rsidRPr="00FD5660">
        <w:rPr>
          <w:rFonts w:ascii="Times New Roman" w:hAnsi="Times New Roman" w:cs="Times New Roman"/>
          <w:sz w:val="24"/>
          <w:szCs w:val="24"/>
        </w:rPr>
        <w:t>чтобы  я</w:t>
      </w:r>
      <w:proofErr w:type="gramEnd"/>
      <w:r w:rsidR="00FD5660" w:rsidRPr="00FD5660">
        <w:rPr>
          <w:rFonts w:ascii="Times New Roman" w:hAnsi="Times New Roman" w:cs="Times New Roman"/>
          <w:sz w:val="24"/>
          <w:szCs w:val="24"/>
        </w:rPr>
        <w:t xml:space="preserve"> стал отцом вашего внука! То есть – был отцом. В смысле – продолжил быть… </w:t>
      </w:r>
    </w:p>
    <w:p w14:paraId="000003D6" w14:textId="3155450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Может быть, это все же меня надо спрашивать?</w:t>
      </w:r>
    </w:p>
    <w:p w14:paraId="000003D7" w14:textId="5222B2B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Тебя я уже спрашивал! И ты сказала… Ну… Тогда еще. Что все в порядке и что можно... </w:t>
      </w:r>
    </w:p>
    <w:p w14:paraId="000003D8" w14:textId="30B0916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Я ошиблась! Это все было одной сплошной ошибкой. Кому нужен ребенок, если я </w:t>
      </w:r>
      <w:proofErr w:type="gramStart"/>
      <w:r w:rsidR="00FD5660" w:rsidRPr="00FD5660">
        <w:rPr>
          <w:rFonts w:ascii="Times New Roman" w:hAnsi="Times New Roman" w:cs="Times New Roman"/>
          <w:sz w:val="24"/>
          <w:szCs w:val="24"/>
        </w:rPr>
        <w:t>и</w:t>
      </w:r>
      <w:proofErr w:type="gramEnd"/>
      <w:r w:rsidR="00FD5660" w:rsidRPr="00FD5660">
        <w:rPr>
          <w:rFonts w:ascii="Times New Roman" w:hAnsi="Times New Roman" w:cs="Times New Roman"/>
          <w:sz w:val="24"/>
          <w:szCs w:val="24"/>
        </w:rPr>
        <w:t xml:space="preserve"> сама-то неизвестно кому...</w:t>
      </w:r>
    </w:p>
    <w:p w14:paraId="000003D9" w14:textId="62749E8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Ну хорошо! Раз так – давай сделаем аборт!</w:t>
      </w:r>
    </w:p>
    <w:p w14:paraId="000003DA" w14:textId="5F2F05E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Сделаем?</w:t>
      </w:r>
    </w:p>
    <w:p w14:paraId="000003DB" w14:textId="39FC855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Ну уж нет!</w:t>
      </w:r>
    </w:p>
    <w:p w14:paraId="000003DC" w14:textId="48B3510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А еще с тобой надо посоветоваться?</w:t>
      </w:r>
    </w:p>
    <w:p w14:paraId="000003DD" w14:textId="2768F35D"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lastRenderedPageBreak/>
        <w:t xml:space="preserve">Наташа. </w:t>
      </w:r>
      <w:r w:rsidR="00FD5660" w:rsidRPr="00FD5660">
        <w:rPr>
          <w:rFonts w:ascii="Times New Roman" w:hAnsi="Times New Roman" w:cs="Times New Roman"/>
          <w:sz w:val="24"/>
          <w:szCs w:val="24"/>
        </w:rPr>
        <w:t>Можно и посоветоваться. В конце концов, это я хотела внука Анне Аркадьевне!</w:t>
      </w:r>
    </w:p>
    <w:p w14:paraId="000003DE" w14:textId="618E1A3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Это просто какой-то абсурд на букву Т!</w:t>
      </w:r>
    </w:p>
    <w:p w14:paraId="000003DF" w14:textId="2519979B"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 говорят, если чего-то сильно хотеть, то мироздание идет тебе навстречу! Вот так и получилось!</w:t>
      </w:r>
    </w:p>
    <w:p w14:paraId="000003E0" w14:textId="5B207E3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Это получилось случайно!</w:t>
      </w:r>
    </w:p>
    <w:p w14:paraId="000003E1" w14:textId="7B74418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Так всегда кажется, когда мироздание идет навстречу. Мне так бабушка говорила. Она неверующая была. </w:t>
      </w:r>
    </w:p>
    <w:p w14:paraId="000003E2" w14:textId="10CC65D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 xml:space="preserve">А с работы меня тоже мироздание вытурило? Нет? </w:t>
      </w:r>
    </w:p>
    <w:p w14:paraId="000003E3" w14:textId="1097134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 ты не видишь, что оно и к лучшему! Если тебя не выгнали, ты бы не искал, кому еще книгу показать! А теперь ее напечатают. Ну то есть, если Анна Аркадьевна напишет свое имя на обложке, то у всех же все будет хорошо?</w:t>
      </w:r>
    </w:p>
    <w:p w14:paraId="000003E4" w14:textId="77777777" w:rsidR="004923CA" w:rsidRPr="00FD5660" w:rsidRDefault="004923CA" w:rsidP="00FD5660">
      <w:pPr>
        <w:jc w:val="both"/>
        <w:rPr>
          <w:rFonts w:ascii="Times New Roman" w:hAnsi="Times New Roman" w:cs="Times New Roman"/>
          <w:sz w:val="24"/>
          <w:szCs w:val="24"/>
        </w:rPr>
      </w:pPr>
    </w:p>
    <w:p w14:paraId="000003E5"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Замечают, что Анна тихонько смеется.  </w:t>
      </w:r>
    </w:p>
    <w:p w14:paraId="000003E6" w14:textId="77777777" w:rsidR="004923CA" w:rsidRPr="00FD5660" w:rsidRDefault="004923CA" w:rsidP="00FD5660">
      <w:pPr>
        <w:jc w:val="both"/>
        <w:rPr>
          <w:rFonts w:ascii="Times New Roman" w:hAnsi="Times New Roman" w:cs="Times New Roman"/>
          <w:sz w:val="24"/>
          <w:szCs w:val="24"/>
        </w:rPr>
      </w:pPr>
    </w:p>
    <w:p w14:paraId="000003E7" w14:textId="4D283CD8"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 ты смеешься?</w:t>
      </w:r>
    </w:p>
    <w:p w14:paraId="000003E8" w14:textId="0C4AF9B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Да. </w:t>
      </w:r>
    </w:p>
    <w:p w14:paraId="000003E9" w14:textId="3FA7862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Почему?</w:t>
      </w:r>
    </w:p>
    <w:p w14:paraId="000003EA" w14:textId="01944407"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Потому что это очень смешно. Последняя шутка </w:t>
      </w:r>
      <w:r w:rsidR="00746C8F">
        <w:rPr>
          <w:rFonts w:ascii="Times New Roman" w:hAnsi="Times New Roman" w:cs="Times New Roman"/>
          <w:sz w:val="24"/>
          <w:szCs w:val="24"/>
          <w:lang w:val="ru-RU"/>
        </w:rPr>
        <w:t xml:space="preserve">в романе </w:t>
      </w:r>
      <w:r w:rsidR="00FD5660" w:rsidRPr="00FD5660">
        <w:rPr>
          <w:rFonts w:ascii="Times New Roman" w:hAnsi="Times New Roman" w:cs="Times New Roman"/>
          <w:sz w:val="24"/>
          <w:szCs w:val="24"/>
        </w:rPr>
        <w:t xml:space="preserve">твоего отца, Вероника, заключалась в отсутствии шутки! Я отдам книгу </w:t>
      </w:r>
      <w:proofErr w:type="spellStart"/>
      <w:r w:rsidR="00FD5660" w:rsidRPr="00FD5660">
        <w:rPr>
          <w:rFonts w:ascii="Times New Roman" w:hAnsi="Times New Roman" w:cs="Times New Roman"/>
          <w:sz w:val="24"/>
          <w:szCs w:val="24"/>
        </w:rPr>
        <w:t>Юмаханову</w:t>
      </w:r>
      <w:proofErr w:type="spellEnd"/>
      <w:r w:rsidR="00FD5660" w:rsidRPr="00FD5660">
        <w:rPr>
          <w:rFonts w:ascii="Times New Roman" w:hAnsi="Times New Roman" w:cs="Times New Roman"/>
          <w:sz w:val="24"/>
          <w:szCs w:val="24"/>
        </w:rPr>
        <w:t>. Только мне придется вернуть в нее двадцать страниц оригинального текста. И выбросить двенадцать лет.</w:t>
      </w:r>
    </w:p>
    <w:p w14:paraId="000003EB" w14:textId="77777777" w:rsidR="004923CA" w:rsidRPr="00FD5660" w:rsidRDefault="004923CA" w:rsidP="00FD5660">
      <w:pPr>
        <w:jc w:val="both"/>
        <w:rPr>
          <w:rFonts w:ascii="Times New Roman" w:hAnsi="Times New Roman" w:cs="Times New Roman"/>
          <w:sz w:val="24"/>
          <w:szCs w:val="24"/>
        </w:rPr>
      </w:pPr>
    </w:p>
    <w:p w14:paraId="000003EC"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Раздается звонок. </w:t>
      </w:r>
    </w:p>
    <w:p w14:paraId="000003ED" w14:textId="77777777" w:rsidR="004923CA" w:rsidRPr="00FD5660" w:rsidRDefault="004923CA" w:rsidP="00FD5660">
      <w:pPr>
        <w:jc w:val="both"/>
        <w:rPr>
          <w:rFonts w:ascii="Times New Roman" w:hAnsi="Times New Roman" w:cs="Times New Roman"/>
          <w:sz w:val="24"/>
          <w:szCs w:val="24"/>
        </w:rPr>
      </w:pPr>
    </w:p>
    <w:p w14:paraId="000003EE" w14:textId="06DB36E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 это еще кто?</w:t>
      </w:r>
    </w:p>
    <w:p w14:paraId="000003EF" w14:textId="346CEC05"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Это покупатели половины дома. </w:t>
      </w:r>
    </w:p>
    <w:p w14:paraId="000003F0" w14:textId="1675D63F"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Анна, Аркадьевна, открывать?</w:t>
      </w:r>
    </w:p>
    <w:p w14:paraId="000003F1" w14:textId="1AA7EA0D" w:rsidR="004923CA" w:rsidRPr="00C53C34"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Свою часть дома им предложила </w:t>
      </w:r>
      <w:r w:rsidRPr="00C53C34">
        <w:rPr>
          <w:rFonts w:ascii="Times New Roman" w:hAnsi="Times New Roman" w:cs="Times New Roman"/>
          <w:sz w:val="24"/>
          <w:szCs w:val="24"/>
        </w:rPr>
        <w:t xml:space="preserve">Вероника. </w:t>
      </w:r>
    </w:p>
    <w:p w14:paraId="000003F2" w14:textId="1AFC17AA"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Как это глупо. </w:t>
      </w:r>
    </w:p>
    <w:p w14:paraId="000003F3" w14:textId="77777777" w:rsidR="004923CA" w:rsidRPr="00FD5660" w:rsidRDefault="004923CA" w:rsidP="00FD5660">
      <w:pPr>
        <w:jc w:val="both"/>
        <w:rPr>
          <w:rFonts w:ascii="Times New Roman" w:hAnsi="Times New Roman" w:cs="Times New Roman"/>
          <w:sz w:val="24"/>
          <w:szCs w:val="24"/>
        </w:rPr>
      </w:pPr>
    </w:p>
    <w:p w14:paraId="000003F4"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Снова раздается звонок.</w:t>
      </w:r>
    </w:p>
    <w:p w14:paraId="000003F5" w14:textId="77777777" w:rsidR="004923CA" w:rsidRPr="00FD5660" w:rsidRDefault="004923CA" w:rsidP="00FD5660">
      <w:pPr>
        <w:jc w:val="both"/>
        <w:rPr>
          <w:rFonts w:ascii="Times New Roman" w:hAnsi="Times New Roman" w:cs="Times New Roman"/>
          <w:sz w:val="24"/>
          <w:szCs w:val="24"/>
        </w:rPr>
      </w:pPr>
    </w:p>
    <w:p w14:paraId="000003F6" w14:textId="1868B90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Мама?</w:t>
      </w:r>
    </w:p>
    <w:p w14:paraId="000003F7" w14:textId="3F66D78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Наташа, откройте им дверь. Скажите, что хозяйка выйдет через минуту.</w:t>
      </w:r>
    </w:p>
    <w:p w14:paraId="000003F8" w14:textId="28B62A41"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Вероника? Или вы?</w:t>
      </w:r>
    </w:p>
    <w:p w14:paraId="000003F9" w14:textId="08A76873"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Пойдем. Поддержишь меня. </w:t>
      </w:r>
    </w:p>
    <w:p w14:paraId="000003FA" w14:textId="12621B62"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Максим. </w:t>
      </w:r>
      <w:r w:rsidR="00FD5660" w:rsidRPr="00FD5660">
        <w:rPr>
          <w:rFonts w:ascii="Times New Roman" w:hAnsi="Times New Roman" w:cs="Times New Roman"/>
          <w:sz w:val="24"/>
          <w:szCs w:val="24"/>
        </w:rPr>
        <w:t>Я?</w:t>
      </w:r>
    </w:p>
    <w:p w14:paraId="000003FB" w14:textId="62CB5D39"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Наташа. </w:t>
      </w:r>
      <w:r w:rsidR="00FD5660" w:rsidRPr="00FD5660">
        <w:rPr>
          <w:rFonts w:ascii="Times New Roman" w:hAnsi="Times New Roman" w:cs="Times New Roman"/>
          <w:sz w:val="24"/>
          <w:szCs w:val="24"/>
        </w:rPr>
        <w:t xml:space="preserve">Как будущий отец. </w:t>
      </w:r>
    </w:p>
    <w:p w14:paraId="000003FC" w14:textId="77777777" w:rsidR="004923CA" w:rsidRPr="00FD5660" w:rsidRDefault="004923CA" w:rsidP="00FD5660">
      <w:pPr>
        <w:jc w:val="both"/>
        <w:rPr>
          <w:rFonts w:ascii="Times New Roman" w:hAnsi="Times New Roman" w:cs="Times New Roman"/>
          <w:sz w:val="24"/>
          <w:szCs w:val="24"/>
        </w:rPr>
      </w:pPr>
    </w:p>
    <w:p w14:paraId="000003FD"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 xml:space="preserve">Наташа и Максим выходят в прихожую. Вероника медленно идет за ними, но в дверях задерживается. </w:t>
      </w:r>
    </w:p>
    <w:p w14:paraId="000003FE" w14:textId="77777777" w:rsidR="004923CA" w:rsidRPr="00FD5660" w:rsidRDefault="004923CA" w:rsidP="00FD5660">
      <w:pPr>
        <w:jc w:val="both"/>
        <w:rPr>
          <w:rFonts w:ascii="Times New Roman" w:hAnsi="Times New Roman" w:cs="Times New Roman"/>
          <w:sz w:val="24"/>
          <w:szCs w:val="24"/>
        </w:rPr>
      </w:pPr>
    </w:p>
    <w:p w14:paraId="000003FF" w14:textId="77330256"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Вероника. </w:t>
      </w:r>
      <w:r w:rsidR="00FD5660" w:rsidRPr="00FD5660">
        <w:rPr>
          <w:rFonts w:ascii="Times New Roman" w:hAnsi="Times New Roman" w:cs="Times New Roman"/>
          <w:sz w:val="24"/>
          <w:szCs w:val="24"/>
        </w:rPr>
        <w:t xml:space="preserve">Мама… </w:t>
      </w:r>
    </w:p>
    <w:p w14:paraId="00000400" w14:textId="1A1E4F4C" w:rsidR="004923CA" w:rsidRPr="00FD5660" w:rsidRDefault="00C53C34" w:rsidP="00FD5660">
      <w:pPr>
        <w:jc w:val="both"/>
        <w:rPr>
          <w:rFonts w:ascii="Times New Roman" w:hAnsi="Times New Roman" w:cs="Times New Roman"/>
          <w:sz w:val="24"/>
          <w:szCs w:val="24"/>
        </w:rPr>
      </w:pPr>
      <w:r w:rsidRPr="00C53C34">
        <w:rPr>
          <w:rFonts w:ascii="Times New Roman" w:hAnsi="Times New Roman" w:cs="Times New Roman"/>
          <w:b/>
          <w:sz w:val="24"/>
          <w:szCs w:val="24"/>
        </w:rPr>
        <w:t xml:space="preserve">Анна. </w:t>
      </w:r>
      <w:r w:rsidR="00FD5660" w:rsidRPr="00FD5660">
        <w:rPr>
          <w:rFonts w:ascii="Times New Roman" w:hAnsi="Times New Roman" w:cs="Times New Roman"/>
          <w:sz w:val="24"/>
          <w:szCs w:val="24"/>
        </w:rPr>
        <w:t xml:space="preserve">Если мы не продадим дом, то да, я думаю, что ты можешь остаться. </w:t>
      </w:r>
    </w:p>
    <w:p w14:paraId="00000401" w14:textId="77777777" w:rsidR="004923CA" w:rsidRPr="00FD5660" w:rsidRDefault="004923CA" w:rsidP="00FD5660">
      <w:pPr>
        <w:jc w:val="both"/>
        <w:rPr>
          <w:rFonts w:ascii="Times New Roman" w:hAnsi="Times New Roman" w:cs="Times New Roman"/>
          <w:sz w:val="24"/>
          <w:szCs w:val="24"/>
        </w:rPr>
      </w:pPr>
    </w:p>
    <w:p w14:paraId="00000402" w14:textId="77777777" w:rsidR="004923CA" w:rsidRPr="00FD5660" w:rsidRDefault="00FD5660" w:rsidP="00FD5660">
      <w:pPr>
        <w:jc w:val="both"/>
        <w:rPr>
          <w:rFonts w:ascii="Times New Roman" w:hAnsi="Times New Roman" w:cs="Times New Roman"/>
          <w:i/>
          <w:sz w:val="24"/>
          <w:szCs w:val="24"/>
        </w:rPr>
      </w:pPr>
      <w:r w:rsidRPr="00FD5660">
        <w:rPr>
          <w:rFonts w:ascii="Times New Roman" w:hAnsi="Times New Roman" w:cs="Times New Roman"/>
          <w:i/>
          <w:sz w:val="24"/>
          <w:szCs w:val="24"/>
        </w:rPr>
        <w:t>Анна и Вероника выходят в прихожую.</w:t>
      </w:r>
    </w:p>
    <w:p w14:paraId="00000403" w14:textId="77777777" w:rsidR="004923CA" w:rsidRPr="00FD5660" w:rsidRDefault="004923CA" w:rsidP="00FD5660">
      <w:pPr>
        <w:jc w:val="both"/>
        <w:rPr>
          <w:rFonts w:ascii="Times New Roman" w:hAnsi="Times New Roman" w:cs="Times New Roman"/>
          <w:i/>
          <w:sz w:val="24"/>
          <w:szCs w:val="24"/>
        </w:rPr>
      </w:pPr>
    </w:p>
    <w:p w14:paraId="00000404" w14:textId="77777777" w:rsidR="004923CA" w:rsidRPr="00FD5660" w:rsidRDefault="00FD5660" w:rsidP="00FD5660">
      <w:pPr>
        <w:jc w:val="center"/>
        <w:rPr>
          <w:rFonts w:ascii="Times New Roman" w:hAnsi="Times New Roman" w:cs="Times New Roman"/>
          <w:b/>
          <w:i/>
          <w:sz w:val="24"/>
          <w:szCs w:val="24"/>
        </w:rPr>
      </w:pPr>
      <w:r w:rsidRPr="00FD5660">
        <w:rPr>
          <w:rFonts w:ascii="Times New Roman" w:hAnsi="Times New Roman" w:cs="Times New Roman"/>
          <w:b/>
          <w:i/>
          <w:sz w:val="24"/>
          <w:szCs w:val="24"/>
        </w:rPr>
        <w:t>Конец.</w:t>
      </w:r>
    </w:p>
    <w:p w14:paraId="00000405" w14:textId="77777777" w:rsidR="004923CA" w:rsidRPr="00FD5660" w:rsidRDefault="004923CA" w:rsidP="00FD5660">
      <w:pPr>
        <w:jc w:val="both"/>
        <w:rPr>
          <w:rFonts w:ascii="Times New Roman" w:hAnsi="Times New Roman" w:cs="Times New Roman"/>
          <w:sz w:val="24"/>
          <w:szCs w:val="24"/>
        </w:rPr>
      </w:pPr>
    </w:p>
    <w:p w14:paraId="00000406" w14:textId="77777777" w:rsidR="004923CA" w:rsidRPr="00FD5660" w:rsidRDefault="004923CA" w:rsidP="00FD5660">
      <w:pPr>
        <w:jc w:val="both"/>
        <w:rPr>
          <w:rFonts w:ascii="Times New Roman" w:hAnsi="Times New Roman" w:cs="Times New Roman"/>
          <w:sz w:val="24"/>
          <w:szCs w:val="24"/>
        </w:rPr>
      </w:pPr>
    </w:p>
    <w:sectPr w:rsidR="004923CA" w:rsidRPr="00FD56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CA"/>
    <w:rsid w:val="00173C14"/>
    <w:rsid w:val="00252AEC"/>
    <w:rsid w:val="00432334"/>
    <w:rsid w:val="00483AEF"/>
    <w:rsid w:val="004923CA"/>
    <w:rsid w:val="00655F66"/>
    <w:rsid w:val="00746C8F"/>
    <w:rsid w:val="00C53C34"/>
    <w:rsid w:val="00FD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827DA-BFDB-402F-AC1A-019B9F67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10443</Words>
  <Characters>59528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Kossoy Michael</dc:creator>
  <cp:lastModifiedBy>Kossoy Michael</cp:lastModifiedBy>
  <cp:revision>2</cp:revision>
  <dcterms:created xsi:type="dcterms:W3CDTF">2021-11-30T14:21:00Z</dcterms:created>
  <dcterms:modified xsi:type="dcterms:W3CDTF">2021-11-30T14:21:00Z</dcterms:modified>
</cp:coreProperties>
</file>