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r>
        <w:rPr>
          <w:color w:val="auto"/>
          <w:sz w:val="20"/>
        </w:rPr>
        <w:t xml:space="preserve">© Copyright Коновалов Андрей (zvery@mail.ru) </w:t>
      </w:r>
    </w:p>
    <w:p>
      <w:pPr>
        <w:pStyle w:val="Style29"/>
        <w:rPr/>
      </w:pPr>
      <w:r>
        <w:rPr/>
        <w:t xml:space="preserve">   </w:t>
      </w:r>
      <w:r>
        <w:rPr/>
        <w:t xml:space="preserve">Коновалов Андрей: ГОВОРИТЕ ПО ФРАНЦУЗСКИ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пьеса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действующие лица: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Почтальон - пожилой мужчина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- молодая женщина, домохозяйка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- ее муж, скульптор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- подруга Зоси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 - сестра Фифы, литературовед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ПРОЛОГ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(музыка:Щелкунчик)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(на сцену выходит почтальон)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Почтальон. - Был Новый Год. Куранты пробили двенадцать. Мы выбежали на улицу и стали играть в снежки. Все пили шампанское и целовались. На цент-раль-ной площади вокруг елки кружился</w:t>
      </w:r>
      <w:r>
        <w:rPr>
          <w:u w:val="none"/>
        </w:rPr>
        <w:t xml:space="preserve"> хоровод. Мне </w:t>
      </w:r>
      <w:r>
        <w:rPr/>
        <w:t xml:space="preserve">было двадцать лет. Я держался за руки с девчонками и мальчишками, бе-гал, смеялся. Там я встре-тил парня, своего ровесника. Но выглядел он умнее и злее меня. Он расска-зал мне про своего отца, про урок, который получил от него в детстве. Отец ставил его перед дверью и говорил: Слушай ,сынок. Слушай меня внима-тельно. Там за дверью тебя ждет мир - чужой, непонятный и злой. Он - зверь. И он либо сожрет тебя, либо ты сожрешь его. Третьего не дано. Не верь ни-кому .Все обманут тебя. Не верь даже мне. Верь только себе. И каждый раз , когда ты выходишь за дверь, начинается война. Всегда будь готов драться. Дерись и побеждай. Это твоя борьба. Твой Майн Кампф! </w:t>
      </w:r>
    </w:p>
    <w:p>
      <w:pPr>
        <w:pStyle w:val="Style29"/>
        <w:rPr/>
      </w:pPr>
      <w:r>
        <w:rPr/>
        <w:t xml:space="preserve">   </w:t>
      </w:r>
      <w:r>
        <w:rPr/>
        <w:t xml:space="preserve">Ты фашист? - спросил я этого парня. </w:t>
      </w:r>
    </w:p>
    <w:p>
      <w:pPr>
        <w:pStyle w:val="Style29"/>
        <w:rPr/>
      </w:pPr>
      <w:r>
        <w:rPr/>
        <w:t xml:space="preserve">   </w:t>
      </w:r>
      <w:r>
        <w:rPr/>
        <w:t xml:space="preserve">Нет, я обыкновенный фанатик. </w:t>
      </w:r>
    </w:p>
    <w:p>
      <w:pPr>
        <w:pStyle w:val="Style29"/>
        <w:rPr/>
      </w:pPr>
      <w:r>
        <w:rPr/>
        <w:t xml:space="preserve">   </w:t>
      </w:r>
      <w:r>
        <w:rPr/>
        <w:t xml:space="preserve">Это все равно, - сказал я. - Коммунисты тоже были фанатиками. </w:t>
      </w:r>
    </w:p>
    <w:p>
      <w:pPr>
        <w:pStyle w:val="Style29"/>
        <w:rPr/>
      </w:pPr>
      <w:r>
        <w:rPr/>
        <w:t xml:space="preserve">   </w:t>
      </w:r>
      <w:r>
        <w:rPr/>
        <w:t xml:space="preserve">Ну что ж, если тебе так не нравится слово фанатик, называй меня энтузиа-стом, - сказал он и улыбнулся. - Мы все должны во что-ни-будь верить. В хо-рошее, в плохое - неважно. Главное верить. По-тому что когда мы перестаем верить, мы сдаемся и проигрываем свою войну. Ты и пикнуть не успел, а мир тебя сожрал. Так что мо-жешь быть кем хочешь, но обязательно будь энту-зиастом, брат. Не забывай: будь энтузиастом. </w:t>
      </w:r>
    </w:p>
    <w:p>
      <w:pPr>
        <w:pStyle w:val="Style29"/>
        <w:rPr/>
      </w:pPr>
      <w:r>
        <w:rPr/>
        <w:t xml:space="preserve">   </w:t>
      </w:r>
      <w:r>
        <w:rPr/>
        <w:t xml:space="preserve">Он протянул мне руку и я ее пожал. Мы разошлись в разные сто-роны. Вокруг шумел праздник. Мне одинаково хотелось и пойти за ним и бежать от него. Я долго стоял и смотрел на веселящихся во-круг людей. В конце концов я увя-зался за какими-то ребятами, кото-рые пели под гитару: </w:t>
      </w:r>
    </w:p>
    <w:p>
      <w:pPr>
        <w:pStyle w:val="Style29"/>
        <w:rPr/>
      </w:pPr>
      <w:r>
        <w:rPr/>
        <w:t xml:space="preserve">   </w:t>
      </w:r>
      <w:r>
        <w:rPr/>
        <w:t xml:space="preserve">А мы сажаем алюминиевые огурцы, ага </w:t>
      </w:r>
    </w:p>
    <w:p>
      <w:pPr>
        <w:pStyle w:val="Style29"/>
        <w:rPr/>
      </w:pPr>
      <w:r>
        <w:rPr/>
        <w:t xml:space="preserve">   </w:t>
      </w:r>
      <w:r>
        <w:rPr/>
        <w:t xml:space="preserve">На брезентовом поле...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Я больше никогда не видел ни того энтузиаста, ни тех парней с гита-рой, ни тех, с кем встретил Новый Год.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(</w:t>
      </w:r>
      <w:r>
        <w:rPr>
          <w:i/>
        </w:rPr>
        <w:t>затемнение 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ДЕЙСТВИЕ 1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(</w:t>
      </w:r>
      <w:r>
        <w:rPr>
          <w:i/>
        </w:rPr>
        <w:t>тихая красивая новогодняя музыка. Темная сцена. В центре за-горается круг света. В нем верхом на стуле сидит, подперев ку-лаками щеки, Зося. С наискучнейшим выражением лица она уста-вилась на зрителей. В сто-роне у белой оконной рамы спиной к Зосе стоит Пиня. Он задумчиво смотрит в окно.)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Мне грустно. Никто со мной не играет. </w:t>
      </w:r>
    </w:p>
    <w:p>
      <w:pPr>
        <w:pStyle w:val="Style29"/>
        <w:rPr/>
      </w:pPr>
      <w:r>
        <w:rPr/>
        <w:t xml:space="preserve">   </w:t>
      </w:r>
      <w:r>
        <w:rPr/>
        <w:t>Пиня (</w:t>
      </w:r>
      <w:r>
        <w:rPr>
          <w:i/>
        </w:rPr>
        <w:t>басом)</w:t>
      </w:r>
      <w:r>
        <w:rPr/>
        <w:t xml:space="preserve"> - Кто бы знал как </w:t>
      </w:r>
      <w:r>
        <w:rPr>
          <w:i/>
        </w:rPr>
        <w:t>мне</w:t>
      </w:r>
      <w:r>
        <w:rPr>
          <w:u w:val="single"/>
        </w:rPr>
        <w:t xml:space="preserve"> </w:t>
      </w:r>
      <w:r>
        <w:rPr/>
        <w:t xml:space="preserve">грустно!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Никто меня не любит и не обожает.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Я тебя люблю и обожаю.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Неправда. Ты все врешь. Ты всегда говоришь неправду. Я сейчас за-плачу.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начинает тихонько хныкать, уткнувшись мордочкой в спинку стула)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Ну вот. Началось. Невыносимо.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повернулся к Зосе и зло прокричал</w:t>
      </w:r>
      <w:r>
        <w:rPr/>
        <w:t xml:space="preserve">:) </w:t>
      </w:r>
    </w:p>
    <w:p>
      <w:pPr>
        <w:pStyle w:val="Style29"/>
        <w:rPr/>
      </w:pPr>
      <w:r>
        <w:rPr/>
        <w:t xml:space="preserve">   </w:t>
      </w:r>
      <w:r>
        <w:rPr/>
        <w:t xml:space="preserve">Ты слышишь, дура? Ненавижу! Не - на - ви - жу!!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испуганно соскочила со стола и с ужасом посмотрела на разъярен-ного Пиня)</w:t>
      </w:r>
      <w:r>
        <w:rPr/>
        <w:t xml:space="preserve"> - Я так и знала! Я так и знала! Вот ты и прокололся, го-лубчик. Все вы мужики такие. Рано или поздно в вас просыпается зверь. И вы станови-тесь не лучше животных. Вы как поганые крысы, тупые носороги и похотли-вые орангутанги. Все вы носите маски, ми-лые и обходительные, как павлины , но лишь до той поры, пока не за-тащите женщину в постель, не оттрахаете ее как следует и не удо-влетворите свои низменные желания. Ведь так? Отвечай, баран!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(оглушенный тирадой, немного подумал и ответил</w:t>
      </w:r>
      <w:r>
        <w:rPr/>
        <w:t xml:space="preserve">) - Нет, мне от женщин ничего не нужно.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( </w:t>
      </w:r>
      <w:r>
        <w:rPr>
          <w:i/>
        </w:rPr>
        <w:t>недоуменно</w:t>
      </w:r>
      <w:r>
        <w:rPr/>
        <w:t xml:space="preserve">) - Это как понимать?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Я не интересуюсь и никогда не интересовался женщинами.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Ты что такое несешь, придурок?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То что слышишь. Я педераст. Извини, что приходится тебе об этом говорить, но у меня больше сил нет терпеть.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все эти наши жаркие ночи, пылкие признания, оргазмы ?..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Жалкая имитация рассчитанная на таких дурочек как ты.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возмущенно)</w:t>
      </w:r>
      <w:r>
        <w:rPr/>
        <w:t xml:space="preserve"> - Что-о-о? Дурочка?! Я те ща покажу дурочку!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схватила стул и замахнувшись собралась опустить его на голову Пиня. Тут раздался стук в дверь)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Голос за дверью: - Эй! Есть дома кто? Зося! Пиня! Это я - Фифа. Принесла водки и огурцы маринованные. Открывайте я слышала как вы ругались.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(сквозь зубы)</w:t>
      </w:r>
      <w:r>
        <w:rPr/>
        <w:t xml:space="preserve"> - Повезло тебе на этот раз, пидор вонючий.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Ладно, открывай давай лесбиянке своей ненаглядной.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с ненавистью посмотрела на Пиня, но не ответила, а ушла в тем-ноту, откуда послышался звук отпираемой двери, потом радостные вопли и смачные засосы.)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Голоса из темноты: - Ой, как я рада тебя видеть, мой пупсик! </w:t>
      </w:r>
    </w:p>
    <w:p>
      <w:pPr>
        <w:pStyle w:val="Style29"/>
        <w:rPr/>
      </w:pPr>
      <w:r>
        <w:rPr/>
        <w:t xml:space="preserve">   </w:t>
      </w:r>
      <w:r>
        <w:rPr/>
        <w:t xml:space="preserve">- Солнышко мое, какими судьбами? </w:t>
      </w:r>
    </w:p>
    <w:p>
      <w:pPr>
        <w:pStyle w:val="Style29"/>
        <w:rPr/>
      </w:pPr>
      <w:r>
        <w:rPr/>
        <w:t xml:space="preserve">   </w:t>
      </w:r>
      <w:r>
        <w:rPr/>
        <w:t xml:space="preserve">- Да я тут мимо проходила...На, подержи огурцы... </w:t>
      </w:r>
    </w:p>
    <w:p>
      <w:pPr>
        <w:pStyle w:val="Style29"/>
        <w:rPr/>
      </w:pPr>
      <w:r>
        <w:rPr/>
        <w:t xml:space="preserve">   </w:t>
      </w:r>
      <w:r>
        <w:rPr/>
        <w:t>(</w:t>
      </w:r>
      <w:r>
        <w:rPr>
          <w:i/>
        </w:rPr>
        <w:t>на сцену выходят Зося с банкой соленых огурцов и Фифа с двумя бутыл-ками водки.)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Слышу - ругаются. Дай, думаю, зайду. Устрою перемирие. Милые бранятся - только любятся. Ведь правда? Вы уже не сердитесь друг на друга, а?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Вот водки бы, это кстати.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У этого всегда одно на уме.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У меня много чего на уме.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(с умилением глядя на Пиня</w:t>
      </w:r>
      <w:r>
        <w:rPr/>
        <w:t xml:space="preserve">) - Какой он у тебя умница!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Убила бы идиота. Алкоголик несчастный.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Ну ладно. Хватит ссориться. Пиня, открой бутылочку, дорогой.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обустраивает бутылку водки и огурцы на столе)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Давайте выпьем за встречу!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(пьют кто во что горазд)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Ну как живем, творим?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Живы покамись, как видишь. Этот бездельник так и не нашел никакой работы. Лепит себе дребедень всякую, ваятель хренов.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И не дребедень вовсе, а концептуально- символические афрозо-диаки.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Афро... что?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Афрозодиаки. Есть такой термин применимый к объектам искусства возбуждающих в субъектах их созерцающих эротические образы и желания. Помимо чисто эстетического предназначения подобные творения несут в себе определенный заряд целебного свойства исцеляющий импотентов и возвращающий к жизни угасшую было страсть.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Ка-а-ак интересно! Вот бы хоть одним глазом поглядеть на штуку эдакую.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Так ты наверняка его видела, когда к нам шла. Во дворе стоит. Всадник без головы называется.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В каком дворе?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В нашем. В самом центре.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Ничего я там не видела. Куча мусора какого-то лежала помню, а больше ничего. Никаких всадников безголовых. </w:t>
      </w:r>
    </w:p>
    <w:p>
      <w:pPr>
        <w:pStyle w:val="Style29"/>
        <w:rPr/>
      </w:pPr>
      <w:r>
        <w:rPr/>
        <w:t xml:space="preserve">   </w:t>
      </w:r>
      <w:r>
        <w:rPr/>
        <w:t>Пиня (</w:t>
      </w:r>
      <w:r>
        <w:rPr>
          <w:i/>
        </w:rPr>
        <w:t>в ужасе)</w:t>
      </w:r>
      <w:r>
        <w:rPr/>
        <w:t xml:space="preserve"> - Не может быть! (в</w:t>
      </w:r>
      <w:r>
        <w:rPr>
          <w:i/>
        </w:rPr>
        <w:t>скочил, подбежал к окну</w:t>
      </w:r>
      <w:r>
        <w:rPr/>
        <w:t xml:space="preserve">) Так и есть! Сволочи! Суки! Пидоры проклятые! Я ж только на минуту от окна отвер-нулся. Ну я им сейчас покажу! </w:t>
      </w:r>
    </w:p>
    <w:p>
      <w:pPr>
        <w:pStyle w:val="Style29"/>
        <w:rPr/>
      </w:pPr>
      <w:r>
        <w:rPr/>
        <w:t xml:space="preserve">   </w:t>
      </w:r>
      <w:r>
        <w:rPr/>
        <w:t>(р</w:t>
      </w:r>
      <w:r>
        <w:rPr>
          <w:i/>
        </w:rPr>
        <w:t>азъяренный Пиня убегает в темноту, хлопает дверь)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Он целый месяц этого урода лепил. Самосвал глины перевел. Сам Це-ретели обещал включить его Всадника в свой вернисаж. Да только уж больно страшный он у него получился. Дети и старушки боятся теперь во двор заходить, и мужики местные пригрозили сломать эту гадость. Вот Пиня и стоял все время у окна, сторожил. Ан, все равно проглядел. И поделом ему.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Да уж.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(вошел Пиня)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Пиня (</w:t>
      </w:r>
      <w:r>
        <w:rPr>
          <w:i/>
        </w:rPr>
        <w:t>плача) -</w:t>
      </w:r>
      <w:r>
        <w:rPr/>
        <w:t xml:space="preserve"> Сам Церетели пожал мне руку! </w:t>
      </w:r>
      <w:r>
        <w:rPr>
          <w:i/>
        </w:rPr>
        <w:t>(глядя на свою ладонь</w:t>
      </w:r>
      <w:r>
        <w:rPr/>
        <w:t xml:space="preserve">) Вот эту руку! Варвары! Фашисты! Ничего святого!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Да угомонись ты! Сломали твою культяпку - туда ей и дорога! Иди лучше водки выпей, А то заставлю сейчас ведра твои с глиной с лестницы выносить.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Так это ваши ведра! А я то думаю, чего это у вас землей вся лест-ница заставлена.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Это он, сапожник, себе прозапас на натаскал, Еще какую-нибудь га-дость ваять.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Ладно тебе. Чего ты на него окрысилась. У него просто период та-кой - гадости лепить. Побудет и пройдет. Как у Пикассо: кубизм, голу-бизм, инфантилизм.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Не-е, у него это надолго. Он еще год назад для ТЮЗа памятник Оловянному Солдатику сваял. Так на него инвалиды войны в суд подали за оскорбление образа солдата-инвалида. Все у него не как у людей.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Настоящего художника никогда не признавали при жизни.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Вот и подохни. Может больше пользы будет.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Ну что ты, Зося, совсем уж мужика затюкала.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Да разве это мужик? Всю жизнь на бабьей шее. Одно название оста-лось. Ладно, утри сопли и иди к нам. Помянем твоего страшилу безголо-вого.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(налили , выпили)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Земля ему пухом. Не горюй, Пинь, другого слепишь.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Другого такого не будет.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Да ладно, что это мы все о нем, да об его всаднике. Надоело уже. Как ты, моя ненаглядная, поживаешь? Расскажи. Давно ведь не виделись. </w:t>
      </w:r>
    </w:p>
    <w:p>
      <w:pPr>
        <w:pStyle w:val="Style29"/>
        <w:rPr/>
      </w:pPr>
      <w:r>
        <w:rPr/>
        <w:t xml:space="preserve">   </w:t>
      </w:r>
      <w:r>
        <w:rPr/>
        <w:t>Фифа (</w:t>
      </w:r>
      <w:r>
        <w:rPr>
          <w:i/>
        </w:rPr>
        <w:t>выдержав паузу, гордо так произносит</w:t>
      </w:r>
      <w:r>
        <w:rPr/>
        <w:t xml:space="preserve">) - За границу еду я. Вот.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и Зося оба так и обомлели. Потом на их лицах медленно нарисова-лись деланные улыбки, как-будто они очень рады за Фифу, хотя в душе их бушевало полное недоумение - с какой это стати такая дура набитая, как Фифа, едет за границу, не важно какую, а они - гении и бесспорно более умные люди - остаются торчать в этом болоте.)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Как мы за тебя рады, Фифа! Правда, Пиня? </w:t>
      </w:r>
    </w:p>
    <w:p>
      <w:pPr>
        <w:pStyle w:val="Style29"/>
        <w:rPr/>
      </w:pPr>
      <w:r>
        <w:rPr/>
        <w:t xml:space="preserve">   </w:t>
      </w:r>
      <w:r>
        <w:rPr/>
        <w:t>Пиня (</w:t>
      </w:r>
      <w:r>
        <w:rPr>
          <w:i/>
        </w:rPr>
        <w:t>согласно кивнул, сохраняя на лице ту же глупую улыбку, что и у Зоси) -</w:t>
      </w:r>
      <w:r>
        <w:rPr/>
        <w:t xml:space="preserve"> Ага!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куда же ты это, милая , собралась?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Во Францию.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и Пиня аж покраснели от зависти, переглянулись и заерзали на сту-льях,</w:t>
      </w:r>
      <w:r>
        <w:rPr/>
        <w:t xml:space="preserve"> </w:t>
      </w:r>
      <w:r>
        <w:rPr>
          <w:i/>
        </w:rPr>
        <w:t>не зная куда девать лица , руки и глаза)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Так ты ж языка не знаешь.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А он мне и не нужен.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Что же ты будешь там делать?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Работать.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Как же ты будешь работать, если ты ни бе, ни ме?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Я буду пасти овец.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и Пиня </w:t>
      </w:r>
      <w:r>
        <w:rPr>
          <w:i/>
        </w:rPr>
        <w:t>(хором</w:t>
      </w:r>
      <w:r>
        <w:rPr/>
        <w:t xml:space="preserve">) - Что-о-о?!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Я буду пасти овец во французских Альпах.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Ты че, Фифа, </w:t>
      </w:r>
      <w:r>
        <w:rPr>
          <w:i/>
        </w:rPr>
        <w:t>(Зося постучала себе по лбу</w:t>
      </w:r>
      <w:r>
        <w:rPr/>
        <w:t xml:space="preserve">) того? Каких овец? Ты хоть знаешь как они выглядят?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Узнаю. Мне все покажут. Работа эта , говорят, не пыльная. Там все стерильно и автоматизированно. Мне вообще наверное делать ничего не придется, только кнопку нужную нажимать утром и вечером, да батарейки менять. Это мне так тетка сказала, которая меня туда устроила. Она уже два года у ихнего пастуха нянькой работает. Пастух, говорит , на пенсию вышел, а замену себе найти не может. Не хочет там никто пастухами работать .Все хотят быть либо рок-звездами, либо манекенщицами. Государство их и так кормит. И деньги дает, лишь бы они не воровали и не убивали друг друга. А овец пасти нужно. Вот тетя и посоветовала меня выписать . На полном пан-сионе. И зарплата такая, что вам и не снилась. И все равно дешевле станет, нежели какого-нибудь француза-лодыря приглашать.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с восхищением</w:t>
      </w:r>
      <w:r>
        <w:rPr/>
        <w:t xml:space="preserve">) - Ну ты, Фифа, баба-не-проомаах! Давай я тебя поце-лую.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(раздраженно</w:t>
      </w:r>
      <w:r>
        <w:rPr/>
        <w:t>) - Э, хорош лесбиянствовать. Давайте лучше выпьем. (</w:t>
      </w:r>
      <w:r>
        <w:rPr>
          <w:i/>
        </w:rPr>
        <w:t>наливает</w:t>
      </w:r>
      <w:r>
        <w:rPr/>
        <w:t xml:space="preserve">) За тебя, Фифа, и за твоих будущих питомцев. </w:t>
      </w:r>
    </w:p>
    <w:p>
      <w:pPr>
        <w:pStyle w:val="Style29"/>
        <w:rPr/>
      </w:pPr>
      <w:r>
        <w:rPr/>
        <w:t xml:space="preserve">   </w:t>
      </w:r>
      <w:r>
        <w:rPr/>
        <w:t>Фифа (</w:t>
      </w:r>
      <w:r>
        <w:rPr>
          <w:i/>
        </w:rPr>
        <w:t>прослезившись</w:t>
      </w:r>
      <w:r>
        <w:rPr/>
        <w:t xml:space="preserve">) - Спасибо, ребята! Я так рада! Вы такие добрые! Я вас так люблю! Так люблю!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ЗАНАВЕС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ДЕЙСТВИЕ 2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(обстановка та же. Зося сидит на стуле и чинит платье. Стук в дверь)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Кто там? </w:t>
      </w:r>
    </w:p>
    <w:p>
      <w:pPr>
        <w:pStyle w:val="Style29"/>
        <w:rPr/>
      </w:pPr>
      <w:r>
        <w:rPr/>
        <w:t xml:space="preserve">   </w:t>
      </w:r>
      <w:r>
        <w:rPr/>
        <w:t xml:space="preserve">Голос за дверью. - Это я - Нина.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бросает платье и идет открывать дверь</w:t>
      </w:r>
      <w:r>
        <w:rPr/>
        <w:t xml:space="preserve">) - Эй, Нина, что с тобой? Ты плачешь?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(они выходят из темноты. Зося усаживает рыдающую Нину на стул и</w:t>
      </w:r>
      <w:r>
        <w:rPr/>
        <w:t xml:space="preserve"> </w:t>
      </w:r>
      <w:r>
        <w:rPr>
          <w:i/>
        </w:rPr>
        <w:t>пытается ее утешить)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Что случилось, родная? Ну успокойся, не плачь. Хочешь воды?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(Нина отрицательно мотает головой, утирая слезы и сопли платочком, но Зося убегает и возвращается с графином и стаканом, наливает его до</w:t>
      </w:r>
      <w:r>
        <w:rPr/>
        <w:t xml:space="preserve"> </w:t>
      </w:r>
      <w:r>
        <w:rPr>
          <w:i/>
        </w:rPr>
        <w:t>краев и дает Нине. Та пьет, стуча зубами о стакан и расплескивая воду, сквозь рыдания выдавливает из себя)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Мой...муж...гомо...гомосексуалист! А-а-а-а!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(выпрямилась, гладя на подругу и расхохоталась</w:t>
      </w:r>
      <w:r>
        <w:rPr/>
        <w:t xml:space="preserve">) - Ха-ха-ха!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Чего ты ржешь?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Чушь все это. Никакой он не голубой.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Откуда ты знаешь?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Я с ним спала.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Когда?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Вчера. </w:t>
      </w:r>
    </w:p>
    <w:p>
      <w:pPr>
        <w:pStyle w:val="Style29"/>
        <w:rPr/>
      </w:pPr>
      <w:r>
        <w:rPr/>
        <w:t xml:space="preserve">   </w:t>
      </w:r>
      <w:r>
        <w:rPr/>
        <w:t>Нина (</w:t>
      </w:r>
      <w:r>
        <w:rPr>
          <w:i/>
        </w:rPr>
        <w:t>выронила стакан и мгновение-другое смотрела на подругу, а по-том взорвалась новыми рыданиями)</w:t>
      </w:r>
      <w:r>
        <w:rPr/>
        <w:t xml:space="preserve"> - А-а-а-а!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Ну ладно-ладно, с кем не бывает?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Нин. - Ты же моя подруга. Как ты могла?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Да я просто так. Шалила. Из любопытства. Ты же сама говорила ка-кой он необыкновенный в постели, гигант секса. Вот мне и захотелось про-верить.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 ( </w:t>
      </w:r>
      <w:r>
        <w:rPr>
          <w:i/>
        </w:rPr>
        <w:t>гневно поднимая зареванное лицо</w:t>
      </w:r>
      <w:r>
        <w:rPr/>
        <w:t xml:space="preserve">) - Ну и как? Проверила?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Да знаешь, так себе. Ни хуже, ни лучше других мужиков. Вот только кончить никак не мог, да и колготки мои на себя напялил.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Розовые?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Розовые. </w:t>
      </w:r>
    </w:p>
    <w:p>
      <w:pPr>
        <w:pStyle w:val="Style29"/>
        <w:rPr/>
      </w:pPr>
      <w:r>
        <w:rPr/>
        <w:t xml:space="preserve">   </w:t>
      </w:r>
      <w:r>
        <w:rPr/>
        <w:t>Нина. - Так это он в твоих колготках вчера домой пришел. Подонок! (</w:t>
      </w:r>
      <w:r>
        <w:rPr>
          <w:i/>
        </w:rPr>
        <w:t>Нина опять зарыдала</w:t>
      </w:r>
      <w:r>
        <w:rPr/>
        <w:t xml:space="preserve">) И с тобой в колготках! Мой муж пидор! А-а-а-а!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Да успокойся ты наконец. Он же творческая натура. Может себе по-фантазировать. Они же - певцы - все через одного голубые, а твой все-таки женщин предпочитает. Радоваться надо. А что я с ним перепихнулась, так это дело житейское. Хочешь вон с Пиней перепихнись. Я только рада за тебя буду. </w:t>
      </w:r>
    </w:p>
    <w:p>
      <w:pPr>
        <w:pStyle w:val="Style29"/>
        <w:rPr/>
      </w:pPr>
      <w:r>
        <w:rPr/>
        <w:t xml:space="preserve">   </w:t>
      </w:r>
      <w:r>
        <w:rPr/>
        <w:t>Нина (</w:t>
      </w:r>
      <w:r>
        <w:rPr>
          <w:i/>
        </w:rPr>
        <w:t>взвизгнув)</w:t>
      </w:r>
      <w:r>
        <w:rPr/>
        <w:t xml:space="preserve"> - Да как ты можешь? Ничего святого!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подняла упавший стакан, собралась его наполнить)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Я тебе главного не сказала. Я видела сегодня, как мой муж трахается с моим бывшим мужем.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( </w:t>
      </w:r>
      <w:r>
        <w:rPr>
          <w:i/>
        </w:rPr>
        <w:t>роняя стакан</w:t>
      </w:r>
      <w:r>
        <w:rPr/>
        <w:t xml:space="preserve">) - Иди ты!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Да! Я раньше вернулась домой и эти пидоры прямо на моей кровати нагло трахали друг друга. Николаша в твоих розовых колготках, а Борис в моем лифчике. Ты бы видела их блаженные морды. Мерзость!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сначала удивилась, а потом задумалась</w:t>
      </w:r>
      <w:r>
        <w:rPr/>
        <w:t xml:space="preserve">) - М-да. Круто. А впрочем, я бы посмотрела. Никогда не видела трахающихся мужиков.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Омерзительное зрелище.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и Нина уставились друг на друга и на их лицах отразились явно противоположные чувства. Пауза затянулась и напряжение росло. Тут раздался звук отпираемой двери</w:t>
      </w:r>
      <w:r>
        <w:rPr/>
        <w:t xml:space="preserve">.)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вот и Пиня!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(подруги вздохнули с облегчением. Входит радостный Пиня, напевая ве-селую мелодию. В его руках пакет, из которого он достает шампанское, бананы)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Привет, девочки. Можете меня поздравить. Я получил заказ от РЕ-ЗИНОТРЕСТБАНКА.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и Нина </w:t>
      </w:r>
      <w:r>
        <w:rPr>
          <w:i/>
        </w:rPr>
        <w:t>(с восторгом</w:t>
      </w:r>
      <w:r>
        <w:rPr/>
        <w:t xml:space="preserve">) - От РЕЗИНОТРЕСТБАНКА?!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Да, от самого РЕЗИНОТРЕСТБАНКА! Будем теперь пить-гулять, нужды не знать.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И много денег дают?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Зося! Обижаешь! Это же РЕЗИНОТРЕСТБАНК! Шубу твою люби-мую хоть завтра пойдем и купим.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(вскочила и бросилась Пиню на шею</w:t>
      </w:r>
      <w:r>
        <w:rPr/>
        <w:t xml:space="preserve">) - Ой, Пиня! Любимый! Спасибо!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И как это вас угораздило РЕЗИНОТРЕСТБАНК развести?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О-о, это тонкая политика. Я долго думал, где водятся самые боль-шие деньги и пришел к выводу, что в РЕЗИНОТРЕСТе. Видели рекламу На свете сосок лучше нет - готов сосать до старости лет!? </w:t>
      </w:r>
    </w:p>
    <w:p>
      <w:pPr>
        <w:pStyle w:val="Style29"/>
        <w:rPr/>
      </w:pPr>
      <w:r>
        <w:rPr/>
        <w:t xml:space="preserve">   </w:t>
      </w:r>
      <w:r>
        <w:rPr/>
        <w:t>Зося и Нина. - Конечно! (ц</w:t>
      </w:r>
      <w:r>
        <w:rPr>
          <w:i/>
        </w:rPr>
        <w:t>итируют рекламу</w:t>
      </w:r>
      <w:r>
        <w:rPr/>
        <w:t xml:space="preserve">) Соси всегда, соси везде - РЕЗИНОТРЕСТ не оставит беде!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Короче, я пошел к ихнему начальству и убедил в необходимости возведения монумента перед центральным зданием РЕЗИНОТРЕСТБАНКа, который стал бы символом процветания и солидности этой конторы. И затея моя, как видите, удалась.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Пиня, вы гений!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Не гений он, а мошенник. Какую гадость ты собираешься ваять на этот раз?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(оскорбленно)</w:t>
      </w:r>
      <w:r>
        <w:rPr/>
        <w:t xml:space="preserve"> - Никакую не гадость, а самый настоящий образец кон-цептуально-монументального искусства, возможно шедевр. Это будет ко-лоссальное изваяние свиньи-копилки, шесть метров в диаметре на двадцати-метровом постаменте с инициалами Р.Т.Б. на пятаке. Каково?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развел руки, как поэт рассказывающий вдохновенные стихи. Зося</w:t>
      </w:r>
      <w:r>
        <w:rPr/>
        <w:t xml:space="preserve"> </w:t>
      </w:r>
      <w:r>
        <w:rPr>
          <w:i/>
        </w:rPr>
        <w:t>отпрянула от Пиня и с нескрываемым отвращением произнесла)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Так я и думала. Он только гадости лепить может.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Ну что ты, Зося? Это же социальный заказ. Что ты хочешь? Чтобы там журавлики да русалки красовались? Это же РЕЗИНОТРЕСТБАНК - се-рьезная организация!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Ну не свинья же! И как они только согласились.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Они денег на ветер не бросают. Знают, что делают. Если согласи-лись, значит так надо для пользы дела. Я не понимаю, чем ты недо-вольна. Тебе что, шуба не нужна?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Да пошел ты со своей шубой. Я думала, что выхожу замуж за худож-ника, а оказалось за свинодела-коньюктурщика, к тому же бездар-ному, как баран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Много ты понимаешь в искусстве. Шла бы лучше на кухню за стака-нами. Пора заказ обмывать.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ни слова не говоря уходит на кухню. Пиня и Нина остаются одни.</w:t>
      </w:r>
      <w:r>
        <w:rPr/>
        <w:t xml:space="preserve"> </w:t>
      </w:r>
      <w:r>
        <w:rPr>
          <w:i/>
        </w:rPr>
        <w:t>Повисло неловкое молчание. Пиня кашлянул и сказал)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Нина, не хотите ли банан?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Да, не откажусь. </w:t>
      </w:r>
    </w:p>
    <w:p>
      <w:pPr>
        <w:pStyle w:val="Style29"/>
        <w:rPr/>
      </w:pPr>
      <w:r>
        <w:rPr/>
        <w:t xml:space="preserve">   </w:t>
      </w:r>
      <w:r>
        <w:rPr/>
        <w:t>(</w:t>
      </w:r>
      <w:r>
        <w:rPr>
          <w:i/>
        </w:rPr>
        <w:t>Пиня отламывает банан и протягивает его даме. Нина картинно сни-мает с фрукта кожуру и начинает смачно его есть)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(завороженный зрелищем</w:t>
      </w:r>
      <w:r>
        <w:rPr/>
        <w:t xml:space="preserve">) - Мне было интересно, что чувствуют женщины, когда едят банан. Для них несомненно поедание банана имеет не только чисто утилитарное, но и явно выраженное эротиче-ское значение. Когда вы едите, Нина, вы ни разу не задумывались, что банан в чем-то сродни фаллосу?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А что, разве бывает такие огромные фаллосы?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Конечно бывают. Мало того, я знаю одного обладателя фаллоса именно таких размеров.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Вы шутите! Может познакомите?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С удовольствием. Он...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(беседу нарушила Зося, которая уже некоторое время стояла со стака-нами и слушала не замечающих ее Нину и Пиня)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( </w:t>
      </w:r>
      <w:r>
        <w:rPr>
          <w:i/>
        </w:rPr>
        <w:t>сквозь зубы</w:t>
      </w:r>
      <w:r>
        <w:rPr/>
        <w:t xml:space="preserve">) - Я не помешала?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(Нина вздрогнула и замерла с бананом во рту)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Ах, Зося, ну наконец-то. Иди сюда. Давай праздновать.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(откупорили шампунь, налили)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>Пиня (</w:t>
      </w:r>
      <w:r>
        <w:rPr>
          <w:i/>
        </w:rPr>
        <w:t>поднимая стакан</w:t>
      </w:r>
      <w:r>
        <w:rPr/>
        <w:t xml:space="preserve">) - Ну, за свинью-копилку!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Нет уж. Давайте сначала за шубу.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Мы ж ее еще не купили. </w:t>
      </w:r>
    </w:p>
    <w:p>
      <w:pPr>
        <w:pStyle w:val="Style29"/>
        <w:rPr/>
      </w:pPr>
      <w:r>
        <w:rPr/>
        <w:t xml:space="preserve">   </w:t>
      </w:r>
      <w:r>
        <w:rPr/>
        <w:t>Зося. - Ну так давай выпьем за то, чтобы купили!</w:t>
      </w:r>
      <w:r>
        <w:rPr>
          <w:i/>
        </w:rPr>
        <w:t>(и добавляет, выделяя</w:t>
      </w:r>
      <w:r>
        <w:rPr/>
        <w:t xml:space="preserve"> </w:t>
      </w:r>
      <w:r>
        <w:rPr>
          <w:i/>
        </w:rPr>
        <w:t>слова)</w:t>
      </w:r>
      <w:r>
        <w:rPr/>
        <w:t xml:space="preserve"> В конце концов! В прошлый раз тоже шубу обещал. Так ни денег, ни шубы так и не видала.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Ну ладно-ладно. За шубу так за шубу. </w:t>
      </w:r>
      <w:r>
        <w:rPr>
          <w:i/>
        </w:rPr>
        <w:t>(передразнивая Зосю</w:t>
      </w:r>
      <w:r>
        <w:rPr/>
        <w:t xml:space="preserve">) В конце концов!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(выпили, помолчали. Пиню вдруг озаряет)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Нина, а как там Фифа поживает? Нет ли от нее известий?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Не знаю. Месяц назад прислала открытку. Какие-то горы хмурые, овцы грустные. Пишет, что грустно и одиноко. Пастухи все невеже-ственные мещане и расисты. Не знают, кто такой Феллини. Никакой культуры.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Да-а, с культуркой там слабовато в этих ихних французских Альпах.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ты почем знаешь как у них там с культуркой?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А я когда на стройке дизайнером работал, пообщался с венгерскими малярами. Они тоже только вчера с гор спустились. С венгерских, правда, но один хрен. Они только барана зарезать умеют, да на фиг послать. Какой там Феллини? Бедная Фифа!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Сама виновата. Знала куда едет.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А как к ней французы относятся?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Об этом она не написала. Но наверняка без обожания, коль скоро она их расистами называет.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Интересно, в чем это отличие фифиной расы от французской?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Да хватит тебе над Фифой издеваться. Давай лучше выпьем за то, чтобы она там не загнулась от скуки и доблестно допасла француз-ских овец до победного конца!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Хороший тост.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Присоединяюсь.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(выпили</w:t>
      </w:r>
      <w:r>
        <w:rPr/>
        <w:t xml:space="preserve">)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Нина, а как ваши успехи?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О чем это вы, Пиня?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Ну, о ваших успехах на литературном поприще. Вы, кажется, фило-логический окончили, а теперь в каком-то журнале работаете? </w:t>
      </w:r>
    </w:p>
    <w:p>
      <w:pPr>
        <w:pStyle w:val="Style29"/>
        <w:rPr/>
      </w:pPr>
      <w:r>
        <w:rPr/>
        <w:t xml:space="preserve">   </w:t>
      </w:r>
      <w:r>
        <w:rPr/>
        <w:t>Нина. - Нет, (</w:t>
      </w:r>
      <w:r>
        <w:rPr>
          <w:i/>
        </w:rPr>
        <w:t>с достоинством</w:t>
      </w:r>
      <w:r>
        <w:rPr/>
        <w:t xml:space="preserve">) я всего лишь редактор по литературной части.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А каком журнале?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(с издевкой</w:t>
      </w:r>
      <w:r>
        <w:rPr/>
        <w:t xml:space="preserve">) - Дамский Угодник.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О да это известный журнал. На каждом углу продается. Вы наверное неплохие деньги зарабатываете.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Не жалуюсь.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Нина, а в чем состоит ваша работа? Ведь, насколько я знаю Дамский Угодник покупают исключительно из-за фотографий обнаженных девиц, не так ли?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Не совсем. Хотя это правда, что мы ориентируемся на вкусы мужчин, а точнее - на удовлетворение их эротических запросов. Но мы се-рьезная организация и по мере возможности стараемся приобщать мужское население к разным проявлениям прекрасного. Таким, на-пример, как поэзия, литература, живопись, музыка и кино. Людей об-разовываем, не даем им замыкаться исключительно на сексе. За-одно предоставляем трибуну молодым талантам.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Пиня.- Какие вы молодцы! Двух зайцев одним махом. А нельзя ли ознако-миться с творчеством кого-нибудь из этих молодых талантов?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Да ради бога. Купите журнал и читайте. Тем более, что он на каждом углу продается.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Ну вот еще, ходить куда-то покупать.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Ладно те, Нин. Почитай нам что-нибудь. Я же знаю ты всегда с собой эти журналы таскаешь. Давай, показывай! Вон даже Пиню стало ин-тересно.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(Нина не стала ломаться, полезла в свой рюкзачок и достала оттуда журнал с</w:t>
      </w:r>
      <w:r>
        <w:rPr/>
        <w:t xml:space="preserve"> </w:t>
      </w:r>
      <w:r>
        <w:rPr>
          <w:i/>
        </w:rPr>
        <w:t>голой девицей на обложке</w:t>
      </w:r>
      <w:r>
        <w:rPr/>
        <w:t xml:space="preserve">)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Я прочитаю вам стихотворение.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Давай. Вспрыснем культурки в массы!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Называется Грация: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Грация стояла в очереди за колбасой </w:t>
      </w:r>
    </w:p>
    <w:p>
      <w:pPr>
        <w:pStyle w:val="Style29"/>
        <w:rPr/>
      </w:pPr>
      <w:r>
        <w:rPr/>
        <w:t xml:space="preserve">   </w:t>
      </w:r>
      <w:r>
        <w:rPr/>
        <w:t xml:space="preserve">Хрупкая, красивая, нежная </w:t>
      </w:r>
    </w:p>
    <w:p>
      <w:pPr>
        <w:pStyle w:val="Style29"/>
        <w:rPr/>
      </w:pPr>
      <w:r>
        <w:rPr/>
        <w:t xml:space="preserve">   </w:t>
      </w:r>
      <w:r>
        <w:rPr/>
        <w:t xml:space="preserve">Я любовался ею два часа </w:t>
      </w:r>
    </w:p>
    <w:p>
      <w:pPr>
        <w:pStyle w:val="Style29"/>
        <w:rPr/>
      </w:pPr>
      <w:r>
        <w:rPr/>
        <w:t xml:space="preserve">   </w:t>
      </w:r>
      <w:r>
        <w:rPr/>
        <w:t xml:space="preserve">И не мог насладиться! </w:t>
      </w:r>
    </w:p>
    <w:p>
      <w:pPr>
        <w:pStyle w:val="Style29"/>
        <w:rPr/>
      </w:pPr>
      <w:r>
        <w:rPr/>
        <w:t xml:space="preserve">   </w:t>
      </w:r>
      <w:r>
        <w:rPr/>
        <w:t xml:space="preserve">Воздушные одежды, небесные черты. </w:t>
      </w:r>
    </w:p>
    <w:p>
      <w:pPr>
        <w:pStyle w:val="Style29"/>
        <w:rPr/>
      </w:pPr>
      <w:r>
        <w:rPr/>
        <w:t xml:space="preserve">   </w:t>
      </w:r>
      <w:r>
        <w:rPr/>
        <w:t xml:space="preserve">И она подошла к прилавку </w:t>
      </w:r>
    </w:p>
    <w:p>
      <w:pPr>
        <w:pStyle w:val="Style29"/>
        <w:rPr/>
      </w:pPr>
      <w:r>
        <w:rPr/>
        <w:t xml:space="preserve">   </w:t>
      </w:r>
      <w:r>
        <w:rPr/>
        <w:t xml:space="preserve">и просто сказала: Два кило. </w:t>
      </w:r>
    </w:p>
    <w:p>
      <w:pPr>
        <w:pStyle w:val="Style29"/>
        <w:rPr/>
      </w:pPr>
      <w:r>
        <w:rPr/>
        <w:t xml:space="preserve">   </w:t>
      </w:r>
      <w:r>
        <w:rPr/>
        <w:t xml:space="preserve">И унесла грация - </w:t>
      </w:r>
    </w:p>
    <w:p>
      <w:pPr>
        <w:pStyle w:val="Style29"/>
        <w:rPr/>
      </w:pPr>
      <w:r>
        <w:rPr/>
        <w:t xml:space="preserve">   </w:t>
      </w:r>
      <w:r>
        <w:rPr/>
        <w:t xml:space="preserve">нежная, красивая, хрупкая - </w:t>
      </w:r>
    </w:p>
    <w:p>
      <w:pPr>
        <w:pStyle w:val="Style29"/>
        <w:rPr/>
      </w:pPr>
      <w:r>
        <w:rPr/>
        <w:t xml:space="preserve">   </w:t>
      </w:r>
      <w:r>
        <w:rPr/>
        <w:t xml:space="preserve">Два кило. </w:t>
      </w:r>
    </w:p>
    <w:p>
      <w:pPr>
        <w:pStyle w:val="Style29"/>
        <w:rPr/>
      </w:pPr>
      <w:r>
        <w:rPr/>
        <w:t xml:space="preserve">   </w:t>
      </w:r>
      <w:r>
        <w:rPr/>
        <w:t xml:space="preserve">И наверняка съела их. </w:t>
      </w:r>
    </w:p>
    <w:p>
      <w:pPr>
        <w:pStyle w:val="Style29"/>
        <w:rPr/>
      </w:pPr>
      <w:r>
        <w:rPr/>
        <w:t xml:space="preserve">   </w:t>
      </w:r>
      <w:r>
        <w:rPr/>
        <w:t xml:space="preserve">И стали эти два кило грацией </w:t>
      </w:r>
    </w:p>
    <w:p>
      <w:pPr>
        <w:pStyle w:val="Style29"/>
        <w:rPr/>
      </w:pPr>
      <w:r>
        <w:rPr/>
        <w:t xml:space="preserve">   </w:t>
      </w:r>
      <w:r>
        <w:rPr/>
        <w:t xml:space="preserve">Нежной, хрупкой, красивой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О, будь я этими два кило </w:t>
      </w:r>
    </w:p>
    <w:p>
      <w:pPr>
        <w:pStyle w:val="Style29"/>
        <w:rPr/>
      </w:pPr>
      <w:r>
        <w:rPr/>
        <w:t xml:space="preserve">   </w:t>
      </w:r>
      <w:r>
        <w:rPr/>
        <w:t xml:space="preserve">и продавайся я в магазине </w:t>
      </w:r>
    </w:p>
    <w:p>
      <w:pPr>
        <w:pStyle w:val="Style29"/>
        <w:rPr/>
      </w:pPr>
      <w:r>
        <w:rPr/>
        <w:t xml:space="preserve">   </w:t>
      </w:r>
      <w:r>
        <w:rPr/>
        <w:t xml:space="preserve">Купила бы меня </w:t>
      </w:r>
    </w:p>
    <w:p>
      <w:pPr>
        <w:pStyle w:val="Style29"/>
        <w:rPr/>
      </w:pPr>
      <w:r>
        <w:rPr/>
        <w:t xml:space="preserve">   </w:t>
      </w:r>
      <w:r>
        <w:rPr/>
        <w:t xml:space="preserve">Нежная, хрупкая, красивая </w:t>
      </w:r>
    </w:p>
    <w:p>
      <w:pPr>
        <w:pStyle w:val="Style29"/>
        <w:rPr/>
      </w:pPr>
      <w:r>
        <w:rPr/>
        <w:t xml:space="preserve">   </w:t>
      </w:r>
      <w:r>
        <w:rPr/>
        <w:t xml:space="preserve">И съела бы меня </w:t>
      </w:r>
    </w:p>
    <w:p>
      <w:pPr>
        <w:pStyle w:val="Style29"/>
        <w:rPr/>
      </w:pPr>
      <w:r>
        <w:rPr/>
        <w:t xml:space="preserve">   </w:t>
      </w:r>
      <w:r>
        <w:rPr/>
        <w:t xml:space="preserve">Все два кило. </w:t>
      </w:r>
    </w:p>
    <w:p>
      <w:pPr>
        <w:pStyle w:val="Style29"/>
        <w:rPr/>
      </w:pPr>
      <w:r>
        <w:rPr/>
        <w:t xml:space="preserve">   </w:t>
      </w:r>
      <w:r>
        <w:rPr/>
        <w:t xml:space="preserve">И я бы стал грацией </w:t>
      </w:r>
    </w:p>
    <w:p>
      <w:pPr>
        <w:pStyle w:val="Style29"/>
        <w:rPr/>
      </w:pPr>
      <w:r>
        <w:rPr/>
        <w:t xml:space="preserve">   </w:t>
      </w:r>
      <w:r>
        <w:rPr/>
        <w:t xml:space="preserve">Хрупкой, красивой, нежной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хлопая</w:t>
      </w:r>
      <w:r>
        <w:rPr/>
        <w:t xml:space="preserve">) - Потрясающе! Восхитительно!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Действительно здорово! А главное - какой эротический подтекст!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кто это написал?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Борис.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Как? Твой бывший муж? Он же голубой.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Его сексуальная ориентация не отнимает у него права любоваться противоположным полом.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А где это он нашел очередь за колбасой на два часа?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Это его старое стихотворение написанное еще до перестройки.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А-а, понятно. А что-нибудь из новенького можно?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Нового он ничего не написал. Поэтому я с ним развелась.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я думала ты с ним развелась, потому что он голубой. </w:t>
      </w:r>
    </w:p>
    <w:p>
      <w:pPr>
        <w:pStyle w:val="Style29"/>
        <w:rPr/>
      </w:pPr>
      <w:r>
        <w:rPr/>
        <w:t xml:space="preserve">   </w:t>
      </w:r>
      <w:r>
        <w:rPr/>
        <w:t>Нина (</w:t>
      </w:r>
      <w:r>
        <w:rPr>
          <w:i/>
        </w:rPr>
        <w:t>с укоризной</w:t>
      </w:r>
      <w:r>
        <w:rPr/>
        <w:t xml:space="preserve">) - Как раз это меня совершенно не волновало, как и вся-кую современную и интеллигентную женщину. И если я ушла от него, то только потому, что презираю бездарность и сама себя пе-рестала бы уважать, если бы продолжала сожительствовать с ним.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Вы очень принципиальная женщина, Нина. Я вас бесконечно уважаю. Давайте выпьем за принципы.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Давайте выпьем за принципы и за культуру, которая дает нам осозна-ние правоты наших принципов.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я еще раз за шубу выпью.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(выпили)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Нина, а как ваш нынешний муж Николаша? Все поет? </w:t>
      </w:r>
    </w:p>
    <w:p>
      <w:pPr>
        <w:pStyle w:val="Style29"/>
        <w:rPr/>
      </w:pPr>
      <w:r>
        <w:rPr/>
        <w:t xml:space="preserve">   </w:t>
      </w:r>
      <w:r>
        <w:rPr/>
        <w:t>Нина (</w:t>
      </w:r>
      <w:r>
        <w:rPr>
          <w:i/>
        </w:rPr>
        <w:t>поморщившись при упоминание о Николаше</w:t>
      </w:r>
      <w:r>
        <w:rPr/>
        <w:t xml:space="preserve">) - Поет. Куда он де-нется? Подписал контракт на два года с оперным театром Мадагас-кара. </w:t>
      </w:r>
    </w:p>
    <w:p>
      <w:pPr>
        <w:pStyle w:val="Style29"/>
        <w:rPr/>
      </w:pPr>
      <w:r>
        <w:rPr/>
        <w:t xml:space="preserve">   </w:t>
      </w:r>
      <w:r>
        <w:rPr/>
        <w:t>Пиня (</w:t>
      </w:r>
      <w:r>
        <w:rPr>
          <w:i/>
        </w:rPr>
        <w:t>восторженно)</w:t>
      </w:r>
      <w:r>
        <w:rPr/>
        <w:t xml:space="preserve"> - Скажите пожалуйста, в самую Африку! Львы, сафари, пляски под там-тамы, лето круглый год! Как я вам завидую.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не завидуйте. Я не еду с ним. Я подаю на развод.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язвительно)</w:t>
      </w:r>
      <w:r>
        <w:rPr/>
        <w:t xml:space="preserve"> - Как? Он тоже оказался бездарностью?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Нет. Просто у меня здесь есть любимая работа, определенные обяза-тельства перед журналом и его авторами. У меня здесь друзья, язык. Я люблю свой город. И в конце концов, я люблю свою страну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Нина, да вы патриот. Вы мне все больше и больше нравитесь. Да-вайте выпьем за нашу Родину.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С удовольствием.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(выпили)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Извините, дамы, я отлучусь на минуту.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встает и уходит в туалет</w:t>
      </w:r>
      <w:r>
        <w:rPr/>
        <w:t xml:space="preserve">)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Ты правда чтоль разводиться собралась?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Да, терпеть не могу пидоров.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Зося.- А не жалко, что в Африку не поедешь?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Да пошла она эта Африка! Я его рожу видеть не могу и не собираюсь терпеть ее еще два года в какой-нибудь заднице среди папуасов.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Зося.- Смотри. Локти потом кусать будешь. Спать ты с ним не обязана, де-нег у него немерено. Была бы как у Христа за пазухой, как сыр в масле. Подумай, имеет ли смысл от такого добра отказываться.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А чего тут думать, милочка? Я уже полгода кручу роман с главным редактором.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(делая круглые глаза</w:t>
      </w:r>
      <w:r>
        <w:rPr/>
        <w:t xml:space="preserve">) - О-ля-ля!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Да-да. Он совсем без ума от меня. К тому же француз. У него дом в Париже и вилла на Лазурном Берегу. И он мечтает на мне жениться.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Ну ты даешь!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Я, правда, не люблю его, но вчера он сделал мне предложение, а тут еще этот дурак Николаша с моим бывшим мужем такую мерзость устроили, что я подумала: да пропади все пропадом! И подала на развод.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Зося.- Ты молодец! Ты гений! </w:t>
      </w:r>
    </w:p>
    <w:p>
      <w:pPr>
        <w:pStyle w:val="Style29"/>
        <w:rPr/>
      </w:pPr>
      <w:r>
        <w:rPr/>
        <w:t xml:space="preserve">   </w:t>
      </w:r>
      <w:r>
        <w:rPr/>
        <w:t>Нина (</w:t>
      </w:r>
      <w:r>
        <w:rPr>
          <w:i/>
        </w:rPr>
        <w:t>обеспокоенно глядя по сторонам и на часы</w:t>
      </w:r>
      <w:r>
        <w:rPr/>
        <w:t xml:space="preserve">) - Пиня что-то запро-пастился.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махнула рукой</w:t>
      </w:r>
      <w:r>
        <w:rPr/>
        <w:t xml:space="preserve">) - А, у него всегда так после шампанского. Запор. Не обращай внимания. </w:t>
      </w:r>
    </w:p>
    <w:p>
      <w:pPr>
        <w:pStyle w:val="Style29"/>
        <w:rPr/>
      </w:pPr>
      <w:r>
        <w:rPr/>
        <w:t xml:space="preserve">   </w:t>
      </w:r>
      <w:r>
        <w:rPr/>
        <w:t>Нина. - Ладно, дорогая, я пойду. (</w:t>
      </w:r>
      <w:r>
        <w:rPr>
          <w:i/>
        </w:rPr>
        <w:t>встает</w:t>
      </w:r>
      <w:r>
        <w:rPr/>
        <w:t xml:space="preserve">) Все тебе рассказала. Надеюсь, скоро увидимся. Не обижай Пиню. Он у тебя гений. </w:t>
      </w:r>
    </w:p>
    <w:p>
      <w:pPr>
        <w:pStyle w:val="Style29"/>
        <w:rPr/>
      </w:pPr>
      <w:r>
        <w:rPr/>
        <w:t xml:space="preserve">   </w:t>
      </w:r>
      <w:r>
        <w:rPr/>
        <w:t>Зося. - Ладно, не буду. (</w:t>
      </w:r>
      <w:r>
        <w:rPr>
          <w:i/>
        </w:rPr>
        <w:t>замявшись и опустив глаза</w:t>
      </w:r>
      <w:r>
        <w:rPr/>
        <w:t xml:space="preserve">) Нин, ты это...Прости меня, что вчера с твоим перепихнулась. Ей богу, какая-то дурь нашла. Сама не знаю, как он ко мне в постель попал.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Да ладно. Я уже и забыла. Бог простит. Давай поцелуемся. Мы же по-други.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Давай.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(целуются. Зося выпроваживает Нину и возвращается к столу. Появ-ляется пьяненький Пиня)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А где Нина?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Зося.- Ушла.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(огорченно)</w:t>
      </w:r>
      <w:r>
        <w:rPr/>
        <w:t xml:space="preserve"> - А что так рано?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У нее дела. Да и полпервого ночи между прочим.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Жаль. Милая девушка.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(зло) -</w:t>
      </w:r>
      <w:r>
        <w:rPr/>
        <w:t xml:space="preserve"> Сука!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Почему это? Она так хорошо говорила о литературе.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Зося.- Я видела, как она пожирала тебя глазами. Тварь ненасытная. А ты тоже хорош! </w:t>
      </w:r>
      <w:r>
        <w:rPr>
          <w:i/>
        </w:rPr>
        <w:t>(передразнивая)</w:t>
      </w:r>
      <w:r>
        <w:rPr/>
        <w:t xml:space="preserve"> Вы никогда не задумывались, что банан сродни фаллосу? С кем это ты хотел ее познакомить? Уж не с со-бой ли?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Перестань. Это же смешно. Ты ревнуешь меня ко всем своим подру-гам. Я уж и рта боюсь раскрыть.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Вот и молчал бы.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(музыка: Электрический пес by Аквариум)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>(Пиня отвернулся и стал смотреть в окно. Зося неторопливо собрала по-суду и п</w:t>
      </w:r>
      <w:r>
        <w:rPr>
          <w:i/>
        </w:rPr>
        <w:t>онесла на кухню)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ЗАНАВЕС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(на сцене появляется почтальон)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Почтальон. - Свою первую женщину он встретил на улице. Она попросила у него сигарету.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(музыка: Undenied by Portishead)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>(здесь может быть пантомима: мужчина и женщина встречают друг друга, та</w:t>
      </w:r>
      <w:r>
        <w:rPr>
          <w:i/>
        </w:rPr>
        <w:t>нцуют, расстаются...)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Они познакомились. Потом гуляли по бульвару, сидели на скамейке и нако-нец пошли к ней домой. Она была шлюха и показала ему, что такое цыганский поцелуй. Она не отпускала его до утра и попросила прийти еще. И он приходил, потому что влюбился. И умолял ее пе-рестать спать с другими мужчинами. А она смотрела на него невин-ными глазами и говорила: Ну что ты? Это же моя работа. Мне нужна шубка, французские духи. И потом, я же люблю только тебя. Она целовала его и уходила вечером - блестящая и неотразимая - отдаваться чужим мужикам и зарабатывать себе на шубки, духи и квартиру. Иногда он шел провожать ее до того самого бульвара, где они познакомились. Но чаще он оставался дома, пил водку и злился на свою нищету и бессилие что-либо изменить.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Так продолжалось три или четыре месяца. Однажды она не позвонила, как обычно, и не звонила целую неделю. Он не выдержал и пошел навес-тить ее. Она встретила его молча, равнодушно взглянула на него мертвыми, пустыми глазами и он все понял. Он не посмел прикос-нуться к ней, и не говоря ни слова выбежал вон. </w:t>
      </w:r>
    </w:p>
    <w:p>
      <w:pPr>
        <w:pStyle w:val="Style29"/>
        <w:rPr/>
      </w:pPr>
      <w:r>
        <w:rPr/>
        <w:t xml:space="preserve">   </w:t>
      </w:r>
      <w:r>
        <w:rPr/>
        <w:t xml:space="preserve">Через год она вышла замуж за негра, который был старше ее на двадцать лет и уехала в Америку. Навсегда. А у него были другие женщины. Та-кие, как Зося, или такие как Нина, и еще дюжина самых разных. И из всех из них он старательно лепил шлюху - бесстыдную и беспре-дельную - бесконечно влюбленную в него одного. Он приручал и развращал своих женщин, и когда они уже жить без него не могли, он выбрасывал их из своей жизни и наслаждался бабскими слезами. Он любил их и мстил. Но та, которой он мстил, была далеко и даже имени не помнила его.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(Почтальон уходит)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ДЕЙСТВИЕ 3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(</w:t>
      </w:r>
      <w:r>
        <w:rPr>
          <w:i/>
        </w:rPr>
        <w:t>недвусмысленная сцена: Нина, сидя на стуле в распахнутой блузке по-правляет колготки. Пиня стоит в майке и штанах с висящими подтяжками. Из его незастегнутой ширинки торчит белая майка)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Пиня (</w:t>
      </w:r>
      <w:r>
        <w:rPr>
          <w:i/>
        </w:rPr>
        <w:t>закидывая на плечи подтяжки и потирая живот</w:t>
      </w:r>
      <w:r>
        <w:rPr/>
        <w:t xml:space="preserve">) - Нет ничего пре-краснее, чем одухотворенный секс с интеллигентной женщиной. </w:t>
      </w:r>
    </w:p>
    <w:p>
      <w:pPr>
        <w:pStyle w:val="Style29"/>
        <w:rPr/>
      </w:pPr>
      <w:r>
        <w:rPr/>
        <w:t xml:space="preserve">   </w:t>
      </w:r>
      <w:r>
        <w:rPr/>
        <w:t>Нина (</w:t>
      </w:r>
      <w:r>
        <w:rPr>
          <w:i/>
        </w:rPr>
        <w:t>томно)</w:t>
      </w:r>
      <w:r>
        <w:rPr/>
        <w:t xml:space="preserve"> - Пиня, вы прелесть! </w:t>
      </w:r>
    </w:p>
    <w:p>
      <w:pPr>
        <w:pStyle w:val="Style29"/>
        <w:rPr/>
      </w:pPr>
      <w:r>
        <w:rPr/>
        <w:t xml:space="preserve">   </w:t>
      </w:r>
      <w:r>
        <w:rPr/>
        <w:t>Пиня (</w:t>
      </w:r>
      <w:r>
        <w:rPr>
          <w:i/>
        </w:rPr>
        <w:t>подбегает к Нине, становится на колено и взяв в ладони ее руку) -</w:t>
      </w:r>
      <w:r>
        <w:rPr/>
        <w:t xml:space="preserve"> Это вы, Нина, прелесть! Вы не поверите, вы опять разбудили во мне мужчину! Мой дух спал. Казалось, он был похоронен под пылью бы-товых неурядиц и пеплом остывших страстей. Но тут появились вы, и, о боже, в моем сердце снова пожар! Я снова хочу творить, пере-ворачивать горы и созидать пирамиды! Вы моя муза, Нина! (</w:t>
      </w:r>
      <w:r>
        <w:rPr>
          <w:i/>
        </w:rPr>
        <w:t>целует ей ладони. Нина, все время с умилением смотревшая на Пиня, при последних его словах закатила глаза от счастья)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 </w:t>
      </w:r>
      <w:r>
        <w:rPr>
          <w:i/>
        </w:rPr>
        <w:t>(не открывая глаз, дрожащим голоском</w:t>
      </w:r>
      <w:r>
        <w:rPr/>
        <w:t xml:space="preserve">) - О, говорите, говорите! Ну что же вы замолчали?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(захлебываясь слезами восторга</w:t>
      </w:r>
      <w:r>
        <w:rPr/>
        <w:t xml:space="preserve">) - О, Нина! Нина! </w:t>
      </w:r>
      <w:r>
        <w:rPr>
          <w:i/>
        </w:rPr>
        <w:t>(утыкается лицом в ее ладони)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 </w:t>
      </w:r>
      <w:r>
        <w:rPr>
          <w:i/>
        </w:rPr>
        <w:t>(гладит Пиня по голове</w:t>
      </w:r>
      <w:r>
        <w:rPr/>
        <w:t xml:space="preserve">) - О, мой Микеланджело! Мой Роден! Мой Церетели!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(вдруг озабоченно вскинув глаза) -</w:t>
      </w:r>
      <w:r>
        <w:rPr/>
        <w:t xml:space="preserve"> Нина, вы правда уезжаете во Фран-цию навсегда?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Правда, мой кумир.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И никогда-никогда не вернетесь назад?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Увы, нет. Мой муж продал журнал и решительно не собирается про-должать свой бизнес в России. Я получила вид на жительство и французский паспорт. Теперь моя родина там.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А там хорошо?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О, там полный плезир.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Надо же! Вы уже парле франсе?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Уи, мон, амур, уи.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Нина, так вы теперь, можно сказать, полноценная иностранка?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Да.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Всегда мечтал трахнуться с иностранкой.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А я с гением.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(внезапно нахмурившись и отстранившись от Нины)</w:t>
      </w:r>
      <w:r>
        <w:rPr/>
        <w:t xml:space="preserve"> - Да брось ты. Я такой же гений, как ты иностранка. Одно название. </w:t>
      </w:r>
    </w:p>
    <w:p>
      <w:pPr>
        <w:pStyle w:val="Style29"/>
        <w:rPr/>
      </w:pPr>
      <w:r>
        <w:rPr/>
        <w:t xml:space="preserve">   </w:t>
      </w:r>
      <w:r>
        <w:rPr/>
        <w:t>Нина. - Ну это ваши проблемы - кем вы себя считаете, мой Модильяни, а у меня французский муж, паспорт, квартира в Париже и вилла на Ла-зурном Берегу. (</w:t>
      </w:r>
      <w:r>
        <w:rPr>
          <w:i/>
        </w:rPr>
        <w:t>говоря это Нина привела себя в порядок и</w:t>
      </w:r>
      <w:r>
        <w:rPr/>
        <w:t xml:space="preserve"> </w:t>
      </w:r>
      <w:r>
        <w:rPr>
          <w:i/>
        </w:rPr>
        <w:t>встала</w:t>
      </w:r>
      <w:r>
        <w:rPr/>
        <w:t>) Мне не о чем беспокоиться. А если вам говорят, что вы гений - со-глашайтесь. Соглашайтесь и постарайтесь поверить в это сами, по-тому что гениев все любят - и женщины, и банкиры, и даже бог. За-рубите себе на носу, дурачок. (</w:t>
      </w:r>
      <w:r>
        <w:rPr>
          <w:i/>
        </w:rPr>
        <w:t>Нина смеясь щелкнула Пиня</w:t>
      </w:r>
      <w:r>
        <w:rPr/>
        <w:t xml:space="preserve"> по </w:t>
      </w:r>
      <w:r>
        <w:rPr>
          <w:i/>
        </w:rPr>
        <w:t>носу и направилась к двери</w:t>
      </w:r>
      <w:r>
        <w:rPr/>
        <w:t xml:space="preserve">) Адью, мон амур!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(в это мгновение щелкнул замок, дверь распахнулась и в дом вошла Зося с сумками в руках. Нина налетела на Зосю и отскочила обратно. На лицах Нины и Пиня написался испуг, у Зоси - изумление)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все еще с сумками в руках</w:t>
      </w:r>
      <w:r>
        <w:rPr/>
        <w:t>) - Та-а-ак! (</w:t>
      </w:r>
      <w:r>
        <w:rPr>
          <w:i/>
        </w:rPr>
        <w:t>медленно и внимательно</w:t>
      </w:r>
      <w:r>
        <w:rPr/>
        <w:t xml:space="preserve"> </w:t>
      </w:r>
      <w:r>
        <w:rPr>
          <w:i/>
        </w:rPr>
        <w:t>раз-глядывая нашкодившую пару</w:t>
      </w:r>
      <w:r>
        <w:rPr/>
        <w:t xml:space="preserve">) Не ждали? </w:t>
      </w:r>
    </w:p>
    <w:p>
      <w:pPr>
        <w:pStyle w:val="Style29"/>
        <w:rPr/>
      </w:pPr>
      <w:r>
        <w:rPr/>
        <w:t xml:space="preserve">   </w:t>
      </w:r>
      <w:r>
        <w:rPr/>
        <w:t>Нина и Пиня (</w:t>
      </w:r>
      <w:r>
        <w:rPr>
          <w:i/>
        </w:rPr>
        <w:t>в один голос</w:t>
      </w:r>
      <w:r>
        <w:rPr/>
        <w:t xml:space="preserve">) - Не ждали.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опускает сумки на пол и грозно выпрямляется</w:t>
      </w:r>
      <w:r>
        <w:rPr/>
        <w:t xml:space="preserve">) - Кто это тут у нас мон амур?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Н...н...не я.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(бросается на Нину</w:t>
      </w:r>
      <w:r>
        <w:rPr/>
        <w:t xml:space="preserve">) - Щас я тебе покажу, сука!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(</w:t>
      </w:r>
      <w:r>
        <w:rPr>
          <w:i/>
        </w:rPr>
        <w:t>Нина взвизгивает и удирает от Зоси. Они кружатся вокруг стола, убе-гают в другие комнаты. Слышны ругань, смачные удары, крики, визг. Хлопает дверь и все замолкает. Появляется взъерошенная Зося и садится на стул. Гробовое молчание длится минуту или две. Наконец Пиня решается его нарушить.)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(как ни в чем не бывало</w:t>
      </w:r>
      <w:r>
        <w:rPr/>
        <w:t xml:space="preserve">) - Зося, ты неправильно все поняла. Это чистое недоразумение.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глухим голосом</w:t>
      </w:r>
      <w:r>
        <w:rPr/>
        <w:t xml:space="preserve">) - Застегни ширинку, козел. </w:t>
      </w:r>
    </w:p>
    <w:p>
      <w:pPr>
        <w:pStyle w:val="Style29"/>
        <w:rPr/>
      </w:pPr>
      <w:r>
        <w:rPr/>
        <w:t xml:space="preserve">   </w:t>
      </w:r>
      <w:r>
        <w:rPr/>
        <w:t>Пиня (</w:t>
      </w:r>
      <w:r>
        <w:rPr>
          <w:i/>
        </w:rPr>
        <w:t>уверенным и убедительным тоном</w:t>
      </w:r>
      <w:r>
        <w:rPr/>
        <w:t xml:space="preserve">) - Зося, я принимал ванну, когда пришла Нина. Я даже не успел толком одеться. Я думал, что это ты. Э-э... И Нина, собственно, приходила в гости. К тебе. Она рассказы-вала про Францию.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(тихо</w:t>
      </w:r>
      <w:r>
        <w:rPr/>
        <w:t xml:space="preserve">) - Убирайся отсюда вон.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Что? Я не понял.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(громче)</w:t>
      </w:r>
      <w:r>
        <w:rPr/>
        <w:t xml:space="preserve"> - Пошел вон. (</w:t>
      </w:r>
      <w:r>
        <w:rPr>
          <w:i/>
        </w:rPr>
        <w:t>еще громче, переходя на крик</w:t>
      </w:r>
      <w:r>
        <w:rPr/>
        <w:t xml:space="preserve">) Пошел вон! Вон! Вон отсюда! </w:t>
      </w:r>
      <w:r>
        <w:rPr>
          <w:i/>
        </w:rPr>
        <w:t>(Зося затряслась в безмолвном рыдании)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Ну ладно. Если тебе этого так хочется.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переходя на визг</w:t>
      </w:r>
      <w:r>
        <w:rPr/>
        <w:t>) - Вон! Вон! Вон! (</w:t>
      </w:r>
      <w:r>
        <w:rPr>
          <w:i/>
        </w:rPr>
        <w:t>хватает рубашку Пиня, пиджак, швыряет в него и выталкивает кулаками за дверь. Вернулась к столу и зарыдала в голос, приговаривая</w:t>
      </w:r>
      <w:r>
        <w:rPr/>
        <w:t xml:space="preserve">) ä! äö! !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(с улицы доносится голос Пиня)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Зося, отдай ботинки пожалуйста. Зося! Отдай ботинки!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некоторое время не замечает криков Пиня, потом встает, находит ботинки и один за другим вышвыривает их в окно. С улицы доно-сится сначала звонкий звук ударившегося об асфальт первого бо-тинка, потом глухой удар второго и голос Пиня</w:t>
      </w:r>
      <w:r>
        <w:rPr/>
        <w:t xml:space="preserve">)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Ой!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продолжает рыдать. Сумки одиноко стоят посреди сцены)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(Exit Music by Radiohead)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ЗАНАВЕС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ДЕЙСТВИЕ 4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(</w:t>
      </w:r>
      <w:r>
        <w:rPr>
          <w:i/>
        </w:rPr>
        <w:t>на сцене никого. Голос Зоси из-за кулис)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Фифа! Наконец-то! Я уже заждалась.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Я решила пробежаться по магазинам, да так увлеклась, что про все позабыла.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(женщины выходят на сцену)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Как я рада, что ты все-таки приехала!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Ой, а как я рада! Сто лет не виделись. Я так по тебе соскучилась. </w:t>
      </w:r>
      <w:r>
        <w:rPr>
          <w:i/>
        </w:rPr>
        <w:t>(оглядывается по сторонам</w:t>
      </w:r>
      <w:r>
        <w:rPr/>
        <w:t xml:space="preserve">) А где Пиня?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Он там, в соседней комнате. Спит.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Так давай его разбудим. Я принесла вина. Хорошего. Французского.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Лучше не стоит. Он третью неделю в запое. Проснется, начнет водки требовать, матом орать. Пускай себе отсыпается. </w:t>
      </w:r>
    </w:p>
    <w:p>
      <w:pPr>
        <w:pStyle w:val="Style29"/>
        <w:rPr/>
      </w:pPr>
      <w:r>
        <w:rPr/>
        <w:t xml:space="preserve">   </w:t>
      </w:r>
      <w:r>
        <w:rPr/>
        <w:t>Фифа (</w:t>
      </w:r>
      <w:r>
        <w:rPr>
          <w:i/>
        </w:rPr>
        <w:t>обескуражено</w:t>
      </w:r>
      <w:r>
        <w:rPr/>
        <w:t xml:space="preserve">) - А жаль. Я принесла бордо. Думала посидим, выпьем.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Ты за него не волнуйся. Он свое уже выпил. А мы с тобой и без него прекрасно посидим. Пойду схожу за посудой. </w:t>
      </w:r>
    </w:p>
    <w:p>
      <w:pPr>
        <w:pStyle w:val="Style29"/>
        <w:rPr/>
      </w:pPr>
      <w:r>
        <w:rPr/>
        <w:t xml:space="preserve">   </w:t>
      </w:r>
      <w:r>
        <w:rPr/>
        <w:t>(</w:t>
      </w:r>
      <w:r>
        <w:rPr>
          <w:i/>
        </w:rPr>
        <w:t>Зося идет за стаканами. Фифа все еще обескуражено обводит глазами комнату, как будто сравнивая прежние впечатления с нынеш-ними. Оглядевшись она подошла к окну и посмотрела во двор)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( </w:t>
      </w:r>
      <w:r>
        <w:rPr>
          <w:i/>
        </w:rPr>
        <w:t>для себя)</w:t>
      </w:r>
      <w:r>
        <w:rPr/>
        <w:t xml:space="preserve"> - Опять снег. Опять зима. Все по-прежнему, как и год назад. Та же куча мусора посреди двора. Бедный-бедный Пиня. Что же ты с ним сделала, Зося?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возвращается со стаканами</w:t>
      </w:r>
      <w:r>
        <w:rPr/>
        <w:t xml:space="preserve">) - Что ты сказала? </w:t>
      </w:r>
    </w:p>
    <w:p>
      <w:pPr>
        <w:pStyle w:val="Style29"/>
        <w:rPr/>
      </w:pPr>
      <w:r>
        <w:rPr/>
        <w:t xml:space="preserve">   </w:t>
      </w:r>
      <w:r>
        <w:rPr/>
        <w:t>Фифа (</w:t>
      </w:r>
      <w:r>
        <w:rPr>
          <w:i/>
        </w:rPr>
        <w:t>отворачивается от окна</w:t>
      </w:r>
      <w:r>
        <w:rPr/>
        <w:t xml:space="preserve">) - А, это я так. Сама с собой разговариваю. </w:t>
      </w:r>
    </w:p>
    <w:p>
      <w:pPr>
        <w:pStyle w:val="Style29"/>
        <w:rPr/>
      </w:pPr>
      <w:r>
        <w:rPr/>
        <w:t xml:space="preserve">   </w:t>
      </w:r>
      <w:r>
        <w:rPr/>
        <w:t>Зося (</w:t>
      </w:r>
      <w:r>
        <w:rPr>
          <w:i/>
        </w:rPr>
        <w:t>расставляет стаканы</w:t>
      </w:r>
      <w:r>
        <w:rPr/>
        <w:t>) - И давно у тебя так? (</w:t>
      </w:r>
      <w:r>
        <w:rPr>
          <w:i/>
        </w:rPr>
        <w:t>открывает бутылку)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С тех самых пор, как я оказалась в горах.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Поговорить было не с кем?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Не то что не с кем, а не с кем в квадрате, если не в кубе. Одни ба-раны кругом, да и те по-французски блеют.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пастух твой, который на пенсию вышел?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Так он как вышел, поехал сразу в Лас Вегас. Осталась я одна. И слава богу! От старика пастуха все равно проку немного. Он в жизни ни одной книжки не прочитал, и вообще мне кажется его только овцы понимали.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как же твоя тетка?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А что тетка? Она мне еще здесь надоела до смерти, а там и подавно. Считает каждую копейку, экономит на чем только может. Даже му-сорные пакеты опорожняет, моет и использует снова по пять раз. Мне приятнее с баранами лишний раз по склону пройтись, чем ее трескотню слушать.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И что? Ты так ни с кем там не познакомилась? Ты ж не в пустыне жила, а на вполне презентабельном альпийском курорте.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Фифа.- Ну какие на этом курорте могут быть знакомства? Местные, все бывшие итальяшки, все равно, что наши грузины. А туристы - такая же деревенщина, только из Германии, да Норвегии. Кроме пива и сосисок ни о чем больше не думают.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Зося.- Как же ты там с тоски не удавилась?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Ну как? Книги. Мои любимые Гинзбур, Ферре, Пияф. И конечно ваши письма. Вернее сказать, письма Пиня.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Пиня? Он разве тебе писал?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Да. Раз или два в месяц я получала его великолепные письма, на-стоящие эпистолярные шедевры на несколько страниц. Они спасали меня от отчаяния и депрессии.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И что же ты с ними делала?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Получив очередное послание, я уединялась в какой-нибудь укром-ной ложбинке и взахлеб зачитывалась его рассказами о том, какую книгу он прочитал, какой новый фильм посмотрел или на какой заме-чательный концерт сходил. Знаешь, в горах это настоящий сюр - си-дишь среди камней, странных блеющих животных, под бесконечно звездным небом и читаешь о ночных клубах, о ваших попойках до рассвета, о ваших мелких дрязгах и революциях. Я ему так благо-дарна за его письма. Они были для меня, как глоток свежего воз-духа.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Странно, он ничего не рассказывал мне ни про какие письма. Да я во-обще не подозревала , что он умеет писать.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(убежденно</w:t>
      </w:r>
      <w:r>
        <w:rPr/>
        <w:t xml:space="preserve">) - Да он не просто умеет писать, Зосенька. Он прирожден-ный писатель. Я уверена, что когда-нибудь он напишет настоящий роман и станет страшно знаменитым.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(с сомнением</w:t>
      </w:r>
      <w:r>
        <w:rPr/>
        <w:t xml:space="preserve">) - Да куда уж дальше.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Станет-станет. Вот поверь моему слову. В этих вещах я никогда не ошибаюсь. Меня настолько вдохновили его письма, что я сама ре-шила стать писательницей.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Да что ты говоришь!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Ну да. У меня было много времени подумать. Я была среди этих овец одна и думала, думала, думала. Я думала о себе, о жизни, об овцах, о горах, о звездах. Я думала о том, кто мы и зачем мы. И пока я там пасла овец, меня озарило понимание всего сущего. Это как прозрение, как осмысление бога, которое вдруг нисходит на тебя и все в твоей жизни и в твоей голове становится на места. Вот об этом я и собираюсь написать книгу. Я назову ее Алиса среди овец.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почему Алиса, а не Фифа?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Потому что Алиса мне больше нравится.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(смеется</w:t>
      </w:r>
      <w:r>
        <w:rPr/>
        <w:t xml:space="preserve">) - Ха-ха-ха! Граждане читатели! Новый философский трак-тат...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Там будет не только про философию, но и про любовь тоже.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(смеется пуще прежнего)</w:t>
      </w:r>
      <w:r>
        <w:rPr/>
        <w:t xml:space="preserve"> - Ха-ха-ха! Философско-эротический трак-тат Алисы Хранцузской Фифа среди рогатого скота - эзотериче-ское пособие для неверных жен. Ха-ха-ха!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(обиженно)</w:t>
      </w:r>
      <w:r>
        <w:rPr/>
        <w:t xml:space="preserve"> - Ну хватит тебе издеваться, дурочка! И псевдоним у меня будет не Алиса вовсе, а Фаина Турбоносова.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(давясь от смеха)</w:t>
      </w:r>
      <w:r>
        <w:rPr/>
        <w:t xml:space="preserve"> - Как? Ну-ка, скажи еще раз.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. - Турбоносова. Что тут смешного? Не понимаю.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схватилась за живот и упала на под. Какое-то время она не могла</w:t>
      </w:r>
      <w:r>
        <w:rPr/>
        <w:t xml:space="preserve"> </w:t>
      </w:r>
      <w:r>
        <w:rPr>
          <w:i/>
        </w:rPr>
        <w:t>издать ни звука)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Турбо... Турбо... носова! Ха-ха-ха! Ну почему Турбоносова? Почему Фаина?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(с гордостью</w:t>
      </w:r>
      <w:r>
        <w:rPr/>
        <w:t xml:space="preserve">) - Фаиной звали мою пра-прабабку, легендарную бале-рину, танцевавшую в самом Мариинском. А Турбоносовым был мой прадед. Он вроде тоже был литератором. К сожалению, ничего не сохранилось. Однако у всех женщин в нашем роду проявлялись ка-кие-нибудь литературные наклонности: бабка работала в типографии и писала стихи, мама преподавала историю литературы в инъязе. Нинка вон тоже по литературной части пошла.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(вздрогнув при упоминании о Нине)</w:t>
      </w:r>
      <w:r>
        <w:rPr/>
        <w:t xml:space="preserve"> - Да, кстати как у нее дела?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(удивившись)</w:t>
      </w:r>
      <w:r>
        <w:rPr/>
        <w:t xml:space="preserve"> - А ты не знаешь? Да ты что? Помнишь мужа ее, кото-рый во Францию ее увез?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Ну да. Помню.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Оказался мошенник международного масштаба. Его ИНТЕРПОЛ десять лет искал. А месяц назад французика нинкиного шлепнули. Об этом все газеты писали. Ко мне на пастбище даже местное телеви-дение приезжало интервью брать, потому что столичные газеты в связи с Нинкой упомянули и про меня. Имущество их сразу пошло с молотка. Нинка потеряла все свои виллы-квартиры, ее по судам за-таскали. А сейчас она болтается не знаю где - толи в тюрьме, толи на панели.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(злорадно</w:t>
      </w:r>
      <w:r>
        <w:rPr/>
        <w:t xml:space="preserve">) - Туда ей и дорога суке такой!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Да уж. Поделом ей. Всегда от меня нос воротила. Дескать, она рож-дена для умных и богатых. Чего там со мной дурой связываться. Ни разу не написала и в гости не позвала. Вот и пускай теперь на-слаждается своими достижениями.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за что ее французика убили?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А кто его знает? У них никогда одной вины не бывает. Говорят, правда, что это из-за журнала, который он сбагрил каким-то банди-там и который оказался по уши в долгах. Короче, он их кинул, а они его наказали.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М-да, не повезло Нинке.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Так ей и надо.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знаешь, Фифа, мне ее все-таки жалко.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Тебе всегда всех жалко.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Нет, чисто по-человечески жалко. У нее была мечта, цели, она из кожи вон лезет, всеми правдами-неправдами добивается их, и вот когда уже можно было расслабиться и наслаждаться результатами, жизнь одним махом отнимает у нее все ее завоевания. И остается наш человечек один-одинешенек, гол как сокол, и даже без своей мечты.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Да, наверное, я ей, как сестра, сочуствую, хотя чисто по-человече-ски, как ты изволишь выражаться, мне на нее глубоко плевать, как ей всегда было глубоко плевать на всех нас. И ты меня в этом не пе-реубедишь.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(устало</w:t>
      </w:r>
      <w:r>
        <w:rPr/>
        <w:t xml:space="preserve">) - А-а, думай как хочешь. Давай лучше выпьем.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Точно. Что-то мы про вино забыли.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(выпили)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Ты не жалеешь, что вернулась?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Ты что-о-о? Я бы там повесилась.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здесь что? Лучше?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Конечно лучше! Здесь цивилизация, родной язык, природа, друзья в конце концов. Если бы знала , как я мечтала там о возможности вот так прийти к тебе в гости и посидеть-поболтать за бутылочкой вина. Я тысячу раз рисовала в своем воображение наши встречи. Все-таки как я тебя люблю, моя Зосенька! Кто бы знал! </w:t>
      </w:r>
      <w:r>
        <w:rPr>
          <w:i/>
        </w:rPr>
        <w:t>(Фифа заплакала от избытка чувств)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Ладно-ладно. Успокойся.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(утирая глаза платком</w:t>
      </w:r>
      <w:r>
        <w:rPr/>
        <w:t xml:space="preserve">) - Сейчас-сейчас.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Фифа.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Что моя дорогая?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Ты мне дашь почитать письма, которые тебе Пиня написал?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Ой, милая, а у меня их нет.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Как это нет? А где же они?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Я их оставила во Франции. Вернее сказать: я их ей подарила.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То есть как? Объясни.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Когда я была проездом в Париже, мне было так фантастически хо-рошо, что я подумала, что пинины письма должны остаться там во Франции навсегда. Пиня отпускал их, как птиц в волшебную страну и теперь они стали принадлежностью этой страны. Я закопала их на Елисейских полях. Они теперь там.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Значит ты их как бы похоронила?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Ну зачем так трагично? Это был всего лишь символический акт моего прощания с Францией. Пинины письма стали неотъемлемой частью моей жизни там. Я столько ночей провела, читая их у костра под звездами. Я уезжала оттуда и не хотела, чтобы кто-нибудь еще прочитал то же, что читала я.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Почему же ты просто не сожгла их? Зачем закапывать?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У меня рука не поднялась. Я же говорила, что это эпистолярные ше-девры. Да и потом, может я еще туда вернусь, найду то место на Елисейских полях и откопаю их обратно.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Дай бог, дай бог. Давай-ка еще по стаканчику.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(наливает)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Ну давай. Ой, я сейчас такая пьяная буду.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С возвращеньицем!!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Спасибо.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(пьют)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А что с Пиней? Почему он Запил?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Помнишь эту историю с РЕЗИНОТРЕСТБАНКом?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Да он что-то писал про удачный заказ и про то какой он им шедевр создал. Какую-то свинью непомерных размеров.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Шедевр! Позор на весь город, а не шедевр. Иностранцам экскурсии стали устраивать. Три раза ее пытались взорвать. А один человек едва не сжег себя заживо.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Ну, а Пиня?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Пиня что? Рад до усрачки. Вообразил себя героем и гением. Сам мэр у него в друзьях. Ну и с деньгами все в порядке стало. Шубу мне купил.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Шубу? И ты молчала! Немедленно покажи мне шубу.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Нечего мне тебе показывать. Я ее еще неделю назад в ломбард от-несла.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Зачем?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Деньги, Фифа. Все эти деньги поганые. РЕЗИНОТРЕСТБАНК разо-рился. Пиня только аванс успел получить. Потом сняли мэра и все пинины заказчики отказались от своих заказов. Свинью-копилку, ко-торая стояла перед центральным зданием РЕЗИНОТРЕСТБАНКа, ку-пил себе на ранчо латиноамериканский наркокороль. Пиня неделю ходил к пустому постаменту свиньи и плакал. А потом запил.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(всплескивая руками</w:t>
      </w:r>
      <w:r>
        <w:rPr/>
        <w:t xml:space="preserve">) - Какой ужас!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Главный ужас состоит не в том, что он потерял работу, деньги и влия-тельных друзей. Это дело наживное. И даже не в том, что он пьет. Самое страшное, что эту свою свинью-копилку, эту срань господню, он считает вершиной своего творчества, своим самым гениальным произведением. И запил он оттого, что как ему кажется монумент свинье это потолок его таланта, который он теперь не то что не в со-стоянии переплюнуть, но не способен даже приблизиться к нему.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Как же так? Как же так? Что же это такое делается? Я всегда думала, что Пиня здравомыслящий художник. У всех случаются кризисы. Но мне казалось, что у Пиня достаточно ума, чтобы не паниковать, а достойно пережить трудные времена.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Увы, он уверен, что иссяк, и иссяк навсегда.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И все из-за какой-то свиньи?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Ну не такая уж она простая эта свинья. Она принесла ему успех, из-вестность, деньги, уважение влиятельных людей. По-моему у него просто перемешались в голове понятия о ценностях. У него там сейчас такая каша из материальных, духовных, эстетических и мо-ральных принципов, что без поллитра, как говориться не разбе-решься. Вот он и разбирается уже третью неделю.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Бедный, несчастный Пиня.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Надоел он мне со своими несчастьями. Если бы ты знала, как он мне надоел!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(В это время появляется заспанный Пиня. Вид у него страшно больного,</w:t>
      </w:r>
      <w:r>
        <w:rPr/>
        <w:t xml:space="preserve"> </w:t>
      </w:r>
      <w:r>
        <w:rPr>
          <w:i/>
        </w:rPr>
        <w:t>страшно пьющего и страшно уставшего человека)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А-а, опять обо мне?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и Фифа молча, с жалостью и брезгливостью смотрят на Пиня. Пиня видит Фифу и удивившись издает губами звук:)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Т-п-р-ю-сь! </w:t>
      </w:r>
      <w:r>
        <w:rPr>
          <w:i/>
        </w:rPr>
        <w:t>(И далее громко, как говорят нетрезвые люди</w:t>
      </w:r>
      <w:r>
        <w:rPr/>
        <w:t xml:space="preserve">) Нина! Здрасте!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Это Фифа, дурак!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(приглядевшись)</w:t>
      </w:r>
      <w:r>
        <w:rPr/>
        <w:t xml:space="preserve"> - Фифа? Действительно Фифа. Пополнела-подобрела. Надолго ли к нам в наши пенаты?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Насовсем.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Ну ты и дура...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Ты чего встал? Иди дальше проспись. Перегаром аж за километр не-сет.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Где мои сигареты?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(раздраженно)</w:t>
      </w:r>
      <w:r>
        <w:rPr/>
        <w:t xml:space="preserve"> - Не знаю. Ты их еще вчера выкурил.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Ну?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Зося.- Что ну?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Ну так чего ты новые не купила?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(возмущенно)</w:t>
      </w:r>
      <w:r>
        <w:rPr/>
        <w:t xml:space="preserve"> - Я еще должна ему сигареты покупать! Обойдешься!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Ну ладно те орать. Дай денег, сам пойду куплю.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Не дам я тебе денег. Ты их пропьешь.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Ну и что?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Как что? А жить на что?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Мне РЕЗИНОТРЕСТБАНК деньги отдаст.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Забудь про РЕЗИНОТРЕСТБАНК. Его нет и не будет больше ни-ко-гда! Ты понял?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Дай денег. Я водки хочу.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посмотрела на Фифу взглядом ты видела?)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Зося.. - Нет у меня денег тебе на водку. Я шубу заложила, чтобы до Нового года дотянуть. Нам есть нечего.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Шубу я тебе покупал. Так что хватит. Кончай базар. Давай деньги и дело с концом.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Ничего я тебе не дам. Слышишь? Ты можешь здесь говном изойти, но ничего от меня не получишь.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Ну в последний раз, ну пожалуйста!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Знаю я эти последние разы. Все. Хватит. Иди отсюда.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молча постоял с минуту не зная, что сказать. В воздухе повисло</w:t>
      </w:r>
      <w:r>
        <w:rPr/>
        <w:t xml:space="preserve"> </w:t>
      </w:r>
      <w:r>
        <w:rPr>
          <w:i/>
        </w:rPr>
        <w:t>напряжение.)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Тогда я выброшусь из окна.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Зося.. - Бросайся.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решительно пошел к окну. Фифа не выдержала и бросилась к Пиню)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Пиня, остановись! Вот тебе деньги. </w:t>
      </w:r>
      <w:r>
        <w:rPr>
          <w:i/>
        </w:rPr>
        <w:t>(лезет в сумочку и достает</w:t>
      </w:r>
      <w:r>
        <w:rPr/>
        <w:t xml:space="preserve"> </w:t>
      </w:r>
      <w:r>
        <w:rPr>
          <w:i/>
        </w:rPr>
        <w:t>кошелек)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(берет деньги, считает)</w:t>
      </w:r>
      <w:r>
        <w:rPr/>
        <w:t xml:space="preserve"> - А на сигареты?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(дает еще)</w:t>
      </w:r>
      <w:r>
        <w:rPr/>
        <w:t xml:space="preserve"> - И на сигареты. Ты только поаккуратней, Пинюшка. Не по-скользнись нигде.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(обрадованно)</w:t>
      </w:r>
      <w:r>
        <w:rPr/>
        <w:t xml:space="preserve"> - Ни в коем разе! Я мигом!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бросился к двери. Щелкнул замок.)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(зло)</w:t>
      </w:r>
      <w:r>
        <w:rPr/>
        <w:t xml:space="preserve"> - Вот гад. Даже спасибо не сказал.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Да не сердись ты на него, Зосенька. Ему сейчас так плохо.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Ему всегда так плохо. А эти сцены с вымоганием денег чуть ли не каждый день происходят. Достал он меня уже. И вообще, как меня эта жизнь достала! Уеду я.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Куда ты уедешь?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В Германию.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В Германию? А кто тебя туда пустит?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Они принимают к себе евреев. Дают им жилье, пособие. У меня там знакомые уже три года живут. Не жизнь, а малина.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Но ведь ты не еврейка.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Раньше - да. А теперь - еврейка.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Это как?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у меня старый знакомый начальником паспортного стола работает. Он-то и сделал, что по паспорту я еврейка. Вот посмотри.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достала паспорт и дала его Фифе. Фифа полистала паспорт. По-том внимательно посмотрела на Зосю. Потом опять в паспорт)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Слушай, Зося, а ты ведь и впрямь стала на еврейку похожа. </w:t>
      </w:r>
      <w:r>
        <w:rPr>
          <w:i/>
        </w:rPr>
        <w:t>(отдает</w:t>
      </w:r>
      <w:r>
        <w:rPr/>
        <w:t xml:space="preserve"> </w:t>
      </w:r>
      <w:r>
        <w:rPr>
          <w:i/>
        </w:rPr>
        <w:t>паспорт)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Вот видишь! Я уже и документы в немецкое посольство отнесла. Теперь жду ответа.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Фифа.- Ну ты и хитрая, Зось! Прямо как моя Нинка. А как же Пиня?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Пиня по закону может поехать со мной. Я и его документы отдала тоже. Там ему работа наверняка найдется. У него есть имя, талант, идеи, и его работы неплохо покупают. Если он вконец не сопьется и мы уедем из этой дыры, мы поселимся в каком-нибудь маленьком провинциальном городке на западе Германии. Он будет работать, а я буду дома по хозяйству. Жить мы будем тихо, счастливо, и быть может родим девочку. Я так мечтаю родить Пиню девочку!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(в восторге)</w:t>
      </w:r>
      <w:r>
        <w:rPr/>
        <w:t xml:space="preserve"> - Ой, Зосенок, ты так красиво все это рассказываешь! Да-вай выпьем, чтобы все это сбылось. Я от всего сердца желаю твоим мечтам осуществиться.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Спасибо.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(подружки налили вина, подняли бокалы, и улыбнувшись друг другу чок-нулись. В этот момент дверь с треском распахнулась. На пороге в шинели, с мокрыми волосами стоял Пиня. Взор его был безумен)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Что произошло, Пиня?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Ты не нашел водки?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Мне не нужна водка. Я знаю, что я буду делать.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(музыка: Комета by А.К. или Racing Car Ya-Yas by Cake)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(свет погас. Когда пошли слова, загораются цветные фонари. Все участ-ники пьесы исполняют пантомиму на тему людей и комет. Песня кончается. Свет гаснет)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ЗАНАВЕС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ДЕЙСТВИЕ 5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(в полумраке на сцену выходит почтальон)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Почтальон. - В ту ночь Пиня пошел за водкой. Высоко в небе висела комета. На улице не было ни души. Пиня шел вдоль дороги и мимо него на огромной скорости пронеслась машина. Мгновение спустя он услы-шал за спиной визг тормозов и окрестность огласил душераздираю-щий крик животного. Пиня обернулся. Метрах в пятидесяти от него стоял автомобиль. Машина подала назад и объехала то, что попало ей под колеса. И умчалась прочь. Животное продолжало скулить. Оно плакало, как человек. У Пиня сердце разрывалось от сострада-ния. Он пошел на стоны, которые становились все реже и слабее. И Пиня ясно почувствовал, как душа оставляет несчастное животное. Он подошел ближе. Это была маленькая собачка. Она лежала на ас-фальте посередине дороги. Пиня поднял ее и она безжизненно об-висла у него на руках. Легкая судорога пробежала по ее маленькому тельцу. Пиня отнес ее в кусты росшие на обочине. Положил на снег. Собака больше не стонала. Откуда-то появилась плачущая старушка. Она все всхлипывала и причитала: Бедная, бедная собачка! Ну как же так? Ну за что же? Упокой душу ее господи! и перекрестила со-баку. Пиня постоял, посмотрел на все это и пошел обратно домой. Он первый раз видел смерть. Он первый раз видел, как из живого существа отлетает душа. И внутри него что-то сдвинулось. Он по-нял, что знает нечто такое, чего не знает никто, и что только он спо-собен рассказать об этом всем остальным, и что он обязан это сде-лать.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забыл про водку. Он шел домой и в его голове зрело решение. Когда он вернулся к Зося и Фифе, он уже знал, что он будет делать.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ТЕМНОТА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СВЕТ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(та же сцена, что и перед песней про комету: Зося и Фифа сидят со стаканами, Пиня в шинели стоит в дверном проеме)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Что произошло, Пиня?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Ты не нашел водки?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Мне не нужна водка. Я знаю, что я буду делать.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и Фифа поставили стаканы. Пиня их удивил. Пиня выдержал паузу, прошел на середину сцены, вознес руки к небу и с пафосом произ-нес:)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Я понял зачем я. Зачем мы. Зачем вообще этот мир. И я знаю как за-ставить других почувствовать это. Я запрусь в своей комнате и буду работать, буду творить. Я создам шедевры, которые откроют глаза каждому, кто посмотрит на них. Люди будут молчать и знать. Знать, что война окончена, что отныне в этом мире бал будет править лю-бовь!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(пафос достиг такого накала, что Пиня подошел, взял по стакану в каж-дую руку)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За любовь!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один за другим опустошает стаканы, ставит их на место, ути-рает рукавом рот и уходит прочь. Зося и Фифа, не открывавшие глаз от Пиня, посмотрели в недоумении друг на друга, на пустые стаканы, опять друг на друга)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Он спятил.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Похоже на этот раз ты права.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ЗАНАВЕС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ДЕЙСТВИЕ 6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(на сцене стол с выпивкой, закусками. За сценой слышны голоса. Зося про-вожает гостей. На сцене стоит почтальон)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Почтальон. - Шесть месяцев спустя Пиня созвал всех своих друзей-худож-ников и показал им то, над чем работал последние полгода.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(почтальон уходит. Появляются Зося и Фифа. Улыбка сползает с лица Зоси)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(вне себя от ярости кричит в сторону ушедших)</w:t>
      </w:r>
      <w:r>
        <w:rPr/>
        <w:t xml:space="preserve"> - Суки! Сволочи! Пидоры поганые!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Ладно тебе, Зосенок, успокойся. Не обращай внимания. Ну что ты?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Ага! Пришли, выжрали всю водку, да еще Пиня моего обосрали с ног до головы. Да как они смеют?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Они же глупые. Ничего не понимают в искусстве.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(плача)</w:t>
      </w:r>
      <w:r>
        <w:rPr/>
        <w:t xml:space="preserve"> - Мой Пиня шесть месяцев колупался с этими горшками, как проклятый. А они пришли и похоронили его не глядя. </w:t>
      </w:r>
      <w:r>
        <w:rPr>
          <w:i/>
        </w:rPr>
        <w:t>(передразнивая кого-то)</w:t>
      </w:r>
      <w:r>
        <w:rPr/>
        <w:t xml:space="preserve"> Извини, мол, старик, но неделю назад здесь один пацан выставлялся, все как у тебя, только в сто раз силь-нее, опоздал, старик. </w:t>
      </w:r>
      <w:r>
        <w:rPr>
          <w:i/>
        </w:rPr>
        <w:t>(Зося взбесилась пуще прежнего)</w:t>
      </w:r>
      <w:r>
        <w:rPr/>
        <w:t xml:space="preserve"> Козлы! Как можно с этим опоздать?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(утешая подругу)</w:t>
      </w:r>
      <w:r>
        <w:rPr/>
        <w:t xml:space="preserve"> - Да, Зосенька, да! Они ничего в этом не понимают. Я же когда первый раз увидела, чуть не умерла от потрясения. В меня словно молния ударила!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(плача)</w:t>
      </w:r>
      <w:r>
        <w:rPr/>
        <w:t xml:space="preserve"> - Они ведь светятся! Фифа, ты же видела. Как живые светятся! Правда?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Да, как живые!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эти козлы проклятые ни хрена в своей жизни не сделали, друг перед другом классиков ломают, поналепили говна всякого и прутся от собственной зауми.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Точно. Они и рисовать-то толком не умеют.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(подхватывает)</w:t>
      </w:r>
      <w:r>
        <w:rPr/>
        <w:t xml:space="preserve"> - А уж рисовать и подавно. Это верно. </w:t>
      </w:r>
      <w:r>
        <w:rPr>
          <w:i/>
        </w:rPr>
        <w:t>(обводит уста-лым взглядом стол, видит бутылки)</w:t>
      </w:r>
      <w:r>
        <w:rPr/>
        <w:t xml:space="preserve"> Давай что ли выпьем с горя?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Давай, может все еще образуется.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(выпили)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И чего он так расстроился? Они же все равно ничего не решают.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Он ихнее мнение уважает.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Да кто их слушать будет? Они со своим мнением за фигом никому не нужны. Надо было банкиров и министров звать, а не шпану эту. Пой-дем к Пиню, все ему расскажем.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Оставь его, Фифа, пожалуйста. Пусть оклемается. Ему сейчас не до разговоров. Пускай посидит один, сам с собой перебесится, а потом глядишь плюнет и забудет. Лишь бы не запил опять.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Да уж.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(помолчали)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Ты помнишь комету?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(с восторгом)</w:t>
      </w:r>
      <w:r>
        <w:rPr/>
        <w:t xml:space="preserve"> - Да. Дивное было зрелище!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А о чем ты думала, когда смотрела на нее?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(задумчиво)</w:t>
      </w:r>
      <w:r>
        <w:rPr/>
        <w:t xml:space="preserve"> - Я? Не помню. Наверное я думала, что должно случиться нечто ужасное. Конец света или что-нибудь в этом роде.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И что? Случилось что-нибудь?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Ну как? Нина вон умерла.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(испуганно)</w:t>
      </w:r>
      <w:r>
        <w:rPr/>
        <w:t xml:space="preserve"> - Нина? Когда?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А ты ничего не знаешь? Ой, я и забыла тебе сказать. Она бросилась в Сену три недели назад. А я только позавчера получила телеграмму от ее бывшего адвоката.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Какой кошмар!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(равнодушно) -</w:t>
      </w:r>
      <w:r>
        <w:rPr/>
        <w:t xml:space="preserve"> А, нормально. Она там совсем опустилась. Докатилась до уличной проститутки и наркоманки. Так что конец вполне зако-номерный.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Фифа, она же была твоя сестра.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(зло)</w:t>
      </w:r>
      <w:r>
        <w:rPr/>
        <w:t xml:space="preserve"> - Сука она была и ты это знаешь.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Какая теперь разница. Жил был человечек и нету. А зачем жил, по-чему? Никому не понятно. Да никому и не надо ничего понимать.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Вот именно. Ты лучше расскажи о чем </w:t>
      </w:r>
      <w:r>
        <w:rPr>
          <w:i/>
        </w:rPr>
        <w:t xml:space="preserve">ты </w:t>
      </w:r>
      <w:r>
        <w:rPr/>
        <w:t xml:space="preserve">думала, когда смотрела на комету?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Я? Я думала о том, что люблю Пиня. Мы с ним вместе смотрели в небо, целовались и все у нас было, как в первый раз. Как будто звезды предлагали нам тайну, а комета была как ключик, как талис-ман. И казалось, что отныне все будет хорошо.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И что? У вас все стало хорошо?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(припоминая)</w:t>
      </w:r>
      <w:r>
        <w:rPr/>
        <w:t xml:space="preserve"> - Да. У нас словно начался второй медовый месяц. Пиня творил свои штуки и я видела, что на этот раз он делает нечто на-стоящее. И мне никогда не было с ним так хорошо, как тогда. Я была почти счастлива.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(как эхо)</w:t>
      </w:r>
      <w:r>
        <w:rPr/>
        <w:t xml:space="preserve"> - Почти счастлива. Разве можно быть счастливой почти? Это все равно, что почти мертвой или почти живой.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Все может быть на этом свете.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Ох, ну ладно, я устала от этих разговоров. Мне завтра на работу вста-вать.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. - А ты работаешь?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А то? В греческой фирме, уж три недели как.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Надо же, какое совпадение! Нинка в реку, Фифа в греку. </w:t>
      </w:r>
      <w:r>
        <w:rPr>
          <w:i/>
        </w:rPr>
        <w:t>(Зося исте-рично захохотала)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(собираясь)</w:t>
      </w:r>
      <w:r>
        <w:rPr/>
        <w:t xml:space="preserve"> - Хватит ржать, дура. Ничего смешного.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(за кулисами раздался грохот. Зося и Фифа замерли, не понимая, что происходит. Грохот вскоре прекратился и в наступившей ти-шине появился Пиня, обсыпанный пыльным крошевом и с молот-ком в руке. Вид у него был безумный. Он подошел к бутылкам, свободной рукой наполнил себе стопку и опрокинул ее одним ма-хом. Зося и Фифа пристально смотрели на него. Пиня заметил их взгляды)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Что?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Ничего.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Ну и все!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(опять наступила пауза. Наконец Фифа спохватилась и заторопилась домой)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Фифа. - Ну я побежала. Мне завтра рано вставать. Адью.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Заходи почаще. </w:t>
      </w:r>
    </w:p>
    <w:p>
      <w:pPr>
        <w:pStyle w:val="Style29"/>
        <w:rPr/>
      </w:pPr>
      <w:r>
        <w:rPr/>
        <w:t xml:space="preserve">   </w:t>
      </w:r>
      <w:r>
        <w:rPr/>
        <w:t xml:space="preserve">Фифа </w:t>
      </w:r>
      <w:r>
        <w:rPr>
          <w:i/>
        </w:rPr>
        <w:t>(убегая)</w:t>
      </w:r>
      <w:r>
        <w:rPr/>
        <w:t xml:space="preserve"> - Обязательно. Прощай, Пиня.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все еще с молотком и стопкой в руке провожает Фифу свирепым взглядом. За Фифой хлопнула дверь. Пиня выронил молоток, рюмку, сел на пол и, обхватив голову руками, заплакал)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(всхлипывая) -</w:t>
      </w:r>
      <w:r>
        <w:rPr/>
        <w:t xml:space="preserve"> За что? Ну за что меня так?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(подошла к нему и присев стала гладить Пиня по волосам, утешая, как ребенка)</w:t>
      </w:r>
      <w:r>
        <w:rPr/>
        <w:t xml:space="preserve"> - Не плачь, мой родной. Все хорошо. Ты самый заме-чательный, самый талантливый, самый любимый.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(рыдая)</w:t>
      </w:r>
      <w:r>
        <w:rPr/>
        <w:t xml:space="preserve"> - Я никто! Ничто! Ноль!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Ну не говори так. Мне очень понравились твои скульптуры. Они гени-альны. И ты настоящий художник.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(злорадно смеется) -</w:t>
      </w:r>
      <w:r>
        <w:rPr/>
        <w:t xml:space="preserve"> Ха-ха! Я никто! И нет никаких гениальных скульптур. Я их все превратил в крошево. Вот этими самыми руками. </w:t>
      </w:r>
      <w:r>
        <w:rPr>
          <w:i/>
        </w:rPr>
        <w:t>(Пиня удивленно посмотрел на свои руки)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 </w:t>
      </w:r>
      <w:r>
        <w:rPr>
          <w:i/>
        </w:rPr>
        <w:t>(не удивившись, устало)</w:t>
      </w:r>
      <w:r>
        <w:rPr/>
        <w:t xml:space="preserve"> - Какое это имеет значение? Я все равно знаю, что ты самый талантливый и необыкновенный человек на свете. Я люблю тебя.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(опять зарыдал) -</w:t>
      </w:r>
      <w:r>
        <w:rPr/>
        <w:t xml:space="preserve"> Меня нельзя любить. Я плохой. Я ненавижу себя.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Успокойся, успокойся, мой родной. Это все пройдет. Я скоро получу документы и мы уедем отсюда. Мы будем жить в Германии, в циви-лизованной стране. И ты сделаешь еще много гениальных вещей. И у нас будет девочка и мы будем счастливы. Ты только потерпи не-много, мой любимый. </w:t>
      </w:r>
      <w:r>
        <w:rPr>
          <w:i/>
        </w:rPr>
        <w:t>(Зося погладила и поцеловала Пиня в голову. Пиня еще всхлипывал, но уже затихая)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Ну почему, почему все так плохо?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Так бывает. Просто бывает. И никто в этом не виноват.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ЗАНАВЕС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ДЕЙСТВИЕ 7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(стук в дверь. Пиня идет к двери)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Кто там? </w:t>
      </w:r>
    </w:p>
    <w:p>
      <w:pPr>
        <w:pStyle w:val="Style29"/>
        <w:rPr/>
      </w:pPr>
      <w:r>
        <w:rPr/>
        <w:t xml:space="preserve">   </w:t>
      </w:r>
      <w:r>
        <w:rPr/>
        <w:t xml:space="preserve">Почтальон. - Почта.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открывает)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Почтальон. - Вам заказное письмо. Вот распишитесь.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Где? Здесь? </w:t>
      </w:r>
    </w:p>
    <w:p>
      <w:pPr>
        <w:pStyle w:val="Style29"/>
        <w:rPr/>
      </w:pPr>
      <w:r>
        <w:rPr/>
        <w:t xml:space="preserve">   </w:t>
      </w:r>
      <w:r>
        <w:rPr/>
        <w:t xml:space="preserve">Почтальон. - Да. Спасибо.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Это вам спасибо. Всего хорошего. </w:t>
      </w:r>
    </w:p>
    <w:p>
      <w:pPr>
        <w:pStyle w:val="Style29"/>
        <w:rPr/>
      </w:pPr>
      <w:r>
        <w:rPr/>
        <w:t xml:space="preserve">   </w:t>
      </w:r>
      <w:r>
        <w:rPr/>
        <w:t xml:space="preserve">Почтальон. - До свидания.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(хлопает дверь. Пиня выходит на авансцену, недоуменно разглядывая</w:t>
      </w:r>
      <w:r>
        <w:rPr/>
        <w:t xml:space="preserve"> </w:t>
      </w:r>
      <w:r>
        <w:rPr>
          <w:i/>
        </w:rPr>
        <w:t>конверт)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Странно. От кого бы это? </w:t>
      </w:r>
      <w:r>
        <w:rPr>
          <w:i/>
        </w:rPr>
        <w:t>(разглядывает марку)</w:t>
      </w:r>
      <w:r>
        <w:rPr/>
        <w:t xml:space="preserve"> Та-а-ак. Марка французская. О, приписка! Для Пиня. Для меня? </w:t>
      </w:r>
      <w:r>
        <w:rPr>
          <w:i/>
        </w:rPr>
        <w:t>(Пиня вскрывает</w:t>
      </w:r>
      <w:r>
        <w:rPr/>
        <w:t xml:space="preserve"> </w:t>
      </w:r>
      <w:r>
        <w:rPr>
          <w:i/>
        </w:rPr>
        <w:t>конверт и офигивает)</w:t>
      </w:r>
      <w:r>
        <w:rPr/>
        <w:t xml:space="preserve"> Боже мой! Это от Нины. Она же умерла. Где же тут дата отправки. </w:t>
      </w:r>
      <w:r>
        <w:rPr>
          <w:i/>
        </w:rPr>
        <w:t>(ищет и находит)</w:t>
      </w:r>
      <w:r>
        <w:rPr/>
        <w:t xml:space="preserve"> Ну так и есть! Отправлено месяц назад. Совки одни на этой почте работают. </w:t>
      </w:r>
      <w:r>
        <w:rPr>
          <w:i/>
        </w:rPr>
        <w:t>(отбрасывает</w:t>
      </w:r>
      <w:r>
        <w:rPr/>
        <w:t xml:space="preserve"> </w:t>
      </w:r>
      <w:r>
        <w:rPr>
          <w:i/>
        </w:rPr>
        <w:t>ра-зорванный конверт и садиться читать)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(появляется Нина и декламирует письмо) </w:t>
      </w:r>
    </w:p>
    <w:p>
      <w:pPr>
        <w:pStyle w:val="Style29"/>
        <w:rPr/>
      </w:pPr>
      <w:r>
        <w:rPr/>
        <w:t xml:space="preserve">   </w:t>
      </w:r>
      <w:r>
        <w:rPr/>
        <w:t xml:space="preserve">Нина. - Милый, боюсь ты уже не сможешь ответить на это письмо. Надеюсь, что я все-таки сделаю это. Если бы ты знал, как мне сейчас плохо, и как бы я хотела в одно мгновение перенестись из всего этого дерьма, в котором я оказалась, в вашу маленькую уютную кухоньку, пить вино и чесать языком, и не думать, что будет потом. А ничего не бывает потом, как говорил господин Платонов. Он это знал. Те-перь и я знаю.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Пиня, прости меня! Я была дурой! Я всегда была дурой и ничего не могла с собой поделать. Я больна. Эта болезнь разрушает меня. И я разру-шаю и всегда разрушала все, что было вокруг меня. </w:t>
      </w:r>
    </w:p>
    <w:p>
      <w:pPr>
        <w:pStyle w:val="Style29"/>
        <w:rPr/>
      </w:pPr>
      <w:r>
        <w:rPr/>
        <w:t xml:space="preserve">   </w:t>
      </w:r>
      <w:r>
        <w:rPr/>
        <w:t xml:space="preserve">А начиналось все так хорошо: цветы, праздник, парижские улицы, марихуана и свобода, свобода, свобода! Будь она проклята! Сейчас я допью это вино, запечатаю этот конверт и стану совсем свободной. Не злись на меня, Пиня. Я знаю, что я делаю. Я обречена. А ты люби свою Зосю, лепи свои гадости и будь счастлив. </w:t>
      </w:r>
    </w:p>
    <w:p>
      <w:pPr>
        <w:pStyle w:val="Style29"/>
        <w:rPr/>
      </w:pPr>
      <w:r>
        <w:rPr/>
        <w:t xml:space="preserve">   </w:t>
      </w:r>
      <w:r>
        <w:rPr/>
        <w:t xml:space="preserve">Твоя Нина. Прощай.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(Нина замолкает и поворачивается к публике спиной)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(Пиня опустил руки с письмом, поднял голову, сжал кулаки и стал бить ими о кол</w:t>
      </w:r>
      <w:r>
        <w:rPr>
          <w:i/>
        </w:rPr>
        <w:t>ени)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(в бессильной злобе)</w:t>
      </w:r>
      <w:r>
        <w:rPr/>
        <w:t xml:space="preserve"> - Блин! Блин! Блин! Что же ты с собою сделала! Зачем? Кому это было нужно?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(появляется Зося, становится рядом с Ниной и радостно декламирует стихи:)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Для чего родятся дети </w:t>
      </w:r>
    </w:p>
    <w:p>
      <w:pPr>
        <w:pStyle w:val="Style29"/>
        <w:rPr/>
      </w:pPr>
      <w:r>
        <w:rPr/>
        <w:t xml:space="preserve">   </w:t>
      </w:r>
      <w:r>
        <w:rPr/>
        <w:t xml:space="preserve">И кому они нужны? </w:t>
      </w:r>
    </w:p>
    <w:p>
      <w:pPr>
        <w:pStyle w:val="Style29"/>
        <w:rPr/>
      </w:pPr>
      <w:r>
        <w:rPr/>
        <w:t xml:space="preserve">   </w:t>
      </w:r>
      <w:r>
        <w:rPr/>
        <w:t xml:space="preserve">Чтобы криком на рассвете </w:t>
      </w:r>
    </w:p>
    <w:p>
      <w:pPr>
        <w:pStyle w:val="Style29"/>
        <w:rPr/>
      </w:pPr>
      <w:r>
        <w:rPr/>
        <w:t xml:space="preserve">   </w:t>
      </w:r>
      <w:r>
        <w:rPr/>
        <w:t xml:space="preserve">Изгонять из взрослых сны?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Чтобы быть средой враждебной </w:t>
      </w:r>
    </w:p>
    <w:p>
      <w:pPr>
        <w:pStyle w:val="Style29"/>
        <w:rPr/>
      </w:pPr>
      <w:r>
        <w:rPr/>
        <w:t xml:space="preserve">   </w:t>
      </w:r>
      <w:r>
        <w:rPr/>
        <w:t xml:space="preserve">И надгробьем их мечте? </w:t>
      </w:r>
    </w:p>
    <w:p>
      <w:pPr>
        <w:pStyle w:val="Style29"/>
        <w:rPr/>
      </w:pPr>
      <w:r>
        <w:rPr/>
        <w:t xml:space="preserve">   </w:t>
      </w:r>
      <w:r>
        <w:rPr/>
        <w:t xml:space="preserve">Или призрачной надеждой </w:t>
      </w:r>
    </w:p>
    <w:p>
      <w:pPr>
        <w:pStyle w:val="Style29"/>
        <w:rPr/>
      </w:pPr>
      <w:r>
        <w:rPr/>
        <w:t xml:space="preserve">   </w:t>
      </w:r>
      <w:r>
        <w:rPr/>
        <w:t xml:space="preserve">Не остаться в пустоте?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Только будет слишком поздно </w:t>
      </w:r>
    </w:p>
    <w:p>
      <w:pPr>
        <w:pStyle w:val="Style29"/>
        <w:rPr/>
      </w:pPr>
      <w:r>
        <w:rPr/>
        <w:t xml:space="preserve">   </w:t>
      </w:r>
      <w:r>
        <w:rPr/>
        <w:t xml:space="preserve">Для нытья и для соплей </w:t>
      </w:r>
    </w:p>
    <w:p>
      <w:pPr>
        <w:pStyle w:val="Style29"/>
        <w:rPr/>
      </w:pPr>
      <w:r>
        <w:rPr/>
        <w:t xml:space="preserve">   </w:t>
      </w:r>
      <w:r>
        <w:rPr/>
        <w:t xml:space="preserve">Потому что в мире взрослых </w:t>
      </w:r>
    </w:p>
    <w:p>
      <w:pPr>
        <w:pStyle w:val="Style29"/>
        <w:rPr/>
      </w:pPr>
      <w:r>
        <w:rPr/>
        <w:t xml:space="preserve">   </w:t>
      </w:r>
      <w:r>
        <w:rPr/>
        <w:t xml:space="preserve">Нету места для детей.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замолкает и тоже поворачивается к публике спиной)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Пиня. - Кому мы вообще были нужны? Такие странные звери - не умеют жить, не смеют умереть. Кому нужны Нина, Фифа, Зося? Чужие, случайные женщины. Как дети беспризорные. И кому нужен я? Мне уже тридцать лет, а я все еще никто. И мне уже ничего не светит. Я уже в таком возрасте, когда перестаешь верить в иллюзии и точно знаешь, что никогда уже не выучишь французский и не станешь вла-дельцем газет и пароходов, не женишься на принцессе и никогда уже не увидишь своими глазами Нью Йорк, город-мечту. И знаешь, что куда бы ты ни бежал от этого болота, оно все равно тебя догонит и ты опять окажешься на той же кухне с засаленными потолками в окружении все тех же Нин и Зось с их разговорами про кто с кем спит, кто кого кинул и про то, как тесен наш круг. А...</w:t>
      </w:r>
      <w:r>
        <w:rPr>
          <w:i/>
        </w:rPr>
        <w:t>( Нина и Зося уходят. Пиня махнул рукой, встал заходил по</w:t>
      </w:r>
      <w:r>
        <w:rPr/>
        <w:t xml:space="preserve"> </w:t>
      </w:r>
      <w:r>
        <w:rPr>
          <w:i/>
        </w:rPr>
        <w:t>комнате)</w:t>
      </w:r>
      <w:r>
        <w:rPr/>
        <w:t xml:space="preserve"> Ненавижу! Ненавижу эти стены! Этот воздух, этих людей! Ненавижу себя!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остановился у окна, посмотрел вниз, увидел кого-то)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Вот и Зося бежит. Бедная девочка. Хочет ребенка. Зачем ей ребе-нок? Что она с ним будет делать? И что она из него сделает? Еще од-ного урода? Нет уж. Хватит. Моя война окончена.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распахнул окно и вдохнул всей грудью воздух с улицы)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Как хорошо-то на улице! Свежо!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(раздался стук в дверь. Пиня стоял у окна и не открывал. Стук повто-рился и Зося прокричала из-за двери)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Пиня, это я! Открой! У меня ключ далеко. Пи-и-ня-а!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(не оборачиваясь)</w:t>
      </w:r>
      <w:r>
        <w:rPr/>
        <w:t xml:space="preserve"> - Прощай, Зося.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(Пиня встает на подоконник и прыгает в окно. Свет гаснет. Звук отпи-раемой двери. Свет загорается. Зося с радостным криком вбе-гает в квартиру)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Пиня, нам дали вид на жительство! Ура! Пиня! </w:t>
      </w:r>
      <w:r>
        <w:rPr>
          <w:i/>
        </w:rPr>
        <w:t>(ищет его по квартире)</w:t>
      </w:r>
      <w:r>
        <w:rPr/>
        <w:t xml:space="preserve"> Пиня, ты где? Хватит в прятки играть. Я знаю - ты дома. Пиня!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(музыка: Open Book by Cake)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(Зося словно что-то почувствовала, остановилась посреди кухни, задума-лась. П</w:t>
      </w:r>
      <w:r>
        <w:rPr>
          <w:i/>
        </w:rPr>
        <w:t>отом повернулась к распахнутому окну и вдруг, все сооб-разив, замерла, разрываясь между желанием подойти к окну и одновременно боясь это сделать. Так тянулось вечность. И тогда из окна со двора донесся слабый стон Пиня)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- Зося. Зося.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бросилась к окну, Она выглянула наружу и выражение испуга на ее лице сменилось выражением гнева)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Ты что делаешь в этом мусорном ящике, дурак!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Пиня. - Зося, мне больно!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Мой дурак бросается из окна и попадает в единственный мусорный ящик во всем дворе. Вылезай оттуда немедленно, самоубийца хре-нов! </w:t>
      </w:r>
    </w:p>
    <w:p>
      <w:pPr>
        <w:pStyle w:val="Style29"/>
        <w:rPr/>
      </w:pPr>
      <w:r>
        <w:rPr/>
        <w:t xml:space="preserve">   </w:t>
      </w:r>
      <w:r>
        <w:rPr/>
        <w:t xml:space="preserve">Пиня </w:t>
      </w:r>
      <w:r>
        <w:rPr>
          <w:i/>
        </w:rPr>
        <w:t>(плачет) -</w:t>
      </w:r>
      <w:r>
        <w:rPr/>
        <w:t xml:space="preserve"> Зося, я разбил себе нос. Пожалей меня. </w:t>
      </w:r>
    </w:p>
    <w:p>
      <w:pPr>
        <w:pStyle w:val="Style29"/>
        <w:rPr/>
      </w:pPr>
      <w:r>
        <w:rPr/>
        <w:t xml:space="preserve">   </w:t>
      </w:r>
      <w:r>
        <w:rPr/>
        <w:t xml:space="preserve">Зося. - Сейчас я спущусь и так тебя пожалею! На всю жизнь запомнишь, ко-зел!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(Зося бросилась вон из квартиры. Со двора доносились стоны Пиня. По-том к ним присоединился голос Зоси. Слышно, как она ругаясь помогает Пиню выбраться из мусорного ящика, одновременно жалея и проклиная уводит его домой.)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>(на сцене появился Почтальон. Покопавшись у себя в сумке он достает ко</w:t>
      </w:r>
      <w:r>
        <w:rPr>
          <w:i/>
        </w:rPr>
        <w:t>нверт)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Почтальон. - У этой истории мог быть другой конец. Это письмо Зося так никогда и не отправила. В нем она писала Пиню, что уезжает в Гер-манию одна, что не любит его, и возможно никогда не любила. Она просила у него прощения за все, что напридумывала о его с ней от-ношениях, и заканчивала письмо словами: Я смотрела в твои глупые глаза и думала: а ведь ты так никогда и не поймешь, что с тобой произошло.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(почтальон помолчал и добавил от себя)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/>
        <w:t xml:space="preserve">Почтальон. - И никто не поймет.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i/>
        </w:rPr>
        <w:t>(музыка: Зимнее Солнце by Tequilla Jazz)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/>
        <w:t xml:space="preserve">ЗАНАВЕС </w:t>
      </w:r>
    </w:p>
    <w:p>
      <w:pPr>
        <w:pStyle w:val="Style29"/>
        <w:rPr/>
      </w:pPr>
      <w:r>
        <w:rPr/>
        <w:t xml:space="preserve">   </w:t>
      </w:r>
      <w:r>
        <w:rPr/>
        <w:t xml:space="preserve">FIN.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9">
    <w:name w:val="Содержимое списка"/>
    <w:basedOn w:val="Normal"/>
    <w:qFormat/>
    <w:pPr>
      <w:ind w:left="567" w:hanging="0"/>
    </w:pPr>
    <w:rPr/>
  </w:style>
  <w:style w:type="paragraph" w:styleId="Style30">
    <w:name w:val="Заголовок списка"/>
    <w:basedOn w:val="Normal"/>
    <w:next w:val="Style29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LibreOffice/6.1.5.2$Linux_X86_64 LibreOffice_project/10$Build-2</Application>
  <Pages>22</Pages>
  <Words>10367</Words>
  <Characters>50648</Characters>
  <CharactersWithSpaces>63252</CharactersWithSpaces>
  <Paragraphs>748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2021-03-19T12:26:06Z</dcterms:modified>
  <cp:revision>34</cp:revision>
  <dc:subject/>
  <dc:title/>
</cp:coreProperties>
</file>