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05" w:rsidRPr="0094114E" w:rsidRDefault="001B6B0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</w:t>
      </w:r>
      <w:r w:rsidR="001D2602">
        <w:rPr>
          <w:rFonts w:ascii="Times New Roman" w:hAnsi="Times New Roman" w:cs="Times New Roman"/>
          <w:szCs w:val="24"/>
        </w:rPr>
        <w:t xml:space="preserve">                  БОРИС  </w:t>
      </w:r>
      <w:r w:rsidRPr="0094114E">
        <w:rPr>
          <w:rFonts w:ascii="Times New Roman" w:hAnsi="Times New Roman" w:cs="Times New Roman"/>
          <w:szCs w:val="24"/>
        </w:rPr>
        <w:t xml:space="preserve"> КОЛЕСОВ</w:t>
      </w:r>
    </w:p>
    <w:p w:rsidR="001B6B05" w:rsidRPr="0094114E" w:rsidRDefault="001B6B05">
      <w:pPr>
        <w:widowControl w:val="0"/>
        <w:rPr>
          <w:rFonts w:ascii="Times New Roman" w:hAnsi="Times New Roman" w:cs="Times New Roman"/>
          <w:szCs w:val="24"/>
        </w:rPr>
      </w:pPr>
    </w:p>
    <w:p w:rsidR="001B6B05" w:rsidRPr="001D2602" w:rsidRDefault="001B6B05">
      <w:pPr>
        <w:widowControl w:val="0"/>
        <w:rPr>
          <w:rFonts w:ascii="Times New Roman" w:hAnsi="Times New Roman" w:cs="Times New Roman"/>
          <w:b/>
          <w:szCs w:val="24"/>
        </w:rPr>
      </w:pPr>
    </w:p>
    <w:p w:rsidR="001B6B05" w:rsidRPr="001D2602" w:rsidRDefault="001B6B05">
      <w:pPr>
        <w:widowControl w:val="0"/>
        <w:rPr>
          <w:rFonts w:ascii="Times New Roman" w:hAnsi="Times New Roman" w:cs="Times New Roman"/>
          <w:b/>
          <w:sz w:val="36"/>
          <w:szCs w:val="36"/>
        </w:rPr>
      </w:pPr>
      <w:r w:rsidRPr="001D2602">
        <w:rPr>
          <w:rFonts w:ascii="Times New Roman" w:hAnsi="Times New Roman" w:cs="Times New Roman"/>
          <w:b/>
          <w:szCs w:val="24"/>
        </w:rPr>
        <w:t xml:space="preserve">                  </w:t>
      </w:r>
      <w:r w:rsidRPr="001D2602">
        <w:rPr>
          <w:rFonts w:ascii="Times New Roman" w:hAnsi="Times New Roman" w:cs="Times New Roman"/>
          <w:b/>
          <w:sz w:val="36"/>
          <w:szCs w:val="36"/>
        </w:rPr>
        <w:t>ПО ЛУННОЙ ДОРОЖКЕ</w:t>
      </w:r>
      <w:r w:rsidR="004C251D" w:rsidRPr="001D2602">
        <w:rPr>
          <w:rFonts w:ascii="Times New Roman" w:hAnsi="Times New Roman" w:cs="Times New Roman"/>
          <w:b/>
          <w:sz w:val="36"/>
          <w:szCs w:val="36"/>
        </w:rPr>
        <w:t>. ДАРУ.</w:t>
      </w:r>
    </w:p>
    <w:p w:rsidR="001B6B05" w:rsidRPr="0094114E" w:rsidRDefault="001D2602">
      <w:pPr>
        <w:widowContro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</w:t>
      </w:r>
      <w:r w:rsidR="001B6B05" w:rsidRPr="0094114E">
        <w:rPr>
          <w:rFonts w:ascii="Times New Roman" w:hAnsi="Times New Roman" w:cs="Times New Roman"/>
          <w:szCs w:val="24"/>
        </w:rPr>
        <w:t xml:space="preserve">   (пьеса</w:t>
      </w:r>
      <w:r w:rsidR="004C251D">
        <w:rPr>
          <w:rFonts w:ascii="Times New Roman" w:hAnsi="Times New Roman" w:cs="Times New Roman"/>
          <w:szCs w:val="24"/>
        </w:rPr>
        <w:t xml:space="preserve"> 1</w:t>
      </w:r>
      <w:r>
        <w:rPr>
          <w:rFonts w:ascii="Times New Roman" w:hAnsi="Times New Roman" w:cs="Times New Roman"/>
          <w:szCs w:val="24"/>
        </w:rPr>
        <w:t xml:space="preserve">  -  по сказам Азии)</w:t>
      </w:r>
    </w:p>
    <w:p w:rsidR="001B6B05" w:rsidRPr="0094114E" w:rsidRDefault="001D2602">
      <w:pPr>
        <w:widowContro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--------------------------------------------------------------</w:t>
      </w:r>
    </w:p>
    <w:p w:rsidR="001B6B05" w:rsidRPr="0094114E" w:rsidRDefault="001B6B05">
      <w:pPr>
        <w:widowControl w:val="0"/>
        <w:rPr>
          <w:rFonts w:ascii="Times New Roman" w:hAnsi="Times New Roman" w:cs="Times New Roman"/>
          <w:szCs w:val="24"/>
        </w:rPr>
      </w:pPr>
    </w:p>
    <w:p w:rsidR="001B6B05" w:rsidRPr="0094114E" w:rsidRDefault="001B6B05">
      <w:pPr>
        <w:widowControl w:val="0"/>
        <w:rPr>
          <w:rFonts w:ascii="Times New Roman" w:hAnsi="Times New Roman" w:cs="Times New Roman"/>
          <w:szCs w:val="24"/>
        </w:rPr>
      </w:pPr>
    </w:p>
    <w:p w:rsidR="00C66FD5" w:rsidRPr="001D2602" w:rsidRDefault="00C66FD5" w:rsidP="00C66FD5">
      <w:pPr>
        <w:widowControl w:val="0"/>
        <w:rPr>
          <w:rFonts w:ascii="Times New Roman" w:hAnsi="Times New Roman" w:cs="Times New Roman"/>
          <w:b/>
          <w:szCs w:val="24"/>
        </w:rPr>
      </w:pPr>
    </w:p>
    <w:p w:rsidR="00C66FD5" w:rsidRPr="001D2602" w:rsidRDefault="00C66FD5" w:rsidP="00C66FD5">
      <w:pPr>
        <w:widowControl w:val="0"/>
        <w:rPr>
          <w:rFonts w:ascii="Times New Roman" w:hAnsi="Times New Roman" w:cs="Times New Roman"/>
          <w:b/>
          <w:szCs w:val="24"/>
        </w:rPr>
      </w:pPr>
      <w:r w:rsidRPr="001D2602">
        <w:rPr>
          <w:rFonts w:ascii="Times New Roman" w:hAnsi="Times New Roman" w:cs="Times New Roman"/>
          <w:b/>
          <w:szCs w:val="24"/>
        </w:rPr>
        <w:t xml:space="preserve">                                ДЕЙСТВУЮЩИЕ ЛИЦА</w:t>
      </w:r>
      <w:r w:rsidR="001D2602">
        <w:rPr>
          <w:rFonts w:ascii="Times New Roman" w:hAnsi="Times New Roman" w:cs="Times New Roman"/>
          <w:b/>
          <w:szCs w:val="24"/>
        </w:rPr>
        <w:t>: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  - сирота. Мальчик 13-ти лет, который становится очень находчивым юношей.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  - дядя сироты Дару. Несамостоятельный человек, которому никак не удается эту самостоятельность приобрести.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  - подружка Дару. Девочка 12-ти лет. Очень отзывчивая. Спустя шесть лет вполне естественно становится женой Дару.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  - мальчик чуть постарше Дару. До поры до времени очень самоуверенный.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УМЕЛА  - девочка, с которой дружит Быстор. Мастерица на все </w:t>
      </w:r>
      <w:r w:rsidRPr="0094114E">
        <w:rPr>
          <w:rFonts w:ascii="Times New Roman" w:hAnsi="Times New Roman" w:cs="Times New Roman"/>
          <w:szCs w:val="24"/>
        </w:rPr>
        <w:lastRenderedPageBreak/>
        <w:t>руки.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  - человек, который приносит беду.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  - любитель поспать до и после обеда.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  - человек с топором и копьем. Всегда готов, как и всякий вооруженный мужчина, идти на войну.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  - жена Линитяя. До поры до времени своим мужем очень недовольная.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  - уважаемый человек в деревне.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 МЕРТВЫХ  - самый древний среди мертвецов, который постоянно советуется с приближенными.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  - советник при Старейшем в стране мертвых. Советует так, что на него трудно рассердиться.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  - деревенская собака, обретающая человеческую речь в стране мертвых.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</w:t>
      </w:r>
    </w:p>
    <w:p w:rsidR="00C66FD5" w:rsidRPr="0094114E" w:rsidRDefault="00C66FD5" w:rsidP="00C66FD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/между первым и вторым действием проходит шесть лет/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                                       СЦЕНА 1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/На берегу моря стоит хижина  - четыре подпорки  и плоская крыша из пальмовых листьев. Стен нет. Хижина открыта всем ветрам. Сбоку нее  - скала. За скалой шумит море. Выбегает пес Пав. Обходит хижину кругом. Заглядывает внутрь. Но поживиться здесь нечем. Он принюхивается  - а здесь ничего нет, кроме пыли  - и чихает/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/Кричит издалека/. Иди сюда, мой Дару! Посмотри, какой тебе построил дом.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/Презрительно тряхнув ушами/. Гав!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/Появляется вместе с Дару/. Не нравится Паву моя постройка. Пошел отсюда! Всюду суешь свой нос.</w:t>
      </w:r>
    </w:p>
    <w:p w:rsidR="005079F6" w:rsidRPr="0094114E" w:rsidRDefault="00905E8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</w:t>
      </w:r>
      <w:r w:rsidR="005079F6" w:rsidRPr="0094114E">
        <w:rPr>
          <w:rFonts w:ascii="Times New Roman" w:hAnsi="Times New Roman" w:cs="Times New Roman"/>
          <w:szCs w:val="24"/>
        </w:rPr>
        <w:t>. Да ладно. Не сердись, дядя. /В сторону/.  Хорош у собаки нос. /Дяде/. Мне дом подходит. Буду жить здесь, на огороде.  Ведь на-до  полоть овощи.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Вот именно. Можно жить на огороде. Вполне можно.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Конечно.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Будешь пореже попадаться на глаза моей жене. Так что живи тут. Овощи не ешь. А то жена угостит тебя бамбуковой палкой. Заодно и мне попадет. За то, что сироте построил дом.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ПАВ. Гав! /Дом ему явно не нравится/. Гав! /Турус и его жена </w:t>
      </w:r>
      <w:r w:rsidRPr="0094114E">
        <w:rPr>
          <w:rFonts w:ascii="Times New Roman" w:hAnsi="Times New Roman" w:cs="Times New Roman"/>
          <w:szCs w:val="24"/>
        </w:rPr>
        <w:lastRenderedPageBreak/>
        <w:t>не нравятся псу тоже./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Пойду. Наверное, жена сердится уже. Ведь должен готовить обед. Не любит она, когда задерживаюсь я с обедом.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/Турус уходит. Появляются Быстор, Умела/.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Вы куда идете?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Рыбу ловить. За скалой будет клевать хорошо, когда солнце поднимется повыше.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Как ты смогла узнать?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Ветер изменил направление. Теплое течение подошло к берегу.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Возьмите меня с собой.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Ты сирота.  У нас есть отцы и матери. Они дадут нам овощей для приправы. А ты с чем станешь есть рыбу? Нет у тебя отца. Нет матери. Не видать тебе овощей.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попрошу у дяди.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Ха-ха! Турус обязательно спросит у жены разрешение. Она женщина строгая. Нипочем не даст тебе овощей. Поэтому тебе не стоит ловить рыбу.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всё равно пойду.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БЫСТОР. Оставайся в своей дурацкой лачуге. Огород стереги. Не то жена дяди прогонит тебя. Где жить станешь?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/Ребята уходят. Дару садится у подножия скалы. Расшумелся океан. Бьют о скалу волны/.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4C251D" w:rsidRDefault="005079F6" w:rsidP="004C251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/Утирается/. Какая высокая волна. Забрызгала мне всё лицо. /Он встает, отходит от скалы на шаг/. Ой, высоченная подлетела волна! Она забросала мне водорослями ноги. /Делает еще один шаг назад/. Ишь ты, море выбросило на берег большую рыбину! / Подбирает неожиданную добычу/.</w:t>
      </w:r>
      <w:r w:rsidR="004C251D" w:rsidRPr="0094114E">
        <w:rPr>
          <w:rFonts w:ascii="Times New Roman" w:hAnsi="Times New Roman" w:cs="Times New Roman"/>
          <w:szCs w:val="24"/>
        </w:rPr>
        <w:t xml:space="preserve">                                     </w:t>
      </w:r>
    </w:p>
    <w:p w:rsidR="004C251D" w:rsidRDefault="004C251D" w:rsidP="004C251D">
      <w:pPr>
        <w:widowControl w:val="0"/>
        <w:rPr>
          <w:rFonts w:ascii="Times New Roman" w:hAnsi="Times New Roman" w:cs="Times New Roman"/>
          <w:szCs w:val="24"/>
        </w:rPr>
      </w:pPr>
    </w:p>
    <w:p w:rsidR="004C251D" w:rsidRDefault="004C251D" w:rsidP="004C251D">
      <w:pPr>
        <w:widowControl w:val="0"/>
        <w:rPr>
          <w:rFonts w:ascii="Times New Roman" w:hAnsi="Times New Roman" w:cs="Times New Roman"/>
          <w:szCs w:val="24"/>
        </w:rPr>
      </w:pP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</w:t>
      </w:r>
      <w:r w:rsidRPr="0094114E">
        <w:rPr>
          <w:rStyle w:val="ArialBlack18"/>
          <w:rFonts w:ascii="Times New Roman" w:hAnsi="Times New Roman" w:cs="Times New Roman"/>
          <w:szCs w:val="24"/>
        </w:rPr>
        <w:t>ПЕСНЯ ДАРУ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ab/>
        <w:t xml:space="preserve">                Среди грядок огородных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Грозно чучело стоит.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ab/>
        <w:t xml:space="preserve">                Здесь живу. Совсем не грозный,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А  -  задумчивый на вид.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  <w:t xml:space="preserve">        Никого не беспокою.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lastRenderedPageBreak/>
        <w:t xml:space="preserve">                         Не прошу жилья взамен.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Лодку мастерю порою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И порой не вижу стен.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Вдаль гляжу и так мечтаю: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Вот раздвинется стена  -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Полечу я с птичьей стаей.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Как мне хижина тесна!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 путешествие зовущий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Ветер свистнет. Налегке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 океан уплыть ревущий  -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Хоть на пальмовом листке  - 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Я готов. Одна лишь просьба.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Вы прислушайтесь к словам.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И не смейтесь: мне непросто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Пользы дать побольше вам.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Но хочу я быть полезным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И таю мечту одну.</w:t>
      </w:r>
    </w:p>
    <w:p w:rsidR="004C251D" w:rsidRPr="0094114E" w:rsidRDefault="004C251D" w:rsidP="004C251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Ах, на гору я залез бы</w:t>
      </w:r>
      <w:r w:rsidRPr="0094114E">
        <w:rPr>
          <w:rFonts w:ascii="Times New Roman" w:hAnsi="Times New Roman" w:cs="Times New Roman"/>
          <w:szCs w:val="24"/>
        </w:rPr>
        <w:t xml:space="preserve">  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</w:t>
      </w:r>
      <w:r w:rsidRPr="0094114E">
        <w:rPr>
          <w:rStyle w:val="ArialBlack18"/>
          <w:rFonts w:ascii="Times New Roman" w:hAnsi="Times New Roman" w:cs="Times New Roman"/>
          <w:szCs w:val="24"/>
        </w:rPr>
        <w:t>И за гору заглянул!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Вдаль веди меня дорога.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 xml:space="preserve">                          </w:t>
      </w:r>
      <w:r w:rsidRPr="0094114E">
        <w:rPr>
          <w:rStyle w:val="ArialBlack18"/>
          <w:rFonts w:ascii="Times New Roman" w:hAnsi="Times New Roman" w:cs="Times New Roman"/>
          <w:szCs w:val="24"/>
        </w:rPr>
        <w:t>Побывать везде пора.</w:t>
      </w:r>
    </w:p>
    <w:p w:rsidR="004C251D" w:rsidRPr="0094114E" w:rsidRDefault="004C251D" w:rsidP="004C251D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Раз людей увидишь много, </w:t>
      </w:r>
    </w:p>
    <w:p w:rsidR="004C251D" w:rsidRPr="0094114E" w:rsidRDefault="004C251D" w:rsidP="004C251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Много сделаешь добра.</w:t>
      </w: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</w:t>
      </w:r>
    </w:p>
    <w:p w:rsidR="004C251D" w:rsidRPr="0094114E" w:rsidRDefault="004C251D" w:rsidP="004C251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</w:t>
      </w:r>
    </w:p>
    <w:p w:rsidR="005079F6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4C251D" w:rsidRDefault="004C251D" w:rsidP="005079F6">
      <w:pPr>
        <w:widowControl w:val="0"/>
        <w:rPr>
          <w:rFonts w:ascii="Times New Roman" w:hAnsi="Times New Roman" w:cs="Times New Roman"/>
          <w:szCs w:val="24"/>
        </w:rPr>
      </w:pPr>
    </w:p>
    <w:p w:rsidR="004C251D" w:rsidRPr="0094114E" w:rsidRDefault="004C251D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Гав! Гав! /Радостно прыгает вокруг Дару. Псу нравится, что вода к мальчику добра/.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 . /Появляется на скале/. Я была права. Мы поймали две рыбины. Покажи, Быстор, наш улов.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/Встает рядом с УМЕЛОЙ/. Разве всё дело в ветре? Неужели я сам ничего не умею? Кто у нас главный рыбак?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/Смеется/. Ты у нас случаем не ветродуй? Тот самый? Который главный?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тоже поймал рыбу. Смотрите. /Идет к ребятам/.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Не подходи к нам. Нет у тебя отца. Нет матери. Кто даст тебе овощей, чтобы приправить рыбу, а?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/Бросил Дару свой улов на землю. Сел. Вытирает слезы./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УМЕЛА. При чём тут овощи? Но, может, нужны они ветродую? Чтобы поделиться с Дару?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Ворью. Он дородный часто улыбающийся человек. У него привычка  -  оглядывается постоянно/.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Слышал, слышал, что говорил Быстор. С ним согласен. Пусть Дару отдаст мне рыбу. /Оглядывается. За спиной, разумеется, никого нет/. Ладно, ладно. Я правильно сказал.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А вот и нет. /Убегает/.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Ты, Ворью, можешь взять себе улов Дару. Я не возражаю. /Кричит/. Подожди, Умела! Я не ветродуй! /Убегает следом за ней/.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Не возражает он. Ишь какой! /Оглядывается/. Ладно. Пусть бежит. Замечаю, этот паренек соображает чересчур скоро. Так быстро, что ничего толком не успевает сообразить. Верно я говорю, Дару? /Оглядывается/. Ты давай мне рыбу-то. Тогда стану хорошо про тебя думать.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Как это?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Вот так: ой, и умный этот мальчик Дару! Пусть </w:t>
      </w:r>
      <w:r w:rsidRPr="0094114E">
        <w:rPr>
          <w:rFonts w:ascii="Times New Roman" w:hAnsi="Times New Roman" w:cs="Times New Roman"/>
          <w:szCs w:val="24"/>
        </w:rPr>
        <w:lastRenderedPageBreak/>
        <w:t>почаще ловит рыбу и отдает ее мне. Нет у него отца. Нет матери. Никто не даст ему овощей для приправы.  Но я человек добрый. Всегда возьму у него улов. Приправлю рыбу овощами. И съем.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/Печально/. Умела и Быстор побежали в деревню. К своим родителям. А те и овощей накопали, и наварили уже всякой всячины. Из хижин идет вкусный пар. Мне тут одному грустно.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А ты радуйся. 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Как это?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Давай сюда свой улов. /Берет у мальчика рыбину/. Ну вот, теперь сиди возле своей хижины и радуйся, что сегодня добрый. Отдал рыбу односельчанину, которому не нравится ее ловить. Но зато он любит есть ее, и значит, ты сделал хорошее дело.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Да мне ведь не жалко. Возьми ее.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Я  подскажу так, как надо. Чтобы человеку стало приятно. /Уходит, унося улов мальчика. Перед тем, как исчезнуть, смотрит в зал и ухмыляется/. Человек, которому должно быть приятно, это я сам. Но об этом не полагается знать мальчишке, что живет на огороде. Ха-ха!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Странный он, этот Ворью. Оглядывается всё время. Ухмыляется. А Умела хорошая девочка. Она дружит с Быстором. Почему Быстор не любит меня?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/Он садится возле хижины. За ней бурлит море. Неспокойна Большая Вода/.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/Воет/. У-у! /Ему не нравится, что сирот обижают/.</w:t>
      </w: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</w:p>
    <w:p w:rsidR="005079F6" w:rsidRPr="0094114E" w:rsidRDefault="005079F6" w:rsidP="005079F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1B6B05" w:rsidRPr="0094114E" w:rsidRDefault="001B6B05">
      <w:pPr>
        <w:widowControl w:val="0"/>
        <w:rPr>
          <w:rFonts w:ascii="Times New Roman" w:hAnsi="Times New Roman" w:cs="Times New Roman"/>
          <w:szCs w:val="24"/>
        </w:rPr>
      </w:pPr>
    </w:p>
    <w:p w:rsidR="001B6B05" w:rsidRPr="0094114E" w:rsidRDefault="001B6B05">
      <w:pPr>
        <w:widowControl w:val="0"/>
        <w:rPr>
          <w:rFonts w:ascii="Times New Roman" w:hAnsi="Times New Roman" w:cs="Times New Roman"/>
          <w:szCs w:val="24"/>
        </w:rPr>
      </w:pPr>
    </w:p>
    <w:p w:rsidR="001B6B05" w:rsidRPr="0094114E" w:rsidRDefault="001B6B0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1B6B05" w:rsidP="009724D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4D6" w:rsidRPr="0094114E">
        <w:rPr>
          <w:rFonts w:ascii="Times New Roman" w:hAnsi="Times New Roman" w:cs="Times New Roman"/>
          <w:szCs w:val="24"/>
        </w:rPr>
        <w:t xml:space="preserve">                             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СЦЕНА 2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/Шум, треск/.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/Пробегая мимо Дару/. Ой, что творится! Ай-яй-яй, где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мне искать спасения?!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Что такое? Куда бежит Ворью? Почему он напуган?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/Пробегая мимо Дару в другую сторону/. Оно огромное. Помогите! Спасите!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Эй, Ворью! Что случилось? 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/Останавливается/. Оно вытащило из земли свои корни. Тряхнуло ветками. Размахивая ими, словно руками, идет за мной. Хотя я бросил твою рыбу назад, в море. Оно разозлилось на меня.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/Вбегает на скалу/. Слышу  -  отчаянно кричат птицы. Вижу  -  идет дерево. Прямо по тропинке.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Ему хочется раздавить меня.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Оно идет в деревню.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Почему шлепает по земле толстыми корнями? Зачем 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выворачивает огромные каменные глыбы? Мне грозит беда!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Беда грозит деревне. Дерево придет и раздавит хижины. Оно уничтожит огороды. На острове, где мы живем, наступит голод. Будут плакать маленькие дети. Потому что им захочется овощей. А 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где их взять? Начнут  плакать матери. Потому что станет нечем </w:t>
      </w:r>
      <w:r w:rsidRPr="0094114E">
        <w:rPr>
          <w:rFonts w:ascii="Times New Roman" w:hAnsi="Times New Roman" w:cs="Times New Roman"/>
          <w:szCs w:val="24"/>
        </w:rPr>
        <w:lastRenderedPageBreak/>
        <w:t>кормить детей.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Меня это не касается. Побегу и спрячусь за скалу. /Убегает/.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/Старается укусить его/. Гав! Гав! / Ему не нравится Ворью, который думает только о себе/.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Кто предупредит мужчин в деревне? Я должен торопиться. Эй вы, сильные и ловкие! Берите свои каменные топоры. Спешите. Нужно обрубить корни шагающему дереву. /Убегает/.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</w:t>
      </w:r>
      <w:r w:rsidR="00E92A09" w:rsidRPr="0094114E">
        <w:rPr>
          <w:rFonts w:ascii="Times New Roman" w:hAnsi="Times New Roman" w:cs="Times New Roman"/>
          <w:szCs w:val="24"/>
        </w:rPr>
        <w:t xml:space="preserve">Дерево. </w:t>
      </w:r>
      <w:r w:rsidRPr="0094114E">
        <w:rPr>
          <w:rFonts w:ascii="Times New Roman" w:hAnsi="Times New Roman" w:cs="Times New Roman"/>
          <w:szCs w:val="24"/>
        </w:rPr>
        <w:t>Появляются с топорами Сиалач, Линитяй. Следом  -  Друбжа, Старейший, Дару/.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Вот оно, шагающее дерево. Ишь, как шлепает корнями. /Замахивается топором/. Сейчас мы из них сделаем обрубки.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Ты, конечно, постараешься, наш славный воин Сиалач. А у меня сил поменьше. Может быть, и за меня постараешься?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Мне одному не справиться. Помогай, Линитяй. Смотри, какие толстые корни. /Бьет топором/. Твердые. Отскакивает от них топор.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ЛИНИТЯЙ. /Размахивается, бьет топором/. Ох, заболела спина! /Хватается за поясницу/.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Как работать, так спина болит у Линитяя. Я, хоть и старик, стану рубить вместо лодыря. Уходи, не серди меня.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Что вы, что вы?! Не сердитесь, Старейший. Уже исправно рубит мой топор. Боль ушла. Глядите, как ловко управляюсь я с топором.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/Кричит со скалы/. Линитяй хорошо нагибается, когда Старейший говорит строгое слово. Пусть Старейший ругает его почаще.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/Утирает пот со лба/. Еще один помощничек. Очень способный… помогать издали.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/Вбегает на скалу/. Гав-гав! /Ему не нравятся помощники, что помогают лишь на словах/.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Уберите его. Он желает укусить меня. Ай, падаю! Прямо в море!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/Бьет топором/. Сердится пес на бездельников. К счастью, у меня перестала болеть поясница. Пав, собачка, я стараюсь. Можешь себе спокойно лаять на Ворью.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Дерево шатается.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СТАРЕЙШИЙ. Еще немного, и мы осилим его. /Толкает дерево. </w:t>
      </w:r>
      <w:r w:rsidRPr="0094114E">
        <w:rPr>
          <w:rFonts w:ascii="Times New Roman" w:hAnsi="Times New Roman" w:cs="Times New Roman"/>
          <w:szCs w:val="24"/>
        </w:rPr>
        <w:lastRenderedPageBreak/>
        <w:t>К Старейшему присоединяются Дару и Друбжа/.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Плоды с дерева разлетаются по сторонам. Оно сильнее шатается. Хоть размахивает ветками всё больше, но сейчас упадет.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/Грохот. Дерево сваливается/.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Упало. Словно и не шагало.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Упорное шло себе и шло, однако не дошагало. Ты спас деревню, Дару.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только постарался прелупредить людей. Если б не мужчины с топорами…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Все равно молодец!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А я? Разве не перестала болеть спина? Взяла вам и расхрабрилась!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О тебе поговорим потом.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Дерево далеко не ушло. Рухнуло. Да так, что скала затряслась.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/Появляется на скале/. Я спасся. Вы рубили корни, и дерево упало. Скала задрожала, вода отступила от берега, поэтому я не утонул. Спасибо вам, жители деревни.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Дела нынче пошли. Йе-йе, оказывается мы спасали хитреца Ворью. Ну, живи и радуйся, коли так получилось. /Медленно уходит с топором на плече/.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Хорошо, что в нашей деревне есть отважные люди. И есть могучий воин Сиалач.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Старейший прав. Что касается меня, все видели  -  я неплохо поработал топором. Работящий вам человек, когда не болит ничего. /Хвастливо задирает голову/.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 / Улыбается/. Как часто видим: у Линитяя что-то заболело. И что же? Сейчас у него всё в порядке?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/Вспоминает о своей привычке. Щупает левую руку, правую/.  Ой, опять напоминает о себе спина!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Вот и нечего меня ругать, когда у Линитяя снова… спина появилась. Теперь этот работничек будет лежать на циновке целую неделю. И всем жаловаться.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Пусть моя жена Хумара скажет спасибо. Наша хижина осталась цела.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Хорошо, что я остался цел.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Пойдем со мной, Дару. Что за радость тебе тут одному  на огороде?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ДАРУ. В деревне, конечно, лучше.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Умное слово сказала ты, Друбжа. Пусть Дару идет с тобой. Плохо человеку жить на отшибе.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Спасибо. Теперь мне будет веселее.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Твой дядя Турус может и сам посторожить свои овощи.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Жена у Туруса  -  женщина строгая. Как бы ему не попало от нее. Жалко дядю.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Пусть его пожалеет  -  хотя бы чуточку подобрев  -  жена.</w:t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 w:rsidP="00BC1540">
      <w:pPr>
        <w:widowControl w:val="0"/>
        <w:rPr>
          <w:rFonts w:ascii="Times New Roman" w:hAnsi="Times New Roman" w:cs="Times New Roman"/>
          <w:szCs w:val="24"/>
        </w:rPr>
      </w:pPr>
    </w:p>
    <w:p w:rsidR="00BC1540" w:rsidRPr="0094114E" w:rsidRDefault="00BC1540">
      <w:pPr>
        <w:rPr>
          <w:rFonts w:ascii="Times New Roman" w:hAnsi="Times New Roman" w:cs="Times New Roman"/>
          <w:szCs w:val="24"/>
        </w:rPr>
      </w:pPr>
    </w:p>
    <w:p w:rsidR="00950133" w:rsidRPr="0094114E" w:rsidRDefault="00950133">
      <w:pPr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СЦЕНА 3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Слушай, Быстор! Там, где упало шагающее дерево, выросла роща.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Говорят. А еще известно: маленькие ростки поднимаются   очень быстро. 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Даже так?!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Поговаривать поговаривают. 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Некоторые говорят. А ветродуй-то.. не наговаривает?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Уговора такого нет, чтоб понапрасну разговоры разговаривать. В этой роще уже стоят крепкие деревья. Туда-сюда не ходят, однако тени от них, как говорится, выше головы.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Кем-то что-то говорится. Ветродуй слухи подхватывает, разносит пересуды по острову. Я не права? А вот и права. Поэтому весело говорю тебе…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Весело… насчет пересудов? Ладно тебе, наговорились вдосталь. А теперь так скажу: посреди тенистой рощи </w:t>
      </w:r>
      <w:r w:rsidRPr="0094114E">
        <w:rPr>
          <w:rFonts w:ascii="Times New Roman" w:hAnsi="Times New Roman" w:cs="Times New Roman"/>
          <w:szCs w:val="24"/>
        </w:rPr>
        <w:lastRenderedPageBreak/>
        <w:t>нынче  -  озеро. В нём завелась вкусная рыба. Эх, не помешало бы поймать одну-другую!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Вот и давай, пойдем на рыбалку. Чтобы у нас Дару-сирота не остался без вкусного обеда. Или я опять не права?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Идти на рыбалку согласен. Сейчас возьму удочки. /Выносит из хижины снасти/.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Надо бы взять с собой Дару.  Ты с ним разговаривал плохо. Он, наверное, до сих пор обижен. /Наставительно/. Быстор! Кое-кто должен чувствовать себя виноватым.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/Неуверенно/. Очень нужно чувствовать себя виноватым. 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Понятно: виноват не ветродуй, а все другие.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Друбжа/.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Собрались ловить рыбу? И я с вами. Или Быстор берет с собой только ветры?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Хватит вам. Не ветродуй я. 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Тогда позову Дару. Он тоже не ветродуй.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/Улыбается/. Обойдемся без ветродуев, значит?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Ну, хорошо. Уговорили. Возьмем и его. Где он?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ДРУБЖА. Сейчас придет. Он чинил крышу нашей хижины. Вы же знаете: Дару всегда готов оказать помощь.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Пусть догоняет нас. Ждать его некогда. Побежали, Умела!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/Кричит/. Догоняй нас, Дару! Мы ушли на озеро.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/Темнеет. Становится светло. На берегу озера сидят Друбжа, Умела, Быстор/.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Пора возвращаться назад. Дару задержался, но мы с ним поделимся рыбой. Верно, Быстор?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/Бурчит/. Ладно уж. Если ты хочешь…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Ворью/.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О-о, сколько у вас рыбы! И крупна, и жирна. А кто должен ее съесть? Тот, кто любит. Правильно? /Оглядывается/. Я очень ее люблю. Поэтому давайте-ка ее сюда. Хороший будет у меня обед, вкусный.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Тебе должно быть стыдно, Ворью.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Разожгу костер. Нажарю себе рыбки.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БЫСТОР.</w:t>
      </w:r>
      <w:r w:rsidRPr="0094114E">
        <w:rPr>
          <w:rFonts w:ascii="Times New Roman" w:hAnsi="Times New Roman" w:cs="Times New Roman"/>
          <w:szCs w:val="24"/>
        </w:rPr>
        <w:tab/>
        <w:t>Не трогай наш улов, грабитель!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Отойди, нахальный мальчишка. Не мешайся. Ах, вкусно пахнет жареная рыбка! Как подумаю о ней, так и  текут слюнки. /Задумчиво/. А тому, кто мне мешает обедать, надо будет нарвать уши. Правильно? /Оглядывается/. Очень правильно.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Ребята, побежали в деревню! Нужно рассказать о грабителе.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/Бегут, бегут ребята. И вот показывается хижина. Возле нее сидит Линитяй/.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Линитяй! В роще Ворью отнял у нас улов!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/Зевает/. У-ох! Бедные ребятишки.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Он забрал себе всё. Шесть больших рыбин.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/Потягивается/. И куда ему столько?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Надо наказать грабителя.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Да? Умно придумано. А кто это сделает?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Надеемся, ты нам поможешь.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Знаете, я только что пообедал. Вы приходите завтра. Тогда и поговорим. Всякое дело люблю делать с утра.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/Кричит из хижины/. Не ждите от Линитяя помощи. </w:t>
      </w:r>
      <w:r w:rsidRPr="0094114E">
        <w:rPr>
          <w:rFonts w:ascii="Times New Roman" w:hAnsi="Times New Roman" w:cs="Times New Roman"/>
          <w:szCs w:val="24"/>
        </w:rPr>
        <w:lastRenderedPageBreak/>
        <w:t>Он после обеда сонный, как объевшаяся муха. Его не расшевелить. Бегите к соседям. Вам поможет Сиалач.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/Ребята убегают. Затем темнеет и вновь становится светло. Берег озера. Под кустом спит Ворью. Появляется Дару./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Здесь должны быть ребята. Но их нет. Ворью лежит под кустом. Спит, что ли? /Подходит к спящему/.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Хр-хр! Фью-ить!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Храпит. Возле него куча рыбьих костей. Кострище, где рыбу жарил. Рядом...три поломанных удочки. Это снасти Быстора, Умелы, Друбжи. Значит, отобрал у ребят улов. Удочки поломал, и теперь он спит здесь преспокойно. Эй, Ворью!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/Переворачивается На другой бок/. Пошел отсюда. Не мешай человеку отдыхать.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хочу сказать: ты обидел ребят!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 Хр-хр! /Продирает глаза/. Можно подумать, ты сообщаешь мне большую новость. Для этого пришел сюда? Не стоило трудиться.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СИАЛАЧ. /Кричит издалека/. Ого-го! Где ты, Ворью? </w:t>
      </w:r>
      <w:r w:rsidRPr="0094114E">
        <w:rPr>
          <w:rFonts w:ascii="Times New Roman" w:hAnsi="Times New Roman" w:cs="Times New Roman"/>
          <w:szCs w:val="24"/>
        </w:rPr>
        <w:lastRenderedPageBreak/>
        <w:t>Откликнись! Дело есть! Поговорить надо!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/Ворчливо/. Какие тут еще разговоры? Этот Сиалач придет сюда с дубиной. Станет вступаться за рыбачков с удочками. Я его хорошо знаю. Не буду отликаться.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/Хватает его за руку/. Ребята! Сиалач! Скорей ко мне!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/Вырывается/. Пусти меня. Что тебе надо? Зачем вцепился?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Бегите сюда! Я держу вора!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/Появляются Сиалач, Хумара, Друбжа, Умела, Быстор/.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Не люблю бездельников и воров. Пустите меня вперед. Дайте разок стукнуть негодяя палкой.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Меня  -  палкой? /Вырывает у Хумары палку, ломает ее, отбрасывает прочь. Хочет убежать, но Дару висит на нём, словно клещ/. 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Он толкнул меня. Какой разбойник! Меня даже муж, этот неповоротливый Линитяй, не толкнул ни разу. Хотя его ругаю каждый день. Раз Ворью позволяет себе толкаться...Получишь сейчас! /Выхватывает дубинку из рук Сиалача. Замахивается на Ворью. Тот увертывается, дубинка отлетает в сторону. Но Хумара </w:t>
      </w:r>
      <w:r w:rsidRPr="0094114E">
        <w:rPr>
          <w:rFonts w:ascii="Times New Roman" w:hAnsi="Times New Roman" w:cs="Times New Roman"/>
          <w:szCs w:val="24"/>
        </w:rPr>
        <w:lastRenderedPageBreak/>
        <w:t>всё-таки хватает ловкача/.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Ой! Нечаянно схватила негодяя за нос. И нос превратился в клюв.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держал его за руку. Она покрылась перьями и оказалась вдруг птичьим крылом.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Я схватил вора за шею. Неожиданно она превратилась в длинную шею баклана.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Ворью стал бакланом!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Баклан  -  рыбий вор. Ворью  -  тоже, поэтому и превратился в баклана.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Держите его. Он улетает.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/В общей толчее Ворью исчезает/.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Улетел. Только два перышка остались у меня в руке.</w:t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950133" w:rsidRPr="0094114E" w:rsidRDefault="00950133" w:rsidP="0095013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СЦЕНА 4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/Берег моря. Стоит Дару/.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/Подходит к Дару/. Слышишь, как кричат бакланы? Нге-нге! Нге-нге!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Добычу не поделили. Дерутся. 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ДРУБЖА. Там, среди них,  -  Ворью. Этот баклан отнимает у других птиц рыбу. По старой привычке.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Привыкаешь к тому и к этому, к одному и другому. Так что рыбу  есть  -  хорошая привычка, но мне известна и получше.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Какая?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Не воровать рыбу.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Замечательная привычка.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У грабителей, жалко, ее нет.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Жалко. Зато нам веселее стало без Ворью.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 хорошему привыкаешь быстро. Я уже привык. Гляжу и у тебя тоже  -  неплохое настроение.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Бакланы дерутся, и мне смешно. Знаешь, почему? У них привычки нет  -  от привычек отказываться. Ворью ворует у них, они  -  у него. Им подраться  -  привычное дело.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У бакланов одни привычки. У мальчиков другие. Для наших ребят привычное дело  -  лагуны делать из мокрого песка. Я тоже люблю это дело. Видишь: напустил медуз и шустрых рачков. Станешь смеяться надо мной?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Нет. Но зачем тебе медузы и рачки?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Пусть плавают. Остров имеет лагуну, и я сделал из песка  такую же. Только маленькую. Я люблю его  -  наш чудесный </w:t>
      </w:r>
      <w:r w:rsidRPr="0094114E">
        <w:rPr>
          <w:rFonts w:ascii="Times New Roman" w:hAnsi="Times New Roman" w:cs="Times New Roman"/>
          <w:szCs w:val="24"/>
        </w:rPr>
        <w:lastRenderedPageBreak/>
        <w:t>остров посреди Большой Воды.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У тебя в лагуне плавает еще какой-то горшок.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Это лодка. Я назвал ее ОДНОДЕРЕВКА.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Пав/.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Гав! Гав! /Визжа от восторга, прыгает вокруг Дару/.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Ишь, какой веселый! Тебе нравится моя лодка?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/Дару и Пав играют: бегают и прыгают/.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Странная лодка. Что хорошего нашел в ней Пав? Надеется, что в этом горшке сварят для него еду?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Быстор. За ним  -  Умела/.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Вы что здесь делаете?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/Оставляет в покое собаку/. Играем.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Смотрим на море. Оно сегодня красивое, нет больших волн. Бакланы вместе с гостем заняты обедом.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С каким гостем?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Кому-кому, а у птиц хватает беспокойств. Ведь по своей старой привычке Ворью отнимает рыбу.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/Слышны крики: нге-нге/.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 море теперь вряд ли будет покой. Когда баклан Ворью занимается грабежом  -  беспокоятся все бакланы. У гостя начинают воровать птицы  -  беспокоится жадный Ворью.</w:t>
      </w:r>
      <w:r w:rsidRPr="0094114E">
        <w:rPr>
          <w:rFonts w:ascii="Times New Roman" w:hAnsi="Times New Roman" w:cs="Times New Roman"/>
          <w:szCs w:val="24"/>
        </w:rPr>
        <w:tab/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Уж насчет этого  -  будьте спокойненьки. Как раз…</w:t>
      </w:r>
    </w:p>
    <w:p w:rsidR="0069713F" w:rsidRPr="0094114E" w:rsidRDefault="0069713F" w:rsidP="0069713F">
      <w:pPr>
        <w:widowControl w:val="0"/>
        <w:ind w:firstLine="708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УМЕЛА. …Как раз потому что есть рыба в море. А когда она есть, самое время  -  всем тут беспокоиться.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Люблю море, когда нет волн и когда есть волны. Мне хочется  -  как только подрасту  -  уплыть далеко. К другим островам. Долго-долго плыть по Большой Воде… что может быть лучше?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Зачем далеко уплывать, Друбжа?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Это замечательно  -  увидеть другие земли. И подружиться с новыми людьми. Чур, Друбжа, поплыву с тобой! 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Конечно, я согласна.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Отправятся  путешественники далеко-далеко… и для начала решили сдружиться покрепче. Поздравляю! 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ДАРУ. Не сомневаюсь, праздники у путешественников будут.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Мимо не проплывем. А ты,Быстор, дружишь с Умелой, и я вас давным-давно поздравила. Вот так!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Я не против поздравлений. </w:t>
      </w:r>
    </w:p>
    <w:p w:rsidR="0069713F" w:rsidRPr="0094114E" w:rsidRDefault="0069713F" w:rsidP="0069713F">
      <w:pPr>
        <w:widowControl w:val="0"/>
        <w:ind w:firstLine="708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ДАРУ. И я не против. Друбжа! Не забудем о нашем уговоре. Когда подрастем, садимся в лодку и плывем по Большой Воде.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Нужна хорошая лодка. Быстрая и прочная. Такая, которую смогут построить лишь мужчины. Старейший и Сиалач с Линитяем.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Как кто, а Линитяй путешественникам не помощник. Он будет мастерить лодку лет двадцать.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Бедная Хумара мучается с ленивым мужем. Она ругает его каждый день. И всё же ей не удается справиться с ним. Дремлет себе и дремлет: с обеда вплоть до ужина. Потом поест и до завтрака спит опять. Так крепко  -  хоть таскай его за ноги. Не просыпается ни в какую!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сам сделаю себе лодку.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Он сумеет? Как бы не так! Здесь надо шевелить мозгами. Все молчите, слушайте меня! Для начала надо…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УМЕЛА. …И понес ветер умные слова. </w:t>
      </w:r>
    </w:p>
    <w:p w:rsidR="0069713F" w:rsidRPr="0094114E" w:rsidRDefault="0069713F" w:rsidP="0069713F">
      <w:pPr>
        <w:widowControl w:val="0"/>
        <w:ind w:firstLine="708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ДРУБЖА. Разгулялся ветродуй.</w:t>
      </w:r>
    </w:p>
    <w:p w:rsidR="0069713F" w:rsidRPr="0094114E" w:rsidRDefault="0069713F" w:rsidP="0069713F">
      <w:pPr>
        <w:widowControl w:val="0"/>
        <w:ind w:firstLine="708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>УМЕЛА. Вознесся мастер со своим мастерством выше облаков. Бы-сто-ор! Не заносись.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Сделаю такую, как эта. /Показывает свою игрушку/.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/Изумленно/. Как этот горшок?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/Рычит/. Р-р-р!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Успокойся, Пав.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Пав! Не вмешивайся. Я хоть и девочка, но тоже немного разбираюсь в лодках.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У нас Умела известная мастерица. Знает, как полагается выращивать овощи. Как надо варить рыбу. И  -  как сделать юбочку из пальмовых листьев.  Но я не догадывалась, что она способна мастерить лодки.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Строить их не строила. Однако видела мужчин за работой. Ой, много времени отнимает это дело!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Горшок у Дару поплывет по Большой Воде? Глупости! Ничего этот мечтатель не понимает в дальних плаваниях.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УМЕЛА. Понесло ветродуя. Опять он за свое. </w:t>
      </w:r>
    </w:p>
    <w:p w:rsidR="0069713F" w:rsidRPr="0094114E" w:rsidRDefault="0069713F" w:rsidP="0069713F">
      <w:pPr>
        <w:widowControl w:val="0"/>
        <w:ind w:firstLine="708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БЫСТОР. /Словно бы взял и очнулся/. Ой, это я с разбегу! Ладно, могу наоборот: не спорить, а помолчать.</w:t>
      </w:r>
    </w:p>
    <w:p w:rsidR="0069713F" w:rsidRPr="0094114E" w:rsidRDefault="0069713F" w:rsidP="0069713F">
      <w:pPr>
        <w:widowControl w:val="0"/>
        <w:ind w:firstLine="708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УМЕЛА. Строить лодку надо так.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Говори, Умела, говори!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УМЕЛА. Называется, он решил помолчать. Не перебивай меня, Быстор.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Да! Не перебивай Умелу. И не обзывай тут никого.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Обзывать? Да вы что! У меня сейчас новый разбег!</w:t>
      </w:r>
      <w:r w:rsidR="00726C49" w:rsidRPr="0094114E">
        <w:rPr>
          <w:rFonts w:ascii="Times New Roman" w:hAnsi="Times New Roman" w:cs="Times New Roman"/>
          <w:szCs w:val="24"/>
        </w:rPr>
        <w:t xml:space="preserve"> Хочу помалкивать.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Слушайте. Прежде всего нужно раздобыть сухой кусок толстого дерева. Затем  -  кусок тонкого дерева, который станет балансиром.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Вот именно. Без балансира нельзя. /Смущенно/. Нет-нет, молчу… Но ведь простая деревяшка, а слово… Чересчур умное, правда?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Уж какое оно есть. Балансир подвязывают к толстому куску, и тому теперь не удастся покрутиться, как попало . Поэтому лодка не переворачивается на волнах. А еще необходим легкий прочный настил.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И парус из циновки.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/Солидно/. Как же без него? Парус  -  это обязательно.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Молчал бы лучше. Не знаешь даже, что за слово «балансир».  Умеешь только обзываться.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Мне лучше всё-таки не молчать. Разрешите </w:t>
      </w:r>
      <w:r w:rsidRPr="0094114E">
        <w:rPr>
          <w:rFonts w:ascii="Times New Roman" w:hAnsi="Times New Roman" w:cs="Times New Roman"/>
          <w:szCs w:val="24"/>
        </w:rPr>
        <w:lastRenderedPageBreak/>
        <w:t>сказать…У ребят есть маленькие лодки с балансирами. Вот возьму одну игрушку, и давайте мы  устроим соревнование. Пусть горшок покажет, как держит-ся на воде. Думаю, моя лодка победит.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Соревнование? Пожалуйста.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Горшок перевернется и утонет. Моя игрушечная лодка первой пересечет лагуну. И пусть Дару больше не мечтает о путеше-ствиях.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/Ей стыдно за друга/. То он решает молчать, то решает…Ты что говоришь, Быстор?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Зачем тут спорить? Если надо, пусть наши поделки плывут по лагуне, а мы посмотрим, чья окажется самой быстрой.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Найду в песке большую раковину. Стану трубить в нее. Состязание начинается, и пусть спор рассудит Старейший.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/Полнимает раковину. Подносит ее к губам. Трубные звуки летят по острову/.</w:t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69713F" w:rsidRPr="0094114E" w:rsidRDefault="0069713F" w:rsidP="0069713F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>
      <w:pPr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СЦЕНА 5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Восточный ветер. Он, если подует, то надолго.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/Стоит рядом со Старейшим и смотрит вдаль/. Это хороший ветер. Он быстро несет наши лодочки.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/Со стороны моря крики, смех, бой барабанов. Трубят раковины/.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Вся деревня пришла на берег моря. Люди развлечением довольны.  С лодками ты неплохо придумал, Дару.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Не я. Быстор.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/Вбегает на скалу/. Вы говорит обо мне? Как ни судите, лодочка идет первой. Вот увидите: моя будет победа.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СТАРЕЙШИЙ. Вовремя пришла тебе мысль  -  устроить состязание. В деревне поселился страх. Матери боятся за детей: как бы не приключилось еще что-нибудь такое. Необыкновенное. Когда </w:t>
      </w:r>
      <w:r w:rsidRPr="0094114E">
        <w:rPr>
          <w:rFonts w:ascii="Times New Roman" w:hAnsi="Times New Roman" w:cs="Times New Roman"/>
          <w:szCs w:val="24"/>
        </w:rPr>
        <w:lastRenderedPageBreak/>
        <w:t>стали шагать деревья, могут и камни полететь сами по себе. А кому по душе подобные чудеса?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Не страшно, если победит Быстор. Но я уверен: моя лодка придет первой. Лишь выйдет она из-за скалы, ветер подхватит ее. И вот тут…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Случится чудо? Как бы не так! Не надейся. Не верьте ему, Старейший. Никаких чудес не будет.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/На скалу поднимается Сиалач. Встает рядом со Старейшим/.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Ребята спешат себе вдоль берега за лодочками. Шлепают ногами по воде. Визжат от восторга. Соревнование  -  это всегда хорошо. Весело и не страшно.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Побегу к ним. /Поспешает со скалы вниз/.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Смотрите! Ветер гонит наши лодочки. Вот это скорость! Кажется, моя вырвалась вперед.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Как бы не перевернулась. Что-то накренилась сильно.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Не перевернется. Она очень устойчивая. Конечно, парус вместе с мачтой наклоняется под ветром. Но я сделал так, чтобы лодка не черпала воду. 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/На скалу вбегает Быстор/.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Почему? Почему отстает моя лодка? Старейший, немедленно объясни!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Мальчик! Ты не умеешь разговаривать со старшими. Надо говорить: Старейший! вы мудрый, вы всё понимаете; пожалуйста, растолкуйте, что происходит.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Быстор, объяснит тебе всё Дару.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Горшок несется к выходу из лагуны. Он скользит по волнам, как невесомый лепесток. Что за чудеса?!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У меня лодка такая. Она любит большую скорость.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Значит, приключилось что-то необыкновенное.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Верно: лодочка необычная. Она сделана из одного куска дерева. У нее нет настила и балансира. Настоящее чудо. Новое. Которое не пугает ребят, а лишь радует.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/Крики: горшок победил! горшок  -  первый!/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Сейчас принесу игрушку-победительницу. Поглядим, что в ней особенного. /Исчезает за скалой/.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СТАРЕЙШИЙ. Как ты додумался, Дару, сделать столь необычную лодку?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Глядел на воду. Наблюдал, как плавают щепочки. Те, у которых носы острые, обгоняют остальных. Моя лодка не горшок. Скорее  -  вытянутая в длину посудина. С выемкой посередине. Передняя часть, понятное дело, стала заостренной  вовсе не случайно.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Я заметил, как нос режет волны. У тебя Дару получился не горшок. Не какая-то обыкновенная посудина. Я бы назвал твою лодку уважительно  -  судно! И это судно, Старейший, разваливает волну на две части, как ловкий острый нож!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Лодка-однодеревка.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Однодеревка? Таких не было у нас раньше.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Выходит: балансиры не нужны больше?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Конечно.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Они мне давно были не по душе. Из-за них наши лодки чересчур тяжелые, неповоротливые. Одного не могу понять: почему однодеревка устойчивая?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/На скалу выскакивает Быстор/.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БЫСТОР. Смотрите, Старейший</w:t>
      </w:r>
      <w:r w:rsidRPr="0094114E">
        <w:rPr>
          <w:rFonts w:ascii="Times New Roman" w:hAnsi="Times New Roman" w:cs="Times New Roman"/>
          <w:szCs w:val="24"/>
        </w:rPr>
        <w:tab/>
        <w:t>. Вот он,  горшок. В него можно даже наливать воду.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Но лодка не черпает воду бортом.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/Берет игрушку в руки/. Корпус тяжелый. А мачта легонькая, тонкая.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Поэтому парус трудно накренить. Даже сильному ветру не справиться. 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Сиалач, нам пригодятся однодеревки.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Мне лодка по душе. Что и говорить, насчет морских плаваний смекалистый растет парнь.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Я проиграл состязание. Видеть не хочу этот противный горшок! /Прыгает со скалы вниз/.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Стой, Быстор! Куда помчался?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/Снизу/. Ты станешь потешаться надо мной.  Как я над тобой раньше. Лучше разбиться, прыгнув со скалы.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не буду смеяться. Ты ведь знаешь.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/Кричит издали/. Ничего не знаю. А разбиваться  -  подожду. Нашел дурака!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/Разводит руками/. Обозвал себя дураком. И убежал.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Стыдно ему. Задирал нос, задирал. А вышло: всё зря!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СТАРЕЙШИЙ. Пусть остынет. Хорошо сделает, если посидит </w:t>
      </w:r>
      <w:r w:rsidRPr="0094114E">
        <w:rPr>
          <w:rFonts w:ascii="Times New Roman" w:hAnsi="Times New Roman" w:cs="Times New Roman"/>
          <w:szCs w:val="24"/>
        </w:rPr>
        <w:lastRenderedPageBreak/>
        <w:t>где-нибудь в тихом уголке и подумает. Это всегда полезно. А нам с тобой, Сиалач, нужно будет сделать большую лодку-однодеревку.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Ну что ж, я найду подходящее дерево. Выдолблю середину или выжгу ее огнем. Каменным топором обтешу бока лодки. Мачту для паруса я закреплю распорками. Парус… циновку мне сплетет Умела. Она у нас мастерица известная. Поможет.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тоже помогу. Стану поддерживать огонь в костре. Найду в роще палки для распорок.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Вот и договорились. Беремся за работу. Где у нас Линитяй?  Ради общего дела и ему не помешает потрудиться.</w:t>
      </w: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СИАЛАЧ. Чудеса творятся на острове. Странные какие-то. И не по нашей воле. А теперь… что бы там ни было, сами сотворим чудо. 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СЦЕНА 6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/Лежит дерево. Рядом стоит Умела/. Из него станешь делать лодку?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Вот нашел.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/Сочувственно качает головой/. Трудно будет.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/Плюет на ладони/. Работящему? /Замахивается топором/.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Раз!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/Бьет /. Работящий поплюет на ладони. /Снова бьет/.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Два!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Размахнется раз. Два размахнется  -  и свалил дерево.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>/Бьет топором/.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Вот это удар!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Потом разложит костер. Вздует огонь  -  глядишь, и выжжена середина ствола.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/Темнеет. Затем становится светло. Горит костер/.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Где поддолбил, где подрубил.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/Орудует топором/. Где подрубил, где подтесал.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И готова посудина.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Вот здесь, Умела, ты говоришь неправильно. Посудина  -  не иначе, как тебе горшок. Однодеревка  -  это… /уважительно/… настоящая лодка. Судно!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Лодка быстрая.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/Обтесывает ствол дерева/. Легкая.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Верткая.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Оно, конечно, так. Верткая. Но устойчивая.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 Звонко, весело/. Ловкому любое дело с руки.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/Поддерживает веселый разговор/. Ленивому всякая работа в тягость.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Линитяй говорит: топором махать  -  мозоли наживать.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СИАЛАЧ. /Смеется/. Возьмет и скажет. А еще говорит, что дым от костра глаза ест.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Он жалуется: роща далековата от берега.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/Снова смеется/. Уж как плачется: пока спустишь лодку на воду, семь потов сойдет!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Линитяй/.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Ох!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Что случилось?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Ах! Ох!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/На его голос выбегает Хумара/.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Вот куда он убежал! От меня решил спрятаться? Разыщу всё равно. Ты один в деревне остался без лодки. Постыдись!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/Скороговоркой/. Топором махать  -  наживать мозоли. Дым от костра ест глаза. Роща далековата от берега. Пока спустишь лодку на воду, сойдет семь потов. Ох, спина моя, спина!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Слышали твои побасенки.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Мне приснился Ворью. Он слопал рыбу, что была </w:t>
      </w:r>
      <w:r w:rsidRPr="0094114E">
        <w:rPr>
          <w:rFonts w:ascii="Times New Roman" w:hAnsi="Times New Roman" w:cs="Times New Roman"/>
          <w:szCs w:val="24"/>
        </w:rPr>
        <w:lastRenderedPageBreak/>
        <w:t>приготовлена тобой на завтрак. Из-за него я не выспался.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Придумай что-нибудь новое.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Хумара! Зачем так говоришь? Ведь я хороший.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/Всплескивает руками/. Он хороший!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Не хуже других.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Плохой.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Завтра пойду в рощу и срублю дерево.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Когда?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Сегодня... вечером.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На ночь глядя?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Сейчас пойду и срублю. /В сторону/ Не жена, а пиявка. /Подходит к односельчанину/. Сиалач, дай топор. Мой потерялся где-то.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Ишь ты, как быстро потерялся!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У него потеряется, найдется у меня. Бери топор, Линитяй.  Я почти всё закончил,  осталось лишь установить мачту. Умела и Дару помогут мне. Может, потом придти к тебе на помощь?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Я ему самая верная помощница. Он у меня запляшет, работничек!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/Хумара уводит Линитяя.  Тот нехотя плетется за ней. Темнеет. </w:t>
      </w:r>
      <w:r w:rsidRPr="0094114E">
        <w:rPr>
          <w:rFonts w:ascii="Times New Roman" w:hAnsi="Times New Roman" w:cs="Times New Roman"/>
          <w:szCs w:val="24"/>
        </w:rPr>
        <w:lastRenderedPageBreak/>
        <w:t>Потом становится светло. На циновке в хижине  -  Линитяй/.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Ловко я провел Хумару. Сейчас  -  говорю ей  -  принесу огоньку. Сам же вернулся в деревню. Полеживаю теперь на циновке. Отдыхаю. Пусть меня ждут хоть до утра. Не вернусь. Помахал топором, и  -  хватит! Иначе слишком большими будут мозоли. 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Хумара/.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Уже ночь разве? Ты почему улегся тут, бездельник?!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Кто улегся? Я просто прилег. Вот поднимаюсь. /Приподнимается, кряхтя/.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Кто-то пошел за огнем. Кого-то нет полдня, и он теперь не может встать с циновки. Это что такое?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Кое-кто не понимает. Только прилег, а полдня пролетело быстрой птицей. Чувствую: настало время ужина.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Кое-кто не увидит ужина. Бегом в рощу! Лодку доделывать!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Вот дела! Кажется, меня выгоняют из собственной хижины.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ХУМАРА. Он еще сомневается.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Тогда… ладно. Тогда лучше мне прогуляться в рощу.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Гулять необходимо скорым шагом. Но лучше, если  -  бегом.  Не то кое-кому не дождаться ужина.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Что-то сердитая у меня сегодня жена. Может, Хумара, у тебя разболелся живот?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Как у тебя  -  спина, так у меня  -  живот. Что скажешь на это?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 Ума не приложу. Почему ты рассержена?  Вместо хмурой женщины хочется видеть веселую. Хотя … если у тебя вдруг болезнь…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С таким мужем станешь больной. Ступай в рощу, пока срубленное дерево не пустило в землю корни.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/Нехотя берет топор/. Инструмент у меня теперь имеется. Значит, отправляюсь на работу. /Радостно/. Вспомнил! Костер прогорел. Вместо углей осталась одна зола.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Я побеспокоилась об огне. Вот тебе горшок с углями. Попросила у соседей. Друбжа дала. Она очень отзывчивая девочка.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Какие замечательные соседи! Какая у меня </w:t>
      </w:r>
      <w:r w:rsidRPr="0094114E">
        <w:rPr>
          <w:rFonts w:ascii="Times New Roman" w:hAnsi="Times New Roman" w:cs="Times New Roman"/>
          <w:szCs w:val="24"/>
        </w:rPr>
        <w:lastRenderedPageBreak/>
        <w:t>заботливая жена! /В сторону/. Самая хмурая Хумара из всех Хумар.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/Хумара толкает его. Он вылетает из хижины/.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 </w:t>
      </w:r>
    </w:p>
    <w:p w:rsidR="00851339" w:rsidRPr="0094114E" w:rsidRDefault="00851339" w:rsidP="00851339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widowControl w:val="0"/>
        <w:rPr>
          <w:rFonts w:ascii="Times New Roman" w:hAnsi="Times New Roman" w:cs="Times New Roman"/>
          <w:szCs w:val="24"/>
        </w:rPr>
      </w:pPr>
    </w:p>
    <w:p w:rsidR="005F032B" w:rsidRPr="0094114E" w:rsidRDefault="005F032B" w:rsidP="005F032B">
      <w:pPr>
        <w:rPr>
          <w:rFonts w:ascii="Times New Roman" w:hAnsi="Times New Roman" w:cs="Times New Roman"/>
          <w:szCs w:val="24"/>
        </w:rPr>
      </w:pPr>
    </w:p>
    <w:p w:rsidR="005F032B" w:rsidRPr="0094114E" w:rsidRDefault="005F032B">
      <w:pPr>
        <w:rPr>
          <w:rFonts w:ascii="Times New Roman" w:hAnsi="Times New Roman" w:cs="Times New Roman"/>
          <w:szCs w:val="24"/>
        </w:rPr>
      </w:pPr>
    </w:p>
    <w:p w:rsidR="00027BB1" w:rsidRPr="0094114E" w:rsidRDefault="00027BB1">
      <w:pPr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226FA8" w:rsidRPr="0094114E" w:rsidRDefault="00226FA8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СЦЕНА 7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/Роща. Появляется Линитяй с топором и горшком, где хранится уголь/.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/Подходит к дереву/. Ствол меня устраивает. Лодка получится прямая. Это куда лучше, чем кривая. Я сяду в нее, посажу </w:t>
      </w:r>
      <w:r w:rsidRPr="0094114E">
        <w:rPr>
          <w:rFonts w:ascii="Times New Roman" w:hAnsi="Times New Roman" w:cs="Times New Roman"/>
          <w:szCs w:val="24"/>
        </w:rPr>
        <w:lastRenderedPageBreak/>
        <w:t>также Хумару. Пригласить можно будет и Старейшего. Все узнают: Линитяй  мастер хороший, лодка держится на воде отлично.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/Бьет несколько раз топором. Появляются Дару, Друбжа, Быстор, Умела. Они видят Линитяя, однако стараются не попасть ему на глаза/.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/Бросает топор/. Дерево прямое. Но чересчур толстое. Это меня устраивает… не очень. /Чешет затылок/. Зачем приглашать в лодку Старейшего? Достаточно одной Хумары. Значит, можно выбрать дерево потоньше.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/Переходит к соседнему дереву. Оно потоньше. Линитяй снова принимается рубить. Потом толкает дерево/.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/Чешет затылок/. Спору нет. Ствол прямой. Но тоже… почему в этой роще сплошь толстые деревья? 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/В отдалении сдерживает ребят/. Подождите! Вот нетерпеливые помощники! Пусть Линитяй и сам поработает.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/Роняет топор/. Рубил я? Рубил. А кто толкал дерево? Я толкал. Теперь надо рассудить: сколько можно ломать </w:t>
      </w:r>
      <w:r w:rsidRPr="0094114E">
        <w:rPr>
          <w:rFonts w:ascii="Times New Roman" w:hAnsi="Times New Roman" w:cs="Times New Roman"/>
          <w:szCs w:val="24"/>
        </w:rPr>
        <w:lastRenderedPageBreak/>
        <w:t>спину? Возьму и лягу. Пора отдохнуть.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/Укладывается отдыхать. Умела подводит ребят к дереву/.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Значит так. Валим подрубленный ствол. Потом  -  прячемся.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Поможем Линитяю. Должна же быть у него лодка.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Ленивый ленится, а дело делается? Ладно, постараемся.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Нет, нет! Проснется  -  пусть продолжает работать. Старейший не велел баловать Линитяя.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Толкаю! Быстор, жми сильней! 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Умела! Друбжа! Дерево поддается. Если крепче поднажать  -  оно сейчас упадет.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/Все дружно толкают дерево. Оно падает. Ребята снова прячутся/.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/Вскакивает/. Что? Почему?  /Бегает вокруг ствола/. Дерево повалилось. Чудеса! А как шумит Большая Вода!? Уж не сердится ли на меня? 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/Линитяй начинает разжигать костер с помощью горшка с углями. Ребята наблюдают за ним в отдалении/.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/В стороне/. Суетится.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/В стороне/. Угли раздувает.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/Дует на костер/. Угли исправные. Красные. Однако огня нет.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/В стороне/. Глаза трет. Слезы льются у него.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Головешки чадят. Гореть не горят.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/В стороне/. Помочь ему? Огонь поскорей развести?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/В стороне/. Пусть сам старается.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/В задумчивости/. Костер не желает гореть. Может, мне лечь спать? Глядишь, приснится что-нибудь приятное. Жареная рыба. Вареные овощи. Готовая лодка. /Присаживается на корточки/. Ох, сидеть получше, чем стоять! /Вытягивается на земле во весь рост/. А лежать приятнее, чем сидеть.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/В стороне/. Какой лентяй, этот Линитяй!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/В стороне/. Всё-таки надо разжечь костер.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/В стороне/. Поможем?</w:t>
      </w:r>
    </w:p>
    <w:p w:rsidR="00C750CE" w:rsidRDefault="00027BB1" w:rsidP="00C750C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/В стороне/. Обязательно.</w:t>
      </w:r>
      <w:r w:rsidR="00C750CE" w:rsidRPr="00C750CE">
        <w:rPr>
          <w:rFonts w:ascii="Times New Roman" w:hAnsi="Times New Roman" w:cs="Times New Roman"/>
          <w:szCs w:val="24"/>
        </w:rPr>
        <w:t xml:space="preserve"> </w:t>
      </w:r>
      <w:r w:rsidR="00C750CE" w:rsidRPr="0094114E">
        <w:rPr>
          <w:rFonts w:ascii="Times New Roman" w:hAnsi="Times New Roman" w:cs="Times New Roman"/>
          <w:szCs w:val="24"/>
        </w:rPr>
        <w:tab/>
      </w:r>
    </w:p>
    <w:p w:rsidR="00C750CE" w:rsidRDefault="00C750CE" w:rsidP="00C750CE">
      <w:pPr>
        <w:widowControl w:val="0"/>
        <w:rPr>
          <w:rFonts w:ascii="Times New Roman" w:hAnsi="Times New Roman" w:cs="Times New Roman"/>
          <w:szCs w:val="24"/>
        </w:rPr>
      </w:pPr>
    </w:p>
    <w:p w:rsidR="00C750CE" w:rsidRDefault="00C750CE" w:rsidP="00C750CE">
      <w:pPr>
        <w:widowControl w:val="0"/>
        <w:rPr>
          <w:rFonts w:ascii="Times New Roman" w:hAnsi="Times New Roman" w:cs="Times New Roman"/>
          <w:szCs w:val="24"/>
        </w:rPr>
      </w:pPr>
    </w:p>
    <w:p w:rsidR="00C750CE" w:rsidRDefault="00C750CE" w:rsidP="00C750CE">
      <w:pPr>
        <w:widowControl w:val="0"/>
        <w:rPr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ПЕСНЯ ДРУБЖИ   </w:t>
      </w:r>
    </w:p>
    <w:p w:rsidR="00C750CE" w:rsidRPr="0094114E" w:rsidRDefault="00C750CE" w:rsidP="00C750CE">
      <w:pPr>
        <w:widowControl w:val="0"/>
        <w:rPr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</w:t>
      </w:r>
      <w:r w:rsidRPr="0094114E">
        <w:rPr>
          <w:rStyle w:val="ArialBlack18"/>
          <w:rFonts w:ascii="Times New Roman" w:hAnsi="Times New Roman" w:cs="Times New Roman"/>
          <w:szCs w:val="24"/>
        </w:rPr>
        <w:t>Я хочу, чтобы вовек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Был любимцем доброты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Каждый юный человек.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Счастлива, что добрый ты!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Другу я гляжу в глаза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С океанской синевой.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Тороплюсь ему сказать: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«Счастлива, что ты такой».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В дружбе верная всегда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Буду я дружить с таким  -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Добрым ловким молодым.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Смел он так, что  - хоть куда!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ab/>
        <w:t xml:space="preserve">                  Он умен, а добрый ум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lastRenderedPageBreak/>
        <w:t xml:space="preserve">                           Нужен не одним лишь двум.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Я хочу с тобой дружить,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Чтобы лучше сделать жизнь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Для деревни. Всех людей  -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Матерей, отцов, детей.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Станем мы с тобой вдвоем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Делать добрые дела.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Если песню запоем, 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Пусть красивым будет лад.</w:t>
      </w:r>
    </w:p>
    <w:p w:rsidR="00C750CE" w:rsidRPr="0094114E" w:rsidRDefault="00C750CE" w:rsidP="00C750C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Если вдаль лежит наш путь,</w:t>
      </w:r>
      <w:r w:rsidRPr="0094114E">
        <w:rPr>
          <w:rFonts w:ascii="Times New Roman" w:hAnsi="Times New Roman" w:cs="Times New Roman"/>
          <w:szCs w:val="24"/>
        </w:rPr>
        <w:t xml:space="preserve"> 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</w:t>
      </w:r>
      <w:r w:rsidRPr="0094114E">
        <w:rPr>
          <w:rStyle w:val="ArialBlack18"/>
          <w:rFonts w:ascii="Times New Roman" w:hAnsi="Times New Roman" w:cs="Times New Roman"/>
          <w:szCs w:val="24"/>
        </w:rPr>
        <w:t>Не заставят нас свернуть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Ветры с храброго пути.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Рифы легче обойти,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Если двое нас  -  с тобой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Мы поборемся с судьбой.</w:t>
      </w:r>
    </w:p>
    <w:p w:rsidR="00C750CE" w:rsidRPr="0094114E" w:rsidRDefault="00C750CE" w:rsidP="00C750C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</w:t>
      </w: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750CE" w:rsidRDefault="00C750CE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</w:p>
    <w:p w:rsidR="00C750CE" w:rsidRPr="0094114E" w:rsidRDefault="00C750CE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/Линитяй спит. Ребята раздувают угли. Подкладывают в костер ветки и прячутся опять/.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/Вскакивает/. Горю! Ветер раздул огонь! /Бегает вокруг костра/.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/В стороне/. Чудесный ветер. Да, Умела? И дерево повалит, и раздует огонь. Ураган!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/В стороне/. Старейшему понравится ураган.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Ой, у меня горит бок! Это пламя я собью. А пламя костра пусть гудит. Тушить его не стоит. Ишь, как сильно задуло с Большой Воды! Очень хочется Большой Воде поскорей увидеть мою лодку.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/В стороне/. Наш Линитяй способен быть шустрым. Вон как забегал.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Слушай, Большая Вода. Опять стучит мой топор.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/Линитяй снова принимается за дело. Старается. На работника любо посмотреть/.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/В стороне/. Можно сказать Старейшему: двигается дело </w:t>
      </w:r>
      <w:r w:rsidRPr="0094114E">
        <w:rPr>
          <w:rFonts w:ascii="Times New Roman" w:hAnsi="Times New Roman" w:cs="Times New Roman"/>
          <w:szCs w:val="24"/>
        </w:rPr>
        <w:lastRenderedPageBreak/>
        <w:t>у Линитяя.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/В стороне/. Пойдем и скажем.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/В стороне/. Дару! Друбжа! Мы подождем вас на озере.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/Ребята потихоньку уходят/.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/Вспомнил старое. Чешет затылок. Роняет топор/. Что ни говорите, нудное занятие  -  махать топором. Постучал вот, и голова разболелась от стука. А ветер, кажется, угомонился. Грохота волн не слышно уже. Что, если мне пора отправляться домой? В хижину? К своей циновке?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/Появляются Пав и Старейший/.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Гав! Гав!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Собачка! Чего шумишь? Большая Вода ведет себя тихо. А ты лаешь, будто недовольна мной.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Вижу: дело у тебя двигается. Молодец. Стараешься.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Без этого нельзя, Старейший. 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ПАВ. /Недоверчиво/. Гав!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Молчи, пес! Если говорю, что стараюсь, значит, не ленюсь.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Не ругай собаку. Мы уходим. Скажу Хумаре: Линитяй имеет право на вкусный ужин.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/Старейший и Пав уходят/.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Доделаешь лодку  -  тащи ее к берегу. Но если кое-кто устал, тогда что? Лучше столкнуть ее в озеро.  /Смеется/. Пусть пока учится плавать. Когда будет у меня подходящее настроение, приду и лодку доделаю. Потом увидит ее Большая Вода, потом!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/Он тащит обрубок ствола. Слышится плеск/.</w:t>
      </w:r>
    </w:p>
    <w:p w:rsidR="00027BB1" w:rsidRPr="0094114E" w:rsidRDefault="00027BB1" w:rsidP="00027BB1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27BB1" w:rsidP="009724D6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Кроме того, кое-кто говорил здесь об ужине.  Всё это затем, чтобы я пошел угоститься жареной рыбкой. Правильно? Правильней как раз  и не бывает. Я иду, Хумара. Я бегу!</w:t>
      </w:r>
    </w:p>
    <w:p w:rsidR="00226FA8" w:rsidRPr="0094114E" w:rsidRDefault="00226FA8" w:rsidP="009724D6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СЦЕНА 8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/Грохот волн. Разгневанно шумит Большая Вода? Может быть/.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/Воет/. У-у!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Собачка, беспокоишься? Что за беда пришла на остров?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/Скулит/. И-и!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/Появляются Быстор, Умела/.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/Запыхавшись/. На озере… на озере…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Кажется, ты не ошибся, Пав. Случилось нежданное.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Там плавает… там плавает…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Мы не знаем, что это. Оно очень большое.  И страшное.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Мы купались. Вдруг увидели его. Оно как ударит хвостом, как плеснет водой!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/Появляются Линитяй, Хумара, Сиалач с копьем, Дару, Друбжа/.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Мы убежали. Потому что слишком оно злое.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Старейший! Линитяй опять целый день валялся на циновке. Он кряхтит, словно больная свинья, и не желает идти на озеро.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Лодка не убежит никуда. Да будь это само шагающее дерево, и то б не ушло далеко.  Корешочки-то я обрубил. Старейший! Пусть Хумара отстанет от меня.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Еще не знаю, какая беда приключилась. Однако  с озера прибежали ребята, и они очень напуганы.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Никто никогда не испугает меня. Просто я пришел рассказать…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Ветер не слишком ли сильно задул? Не нравятся мне все эти ветры, хоть с разбегу они, хоть без разбегу… Бы-сто-ор!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Что?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То самое. Не надо хвастаться.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Ну, тогда  -  пожалуйста. Говори, как тебе хочется.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Чудаки! Это моя лодка в озере. Я не успел ее </w:t>
      </w:r>
      <w:r w:rsidRPr="0094114E">
        <w:rPr>
          <w:rFonts w:ascii="Times New Roman" w:hAnsi="Times New Roman" w:cs="Times New Roman"/>
          <w:szCs w:val="24"/>
        </w:rPr>
        <w:lastRenderedPageBreak/>
        <w:t>доделать. Ну, и пустил плавать. Немного поплескается, попривыкнет к воде. А вы ее испугались?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Никто никогда меня…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Ветродуй! И всё тут!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/Быстор смотрит на Умелу. Понимает, что вторично допустил промашку. Засовывает кулак в рот и садится на землю. Демонстративно решил молчать/.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/Потрясает копьем/. Пошли, что ли? Лодка там или что другое, но копье пригодится.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Копье против однодеревки?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Там всё-таки… не лодка.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Пойдемте.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/Воет/ У-у!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Мы идем, Пав. Не отставай, собачка.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/Уходят цепочкой. Впереди Сиалач с копьем. За ним  -  Пав, Линитяй, Быстор, Старейший, Дару, Друбжа, Хумара, Умела. 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Темнеет, затем становится светло. Умела стоит там, где Линитяй делал свою лодку/.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/Бегает близ уреза воды. Всматривается вдаль. Рычит/. Р-р, гав!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Вижу! Оно … у другого берега. Чудовище!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Плывет к нам.  У него длинный хвост. Если ударит им, с ног до головы нас окатит вода.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Нет здесь хвостатого чудовища.  Из воды высовывается задняя часть недоделанной однодеревки.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Страшилище спрятало хвост. Теперь я вижу только длинную пасть с острыми зубами.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Это нос лодки.  Он у меня пока что неотделанный. Поэтому такой длинный и щелястый. Ребята! Где ваши глаза?!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Они у меня есть. И я приметил: у чудовища лапы короткие, но очень толстые.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Торчат необрубленные сучья.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Что-то не нравятся мне коряги. Линитяй, не протереть ли тебе свои глаза?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Линитяй! Горе мое! Нет, чтобы довести дело до конца. Если это лодка, то иди. Гони ее сюда и доделывай.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Я, конечно, не побоюсь. Мигом ее пригоню. /Шагает вперед. Исчезает из глаз зрителей/.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УМЕЛА. Где же его однодеревка?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Она почему-то пропала.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Линитяй шарит по дну. Ищет ее.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Ой! Глядите, на него кинулась зубастая собственная лодка!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Гав! Гав! Гав!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 Чудовище это. Оно хочет схватить Линитяя за ноги.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Удирай, пустомеля!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Теперь я понимаю, что произошло. Однодеревка Линитяя превратилась в огромного крокодила.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Недаром сердилась Большая Вода. Не зря беспокоился, выл наш Пав. Накликал ты беду, Линитяй! Уноси ноги, пока не откусило их чудовище.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Пригнись, лодочный мастер. Я бросаю копье в крокодила.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/Кидает копье. Крокодил с силой бьет хвостом. Раздается плеск, и Линитяй кувырком вылетает на берег/.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/Поднимается с земли. Качается/. Я думал: конец мне! Копье разъярило его. Чудовище так ударило хвостом, что меня </w:t>
      </w:r>
      <w:r w:rsidRPr="0094114E">
        <w:rPr>
          <w:rFonts w:ascii="Times New Roman" w:hAnsi="Times New Roman" w:cs="Times New Roman"/>
          <w:szCs w:val="24"/>
        </w:rPr>
        <w:lastRenderedPageBreak/>
        <w:t>выкинуло на берег. Будто щепку.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Жив остался  -  хорошо.  Но теперь, Линитяй, у нас появились крокодилы. Благодаря тебе. Как жить станем рядом с этими страшилищами?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Я больше не буду.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Несчастье мое! Теперь никому не подойти к озеру. 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Не подпустит чудовище.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/Вздыхает. Он в раздумье/. Подпустить подпустит.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Но проглотит.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Слышишь, бездельник, неумеха?! Ведь проглотит!</w:t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/Воет грустно/. У-у!</w:t>
      </w: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040015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040015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СЦЕНА 9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/Хижина. Возле нее собрались жители деревни. Сидит на перевернутой однодеревке молодежь  -  Дару, Умела, Друбжа, Быстор/.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/Кричит/. Я стану умнее!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А крокодил станет больше: он вырастет.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Буду теперь доделывать дело до конца!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Страшилищ будет больше: где один  -  там и два.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Вспомните! Нам и без крокодилов жилось нелегко.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Мне всегда было нелегко с тобой.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Не о тебе речь, Хумара. Я говорю обо всех. Рыбу поймать надо, верно? Но ловится она лишь тогда, когда течение </w:t>
      </w:r>
      <w:r w:rsidRPr="0094114E">
        <w:rPr>
          <w:rFonts w:ascii="Times New Roman" w:hAnsi="Times New Roman" w:cs="Times New Roman"/>
          <w:szCs w:val="24"/>
        </w:rPr>
        <w:lastRenderedPageBreak/>
        <w:t xml:space="preserve">подходит к острову. А вырастить овощи? Опять много забот. Рыхли землю, вырывай сорняки. Если нет дождя, всё засохнет. Тогда: до свиданья, урожай! 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Кто спорит? Добываем себе пропитанье в нелегком труде.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А тут еще появилось шагающее дерево. Чуть не раздавило наши хижины.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/Кричит/. Но ведь с ним справились, правда?!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/Кричит/. Правда! Нас предупредил Дару. И мы обрубили  корни.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Что за мелочь тут раскричалась?!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Дару поступил хорошо. Не то, что Ворью, оставивший ребят без рыбы. Превратился в баклана, и поделом ему!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СТАРЕЙШИЙ. Не будем вспоминать Ворью. Нет его среди нас. Он улетел, пожелав стать вороватой птицей. 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Старейший, как всегда, прав. А Линитяй никуда не улетел, живет среди нас. И по его милости на острове появились зубастые страшилища.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/Кричит/. Как теперь в озере купаться?! Как ходить туда с удочками?!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ДРУБЖА. /Кричит/. Мы боимся ловить там! Нас проглотит </w:t>
      </w:r>
      <w:r w:rsidRPr="0094114E">
        <w:rPr>
          <w:rFonts w:ascii="Times New Roman" w:hAnsi="Times New Roman" w:cs="Times New Roman"/>
          <w:szCs w:val="24"/>
        </w:rPr>
        <w:lastRenderedPageBreak/>
        <w:t>страшилище!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/Кричит/. А рыба в озере вкусная! Вкуснее не бывает!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Эй, вы! Молодежь! Не лезьте в разговор взрослых. Они собрались на большой совет. Решают, как жить дальше. А вы раскричались, словно бакланы. Кыш!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Турус! Не очень-то шуми. На совете распоряжается наш Старейший. Он свое слово обязательно скажет.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Конечно, можем и помолчать. Но просим нас не прогонять.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Пусть ребята остаются. Им тоже с крокодилами жить рядышком. А это, сами знаете, совсем не просто.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Против озерных чудовищ наши дубинки и копья бессильны. Хотя, наверное, топоры…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Кто о чём, а Сиалач об оружии. Между прочим, у нас пропадают свиньи. Кажется, огромные чудища всё же нашли тропку в деревню. Нельзя нам теперь тут жить, вот что желаю сказать. Себе нужно искать другой остров.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Турус знает мою беду. Вчера две свинки расшалились. Отбежали вроде бы недалеко. Когда хватилась их, они исчезли. Искала, искала. Без толку.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Не вернулись? То-то и оно.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ЛИНИТЯЙ. У меня тоже… пропал топор.</w:t>
      </w:r>
    </w:p>
    <w:p w:rsidR="00AB466F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Снова? Когда-нибудь потеряешь голову. Спросонья.</w:t>
      </w:r>
    </w:p>
    <w:p w:rsidR="00C750CE" w:rsidRDefault="00C750CE" w:rsidP="00AB466F">
      <w:pPr>
        <w:widowControl w:val="0"/>
        <w:rPr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>ПЕСНЯ ХУМАРЫ</w:t>
      </w:r>
      <w:r w:rsidRPr="0094114E">
        <w:rPr>
          <w:rFonts w:ascii="Times New Roman" w:hAnsi="Times New Roman" w:cs="Times New Roman"/>
          <w:szCs w:val="24"/>
        </w:rPr>
        <w:t xml:space="preserve">  </w:t>
      </w:r>
    </w:p>
    <w:p w:rsidR="00C750CE" w:rsidRPr="0094114E" w:rsidRDefault="00C750CE" w:rsidP="00C750CE">
      <w:pPr>
        <w:widowControl w:val="0"/>
        <w:rPr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</w:t>
      </w:r>
      <w:r w:rsidRPr="0094114E">
        <w:rPr>
          <w:rStyle w:val="ArialBlack18"/>
          <w:rFonts w:ascii="Times New Roman" w:hAnsi="Times New Roman" w:cs="Times New Roman"/>
          <w:szCs w:val="24"/>
        </w:rPr>
        <w:t>Как обвал скалы отвесной,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Как завал среди дороги,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Как испорченная песня,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Как несвежая минога  -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Муж ленивый и никчемный.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Ты счастливая отчасти, 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Если занят он хоть чем-то.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Жить с таким  -  одно несчастье!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Как такого мне приветить?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Уважать и то  -  работа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Непосильная, поверьте.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Муж такой  -  забот забота!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Как любить его, такого,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lastRenderedPageBreak/>
        <w:t xml:space="preserve">                        Если он глядит спесиво?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Недостоин даже слова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Теплого такой ленивец.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Знать хотите, почему же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Я живу с ним? Год за годом?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Уважать хочу я мужа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И ходить повсюду гордо: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Вот  отважная подруга  -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Поддержала погорельца!... 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Вот  -  счастливая супруга </w:t>
      </w:r>
    </w:p>
    <w:p w:rsidR="00C750C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Всем известного умельца.</w:t>
      </w:r>
    </w:p>
    <w:p w:rsidR="00C750CE" w:rsidRPr="0094114E" w:rsidRDefault="00C750CE" w:rsidP="00C750CE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C750CE" w:rsidRPr="0094114E" w:rsidRDefault="00C750CE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Мы остались без той рыбы, что водится в озере. Это очень плохо. Надо переселяться на другой остров. А здесь… пусть живет Линитяй. Я не желаю.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Если найдем себе новый остров и построим там хижины, всё равно…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...Станем тосковать. Правильно, Сиалач? Ведь тут </w:t>
      </w:r>
      <w:r w:rsidRPr="0094114E">
        <w:rPr>
          <w:rFonts w:ascii="Times New Roman" w:hAnsi="Times New Roman" w:cs="Times New Roman"/>
          <w:szCs w:val="24"/>
        </w:rPr>
        <w:lastRenderedPageBreak/>
        <w:t>всё нам дорого. Кроме озерных чудищ, конечно.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Здесь мы родились. Выросли, и теперь, значит…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/Кричит/. Будем воевать с крокодилами!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/Начинает дирижировать, и ребята следом за ней повторяют/.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РЕБЯТА. /Хором/. Будем воеватьс крокодилами!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/Необыкновенный дирижер приглашает взрослых скандировать вместе с молодежью. Но они молчат/.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/Прерывает молчание взрослых/. Ребята, сидите уж лучше тихо.  Даже наш воин Сиалач не знает, как справиться с огромными страшилищами.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Что это говорит здесь Турус? Не нравится мне одному оставаться на острове. Когда противные озерные громадины лежат на берегу озера, на старые деревяшки очень похожи. Однако я боюсь их не меньше вашего. У-у, зубастые деревяшки!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Деревяшки. Да только не удастся их сжечь.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/Горестно/. Да уж.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Лучше не подходить к ним.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ЛИНИТЯЙ. Я согласен.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Думайте. Крепко думайте, как жить дальше.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Я предложил перебраться на другой остров. Старейший! Ты что же, считаешь: я не прав? Но разве есть иной выход?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У меня есть сомнения. Верным ли станет решение покинуть родные дома?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/Быстор не выдерживает. Вскакивает, хватает у воина копье. Размахивает им. Все, в том числе и Сиалач, отшатываются от мальчика. Тот в большом возбуждении кричит/.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Война чудовищам! Прогоним их! Пусть они уплывают на другой остров!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Линитяй! Горе горькое! Бери копье. Отправляйся гонять крокодилов. Иначе не видать тебе ни завтраков, ни обедов, ни ужинов. Не желаю переселяться. Я буду плакать на чужом острове день и ночь. /Плачет/. Никогда не забуду, как играла в песочке за скалой. Как часто я играла тут, когда была маленькой девочкой! /Подступает к Линитяю/. Тебе-то хорошо, бездельник. Заберешься в хижину и спишь без задних ног. А я… когда устану ругаться с тобой, </w:t>
      </w:r>
      <w:r w:rsidRPr="0094114E">
        <w:rPr>
          <w:rFonts w:ascii="Times New Roman" w:hAnsi="Times New Roman" w:cs="Times New Roman"/>
          <w:szCs w:val="24"/>
        </w:rPr>
        <w:lastRenderedPageBreak/>
        <w:t>приду на берег. Сяду на песочек.  Погляжу  -   идут, идут валы по Большой воде. И вспоминаю, как была маленькой девочкой, как играла с подружками на берегу. /Поднимает кулаки на Линитяя/. Несчастье наше! Где возьмешь на другом острове песочек моего детства?! Где?!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/Хумара опускает руки. Без сил опускается рядом с ребятами на перевернутую лодку/.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/Сочувственно/. Не надо так горько плакать, Хумара.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/Линитяю/. Если даже ты переменишься… как обещаешь… если станешь усердным, как само усердие… если на чужом острове разобьешь все камни, сотрешь их в порошок… всё равно это будет другой песочек. Другой! Понимаешь ли ты это, Линитяй?!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/Отступает/. Как не понять? Каждый поймет.  Лучше жить на прежнем месте, чем отправляться куда-то. Неизвестно куда. А потом собирать камни и делать из них песок.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/Вытирает слезы/. Никуда не поплыву!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Старейший! Не знаю, как кто. А мы решили с Хумарой так: остаемся в родной деревне!</w:t>
      </w:r>
    </w:p>
    <w:p w:rsidR="00AB466F" w:rsidRPr="0094114E" w:rsidRDefault="00AB466F" w:rsidP="00AB466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СЦЕНА 10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/Скала. За ней шумит Большая Вода. Появляются Дару, Друбжа, Быстор, Умела/.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Снова эти разговоры. У Туруса что-то пропало на огороде. Он кричит: страшилища очень голодные, надо непременно переселяться.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Я бы тоже кричал. /Смеется/. Если б у меня был огород. И на грядках росла рыба.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Поросята Хумары, наверное, всё-таки забрались в рощу. Вот и попали на обед крокодилам.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УМЕЛА. У нас все поросята целы. Мы сделали загородки. Так </w:t>
      </w:r>
      <w:r w:rsidRPr="0094114E">
        <w:rPr>
          <w:rFonts w:ascii="Times New Roman" w:hAnsi="Times New Roman" w:cs="Times New Roman"/>
          <w:szCs w:val="24"/>
        </w:rPr>
        <w:lastRenderedPageBreak/>
        <w:t>что никто никуда не убегает.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В деревне всегда свиньи бродили там, где им хочется. Загородки  -  хорошая штука. Сама придумала?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Дару подсказал. Заодно помог  -  принес гибкие прутья, чтобы переплетать колья.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Турус кричит: никто не справится с голодными чудищами!  их невозможно прогнать! А разве нужно обязательно изгонять их с острова? Пусть себе живут на озере. А нам можно сделать загородки для домашних животных. Нечего им бродить без присмотра.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Мне кажется: Дару говорит правильно.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 Наш остров не такой уж и бедный.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/Недоверчиво/. Ты еще скажи: остров богат кокосовыми пальмами.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Они растут на берегу. Их очень много за скалой.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То-то и оно, что их на песчаном берегу  -  множество. Вот только не допросишься у них орехов. Никогда не поспешат угостить тебя! 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Неплохо, если б охотно делились своим плодами с нами. Смотрите: на соседней пальме висит целая гроздь орехов!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/Насмешливо/. Попроси у нее, Дару. Попроси </w:t>
      </w:r>
      <w:r w:rsidRPr="0094114E">
        <w:rPr>
          <w:rFonts w:ascii="Times New Roman" w:hAnsi="Times New Roman" w:cs="Times New Roman"/>
          <w:szCs w:val="24"/>
        </w:rPr>
        <w:lastRenderedPageBreak/>
        <w:t>угощения. Может, и даст тебе никудышний орешек.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А если хорошо попросить?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Как же, сговоришься с этой старой скрягой! /Бегает вокруг пальмы. Прыгает, дурачится, кричит/. Йе-йе! Дайте мне молочка, что внутри крупного ореха!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Нет, Быстор. Так не выпросить воды даже у Большой Воды.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/Подходит к пальме/. О-Кокос-Что-Наклонился-Над-Большой-Водой! Накорми, пожалуйста. Чтоб не пришлось мне идти в рощу и погибнуть там в зубах огромного крокодила.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/Огорченно/. Не хотят делиться с нами. Ни одного ореха не сбросили вниз.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Что я говорил? /Опять, дурачась бегает вокруг пальмы/. Йе-йе! Угощения нет и не надо. 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/Укоризненно/. Ого, не слишком ли сильно сегодня задувает?! Ветродую можно вести себя потише.  Бы-сто-ор!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/Кричит/. О, мать Кокосовая пальма! Не оставь меня в беде. Буду твоим верным сыном. Стану заботиться о тебе, пока живу на острове!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/На землю падает орех. Дару его раскалывает, и ребята по </w:t>
      </w:r>
      <w:r w:rsidRPr="0094114E">
        <w:rPr>
          <w:rFonts w:ascii="Times New Roman" w:hAnsi="Times New Roman" w:cs="Times New Roman"/>
          <w:szCs w:val="24"/>
        </w:rPr>
        <w:lastRenderedPageBreak/>
        <w:t>очереди пьют то, что внутри кокоса/.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/Откусывает кусок/. Мякоть ореха вкусна. Возьми кусочек, Дару. Быстор, вот это  -  тебе. Возьми и ты, Друбжа. Кокос утолит и голод, и жажду. Правда?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Нам одного ореха мало. Получишь тут… в день по одному кусочку еды. Ой, ребята! Слово даю, что вы не растолстеете. Пусть мякоть вкусна, а радоваться нам рано. Слушай, Дару! Сможешь залезть наверх? Нарвать там орехов? Если сумеешь, назову тебя Человеком-Который-Может-Добиться-Своей-Цели!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Разве можно забраться наверх?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Попробую.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/Он смотрит вверх. И вдруг садится на землю/.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Что с тобой?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/Трет виски/. Голова закружилась.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/Прыгает вокруг Дару/. Кого я вижу? Передо мной Человек-Который-Не-Может-Добиться…</w:t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Нет, нет. Сейчас ты увидишь…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/Он обхватывает пальму руками. Начинает подниматься наверх/.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Глядите! Он может!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Конечно, может.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/Дару бросает сверху гроздь орехов/.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Спасибо, Дару. Теперь научи всех. Если ходить по стволу так же уверенно, как по земле, в каждой хижине люди смогут утолить голод и жажду. Жители деревни не будут бояться, что течение отойдет от берега и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перестанет ловиться рыба.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/Бегает вокруг ствола пальмы/.  Йе-йе! Мне обидно. Дару, ты первым заметил шагающее дерево.  Ты придумал, как сделать лодку-однодеревку. Ты можешь жить рядом с крокодилами и ходить по высокому стволу дерева. Почему у тебя всё получается?  Не у меня  -  у тебя? Я хочу знать. Признавайся.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/Дару спускается с пальмы/.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ДАРУ. Мне хочется помочь людям. Вот и всё.</w:t>
      </w:r>
    </w:p>
    <w:p w:rsidR="005C6E04" w:rsidRPr="0094114E" w:rsidRDefault="005C6E04" w:rsidP="005C6E04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5C6E04" w:rsidRPr="0094114E" w:rsidRDefault="005C6E04" w:rsidP="00040015">
      <w:pPr>
        <w:widowControl w:val="0"/>
        <w:rPr>
          <w:rFonts w:ascii="Times New Roman" w:hAnsi="Times New Roman" w:cs="Times New Roman"/>
          <w:szCs w:val="24"/>
        </w:rPr>
      </w:pPr>
    </w:p>
    <w:p w:rsidR="00040015" w:rsidRPr="0094114E" w:rsidRDefault="00040015" w:rsidP="00040015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>
      <w:pPr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СЦЕНА 11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/Темнота/.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/Кричит издалека/. Дару! Где ты?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/Кричит/. Лезь сюда.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/Кричит издалека/. Страшно.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Не бойся. Я стою внизу.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/Кричит издалека/. Эта дыра между корней пальмы кажется такой маленькой. Я не протиснусь.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пролез. И ты сможешь.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/Кричит/. Ай! Падаю! Лови меня!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ДАРУ. Уже поймал.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Ничего не видно. Мы в темном подземелье. Ты знал о нём?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/Дару зажигает смолистый корень. Звук шипенья. По стенам  -  отсветы пламени/.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О пещере не слышал ничего. Пошел с тобой за кокосовыми орехами. Вдруг песок поехал под ногами. Я очутился под землей. В темноте.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/Дару и Друбжа идут, светя перед собой/.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Вижу впереди воду.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Подземное озеро.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Там справа   -  смотри!  -  светлое пятно.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Солнечные лучи идут сквозь воду. /Наклоняется, черпает воду ладонью/. Соленая. Значит, сюда проникают снаружи волны.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Еще один вход в пещеру?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На дне лагуны есть расщелина. Через нее вливается </w:t>
      </w:r>
      <w:r w:rsidRPr="0094114E">
        <w:rPr>
          <w:rFonts w:ascii="Times New Roman" w:hAnsi="Times New Roman" w:cs="Times New Roman"/>
          <w:szCs w:val="24"/>
        </w:rPr>
        <w:lastRenderedPageBreak/>
        <w:t>прибой и сочится дневной свет. Но проход слишком узок, и он только для рыб. Не для нас с тобой.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/Присаживается на берегу подземного озера/.  Интересно! В воде плавают банановые палки.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вижу на берегу сухие водоросли. Сейчас разожгу костер. Посидим у огня. Хоть согреемся немного.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/Дару собирает водоросли. Свет от разгорающегося костра освещает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мрачные стены пещеры/.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/Ежится/. Странное подземелье. Тут ужасный холод.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Садись к огню ближе.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И вода в озере нехорошая.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Холодная?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Она мрачная.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Разве бывает мрачная вода?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Гляжу на нее, и мне чудится: всё вокруг стынет. Леденеет.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Если тебе страшно, не гляди туда.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ДРУБЖА. Не думай, что испугалась. /Подходит к воде, трогает </w:t>
      </w:r>
      <w:r w:rsidRPr="0094114E">
        <w:rPr>
          <w:rFonts w:ascii="Times New Roman" w:hAnsi="Times New Roman" w:cs="Times New Roman"/>
          <w:szCs w:val="24"/>
        </w:rPr>
        <w:lastRenderedPageBreak/>
        <w:t>ее рукой/. Видишь: нагибаюсь? Беру банановую палку.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Зачем она тебе?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Хочу показать  -  не боюсь! Понял?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/Друбжа бросает палку в костер/.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Банановый обрубок мокрый. Он не горит.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/Слышен громкий звук. Ва—ах!/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Мокрая палка трещит.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/Опять резкий звук. Ва-ах!/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Концы у палки разорвались.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Торчат длинные лучины.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Ой! Они растут. /С недоумением/. Из лучин выросли...руки.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/Подсказывает/. С другого конца … ноги.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Обрубок. .. на ноги поднимается.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/Появляется Ворью/.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Чудеса! Да это же Ворью!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Не виделись давно. Бр-р! /Оглядывается/. До чего холодна вода в здешнем озере. Насилу отогрелся.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Ворью! Ты ведь стал бакланом.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Не понимаю. 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/Ворчливо/. Чего здесь понимать?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Как ты очутился в пещере?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Косточка болит. /Хватается за бок/. Ломит нижнее ребро справа. Значит, я не отогрелся еще. Рано из костра вылез. Надо было посидеть, прогреть косточки.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Отвечай, баклан Ворью. Не притворяйся, что не слышишь меня.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Кто баклан? /Оглядывается/. С птицами еще разберусь! 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Рыбу не поделили?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Им не понравилось, что у меня аппетит хороший, что я ловкий.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/В сторону/. Рыбий вор!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Они однажды налетели целой стаей. Пришлось </w:t>
      </w:r>
      <w:r w:rsidRPr="0094114E">
        <w:rPr>
          <w:rFonts w:ascii="Times New Roman" w:hAnsi="Times New Roman" w:cs="Times New Roman"/>
          <w:szCs w:val="24"/>
        </w:rPr>
        <w:lastRenderedPageBreak/>
        <w:t>нырнуть поглубже. Вижу: вход в пещеру. Заплыл в нее и оказался в подземном озере. Вода… бр-р!... холодная-прехолодная.  Не успел оглянуться  -  превратился в банановую палку. Ой, ломит ребро!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Косточка справа?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На этот раз нижняя слева.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/Бегает вокруг огня. Машет руками, пытаясь быстрей согреться. Получается у него не очень успешно/.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/Садится в изнеможении возле костра/. Трудно отогреть косточки, если побывал банановой палкой. Это я вам честно говорю. /Оглядывается/. Теперь стану таким осторожным  -  удивитесь!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Ты нас удивлял уже.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Плохо вы меня знаете. Был я и бакланом, и банановым обрубком. Теперь понимаю, что нужно человеку. /Вскакивает/. Ой! Ай! /Бегает вокруг огня и кричит/. Уй! Ой-ей-ей! Перегрелся!</w:t>
      </w: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</w:p>
    <w:p w:rsidR="001558B8" w:rsidRPr="0094114E" w:rsidRDefault="001558B8" w:rsidP="001558B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B60492">
      <w:pPr>
        <w:widowControl w:val="0"/>
        <w:rPr>
          <w:rFonts w:ascii="Times New Roman" w:hAnsi="Times New Roman" w:cs="Times New Roman"/>
          <w:szCs w:val="24"/>
        </w:rPr>
      </w:pP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СЦЕНА 12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 Что же это делается? Из-за мужа страдала. Мой Линитяй спал на ходу. После того, как решили отаться на острове, он начал браться за ум. Лодку потихоньку делает. Я радоваться должна, </w:t>
      </w:r>
      <w:r w:rsidRPr="0094114E">
        <w:rPr>
          <w:rFonts w:ascii="Times New Roman" w:hAnsi="Times New Roman" w:cs="Times New Roman"/>
          <w:szCs w:val="24"/>
        </w:rPr>
        <w:lastRenderedPageBreak/>
        <w:t>а не получается. Пришла к тебе, Старейший, жаловаться. Нет мне жизни  -  извелась вся.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Хумара! Драгоценная ты наша! Кто изводит тебя?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Не надо смеяться над моей бедой, Сиалач.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Не думаю, что он решил посмеяться. Назвав тебя «драгоценной», сказал правду.  У нас в деревне принято уважать женщин. Кто проявил неуважение, Хумара?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Ворью. Кто же еще?!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Этот может.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Как же он изводит тебя?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Очень просто. Прячется за хижиной.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Прячется? И только-то?!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Не только. Он пугает. Неожиданно выскакивает из-за угла.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СИАЛАЧ. /Задумчиво/. Если это беспокоит тебя… 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/Заканчивает мысль односельчанина/. … Он, конечно, мог бы вести себя поспокойней.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Вот именно. Что ни день  -  выскакивает рыбий вор с водой.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С водой?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ХУМАРА. Уж не с рыбой. Выскочит, зальет огонь водой. Да еще и отругает. Не смей, кричит, разжигать костер. Третий день не могу из-за него приготовить обед.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СИЛАЧ. И чего ему стараться?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Линитяй придет после работы, но кормить его нечем. Понятно вам? Прячется Ворью за хижиной, а как увидит, что разгорелось пламя,  -  тут как тут. Плеснет водой, и лишь угольки шипят у меня.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Да уж. С угольками… он не того…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Линитяй любит хорошенько поесть. Теперь он за ум взялся, не отказывается трудиться. А я, значит, вместо вкусного обеда должна показывать ему залитые водой угли? Так, что ли?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Позволь Старейший, мне сходить к Хумаре. Надо посмотреть, что вытворяет там Ворью.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/Сиалач и Хумара уходят, но далеко уйти не могут. Навстречу им идет Дару/.</w:t>
      </w:r>
      <w:r w:rsidRPr="0094114E">
        <w:rPr>
          <w:rFonts w:ascii="Times New Roman" w:hAnsi="Times New Roman" w:cs="Times New Roman"/>
          <w:szCs w:val="24"/>
        </w:rPr>
        <w:tab/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Дару! Что с тобой? У тебя лицо в саже!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Нес горшок с углями. Линитяй попросил. Мы с ним закончили делать лодку, и он решил помочь Турусу.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СИАЛАЧ. Вот так Линитяй! Научился работать. Умеет, оказывается, и людям помогать, если захочет.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Вдруг навстречу идет Ворью.  Увидел у меня угли. Как стукнет горшок палкой. Тот упал и всё высыпалось. Сажа полетела вверх. Мне в лицо.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Ишь, что позволяет себе этот рыбий вор! Его надо прогнать.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Подожди, Хумара. Вон твоя хижина. Ступай и попробуй снова разжечь костер.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/Темнеет. Потом становится светло. Хумара  -  возле хижины, она разводит огонь/.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/Выходит из-за угла/. Вот и я. Что позволяешь себе, женщина? Я ведь предупреждал: не надо огня. /Оглядывается/. У нас хватает морской воды. /Поливает костер из горшка/. Всё равно залью угли. 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Перестань, Ворью. Ты что делаешь?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Не желаешь меня слушать? Я тебя…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/Подбегает к рыбьему вору/. Эй, Ворью! Не трогай Хумару.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ВОРЬЮ. А вот трону. Она получит у меня. Так запрыгает...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Видишь мою дубинку? Сейчас познакомишься с ней  поближе.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Вначале Хумара запляшет.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/Становится рядом с Хумарой/. Я всё увидел. Кто достоин наказания? Ворью.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А я говорю: женщина спляшет.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Чем тебе не угодил Дару? Ты набросился на мальчика с палкой. Теперь собираешься обидеть Хумару. До сих пор у нас в деревне женщин и детей не обижал никто.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Я так отвечу вам. Ударишь палкой по барабану  -  он загудит. Ударишь Хумару  -  она станет послушной.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Я удивлен. И рассержен.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Старейший! Позвольте проучить его.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/Кричит/. Глупцы! Мы все ослепнем, глядя на огонь. Лучше быть банановым обрубком, чем человеком, который любит глядеть на костер.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О чём он говорит?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/Подходит к Старейшему/. Ворью был банановой палкой. Плавал в подземном озере. Потом снова стал человеком. Убеждал нас, что сильно поумнел.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ХУМАРА. Да? Незаметно.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Я и не знал, что рыбий вор быстрей зашевелил мозгами.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От большого ума принялся заливать костер? 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Он тогда сказал: теперь мне известно, что человеку надо и что не надо.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Огонь человеку не нужен. Я это понял там. В подземелье.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Ворью сильно обжегся в пещере.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Лодку делая, Линитяй бок себе подпалил. Но ведь не стал тушить все огни подряд.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Он, выходит, не поумнел. А я могу обжечься на вашем острове.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Если ты человек большого ума, мог бы догадаться. Тебе нечего делать в нашей деревне. По-прежнему здесь будут варить овощи. Жарить рыбу. А над мудрецом станут смеяться. Глупцы! Что с них взять? Лучше, Ворью, уйти от них подальше.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Обижать детей и женщин мы не позволим тебе. Правильно я говорю, Старейший?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Не было этого раньше. Не будет и впредь.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Без тебя, Ворью, я стану совсем счастливой. Давай </w:t>
      </w:r>
      <w:r w:rsidRPr="0094114E">
        <w:rPr>
          <w:rFonts w:ascii="Times New Roman" w:hAnsi="Times New Roman" w:cs="Times New Roman"/>
          <w:szCs w:val="24"/>
        </w:rPr>
        <w:lastRenderedPageBreak/>
        <w:t>скорей попрощаемся. Могу даже подарить тебе… /озирается/...вот этот горшок. Хочешь?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Есть у меня свой.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Вот и хорошо. Что стоишь? Уходи, раз тебе ничего не нужно. 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Не желаете считаться со мной? Я уйду. Но вам будет плохо. 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Пусть твоя дорога станет длинной. Очень длинной.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А я так скажу. Мы тебя, Ворью-путешественник, не боимся.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Уйду … в илистое болото. В прибрежные мангровые заросли. В страну мертвых. Там мне помогут… наказать вас.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В мангровых зарослях собрались одни умники? Ну что ж, ищи себе друзей на дне болота.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Ворью! Не надо злиться. Выбирай себе любую лодку и плыви куда пожелаешь. Найдешь другой остров…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Нет. Ухожу в страну мертвых.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Но ведь жители деревни тебе не делали ничего плохого.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Пусть этот умник проваливается в болото. Раз ему хочется.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/Ворью поворачивается и убегает/.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Убежал?</w:t>
      </w:r>
    </w:p>
    <w:p w:rsidR="00B60492" w:rsidRPr="0094114E" w:rsidRDefault="00B60492" w:rsidP="00B6049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/Удивленно/. И куда его понесло?!</w:t>
      </w:r>
    </w:p>
    <w:p w:rsidR="009724D6" w:rsidRDefault="00B60492" w:rsidP="00226DB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/Поправляет одежду на себе. Расправляет пряди волос/. Вот и не заплясала я у него! Спрашиваете: куда Ворью по</w:t>
      </w:r>
      <w:r w:rsidR="00226DB9">
        <w:rPr>
          <w:rFonts w:ascii="Times New Roman" w:hAnsi="Times New Roman" w:cs="Times New Roman"/>
          <w:szCs w:val="24"/>
        </w:rPr>
        <w:t>мчался? Проваливаться. В болото.</w:t>
      </w:r>
    </w:p>
    <w:p w:rsidR="00226DB9" w:rsidRDefault="00226DB9" w:rsidP="00226DB9">
      <w:pPr>
        <w:widowControl w:val="0"/>
        <w:rPr>
          <w:rFonts w:ascii="Times New Roman" w:hAnsi="Times New Roman" w:cs="Times New Roman"/>
          <w:szCs w:val="24"/>
        </w:rPr>
      </w:pPr>
    </w:p>
    <w:p w:rsidR="00226DB9" w:rsidRDefault="00226DB9" w:rsidP="00226DB9">
      <w:pPr>
        <w:widowControl w:val="0"/>
        <w:rPr>
          <w:rFonts w:ascii="Times New Roman" w:hAnsi="Times New Roman" w:cs="Times New Roman"/>
          <w:szCs w:val="24"/>
        </w:rPr>
      </w:pPr>
    </w:p>
    <w:p w:rsidR="00226DB9" w:rsidRPr="0094114E" w:rsidRDefault="00226DB9" w:rsidP="00226DB9">
      <w:pPr>
        <w:widowControl w:val="0"/>
        <w:rPr>
          <w:rFonts w:ascii="Times New Roman" w:hAnsi="Times New Roman" w:cs="Times New Roman"/>
          <w:szCs w:val="24"/>
        </w:rPr>
      </w:pPr>
    </w:p>
    <w:p w:rsidR="004C251D" w:rsidRDefault="004C251D" w:rsidP="009724D6">
      <w:pPr>
        <w:widowControl w:val="0"/>
        <w:tabs>
          <w:tab w:val="left" w:pos="708"/>
          <w:tab w:val="left" w:pos="2595"/>
        </w:tabs>
        <w:rPr>
          <w:rFonts w:ascii="Times New Roman" w:hAnsi="Times New Roman" w:cs="Times New Roman"/>
          <w:szCs w:val="24"/>
        </w:rPr>
      </w:pPr>
      <w:r w:rsidRPr="00226DB9">
        <w:rPr>
          <w:rFonts w:ascii="Times New Roman" w:hAnsi="Times New Roman" w:cs="Times New Roman"/>
          <w:b/>
          <w:sz w:val="32"/>
          <w:szCs w:val="32"/>
        </w:rPr>
        <w:t xml:space="preserve">   ПО ЛУННОЙ ДОРОЖКЕ. ДАРУ И ДРУБЖА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9724D6" w:rsidRPr="0094114E" w:rsidRDefault="004C251D" w:rsidP="009724D6">
      <w:pPr>
        <w:widowControl w:val="0"/>
        <w:tabs>
          <w:tab w:val="left" w:pos="708"/>
          <w:tab w:val="left" w:pos="259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/Пьеса 2  - продолжение пьесы 1/</w:t>
      </w:r>
    </w:p>
    <w:p w:rsidR="009724D6" w:rsidRPr="0094114E" w:rsidRDefault="009724D6" w:rsidP="009724D6">
      <w:pPr>
        <w:widowControl w:val="0"/>
        <w:tabs>
          <w:tab w:val="left" w:pos="708"/>
          <w:tab w:val="left" w:pos="2595"/>
        </w:tabs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</w:t>
      </w:r>
      <w:r w:rsidR="0094114E">
        <w:rPr>
          <w:rFonts w:ascii="Times New Roman" w:hAnsi="Times New Roman" w:cs="Times New Roman"/>
          <w:szCs w:val="24"/>
        </w:rPr>
        <w:t xml:space="preserve">      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СЦЕНА 1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</w:t>
      </w:r>
      <w:r w:rsidR="00226DB9">
        <w:rPr>
          <w:rFonts w:ascii="Times New Roman" w:hAnsi="Times New Roman" w:cs="Times New Roman"/>
          <w:szCs w:val="24"/>
        </w:rPr>
        <w:t xml:space="preserve">                               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/Сумеречный свет льется сверху. Снизу до самого верха поднимаются узловатые корни. Среди них ходит Пав. Наконец, он садится, и сразу же поднимается мутноватое облако/.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ПАВ. /Вскакивает/. Фу! На дне болота слишком много ила. </w:t>
      </w:r>
      <w:r w:rsidRPr="0094114E">
        <w:rPr>
          <w:rFonts w:ascii="Times New Roman" w:hAnsi="Times New Roman" w:cs="Times New Roman"/>
          <w:szCs w:val="24"/>
        </w:rPr>
        <w:lastRenderedPageBreak/>
        <w:t>Чуть потревожишь его  -  поднимается целое облако. Куда же подевался наш умник? Ага, вот его следы. Шел быстро, разворошил тут ил. Пойду прямиком за рыбьим вором. /Вздыхает/. Когда был маленьким, не было в деревне меня любопытней. Теперь щенок подрос, стал большой собакой. И кажется, я не отучился совать нос во все щели. Спрашивается: зачем побежал за этим Ворью? Наверное, захотелось посмотреть, куда торопился человек большого ума. А как же? Пусть, значит, он ворует и дальше? Нет уж! Если пожелает опять что-нибудь украсть, подам свой голос. Как честный пес я обязан облаять пройдоху. Однако что получилось? Ворью удрал от меня.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/Пав топает ногой, и всё исчезает в наступившей темноте. Когда она рассеивается, пса уже не видно. Среди мангровых зарослей бредет Ворью/.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Сколько иду, а страны всё нет. Как сквозь землю провалилась. И куда я попал?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/Выглядывает из гущи корней. Снова прячется, подсказывая из своего укрытия/. В страну мертвых.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Кто здесь? Никого не вижу.  Не нужно мне подсказывать, лучше покажись.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ПОДИЛИЗ. /Появляется и тут же прячется/. Тебя никто не звал сюда. Появился по доброй воле. Зачем?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/Крутит головой/.  Почему да отчего. Не стало мне житья на острове.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/Выходит из укрытия/. Что думаешь делать?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Непрочь распотешиться. Хочу испортить настроение всей деревне.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О! Да ведь ты золотой человек! Добро пожаловать в нашу страну. Старейшина мертвых будет рад видеть тебя.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/Выходит из глубины сцены/. Кто будет рад? Мне кажется, вы здесь надумали заняться воровством. Как честная собака предупреждаю: стану лаять и кусаться. Ворью! Объясни своему новому приятелю, что шутить Пав не любит.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Кого встретил на дне болота! Деревенский пес.  Вот уж не ожидал.  Как очутился тут?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 Тем же путем, что и ты.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Пав! Ты можешь  разговаривать?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В этой стране всё шиворот-навыворот. Облака лежат под ногами. Им нравится клубиться  -  топни только посильней. Мангровые корни тянутся снизу вверх. Собаки начинают говорить, как люди.  А ты, Ворью…не похоже, что стал честным человеком.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ПОДИЛИЗ. Ну, хорошо, хорошо. Не станем ссориться, друзья. Не будем нервничать. Пойдемте лучше и порадуем нашего несравненного, уважаемого и обожаемого, нашего мудрейшего, светлейшего… /бормочет уже потише/ … наглейшего, глупейшего, страшнейшего… /повышает голос/… нашего добрейшего Старейшину мертвых.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Кого-кого?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Кого надо. Ступал бы ты лучше домой, Пав.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/Вздыхает/. Дома, конечно,  приятней. Но всё же пойду с вами, уважаемые-обожаемые. Вдруг этот Тот, Кто Надо окажется воришкой? Кто здесь полает на него? Без меня, чую, вам не обойтись.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Проваливай, приставала! /Обращается к Подилизу/. В деревне от него не было покоя. Чуть что  - гавкал на меня. /Топает ногой/. Убирайся, пес!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/Поднимается мутное облако. Наступает темнота/.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/В темноте/. Зачем так нервничать?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/Весь дальнейший разговор  -  в темноте/. Ничего не вижу. Помогите!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Успокойся, Ворью. Держись за меня. Пойдем.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ВОРЬЮ. Иду, раз велят. Кто ведет меня?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Это я, Подилиз. Старший советник глубокоуважаемого Старейшины.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Чей советник? Куда мы направляемся? Где нахальная собака?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Как старший советник отвечаю на вопросы в порядке их поступления. Старейшины мертвых. В страну мертвых. В стране мертвых.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Ничего не понимаю. Спасите!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Если в порядке поступления, то значит что? Подилиз  -  советник Старейшины мертвых. Мы направляемся в страну мертвых. Нахальный пес не собирается покидать страну мертвых. Что здесь непонятного? Кого нужно спасать?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Плохо, что Пав не убежал домой. Не нравится мне это.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Ты прав, наш лучший друг Ворью, враг живых, обещающий стать несравненным героем страны мертвых. Но темнота помогла нам. Пес отстал. Он не станет докучать тебе.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Никогда?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Уж мы позаботимся.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/Темнота рассеивается. Среди корней, тянущихся снизу вверх,  -  хижина. Кружком сидят перед ней молчаливые фигуры. Они все в лохмотьях. Но самый оборванный  -  Старейшина мертвых/.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Где мой любимы советник? /Трясет лохматой головой/. Подилиз!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/Все, как один, трясут головами. Кричат/. Подилиз!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из-за хижины Подилиз. Он выводит за руку Ворью. Тот явно перепуган. Делает робкую попытку убежать от страшных фигур/.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Это Ворью. Он пришел в нашу страну сам. Ему хочется испортить настроение живым.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Его надо проверить. Я этим живым не верю никому.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Не верим никому!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Пусть докажет, что желает воевать.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Пусть докажет!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ПОДИЛИЗ. Какая мудрая предосторожность. Восхищаюсь вашим решением, Старейшина. Вы совершенно правы: деревенские </w:t>
      </w:r>
      <w:r w:rsidRPr="0094114E">
        <w:rPr>
          <w:rFonts w:ascii="Times New Roman" w:hAnsi="Times New Roman" w:cs="Times New Roman"/>
          <w:szCs w:val="24"/>
        </w:rPr>
        <w:lastRenderedPageBreak/>
        <w:t xml:space="preserve">жители слишком любят свой остров и жизнь, чтобы помогать нам. Мертвым. Ворью  должен показать, как ненавидит живых. Которые без ума от своей штуки. 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От какой штуки?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От жизни, наш обожаемый.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Ну, так советуй скорей, Подилиз.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Советуй!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Вы простите меня, Старейшина. Подилиз может не знать, что все в деревне очень любят овощи.  Я готов подсказать, как насолить дурням.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/Капризно/. Подилиз! Что такое? Тут кто-то занимается подсказками.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Что такое?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Немедленно выясняю, глубокоуважаемый обожаемый. Ворью! Что такое? Тебе никто не приказывал советовать.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Очень хочется украсть овощи с огорода.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О, мудрейший среди мудрых! Я всё выяснил. Ворью ненавидит жителей  острова и желает их обокрасть.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/Задумчиво/. Дурней? Обокрасть? Ворью начинает нравиться мне.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ПОДИЛИЗ. Советую, обожаемый. Пусть Ворью прогуляется по </w:t>
      </w:r>
      <w:r w:rsidRPr="0094114E">
        <w:rPr>
          <w:rFonts w:ascii="Times New Roman" w:hAnsi="Times New Roman" w:cs="Times New Roman"/>
          <w:szCs w:val="24"/>
        </w:rPr>
        <w:lastRenderedPageBreak/>
        <w:t>деревенским огородам. И сделает то, что ему очень хочется.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Совет принимается. Он своевременный. У нас в стране мертвых нет огородов. Мы не выращиваем овощей. Их найдешь лишь в деревне. Но туда нам нельзя: рассыплемся от ветхости.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Рассыплемся.</w:t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Уж вы-то, наимудрейший, обязательно рассыплетесь. Потому что очень старый. А Ворью принесет овощей, и мы устроим пир.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Правильно говоришь. Я страшно старый. Ужасно мудрый. И непрочь попировать.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/Выбегает из-за хижины/. Уф! Еле нашел вас. Кто здесь самый старший? Предупреждаю: Ворью  -  хитрый воришка.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И прекрасно. И очень хорошо. Мы все довольны: ты правдивый пес.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Я доволен. /Командует мертвым/. Запереть пса в хижине. Чтоб не мешал нам есть овощи.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/Мертвые хватают Пава. Он вырывается, пытается убежать. Но его догоняют и утаскивают в хижину/.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ПОДИЛИЗ. /Потирает руки/. И замечательно. И замечательненько.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И замечатель...не...не...ко… Что за слово ты произнес, старший советник? Надо говорить так, чтобы я мог повторить твои слова.</w:t>
      </w:r>
    </w:p>
    <w:p w:rsidR="00537BE1" w:rsidRPr="0094114E" w:rsidRDefault="00537BE1" w:rsidP="00537BE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/Грозным хором/. Повторить твои слова. Повторить твои слова. Повторить...повторить...</w:t>
      </w:r>
    </w:p>
    <w:p w:rsidR="009724D6" w:rsidRPr="0094114E" w:rsidRDefault="00537BE1" w:rsidP="00226DB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СЦЕНА 2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Сейчас она сама придет, Старейший. Придет и всё расскажет.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Дару! Ты меня удивляешь. Неужели это правда?!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И я тоже удивляюсь. Никогда бы не подумал, чтобы крокодилы…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/Прибегает/. Обокрали!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Тебя обокрали крокодилы?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/Бегает вокруг Старейшего. Кричит, поднимая к небу руки/. Обокрали!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СТАРЕЙШИЙ. Успокойся, Хумара. Не кричи. Расскажи поспокойней, что у тебя произошло. Значит, крокодилы…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Обокрали! /Останавливает свой бег/. При чем здесь эти страшилища? Они овощей не едят.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/Появляются Линитяй и Сиалач/.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О чём крик?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Хумара! Не надо так громко спорить.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Спору нет, крокодилы обходятся без овощей. 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Совершенно верно. А люди у нас в деревне честные.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Был один хитрец. Да сплыл.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Точно. Здорово сплыл  -  провалился в болото.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/Наскакивает на Линитяя/. Почему поддакиваешь? Может, я сама себя обокрала? Тогда куда я дела урожай с огорода? Съела за один присест?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Ой, как ты права, Хумара! Если б съела все овощи, зачем говорить, что они украдены?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Любишь ты хорошенько поесть, но и тебе не осилить огорода.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ЛИНИТЯЙ. Согласен с тобой, Хумара. У тебя огород большой. Но и Старейший тоже прав: люди у нас на острове честные.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Линитяй! Понимаешь, что говоришь? Если нет воришек в деревне, значит, кто-то из нас двоих страшный обжора.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Понимаю, Хумара. Только тогда я ничего не понимаю. /Хватается за голову/. Это что же получается? У нас не будет овощей до следующего урожая? /В отчаянии подпрыгивает и кричит/. Обокрали!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Вот и я тоже самое говорю. Молодец, Линитяй. Правильно соображаешь. /Кричит пронзительно/. Помогите! Обокрали!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Кто-то прячется за хижинами. На спине у него стебли перечного растения. Несет их тайком. Куда он идет?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Сиалач! Линитяй! Догоните его.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/Сиалач и Линитяй убегают/.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/Кричит/. Погоди, Линитяй! Как бы там тебя не стукнули. Дорогой муженек, немедленно отправляйся домой. . 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 Хумара стала дорожить своим Линитяем.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СТАРЕЙШИЙ. /Смеется, объясняет мальчику/. Умной жене </w:t>
      </w:r>
      <w:r w:rsidRPr="0094114E">
        <w:rPr>
          <w:rFonts w:ascii="Times New Roman" w:hAnsi="Times New Roman" w:cs="Times New Roman"/>
          <w:szCs w:val="24"/>
        </w:rPr>
        <w:lastRenderedPageBreak/>
        <w:t>хороший муж дома пригодится всегда.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Вот именно. А  повоевать я сумею и сама.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/Улыбается/. Хумара! Крокодилы не уступают тебе дорогу?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Они, к нашему несчастью, не уступают ее никому.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/Улыбается/. Поживут у нас на острове  -  научатся уступать.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Смотрите! Сиалач и Линитяй кого-то ведут к нам.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По-моему им удалось поймать Ворью.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Ну, держись, воришка! Попадет тебе сейчас от Хумары.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Вот кто меня обокрал. Я тебя проучу, болотный путешественник.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Выходит, ушел в страну мертвых, да соскучился по овощам.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Нет, чтобы сидеть там спокойно, как полагается честным людям. Он решил вернуться. Позарился на мой огород. У меня с ним будет разговор короткий. Угощу палкой!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/Появляюся Сиалач, Линитяй, Ворью/.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 С явным страхом/. Не подпускайте ее ко мне!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ДАРУ. А что такое? Палки испугался?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Да уж, Ворью. Хумара сегодня… пострашнее крокодила.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/Задумчиво/. Так здорово обчистить огород?! Это ж надо!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/Размахивает палкой/. Кто сказал, что я похожа на крокодила?!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/Отступает на шаг/. Никто не говорил. Кто бы осмелился?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/Заискивающе/. Ты у нас, Хумара…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/Видя подступающую Хумару с палкой/. А-а! Не нужно!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/Он вырывается. Закрыв голову руками, убегает в страшном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испуге/.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Надолго запомнит сердитую Хумару.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СТАРЕЙШИЙ. Кое-что мне очень не нравится. Ведь нашел Ворью дорогу из страны мертвых в нашу деревню. 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Значит, будут и другие огороды?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СИАЛАЧ. Жаль, упустили воришку. Надо было в хижину </w:t>
      </w:r>
      <w:r w:rsidRPr="0094114E">
        <w:rPr>
          <w:rFonts w:ascii="Times New Roman" w:hAnsi="Times New Roman" w:cs="Times New Roman"/>
          <w:szCs w:val="24"/>
        </w:rPr>
        <w:lastRenderedPageBreak/>
        <w:t>запереть его.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Запри такого. Он станет просить…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Просить? Чего?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Как чего? Поесть.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Этот обжора может.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Он и так у меня обчистил весь огород.</w:t>
      </w:r>
    </w:p>
    <w:p w:rsidR="00D10763" w:rsidRPr="0094114E" w:rsidRDefault="00D10763" w:rsidP="00D1076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Интересно, в стране мертвых все такие обжоры? Что станет, если они вслед за Ворью начнут лазать за нашими овощами?</w:t>
      </w:r>
    </w:p>
    <w:p w:rsidR="009724D6" w:rsidRPr="0094114E" w:rsidRDefault="009724D6" w:rsidP="004F4AFF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4F4AFF">
      <w:pPr>
        <w:widowControl w:val="0"/>
        <w:rPr>
          <w:rFonts w:ascii="Times New Roman" w:hAnsi="Times New Roman" w:cs="Times New Roman"/>
          <w:szCs w:val="24"/>
        </w:rPr>
      </w:pP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СЦЕНА 3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Клянусь болотом, это очень вкусные овощи. И что мне особенно нравится  -  совершенно свежие. Почему так мало принес, Ворью?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Почему?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Много вас. Хоть я и старался, хоть навьючил на спину…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/Кричит из хижины/. Ворюга!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Меня увидел Дару. Этот глазастый юноша всем в </w:t>
      </w:r>
      <w:r w:rsidRPr="0094114E">
        <w:rPr>
          <w:rFonts w:ascii="Times New Roman" w:hAnsi="Times New Roman" w:cs="Times New Roman"/>
          <w:szCs w:val="24"/>
        </w:rPr>
        <w:lastRenderedPageBreak/>
        <w:t xml:space="preserve">деревне помогает, и ему до всего есть дело. 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Он там что же, старший советник?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Мальчишка! Но без него ничего не делается. Если так дальше пойдет, его со временем назначат кем-нибудь повыше советника. Как он меня углядел, не знаю. Мне еще разка два туда сходить, и тогда было бы у вас овощей  -  целая гора. А теперь… хорошо, что убежал от мужчин.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Какие плохие люди!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Плохие!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Я им не забуду. И воину по имени Сиалач, который во всем послушен Старейшему. И Линитяю, этому бывшему бездельнику, что стал трудолюбивым, как пчела. И всем-всем-всем!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Просто удивляюсь, многомудрый Старейшина, как еще держит  их  -  таких нехороших!  -  земля. Им надо было с удовольствием расстаться со своими овощами, а вместо этого обидели Ворью.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Больше всех не нравится мне Дару. Опасный юноша.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Опасный.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ПАВ. /Кричит из хижины/. Замечательный! А вы все разбойники. 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СТАРЕЙШИНА. Кричит пес и кричит. Что ему надо?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/В сторону/. Как бы не попало мне из-за невежливости крикуна. Хотел я или нет, а только привел сюда деревенскую собаку. Что теперь делать?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Пав! Потише там!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ПОДИЛИЗ. /В сторону/. Раз наш Старейшина плохо слышит, сделаю-ка пса вежливым. /Говорит Старейшине/. Не стоит прислушиваться к его словам. Обычные похвалы, которые вы слышите каждый день. Он восхищается вами. 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Пес вполне приличный. Выпустите его. Дайте ему костей.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Правильное решение, мудрейший из многомудрых. /В сторону/. Наиглупейший из глупых. /Угодливо кланяется Старейшине/. Каких костей прикажете дать?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Ну, там выберите из кучи. Пусть пес поточит зубы. Он нам еще пригодится.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Будет исполнено.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/Он указывает мертвым на хижину. Те выпускают Пава/.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/Удовлетворенно/. Кажется, тут зауважали мою правду.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ПОДИЛИЗ. Вот куча костей. Выбирай на свой вкус. И запомни: мы любим, когда нас хвалят. Понял, песик?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/Негромко ворчит/. Знал бы, что мои слова  -  лесть, с утра до вечера называл бы вас грабителями.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Подилиз! Пава нельзя выпускать.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Кто смеет сомневаться в моей мудрости?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Кто смеет? /Они начинают кидать кости в Ворью/.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/Заслоняется руками/. Не смею. Я больше не смею.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Что он бормочет, этот ненормальный?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ПОДИЛИЗ. Он уверяет вас в своей преданности. 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Так он, значит, нормальный?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ПОДИЛИЗ. Исправился. 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СТАРЕЙШИНА. Мне хочется иметь побольше свежих овощей. Я лишь распробовал, каковы на вкус. Так что ступай, Ворью, в деревню. Без овощей не возвращайся. Иначе жители нашей страны закидают тебя костями. 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Это очень неприятно, когда в тебя летят кости.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Если швырять их изо всех сил…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...Они превращаются в огненные стрелы. Мой друг, ты сгоришь заживо.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СТАРЕЙШИНА. Посмей только не принести овощей. Мы тебе устроим.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/Грозным хором/. Устроим!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Уже бегу.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/Роется в куче костей/. Тоже мне угощение. Одна пыль.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 /Подходит поближе к говорящим, прислушивается/.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Подилиз! Немедленно объясни. Что сказал этот нормальный ненормальный Ворью. Кажется, он желает сбежать? Если собирается обмануть…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Не волнуйтесь, обожаемый. Он сказал, что вы, как всегда, правы. Так глубоко заглядываете в души людей, что видите все потаенные уголки. Для вас нет тайн. Он рад служить вам, и с восторгом слушает умные речи.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/Чуть не плачет/. С таким восторгом…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Ноги у Ворью просто-таки чешутся от желания бегать. Много бегать, чтобы исполнять желания обожаемого Старейшины.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Он так сказал?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Именно.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СТАРЕЙШИНА. Тогда пусть почешет себе ногу и бежит.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 сторону/. А как у меня чешутся ноги, если б кто знал! Ведь нужно побежать в деревню и предупредить: Ворью опять идет грабить.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Подилиз! Ты хорошо объясняешь. Но мне послышалось, что Ворью говорил еще о чём-то.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/Испуганно/. Я? 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/Приставляет палец ко лбу/. Ага, вспомнил! Он обещал, что принесет гору овощей. Чтобы уважаемый Старейшина смог не только попробовать их. А  -  наесться досыта.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Самых свежих? Прямо с грядки?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Совершенно верно. Я так и сказал: самых свежих! прямо с грядки!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/Толкает Ворью в бок/. Может, ты сказал еще что-нибудь хорошее?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У Хумары я собрал весь урожай. У Туруса не успел. Он имеет большой огород. Потому что у жена любит овощи. Когда-то Дару жил у них на огороде. В хижине, которую построил его дядя Турус. Но теперь хижина пуста. Собирать овощи мне будет удобно: никто не помешает.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СТАРЕЙШИНА. Нормально, Ворью. Я всё расслышал. Когда </w:t>
      </w:r>
      <w:r w:rsidRPr="0094114E">
        <w:rPr>
          <w:rFonts w:ascii="Times New Roman" w:hAnsi="Times New Roman" w:cs="Times New Roman"/>
          <w:szCs w:val="24"/>
        </w:rPr>
        <w:lastRenderedPageBreak/>
        <w:t>вернешься с гостинцами, я сделаю тебя помощником Подилиза.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/Отходит от разговаривающих. Говорит в сторону/. Что же я тут стою?! Бегу! Бегу!</w:t>
      </w:r>
    </w:p>
    <w:p w:rsidR="004F4AFF" w:rsidRPr="0094114E" w:rsidRDefault="004F4AFF" w:rsidP="004F4AF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063402" w:rsidRPr="0094114E" w:rsidRDefault="00063402" w:rsidP="00226DB9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>
      <w:pPr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СЦЕНА 4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/Из-за скалы выбегает Пав. Старая хижина, где когда-то жил Дару, пуста. Поблизости никого нет/.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/Бегает вокруг хижины и воет/. У-у! / Исчезает/.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/Спускается по тропинке со скалы/. Тишина. Люблю, чтоб не шумели, когда надо что-нибудь своровать. Невредно поберечь нервы. Потому что не шутка  -  взвалить на спину тяжелый груз и топать. Вначале вдоль берега, потом по болоту. Если кто-то вдруг выскакивает и начинает кричать, ну просто опускаются руки. Пропадает всякое желание воровать, грабить и портить настроение жителям деревни.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/Ходит туда-сюда возле хижины. И оглядывается, оглядывается. Выскакивает на скалу Пав/.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Гав! Гав!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/Хватает с земли палку/. Убирайся, наглый пес! Ты мне до смерти надоел в стране мертвых. Вот я тебя сейчас угощу! /Пав снова исчезает. Ворью успокаивается и опять начинает оглядываться/.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Умыкнуть овощи из-под носа Туруса  -  это серьезная работа. И руки, само собой, натрудишь. И нервы, что ни говори,  потреплешь. А сердце… /прикладывает ладонь к ребрам/… так и есть, придерживай его, чтоб не выскочило из груди. Попробуйте в таких условиях трудиться. Тут семь потов сойдет.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Пав. Он рычит и тянет за собой упирающегося Быстора/.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/Не видит Ворью/. Да что с тобой, Пав?!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/В сторону/. Ой, вот они! Очень глазастые. Исключительно опасные. 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/Он опускается на корточки и быстро перебегает к хижине. Прячется за нее/.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/Появляется следом за своим другом/. Быстор! Что тебе здесь надо? На огороде у Туруса?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Во всяком случае не собираюсь стоять на огороде чучелом. Но Пав вцепился и тянет к хижине.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/Кричит издалека/. Быстор!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/Кричит издалека/. Умела! Идите сюда. Кто-то овощи повыдергивал из земли.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/Быстор, Умела, Пав убегают. На четвереньках вылезает из-за хижины рыбий вор/. 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Что значит  -  повыдергивал? Всего несколько стеблей вытянул. Для пробы. Около хижины овощи удались получше. Когда сделаю свое дело, тогда и говорите. А то не успеешь среди грядок появиться  -  молодежь поднимает крик.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/Вдалеке  -  плохо различимые возбужденные голоса/.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ПАВ. /Доносится сердитый лай, но никого не видно/. Гав! Гав!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Повыдергивал, видите ли! Нечестно это. Я обижен до глубины души. И потому немедленно ухожу. Да, именно так. И ни один из нахальных псов, какие только есть на свете, не докажет, что я неправ.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/Ворью на четвереньках, прячась, торопится к скале. Но там на тропинку вдруг выскакивает Пав/.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Гав! Гав! Гав!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/Ворью подскакивает от неожиданности. Бежит к хижине. Прячется в ней/.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/Появляется вслед за псом на тропинке/. Лаешь, Пав? Никого не видно. Может, приметил хитрого крокодила?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/Появляюся Быстор, Умела, Друбжа/.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Смотри, Дару! В хижине… там...не крокодил твой?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Ишь, ты! Не зря Пав беспокоился. Там хитрый Ворью. </w:t>
      </w:r>
      <w:r w:rsidRPr="0094114E">
        <w:rPr>
          <w:rFonts w:ascii="Times New Roman" w:hAnsi="Times New Roman" w:cs="Times New Roman"/>
          <w:szCs w:val="24"/>
        </w:rPr>
        <w:lastRenderedPageBreak/>
        <w:t>Не вздумай убегать, воришка!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</w:t>
      </w:r>
      <w:r w:rsidR="009724D6" w:rsidRPr="0094114E">
        <w:rPr>
          <w:rFonts w:ascii="Times New Roman" w:hAnsi="Times New Roman" w:cs="Times New Roman"/>
          <w:szCs w:val="24"/>
        </w:rPr>
        <w:t xml:space="preserve">Здесь нас четверо. Пав  -  </w:t>
      </w:r>
      <w:r w:rsidRPr="0094114E">
        <w:rPr>
          <w:rFonts w:ascii="Times New Roman" w:hAnsi="Times New Roman" w:cs="Times New Roman"/>
          <w:szCs w:val="24"/>
        </w:rPr>
        <w:t>пятый.  Ты попался на этот раз…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 ...Крепко-накрепко. Согласен. Но к вам я не пойду. Кое-кто готовится меня укусить.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Кое-у-кого зубы действительно острые.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Что есть, то есть.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Лучше останусь в хижине. Полежу, отдохну. А вы, молодежь … ну, что вам делать на огороде? Стоять и смотреть на меня? Ступайте домой.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И Пава забрать с собой?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Собаку  -  обязательно. Вы не знаете: она бегает повсюду за мной, как привязанная. Просто житья не дает.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Значит, надо оставить тебя одного на огороде? Ох, и натворишь ты дел!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Уж мы-то знаем.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Не получится, Ворью. Будет так. Ты выходишь из хижины, идешь с нами. Мы отводим тебя в пещеру. Вернешься туда, откуда вышел. И станешь как прежде банановой палкой.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Раз тебя в стране мертвых не отучили от воровства, побудь опять в холодной воде.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БЫСТОР. Поплаваешь  -  успокоишься.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Деревня устала.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И с чего это ей уставать?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Конца нет твоим выходкам. Нам спасибо скажут, если снова обернешься банановым обрубком.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/Жалобно/. Дорогая молодежь! Я больше не буду. Теперь никогда не покину страну мертвых. Стану сидеть там тихо-тихо. Клянусь, буду очень тихим  -  как банановая палка в подземном озере.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Вот хитрый крокодил! Льет слезы. Но лучше им не верить.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Потащили его без разговоров. Искупаем, и все дела!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Не люблю обижать. Но, Ворью … надо тебя окунуть, хоть обещаешь исправиться.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/Умоляюще/. Дару! Я тебя знаю. Ты добрый умный храбрый юноша. Пойдем со мной в страну мертвых. Там перед всеми поклянусь никогда больше не приходить в деревню. Или боишься туда идти? Может, ты не такой смелый, каким мне показался?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Не  боюсь. Если сильно просишь… что ж, пойдем в страну мертвых.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Я с тобой, Дару. В илистое болото не отпущу одного.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ПАВ. Гав! /Всем своим видом показывает: уж кто-кто, а пес непременно последует за Дару/.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Не могу, Друбжа, взять тебя с собой. Что если нас не выпустят оттуда? У мертвых свои порядки, ты знаешь.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ДРУБЖА. /Поднимает с земли кусок дерева/. Возьми тогда это. Даю обрубленный корень шагающего дерева. Он смолистый. Зажгешь его, когда стража начнет задерживать. Напустишь ей в глаза побольше дыма, а потом  -  беги. 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Р-р! /Пес рычит, подступая к Ворью. Затем ластится к Друбже/.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Дару! Не стоило бы идти в болотную страну. Но раз не боишься …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Будь все-таки осторожным.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И счастливого желаем возвращения.</w:t>
      </w:r>
    </w:p>
    <w:p w:rsidR="00063402" w:rsidRPr="0094114E" w:rsidRDefault="00063402" w:rsidP="00063402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9724D6" w:rsidRPr="0094114E" w:rsidRDefault="009724D6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226DB9" w:rsidRDefault="00CB7A73" w:rsidP="00CB7A73">
      <w:pPr>
        <w:widowControl w:val="0"/>
        <w:rPr>
          <w:rFonts w:ascii="Times New Roman" w:hAnsi="Times New Roman" w:cs="Times New Roman"/>
          <w:b/>
          <w:szCs w:val="24"/>
        </w:rPr>
      </w:pPr>
      <w:r w:rsidRPr="00226DB9">
        <w:rPr>
          <w:rFonts w:ascii="Times New Roman" w:hAnsi="Times New Roman" w:cs="Times New Roman"/>
          <w:b/>
          <w:szCs w:val="24"/>
        </w:rPr>
        <w:t xml:space="preserve">                                               СЦЕНА 5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/Среди мангровых корней пробираются Ворью, Дару, Пав/.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ПАВ. Хочу сказать, Дару. Тут … если топнешь посильней, поднимается страшная муть. Однажды я блуждал здесь. Еле выбрался. Помогло лишь верное чутье.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Пав! Собачка! Ты разговариваешь?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Ничего особенного. Скоро привыкнешь.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Как не стыдно, Пав! Зачем увязался за нами? Тебя никто не приглашал в страну мертвых. /Ворчит/. Ходят тут всякие, а потом кости пропадают.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Что за кости?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Старейшина угостил меня. Да только там поживиться нечем. Одна пыль. А Ворью, кажется, позавидовал, что не ему досталась труха. Зачем тебе кости, Ворью? Ты ведь не собака.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Дорог знак внимания Старейшины. Его благорасположение цениь надо. Мне всё сгодится, чтобы устроиться получше. Может, потом получу назначение.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Какое?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Стану помощником старшего советника. Из костей устрою себе лежанку. Отдыхай знай и пользуйся почетом. Да ведь теперь достанется мне меньше. Пошел прочь, нахальный пес! Изгрыз целую кучу!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/Ворью топает ногой. Наступает темнота. Слышно, как начинает бить барабан. Его сопровождают громкие крики, свист/.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 темноте/. Дару! Скоро мутное облако рассеется. Я рядом с тобой. Ничему не удивляйся.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/Постепенно светло становится, а топот и крики усиливаются. Наконец, выявляется картина празднества  -  Старейшина в центре круга, перед ним пляшут мертвые в лохмотьях/.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Ворью идет. Что-то не торопится к нам. Наверное, за спиной  -  большой груз.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Бей громче барабан. Ворью несет гору овощей.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Вот когда поедим!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Я поем, а ты подождешь.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/Грозно/. Подождешь!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Очень умное решение. Ничего иного не ждал от вас, Старейшина. Ваша мудрость просто поражает меня.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Всегда рад поразить… огненными стрелами… каждого, кто несогласен со мной.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/Выскакивает вперед. Готов бухнуться на колени </w:t>
      </w:r>
      <w:r w:rsidRPr="0094114E">
        <w:rPr>
          <w:rFonts w:ascii="Times New Roman" w:hAnsi="Times New Roman" w:cs="Times New Roman"/>
          <w:szCs w:val="24"/>
        </w:rPr>
        <w:lastRenderedPageBreak/>
        <w:t>перед властителем огненных стрел/. Старейшина! Я пришел … я извиняюсь…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/Подскакивает к Ворью/. Не торопись. Вспомни, зачем пришел.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Отстань, надоедливый пес!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/Не теряя времени становится рядом с Павом/. Ворью, клянись. Ты обещал.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Что я вижу?! Ворью, вот он. Овощей не вижу.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Овощи. Овощи. Почему не вижу, Подилиз?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Подилиз!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Многомудрый! Наидостойнейший! Вы не видите овощей, потому что их не видит никто.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Ворью! Клянись!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Я сейчас кого-то укушу крепко-крепко. Клянись или …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Кто этот юноша, который говорит «клянись»?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/Хором. Зачарованно продолжая свою пляску/. Клянись.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Раз все требуют. Так и быть.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Что такое?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Признаюсь, хотел оставить с носом простофилю. Его зовут, разрешите доложить, Дару. «Проучу»  -  думал я, когда шел к </w:t>
      </w:r>
      <w:r w:rsidRPr="0094114E">
        <w:rPr>
          <w:rFonts w:ascii="Times New Roman" w:hAnsi="Times New Roman" w:cs="Times New Roman"/>
          <w:szCs w:val="24"/>
        </w:rPr>
        <w:lastRenderedPageBreak/>
        <w:t>вам, Старейшина. О, многомудрый и обожаемый…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/Зачарованно/. Уважаемый и обожаемый.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Не всё мне понятно у этого ненормального. Но главное понял. Он нормален ненормальный Ворью, и я действительно не из глупых. Никому не советую сомневаться в моей мудрости.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Он не сомневается, дорогой наш Старейшина.  Ворью желает сказать… что еще хочешь доложить, путешественник?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/Наступает на Ворью/. Видишь, какие острые у меня зубы?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Ты обещал. Клянись!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/Их  пляска замедляется. Они сбиты с толку. Кричат вразнобой/. Что хочешь сказать, Ворью? Клянись! Или покажем тебе зубы!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Попал я в переделку. Ладно, клянусь. Если еще раз приду в деревню, пусть моим домом навсегда станет луна.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Какая тут еще луна?! Где овощи? Почему здесь Дару? Подилиз!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/Падает на землю, уползает/. Меня, извините, нет.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А как же я? Не хочу, чтобы меня тоже не было!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Подилиз! Ползи сюда. Объясняй.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ПОДИЛИЗ. /Подползает к Старейшине/. Ворью не принес </w:t>
      </w:r>
      <w:r w:rsidRPr="0094114E">
        <w:rPr>
          <w:rFonts w:ascii="Times New Roman" w:hAnsi="Times New Roman" w:cs="Times New Roman"/>
          <w:szCs w:val="24"/>
        </w:rPr>
        <w:lastRenderedPageBreak/>
        <w:t>угощения. Он поклялся страшной клятвой, что никогда больше не будет воровать. Я потрясен, многоуважаемый и обожаемый. Нас надули. Мы не получим овощей.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Никогда?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Именно так. И никак иначе. Караул!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/Кричит/. Хватайте опасного юношу. Держите его крепко. Нам хочется овощей, но Дару не собирается считаться с нашими желаниями. Поэтому он всем мертвым враг. Не отпустим его домой в деревню. Пусть останется тут навсегда.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/Пока Старейшина кричал, Дару и Пав спрятались за хижину/.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Хватайте! /Озирается/. Но куда он подевался?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/Они по-прежнему сбиты с толку. Кричат вразнобой/. В стране мертвых. Клянемся. Не получим овощей. Нас надули. Надо смеяться, показывая зубы.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Вам, почтенные, лучше помалкивать. Несете всякую чепуху. Из-за вас у Старейшины может пропасть мудрость.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 Молчать, чтоб не пропала мудрость.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ПОДИЛИЗ. Этого мало. Кроме того, надо поймать Дару. Дайте </w:t>
      </w:r>
      <w:r w:rsidRPr="0094114E">
        <w:rPr>
          <w:rFonts w:ascii="Times New Roman" w:hAnsi="Times New Roman" w:cs="Times New Roman"/>
          <w:szCs w:val="24"/>
        </w:rPr>
        <w:lastRenderedPageBreak/>
        <w:t>ему напиток смерти. Влейте в горло, если не пожелает пить. Мертвому нет места среди живых, и он останется здесь навсегда. Ну-ка, бегом! Быстрей!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/Мертвые разбегаются/.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/Кричит за хижиной/. Дару! Зажигай корень. Тот самый, что дала Друбжа.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/Ширится, растет белое облако. Мечутся суматошно тени. Они сталкиваются друг с другом. Крики/.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/Кричит/. Сделали? Напоили?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/Вразнобой/. Поймали. Напоили. Убежал.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/Белое облако рассеивается/.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Дару исчез, глубокоуважаемый Старейшина. Вырвался, потому что ему помог пес. Они вместе убежали. Но перед тем опасному гостю влили все-таки напиток смерти.  И юноша всё равно вернется к нам.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СТАРЕЙШИНА. Напиток подействует не сразу. А наказать жителей деревни надо немедленно. Советуй.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Думаю.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Медленно.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/Грозным хором/. Медленно.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Делать нужно то, что вы прикажете, обожаемый.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А что я прикажу?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ПОДИЛИЗ. Наверное, забросать деревню костями. 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Теми, что превращаются в огненные стрелы?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Конечно.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Забросать! Весь остров! Пусть там всё сгорит!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МЕРТВЫЕ. /Хором/. Пусть горит!</w:t>
      </w:r>
    </w:p>
    <w:p w:rsidR="00CB7A73" w:rsidRPr="0094114E" w:rsidRDefault="00CB7A73" w:rsidP="00CB7A73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CB7A7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СЦЕНА 6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/Выбегает из хижины/. Дару пришел!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Гав! Гав!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Ворью больше не придет к нам. Он дал страшную клятву.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ПАВ. Гав! И-и! /Скулит, прыгает вокруг Дару/.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/Появляется из-за хижины/. Вернулся? Молодец! Добился своего?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Рыбий вор остался в стране мертвых навсегда.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Знаете, что я думал? Хорошо бы нашему Дару повезло. Раньше ему удавалось всё. 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ДРУБЖА. </w:t>
      </w:r>
      <w:r w:rsidRPr="0094114E">
        <w:rPr>
          <w:rFonts w:ascii="Times New Roman" w:hAnsi="Times New Roman" w:cs="Times New Roman"/>
          <w:szCs w:val="24"/>
        </w:rPr>
        <w:tab/>
        <w:t>Значит, сегодня тебе не обидно?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Я рад. Дару освободил деревню от Ворью. Тот наверняка теперь побоится нарушить клятву.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Дару! Что с тобой! Почему тебя шатает?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/Тоскливо, с надрывом воет/. У-у!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Я стал плохо видеть. Мне трудно говорить. Пав рассказал бы вам. Он знает обо всем, что случилось в стране мертвых.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Р-р! Гав! Гав!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Дару! Пав не умеет говорить.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Он… мог… там.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Ты устал? Давай поддержу тебя.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Мы убежали в дыму… но они… там… всё-таки заставили меня… выпить напиток смерти.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ПАВ. /Горестно завывает/. У-у! /Ложится возле ног Дару и </w:t>
      </w:r>
      <w:r w:rsidRPr="0094114E">
        <w:rPr>
          <w:rFonts w:ascii="Times New Roman" w:hAnsi="Times New Roman" w:cs="Times New Roman"/>
          <w:szCs w:val="24"/>
        </w:rPr>
        <w:lastRenderedPageBreak/>
        <w:t>замолкает/.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/Дару падает. Друбжа вскрикивает. Быстор грозит кулаком низвестно кому. Но, судя по всему, стране мертвых. Появляются Старейший и Сиалач/.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Он умирает. Мертвые напоили его отравой. Старейший, спасите его.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Быстор! Беги ко мне в хижину. Там в горшке увидишь питье. Оно помогает мне сохранить бодрость. Может, пригодится и сейчас.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/Быстор убегает. Друбжа и Сиалач приподнимают Дару/.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У меня есть отвар целебных трав. Умела поделилась, она лечит им заболевших ребят. Вы знаете: моя подруга хорошо разбирается не только в строительстве лодок. Дару! Позволь напоить тебя напитком Умелы.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Не стану пить. Мне хочется в страну мертвых. Там ждут меня. Я ухожу… разрешите мне уйти…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ДРУБЖА. Нет! Мертвые желают обманом забрать тебя. Но я не </w:t>
      </w:r>
      <w:r w:rsidRPr="0094114E">
        <w:rPr>
          <w:rFonts w:ascii="Times New Roman" w:hAnsi="Times New Roman" w:cs="Times New Roman"/>
          <w:szCs w:val="24"/>
        </w:rPr>
        <w:lastRenderedPageBreak/>
        <w:t>отдам.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/Друбжа выносит из хижины отвар Умелы. Заставляет своего Дару пить/.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/Прибегает, запыхавшись/. Вот напиток бодрости, Старейший.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Мое средство не станет лишним. Выпей, Дару. Сделай несколько глотков. Поделимся с тобой всем, что есть у нас. В стране мертвых хитры и коварны, однако и мы не бессильны. Держись, не сдавайся!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Очень горькие эти лекарства. Но пусть мертвые не надеются на свое зелье. Я держусь. И не вернусь к ним. Отвар Умелы новые дал мне силы, а твой напиток, Старейший, сделал ясной мою голову. Не желаю умирать на радость обитателям болотной страны.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/Дару поднимается на ноги. Его поддерживают Быстор и Друбжа/.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Смотрите! Летят огненные стрелы.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Они похожи на молнии.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 xml:space="preserve">ДРУБЖА. Стрела ударила в хижину… 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Еще в одну…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Деревня загорелась.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/Воет/. У-у!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Мертвые мстят нам. Они забрасывают нас костями. Те на лету превращаются в огненные стрелы.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Боюсь, эти молнии сожгут всё на острове.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А если отбивать их нашим оружием? /Безуспешно размахивает дубинкой/.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/Кричит/. Давно дождей не было. И теперь всё горит. Огороды, хижины и даже трава.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Идет стена огня. Нам нет спасения.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Пусть люди бегут к берегу. Скорей! Все  -  к Большой Воде!  Она погибнуть нам не позволит. Вода остановит огонь. Защитит нас.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/Жители деревни бегут к морю. За их спинами  -  красные блики пламени. Бегство сопровождается треском горящего дерева, грохотом/.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/Тащит за руку Умелу/. Не мешкай, Умела! Даже </w:t>
      </w:r>
      <w:r w:rsidRPr="0094114E">
        <w:rPr>
          <w:rFonts w:ascii="Times New Roman" w:hAnsi="Times New Roman" w:cs="Times New Roman"/>
          <w:szCs w:val="24"/>
        </w:rPr>
        <w:lastRenderedPageBreak/>
        <w:t>зеленые ветки, полные сока, не выдерживают пламени. Они скручиваются в огненные жгуты.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Листья горят, летят по ветру бабочками.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Мертвые начали войну против деревни. Но рано радуются. Дару придумал, как нам спастись. Большая Вода не боится огненных стрел. Я догадываюсь: все наши беды из-за Ворью. </w:t>
      </w:r>
    </w:p>
    <w:p w:rsidR="00D37353" w:rsidRPr="0094114E" w:rsidRDefault="00D37353" w:rsidP="00D37353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CB7A73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СЦЕНА 7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/После пожара на острове не осталось хижин. Торчит одинокое дерево с голыми ветками. На пустырь выходит Турус/.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Да-а! Огород мой… нет огорода. Всё сгорело. Ладно, хижину построю новую. А без овощей… Когда еще теперь будет урожай. Сиди на циновке, щелкай впустую зубами. Да слушай попреки  жены.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Пав. Покрутился на пустыре. Сел возле Туруса, почесал живот лапой/.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ПАВ. /Задрав голову/. У-у! /Понимает пес, что не сладко будет жителям деревни. Подходит к голому дереву, глядит на ветки/. У-у! /Убегает/.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Пес и тот соображает: нужно подтянуть живот. Но что моей жене до собаки. Корми давай, Турус, а чем?  Ой, наслушаешься попреков! Будет швырять в меня пустые горшки. Только успевай увертываться.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Дару/.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Турус! Что стоишь без дела? Твоя жена женщина строгая.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Ох, не говори!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Так беги скорей.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Куда?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В лагуне после пожара вода стала очень теплая. Креветок развелось видимо-невидимо.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Вот так штука! Огонь не шутит, а ты знай соображай. Кому убыток… кому прибыток…</w:t>
      </w:r>
    </w:p>
    <w:p w:rsidR="00F846E9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Грусть, тоску  -  в сторону. Креветок налови, угости жену обедом. Сразу станет доброй строгая женщина.</w:t>
      </w:r>
    </w:p>
    <w:p w:rsidR="00F846E9" w:rsidRDefault="00F846E9" w:rsidP="006D758F">
      <w:pPr>
        <w:widowContro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ПЕСНЯ ДАРУ</w:t>
      </w:r>
    </w:p>
    <w:p w:rsidR="00F846E9" w:rsidRDefault="00F846E9" w:rsidP="006D758F">
      <w:pPr>
        <w:widowControl w:val="0"/>
        <w:rPr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  <w:t xml:space="preserve">        Никого не беспокою.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Не прошу жилья взамен.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Лодку мастерю порою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И порой не вижу стен.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Вдаль гляжу и так мечтаю: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Вот раздвинется стена  -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Полечу я с птичьей стаей.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Как мне хижина тесна!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 путешествие зовущий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Ветер свистнет. Налегке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 океан уплыть ревущий  -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Хоть на пальмовом листке  - 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Я готов. Одна лишь просьба.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Вы прислушайтесь к словам.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И не смейтесь: мне непросто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Пользы дать побольше вам.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Но хочу я быть полезным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lastRenderedPageBreak/>
        <w:t xml:space="preserve">                         И таю мечту одну.</w:t>
      </w:r>
    </w:p>
    <w:p w:rsidR="00F846E9" w:rsidRPr="0094114E" w:rsidRDefault="00F846E9" w:rsidP="00F846E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Ах, на гору я залез бы</w:t>
      </w:r>
      <w:r w:rsidRPr="0094114E">
        <w:rPr>
          <w:rFonts w:ascii="Times New Roman" w:hAnsi="Times New Roman" w:cs="Times New Roman"/>
          <w:szCs w:val="24"/>
        </w:rPr>
        <w:t xml:space="preserve">  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</w:t>
      </w:r>
      <w:r w:rsidRPr="0094114E">
        <w:rPr>
          <w:rStyle w:val="ArialBlack18"/>
          <w:rFonts w:ascii="Times New Roman" w:hAnsi="Times New Roman" w:cs="Times New Roman"/>
          <w:szCs w:val="24"/>
        </w:rPr>
        <w:t>И за гору заглянул!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Вдаль веди меня дорога.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</w:t>
      </w:r>
      <w:r w:rsidRPr="0094114E">
        <w:rPr>
          <w:rStyle w:val="ArialBlack18"/>
          <w:rFonts w:ascii="Times New Roman" w:hAnsi="Times New Roman" w:cs="Times New Roman"/>
          <w:szCs w:val="24"/>
        </w:rPr>
        <w:t>Побывать везде пора.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Раз людей увидишь много, </w:t>
      </w:r>
    </w:p>
    <w:p w:rsidR="00F846E9" w:rsidRPr="0094114E" w:rsidRDefault="00F846E9" w:rsidP="00F846E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Много сделаешь добра.</w:t>
      </w: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</w:t>
      </w:r>
    </w:p>
    <w:p w:rsidR="00F846E9" w:rsidRDefault="00F846E9" w:rsidP="006D758F">
      <w:pPr>
        <w:widowControl w:val="0"/>
        <w:rPr>
          <w:rFonts w:ascii="Times New Roman" w:hAnsi="Times New Roman" w:cs="Times New Roman"/>
          <w:szCs w:val="24"/>
        </w:rPr>
      </w:pPr>
    </w:p>
    <w:p w:rsidR="00F846E9" w:rsidRPr="0094114E" w:rsidRDefault="00F846E9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На душе, дорогой племянник, полегчало после твоих слов. Когда летают пустые горшки… честно скажу, не всегда удается вовремя нагнуть голову. /Начинает смеяться. Заходится в смехе/. Ха-ха-ха!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Что с тобой, Турус?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Грусть, тоску  -  в сторону! Теперь-то улажу дела с женой. Но каково придется Линитяю?  Ха-ха-ха!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Чему радуешься, дядя?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ТУРУС. Только что Линитяя видел. Он не знает о креветках. Жена-то его, Хумара… женщина тоже строгая! Он у нее попляшет! Вот смешно будет! Ха-ха-ха! 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/Турус уходит, смеясь, не обращая внимания на племянника. Появляются Хумара, Пав, Умела, Друбжа/.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/Отряхивается от воды/. Гав! Гав! /Девушки с визгом отскакивают от него/.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/Брызги ее не беспокоят. Ее тревожит другое/. Куда его нелегкая занесла? 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Кого, Хумара?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Линитяй куда-то запропастился. Неужто после пожара снова взялся за свои штучки. Ну, что вы скажете! Хижину для нас двоих я буду строить одна?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Беспокоюсь о Бысторе. Не видать его нигде. Он меня затащил в воду. Загораживал от огня. А как пламя стихло, вдруг исчез.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Я наловил креветок в лагуне. Там их много, между прочим. Хватит Турусу, и Линитяю, и Быстору. Всем жителям деревни. 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Значит, не грозит нам голод?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Проживем пока без огородов. Вот только Линитяя и Быстора я не замечал возле нашей лагуны.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/Кричит/. Линитяй! Где ты, мучитель мой?!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УМЕЛА. /Кричит/. Быстор! Куда ты пропал?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Линитяй/.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Отвечай, муж. Почему прячешься от меня? Лениться решил? Или натворил что?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/Наклоняет голову/. Вот! /На голове ни единой волосинки/.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Плешивый!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Как видишь.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/Возмущенно/. Нет, вы посмотрите на этого красавчика! Он решил сделать мне приятное. Захотел понравиться.  Повыдергивал себе все волосы.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Захотел, не захотел…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Ну, молодец! Один во всей деревне догадался оплешиветь. /Вздымает руки вверх, как в минуты сильного расстройства/. И что взбрело тебе в голову, бездельник?!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Быстор/.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ЛИНИТЯЙ. /Угрюмо/. Да? Именно один оплешивел?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БЫСТОР. /Наклоняет голову/.  У меня тоже на голове пустырь. Не ругайте Линитяя. Мы загораживали вас от огня.  Вот почему повылезли у нас волосы. 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Быстор! Бедненький!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Линитяй, не обижайся на меня. Это что же творится у нас на острове?! Народ взялся плешиветь. Пострадали такие хорошие люди. Очень их жалко. Правда, Умела?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Ох, как ты права, Хумара! Не расстраивайся, Быстор. Все равно… хорошо отношусь к тебе… очень хорошо.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/Одобрительно/. Гав! Гав!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Меня спас, а сам… я всегда, Быстор, буду... хорошо относиться к тебе. /Смущенно прячется за Хумару/.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Турус/.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В лагуне полно креветок. Ты оказался прав, Дару. /Смеется/. Хумара уже успела поругать Линитяя? Ха-ха-ха! Не летали здесь пустые горшки?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Линитяя скорей хвалили, чем ругали.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ХУМАРА. А тебя, Турус, я скорей поругаю, чем похвалю. </w:t>
      </w:r>
      <w:r w:rsidRPr="0094114E">
        <w:rPr>
          <w:rFonts w:ascii="Times New Roman" w:hAnsi="Times New Roman" w:cs="Times New Roman"/>
          <w:szCs w:val="24"/>
        </w:rPr>
        <w:lastRenderedPageBreak/>
        <w:t>Зачем смеешься над моим мужем? Он у меня молодец.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Жители деревни должны быть благодарны за креветок. Дару нашел выход из трудного положения. Он всегда успевает делать добрые дела.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Это меня, конечно, удивляет. Но уже нисколько не обижает.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Что ни говори, а друг у тебя, Друбжа, очень хороший.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Он замечательный… и я тоже, как Умела… отношусь к своему другу… /прячется за спину Хумары/.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Послушайте. Я нашел на берегу комочки. Волны выбросили на песок волосы Линитяя и Быстора. Не помешало бы намочить комочки водой из подземного озера. Если потом Линитяй и Быстор приложат их к макушкам, посидят возле костра… 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ДРУБЖА. Я поняла! От тепла волосы начнут расти. 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Банановый обрубок вдруг ожил тогда у Друбжи. Не получится ли сейчас так, что помогут ледяная вода и жар костра? 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Разжигайте ветки сухого дерева. Мы с Линитяем идем к подземному озеру.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/Быстор и Линитяй уходят. Вслед за ними  -  но в другом </w:t>
      </w:r>
      <w:r w:rsidRPr="0094114E">
        <w:rPr>
          <w:rFonts w:ascii="Times New Roman" w:hAnsi="Times New Roman" w:cs="Times New Roman"/>
          <w:szCs w:val="24"/>
        </w:rPr>
        <w:lastRenderedPageBreak/>
        <w:t>направлении  -  потрусил куда-то Пав. Хумара и девушки начали носить сучья для костра. Затем Дару и Турус принялись разводить огонь. В это время Умела и Друбжа стали танцевать. Они исполняют танец надежды: судьба должна смилостивиться к отважным людым, потерявшим волосы в схватке с большим пожаром/.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Танцуйте, девушки. Пусть все видят, какие вы у нас красивые, ловкие, дружные.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Был бы я помоложе…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Выбрал бы себе новую жену? Не такую строгую?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Я, может, плясать желаю.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/Появляюся Быстор и Линитяй. Они садятся поближе к огню. Держат на макушках ладони. Вокруг них танцуют девушки/.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Ну, как, Быстор?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/Отнимает руки от головы/. Волосы… держатся. Приросли!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Хумара! Кажется, я уже не плешивый. Что теперь скажешь?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УМЕЛА. Какой ты симпатичный, Быстор. Волосы стали у тебя </w:t>
      </w:r>
      <w:r w:rsidRPr="0094114E">
        <w:rPr>
          <w:rFonts w:ascii="Times New Roman" w:hAnsi="Times New Roman" w:cs="Times New Roman"/>
          <w:szCs w:val="24"/>
        </w:rPr>
        <w:lastRenderedPageBreak/>
        <w:t>курчавыми. Можно потрогать твои кудри?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БЫСТОР. Так и быть. Трогай. / Умела дотрагивается до его макушки/. Гав! /Быстор лает, подражаю псу/.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 Отскакивает со смехом/. Почему лаешь? Разве ты Пав?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А ему весело. И мне тоже. Ишь, какой курчавенький теперь мой Линитяй! Одно слово  -  красавчик. Прямо жених. Снова иду за него замуж.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/И вот уже все пускаются в пляс. В отдалении начинают бить барабаны. Слышен стук топоров. Это жители деревни ставят новые хижины, подбадривая себя музыкой/.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/Прекращает танцевать/. В деревне стали строить дома. Но где же Пав? Куда он подевался?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/Тоже останавливается/. Не понимаю.  Ему не мешало бы подать радостный голос. Не станет же Быстор лаять на празднике, заменяя верного нашего Пава. </w:t>
      </w:r>
    </w:p>
    <w:p w:rsidR="006D758F" w:rsidRPr="0094114E" w:rsidRDefault="006D758F" w:rsidP="006D758F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6D758F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</w:t>
      </w:r>
      <w:r w:rsidR="00CB7A73" w:rsidRPr="0094114E">
        <w:rPr>
          <w:rFonts w:ascii="Times New Roman" w:hAnsi="Times New Roman" w:cs="Times New Roman"/>
          <w:szCs w:val="24"/>
        </w:rPr>
        <w:tab/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СЦЕНА 8</w:t>
      </w:r>
    </w:p>
    <w:p w:rsidR="00BC59C0" w:rsidRPr="0094114E" w:rsidRDefault="00165398" w:rsidP="00BC59C0">
      <w:pPr>
        <w:widowContro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</w:t>
      </w:r>
      <w:r w:rsidR="00BC59C0" w:rsidRPr="0094114E">
        <w:rPr>
          <w:rFonts w:ascii="Times New Roman" w:hAnsi="Times New Roman" w:cs="Times New Roman"/>
          <w:szCs w:val="24"/>
        </w:rPr>
        <w:t>/На заднем плане мангровые корни. Из их чащи выглядывает Пав/.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Я в стране мертвых. Ну что ж, пойду-ка… /Его ноги путаются в зарослях, он чуть не падает/. Тут держи ушки на макушке. Шуму наделаешь  -  не удастся дело сделать. А расквитаться с метателями огненных стрел  -  моя собачья обязанность.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/В отдалении слышится голос Подилиза/.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Раз-два! Раз-два!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/Пав делает шаг назад. Снова путяется в корнях. Опять чуть не падает/.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ПАВ.  Это что же получается? Они меня, вполне самостоятельного пса, держат за несмышленыша. Дурят по-всякому. Взяли и всучили трухлявые кости, в них корма  -  кот наплакал. Потом взяли и напоили моего Дару противным зельем. Конечно, я вмешался. Прекратил безобразие  - помог другу убежать. 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/В отдалении слышен голос Подилиза/.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Еще разок!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/Пав пытается безуспешно выпутаться из корней/.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/Прекращает возню/. Я рассердился. Да, когда они закидали остров костями, я рассердился не на шутку. Плохой буду пес, сказал сам себе, если не поквитаюсь с болотными поджигателями. И вот я здесь. Но…. кажется, сейчас мне лучше исчезнуть.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/Пав делает шаг назад, исчезает/. 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/Его не видно/. Раз-два! Взяли!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/Его не видно/. Еще взяли!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/Появляются Подилиз и Старейшина мертвых. Они тянут на канате упирющегося Ворью/.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Немного осталось. Большую часть пути прошли.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СТАРЕЙШИНА. Это хорошо. По правде говоря, я вышел из возраста, когда увлекаются перетягиванием каната.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Обожаемый! Вдвоем мы осилим любую дорогу.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Почему негодник Ворью упирается так сильно? Отвечай, Подилиз! Чем оправдывает свое неуважительное к нам отношение?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Он не объясняет. Но я вам непременно объясню. Для начала разрешите стукнуть его посильней костью.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Чтоб его поджарило? Неплохой совет. Непослушник станет разговорчивым, любо-дорого посмотреть.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Нет-нет! Я это…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/Останавливается, смотрит себе под ноги/. Спешу вас обрадовать, наимудрейший Старейшина. Мы продвинулись вперед еще на два шага. Что касается Ворью, он закатил длинную исключительно уважительную речь. Подробно ее пересказывать долго. Но если вкратце… во-первых, он торжественно объявил, что очень почтительно относится к вам. Но предпочитает спать со спокойной совестью.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Какой нахал! А что во-вторых?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Нахал заявил, что готов наплевать на свою совесть.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Не такой уж нахал.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ПОДИЛИЗ. Полагаю, он всегда готов начхать на совесть. Если удастся избежать наказания.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Да он просто умница! Его длинная речь нравится мне всё больше.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И мне тоже, обожаемый Старейшина.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Не зря хотел сделать Ворью твоим помощником, Подилиз. А чего же он упирался, если такой умный?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Потому что поклялся не ходить  больше в деревню. Торжественное обещание мешает ему передвигать ноги.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Поклялся? Не желает нарушать слово? Да он просто дурак! И почему пришла мне в голову мысль сделать его помощником главного советника?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Вопрос задан. Разрешите подумать?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Еще чего?! Тут и думать нечего. Ворью негодник, непослушник и дурак!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Слушаюсь.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Подилиз! Мне что-то не по себе. Начинают болеть зубы, когда разочаровываюсь в людях.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Сейчас мы их подлечим. Ворью сообщил: нарушить самую страшную клятву для него проще простого.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СТАРЕЙШИНА. Вот как? Да он молодец! Наверное, </w:t>
      </w:r>
      <w:r w:rsidRPr="0094114E">
        <w:rPr>
          <w:rFonts w:ascii="Times New Roman" w:hAnsi="Times New Roman" w:cs="Times New Roman"/>
          <w:szCs w:val="24"/>
        </w:rPr>
        <w:lastRenderedPageBreak/>
        <w:t>перетягивал канат на свою сторону, чтобы получить награду побольше. Я его понимаю.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В добавление ко всему он льет горькие слезы. Просит отпустить его. Ему нельзя появиться в деревне. После того, как его узнают, Ворью должен попасть на Луну.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СТАРЕЙШИНА. Не нужны мне его объяснения. Пусть идет в деревню. Нам желательно понять, почему после пожара уцелели жители острова. По какой причине у них весело бьют барабаны и стучат топоры? Если там строят дома, мы снова забросаем деревню костями? 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Твоя длинная речь, Ворью, совершенно излишняя. Ступай, куда велено!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Если нарушу клятву, рано или поздно попаду на Луну. Она захочет меня заполучить. Как от нее спрячешься?!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А нам начхать!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Очень красиво, исключительно мудро выражаетесь, обожаемый.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В путь, друзья! Немедленно!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Раз-два, взяли!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Еще взяли!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/Они тянут упирающегося Ворью на канате. Незаметно вылезает из чащи Пав. Пристроившись сзади Ворью, помогает тому сопротивляться/.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Уф! Что-то стало тяжеловато.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/Прекращая тянуть/. Сейчас посмотрим, сколько прошли. Значит так: шаг и еще полшага.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/Радостно/. Полтора шага вперед?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Полтора шага назад, обожаемый.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/Старейшина и Подилиз оборачиваются. Видят пса.  Они с криками набрасываются на него. Общая свалка/.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/Выбирается из кучи тел/. Устроил им веселую жизнь. Пусть теперь считают синяки да шишки. А мне пора домой. /Убегает/.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/Поднимается. Мотает упрямо головой/. Без промедления… в путь… раз-два, взяли!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/Держится за ухо. Тянет канат одной рукой/. Может, вернемся? Пав расскажет в деревне всё. Он видел нас.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СТАРЕЙШИНА. /Непреклонно/. Еще раз. Взяли!... Ничего пес </w:t>
      </w:r>
      <w:r w:rsidRPr="0094114E">
        <w:rPr>
          <w:rFonts w:ascii="Times New Roman" w:hAnsi="Times New Roman" w:cs="Times New Roman"/>
          <w:szCs w:val="24"/>
        </w:rPr>
        <w:lastRenderedPageBreak/>
        <w:t>не расскажет. Он здесь такой разговорчивый. Там заладит обычное  -  гав да гав.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Драчливый этот Пав. Чуть не оторвал мне ухо.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Держи ухо крепче. И знай шагай.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В деревне всё громче бьют барабаны. Даже отсюда слышно. Надо же: мы все кости израсходовали, а барабанщикам хоть бы что.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Скоро перестанут. Обещаю.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Если снова пускать огненные стрелы, их осталось мало. Это из-за пса. Он постарался  -  кучу костей перемолол своим зубами. Вот вредный какой!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/Воспрянув духом/. Хватит меня тащить, Старейшина. Подилиз прав. Запас костей израсходован. Давайте вернемся.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Раз-два, взяли!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Взяли вперед, обожаемый? Или  -  назад?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СТАРЕЙШИНА. Главный советник уже не советует. Он задает вопросы. Ну что ж, если костей мало, я тебя, Подилиз, разберу. И по косточке… по косточке… опять полетят огненные стрелы. Мне ли не справиться с Дару и его друзьями? Всё сожгу, что есть на острове. Пошли вперед! Раз-два, взяли!</w:t>
      </w:r>
    </w:p>
    <w:p w:rsidR="00BC59C0" w:rsidRPr="0094114E" w:rsidRDefault="00BC59C0" w:rsidP="00BC59C0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ПОДИЛИЗ. Слушаюсь. /Уныло/. О, мои косточки!</w:t>
      </w:r>
    </w:p>
    <w:p w:rsidR="00CB06FE" w:rsidRPr="0094114E" w:rsidRDefault="00BC59C0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</w:r>
      <w:r w:rsidR="00CB06FE" w:rsidRPr="0094114E">
        <w:rPr>
          <w:rFonts w:ascii="Times New Roman" w:hAnsi="Times New Roman" w:cs="Times New Roman"/>
          <w:szCs w:val="24"/>
        </w:rPr>
        <w:t xml:space="preserve">                </w:t>
      </w:r>
      <w:r w:rsidR="00165398">
        <w:rPr>
          <w:rFonts w:ascii="Times New Roman" w:hAnsi="Times New Roman" w:cs="Times New Roman"/>
          <w:szCs w:val="24"/>
        </w:rPr>
        <w:t xml:space="preserve">                    </w:t>
      </w:r>
      <w:r w:rsidR="00CB06FE" w:rsidRPr="0094114E">
        <w:rPr>
          <w:rFonts w:ascii="Times New Roman" w:hAnsi="Times New Roman" w:cs="Times New Roman"/>
          <w:szCs w:val="24"/>
        </w:rPr>
        <w:t>СЦЕНА 9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/На огороде работают Умела и Друбжа. Они рыхлят грядки острыми палками/./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/Выпрямляется/. Ловкая ты, Умела. Уже целую грядку прошла. Я взрыхлила только половину. За тобой угнаться трудно.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У меня привычка  -  берусь за дело и не думаю о постореннем. Не отвлекаюсь. Ты о чем-то мечтала, потому и отстала от меня.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Не мечтала. Просто думала.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О чем?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О тебе. О том, что, должно быть, ты счастливая.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Почему это?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Быстор ходит счастливый. Ему понравились твои слова.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Какие?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Ты сказала: всегда будешь хорошо относиться к нему.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УМЕЛА. Но, Друбжа… если так… не отпирайся: ты </w:t>
      </w:r>
      <w:r w:rsidRPr="0094114E">
        <w:rPr>
          <w:rFonts w:ascii="Times New Roman" w:hAnsi="Times New Roman" w:cs="Times New Roman"/>
          <w:szCs w:val="24"/>
        </w:rPr>
        <w:lastRenderedPageBreak/>
        <w:t>оченьсчастливая.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Да?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А как же? Дару ходит счастливый. Ведь ты к нему хорошо относишься, правильно?</w:t>
      </w:r>
    </w:p>
    <w:p w:rsidR="00CB06F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Конечно.</w:t>
      </w:r>
    </w:p>
    <w:p w:rsidR="00F846E9" w:rsidRDefault="00F846E9" w:rsidP="00CB06FE">
      <w:pPr>
        <w:widowControl w:val="0"/>
        <w:rPr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</w:t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 xml:space="preserve">ПЕСНЯ ДРУБЖИ   </w:t>
      </w:r>
    </w:p>
    <w:p w:rsidR="00F846E9" w:rsidRPr="0094114E" w:rsidRDefault="00F846E9" w:rsidP="00F846E9">
      <w:pPr>
        <w:widowControl w:val="0"/>
        <w:rPr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</w:t>
      </w:r>
      <w:r w:rsidRPr="0094114E">
        <w:rPr>
          <w:rStyle w:val="ArialBlack18"/>
          <w:rFonts w:ascii="Times New Roman" w:hAnsi="Times New Roman" w:cs="Times New Roman"/>
          <w:szCs w:val="24"/>
        </w:rPr>
        <w:t>Я хочу, чтобы вовек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Был любимцем доброты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Каждый юный человек.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Счастлива, что добрый ты!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Другу я гляжу в глаза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С океанской синевой.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Тороплюсь ему сказать: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«Счастлива, что ты такой».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lastRenderedPageBreak/>
        <w:t xml:space="preserve">                           В дружбе верная всегда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Буду я дружить с таким  -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Добрым ловким молодым.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Смел он так, что  - хоть куда!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ab/>
        <w:t xml:space="preserve">                  Он умен, а добрый ум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Нужен не одним лишь двум.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Я хочу с тобой дружить,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Чтобы лучше сделать жизнь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Для деревни. Всех людей  -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Матерей, отцов, детей.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Станем мы с тобой вдвоем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Делать добрые дела.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Если песню запоем, 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Пусть красивым будет лад.</w:t>
      </w:r>
    </w:p>
    <w:p w:rsidR="00F846E9" w:rsidRPr="0094114E" w:rsidRDefault="00F846E9" w:rsidP="00F846E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Если вдаль лежит наш путь,</w:t>
      </w:r>
      <w:r w:rsidRPr="0094114E">
        <w:rPr>
          <w:rFonts w:ascii="Times New Roman" w:hAnsi="Times New Roman" w:cs="Times New Roman"/>
          <w:szCs w:val="24"/>
        </w:rPr>
        <w:t xml:space="preserve"> 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</w:t>
      </w:r>
      <w:r w:rsidRPr="0094114E">
        <w:rPr>
          <w:rStyle w:val="ArialBlack18"/>
          <w:rFonts w:ascii="Times New Roman" w:hAnsi="Times New Roman" w:cs="Times New Roman"/>
          <w:szCs w:val="24"/>
        </w:rPr>
        <w:t>Не заставят нас свернуть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Ветры с храброго пути.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Рифы легче обойти,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lastRenderedPageBreak/>
        <w:t xml:space="preserve">                           Если двое нас  -  с тобой</w:t>
      </w:r>
    </w:p>
    <w:p w:rsidR="00F846E9" w:rsidRPr="0094114E" w:rsidRDefault="00F846E9" w:rsidP="00F846E9">
      <w:pPr>
        <w:widowControl w:val="0"/>
        <w:rPr>
          <w:rStyle w:val="ArialBlack18"/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    Мы поборемся с судьбой.</w:t>
      </w:r>
    </w:p>
    <w:p w:rsidR="00F846E9" w:rsidRPr="0094114E" w:rsidRDefault="00F846E9" w:rsidP="00F846E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 xml:space="preserve">                       </w:t>
      </w: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846E9" w:rsidRPr="0094114E" w:rsidRDefault="00F846E9" w:rsidP="00F846E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И Хумара счастливая. Знаешь, почему? Линитяй теперь курчавый, а был плешивый.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/Смеется/. Ой, Турус-то какой счастливый! Жена у него женщина строгая. Но когда сыта, не ругается. Каждый день он носит ей креветок. Она поправляется у всех на глазах. Похожей стала на рыбу-шар.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И Старейший, наверное, счастливый.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/Недоверчиво/. После пожара-то?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Но ведь все теперь довольны.  Мы нашли новое место для деревни. Построили хорошие хижины. Разбили большие огороды. Из-за чего  печалиться? Он смотрит весело и счастлив, потому что мы довольны.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Выходит, все у нас счастливы?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Да...но… нет.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Вот как. Тогда кто несчастлив?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Про Пава мы забыли. Куда он подевался? Ведь не от завидного счастья умчался куда-то, верно?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ДРУБЖА. Бедный Пав. Где он, несчастный, пропадает? Кто его без нас приласкает? Кто угостит настоящей мозговой косточкой?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/Девушки снова принимаются рыхлить грядки. В отдалении слышится лай собаки/.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/Выпрямляется/. Смотри! Не Пав мчится по берегу?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Ой! Да как быстро бежит! Из-под лап так и летит мокрый песок.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/Пав подбегает к девушкам. Крутится вокруг них/.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Гав! Гав! Гав!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Что с тобой, Пав?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ПАВ. Гав! Гав! /Скулит. Пытается что-то сказать, но у него не получается. Тянет Друбжу за собой/. 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Пойдем с ним. Посмотрим, куда он приведет нас.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/Девушки и Пав уходят. Появляется Ворью, увешанный ракушками/.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ВОРЬЮ. Пав носится по берегу. Меня ищет, наверное. А меня теперь учуять трудно. Пахну морской пеной и водорослями. /Оглядывается/.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/В отдалении слышатся какие-то крики,  лай пса/.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Хорошо, что пса нет поблизости. /Оглядывается/. Я бы с удовольствием поел овощей. В стране мертвых проголодаешься в два счета. Этот мудрейший Старейшина, что ни принесешь,  лопает всё один. /Разочарованно отходит от грядок/. Жаль, ростки пока маленькие... А не иначе, пес возле болота караулит меня. Но я уже тут. Возле овощей. Просчитался вредный Пав.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/В отдалении слышны какие-то крики. Похоже, что зовут увлекшегося поисками пса/.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/Трясет руками и ногами/. Здорово я разукрасился. Самому себя не узнать. Руки и ноги  -  прямо пальмовые стволы. А что? Ракушками обвешался неспроста. Была охота отправляться на Луну! /Делает несколько шагов, стучит ракушками/. Конечно, одежда у меня громкая, неудобная. Но если тебя вытолкали из страны </w:t>
      </w:r>
      <w:r w:rsidRPr="0094114E">
        <w:rPr>
          <w:rFonts w:ascii="Times New Roman" w:hAnsi="Times New Roman" w:cs="Times New Roman"/>
          <w:szCs w:val="24"/>
        </w:rPr>
        <w:lastRenderedPageBreak/>
        <w:t>мертвых, придумаешь, как получше приодеться. Запах от меня  -  даже пес не догадывается, где ходит Ворью.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/Лай пса становится тише, а голос Друбжы становится различимым/.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Возвращайся назад, Умела. Пав, наверное, просто играет. Что нам делать возле болота?!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Иду к тебе. Мне тут не нравится. Слишком много кругом ила.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Идут сюда. Что мне делать? Боюсь всё-таки. Вдруг девушки примут меня за невиданную рыбу и захотят поймать? От них лучше держаться подальше. Сяду-ка я на берегу. У самой воды. 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/Отходит к краю сцены. С другого края появляются Умела и Друбжа/.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Друбжа! Тут, по грядкам, топтался кто-то.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Наши следы, наверное.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УМЕЛА. Не похоже, что наши. 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ДРУБЖА. /Рассматривает следы/. Да, мы не стали бы ходить </w:t>
      </w:r>
      <w:r w:rsidRPr="0094114E">
        <w:rPr>
          <w:rFonts w:ascii="Times New Roman" w:hAnsi="Times New Roman" w:cs="Times New Roman"/>
          <w:szCs w:val="24"/>
        </w:rPr>
        <w:lastRenderedPageBreak/>
        <w:t>прямо по росткам. /Глядит по сторонам/. Глянь, Умела! На берег вылезла какая-то рыба.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С чего бы ей вылезать из воды?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Чудеса! Присела на камне, словно человек.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Надо подойти к ней поближе.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/Говорит в сторону/. Нет, чтобы удирать во все лопатки  -  эти девицы идут ко мне. Не желаю их видеть. И всё тут! Поэтому возьму прикроюсь водорослями.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/Он быстро-быстро набрасывает на себя водоросли. Его теперь плохо видно/.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/Подходит к холмику/. Нет перламутровой рыбы.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Что здесь торчит из-под водорослей?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ДРУБЖА. Не знаю. Но похоже на человеческий нос. Видишь две дырочки? 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УМЕЛА. /Сомневается/. Разве бывают у рыб человеческие носы? 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/Решительно/. Сейчас ухвачу рыбину. За ее большой мясистый нос. /Нагибается над холмиком/.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/Вскакивает/. Зачем хватать? Если закрыть дырочки, </w:t>
      </w:r>
      <w:r w:rsidRPr="0094114E">
        <w:rPr>
          <w:rFonts w:ascii="Times New Roman" w:hAnsi="Times New Roman" w:cs="Times New Roman"/>
          <w:szCs w:val="24"/>
        </w:rPr>
        <w:lastRenderedPageBreak/>
        <w:t xml:space="preserve">мне станет плохо дышать. Несносные девицы! Ну-ка, давайте сюда ваши носы! Я их прищемлю. 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/Девушки пятятся. Потом поворачиваются, убегают с огорода/.</w:t>
      </w:r>
    </w:p>
    <w:p w:rsidR="00CB06FE" w:rsidRPr="0094114E" w:rsidRDefault="00CB06FE" w:rsidP="00CB06FE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>
      <w:pPr>
        <w:rPr>
          <w:rFonts w:ascii="Times New Roman" w:hAnsi="Times New Roman" w:cs="Times New Roman"/>
          <w:szCs w:val="24"/>
        </w:rPr>
      </w:pP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СЦЕНА 10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</w:t>
      </w:r>
      <w:r w:rsidR="00165398">
        <w:rPr>
          <w:rFonts w:ascii="Times New Roman" w:hAnsi="Times New Roman" w:cs="Times New Roman"/>
          <w:szCs w:val="24"/>
        </w:rPr>
        <w:t xml:space="preserve">                               </w:t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/Турус, Линитяй, Сиалач  -  возле скалы/.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Турус! Много наловил?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Мало.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У него креветок  -  кошелка с верхом. У меня улов в два раза меньше. И то я доволен. Нам с Хумарой хватит на сегодня и на завтра.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То, что «мало» Турусу,  -  в два раза больше того, что Линитяю «много». Вот так штука!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У меня жена женщина строгая. И с хорошим аппетитом.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Да-а… сравнивать уловы  -  штука очень сложная.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ТУРУС. А это  -  как тебе хочется. Но только нельзя мне </w:t>
      </w:r>
      <w:r w:rsidRPr="0094114E">
        <w:rPr>
          <w:rFonts w:ascii="Times New Roman" w:hAnsi="Times New Roman" w:cs="Times New Roman"/>
          <w:szCs w:val="24"/>
        </w:rPr>
        <w:lastRenderedPageBreak/>
        <w:t>вернуться с маленьким уловом. Иначе придется много наклоняться.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СИАЛАЧ. Зачем наклоняться-то? 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Посмотрел бы я на тебя, когда полетят горшки.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Куда полетят?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Не так чтобы очень далеко. Как раз в того, кто вернулся с полупустой кошелкой. Да что с тобой разговаривать?!  Твоя Хумара, когда сердится, только кричать способна. А моя жена… куда способней.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Зачем на Хумару наговариваешь? Когда она кричала? До того, как я оплешивел. А потом, когда стал курчавым, она переменилась.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У меня жена женщина строгая. Она меняться не любит.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Любит швыряться горшками.  Смотрите, какая у нее любовь крепкая.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/Появляются Умела и Друбжа/.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Скорей! Скорей!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Там пришел… пришло… пришла…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Понятно, что ничего не понятно.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СИАЛАЧ. Выкладывайте по строгому порядку. Что требуется </w:t>
      </w:r>
      <w:r w:rsidRPr="0094114E">
        <w:rPr>
          <w:rFonts w:ascii="Times New Roman" w:hAnsi="Times New Roman" w:cs="Times New Roman"/>
          <w:szCs w:val="24"/>
        </w:rPr>
        <w:lastRenderedPageBreak/>
        <w:t>от мужчин? С кем воевать? Линитяй, Турус, марш на войну!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Шутишь, Сиалач. А возле огородов разгуливает чудище. Большая перламутровая рыба на двух ногах. Чудище обросло ракушками. Оно сердится.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Ишь, ты! И очень сердитое?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Хватает всех за носы. Давайте, говорит, их сюда. Прищемлю мигом.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Не знаю, кому тут надо на войну. У меня жена женщина тоже очень сердитая и ждет, когда вернусь домой. Так что до свиданья, ухожу.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Постой, Турус.  Здесь, оказывается, дело серьезное. Мужчины обязаны принять в нем участие. Все вместе пойдем ловить чудище.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ТУРУС. Наверное, оно пришло выбрать себе невесту. Мое дело сторона. Ссориться с чудищем не желаю… даже если ему понравится самая строгая женщина в деревне. 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Выходит, отдашь жену?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Я человек покладистый.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Турус! Не трусь. Мужчины, за мной! /Решительно идет вперед. За ним  -  Линитяй. За Линитяем  -  Умела и Друбжа/.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/Оборачивается/. Не отставай, Турус.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ТУРУС. /Плетется сзади всех/. Чуть что  -  мужчины, вперед! И креветок тебе ловить. И обед готовить. И наклоняться, когда летят горшки.  Воевать с чудищем  -  тебе тоже. Ну, совершенно нет свободного времени. Весь в делах. Почему никто не желает понимать твоего затруднительного положения?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/Появляется Ворью. Заметив жителей деревни, пятится назад. Сиалач  в несколько прыжков догоняет его. На подмогу спешит Линитяй. Турус встает как вкопанный. Ворью схвачен. Девушки осторожно приближаются к нему/.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Вот оно, перламутровое чудище.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Гремит, как набегающая на берег волна. И нос  -  глядите!  -  с дырочками.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С какими еще дырочками?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В носу. Он человеческий. Видите?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Чудо-рыба! Покажи-ка свой нос.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/Кашляет/. Кха! /Отворачивается/.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Нечего стесняться. Я, например, свой кому хочешь покажу. Никому отказа нет. Их у нас, носов с дырочками,  - целая деревня. Не стащим твое добро, зачем нам? 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СИАЛАЧ. Точно. Мы не грабители какие-нибудь.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/Линитяй ходит вокруг Ворью. Тот старается отвернуться от него/.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Чудище, между прочим, умеет говорить.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Даже задает вопросы. И ругается.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И кроме того  -  приказывает.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Приказывает? Интересно.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Крикнуло нам: давайте сюда ваши носы! Мы как услышали, так и побежали к вам.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Раскомандовалось. Словно у себя в подводной яме.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ДРУБЖА. Руки распускает. Протягивает их… протягивает…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/Со страхом/. Руки?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Ну, плавники. Какая разница?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Большая. Если желаешь воевать, в руках удобно держать дубинку.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У него нет дубинки.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ТУРУС. /Осторожно ходит вокруг Ворью/. Нет сейчас  -  потом, глядишь, появится. Что ни говорите, а мне чудо-рыба с громадными плавниками… нет, не нравится. Давайте отпустим ее. Пусть уходит. </w:t>
      </w:r>
      <w:r w:rsidRPr="0094114E">
        <w:rPr>
          <w:rFonts w:ascii="Times New Roman" w:hAnsi="Times New Roman" w:cs="Times New Roman"/>
          <w:szCs w:val="24"/>
        </w:rPr>
        <w:lastRenderedPageBreak/>
        <w:t>В свою подводную яму.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/Радостно/. Отпустите, пожалуйста. Меня дома ждут детки.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/Недоверчиво/. Какие еще детки?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Ну, эти самые… рыбки.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/Ворью хочет бежать. Вырывается, но с шумом падает на землю/.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Спасите! Грабят!  /С полным отчаянием/. Помогите!  Тут раздевают!</w:t>
      </w:r>
    </w:p>
    <w:p w:rsidR="00390CDD" w:rsidRPr="0094114E" w:rsidRDefault="00390CDD" w:rsidP="00390CDD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390CDD" w:rsidP="00165398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СЦЕНА 11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/Дерево, рядом хижина. Перед ней сидит Дару. Мастерит что-то. Постукивает. Появляются Ворью, Сиалач, Линитяй, Турус/.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Куда ведете меня?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/Подводит рыбьего вора к хижине/. Знаем куда.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ЛИНИТЯЙ. /Он и Турус идет следом за воином/. Правильно. Пусть Дару поговорит с чудищем. Кто побывал в стране мертвых? Человек смелый, сообразительный.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Уважаемый.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До сих пор удивляюсь: как нашему Дару удалось добиться там своего? Надо же  -  заставил грабителя Ворью дать клятву!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/Деловито/. И ходил куда надо, и заставил кого надо.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/Укоризненно говорит Турусу/. А удивляться не стоит. Потому как… что было потом? Суп с котом?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Да знаю, знаю. Убежал он от мертвых и остался жив,  несмотря на все их придумки. Он, конечно, человек находчивый. Должен распознать, что за хитрости на уме чудо-рыбы.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Вот теперь сказал правильно.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Дару! Привели к тебе… его… ее… Вылезло вот из подводной ямы. Мы поймали.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Врет напропалую, и не понять, что надо чудищу у нас на острове.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Здравствуйте, пожалуйста! Не обманывал никого никогда в жизни.  Я очень порядочная рыба. Видите, сколько ракушек? Стали бы они прилепляться ко мне  -  обманывай я всех?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ДАРУ. Никогда не обманывал? Ты сказала, рыба, «никогда не обманывал”?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Да, сказала. Это верно: никому не врал. /Спохватывается/. Не врала!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/Подходит поближе к Ворью/. Ой, не рыба ты! Скорее  -  человек.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/Задумчиво/. Странно только  -  весь в ракушках.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/Спокойно/. Обвешался морскими желудями и стал похож на чудище. Дай посмотрю в твои глаза. Не закрывай их рукой. Не закрывай, хитрец.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/Пятится, прикрываясь рукой. Кричит/.  Отстань! Не гляди на меня.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Ишь, ты! Громко здесь приказывают. Веди себя тише, рыба! Молчи, как все рыбы!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Кто-то приказывает, а у кого-то дубинка рвется в бой.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Ладно. Так и быть, признаюсь вам. Не чудище я  -  человек. Который долго плавал по Большой Воде. Ловил тунцов и прочих рыбешек. Поэтому оброс морскими желудями.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Где ты плавал, неизвестно, а вот голос твой мне знаком. Уж не Ворью ли перед нами? Который задумал перехитрить жителей </w:t>
      </w:r>
      <w:r w:rsidRPr="0094114E">
        <w:rPr>
          <w:rFonts w:ascii="Times New Roman" w:hAnsi="Times New Roman" w:cs="Times New Roman"/>
          <w:szCs w:val="24"/>
        </w:rPr>
        <w:lastRenderedPageBreak/>
        <w:t>деревни?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/В панике бросается в хижину/. Нет! Я не Ворью! Зачем мне быть человеком, который поклялся не появляться здесь?!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Мое дело, конечно, сторона. Если этот рыбак не ищет себе жену …  пусть. Придется мне самому позаботиться, чтобы самая строгая женщина в деревне … получала еду исправно. Каждый день.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Да уж, продолжай, Турус, спокойно… и дальше увертываться от горшков.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Сейчас проверим, что за одежда на путешественнике.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У меня дубинка всегда под рукой. Возьми ее и проверяй со всей сноровкой. Может, дождем посыплются ракушки. А может, по одной.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Эй, люди! Бросьте свои дубинки. Лучше послушайте громкую рыбацкую песню. /Затягивает/. Весь день я без конца ловлю себе тунца…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Я сам спеть не дурак. Сплясать могу, когда надо. Ты здесь не заговаривай зубы. Заявился на остров. Наделал шуму. А жениться, оказывается, и не собирался. Так что нужно тебе провериться обязательно у нашего Дару.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/Ворью кидается бежать. Сиалач хватает его/.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Позволь, Дару, мне стукнуть его. Быстренько проверю, что за одежда на нем. Уж больно непоседливый попался рыбак. /Рыбий вор получает удар по плечу/.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/С него градом сыплются ракушки/.  Что вы делаете? Мне холодно! /Старается убежать. Толкает Туруса. Тот падает. Ворью бросается в хижину, делает там дыру в крыше и вылезает наверх/.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Сейчас хитрый путешественник узнает, каков в схватке воин Сиалач! /Устремляется следом за рыбьим вором/.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Говорю: холодно мне! /Спрыгивает вниз в то время, когда Сиалач лезет вверх/.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/Кричит/. Меня толкнули. Я упал. Мужчины, вперед на войну! /При этом оказывается за спиной Линитяя/.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ЛИНИТЯЙ. Какая война? Поймаем проворного рыбачка  -  и дело с концом. /Хочет схватить Ворью/.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/Убегает от Линитяя/. Сказано вам: я замерз. /Лезет на крышу в тот момент, когда Сиалач спускается по крыше  вниз/.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//Спрыгнул. Присел на корточки. Поднялся/. Уф! Что-то жарковато стало. Ты не находишь, Линитяй?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ЛИНИТЯЙ. Не нахожу путешественника. Он усердно </w:t>
      </w:r>
      <w:r w:rsidRPr="0094114E">
        <w:rPr>
          <w:rFonts w:ascii="Times New Roman" w:hAnsi="Times New Roman" w:cs="Times New Roman"/>
          <w:szCs w:val="24"/>
        </w:rPr>
        <w:lastRenderedPageBreak/>
        <w:t>путешествует. Опять залез на крышу.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ВОРЬЮ. /С крыши перелезает на дерево, стоящее рядом с хижиной/. Спасайся кто может! Здесь раздевают!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/Дерево начинает расти. Ворью возносится вверх. Темнеет. Потом становится немного светлее/.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ТУРУС. Поставили меня сторожить дерево. Ночь уже кончается, а рыбак не собирается слезать с него.  Вот же шельма! /Кричит/. Если не хотел жениться, нечего было приходить в деревню. Обманщик! 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/Появляется из-за хижины/. Кто тут огорчается?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Зачем он девушек хватал за носы? Жениться не желает, а туда же  -  лезет, руки тянет…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Сколько можно сердиться, Турус? Пора успокоиться.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Ну да! Успокоишься тут.  Такой случай… эх! /Сторож в сердцах бьет дубинкой по стволу/.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/Разжигая костер/. С тобой посижу. Погляжу на небо. Где-то наверху пристроился наш гость. 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/Вглядывается в небо/. Там он, обманщик. Там! /Вдруг подпрыгивает/. Смотри, Дару. Кто это на Луне?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 xml:space="preserve">ДАРУ. Вижу: кто-то бегает. 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ТУРУС. Вперед и назад. 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Размахивает руками.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Слышится: там кричат.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Ты прав.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На слух я не жалуюсь. А вот на Луне кто-то жалуется: холодно мне, холодно!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ДАРУ. А ведь это наш рыбачок. Значит, не ошибся я. Навестил нас не кто-нибудь, а сам болотный путешественник Ворью. В конце концов, попал рыбий вор на Луну. 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Далековато забрался.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ДАРУ. Туда ему и дорога.  Дал слово  -  держи. А не сдержал  -  получит тебя Луна.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/Становится светло. Ночь прошла. Из хижины выходит Сиалач/.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Говорите: Ворью попал на Луну?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Эге, дерево уменьшилось, стало прежним! Стоит себе как ни в чем не бывало. Не спуститься теперь назад воришке.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ВОРЬЮ. /Кричит сверху/. Ну, и погода здесь, на Луне! Холодно. Бегай беспрерывно, а то закоченеешь. Ау, люди! Вы меня </w:t>
      </w:r>
      <w:r w:rsidRPr="0094114E">
        <w:rPr>
          <w:rFonts w:ascii="Times New Roman" w:hAnsi="Times New Roman" w:cs="Times New Roman"/>
          <w:szCs w:val="24"/>
        </w:rPr>
        <w:lastRenderedPageBreak/>
        <w:t xml:space="preserve">слышите? 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СЦЕНА 12</w:t>
      </w:r>
    </w:p>
    <w:p w:rsidR="00E32111" w:rsidRPr="0094114E" w:rsidRDefault="00165398" w:rsidP="00E32111">
      <w:pPr>
        <w:widowContro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/Позади нее  -  хижина, в которой творится какая-то суета/. Собственными руками сделала наряд для Друбжи. Очень старалась. Пусть моя подруга будет самой красивой. Сейчас появится жених. И  -  невеста. Начнется веселье. Наш Дару выбран вождем племени. Это раз. У него и Друбжи свадьба. Это два. Значит, праздник какой?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/Лает за хижиной два раза/. Гав! Гав!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Правильно, Пав. Сегодня праздник двойной.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/Выбирается на четвереньках из хижины/. Ай-яй-яй! Какая неожиданная встреча.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Что случилось, Турус? С кем ты встретился, не желая того?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Конечно, не с грабителем Ворью. Ему ни по чем не выбраться с Луны. /Почесывает бок/. С горшком повстречался.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С летающим, что ли?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  <w:t>ТУРУС. /Удрученно/. А то с каким же? Мимо он не пролетел.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ПАВ. /Выбегает из-за хижины. Лает на Туруса/. Гав! /Пес полагает: тот сам виноват, нечего отлынивать от общих забот/.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Ладно тебе лаять, собачка. Ясное дело, что в такой праздник лучше обойтись без столкновений… этих самых. Да ведь на строгую женщину угодить трудно.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Похоже, день у тебя нерадостный.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Наоборот. Я рад за племянника. Кстати, с родственником вождя полагается обращаться почтительно. Правда?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УМЕЛА. Надеюсь, твои встречи с летающими горшками станут редкими. Разве твоя жена позволит себе позорить знатного человека?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Да, я теперь знатный человек. Пора строгой женщине переменить свои правила.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/Площадка перед хижиной наполняется народом. Гремят барабаны. Трубят раковины. Идут принаряженные Дару и Друбжа. Их обсыпают цветами. Друбжа начинает танцевать. Она исполняет танец любви/.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ХУМАРА. /Выкрикивает/. Была бы женихом  -  уж я бы знала, как ответить невесте!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/Дару начинает танцевать. Он исполняет танец, в котором показывает, что дарит себя людям. Всё дарит  -  ум и сердце, сильные руки и быстрые ноги. Всего себя дарит без остатка/.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ТУРУС.  Был бы женихом  -  исполнил бы танец воина. Ведь мы кто? Мужчины, а значит  -  воины. Как говорится, мужчины  -  вперед!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СИАЛАЧ. Дару танцевал то, что ему по душе. Танец воина я исполню сам. /Он танцует, потрясая дубинкой/.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СТАРЕЙШИЙ. /Выходит вперед/. Деревня наша поднялась из пепла. Нас стало много. Вождем племени мы выбрали Дару. Он достойный человек . Мечтает, чтобы всем людям жилось лучше. Я верю: его мечты сбудутся. /Помолчав/. У нас есть своя песня. В этот радостный день мы споем ее. /Он обводит рукой площадь, и все поют «Песню островитян»/.</w:t>
      </w:r>
    </w:p>
    <w:p w:rsidR="009724D6" w:rsidRPr="0094114E" w:rsidRDefault="009724D6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 xml:space="preserve">С неба камень вдруг свалился. 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Нашим островом он стал.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Вор-баклан над морем взвился: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Удирал от птичьих стай.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Хорошо стоит деревня: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Рядом есть вода и лес.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 xml:space="preserve">Есть бродячие деревья  -  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Мы живем в краю чудес.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Крокодилы здесь зубасты.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Только нам зачем тужить?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Что за «охи», что за страсти  -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Можно рядом с ними жить.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 xml:space="preserve">Жжет огня стена крутая. 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Но  -  поблизости вода.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Есть Вода у нас Большая.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Захлебнется в ней беда.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Можно взять орех кокоса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И напиться молока.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Можно быть длинноволосым.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lastRenderedPageBreak/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И  -  курчавиться слегка.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Любим танцы, смех и песни.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А тужить не любим. Нет!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Люди острова чудесного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>Шлем сердечный всем привет!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>/Толпа жителей деревни отступает на задний план. Смеркается.  Вперед выходит Умела. Она глядит в зал и рассказывает/.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  <w:t xml:space="preserve">УМЕЛА. До поздней ночи трубили раковины. Все звезды неба, и даже Ворью на Луне, могли видеть, как веселились жители деревни. Когда замолкли барабаны, стихли песни и сон сморил островитян, молодой вождь Дару сказал своей любимой Друбже: «Видишь лунную дорожку? Она протянулась по Большой Воде. Никто не знает, куда она ведет, где кончается. По этой дорожке мы отправимся к далеким островам. Туда, где островитянам неизвестны вкус кокосовых орехов и запах вареных овощей. Всю жизнь мы будем помогать людям. Нам придется трудно. Непросто это  -  плавать в маленькой однодеревке среди высоких валов Большой Воды. Ты не боишься?» Друбжа молча выслушала его. Собрала свадебные подарки и снесла их в лодку. В </w:t>
      </w:r>
      <w:r w:rsidRPr="0094114E">
        <w:rPr>
          <w:rFonts w:ascii="Times New Roman" w:hAnsi="Times New Roman" w:cs="Times New Roman"/>
          <w:szCs w:val="24"/>
        </w:rPr>
        <w:lastRenderedPageBreak/>
        <w:t>хижине утром не оказалось никого. На циновке лежали гирлянды цветов. Соленый морской ветер шевелил нежные лепестки. А лунную дорожку увидеть способен каждый в своей жизни. И каждый может решать, идти ли ему по дороге, уводящей в неизведанную даль...</w:t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  <w:t xml:space="preserve">    </w:t>
      </w:r>
      <w:r w:rsidR="001D2602">
        <w:rPr>
          <w:rFonts w:ascii="Times New Roman" w:hAnsi="Times New Roman" w:cs="Times New Roman"/>
          <w:szCs w:val="24"/>
        </w:rPr>
        <w:t>ЗАНАВЕС</w:t>
      </w:r>
    </w:p>
    <w:p w:rsidR="009724D6" w:rsidRPr="0094114E" w:rsidRDefault="009724D6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E32111" w:rsidP="00E32111">
      <w:pPr>
        <w:widowControl w:val="0"/>
        <w:rPr>
          <w:rFonts w:ascii="Times New Roman" w:hAnsi="Times New Roman" w:cs="Times New Roman"/>
          <w:szCs w:val="24"/>
        </w:rPr>
      </w:pPr>
    </w:p>
    <w:p w:rsidR="00E32111" w:rsidRPr="0094114E" w:rsidRDefault="007B2D53" w:rsidP="00E32111">
      <w:pPr>
        <w:widowContro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Некоторые песни в первой пьесе повторяются во второй пьесе, подчеркивая  событийное  единство  сказовой  истории.</w:t>
      </w:r>
    </w:p>
    <w:p w:rsidR="009724D6" w:rsidRPr="0094114E" w:rsidRDefault="005D26D3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Песни можно исполнять с использованием трещоток, барабанов. Не помешают и трубные звуки. Автору представляется, что лучше исполнять речетативом, что напомнит хоть о древних</w:t>
      </w:r>
      <w:r w:rsidR="00C750CE">
        <w:rPr>
          <w:rFonts w:ascii="Times New Roman" w:hAnsi="Times New Roman" w:cs="Times New Roman"/>
          <w:szCs w:val="24"/>
        </w:rPr>
        <w:t xml:space="preserve"> песнопевцах, ашугах,</w:t>
      </w:r>
      <w:r w:rsidRPr="0094114E">
        <w:rPr>
          <w:rFonts w:ascii="Times New Roman" w:hAnsi="Times New Roman" w:cs="Times New Roman"/>
          <w:szCs w:val="24"/>
        </w:rPr>
        <w:t xml:space="preserve"> кобзарях, хоть о современных рэперах. </w:t>
      </w:r>
      <w:r w:rsidR="00F846E9">
        <w:rPr>
          <w:rFonts w:ascii="Times New Roman" w:hAnsi="Times New Roman" w:cs="Times New Roman"/>
          <w:szCs w:val="24"/>
        </w:rPr>
        <w:t xml:space="preserve">Песни Дару, Друбжи </w:t>
      </w:r>
      <w:r w:rsidR="000743FC">
        <w:rPr>
          <w:rFonts w:ascii="Times New Roman" w:hAnsi="Times New Roman" w:cs="Times New Roman"/>
          <w:szCs w:val="24"/>
        </w:rPr>
        <w:t xml:space="preserve">как некий магический указатель, они </w:t>
      </w:r>
      <w:r w:rsidR="00F846E9">
        <w:rPr>
          <w:rFonts w:ascii="Times New Roman" w:hAnsi="Times New Roman" w:cs="Times New Roman"/>
          <w:szCs w:val="24"/>
        </w:rPr>
        <w:t xml:space="preserve">повторяются, подчеркивая </w:t>
      </w:r>
      <w:r w:rsidR="007B2D53">
        <w:rPr>
          <w:rFonts w:ascii="Times New Roman" w:hAnsi="Times New Roman" w:cs="Times New Roman"/>
          <w:szCs w:val="24"/>
        </w:rPr>
        <w:t xml:space="preserve">заодно и </w:t>
      </w:r>
      <w:bookmarkStart w:id="0" w:name="_GoBack"/>
      <w:bookmarkEnd w:id="0"/>
      <w:r w:rsidR="00F846E9">
        <w:rPr>
          <w:rFonts w:ascii="Times New Roman" w:hAnsi="Times New Roman" w:cs="Times New Roman"/>
          <w:szCs w:val="24"/>
        </w:rPr>
        <w:t>черты характеров. Для молодых зрителей, для понимания истории, это не станет лишним.</w:t>
      </w:r>
      <w:r w:rsidR="000743FC">
        <w:rPr>
          <w:rFonts w:ascii="Times New Roman" w:hAnsi="Times New Roman" w:cs="Times New Roman"/>
          <w:szCs w:val="24"/>
        </w:rPr>
        <w:t xml:space="preserve"> В конце концов, путешествие по </w:t>
      </w:r>
      <w:r w:rsidR="000743FC">
        <w:rPr>
          <w:rFonts w:ascii="Times New Roman" w:hAnsi="Times New Roman" w:cs="Times New Roman"/>
          <w:szCs w:val="24"/>
        </w:rPr>
        <w:lastRenderedPageBreak/>
        <w:t>Мировому океану  -  дело вовсе не простое.</w:t>
      </w:r>
    </w:p>
    <w:p w:rsidR="009724D6" w:rsidRPr="0094114E" w:rsidRDefault="009724D6" w:rsidP="00493E4C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493E4C">
      <w:pPr>
        <w:widowControl w:val="0"/>
        <w:rPr>
          <w:rFonts w:ascii="Times New Roman" w:hAnsi="Times New Roman" w:cs="Times New Roman"/>
          <w:szCs w:val="24"/>
        </w:rPr>
      </w:pPr>
    </w:p>
    <w:p w:rsidR="005D26D3" w:rsidRPr="0094114E" w:rsidRDefault="005D26D3" w:rsidP="005D26D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</w:t>
      </w:r>
    </w:p>
    <w:p w:rsidR="005D26D3" w:rsidRPr="0094114E" w:rsidRDefault="005D26D3" w:rsidP="005D26D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Style w:val="ArialBlack18"/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6D3" w:rsidRPr="0094114E" w:rsidRDefault="005D26D3" w:rsidP="005D26D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6D3" w:rsidRPr="0094114E" w:rsidRDefault="005D26D3" w:rsidP="005D26D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D26D3" w:rsidRPr="0094114E" w:rsidRDefault="005D26D3" w:rsidP="005D26D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</w:t>
      </w:r>
    </w:p>
    <w:p w:rsidR="005D26D3" w:rsidRPr="0094114E" w:rsidRDefault="005D26D3" w:rsidP="005D26D3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5D26D3">
      <w:pPr>
        <w:widowControl w:val="0"/>
        <w:rPr>
          <w:rFonts w:ascii="Times New Roman" w:hAnsi="Times New Roman" w:cs="Times New Roman"/>
          <w:szCs w:val="24"/>
        </w:rPr>
      </w:pPr>
    </w:p>
    <w:p w:rsidR="009724D6" w:rsidRPr="0094114E" w:rsidRDefault="009724D6" w:rsidP="005D26D3">
      <w:pPr>
        <w:widowControl w:val="0"/>
        <w:rPr>
          <w:rFonts w:ascii="Times New Roman" w:hAnsi="Times New Roman" w:cs="Times New Roman"/>
          <w:szCs w:val="24"/>
        </w:rPr>
      </w:pPr>
    </w:p>
    <w:p w:rsidR="005D26D3" w:rsidRPr="0094114E" w:rsidRDefault="005D26D3" w:rsidP="005D26D3">
      <w:pPr>
        <w:widowControl w:val="0"/>
        <w:rPr>
          <w:rFonts w:ascii="Times New Roman" w:hAnsi="Times New Roman" w:cs="Times New Roman"/>
          <w:szCs w:val="24"/>
        </w:rPr>
      </w:pPr>
    </w:p>
    <w:p w:rsidR="00F846E9" w:rsidRPr="0094114E" w:rsidRDefault="005D26D3" w:rsidP="00F846E9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</w:t>
      </w:r>
      <w:r w:rsidRPr="0094114E">
        <w:rPr>
          <w:rFonts w:ascii="Times New Roman" w:hAnsi="Times New Roman" w:cs="Times New Roman"/>
          <w:szCs w:val="24"/>
        </w:rPr>
        <w:lastRenderedPageBreak/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  <w:r w:rsidRPr="0094114E">
        <w:rPr>
          <w:rFonts w:ascii="Times New Roman" w:hAnsi="Times New Roman" w:cs="Times New Roman"/>
          <w:szCs w:val="24"/>
        </w:rPr>
        <w:tab/>
      </w:r>
    </w:p>
    <w:p w:rsidR="005D26D3" w:rsidRPr="0094114E" w:rsidRDefault="005D26D3" w:rsidP="005D26D3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</w:t>
      </w:r>
    </w:p>
    <w:p w:rsidR="005D26D3" w:rsidRPr="0094114E" w:rsidRDefault="005D26D3" w:rsidP="005D26D3">
      <w:pPr>
        <w:rPr>
          <w:rFonts w:ascii="Times New Roman" w:hAnsi="Times New Roman" w:cs="Times New Roman"/>
          <w:szCs w:val="24"/>
        </w:rPr>
      </w:pP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493E4C" w:rsidRPr="0094114E" w:rsidRDefault="009724D6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 xml:space="preserve">                   </w:t>
      </w:r>
      <w:r w:rsidR="0094114E">
        <w:rPr>
          <w:rFonts w:ascii="Times New Roman" w:hAnsi="Times New Roman" w:cs="Times New Roman"/>
          <w:szCs w:val="24"/>
        </w:rPr>
        <w:t xml:space="preserve">                        </w:t>
      </w: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</w:p>
    <w:p w:rsidR="00493E4C" w:rsidRPr="0094114E" w:rsidRDefault="00493E4C" w:rsidP="00493E4C">
      <w:pPr>
        <w:widowControl w:val="0"/>
        <w:rPr>
          <w:rFonts w:ascii="Times New Roman" w:hAnsi="Times New Roman" w:cs="Times New Roman"/>
          <w:szCs w:val="24"/>
        </w:rPr>
      </w:pPr>
      <w:r w:rsidRPr="0094114E">
        <w:rPr>
          <w:rFonts w:ascii="Times New Roman" w:hAnsi="Times New Roman" w:cs="Times New Roman"/>
          <w:szCs w:val="24"/>
        </w:rPr>
        <w:t>.</w:t>
      </w:r>
    </w:p>
    <w:p w:rsidR="00493E4C" w:rsidRPr="0094114E" w:rsidRDefault="00493E4C">
      <w:pPr>
        <w:rPr>
          <w:rFonts w:ascii="Times New Roman" w:hAnsi="Times New Roman" w:cs="Times New Roman"/>
          <w:szCs w:val="24"/>
        </w:rPr>
      </w:pPr>
    </w:p>
    <w:sectPr w:rsidR="00493E4C" w:rsidRPr="0094114E" w:rsidSect="00443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8B" w:rsidRDefault="008E678B" w:rsidP="009C1C43">
      <w:pPr>
        <w:spacing w:line="240" w:lineRule="auto"/>
      </w:pPr>
      <w:r>
        <w:separator/>
      </w:r>
    </w:p>
    <w:p w:rsidR="008E678B" w:rsidRDefault="008E678B"/>
    <w:p w:rsidR="008E678B" w:rsidRDefault="008E678B" w:rsidP="001D2602"/>
    <w:p w:rsidR="008E678B" w:rsidRDefault="008E678B" w:rsidP="00226DB9"/>
  </w:endnote>
  <w:endnote w:type="continuationSeparator" w:id="0">
    <w:p w:rsidR="008E678B" w:rsidRDefault="008E678B" w:rsidP="009C1C43">
      <w:pPr>
        <w:spacing w:line="240" w:lineRule="auto"/>
      </w:pPr>
      <w:r>
        <w:continuationSeparator/>
      </w:r>
    </w:p>
    <w:p w:rsidR="008E678B" w:rsidRDefault="008E678B"/>
    <w:p w:rsidR="008E678B" w:rsidRDefault="008E678B" w:rsidP="001D2602"/>
    <w:p w:rsidR="008E678B" w:rsidRDefault="008E678B" w:rsidP="00226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MS PMincho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B9" w:rsidRDefault="00226D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B9" w:rsidRDefault="00226D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B9" w:rsidRDefault="00226D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8B" w:rsidRDefault="008E678B" w:rsidP="009C1C43">
      <w:pPr>
        <w:spacing w:line="240" w:lineRule="auto"/>
      </w:pPr>
      <w:r>
        <w:separator/>
      </w:r>
    </w:p>
    <w:p w:rsidR="008E678B" w:rsidRDefault="008E678B"/>
    <w:p w:rsidR="008E678B" w:rsidRDefault="008E678B" w:rsidP="001D2602"/>
    <w:p w:rsidR="008E678B" w:rsidRDefault="008E678B" w:rsidP="00226DB9"/>
  </w:footnote>
  <w:footnote w:type="continuationSeparator" w:id="0">
    <w:p w:rsidR="008E678B" w:rsidRDefault="008E678B" w:rsidP="009C1C43">
      <w:pPr>
        <w:spacing w:line="240" w:lineRule="auto"/>
      </w:pPr>
      <w:r>
        <w:continuationSeparator/>
      </w:r>
    </w:p>
    <w:p w:rsidR="008E678B" w:rsidRDefault="008E678B"/>
    <w:p w:rsidR="008E678B" w:rsidRDefault="008E678B" w:rsidP="001D2602"/>
    <w:p w:rsidR="008E678B" w:rsidRDefault="008E678B" w:rsidP="00226D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B9" w:rsidRDefault="00226DB9">
    <w:pPr>
      <w:pStyle w:val="a3"/>
    </w:pPr>
  </w:p>
  <w:p w:rsidR="00226DB9" w:rsidRDefault="00226DB9"/>
  <w:p w:rsidR="00226DB9" w:rsidRDefault="00226DB9" w:rsidP="001D2602"/>
  <w:p w:rsidR="00226DB9" w:rsidRDefault="00226DB9" w:rsidP="00226D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B9" w:rsidRDefault="00226DB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B2D53">
      <w:t>165</w:t>
    </w:r>
    <w:r>
      <w:fldChar w:fldCharType="end"/>
    </w:r>
  </w:p>
  <w:p w:rsidR="00226DB9" w:rsidRDefault="00226DB9">
    <w:pPr>
      <w:pStyle w:val="a3"/>
    </w:pPr>
  </w:p>
  <w:p w:rsidR="00226DB9" w:rsidRDefault="00226DB9"/>
  <w:p w:rsidR="00226DB9" w:rsidRDefault="00226DB9" w:rsidP="001D2602"/>
  <w:p w:rsidR="00226DB9" w:rsidRDefault="00226DB9" w:rsidP="00226D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B9" w:rsidRDefault="00226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B05"/>
    <w:rsid w:val="00027BB1"/>
    <w:rsid w:val="00040015"/>
    <w:rsid w:val="00063402"/>
    <w:rsid w:val="000743FC"/>
    <w:rsid w:val="00084536"/>
    <w:rsid w:val="00090449"/>
    <w:rsid w:val="000905D5"/>
    <w:rsid w:val="00111521"/>
    <w:rsid w:val="001558B8"/>
    <w:rsid w:val="00165398"/>
    <w:rsid w:val="001B6B05"/>
    <w:rsid w:val="001D2602"/>
    <w:rsid w:val="001E58CA"/>
    <w:rsid w:val="00226DB9"/>
    <w:rsid w:val="00226FA8"/>
    <w:rsid w:val="00253086"/>
    <w:rsid w:val="002D7EEC"/>
    <w:rsid w:val="002F4F29"/>
    <w:rsid w:val="00390CDD"/>
    <w:rsid w:val="003D2D54"/>
    <w:rsid w:val="003F2A0C"/>
    <w:rsid w:val="00443AD6"/>
    <w:rsid w:val="00493E4C"/>
    <w:rsid w:val="004C251D"/>
    <w:rsid w:val="004D11C1"/>
    <w:rsid w:val="004F425F"/>
    <w:rsid w:val="004F49E6"/>
    <w:rsid w:val="004F4AFF"/>
    <w:rsid w:val="005079F6"/>
    <w:rsid w:val="00510BD9"/>
    <w:rsid w:val="00537BE1"/>
    <w:rsid w:val="0054565E"/>
    <w:rsid w:val="00557F35"/>
    <w:rsid w:val="005916F1"/>
    <w:rsid w:val="005C6E04"/>
    <w:rsid w:val="005D26D3"/>
    <w:rsid w:val="005D5741"/>
    <w:rsid w:val="005F032B"/>
    <w:rsid w:val="0069713F"/>
    <w:rsid w:val="006C22FB"/>
    <w:rsid w:val="006D758F"/>
    <w:rsid w:val="00726C49"/>
    <w:rsid w:val="00774FE4"/>
    <w:rsid w:val="007978FD"/>
    <w:rsid w:val="007B2D53"/>
    <w:rsid w:val="007C485C"/>
    <w:rsid w:val="00825498"/>
    <w:rsid w:val="00851339"/>
    <w:rsid w:val="008E678B"/>
    <w:rsid w:val="00905E86"/>
    <w:rsid w:val="0094114E"/>
    <w:rsid w:val="00950133"/>
    <w:rsid w:val="009724D6"/>
    <w:rsid w:val="009C1C43"/>
    <w:rsid w:val="00AB466F"/>
    <w:rsid w:val="00B60492"/>
    <w:rsid w:val="00BB7216"/>
    <w:rsid w:val="00BC1540"/>
    <w:rsid w:val="00BC59C0"/>
    <w:rsid w:val="00C66FD5"/>
    <w:rsid w:val="00C750CE"/>
    <w:rsid w:val="00CA3EB2"/>
    <w:rsid w:val="00CB06FE"/>
    <w:rsid w:val="00CB7A73"/>
    <w:rsid w:val="00D10763"/>
    <w:rsid w:val="00D27344"/>
    <w:rsid w:val="00D37353"/>
    <w:rsid w:val="00D90699"/>
    <w:rsid w:val="00DA4A8A"/>
    <w:rsid w:val="00DE0AAE"/>
    <w:rsid w:val="00E32111"/>
    <w:rsid w:val="00E64C9A"/>
    <w:rsid w:val="00E90C12"/>
    <w:rsid w:val="00E92A09"/>
    <w:rsid w:val="00E93387"/>
    <w:rsid w:val="00EE29CD"/>
    <w:rsid w:val="00F01994"/>
    <w:rsid w:val="00F25AAB"/>
    <w:rsid w:val="00F5686F"/>
    <w:rsid w:val="00F56A56"/>
    <w:rsid w:val="00F674EC"/>
    <w:rsid w:val="00F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2F4F29"/>
    <w:pPr>
      <w:spacing w:line="480" w:lineRule="auto"/>
      <w:ind w:right="814"/>
    </w:pPr>
    <w:rPr>
      <w:rFonts w:ascii="Garamond" w:hAnsi="Garamond" w:cs="Arial"/>
      <w:noProof/>
      <w:spacing w:val="2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1B6B05"/>
    <w:pPr>
      <w:widowControl w:val="0"/>
      <w:overflowPunct w:val="0"/>
      <w:autoSpaceDE w:val="0"/>
      <w:autoSpaceDN w:val="0"/>
      <w:adjustRightInd w:val="0"/>
      <w:jc w:val="center"/>
    </w:pPr>
    <w:rPr>
      <w:rFonts w:ascii="Arial Black" w:hAnsi="Arial Black"/>
      <w:color w:val="006699"/>
      <w:kern w:val="28"/>
    </w:rPr>
  </w:style>
  <w:style w:type="paragraph" w:styleId="3">
    <w:name w:val="Body Text 3"/>
    <w:basedOn w:val="a"/>
    <w:rsid w:val="001B6B05"/>
    <w:pPr>
      <w:widowControl w:val="0"/>
      <w:overflowPunct w:val="0"/>
      <w:autoSpaceDE w:val="0"/>
      <w:autoSpaceDN w:val="0"/>
      <w:adjustRightInd w:val="0"/>
      <w:spacing w:after="120" w:line="311" w:lineRule="auto"/>
      <w:ind w:right="0"/>
    </w:pPr>
    <w:rPr>
      <w:rFonts w:ascii="Comic Sans MS" w:hAnsi="Comic Sans MS" w:cs="Times New Roman"/>
      <w:noProof w:val="0"/>
      <w:color w:val="000000"/>
      <w:spacing w:val="0"/>
      <w:kern w:val="28"/>
      <w:sz w:val="16"/>
      <w:szCs w:val="16"/>
    </w:rPr>
  </w:style>
  <w:style w:type="paragraph" w:customStyle="1" w:styleId="unknownstyle1">
    <w:name w:val="unknown style1"/>
    <w:rsid w:val="001B6B05"/>
    <w:pPr>
      <w:widowControl w:val="0"/>
      <w:overflowPunct w:val="0"/>
      <w:autoSpaceDE w:val="0"/>
      <w:autoSpaceDN w:val="0"/>
      <w:adjustRightInd w:val="0"/>
      <w:jc w:val="center"/>
    </w:pPr>
    <w:rPr>
      <w:rFonts w:ascii="Arial Black" w:hAnsi="Arial Black"/>
      <w:color w:val="FFFFFF"/>
      <w:kern w:val="28"/>
      <w:sz w:val="28"/>
      <w:szCs w:val="28"/>
    </w:rPr>
  </w:style>
  <w:style w:type="character" w:customStyle="1" w:styleId="ArialBlack18">
    <w:name w:val="Стиль Arial Black 18 пт"/>
    <w:rsid w:val="005D26D3"/>
    <w:rPr>
      <w:rFonts w:ascii="Garamond" w:hAnsi="Garamond" w:hint="default"/>
      <w:sz w:val="24"/>
    </w:rPr>
  </w:style>
  <w:style w:type="paragraph" w:styleId="a3">
    <w:name w:val="header"/>
    <w:basedOn w:val="a"/>
    <w:link w:val="a4"/>
    <w:uiPriority w:val="99"/>
    <w:rsid w:val="009C1C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1C43"/>
    <w:rPr>
      <w:rFonts w:ascii="Garamond" w:hAnsi="Garamond" w:cs="Arial"/>
      <w:noProof/>
      <w:spacing w:val="20"/>
      <w:sz w:val="24"/>
      <w:szCs w:val="28"/>
    </w:rPr>
  </w:style>
  <w:style w:type="paragraph" w:styleId="a5">
    <w:name w:val="footer"/>
    <w:basedOn w:val="a"/>
    <w:link w:val="a6"/>
    <w:rsid w:val="009C1C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C1C43"/>
    <w:rPr>
      <w:rFonts w:ascii="Garamond" w:hAnsi="Garamond" w:cs="Arial"/>
      <w:noProof/>
      <w:spacing w:val="2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20326</Words>
  <Characters>115859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>Home</Company>
  <LinksUpToDate>false</LinksUpToDate>
  <CharactersWithSpaces>135914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creator>колесов</dc:creator>
  <cp:lastModifiedBy>1</cp:lastModifiedBy>
  <cp:revision>8</cp:revision>
  <dcterms:created xsi:type="dcterms:W3CDTF">2016-04-25T12:04:00Z</dcterms:created>
  <dcterms:modified xsi:type="dcterms:W3CDTF">2024-02-02T06:22:00Z</dcterms:modified>
</cp:coreProperties>
</file>