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E0" w:rsidRDefault="00B931E0" w:rsidP="00B931E0">
      <w:pPr>
        <w:pStyle w:val="PersonalFaxHeader"/>
        <w:tabs>
          <w:tab w:val="center" w:pos="4308"/>
          <w:tab w:val="right" w:pos="8460"/>
        </w:tabs>
        <w:jc w:val="lef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-232410</wp:posOffset>
                </wp:positionV>
                <wp:extent cx="3017520" cy="944880"/>
                <wp:effectExtent l="38100" t="38100" r="30480" b="457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944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pattFill prst="sphere">
                            <a:fgClr>
                              <a:srgbClr val="339966"/>
                            </a:fgClr>
                            <a:bgClr>
                              <a:srgbClr val="FF6600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E0" w:rsidRPr="00BB508D" w:rsidRDefault="00BB508D" w:rsidP="00B931E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BB508D">
                              <w:rPr>
                                <w:b/>
                                <w:sz w:val="56"/>
                                <w:szCs w:val="56"/>
                              </w:rPr>
                              <w:t>Т</w:t>
                            </w:r>
                            <w:r w:rsidR="00236087" w:rsidRPr="00BB508D">
                              <w:rPr>
                                <w:b/>
                                <w:sz w:val="56"/>
                                <w:szCs w:val="56"/>
                              </w:rPr>
                              <w:t>еатр</w:t>
                            </w:r>
                            <w:r w:rsidRPr="00BB508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кукол</w:t>
                            </w:r>
                          </w:p>
                          <w:p w:rsidR="00B931E0" w:rsidRDefault="00B931E0" w:rsidP="00B931E0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931E0" w:rsidRDefault="00B931E0" w:rsidP="00B931E0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73.55pt;margin-top:-18.3pt;width:237.6pt;height:7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" fillcolor="yellow" strokecolor="#396" strokeweight="6pt">
                <v:stroke r:id="rId5" o:title="" color2="#f60" filltype="pattern"/>
                <v:textbox>
                  <w:txbxContent>
                    <w:p w:rsidR="00B931E0" w:rsidRPr="00BB508D" w:rsidRDefault="00BB508D" w:rsidP="00B931E0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Pr="00BB508D">
                        <w:rPr>
                          <w:b/>
                          <w:sz w:val="56"/>
                          <w:szCs w:val="56"/>
                        </w:rPr>
                        <w:t>Т</w:t>
                      </w:r>
                      <w:r w:rsidR="00236087" w:rsidRPr="00BB508D">
                        <w:rPr>
                          <w:b/>
                          <w:sz w:val="56"/>
                          <w:szCs w:val="56"/>
                        </w:rPr>
                        <w:t>еатр</w:t>
                      </w:r>
                      <w:r w:rsidRPr="00BB508D">
                        <w:rPr>
                          <w:b/>
                          <w:sz w:val="56"/>
                          <w:szCs w:val="56"/>
                        </w:rPr>
                        <w:t xml:space="preserve">  кукол</w:t>
                      </w:r>
                    </w:p>
                    <w:p w:rsidR="00B931E0" w:rsidRDefault="00B931E0" w:rsidP="00B931E0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B931E0" w:rsidRDefault="00B931E0" w:rsidP="00B931E0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1219200" cy="1242060"/>
            <wp:effectExtent l="0" t="0" r="0" b="0"/>
            <wp:docPr id="1" name="Рисунок 1" descr="mhv1rvu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hv1rvut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lang w:val="ru-RU"/>
        </w:rPr>
        <w:tab/>
      </w:r>
    </w:p>
    <w:p w:rsidR="00B931E0" w:rsidRDefault="00B931E0" w:rsidP="00B931E0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Дата</w:t>
      </w:r>
      <w:r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DATE  \@ "dd.MM.yyyy" </w:instrText>
      </w:r>
      <w:r>
        <w:rPr>
          <w:rFonts w:ascii="Comic Sans MS" w:hAnsi="Comic Sans MS"/>
        </w:rPr>
        <w:fldChar w:fldCharType="separate"/>
      </w:r>
      <w:r w:rsidR="007F13A0">
        <w:rPr>
          <w:rFonts w:ascii="Comic Sans MS" w:hAnsi="Comic Sans MS"/>
          <w:noProof/>
        </w:rPr>
        <w:t>22.02.2024</w:t>
      </w:r>
      <w:r>
        <w:rPr>
          <w:rFonts w:ascii="Comic Sans MS" w:hAnsi="Comic Sans MS"/>
        </w:rPr>
        <w:fldChar w:fldCharType="end"/>
      </w:r>
    </w:p>
    <w:p w:rsidR="00B931E0" w:rsidRDefault="00B931E0" w:rsidP="00B931E0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Кому</w:t>
      </w:r>
      <w:r>
        <w:rPr>
          <w:rFonts w:ascii="Comic Sans MS" w:hAnsi="Comic Sans MS"/>
        </w:rPr>
        <w:t xml:space="preserve"> -  ГЛАВНОМУ РЕЖИССЕРУ</w:t>
      </w:r>
    </w:p>
    <w:p w:rsidR="00B931E0" w:rsidRPr="00B931E0" w:rsidRDefault="00B931E0" w:rsidP="00B931E0">
      <w:pPr>
        <w:rPr>
          <w:rFonts w:ascii="Comic Sans MS" w:hAnsi="Comic Sans MS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0121C" wp14:editId="7DF3A824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2508885" cy="1952625"/>
                <wp:effectExtent l="0" t="0" r="1714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9532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E0" w:rsidRDefault="00B931E0" w:rsidP="00B931E0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83E8A62" wp14:editId="524FA9B7">
                                  <wp:extent cx="2316480" cy="1851660"/>
                                  <wp:effectExtent l="0" t="0" r="7620" b="0"/>
                                  <wp:docPr id="2" name="Рисунок 2" descr="creek_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creek_h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480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70pt;margin-top:7.9pt;width:197.55pt;height:153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" fillcolor="fuchsia">
                <v:textbox style="mso-fit-shape-to-text:t">
                  <w:txbxContent>
                    <w:p w:rsidR="00B931E0" w:rsidRDefault="00B931E0" w:rsidP="00B931E0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83E8A62" wp14:editId="524FA9B7">
                            <wp:extent cx="2316480" cy="1851660"/>
                            <wp:effectExtent l="0" t="0" r="7620" b="0"/>
                            <wp:docPr id="2" name="Рисунок 2" descr="creek_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creek_h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6480" cy="185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</w:rPr>
        <w:t>От</w:t>
      </w:r>
      <w:r>
        <w:rPr>
          <w:rFonts w:ascii="Comic Sans MS" w:hAnsi="Comic Sans MS"/>
        </w:rPr>
        <w:t xml:space="preserve"> - КОЛЕСОВА </w:t>
      </w:r>
    </w:p>
    <w:p w:rsidR="00B931E0" w:rsidRDefault="00B931E0" w:rsidP="00B931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БОРИСА ФЕДОРОВИЧА</w:t>
      </w:r>
    </w:p>
    <w:p w:rsidR="00B931E0" w:rsidRDefault="00B931E0" w:rsidP="00B931E0">
      <w:pPr>
        <w:rPr>
          <w:rFonts w:ascii="Comic Sans MS" w:hAnsi="Comic Sans MS"/>
        </w:rPr>
      </w:pPr>
    </w:p>
    <w:p w:rsidR="00B931E0" w:rsidRDefault="00B931E0" w:rsidP="00B931E0">
      <w:pPr>
        <w:rPr>
          <w:rFonts w:ascii="Comic Sans MS" w:hAnsi="Comic Sans MS"/>
        </w:rPr>
      </w:pPr>
    </w:p>
    <w:p w:rsidR="00B931E0" w:rsidRDefault="00B931E0" w:rsidP="00B931E0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Номер телефона</w:t>
      </w:r>
      <w:r>
        <w:rPr>
          <w:rFonts w:ascii="Comic Sans MS" w:hAnsi="Comic Sans MS"/>
        </w:rPr>
        <w:t>:  8-499-206-74-95</w:t>
      </w:r>
    </w:p>
    <w:p w:rsidR="00B931E0" w:rsidRDefault="00B931E0" w:rsidP="00B931E0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bCs/>
        </w:rPr>
        <w:t xml:space="preserve">Почтовый адрес: </w:t>
      </w:r>
      <w:r>
        <w:rPr>
          <w:rFonts w:ascii="Comic Sans MS" w:hAnsi="Comic Sans MS"/>
          <w:bCs/>
        </w:rPr>
        <w:t>127349, Москва,</w:t>
      </w:r>
    </w:p>
    <w:p w:rsidR="00B931E0" w:rsidRDefault="00B931E0" w:rsidP="00B931E0">
      <w:pPr>
        <w:rPr>
          <w:rFonts w:ascii="Comic Sans MS" w:hAnsi="Comic Sans MS"/>
          <w:bCs/>
        </w:rPr>
      </w:pPr>
      <w:proofErr w:type="spellStart"/>
      <w:r>
        <w:rPr>
          <w:rFonts w:ascii="Comic Sans MS" w:hAnsi="Comic Sans MS"/>
          <w:bCs/>
        </w:rPr>
        <w:t>Мурановская</w:t>
      </w:r>
      <w:proofErr w:type="spellEnd"/>
      <w:r>
        <w:rPr>
          <w:rFonts w:ascii="Comic Sans MS" w:hAnsi="Comic Sans MS"/>
          <w:bCs/>
        </w:rPr>
        <w:t xml:space="preserve"> ул., дом 7, кв. 140.</w:t>
      </w:r>
    </w:p>
    <w:p w:rsidR="00CF06F3" w:rsidRPr="007F13A0" w:rsidRDefault="00B931E0" w:rsidP="00CF06F3">
      <w:pP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val="en-US" w:eastAsia="ru-RU"/>
        </w:rPr>
      </w:pPr>
      <w:r w:rsidRPr="007F13A0">
        <w:rPr>
          <w:rFonts w:ascii="Comic Sans MS" w:hAnsi="Comic Sans MS"/>
          <w:b/>
          <w:bCs/>
          <w:lang w:val="en-US"/>
        </w:rPr>
        <w:t xml:space="preserve">                </w:t>
      </w:r>
      <w:r w:rsidR="00CF06F3" w:rsidRPr="007F13A0">
        <w:rPr>
          <w:rFonts w:ascii="Comic Sans MS" w:hAnsi="Comic Sans MS"/>
          <w:b/>
          <w:bCs/>
          <w:lang w:val="en-US"/>
        </w:rPr>
        <w:t xml:space="preserve">                                    </w:t>
      </w:r>
      <w:r w:rsidR="00BB508D" w:rsidRPr="007F13A0">
        <w:rPr>
          <w:rFonts w:ascii="Comic Sans MS" w:hAnsi="Comic Sans MS"/>
          <w:b/>
          <w:bCs/>
          <w:lang w:val="en-US"/>
        </w:rPr>
        <w:t xml:space="preserve">   </w:t>
      </w:r>
      <w:r w:rsidR="00CF06F3" w:rsidRPr="007F13A0">
        <w:rPr>
          <w:rFonts w:ascii="Comic Sans MS" w:hAnsi="Comic Sans MS"/>
          <w:b/>
          <w:bCs/>
          <w:lang w:val="en-US"/>
        </w:rPr>
        <w:t xml:space="preserve"> </w:t>
      </w:r>
      <w:r w:rsidR="007F13A0">
        <w:rPr>
          <w:rFonts w:ascii="Comic Sans MS" w:hAnsi="Comic Sans MS"/>
          <w:b/>
          <w:bCs/>
          <w:lang w:val="en-US"/>
        </w:rPr>
        <w:t xml:space="preserve"> </w:t>
      </w:r>
      <w:r w:rsidRPr="007F13A0">
        <w:rPr>
          <w:rFonts w:ascii="Comic Sans MS" w:hAnsi="Comic Sans MS"/>
          <w:b/>
          <w:bCs/>
          <w:lang w:val="en-US"/>
        </w:rPr>
        <w:t xml:space="preserve"> </w:t>
      </w:r>
      <w:r w:rsidRPr="00CF06F3">
        <w:rPr>
          <w:rFonts w:ascii="Comic Sans MS" w:hAnsi="Comic Sans MS"/>
          <w:b/>
          <w:bCs/>
          <w:lang w:val="en-US"/>
        </w:rPr>
        <w:t>E</w:t>
      </w:r>
      <w:r w:rsidRPr="007F13A0">
        <w:rPr>
          <w:rFonts w:ascii="Comic Sans MS" w:hAnsi="Comic Sans MS"/>
          <w:b/>
          <w:bCs/>
          <w:lang w:val="en-US"/>
        </w:rPr>
        <w:t>-</w:t>
      </w:r>
      <w:r w:rsidRPr="00CF06F3">
        <w:rPr>
          <w:rFonts w:ascii="Comic Sans MS" w:hAnsi="Comic Sans MS"/>
          <w:b/>
          <w:bCs/>
          <w:lang w:val="en-US"/>
        </w:rPr>
        <w:t>mail</w:t>
      </w:r>
      <w:r w:rsidRPr="007F13A0">
        <w:rPr>
          <w:rFonts w:ascii="Comic Sans MS" w:hAnsi="Comic Sans MS"/>
          <w:b/>
          <w:bCs/>
          <w:lang w:val="en-US"/>
        </w:rPr>
        <w:t>:</w:t>
      </w:r>
      <w:r w:rsidRPr="007F13A0">
        <w:rPr>
          <w:rFonts w:ascii="Comic Sans MS" w:hAnsi="Comic Sans MS"/>
          <w:b/>
          <w:bCs/>
          <w:color w:val="000000"/>
          <w:lang w:val="en-US"/>
        </w:rPr>
        <w:t xml:space="preserve"> </w:t>
      </w:r>
      <w:hyperlink r:id="rId9" w:history="1">
        <w:r w:rsidRPr="00CF06F3">
          <w:rPr>
            <w:rStyle w:val="a3"/>
            <w:rFonts w:ascii="Comic Sans MS" w:hAnsi="Comic Sans MS"/>
            <w:bCs/>
            <w:lang w:val="en-US"/>
          </w:rPr>
          <w:t>boriskolesov</w:t>
        </w:r>
        <w:r w:rsidRPr="007F13A0">
          <w:rPr>
            <w:rStyle w:val="a3"/>
            <w:rFonts w:ascii="Comic Sans MS" w:hAnsi="Comic Sans MS"/>
            <w:bCs/>
            <w:lang w:val="en-US"/>
          </w:rPr>
          <w:t>@</w:t>
        </w:r>
        <w:r w:rsidRPr="00CF06F3">
          <w:rPr>
            <w:rStyle w:val="a3"/>
            <w:rFonts w:ascii="Comic Sans MS" w:hAnsi="Comic Sans MS"/>
            <w:bCs/>
            <w:lang w:val="en-US"/>
          </w:rPr>
          <w:t>list</w:t>
        </w:r>
        <w:r w:rsidRPr="007F13A0">
          <w:rPr>
            <w:rStyle w:val="a3"/>
            <w:rFonts w:ascii="Comic Sans MS" w:hAnsi="Comic Sans MS"/>
            <w:bCs/>
            <w:lang w:val="en-US"/>
          </w:rPr>
          <w:t>.</w:t>
        </w:r>
        <w:r w:rsidRPr="00CF06F3">
          <w:rPr>
            <w:rStyle w:val="a3"/>
            <w:rFonts w:ascii="Comic Sans MS" w:hAnsi="Comic Sans MS"/>
            <w:bCs/>
            <w:lang w:val="en-US"/>
          </w:rPr>
          <w:t>ru</w:t>
        </w:r>
      </w:hyperlink>
      <w:r w:rsidR="00CF06F3" w:rsidRPr="007F13A0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56"/>
          <w:szCs w:val="56"/>
          <w:lang w:val="en-US" w:eastAsia="ru-RU"/>
        </w:rPr>
        <w:t xml:space="preserve">  </w:t>
      </w:r>
    </w:p>
    <w:p w:rsidR="00BB508D" w:rsidRPr="001D2F9A" w:rsidRDefault="00BB508D" w:rsidP="001D2F9A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72"/>
          <w:szCs w:val="72"/>
          <w:lang w:eastAsia="ru-RU"/>
        </w:rPr>
      </w:pPr>
      <w:r w:rsidRPr="001D2F9A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72"/>
          <w:szCs w:val="72"/>
          <w:lang w:eastAsia="ru-RU"/>
        </w:rPr>
        <w:t>Побаски да веселки</w:t>
      </w:r>
    </w:p>
    <w:p w:rsidR="00BB508D" w:rsidRDefault="00BB508D" w:rsidP="00BB508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  <w:t xml:space="preserve">          </w:t>
      </w:r>
      <w:r w:rsidR="001D2F9A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  <w:t xml:space="preserve">            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(Сценки для  балагана кукол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  <w:r w:rsidR="001D2F9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</w:p>
    <w:p w:rsidR="001D2F9A" w:rsidRDefault="001D2F9A" w:rsidP="00BB508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1D2F9A" w:rsidRPr="001D2F9A" w:rsidRDefault="001D2F9A" w:rsidP="00BB508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</w:pPr>
      <w:r w:rsidRPr="001D2F9A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 xml:space="preserve">                     </w:t>
      </w:r>
      <w:r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 xml:space="preserve">            </w:t>
      </w:r>
      <w:r w:rsidRPr="001D2F9A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 xml:space="preserve">       АКТ  1</w:t>
      </w:r>
    </w:p>
    <w:p w:rsidR="00BB508D" w:rsidRDefault="001D2F9A" w:rsidP="00BB508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ХОРЕК  -  РАБОТНИК</w:t>
      </w:r>
      <w:r w:rsidR="00BB508D"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------------------</w:t>
      </w:r>
      <w:r w:rsidR="00BB508D"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Действующие лица:</w:t>
      </w:r>
    </w:p>
    <w:p w:rsidR="007D682F" w:rsidRDefault="00BB508D" w:rsidP="00BB508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</w:t>
      </w:r>
      <w:r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Медведь</w:t>
      </w:r>
      <w:r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Бобер</w:t>
      </w:r>
      <w:r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Хорек</w:t>
      </w:r>
      <w:r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Сыч</w:t>
      </w:r>
      <w:r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/Выходят Ведущий и Медведь./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день как день.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был простой.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 самой гуще,  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лесной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-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нужно было так суметь  -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Шагал, круша  кусты,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ростом был совсем не мал.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 шумом сквозь кусты шагал.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что при этом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ормотал?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Медведь.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Иду куда я поутру?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Иду я, стало быть,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Бобру.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точно знаю, что пора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лесу отметить нам Бобра.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Деревья он отважно валит,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Живя на берегу пруда…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повалив,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Себя не хвалит…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Медведь.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мне  -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Работник хоть куда!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сразу подставляет спину  -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Оттаскивает на плотину…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Ведущий.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/Соглашается/. Деревьев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овалил немало.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Медведь.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/С радостным оживлением/. Высокая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Плотина стала.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/Соглашается/. Бобры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Постройке очень рады.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Медведь.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Такой  </w:t>
      </w:r>
      <w:proofErr w:type="spell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найдещь</w:t>
      </w:r>
      <w:proofErr w:type="spell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ли  где преграды!?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них теперь не жизнь  - мечта.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Сплошная будет красота,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начнем трудиться так!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прав Медведь?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Конечно, прав.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плотине шел  не для забав.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кучу всяческих наград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реподнести Бобру был рад.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вот Хорек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оявляется Хорек./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Хорек.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/Завистливо/.  …Мечтаю тоже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Преграду  выстроить.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может,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Меня отметят здесь… в лесу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огда я веток принесу.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поперек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Звериной тропки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Преграду он возвел торопко.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 Хорек.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/Отдувается/.    А ведь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Задача нелегка  -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превзойти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Бобра-Васька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/Разводит руками/.  Потратил сил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емало он.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 наворочал, точно слон.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Медведь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r w:rsidR="001D78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Однако не сказать, что впрок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ошли дела твои, Хорек…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чем потом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оведал  Сыч?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/Появляется Сыч./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Сыч.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Шел ужинать Медведь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овсы.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Преграду стал перелезать.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хлестнула тут лоза!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Медведь.</w:t>
      </w:r>
      <w:r w:rsidR="001D780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покатился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верху вниз.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грохнулся </w:t>
      </w:r>
      <w:proofErr w:type="spell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прекрепко</w:t>
      </w:r>
      <w:proofErr w:type="spellEnd"/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иц.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Медведь  -  твердят!  -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помнит зла.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Медведь.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 огорчением/.  Ага!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стал я косолап!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ходят нынче,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Косолапя,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Мишка-сын, и Мишка-папа.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 Хорь…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кур ворует нынче.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Поскольку так ему привычней.</w:t>
      </w:r>
    </w:p>
    <w:p w:rsidR="007D682F" w:rsidRDefault="00BB508D" w:rsidP="00BB508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ЛЕСНОЕ УГОЩЕНЬЕ</w:t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------------------</w:t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               </w:t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Действующие лица:</w:t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</w:t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Петух</w:t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Курочка</w:t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Утка</w:t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Сокол</w:t>
      </w:r>
      <w:proofErr w:type="gramStart"/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/В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ыходят Ведущий, Петух, Курочка./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День рожденья Петуха.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 Дню нисколько не глуха,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Решила Курочка подарок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реподнести дружочку даром.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Курочка.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Пойдем в лесочек, мой дружок.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что найдет там Петушок?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Конечно, ягод там найдет.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станет лишним их поход.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бузины в лесу хватает,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 клюве друга сладко тает.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земляники там немало…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Курочка.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Конечно, там всего хватало.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только Утка вдруг пристала: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Самой мне ягод здешних мало!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Такая громкая, 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вишь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птица.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 гостями так 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ловка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браниться,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Сокол крик ее услышал.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/Появляется Сокол./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Сокол.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Нельзя ль вести себя </w:t>
      </w:r>
      <w:proofErr w:type="spellStart"/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потише</w:t>
      </w:r>
      <w:proofErr w:type="spellEnd"/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мне испортили обед.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сразу он дает обет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сех скопом съесть </w:t>
      </w:r>
      <w:proofErr w:type="spell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заместо</w:t>
      </w:r>
      <w:proofErr w:type="spell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супа,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 раскричались тут столь глупо.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Курочка.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мой Петух совсем не глуп,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Он 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знает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что такое СУП.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Петух.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Послушай, курочка, бежать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тсюда надо,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ни жаль.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зялась в ответ кивать: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Гляжу, тропинка здесь крива!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Петух.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Ох, нужно так здесь понимать,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нам  -  назад!  -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пряма?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Курочка.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понимай дружок, как надо.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 нынче станет нам наградой.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там пшена с тобой найдем.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разве пуст родной наш дом?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>Петух.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Награду брать назад пошли!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Награду от родной земли!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Сокол Утке говорит…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D682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Сокол.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Слышь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ноги в крылышки бери.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мчи на речку быстро. Ну-ка,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Торопко мчи за ряской, утка!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знаешь, в чем твоя вина.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не ягодка нужна!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с ним, пожалуй,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Шутки плохи.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можешь 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охать иль не охать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на чужой, на каравай,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Ты Утка, рот не 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разевай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1D2F9A" w:rsidRDefault="00BB508D" w:rsidP="00BB508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УПРЯМЫЙ  КАБАН</w:t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------------------</w:t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Действующие лица:</w:t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</w:t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Кабан</w:t>
      </w:r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Заяц</w:t>
      </w:r>
      <w:proofErr w:type="gramStart"/>
      <w:r w:rsidRPr="001D780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/В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ыходят Ведущий и Заяц./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Ходить, конечно,  лучше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Прямо.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коли очень ты упрямый,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Пойдешь туда, пойдешь сюда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оявляется Кабан./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lastRenderedPageBreak/>
        <w:t>Заяц.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/Смеясь/.  Не знает сам,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Пойдет куда,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Кабан,  любитель побродить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всюду сразу наследить…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Ведущий.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Кабан бродил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реди дубов.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Заяц.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 усмешкой/.  Там наломал немало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Дров.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кусты залез и просипел: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  Да тут  -  гляжу!  -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Велосипед.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Кабан.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/Храбрясь/.  Его бояться?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огня?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 дудки!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Выдержит меня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Машина со стальною рамой.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Заяц.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 усмешкой/.  Кабан покатит.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упрямый!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Кабан.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/Храбрясь/.  Меня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опробуй-ка  затронь!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мне железный конь-огонь?!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Заяц.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 усмешкой/.  Коня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оседлал…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Кабан.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…Неловко?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Ой,  нет!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Имеется  сноровка.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в удивление придет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 седока лесной народ!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Летит педальная машина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доль по тропинке.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шины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изжат на поворотах резко…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Заяц.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/Усмешливо/.  И стонет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аждая железка.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Поскольку 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хрюкать он  горазд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Кабан-седок и  хрюкнул раз.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Кабан.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/Горделиво/.  Решив, что хрюкаю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Красиво,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Стал хрюкать я без перерыва.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Собой кабан доволен был.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Кабан.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Остались позади дубы.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впереди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у, что за вздор!?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Заяц.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/Усмешливо/.  Там показался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Светофор?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/Разводит руками/.  …И был при этом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Красный свет.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Заяц.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/Соглашается/.  Пути вперед,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Конечно,  нет.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Кабан.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/Храбрясь/.  Пускай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ого никак не ждали,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Однако есть у нас педали!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Нажал сильней…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Велосипед,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Ох,  -  говорят!  -  потом скрипел,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ему чинили раму…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Заяц.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Скрипел?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чём?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Возить 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…Упрямых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тказывался  напрочь 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Заяц.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/Качает головой/.  Он…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Скрипел и охал,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Ровно слон,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Ремонтом  долгим  удручён.</w:t>
      </w:r>
    </w:p>
    <w:p w:rsidR="001D2F9A" w:rsidRDefault="00BB508D" w:rsidP="00BB508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ПОЛУБОТИНКИ</w:t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---------------</w:t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Действующие лица:</w:t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</w:t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Волк</w:t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Собака</w:t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Куст</w:t>
      </w:r>
      <w:proofErr w:type="gramStart"/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/В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ыходят Ведущий и Куст./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Стояла осень золотая.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Волк по осени гуляя,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недоволен, что сама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дет волшебница-зима.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Снегов навалит тут и там.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Холодновато ведь ногам: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Ой, неуютно сразу станет,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снег валить не перестанет…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Куст.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перестанет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олько знаю,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по тропинкам  не гуляю,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Что под </w:t>
      </w:r>
      <w:proofErr w:type="spell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листвою</w:t>
      </w:r>
      <w:proofErr w:type="spell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 меня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Стоят надежных два коня.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не стоят. Они лежат.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мне о том, сказать не жаль,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хоть кого спасут от снега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оявляется Волк./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Волк.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/Радостно/.  Помчат они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уда, где не был.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Помчат ботинки хоть куда.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послушные всегда.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лучше всякого коня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Ботинки будут для меня!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Волк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тащил полуботинки.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Волк.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/Восхищенно/.   Ах, скрип шикарный!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щетинки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щечках гладких! И над кантом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Шнурки свисают черным бантом!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полуботинках Волк гуляет.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слышит вдруг: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Собаки лают.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/Появляется Собака./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Собака.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Помчался он скорей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кусты,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Мечтая ноги унести.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Тут Куст собакам говорит…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Куст.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Какой-то здесь шикарный скрип!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Какой-то видится шнурок!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Кому-то нужно дать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Урок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ез спроса ведь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Обулся Волк.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Собака.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/Сердито/. Да?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того не будет толк!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хватают где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ез спроса,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для Собак там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вопроса!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Волк поскорей 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обувку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скинул…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Собака.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чаще молчаливой сгинул.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 правда ведь  -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 всём при том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ходит нынче босиком.</w:t>
      </w:r>
    </w:p>
    <w:p w:rsidR="001D2F9A" w:rsidRDefault="00BB508D" w:rsidP="00BB508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НЕБЛИЗКИЙ  ПУТЬ</w:t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------------------</w:t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Действующие лица:</w:t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</w:t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Пастух</w:t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Лиса</w:t>
      </w:r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Гусь</w:t>
      </w:r>
      <w:proofErr w:type="gramStart"/>
      <w:r w:rsidRPr="00917F9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/В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ыходят Ведущий и Гусь./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Хоть под деревнею река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ыла довольно глубока,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Знай там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Купайся без затей…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Пастух.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Соглашаясь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/… Я  без затей погнал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Гусей.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поплескались в жаркий полдень.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Наказ деревни он исполнил.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Пастух.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/Горделиво/.  А что?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шибко ловкий малый?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для гусей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Пастух </w:t>
      </w:r>
      <w:proofErr w:type="spellStart"/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уд'алый</w:t>
      </w:r>
      <w:proofErr w:type="spellEnd"/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 спора, что гусю Гавриле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Большое счастье привалило!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Гусь.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Когда твой дом невдалеке,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 верно: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Близок путь к реке,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подбираться к сочной  ряске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возможно без опаски.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Конечно, если вдруг лисица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Внезапно шейкой соблазнится,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Вдобавок и гусиной лапкой…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Гусь.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даст тогда Лисе по шапке  -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 всём при том не очень нежно,   -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Даст вовремя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Пастух прилежный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оявляется  Лиса./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Лиса.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только тот Пастух хохочет.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Жара!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… И он купаться хочет.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Готов он прыгнуть с ходу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реку…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Лиса.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/С хитрецой/.  </w:t>
      </w:r>
      <w:proofErr w:type="spell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Скупнуться</w:t>
      </w:r>
      <w:proofErr w:type="spell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дайте человеку!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Пастух.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Нырну я с берега сейчас!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Ныряя, плещется он час…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Лиса.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Играет час,  другой.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третий…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Гусь.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/С осуждением/.  Гляжу, он бросил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сё на свете!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Узнайте,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к гусю Гавриле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Тихонько </w:t>
      </w:r>
      <w:proofErr w:type="spell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Лиска</w:t>
      </w:r>
      <w:proofErr w:type="spell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подвалила.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того гуся Гаврилу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Тихонько в ельник утащила…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Пастух.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дам сейчас по шапке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Лиске</w:t>
      </w:r>
      <w:proofErr w:type="spell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Ведущий.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Дать можно</w:t>
      </w:r>
      <w:proofErr w:type="gramStart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олько путь неблизкий.</w:t>
      </w:r>
      <w:r w:rsidR="001D2F9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</w:p>
    <w:p w:rsidR="001D2F9A" w:rsidRDefault="001D2F9A" w:rsidP="00BB508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B508D" w:rsidRPr="00BB508D" w:rsidRDefault="001D2F9A" w:rsidP="00BB508D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D2F9A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 xml:space="preserve">                       </w:t>
      </w:r>
      <w:r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 xml:space="preserve">             </w:t>
      </w:r>
      <w:r w:rsidRPr="001D2F9A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t xml:space="preserve">    АКТ  2</w:t>
      </w:r>
      <w:r w:rsidR="00BB508D" w:rsidRPr="001D2F9A">
        <w:rPr>
          <w:rFonts w:ascii="Times New Roman CYR" w:eastAsia="Times New Roman" w:hAnsi="Times New Roman CYR" w:cs="Times New Roman CYR"/>
          <w:b/>
          <w:color w:val="000000"/>
          <w:sz w:val="36"/>
          <w:szCs w:val="36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СКЛАДУШКИ  ОЗОРНОГО  ПЕТРУШКИ</w:t>
      </w:r>
      <w:r w:rsidR="00BB508D"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-------------------------------</w:t>
      </w:r>
      <w:r w:rsidR="00BB508D"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="00BB508D"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Действующие лица:</w:t>
      </w:r>
      <w:r w:rsidR="00BB508D"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Ведущий</w:t>
      </w:r>
      <w:r w:rsidR="00BB508D"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Петрушка</w:t>
      </w:r>
      <w:proofErr w:type="gramStart"/>
      <w:r w:rsidR="00BB508D" w:rsidRPr="001D2F9A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оявляются Ведущий./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7D682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Скоморохов как забыть?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 Петрушку не избыть.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живет и в ус не дует,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смеется он не всуе.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думать постараться,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Можно знай себе смеяться.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  -  веселый человек.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Вместе с ним смеется век.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/Появляется Петрушка./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7D682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Петрушка.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Мастерю табуретку.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Тук, тук!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инструмента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мею сундук.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Палец  забинтован.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Повисла  рука.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Локоть ушиблен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 так чтоб слегка.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я побитый?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Дело не в руке.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Думаю, что дело  -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Точно!  -  в сундуке.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сундук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ассердился вконец.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Эй!  Дольками порежу,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огурец!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окно полетишь. Следом  -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блюдца.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тебе, ни блюдцам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азад не вернуться.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лбу моем -  шишка?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вещи плевать!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Отправлю в окно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аодно  кровать.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Погулять отправлю всё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Следом за сундуком.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Остался в комнате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ишь с  молотком.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вам, всем прочим  -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Пожалуйста,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Просим: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Будьте  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поосторожней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Можно  сундуку  -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строить 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рожи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Можно  сберечь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Разные разности,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Коль помнишь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технике безопасности.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7D682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Петрушки –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Сплошные нагрузки: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Интересы не вот вам узкие.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Сберегли свои чашки?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  сыграет с вами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шашки.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7D682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Петрушка.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Проиграл в шашки соседу.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 одержал победу.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поведал мне мудрец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таковский конец?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«Коль глуп   -  полей цветок,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Мной  посаженный в горшок!»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спозаранку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зял большую банку.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 со  всех сил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Цветок водой окатил.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Наполнив  быстро,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Принес канистру.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Лил из нее долго -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Потекла широкая Волга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подоконника на стол.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Оттуда  -  куда?  На пол.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как там он?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Тот, что в шашках чемпион?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Держит ушки теперь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макушке.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Помнит, как смеялся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  Петрушкой.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7D682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  побед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Красивых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очему не приодеться?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Вполне 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спесиво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Петрушка рад стараться.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Давай скорей одеваться!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7D682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Петрушка.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красивым рад.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Одеваюсь на парад.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Носки мои  -  в синюю полоску.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Ботинки  с носами плоскими,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</w:t>
      </w:r>
      <w:proofErr w:type="spell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погляд</w:t>
      </w:r>
      <w:proofErr w:type="spell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важные: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Люблю 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обувку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вальяжную.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Надеваю жилет белый: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нем особенно я смелый.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могуч  -  я вам отмечаю  -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пальто с ватными плечами.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Шляпа  -   одежде </w:t>
      </w:r>
      <w:proofErr w:type="spell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подстать</w:t>
      </w:r>
      <w:proofErr w:type="spell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Получаю, значит, отменную стать.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Тучи над городом 'кружат.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  бегаю по лужам.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Участвовать желаете в  параде?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вам?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Чего 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ради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Впрочем, решайте сами,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Без усов ли ходите или с усами: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  по шляпе  вода  -  ручьем,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Шляпе одной всё нипочем.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7D682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Петрушка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улять любит.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Знайте:  любого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улице приголубит.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Петрушка.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Весной гуляю по улице.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 – палкой по лавочке!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 – по сосульке!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Девочке нравлюсь </w:t>
      </w:r>
      <w:proofErr w:type="spell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Клавочке</w:t>
      </w:r>
      <w:proofErr w:type="spell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дарит гномика.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Такая вот экономика -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Заходи во двор под арку,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Получай подарки.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 лавке надо бить гулко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ловко – по сосульке.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погонят 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взашей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ловишь мышей.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Справляешь труд  -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и гномиков дают.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Всегда найдутся гномики,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у вас толковая экономика.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7D682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Ведущий.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когда у вас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доме разруха,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слушайте в пол-уха.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Слушайте Петрушку  в два,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не так, чтоб лишь едва!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7D682F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br/>
        <w:t>Петрушка.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Нынче стану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Трубочистом.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в трубах чисто.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Делать дело подожди?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улице снова дождит?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зонтик  -  прочь: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Работу я делать не прочь.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Галоши снял черные.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– на крышу к 'воронам!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Случилось дело  -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Покатил смело,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Будто на коньках.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крыше всё  -  в прах!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Отключилось электричество.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Лопнули трубы водопровода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доме Его Величества,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Здешнего народа.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Ваше Величество! Люди!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со мной будет?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 в шашк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и-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шахматы играют.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отвечать, знают</w:t>
      </w:r>
      <w:proofErr w:type="gramStart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bookmarkStart w:id="0" w:name="_GoBack"/>
      <w:bookmarkEnd w:id="0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</w:t>
      </w:r>
      <w:proofErr w:type="gramEnd"/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 что…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Чиним  водопровод, электричество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доме народного величества!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</w:t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BB508D" w:rsidRPr="00BB508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1F2EE5" w:rsidRDefault="001F2EE5" w:rsidP="001F2EE5">
      <w:pPr>
        <w:shd w:val="clear" w:color="auto" w:fill="FFFFFF"/>
        <w:spacing w:line="340" w:lineRule="atLeast"/>
        <w:textAlignment w:val="baseline"/>
      </w:pPr>
    </w:p>
    <w:sectPr w:rsidR="001F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60"/>
    <w:rsid w:val="0005035A"/>
    <w:rsid w:val="00144ABD"/>
    <w:rsid w:val="001B24EB"/>
    <w:rsid w:val="001D2F9A"/>
    <w:rsid w:val="001D780F"/>
    <w:rsid w:val="001F2EE5"/>
    <w:rsid w:val="00236087"/>
    <w:rsid w:val="002F343E"/>
    <w:rsid w:val="00326ACA"/>
    <w:rsid w:val="003329AB"/>
    <w:rsid w:val="00333DF4"/>
    <w:rsid w:val="004D3F07"/>
    <w:rsid w:val="00506D06"/>
    <w:rsid w:val="006C0E05"/>
    <w:rsid w:val="00777B60"/>
    <w:rsid w:val="007D682F"/>
    <w:rsid w:val="007F13A0"/>
    <w:rsid w:val="008F243D"/>
    <w:rsid w:val="00917F90"/>
    <w:rsid w:val="009246BA"/>
    <w:rsid w:val="00A729EB"/>
    <w:rsid w:val="00B931E0"/>
    <w:rsid w:val="00BB508D"/>
    <w:rsid w:val="00C913E7"/>
    <w:rsid w:val="00CD182A"/>
    <w:rsid w:val="00CF06F3"/>
    <w:rsid w:val="00DC23B7"/>
    <w:rsid w:val="00DE2712"/>
    <w:rsid w:val="00DF1D7C"/>
    <w:rsid w:val="00F01E8D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31E0"/>
    <w:rPr>
      <w:color w:val="0000FF"/>
      <w:u w:val="single"/>
    </w:rPr>
  </w:style>
  <w:style w:type="paragraph" w:customStyle="1" w:styleId="PersonalFaxHeader">
    <w:name w:val="Personal Fax Header"/>
    <w:basedOn w:val="a"/>
    <w:rsid w:val="00B931E0"/>
    <w:pPr>
      <w:spacing w:after="0" w:line="240" w:lineRule="auto"/>
      <w:jc w:val="right"/>
    </w:pPr>
    <w:rPr>
      <w:rFonts w:ascii="Century Gothic" w:eastAsia="Times New Roman" w:hAnsi="Century Gothic" w:cs="Century Gothic"/>
      <w:spacing w:val="-20"/>
      <w:sz w:val="144"/>
      <w:szCs w:val="14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9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31E0"/>
    <w:rPr>
      <w:color w:val="0000FF"/>
      <w:u w:val="single"/>
    </w:rPr>
  </w:style>
  <w:style w:type="paragraph" w:customStyle="1" w:styleId="PersonalFaxHeader">
    <w:name w:val="Personal Fax Header"/>
    <w:basedOn w:val="a"/>
    <w:rsid w:val="00B931E0"/>
    <w:pPr>
      <w:spacing w:after="0" w:line="240" w:lineRule="auto"/>
      <w:jc w:val="right"/>
    </w:pPr>
    <w:rPr>
      <w:rFonts w:ascii="Century Gothic" w:eastAsia="Times New Roman" w:hAnsi="Century Gothic" w:cs="Century Gothic"/>
      <w:spacing w:val="-20"/>
      <w:sz w:val="144"/>
      <w:szCs w:val="14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9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7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42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813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6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1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iskoles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1колесов</dc:creator>
  <cp:keywords/>
  <dc:description/>
  <cp:lastModifiedBy>1колесов</cp:lastModifiedBy>
  <cp:revision>27</cp:revision>
  <dcterms:created xsi:type="dcterms:W3CDTF">2024-02-19T17:32:00Z</dcterms:created>
  <dcterms:modified xsi:type="dcterms:W3CDTF">2024-02-22T11:03:00Z</dcterms:modified>
</cp:coreProperties>
</file>