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КОЛЕСОВ БОРИС</w:t>
      </w:r>
    </w:p>
    <w:p>
      <w:pPr>
        <w:pStyle w:val="Normal"/>
        <w:spacing w:lineRule="auto" w:line="48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</w:t>
      </w:r>
    </w:p>
    <w:p>
      <w:pPr>
        <w:pStyle w:val="Normal"/>
        <w:spacing w:lineRule="auto" w:line="48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480"/>
        <w:jc w:val="center"/>
        <w:rPr>
          <w:rFonts w:ascii="Times New Roman" w:hAnsi="Times New Roman"/>
          <w:b/>
          <w:b/>
          <w:bCs/>
          <w:sz w:val="52"/>
          <w:szCs w:val="52"/>
          <w:lang w:val="ru-RU"/>
        </w:rPr>
      </w:pPr>
      <w:r>
        <w:rPr>
          <w:rFonts w:ascii="Times New Roman" w:hAnsi="Times New Roman"/>
          <w:b/>
          <w:bCs/>
          <w:sz w:val="52"/>
          <w:szCs w:val="52"/>
          <w:lang w:val="ru-RU"/>
        </w:rPr>
      </w:r>
    </w:p>
    <w:p>
      <w:pPr>
        <w:pStyle w:val="Normal"/>
        <w:spacing w:lineRule="auto" w:line="48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52"/>
          <w:szCs w:val="52"/>
          <w:lang w:val="ru-RU"/>
        </w:rPr>
        <w:t>КРЫША  ДЛЯ  БАЙГИ</w:t>
      </w:r>
    </w:p>
    <w:p>
      <w:pPr>
        <w:pStyle w:val="Normal"/>
        <w:spacing w:lineRule="auto" w:line="48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spacing w:lineRule="auto" w:line="48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(пьеса с песнями по сказкам Азии) </w:t>
      </w:r>
    </w:p>
    <w:p>
      <w:pPr>
        <w:pStyle w:val="Normal"/>
        <w:spacing w:lineRule="auto" w:line="48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spacing w:lineRule="auto" w:line="48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spacing w:lineRule="auto" w:line="48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spacing w:lineRule="auto" w:line="48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spacing w:lineRule="auto" w:line="48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spacing w:lineRule="auto" w:line="48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ДЕЙСТВУЮЩИЕ ЛИЦА:</w:t>
      </w:r>
    </w:p>
    <w:p>
      <w:pPr>
        <w:pStyle w:val="Normal"/>
        <w:spacing w:lineRule="auto" w:line="48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Байга </w:t>
      </w:r>
      <w:r>
        <w:rPr>
          <w:sz w:val="28"/>
          <w:szCs w:val="28"/>
          <w:lang w:val="ru-RU"/>
        </w:rPr>
        <w:t>-  мальчик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Хануман </w:t>
      </w:r>
      <w:r>
        <w:rPr>
          <w:sz w:val="28"/>
          <w:szCs w:val="28"/>
          <w:lang w:val="ru-RU"/>
        </w:rPr>
        <w:t xml:space="preserve">  -  царь обезьян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Племянница  Ханумана</w:t>
      </w:r>
    </w:p>
    <w:p>
      <w:pPr>
        <w:pStyle w:val="Normal"/>
        <w:spacing w:lineRule="auto" w:line="48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Старая обезьяна</w:t>
      </w:r>
    </w:p>
    <w:p>
      <w:pPr>
        <w:pStyle w:val="Normal"/>
        <w:spacing w:lineRule="auto" w:line="48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Тигрица </w:t>
      </w:r>
    </w:p>
    <w:p>
      <w:pPr>
        <w:pStyle w:val="Normal"/>
        <w:spacing w:lineRule="auto" w:line="48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Первый сын тигрицы</w:t>
      </w:r>
    </w:p>
    <w:p>
      <w:pPr>
        <w:pStyle w:val="Normal"/>
        <w:spacing w:lineRule="auto" w:line="48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Второй сын тигрицы</w:t>
      </w:r>
    </w:p>
    <w:p>
      <w:pPr>
        <w:pStyle w:val="Normal"/>
        <w:spacing w:lineRule="auto" w:line="48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Кузнец </w:t>
      </w:r>
    </w:p>
    <w:p>
      <w:pPr>
        <w:pStyle w:val="Normal"/>
        <w:spacing w:lineRule="auto" w:line="48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Мать мальчика</w:t>
      </w:r>
    </w:p>
    <w:p>
      <w:pPr>
        <w:pStyle w:val="Normal"/>
        <w:spacing w:lineRule="auto" w:line="48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Обезьяны</w:t>
      </w:r>
    </w:p>
    <w:p>
      <w:pPr>
        <w:pStyle w:val="Normal"/>
        <w:spacing w:lineRule="auto" w:line="48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spacing w:lineRule="auto" w:line="48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spacing w:lineRule="auto" w:line="48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ДЕЙСТВИЕ  1</w:t>
      </w:r>
    </w:p>
    <w:p>
      <w:pPr>
        <w:pStyle w:val="Normal"/>
        <w:spacing w:lineRule="auto" w:line="48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spacing w:lineRule="auto" w:line="48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spacing w:lineRule="auto" w:line="48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>/Дерево. Появляется Хануман/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ХАНУМАН</w:t>
      </w:r>
      <w:r>
        <w:rPr>
          <w:sz w:val="28"/>
          <w:szCs w:val="28"/>
          <w:lang w:val="ru-RU"/>
        </w:rPr>
        <w:t xml:space="preserve"> (кричит). У-у, негодницы! Всё бы им гулять налегке!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 xml:space="preserve"> (вылезает из дупла на крик).  Царь обезьян шумит. С чего бы? Занятия другого не нашел?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ХАНУМАН</w:t>
      </w:r>
      <w:r>
        <w:rPr>
          <w:sz w:val="28"/>
          <w:szCs w:val="28"/>
          <w:lang w:val="ru-RU"/>
        </w:rPr>
        <w:t>. Ни одна молодка не желает родить наследника.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Молодые обезьяны, знать, нашли себе другое занятие.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i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/</w:t>
      </w:r>
      <w:r>
        <w:rPr>
          <w:i/>
          <w:sz w:val="28"/>
          <w:szCs w:val="28"/>
          <w:lang w:val="ru-RU"/>
        </w:rPr>
        <w:t>Звучит  песня Индостана./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</w:t>
      </w:r>
      <w:r>
        <w:rPr>
          <w:sz w:val="28"/>
          <w:szCs w:val="28"/>
          <w:lang w:val="ru-RU"/>
        </w:rPr>
        <w:t>. А мне полагается иметь наследника. Ясно тебе?! Они царя позорят, и я им задам перцу!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А без перца не обойдешься?  Могу  дать хороший совет, если желаешь.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</w:t>
      </w:r>
      <w:r>
        <w:rPr>
          <w:sz w:val="28"/>
          <w:szCs w:val="28"/>
          <w:lang w:val="ru-RU"/>
        </w:rPr>
        <w:t>(успокаиваясь). Давай, старуха.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Уж сразу и старуха. (Кричит заполошно). Караул! У нас царь  -  грубиян!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</w:t>
      </w:r>
      <w:r>
        <w:rPr>
          <w:sz w:val="28"/>
          <w:szCs w:val="28"/>
          <w:lang w:val="ru-RU"/>
        </w:rPr>
        <w:t>. Перцу, понимаете ли, тут нельзя. А нельзя ближе к делу?!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 Коль наши молодки скачут по джунглям и не торопятся рожать… 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Вот именно!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Зачем тебе тогда сынок-обезьянка?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Старая дурёха! Чтоб стал он царем обезьян.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  Не стоит обзываться, а стоит подумать. Для того, чтобы ходить в царях, не обязательно быть твоим сыночком.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Кто же станет ходить? Если мой…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Твой наследник не будет обезьяной.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Трепло ты банановое. Ну тебя! (Слезает с дерева, ковыляет прочь).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 xml:space="preserve"> (догоняет царя). Укради ребенка у женщины из деревни. 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</w:t>
      </w:r>
      <w:r>
        <w:rPr>
          <w:sz w:val="28"/>
          <w:szCs w:val="28"/>
          <w:lang w:val="ru-RU"/>
        </w:rPr>
        <w:t>(останавливается). И что?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 xml:space="preserve">. Воспитай его. Как своего наследника. Люди умеют делать то, что обезьянам не под силу. Вырастет твой сын, легко научится   ковать мечи, выжигать огнем поля и выращивать рис. </w:t>
      </w:r>
      <w:r>
        <w:rPr>
          <w:sz w:val="28"/>
          <w:szCs w:val="28"/>
        </w:rPr>
        <w:t xml:space="preserve">Потом он научит обезьян, и станем мы сильней. </w:t>
      </w:r>
      <w:r>
        <w:rPr>
          <w:sz w:val="28"/>
          <w:szCs w:val="28"/>
          <w:lang w:val="ru-RU"/>
        </w:rPr>
        <w:t>Нас много, почему не выгнать людей из их деревени за рекой? Все  дома и посевы перейдут к нам.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Почеши мне бок, старая. А я пока подумаю.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Давай затылок почешу. Глядишь, дело пойдет скорей.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Значится так. Царем станет мальчик…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Которого украдешь из деревни. До чего умный у нас царь!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/</w:t>
      </w:r>
      <w:r>
        <w:rPr>
          <w:i/>
          <w:sz w:val="28"/>
          <w:szCs w:val="28"/>
          <w:lang w:val="ru-RU"/>
        </w:rPr>
        <w:t>Появляются, хохоча и не видя стоящих у дерева,  три обезьяны/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. 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Показываю, как ходит мой дядя Хануман. (Она ковыляет с боку на бок. Остальные визжат и хохочут). Хорошо у меня получается, верно? Я очень ловкая обезьяна.  Царь, глядя на мои способности, сердится. А мне смешно.</w:t>
      </w:r>
    </w:p>
    <w:p>
      <w:pPr>
        <w:pStyle w:val="Normal"/>
        <w:spacing w:lineRule="auto" w:line="48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ХАНУМАН</w:t>
      </w:r>
      <w:r>
        <w:rPr>
          <w:sz w:val="28"/>
          <w:szCs w:val="28"/>
          <w:lang w:val="ru-RU"/>
        </w:rPr>
        <w:t xml:space="preserve"> (подскакивая к молодкам). Смеются они!  Трёпки желаете?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Хотели  увидеть, как царь ходит. Я им показала. 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</w:t>
      </w:r>
      <w:r>
        <w:rPr>
          <w:sz w:val="28"/>
          <w:szCs w:val="28"/>
          <w:lang w:val="ru-RU"/>
        </w:rPr>
        <w:t>( недовольно). Увидели они… (Поднимает голос). Сейчас  меня слушайте. Мы, обезьяны, большое сильное  племя. Но можем стать сильней.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</w:t>
      </w:r>
      <w:r>
        <w:rPr>
          <w:sz w:val="28"/>
          <w:szCs w:val="28"/>
          <w:lang w:val="ru-RU"/>
        </w:rPr>
        <w:t xml:space="preserve"> (радостно подпрыгивает). Слава могучему Хануману! (Дает оплеуху подружке-обезьяне. Та отвешивает затрещину соседке).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ОБЕЗЬЯНЫ</w:t>
      </w:r>
      <w:r>
        <w:rPr>
          <w:sz w:val="28"/>
          <w:szCs w:val="28"/>
          <w:lang w:val="ru-RU"/>
        </w:rPr>
        <w:t xml:space="preserve"> (колотят одна другую и кричат по очереди). Слушай Ханумана!  (Новый крик). Слава могучему! (Новый крик). Надо слушать великого Ханумана! (Выкрикнув, каждая по очереди отвешивает оплеуху соседке. Последняя не находит следующей и тянется дать по уху Хануману).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</w:t>
      </w:r>
      <w:r>
        <w:rPr>
          <w:sz w:val="28"/>
          <w:szCs w:val="28"/>
          <w:lang w:val="ru-RU"/>
        </w:rPr>
        <w:t xml:space="preserve"> (отступает). Но, но! Рад, что вы уважаете наши порядки и делаете внушение друг дружке. Только необязательно внушать Хануману, чтобы он уважал Ханумана.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Скажи им, что приведешь мальчика из деревни. Его надо будет почитать. Он  станет царем..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 Обезьяны должны жить на деревьях и уважать мальчика. Ту, которая проявит непочтение, я сброшу с дерева. На землю. В лапы тиграм. Кто желает познакомиться с их клыками?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ПЛЕМЯННИЦА ХАНУМАНА. </w:t>
      </w:r>
      <w:r>
        <w:rPr>
          <w:sz w:val="28"/>
          <w:szCs w:val="28"/>
          <w:lang w:val="ru-RU"/>
        </w:rPr>
        <w:t xml:space="preserve">Я не хочу. Пусть она. (Дает подзатыльник соседке. Старая и молодые обезьяны встают в круг). 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ОБЕЗЬЯНЫ</w:t>
      </w:r>
      <w:r>
        <w:rPr>
          <w:sz w:val="28"/>
          <w:szCs w:val="28"/>
          <w:lang w:val="ru-RU"/>
        </w:rPr>
        <w:t xml:space="preserve"> (кричат по очереди). Пусть она! (Новый крик).  Пусть она!  (Новый крик). Пусть она! (При этом колотит соседка соседку).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</w:t>
      </w:r>
      <w:r>
        <w:rPr>
          <w:sz w:val="28"/>
          <w:szCs w:val="28"/>
          <w:lang w:val="ru-RU"/>
        </w:rPr>
        <w:t xml:space="preserve"> (важно). Моим подданным  разрешается внушения прекратить.  Я доволен. Обезьяны  заставят  деревенских людей быть рабами. С новым царем вы станете гладкими и толстыми. Хотите  господствовать?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Конечно. А еще я желаю выти замуж.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i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/</w:t>
      </w:r>
      <w:r>
        <w:rPr>
          <w:i/>
          <w:sz w:val="28"/>
          <w:szCs w:val="28"/>
          <w:lang w:val="ru-RU"/>
        </w:rPr>
        <w:t>Звучит лукавая  песня Индостана./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Племянница! Разве это новость для нас? Я и сам не прочь поскорей отдать тебя…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В жены? Хорошо!  (Прихорашивается). За человека.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Ишь, какая! (В сторону). Тоже соображает. Насчет людей.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Сошла с ума наша красавица.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Желаю быть женой царя. 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Тут думают о будущем. А некоторые талдычат о замужестве.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ХАНУМАН.</w:t>
      </w:r>
      <w:r>
        <w:rPr>
          <w:sz w:val="28"/>
          <w:szCs w:val="28"/>
          <w:lang w:val="ru-RU"/>
        </w:rPr>
        <w:t xml:space="preserve"> Деревня ждет нас. Пойдем отсюда, Старая обезьяна. Здесь невесты будут чесать языки с утра до вечера.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/</w:t>
      </w:r>
      <w:r>
        <w:rPr>
          <w:i/>
          <w:sz w:val="28"/>
          <w:szCs w:val="28"/>
          <w:lang w:val="ru-RU"/>
        </w:rPr>
        <w:t>Становится темно. Светлеет. Стук молотка. Мать Байги и кузнец./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МАТЬ.</w:t>
      </w:r>
      <w:r>
        <w:rPr>
          <w:sz w:val="28"/>
          <w:szCs w:val="28"/>
          <w:lang w:val="ru-RU"/>
        </w:rPr>
        <w:t xml:space="preserve"> Сосед! Мой Байга  у тебя?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КУЗНЕЦ.</w:t>
      </w:r>
      <w:r>
        <w:rPr>
          <w:sz w:val="28"/>
          <w:szCs w:val="28"/>
          <w:lang w:val="ru-RU"/>
        </w:rPr>
        <w:t xml:space="preserve"> Он способный. Слышишь в кузне стук молотка? Думаю, выйдет толк из твоего сына.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МАТЬ.</w:t>
      </w:r>
      <w:r>
        <w:rPr>
          <w:sz w:val="28"/>
          <w:szCs w:val="28"/>
          <w:lang w:val="ru-RU"/>
        </w:rPr>
        <w:t xml:space="preserve"> Не схватился бы за большой молот. (Раздается громкий удар).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КУЗНЕЦ.</w:t>
      </w:r>
      <w:r>
        <w:rPr>
          <w:sz w:val="28"/>
          <w:szCs w:val="28"/>
          <w:lang w:val="ru-RU"/>
        </w:rPr>
        <w:t xml:space="preserve"> Он и есть. Потихоньку получается толк.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МАТЬ.</w:t>
      </w:r>
      <w:r>
        <w:rPr>
          <w:sz w:val="28"/>
          <w:szCs w:val="28"/>
          <w:lang w:val="ru-RU"/>
        </w:rPr>
        <w:t xml:space="preserve"> Не получил бы мальчик…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КУЗНЕЦ.</w:t>
      </w:r>
      <w:r>
        <w:rPr>
          <w:sz w:val="28"/>
          <w:szCs w:val="28"/>
          <w:lang w:val="ru-RU"/>
        </w:rPr>
        <w:t xml:space="preserve"> По ноге? Он способный. Промажет.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/</w:t>
      </w:r>
      <w:r>
        <w:rPr>
          <w:i/>
          <w:sz w:val="28"/>
          <w:szCs w:val="28"/>
          <w:lang w:val="ru-RU"/>
        </w:rPr>
        <w:t>Хануман, Старая обезьяна  выглядывают из-за кулис. Выпихивают друг друга вперед./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</w:t>
      </w:r>
      <w:r>
        <w:rPr>
          <w:sz w:val="28"/>
          <w:szCs w:val="28"/>
          <w:lang w:val="ru-RU"/>
        </w:rPr>
        <w:t xml:space="preserve">( в стороне).  Мальчик в кузне. Иди, хватай его! 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 xml:space="preserve"> (в стороне). В кузне? Это хорошо. Иди, хватай его! (Изо всех сил толкает Ханумана. Он вылетает вперед. Быстро бежит назад, пока его не заметили).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КУЗНЕЦ </w:t>
      </w:r>
      <w:r>
        <w:rPr>
          <w:sz w:val="28"/>
          <w:szCs w:val="28"/>
          <w:lang w:val="ru-RU"/>
        </w:rPr>
        <w:t>( не видя обезьян, слыша возобновившиеся удары молотка). Промазал успешно. Опять взялся за молоток. Соображает.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i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/</w:t>
      </w:r>
      <w:r>
        <w:rPr>
          <w:i/>
          <w:sz w:val="28"/>
          <w:szCs w:val="28"/>
          <w:lang w:val="ru-RU"/>
        </w:rPr>
        <w:t>Звучит  бодрая песня Индостана./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МАТЬ.</w:t>
      </w:r>
      <w:r>
        <w:rPr>
          <w:sz w:val="28"/>
          <w:szCs w:val="28"/>
          <w:lang w:val="ru-RU"/>
        </w:rPr>
        <w:t xml:space="preserve"> Небось, наработался. Надо бы принести  молока.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КУЗНЕЦ.</w:t>
      </w:r>
      <w:r>
        <w:rPr>
          <w:sz w:val="28"/>
          <w:szCs w:val="28"/>
          <w:lang w:val="ru-RU"/>
        </w:rPr>
        <w:t xml:space="preserve">  В кувшине?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МАТЬ.</w:t>
      </w:r>
      <w:r>
        <w:rPr>
          <w:sz w:val="28"/>
          <w:szCs w:val="28"/>
          <w:lang w:val="ru-RU"/>
        </w:rPr>
        <w:t xml:space="preserve"> В кувшине.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КУЗНЕЦ.</w:t>
      </w:r>
      <w:r>
        <w:rPr>
          <w:sz w:val="28"/>
          <w:szCs w:val="28"/>
          <w:lang w:val="ru-RU"/>
        </w:rPr>
        <w:t xml:space="preserve"> Холодненького?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МАТЬ.</w:t>
      </w:r>
      <w:r>
        <w:rPr>
          <w:sz w:val="28"/>
          <w:szCs w:val="28"/>
          <w:lang w:val="ru-RU"/>
        </w:rPr>
        <w:t xml:space="preserve"> Холодненького.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КУЗНЕЦ.</w:t>
      </w:r>
      <w:r>
        <w:rPr>
          <w:sz w:val="28"/>
          <w:szCs w:val="28"/>
          <w:lang w:val="ru-RU"/>
        </w:rPr>
        <w:t xml:space="preserve"> Я бы тоже не отказался. (Лукаво). Наработался.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МАТЬ</w:t>
      </w:r>
      <w:r>
        <w:rPr>
          <w:sz w:val="28"/>
          <w:szCs w:val="28"/>
          <w:lang w:val="ru-RU"/>
        </w:rPr>
        <w:t>. Ну так пойдем.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 xml:space="preserve">  (видя их уход,  делает шаг вперед). Ушли. Мальчик в кузне один.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</w:t>
      </w:r>
      <w:r>
        <w:rPr>
          <w:sz w:val="28"/>
          <w:szCs w:val="28"/>
          <w:lang w:val="ru-RU"/>
        </w:rPr>
        <w:t xml:space="preserve"> ( слыша стук молотка).  Они ушли, мы пришли. (Выходит смело вперед). Мальчик наш. Теперь это мой сын. Забираем его и скорей  -  в лес!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/</w:t>
      </w:r>
      <w:r>
        <w:rPr>
          <w:i/>
          <w:sz w:val="28"/>
          <w:szCs w:val="28"/>
          <w:lang w:val="ru-RU"/>
        </w:rPr>
        <w:t>Хануман и Старая обезьяна скрываются. Сцена пуста. Звук молотка усиливается. Потом  -  непонятный грохот. И всё стихает. Становится темно. Радостные вопли обезьян. Светлеет. На сцене  -  дерево, где в дупле сидит мальчик, которого не видно. Из-за дерева появляется Хануман./</w:t>
      </w:r>
    </w:p>
    <w:p>
      <w:pPr>
        <w:pStyle w:val="Normal"/>
        <w:spacing w:lineRule="auto" w:line="48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ХАНУМАН</w:t>
      </w:r>
      <w:r>
        <w:rPr>
          <w:sz w:val="28"/>
          <w:szCs w:val="28"/>
          <w:lang w:val="ru-RU"/>
        </w:rPr>
        <w:t xml:space="preserve"> (кричит). Мой сын! Мой сын!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БАЙГА</w:t>
      </w:r>
      <w:r>
        <w:rPr>
          <w:sz w:val="28"/>
          <w:szCs w:val="28"/>
          <w:lang w:val="ru-RU"/>
        </w:rPr>
        <w:t xml:space="preserve"> (сидя в дупле). Мамин.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</w:t>
      </w:r>
      <w:r>
        <w:rPr>
          <w:sz w:val="28"/>
          <w:szCs w:val="28"/>
          <w:lang w:val="ru-RU"/>
        </w:rPr>
        <w:t xml:space="preserve"> (злится).  Нет, мой!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</w:t>
      </w:r>
      <w:r>
        <w:rPr>
          <w:sz w:val="28"/>
          <w:szCs w:val="28"/>
          <w:lang w:val="ru-RU"/>
        </w:rPr>
        <w:t xml:space="preserve"> (упрямо). Нет, мамин. (Помолчав). А ты кто?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Царь обезьян.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Глупый царь. Не знает, что я мамин.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Сам дурак. Назовись моим сыном  -  станешь царем обезьян.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БАЙГА</w:t>
      </w:r>
      <w:r>
        <w:rPr>
          <w:sz w:val="28"/>
          <w:szCs w:val="28"/>
          <w:lang w:val="ru-RU"/>
        </w:rPr>
        <w:t xml:space="preserve"> (удивленно).  Да-а?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А ты думал!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Я про это не думал.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</w:t>
      </w:r>
      <w:r>
        <w:rPr>
          <w:sz w:val="28"/>
          <w:szCs w:val="28"/>
          <w:lang w:val="ru-RU"/>
        </w:rPr>
        <w:t>. Значит, кто у нас глупый?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Ладно, подумаю. Только всё равно я мамин.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</w:t>
      </w:r>
      <w:r>
        <w:rPr>
          <w:sz w:val="28"/>
          <w:szCs w:val="28"/>
          <w:lang w:val="ru-RU"/>
        </w:rPr>
        <w:t>. Не знает, какое счастье ждет его. Мы с тобой установим новый порядок. Вначале обезьяны станут главными в джунглях. Потом возьмемся за людей в деревне. Так возьмемся… Я  не я буду, если не возьмемся! (Потрясает кулаками в экстазе). Да я! ..У-у!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 xml:space="preserve"> (появляется и поет). Обезьяна я  -  не мышь. В джунглях лишней будет тишь.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</w:t>
      </w:r>
      <w:r>
        <w:rPr>
          <w:sz w:val="28"/>
          <w:szCs w:val="28"/>
          <w:lang w:val="ru-RU"/>
        </w:rPr>
        <w:t>. Тише! Хватит здесь распевать. Убеждать мешаешь.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>. Уже я лишняя для царя?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Старуха! Тебе что сказано?!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Молчать? Разве я тебе мышь?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БАЙГА.</w:t>
      </w:r>
      <w:r>
        <w:rPr>
          <w:sz w:val="28"/>
          <w:szCs w:val="28"/>
          <w:lang w:val="ru-RU"/>
        </w:rPr>
        <w:t xml:space="preserve"> И я не мышь, чтоб сидеть здесь в дупле!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Вот уж действительно шумновато. У меня голова идет  кругом. Чьим голосом ты говоришь, Хануман?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Мальчишку я посадил в дупло. А то еще удерет и оставит царство обезьян без …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Без приличного будущего?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Без власти над миром.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Понимаю. У царя проснулся аппетит.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Да, он приходит во время еды. Мне мало отнять поля и дома у людей за рекой. Я желаю власти такой… такой… над всеми деревнями и городами.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Эй, малец! Ничего тут не поделать. Царь есть царь. Всё будет точно таким образом, как он хочет. Если ты мышь, то он кот. 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Ага, он кот на крыше. А кто выше?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center" w:pos="4153" w:leader="none"/>
        </w:tabs>
        <w:spacing w:lineRule="auto" w:line="480"/>
        <w:rPr>
          <w:i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/</w:t>
      </w:r>
      <w:r>
        <w:rPr>
          <w:i/>
          <w:sz w:val="28"/>
          <w:szCs w:val="28"/>
          <w:lang w:val="ru-RU"/>
        </w:rPr>
        <w:t>Звучит  веселая  песня  Индостана./</w:t>
        <w:tab/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center" w:pos="4153" w:leader="none"/>
        </w:tabs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Никого нет и не будет выше меня!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 xml:space="preserve"> (задумчиво повторяет). Никого нет…на крыше. (Убежденно). Царь прав. Там уже нельзя быть выше.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А где котята?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Котята?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Какие там еще котята?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 Когда в доме холодно, его обогревают печкой. Значит, на крыше есть труба. Котята сидят на трубе. Они станут смеяться над котом, который скажет, что выше всех.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СТАРАЯ ОБЕЗЬЯНА. </w:t>
      </w:r>
      <w:r>
        <w:rPr>
          <w:sz w:val="28"/>
          <w:szCs w:val="28"/>
          <w:lang w:val="ru-RU"/>
        </w:rPr>
        <w:t>Смеешься над нами? Ах, ты маленький хитрый котишка! Да ты разбойник!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БАЙГА </w:t>
      </w:r>
      <w:r>
        <w:rPr>
          <w:sz w:val="28"/>
          <w:szCs w:val="28"/>
          <w:lang w:val="ru-RU"/>
        </w:rPr>
        <w:t xml:space="preserve"> (ему не нравится сидеть в дупле, но он не унывает). Сами глупые, а на меня говорите.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Получишь у меня трёпку.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Погоди, Старая обезьяна. Мы с тобой украли его зачем? Чтобы у нас был новый царь. На всё способный, умный. А разве мальчик  безголовый?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 xml:space="preserve"> (ворчливо). Слишком он головастый.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Ага, есть у меня голова. Так вот: я подумал. И хочу к маме.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i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/</w:t>
      </w:r>
      <w:r>
        <w:rPr>
          <w:i/>
          <w:sz w:val="28"/>
          <w:szCs w:val="28"/>
          <w:lang w:val="ru-RU"/>
        </w:rPr>
        <w:t>Звучит песня  Индостана./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 xml:space="preserve">  ( с  возмущением).  Слишком много себе позволяешь. Ему царство обещают…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Вот, вот. И власть над миром.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Ишь, каков нахал! К маме он просится. Я, например, никуда не рвусь.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И я не рвусь.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А он почему-то рвется. Может, трёпки захотел? Я всегда…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 </w:t>
      </w:r>
      <w:r>
        <w:rPr>
          <w:sz w:val="28"/>
          <w:szCs w:val="28"/>
          <w:lang w:val="ru-RU"/>
        </w:rPr>
        <w:t>(недовольно). Он же способный. Хватит его пугать, старуха. Смотри, сейчас получишь у меня.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 xml:space="preserve">  (оценив угорозу, немедленно меняет тон).  Умненький наш мальчик должен пошевелить мозгами своими умными. Надо слушать обезьян и так делать, как они советуют. Правильно говорю, Хануман?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На этот раз без ошибки. 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>ДЕЙСТВИЕ  2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ОБЕЗЬЯНЫ </w:t>
      </w:r>
      <w:r>
        <w:rPr>
          <w:sz w:val="28"/>
          <w:szCs w:val="28"/>
          <w:lang w:val="ru-RU"/>
        </w:rPr>
        <w:t>(пробегая мимо дерева, кричат по очереди). У-у! (Новый крик). А-а! (Новый крик). И-и!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Куда это они?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 xml:space="preserve">  (чешет затылок, говорит задумчиво). Может, туда. (Показывает ту сторону, куда пробежали три обезьяны).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Верно, что как раз туда. Но…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ОБЕЗЬЯНЫ</w:t>
      </w:r>
      <w:r>
        <w:rPr>
          <w:sz w:val="28"/>
          <w:szCs w:val="28"/>
          <w:lang w:val="ru-RU"/>
        </w:rPr>
        <w:t xml:space="preserve"> (мчатся в обратную сторону, кричат по очереди). И-и-и! (Новый крик).  А-а-а!  (Новый крик). У-у-у!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</w:t>
      </w:r>
      <w:r>
        <w:rPr>
          <w:sz w:val="28"/>
          <w:szCs w:val="28"/>
          <w:lang w:val="ru-RU"/>
        </w:rPr>
        <w:t xml:space="preserve"> (недоуменно). Теперь куда их понесло?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 xml:space="preserve"> (показывает ту сторону, куда пробежали обезьяны). Туда.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Правильно говоришь, только я ничего не понимаю.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Надо выпустить меня. Я вам объясню…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Куда тут бегают? Сиди, где сидишь. Сами сообразим.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И пусть сидит! А то  здесь он сразу  у нас главный объясняльщик.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Мне домой пора.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</w:t>
      </w:r>
      <w:r>
        <w:rPr>
          <w:sz w:val="28"/>
          <w:szCs w:val="28"/>
          <w:lang w:val="ru-RU"/>
        </w:rPr>
        <w:t xml:space="preserve"> ( туго соображая). Тоже верно. (Кричит, очнувшись). Нет! Не верно! Почему никто не подскажет мне, что происходит в моем царстве?!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Меня мама ждет.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>/Звучит  грустная  песня  Индостана./</w:t>
      </w:r>
    </w:p>
    <w:p>
      <w:pPr>
        <w:pStyle w:val="Normal"/>
        <w:spacing w:lineRule="auto" w:line="48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Замолчи! Нам нет дела до твоей мамы.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Уж во всяком случае не  подскажет она…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Она всегда мне помогает, когда…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Всем замолчать! Я понял. В джунглях переполох.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Конечно. У нас тут переполох. К тому же этот головастый мальчик всех заморочил.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Это не я заморочил. Это ваши обезьяны, которые носятся туда-сюда. Они бегают, куда хотят. А мне почему нельзя?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В джунглях переполох. Поэтому я начинаю нервничать.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 Начинаешь… что? (Хануман не отвечает). Кричать? (Ей нет ответа). Бегать? (По-прежнему ответа нет). Молчать, что ли?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Думать он хочет. Вот вырасту  -  устрою вам переполох. Будете знать, как воровать меня.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</w:t>
      </w:r>
      <w:r>
        <w:rPr>
          <w:sz w:val="28"/>
          <w:szCs w:val="28"/>
          <w:lang w:val="ru-RU"/>
        </w:rPr>
        <w:t xml:space="preserve"> (размышляет). Надо узнать…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Тогда узнаете.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Надо узнать, почему обезьяны туда-сюда носятся.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Обещаю.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Значит., Старая обезьяна должна догнать их и спросить.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СТАРАЯ ОБЕЗЬЯНА. </w:t>
      </w:r>
      <w:r>
        <w:rPr>
          <w:sz w:val="28"/>
          <w:szCs w:val="28"/>
          <w:lang w:val="ru-RU"/>
        </w:rPr>
        <w:t>Мне мчаться за молодыми? Это на старости лет?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Побегаете тогда.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С места не сдвинусь. Сейчас лягу тут и с удовольствием помру. А вы уж сами разбирайтесь, почему такая беготня.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ОБЕЗЬЯНЫ </w:t>
      </w:r>
      <w:r>
        <w:rPr>
          <w:sz w:val="28"/>
          <w:szCs w:val="28"/>
          <w:lang w:val="ru-RU"/>
        </w:rPr>
        <w:t xml:space="preserve">(появляются, крича поочередно,  и прячутся за дерево). 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А-а-а! (Новый крик).   У-у-у!  (Новый крик). И-и-и!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ПЛЕМЯННИЦА ХАНУМАНА. </w:t>
      </w:r>
      <w:r>
        <w:rPr>
          <w:sz w:val="28"/>
          <w:szCs w:val="28"/>
          <w:lang w:val="ru-RU"/>
        </w:rPr>
        <w:t>Спасите!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>. Вот и я  говорю. Сами разбирайтесь. Без меня, пожалуйста. (Улепетывает).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ХАНУМАН.</w:t>
      </w:r>
      <w:r>
        <w:rPr>
          <w:sz w:val="28"/>
          <w:szCs w:val="28"/>
          <w:lang w:val="ru-RU"/>
        </w:rPr>
        <w:t xml:space="preserve"> Старая шельма! То помрет она с удовольствием. То даст деру. Тоже с удовольствием. Однако мне бегать не подобает. (Кричит). Я могучий Хануман!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ОБЕЗЬЯНЫ</w:t>
      </w:r>
      <w:r>
        <w:rPr>
          <w:sz w:val="28"/>
          <w:szCs w:val="28"/>
          <w:lang w:val="ru-RU"/>
        </w:rPr>
        <w:t xml:space="preserve"> (вопят по очереди). Слава могучему! (Следующий  вопль). Слава Хануману! (Следующий вопль). Слава могучему Хануману!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ТИГРИЦА</w:t>
      </w:r>
      <w:r>
        <w:rPr>
          <w:sz w:val="28"/>
          <w:szCs w:val="28"/>
          <w:lang w:val="ru-RU"/>
        </w:rPr>
        <w:t xml:space="preserve">  (появившись, говорит сердито). Потише нельзя?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 </w:t>
      </w:r>
      <w:r>
        <w:rPr>
          <w:sz w:val="28"/>
          <w:szCs w:val="28"/>
          <w:lang w:val="ru-RU"/>
        </w:rPr>
        <w:t>(отходит поближе к обезьянам) Нужна тишина? Вот и уходи тихо, тигрица.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ОБЕЗЬЯНЫ  </w:t>
      </w:r>
      <w:r>
        <w:rPr>
          <w:sz w:val="28"/>
          <w:szCs w:val="28"/>
          <w:lang w:val="ru-RU"/>
        </w:rPr>
        <w:t>(кричат  поочередно). Чтоб никто не показывал острых клыков!  (Новый крик). Чтоб никто! (Новый крик). Чтоб не показывал!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ПЛЕМЯННИЦА ХАНУМАНА.</w:t>
      </w:r>
      <w:r>
        <w:rPr>
          <w:sz w:val="28"/>
          <w:szCs w:val="28"/>
          <w:lang w:val="ru-RU"/>
        </w:rPr>
        <w:t xml:space="preserve"> Обезьяны  боятся.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Я царь обезьян. И я говорю …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Убирайтесь тигры подальше в джунгли!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А я говорю с царем. И советую не беспокоить моих детей криками.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Пусть Хануман советует.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</w:t>
      </w:r>
      <w:r>
        <w:rPr>
          <w:sz w:val="28"/>
          <w:szCs w:val="28"/>
          <w:lang w:val="ru-RU"/>
        </w:rPr>
        <w:t xml:space="preserve"> (важно). Тигры должны уйти из моих владений.</w:t>
        <w:tab/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БАЙГА.</w:t>
      </w:r>
      <w:r>
        <w:rPr>
          <w:sz w:val="28"/>
          <w:szCs w:val="28"/>
          <w:lang w:val="ru-RU"/>
        </w:rPr>
        <w:t xml:space="preserve"> Хануман! Я тоже хочу уйти их твоих владений.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Перебьешься.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Ведите себя потише и мы уйдем. Иначе вас прогоню куда-нибудь подальше в джунгли.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Слушай, что говорит великий Хануман.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Не желаю слушать. Отпустите меня!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ПЛЕМЯННИЦА ХАНУМАНА.</w:t>
      </w:r>
      <w:r>
        <w:rPr>
          <w:sz w:val="28"/>
          <w:szCs w:val="28"/>
          <w:lang w:val="ru-RU"/>
        </w:rPr>
        <w:t xml:space="preserve"> Подожди, мальчик! Потом выйду замуж за тебя. (Обращается к Хануману). А теперь давай, царь,  забросаем тигрицу палками!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Это мне уже совсем не нравится.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Война!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Вот именно.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ОБЕЗЬЯНЫ </w:t>
      </w:r>
      <w:r>
        <w:rPr>
          <w:sz w:val="28"/>
          <w:szCs w:val="28"/>
          <w:lang w:val="ru-RU"/>
        </w:rPr>
        <w:t>(кричат вразнобой). Война!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ТИГРИЦА </w:t>
      </w:r>
      <w:r>
        <w:rPr>
          <w:sz w:val="28"/>
          <w:szCs w:val="28"/>
          <w:lang w:val="ru-RU"/>
        </w:rPr>
        <w:t>(отступая). Ах, так?! (Кричит). Друзья-леопарды! Вы хорошо лазаете по деревьям. Ко мне! На помощь!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/</w:t>
      </w:r>
      <w:r>
        <w:rPr>
          <w:i/>
          <w:sz w:val="28"/>
          <w:szCs w:val="28"/>
          <w:lang w:val="ru-RU"/>
        </w:rPr>
        <w:t>Обезьяны испуганно визжат, в панике убегают вместе с Хануманом. Становится темно. Светлеет. Вход в пещеру. Возле пещеры  -  тигрица. Появляется первый сын тигрицы./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Я хочу есть.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Почему гуляешь по джунглям? Не ждешь меня с добычей?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Разве все, кто ходят по джунглям, обязательно сыты?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ТИГРИЦА</w:t>
      </w:r>
      <w:r>
        <w:rPr>
          <w:sz w:val="28"/>
          <w:szCs w:val="28"/>
          <w:lang w:val="ru-RU"/>
        </w:rPr>
        <w:t>. Они, эти все, не спешат сказать мне, что голодны.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А  я поторопился.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</w:t>
      </w:r>
      <w:r>
        <w:rPr>
          <w:sz w:val="28"/>
          <w:szCs w:val="28"/>
          <w:lang w:val="ru-RU"/>
        </w:rPr>
        <w:t>. Лишь меня увидел.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 Вот появится мой братец…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ТИГРИЦА.</w:t>
      </w:r>
      <w:r>
        <w:rPr>
          <w:sz w:val="28"/>
          <w:szCs w:val="28"/>
          <w:lang w:val="ru-RU"/>
        </w:rPr>
        <w:t xml:space="preserve"> И что?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Он еще не то скажет.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</w:t>
      </w:r>
      <w:r>
        <w:rPr>
          <w:sz w:val="28"/>
          <w:szCs w:val="28"/>
          <w:lang w:val="ru-RU"/>
        </w:rPr>
        <w:t xml:space="preserve"> (сидя в пещере). Я тоже хочу сказать.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Скажи. А мы послушаем.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i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/</w:t>
      </w:r>
      <w:r>
        <w:rPr>
          <w:i/>
          <w:sz w:val="28"/>
          <w:szCs w:val="28"/>
          <w:lang w:val="ru-RU"/>
        </w:rPr>
        <w:t>Звучит  песня  Индостана./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Есть хочу!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Ты моя добыча.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</w:t>
      </w:r>
      <w:r>
        <w:rPr>
          <w:sz w:val="28"/>
          <w:szCs w:val="28"/>
          <w:lang w:val="ru-RU"/>
        </w:rPr>
        <w:t>. Потому что отняла меня? У обезьян?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Поэтому. И не помню случая, чтобы добыча просила у меня поесть.  Вот мой голодный сын, тот может зайти в пещеру и съесть тебя.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ПЕРВЫЙ СЫН.</w:t>
      </w:r>
      <w:r>
        <w:rPr>
          <w:sz w:val="28"/>
          <w:szCs w:val="28"/>
          <w:lang w:val="ru-RU"/>
        </w:rPr>
        <w:t xml:space="preserve"> Иду. (Скрывается в пещере).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Не будь обжорой. Оставь что-нибудь своему брату.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Эй, тигры! Не будьте обжорами! (В пещере слышен шум. То мальчик смеется, то вдруг сын тигрицы).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</w:t>
      </w:r>
      <w:r>
        <w:rPr>
          <w:sz w:val="28"/>
          <w:szCs w:val="28"/>
          <w:lang w:val="ru-RU"/>
        </w:rPr>
        <w:t xml:space="preserve">  (прибегает). Хотел поймать лягушку.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И какие у тебя успехи, мой второй сын?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Упрыгала!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Было бы наоборот…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Наоборот?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ТИГРИЦА</w:t>
      </w:r>
      <w:r>
        <w:rPr>
          <w:sz w:val="28"/>
          <w:szCs w:val="28"/>
          <w:lang w:val="ru-RU"/>
        </w:rPr>
        <w:t>. Это было бы плохо.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Очень плохо?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Если б сказал мне, что успешно убежал от лягушки, не смогла бы тебя похвалить.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Значит,  меня хвалишь?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ТИГРИЦА.</w:t>
      </w:r>
      <w:r>
        <w:rPr>
          <w:sz w:val="28"/>
          <w:szCs w:val="28"/>
          <w:lang w:val="ru-RU"/>
        </w:rPr>
        <w:t xml:space="preserve"> Смогла бы, если б ты принс добычу.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Разве это была добыча?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ТИГРИЦА.</w:t>
      </w:r>
      <w:r>
        <w:rPr>
          <w:sz w:val="28"/>
          <w:szCs w:val="28"/>
          <w:lang w:val="ru-RU"/>
        </w:rPr>
        <w:t xml:space="preserve"> Но тогда зачем тебе лягушка?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У меня был вопрос. Почему убегает от меня?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В другой раз постарайся так задать вопрос, чтобы получить ответ. Быстро умнеет тот, кто получает ответы на свои вопросы.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</w:t>
      </w:r>
      <w:r>
        <w:rPr>
          <w:sz w:val="28"/>
          <w:szCs w:val="28"/>
          <w:lang w:val="ru-RU"/>
        </w:rPr>
        <w:t>. А где мой брат?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Завтракает. В пещере.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</w:t>
      </w:r>
      <w:r>
        <w:rPr>
          <w:sz w:val="28"/>
          <w:szCs w:val="28"/>
          <w:lang w:val="ru-RU"/>
        </w:rPr>
        <w:t xml:space="preserve">  (выходит из пещеры, посмеиваясь). Уморился.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ВТОРОЙ СЫН.</w:t>
      </w:r>
      <w:r>
        <w:rPr>
          <w:sz w:val="28"/>
          <w:szCs w:val="28"/>
          <w:lang w:val="ru-RU"/>
        </w:rPr>
        <w:t xml:space="preserve"> Вкусно было?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Было смешно.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ТИГРИЦА. </w:t>
      </w:r>
      <w:r>
        <w:rPr>
          <w:sz w:val="28"/>
          <w:szCs w:val="28"/>
          <w:lang w:val="ru-RU"/>
        </w:rPr>
        <w:t>Добыча выглядела аппетитно. Не вижу ничего смешного.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БАЙГА</w:t>
      </w:r>
      <w:r>
        <w:rPr>
          <w:sz w:val="28"/>
          <w:szCs w:val="28"/>
          <w:lang w:val="ru-RU"/>
        </w:rPr>
        <w:t xml:space="preserve"> (кричит из пещеры). Где он там, второй брат? Пусть идет ко мне!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ПЕРВЫЙ СЫН. </w:t>
      </w:r>
      <w:r>
        <w:rPr>
          <w:sz w:val="28"/>
          <w:szCs w:val="28"/>
          <w:lang w:val="ru-RU"/>
        </w:rPr>
        <w:t xml:space="preserve">Байга мне сказал: люблю больших кошек. 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И что?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(смеясь). Он умеет ловко щекотать тигров за ушами.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i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/</w:t>
      </w:r>
      <w:r>
        <w:rPr>
          <w:i/>
          <w:sz w:val="28"/>
          <w:szCs w:val="28"/>
          <w:lang w:val="ru-RU"/>
        </w:rPr>
        <w:t xml:space="preserve">Звучит  веселая  песня  Индостана./ 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 (</w:t>
      </w:r>
      <w:r>
        <w:rPr>
          <w:sz w:val="28"/>
          <w:szCs w:val="28"/>
          <w:lang w:val="ru-RU"/>
        </w:rPr>
        <w:t xml:space="preserve"> кричит из пещеры).  Тигры интересные.</w:t>
      </w:r>
    </w:p>
    <w:p>
      <w:pPr>
        <w:pStyle w:val="Normal"/>
        <w:spacing w:lineRule="auto" w:line="480"/>
        <w:ind w:firstLine="72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Вы там развлекались? Неприлично для тигра хохотать вместе с добычей.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Смеяться  нельзя  никогда?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</w:t>
      </w:r>
      <w:r>
        <w:rPr>
          <w:sz w:val="28"/>
          <w:szCs w:val="28"/>
          <w:lang w:val="ru-RU"/>
        </w:rPr>
        <w:t>. Тигры должны всегда выглядеть прилично.</w:t>
      </w:r>
    </w:p>
    <w:p>
      <w:pPr>
        <w:pStyle w:val="Normal"/>
        <w:spacing w:lineRule="auto" w:line="48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</w:p>
    <w:p>
      <w:pPr>
        <w:pStyle w:val="Normal"/>
        <w:spacing w:lineRule="auto" w:line="48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>/Звучит песня  Индостана./</w:t>
      </w:r>
    </w:p>
    <w:p>
      <w:pPr>
        <w:pStyle w:val="Normal"/>
        <w:spacing w:lineRule="auto" w:line="48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А мне  понравился Байга.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Хочется задать ему вопрос.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</w:t>
      </w:r>
      <w:r>
        <w:rPr>
          <w:sz w:val="28"/>
          <w:szCs w:val="28"/>
          <w:lang w:val="ru-RU"/>
        </w:rPr>
        <w:t>. Какой?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Где он научился  этому…насчет ушей?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Пойдем. Он почешет тебя за ухом  -  сразу поймешь…  насчет кошек. (Оба поспешно скрываются в пещере).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Приличные оболтусы, мои сыновья. Впрочем, разве лучше бегать за лягушками? Пусть развлекаются, и задают вопросы, и с Байгой этим играют. Наверное, для молодых не так уж плохо, когда есть веселье, игры…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</w:t>
      </w:r>
      <w:r>
        <w:rPr>
          <w:sz w:val="28"/>
          <w:szCs w:val="28"/>
          <w:lang w:val="ru-RU"/>
        </w:rPr>
        <w:t xml:space="preserve"> (появляется неожиданно вместе с племянницей). Уважаемая тигрица!. Я Хануман  -  царь обезьян.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</w:t>
      </w:r>
      <w:r>
        <w:rPr>
          <w:sz w:val="28"/>
          <w:szCs w:val="28"/>
          <w:lang w:val="ru-RU"/>
        </w:rPr>
        <w:t>. А-а,  тот самый.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</w:t>
      </w:r>
      <w:r>
        <w:rPr>
          <w:sz w:val="28"/>
          <w:szCs w:val="28"/>
          <w:lang w:val="ru-RU"/>
        </w:rPr>
        <w:t xml:space="preserve"> (соглашается неохотно). Тот самый, который по ошибке…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Который удирал во все лопатки, когда услышал, что идут леопарды.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Удирали обезьяны. А я царь. Я величественно удалился.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По-моему ты снова ошибаешься.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Хануман могучий.  Ты поняла, тигрица?!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Не слишком она вежливая, эта обезьяна.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</w:t>
      </w:r>
      <w:r>
        <w:rPr>
          <w:sz w:val="28"/>
          <w:szCs w:val="28"/>
          <w:lang w:val="ru-RU"/>
        </w:rPr>
        <w:t>(стараясь быть покладистым). Волнуется. Ведь пришла к тиграм… Хочет взять то, что ей принадлежит.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А здесь что ей принадлежит?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Отдайте мне человека.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БАЙГА </w:t>
      </w:r>
      <w:r>
        <w:rPr>
          <w:sz w:val="28"/>
          <w:szCs w:val="28"/>
          <w:lang w:val="ru-RU"/>
        </w:rPr>
        <w:t>(кричит из пещеры). Им что нужно? Сделать меня царем, когда вырасту. Не желаю, и всё тут!</w:t>
        <w:tab/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</w:t>
      </w:r>
      <w:r>
        <w:rPr>
          <w:sz w:val="28"/>
          <w:szCs w:val="28"/>
          <w:lang w:val="ru-RU"/>
        </w:rPr>
        <w:t xml:space="preserve"> (выходя из пещеры).  Хочется, чтобы мальчик остался.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ВТОРОЙ СЫН</w:t>
      </w:r>
      <w:r>
        <w:rPr>
          <w:sz w:val="28"/>
          <w:szCs w:val="28"/>
          <w:lang w:val="ru-RU"/>
        </w:rPr>
        <w:t xml:space="preserve"> (выходя из пещеры). Жаль с ним расставаться. У него хорошие ответы на мои вопросы.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Пусть он будет моим братом.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ВТОРОЙ СЫН. </w:t>
      </w:r>
      <w:r>
        <w:rPr>
          <w:sz w:val="28"/>
          <w:szCs w:val="28"/>
          <w:lang w:val="ru-RU"/>
        </w:rPr>
        <w:t>И моим  -  тоже.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ПЛЕМЯННИЦА ХАНУМАНА</w:t>
      </w:r>
      <w:r>
        <w:rPr>
          <w:sz w:val="28"/>
          <w:szCs w:val="28"/>
          <w:lang w:val="ru-RU"/>
        </w:rPr>
        <w:t xml:space="preserve"> (просительно).  Хануман! Ты мудрый! Добыл для нас человека. Придумай  же теперь что-нибудь.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Тигрица! Отдам тебе половину.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 Какую еще половину?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Получишь любую.  Подумай только  -  половину  моего царства.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</w:t>
      </w:r>
      <w:r>
        <w:rPr>
          <w:sz w:val="28"/>
          <w:szCs w:val="28"/>
          <w:lang w:val="ru-RU"/>
        </w:rPr>
        <w:t xml:space="preserve">. Твое царство  -  на деревьях. 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Конечно. На верхушках. Бери и возвращай нашего мальчика.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</w:t>
      </w:r>
      <w:r>
        <w:rPr>
          <w:sz w:val="28"/>
          <w:szCs w:val="28"/>
          <w:lang w:val="ru-RU"/>
        </w:rPr>
        <w:t xml:space="preserve"> (в сторону). Ему  хватит и половины царства. Вырастет  -  станет хозяином джунглей. А потом завоюет…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Если  тигры желают знать,  на верхушках очень удобно жить.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Мы живем на земле.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Неудобно прыгать по веткам.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Очень удобно. Я, племянница Ханумана, знаю, что говорю.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БАЙГА</w:t>
      </w:r>
      <w:r>
        <w:rPr>
          <w:sz w:val="28"/>
          <w:szCs w:val="28"/>
          <w:lang w:val="ru-RU"/>
        </w:rPr>
        <w:t xml:space="preserve"> (кричит из пещеры). Понимала бы что-нибудь в тиграх!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Сиди там спокойно. Мы тебя забираем.</w:t>
      </w:r>
    </w:p>
    <w:p>
      <w:pPr>
        <w:pStyle w:val="Normal"/>
        <w:spacing w:lineRule="auto" w:line="480"/>
        <w:rPr>
          <w:b/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Понимали бы что-нибудь в человеке. У меня есть вопрос: какой он будет царь обезьянам?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ПЛЕМЯННИЦА ХАНУМАНА.</w:t>
      </w:r>
      <w:r>
        <w:rPr>
          <w:sz w:val="28"/>
          <w:szCs w:val="28"/>
          <w:lang w:val="ru-RU"/>
        </w:rPr>
        <w:t xml:space="preserve"> Дорогой!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Дешевый.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</w:t>
      </w:r>
      <w:r>
        <w:rPr>
          <w:sz w:val="28"/>
          <w:szCs w:val="28"/>
          <w:lang w:val="ru-RU"/>
        </w:rPr>
        <w:t>(не понимая).  Никакой, что ли?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 Дорогой!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Проще говоря, неподходящий.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Неправда.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Дорогой, дорогой, дорогой.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 xml:space="preserve">БАЙГА </w:t>
      </w:r>
      <w:r>
        <w:rPr>
          <w:sz w:val="28"/>
          <w:szCs w:val="28"/>
          <w:lang w:val="ru-RU"/>
        </w:rPr>
        <w:t>(из пещеры).  Чего тут спорить? Если по правде, я домой хочу.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Я царь Хануман. Я великий. Отдайте мне мальчика.  Или вам будет плохо!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Я тигрица, у которой было двое сыновей. Стало трое. Ты слышал, Хануман? (Три тигра громко заревели).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</w:t>
      </w:r>
      <w:r>
        <w:rPr>
          <w:sz w:val="28"/>
          <w:szCs w:val="28"/>
          <w:lang w:val="ru-RU"/>
        </w:rPr>
        <w:t xml:space="preserve"> (из пещеры, когда стих  рев).  Это мне уже нравится. Если теперь Хануман с племянницей заберутся на дерево, надо позвать леопардов.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Сбегаю за ними.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Не надо.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Тогда я.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Они услышали нас. Сейчас друзья прибегут.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Ой, что-то мне захотелось…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 Если домой, то…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Пожалуйста.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Но ведь гости могут подождать леопардов?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ТИГРИЦА.</w:t>
      </w:r>
      <w:r>
        <w:rPr>
          <w:sz w:val="28"/>
          <w:szCs w:val="28"/>
          <w:lang w:val="ru-RU"/>
        </w:rPr>
        <w:t xml:space="preserve"> Для дальнейшего теплого разговора?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Нежелательно.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 Нет, очень хочется…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Поприсутствовать? При беседе? Пожалуйста.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Удираем! (Убегает).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Я удаляюсь. Однако… 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</w:t>
      </w:r>
      <w:r>
        <w:rPr>
          <w:sz w:val="28"/>
          <w:szCs w:val="28"/>
          <w:lang w:val="ru-RU"/>
        </w:rPr>
        <w:t xml:space="preserve"> (кричит). Вижу леопардов!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ХАНУМАН</w:t>
      </w:r>
      <w:r>
        <w:rPr>
          <w:sz w:val="28"/>
          <w:szCs w:val="28"/>
          <w:lang w:val="ru-RU"/>
        </w:rPr>
        <w:t xml:space="preserve"> (убегая). Вам этого не забуду!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</w:t>
      </w:r>
      <w:r>
        <w:rPr>
          <w:sz w:val="28"/>
          <w:szCs w:val="28"/>
          <w:lang w:val="ru-RU"/>
        </w:rPr>
        <w:t xml:space="preserve"> (говорит брату). А где же леопарды?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Не знаю. Я пошутил.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Не придут. Они сегодня охотятся далеко, не услышат нас.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ВТОРОЙ СЫН.</w:t>
      </w:r>
      <w:r>
        <w:rPr>
          <w:sz w:val="28"/>
          <w:szCs w:val="28"/>
          <w:lang w:val="ru-RU"/>
        </w:rPr>
        <w:t xml:space="preserve"> Ловко мы напугали обезьян!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</w:t>
      </w:r>
      <w:r>
        <w:rPr>
          <w:sz w:val="28"/>
          <w:szCs w:val="28"/>
          <w:lang w:val="ru-RU"/>
        </w:rPr>
        <w:t xml:space="preserve"> (кричит из пещеры).  Эй, братья мои! Я всё же хочу к своей родной маме!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</w:t>
      </w:r>
      <w:r>
        <w:rPr>
          <w:sz w:val="28"/>
          <w:szCs w:val="28"/>
          <w:lang w:val="ru-RU"/>
        </w:rPr>
        <w:t xml:space="preserve"> (кричит мальчику). Скучно без тебя станет!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</w:t>
      </w:r>
      <w:r>
        <w:rPr>
          <w:sz w:val="28"/>
          <w:szCs w:val="28"/>
          <w:lang w:val="ru-RU"/>
        </w:rPr>
        <w:t xml:space="preserve"> (кричит мальчику). У меня вопросы…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</w:t>
      </w:r>
      <w:r>
        <w:rPr>
          <w:sz w:val="28"/>
          <w:szCs w:val="28"/>
          <w:lang w:val="ru-RU"/>
        </w:rPr>
        <w:t xml:space="preserve"> (кричит мальчику).  Понял? Еще не кончились они у брата. 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</w:t>
      </w:r>
      <w:r>
        <w:rPr>
          <w:sz w:val="28"/>
          <w:szCs w:val="28"/>
          <w:lang w:val="ru-RU"/>
        </w:rPr>
        <w:t xml:space="preserve"> (кричит мальчику). Есть такой вопрос. Тебе не будет скучно без нас?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БАЙГА</w:t>
      </w:r>
      <w:r>
        <w:rPr>
          <w:sz w:val="28"/>
          <w:szCs w:val="28"/>
          <w:lang w:val="ru-RU"/>
        </w:rPr>
        <w:t xml:space="preserve"> (отвечает из пещеры). Ладно уж. Поскучаю.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ТИГРИЦА</w:t>
      </w:r>
      <w:r>
        <w:rPr>
          <w:sz w:val="28"/>
          <w:szCs w:val="28"/>
          <w:lang w:val="ru-RU"/>
        </w:rPr>
        <w:t xml:space="preserve"> (говорит сыновьям). Может, вы с мальчиком пойдете в деревню? За компанию?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Всё-таки дома лучше.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Нет вопросов. Остаюсь тут. С мамой.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ТИГРИЦА. </w:t>
      </w:r>
      <w:r>
        <w:rPr>
          <w:sz w:val="28"/>
          <w:szCs w:val="28"/>
          <w:lang w:val="ru-RU"/>
        </w:rPr>
        <w:t>Тогда предлагаю вам пойти со мной…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В деревню?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Ой,  вопросы есть!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Зачем нам идти в деревню? Пойдем на охоту.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</w:t>
      </w:r>
      <w:r>
        <w:rPr>
          <w:sz w:val="28"/>
          <w:szCs w:val="28"/>
          <w:lang w:val="ru-RU"/>
        </w:rPr>
        <w:t xml:space="preserve"> (из пещеры). Чур, я тоже!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А домой?  К маме?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</w:t>
      </w:r>
      <w:r>
        <w:rPr>
          <w:sz w:val="28"/>
          <w:szCs w:val="28"/>
          <w:lang w:val="ru-RU"/>
        </w:rPr>
        <w:t xml:space="preserve"> (из пещеры).  Вначале  -  на охоту. Потом  -  домой.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Ты не умеешь ходить по джунглям. Упадешь  -  исцарапаешься. Твоя мама станет переживать. Всё, дети! Уходим!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А как же… 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У меня  вопрос. Что будет с мальчиком?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  За пещерой есть тропа. Она ведет к дороге. Та приведет к деревне. Мальчик домой идет. Мы идем на охоту.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i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/</w:t>
      </w:r>
      <w:r>
        <w:rPr>
          <w:i/>
          <w:sz w:val="28"/>
          <w:szCs w:val="28"/>
          <w:lang w:val="ru-RU"/>
        </w:rPr>
        <w:t>Бодрая музыка. Маршируя под нее,  тигры уходят./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>
        <w:rPr>
          <w:b/>
          <w:sz w:val="28"/>
          <w:szCs w:val="28"/>
          <w:lang w:val="ru-RU"/>
        </w:rPr>
        <w:t>ЗАНАВЕС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062e"/>
    <w:pPr>
      <w:widowControl/>
      <w:bidi w:val="0"/>
      <w:spacing w:lineRule="auto" w:line="240" w:before="0" w:after="0"/>
      <w:ind w:hanging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4062e"/>
    <w:rPr>
      <w:rFonts w:ascii="Tahoma" w:hAnsi="Tahoma" w:eastAsia="Times New Roman" w:cs="Tahoma"/>
      <w:sz w:val="16"/>
      <w:szCs w:val="16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PersonalFaxHeader" w:customStyle="1">
    <w:name w:val="Personal Fax Header"/>
    <w:basedOn w:val="Normal"/>
    <w:qFormat/>
    <w:rsid w:val="0064062e"/>
    <w:pPr>
      <w:jc w:val="right"/>
    </w:pPr>
    <w:rPr>
      <w:rFonts w:ascii="Century Gothic" w:hAnsi="Century Gothic" w:cs="Century Gothic"/>
      <w:spacing w:val="-20"/>
      <w:sz w:val="144"/>
      <w:szCs w:val="144"/>
      <w:lang w:bidi="en-U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4062e"/>
    <w:pPr/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LibreOffice/7.0.4.2$Linux_X86_64 LibreOffice_project/00$Build-2</Application>
  <AppVersion>15.0000</AppVersion>
  <Pages>23</Pages>
  <Words>3069</Words>
  <Characters>17212</Characters>
  <CharactersWithSpaces>20659</CharactersWithSpaces>
  <Paragraphs>336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2024-01-27T18:30:00Z</dcterms:created>
  <dc:creator>1</dc:creator>
  <dc:description/>
  <dc:language>ru-RU</dc:language>
  <cp:lastModifiedBy/>
  <dcterms:modified xsi:type="dcterms:W3CDTF">2024-01-31T09:05:45Z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