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88" w:rsidRDefault="00A06088" w:rsidP="00A06088">
      <w:pPr>
        <w:pBdr>
          <w:bottom w:val="single" w:sz="6" w:space="1" w:color="auto"/>
        </w:pBd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 w:rsidRPr="00A0608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>КОЛЕСОВ  БОРИС</w:t>
      </w:r>
    </w:p>
    <w:p w:rsidR="00A06088" w:rsidRPr="00A06088" w:rsidRDefault="00A06088" w:rsidP="00A06088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</w:p>
    <w:p w:rsidR="00A06088" w:rsidRDefault="00A06088" w:rsidP="00A06088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A06088" w:rsidRPr="00A06088" w:rsidRDefault="00A06088" w:rsidP="00A06088">
      <w:pPr>
        <w:shd w:val="clear" w:color="auto" w:fill="FFFFFF"/>
        <w:spacing w:before="225" w:after="75" w:line="48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4"/>
          <w:szCs w:val="44"/>
          <w:lang w:eastAsia="ru-RU"/>
        </w:rPr>
      </w:pPr>
      <w:r w:rsidRPr="00A0608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4"/>
          <w:szCs w:val="44"/>
          <w:lang w:eastAsia="ru-RU"/>
        </w:rPr>
        <w:t>Росомаха и кот</w:t>
      </w:r>
    </w:p>
    <w:p w:rsidR="00A06088" w:rsidRPr="00D90E9E" w:rsidRDefault="00A06088" w:rsidP="00A06088">
      <w:pPr>
        <w:shd w:val="clear" w:color="auto" w:fill="FFFFFF"/>
        <w:spacing w:line="480" w:lineRule="auto"/>
        <w:textAlignment w:val="baseline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D90E9E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    /таежная  комедия/ </w:t>
      </w:r>
    </w:p>
    <w:p w:rsidR="00A06088" w:rsidRPr="00D90E9E" w:rsidRDefault="00A06088" w:rsidP="00A06088">
      <w:pPr>
        <w:shd w:val="clear" w:color="auto" w:fill="FFFFFF"/>
        <w:spacing w:line="480" w:lineRule="auto"/>
        <w:textAlignment w:val="baseline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</w:p>
    <w:p w:rsidR="00A06088" w:rsidRPr="00D90E9E" w:rsidRDefault="00A06088" w:rsidP="00A06088">
      <w:pPr>
        <w:shd w:val="clear" w:color="auto" w:fill="FFFFFF"/>
        <w:spacing w:line="48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ДЕЙСТВУЮЩИЕ ЛИЦА: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-------------------</w:t>
      </w:r>
    </w:p>
    <w:p w:rsidR="00A06088" w:rsidRPr="00D90E9E" w:rsidRDefault="00A06088" w:rsidP="00A06088">
      <w:pPr>
        <w:shd w:val="clear" w:color="auto" w:fill="FFFFFF"/>
        <w:spacing w:line="48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Тимофей Митрохин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– друг Ани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дочь Егора Андреевича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 Митрохин –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брат Тимофея</w:t>
      </w:r>
      <w:bookmarkStart w:id="0" w:name="_GoBack"/>
      <w:bookmarkEnd w:id="0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 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-  зверолов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сосед Егора Андреевича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/Угол дома с крыльцом. Невдалеке  -  забор./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СРУБИДУБ (появляется возле забора, вытирает лоб).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Уфф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Мне кузов грузовика завсегда сгодится.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( 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выходя на крыльцо). Сосед! Что за ящик возле твоего дома? Вчера вроде не было его.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 (отходя от забора, опускается на четвереньки.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Исчезает.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Вылезает на четвереньках, поднимается,  кричит).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А ничего рессора! Еще послужит. (Подходит к забору). Твое ремесло, Егор Андреевич, уважаю. Быть звероловом  -  дело почетное. Сегодня рысь поймал. Завтра, глядишь, тигра. Однако зря называешь отличный грузовик ящиком.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Грузовик? А где же колеса?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Пока что нет. Но у нас в тайге сегодня… Железную дорогу проложили, а это… сам понимаешь.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Допустим, достанешь. А куда прикрутишь?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Под кузовом. Там, где будут новые оси.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А будут ли?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Не беспокойся. Я к этому делу приложу голову. Не одни лишь руки. Кузов есть? Имеется. Значит, машина получится отличная.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Голову, положим, приложишь к кузову, но…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СРУБИДУБ. Как тебя понимать? В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ударительном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смысле, что ли?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Ударишься, не ударишься  -  дело хозяйской ловкости. А только грузовиков без мотора не бывает. (Садится на порожек крыльца). Сам посуди,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Ведь невиданное дело, чтоб кузов на колесах раскатывал, а  в смысле какого движка…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СРУБИДУБ (чешет затылок). Двигатель  - 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твоя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правда  -  тоже нужен.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Вот, предположим, поймаешь тигра. Разве его станешь впрягать в тележку? Даже сил пусть у него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невпроворот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Не тот коленкор выйдет. Не та получится техника. Где бы мне достать мотор? (В сторону). Ладно, я пронырливый. Постараюсь кого-нибудь объехать на кривой.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Кузов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где раздобыл?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В реке выловил. Половодье было. Его бы потом вынесло в Амур. И… прощай, кузовок!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Вот и мотор там ищи.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Шутишь, Егор Андреевич. Не с руки ему плавать.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Возле реки стройка. Когда она кипит, техника что делает? Горит.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 (раздумывая/. Пусть в реке, пусть по соседству.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Порыбачить невредно. Глядишь, выловишь какую…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железяку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Можно починить ее.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Такие пироги. Техника штука нежная, хоть и железная. (В сторону). И не надо никого объезжать на кривой. А то знаю тебя … умельца. (Уходит в дом).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АНЯ  (вылезает из-под крыльца, отряхивается/. Здравствуйте.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Поздороваться можно. А ты вот что скажи. Что интересного под крыльцом? Разве там кого объедешь на кривой?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Места мало. Чтоб ездить. А я просто кота искала.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СРУБИДУБ. Знаю про твою способность. Появляться тогда, когда никто не 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ждет. Со мною, нет, не хитри!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Ну, заодно поскучала там немного.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Вот-вот. Сидела. Под крыльцом. Значит, кроме кота…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… Была вчера контрольная по химии. «Четверка» по любимому предмету. Грустно.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Эх, молодо-зелено! На кривой надо всех объезжать. Понятно?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Всё бы вам хитрости затевать.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(перегибается через забор, понижает голос). Хочешь получить «Пятерку»? Чтобы желание исполнилось, надо того… объехать учителя.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А если он знает химию лучше меня?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СРУБИДУБ. А если у тебя есть шпаргалка? В нее помести все формулы и шпаргалкой  - 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бац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Учителя? По лбу?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(досадливо). Как под крыльцом сидеть  -  соображает. Не понимает, как  получить «пятерку», без которой грустно.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(весело). Кое-кого объехать, конечно, можно.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Вот-вот.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А как насчет того, чтобы потом осуждать меня?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Рассчитывай на мое понимание.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Ладно. (Лезет через окно в дом). Стану сегодня же рассчитывать. (Исчезает).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СРУБИДУБ. Что такое «сегодня»?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(Пожимает плечами.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Потом с недоумением смотрит на окно).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Нет, надо же! Окно ближе, чем дверь. Так 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она дверь замечать не желает. Прямо росомаха, а не девчонка.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/Появляются Тимофей и Николай Митрохины./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НИКОЛАЙ. Наши  -  вашим: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здрассьте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Не желаете проводить Тимофея Митрохина в армию?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Ежели станет водить грузовик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К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оторый на «пятерку» хороший… Пусть водит.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ТИМОФЕЙ. Повестка пришла.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Нашему Тимофею нужна машина особая. Он парень какой? Крепкий и коренастый. Был бы длинный  -  не поместился в танке. А раз он ростом подходящий, пусть дует в танкисты. Они без него не обойдутся.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  (неожиданно выскакивает на крыльцо, кричит весело). Наши  вашим  -  тоже! С каких пор Николай работает головой за Тимофея?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 (в сторону/. Во!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Объявилась. Кого сегодня объехать собралась? Николая?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ТИМОФЕЙ. Своей головой работаю. Давно хотел в танке поездить.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(в сторону/. Может, росомаха того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И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сподтишка  -  бац Тимошку по лбу! (Размышляет). Ну, и какой такой шпаргалкой? Ничего не понимаю.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НИКОЛАЙ. Танк  -  это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здорово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! Во-первых, у Тимофея желание есть. Во-вторых, в такой машине ему легко ездить. Не последнее дело  -  устроиться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поудобней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танке.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АНЯ (насмешливо). Пораскинул мозгами?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Ну?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АНЯ (насмешливо/. Захотел в армии устроить брата поудобней?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Молодец!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А будешь так со мной разговаривать, не стану помогать по физике. Ясно выражаюсь?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А я тебе  -  по химии. Если станешь так…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ТИМОФЕЙ. Хватит вам счеты сводить.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(лезет в окно). И кота нет…Грустно.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Кота ищет. А чего грустить и в окно лезть, если дверь ближе? А, граждане?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Не знаю, с чего она...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А я знаю, почему надо было под крыльцом кота искать, когда его там не было. Только мое понимание вас не касается.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Не касается, и ладно.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Мое понимание чего не понимает? Сейчас-то грустить чего?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(выскакивает на крыльцо). Спрятался! Но я его найду.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Зачем тебе кот?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ТИМОФЕЙ (рассудительно). Что за вопрос? Выходит,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нужен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АНЯ (с сомнением в голосе говорит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Срубидубу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/. Мы с вами договорились.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Если что, не осуждаете меня?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СРУБИДУБ. Валяй смелей. На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Срубидуба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можешь положиться.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/Аня исчезает в доме. Появляется Егор Андреевич./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  <w:t xml:space="preserve">ЕГОР АНДРЕЕВИЧ. Аня сказала: Тимофей уходит в армию. Ну, служба, не подведи там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наших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Потом возвращайся домой. В родное село Медвежий угол.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А куда же еще?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Я на «тридцатьчетверке» дошел до Берлина. Как война кончилась  -  понял: без родных мест мне жизнь не в жизнь. Ясно, Тимофей? Армейцу соображать надобно, где его корень.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Это ясней ясного.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СРУБИДУБ.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Брательник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за Тимофея, кажись, работает…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ТИМОФЕЙ. Головой-то? Не, я и сам…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НИКОЛАЙ.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! Ты брось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подначивать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Он раньше меня понял: надо идти в танкисты, и всё тут!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Из окна вылезает Аня. Бежит в сторону будущего грузовика. Опускается на четвереньки, исчезает.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Николай, конечно, тут как тут. Доложу тебе, Егор Андреевич: пройдошливая растет молодежь. За словом не лезет в карман. Взять хоть твою дочь…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Аню? А что такое?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(хлопает себя по лбу). Да это я тоже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…К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слову… Вот через окошко повадилась…Впрочем, не моего понятия дело.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ТИМОФЕЙ. Может, куда надо торопиться.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 (в сторону/. Ага!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 коту.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Через окошко  -  ерунда. Если б она через печную трубу, это уже серьезно.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ТИМОФЕЙ. Вылезла и полетела? Как раз несерьезный разговор.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Аня вылезает на четвереньках. Поднимается.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(кричит). Горит! Горит!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Где? Что?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Мой грузовик?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АНЯ. Кот на чердак к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Срубидубу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забрался. Я  -  за ним. Смотрю: кирпич вывалился из печной трубы. Искры летят на солому.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(с надеждой). Ну, и ты?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Ну, и вот! Убежала!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  (лезет второпях через забор). Молодо-зелено! Тушить надо было! (Опускается на четвереньки, исчезает).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Тимофей и Николай лезут на забор.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Вы куда?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ТИМОФЕЙ. Огонь тушить.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Какой огонь?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НИКОЛАЙ. Ты кричала, что горит.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Печь затопили? Затопили.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ТИМОФЕЙ. А солома?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Кирпич поправила. В печной трубе. Вам чего тут суетиться?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 (с подозрением). Может, не было никакого кирпича? Сознавайся!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АНЯ. Пусть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сознается.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 четвереньках вылезает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Поднимается.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(кричит). Огонь! Солома! Там соломы нет. И не было никогда. Где, пожар-то? Где? На кривой объехали!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Становится темно. Светлеет. Аня,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одит по двору). Куда опять подевался этот пронырливый… (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Срубидубу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Вы не видели Ваську нашего?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(подходит к забору). Снова за свое? Я тебе покажу кота!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Ну, вы же говорили!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Что я говорил?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То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Н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 станете обижаться.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Кого на кривой объехала? Меня, своего учителя. А это что же? Другой коленкор выходит.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АНЯ. Какой же другой? Учителя взяла и… объехала. Нечестно это, когда обещали не обижаться.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Да я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…Д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ты…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Аня печально вздыхает.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Пораженный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машет руками. Порываясь что-то сказать, то открывает, то закрывает рот.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(с притворной грустью). Проверила, как оно получается. У некоторых обида…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(заикаясь).  Ка-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ак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 Ко-от? Ка-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ак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?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Ак!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(твердо/. Что теперь говорить?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Конечно, плохо получается. /Лезет под крыльцо/.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Аня скрывается. Появляется Егор Андреевич.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дивленно говорит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Срубидубу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продолжающему размахивать руками/. Эге, сосед! Что-то веселый ты нынче. Не иначе сплясать собрался. На кривой, что ли, объехал кого? Смотрю, кое-что приладил под кузов.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СРУБИДУБ. Не в этом дело. Тут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объедешь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держи карман шире. Гляди, чтоб самого…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Случилось что?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Ничего. Дочь вот твоя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…З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наешь, под крыльцо залезла. Откуда 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появится, неизвестно.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Твоя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правда. Иной раз сам удивляюсь. Откуда способности?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 (в сторону/. На то и росомаха она.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Чтоб способности иметь.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Размахивая листком бумаги, бежит Николай.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Настоящее солдатское письмо. Штамп полевой почты! Весточка от Тимофея!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Пошли, значит, там у него дела. Большое письмо-то?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Обстоятельное. Всё описано честь по чести.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оропливо лезет из окна). Людям, понимаете ли, хочется узнать о солдате. А младший брат его без толку размахивает бумагой.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(в сторону). С ума сойдешь тут. Нет такого порядка, чтоб из-под крыльца очутиться прямиком в доме.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У меня всё с толком. Это у вас пожар  -  давай выкладывай всё поскорей.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Вот и выкладывай.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А я для чего пришел?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Стоит и рассуждает. Кто знает, для чего он пришел?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Что я должен знать?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АНЯ. Пожалуйста. Он не знает. (Поворачивается к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Срубидубу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Может, вы … (Показывает, будто пишет авторучкой на ладони).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СРУБИДУБ (в сторону). Чистая росомаха! (Ане). Хватит меня тут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О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чень знать нужно, когда если -  кот, пожар и всё прочее.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  При чём здесь кот?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Не обращай внимания. Ваську ищу, а сосед переживает. Ты лучше письмо скорей читай. Если пришел с этим… с толком.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Здесь вот какое дело. (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Срубидубу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Вы говорили Тимофею…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(торопливо/. Обязательно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Н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 с  толком…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Говорили, что в армии тоска зеленая и ничего интересного?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(еще более торопливо/. Да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Н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 вообще-то нет. (Оглядывается на Аню). Очень нужно говорить, когда тут кот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  И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всё такое…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Прошу тебя, Аня.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Перевоспитый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ты нашего кота. Вон как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переживает из-за него.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Он у меня будет ходить по струнке.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Кто? Я?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невинным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голосо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 Васька. А что?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Тимофей пишет насчет тоски. Он ее пока не заметил. Нравится ему боевая техника. И даже…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Порядок?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Небось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разговорчики в строю.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 (строго). Отставить разговорчики.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Он написал, что нравится дисциплина.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АНЯ. Так я и думала. Не знает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 дисциплину.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СРУБИДУБ. Хе-хе. Оно, конечно… когда на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пожаре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…куда без нее?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АНЯ (невинным голосом). Без меня?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Насчет дисциплины понимаем. Почему не понять? Пожалуйста. (В сторону). Когда этот Васька…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Тимофей что пишет? Уже может собрать автомат с закрытыми глазами.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Ишь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ты!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По команде «Подъем» одевается за минуту.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(в сторону). Без разговоров… может, и я бы смог.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Пришлось ему попотеть, пока научился в брюки впрыгивать.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(в сторону). Конечно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…Е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сли с разговорами…Когда еще заберешься в брюки.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Приходилось Тимофею дневалить. Дневальный   -  тот же часовой. Ночью не спит, охраняет товарищей и пирамиду с оружием.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Ясное дело.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 (глядит в письмо). Вот брат сообщает: «Появился у меня дружок Ванюша. Он здоровяк из здоровяков. Как наш сосед Егор Андреевич, зверолов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.»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ЕГОР АНДРЕЕВИЧ (растроганно). Помнит о соседях.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 (ёжится).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Да-а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припомнил наш солдат кое-кого.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АНЯ (обиженно/. Никого не припомнил!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(Убегает в дом).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НИКОЛАЙ (недоуменно провожает ее взглядом.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Потом смотрит на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Срубидуба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Вы это о чём?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(высовывается из окна). Кто?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СРУБИДУБ. Кто о чём, а я ни о чём.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 (продолжает читать). Здоровяк из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В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от… Сил у него невпроворот. С таким другом в любой переделке не страшно. Он всегда выручит.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Уважил Тимофей. Помнит. Такой парень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Н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адо спроворить ему посылку. Пошлем домашней колбаски.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Ага! Копченую касатку.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Да ведь в ней одни кости! Нет, поймаем рыбу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получше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Тогда ему… пошлю огородный табак.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(в сторону). Самосад предлагают? Это она ему… кота.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Он же не курит.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Да? Странно.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(в сторону). Веселится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И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шь, грустно ей!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НИКОЛАЙ. Ничего странного. Он про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курево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 пишет.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СРУБИДУБ. А что? Табаку ему! Самосаду! Пусть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дымит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Раз помнит про соседей. Егор Андреевич, твоя дочь права!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АНЯ. И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туда же? Нет, я не права!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У меня всё точно! Как в аптеке!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Вы что это раскричались?!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НИКОЛАЙ (смеется). Ну, дает Анька! (Убежденно).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Выкаблучивается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И как сразу не понял?! Тебе привет, Аня. От Тимофея.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Где?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 (показывает). В конце письма. Там  -  всем. И тебе  -  тоже.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АНЯ. Ладно. Тогда пошли солдату и  его другу Ванюше наш дальневосточный привет. (Исчезает).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(в сторону). Она где теперь покажется? На крыше?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Такие дела. И привет надобно служивому послать. И посылочку.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НИКОЛАЙ. Скоро меня призовут в армию. Стану проситься в танкисты. Вдруг там с Тимофеем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свидемся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 Как полагаете, Егор Андреевич?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Если похлопочешь как следует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П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очему  -  нет?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Вон как!  Разве танки медом намазанные?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 (рассудительно). А это для кого как.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НИКОЛАЙ. Тимофею они нравятся. Раз пишет, что некогда ему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скучать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Что это значит?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высовывется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чердачное окошко). То самое… они ему нравятся.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 (собирается уходить, идет к забору, потом возвращается). 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Окончательно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что хочу сказать. Если, к примеру, едешь на танке. Когда по прямой не получается, а по кривой  -  раз и объехал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Т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огда, конечно. Это завлекательно.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(Опять идет к забору.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Останавливается, говорит в сторону).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Завлекательно, когда можно по кривой…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(кричит). Васька! Ты где, пропащая душа?!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 (останавливается, говорит в сторону). Ах, чтоб меня! Разболтался тут! Надо выкручиваться.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(Идет назад.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Говорит специально для Ани).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 меня тут появились уточнения.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Дочь! У тебя какие дела на чердаке?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АНЯ. Никаких. Просто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В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общем, срочно ищу кота.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 (пугается). Граждане! Извините, как бы чего не приключилось… из-за Васьки. (Николаю). А мы, значит, к солдату со всем нашим уважением.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(Крутится на месте.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То п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орывается уйти, то возвращается.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Аня исчезает.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Слышь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Может, у тебя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дома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что не так? Чего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зашебуршился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(многозначительно). Да там… о-о!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А желаешь  - 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айда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 мной в тайгу. Для успокоения нервов.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Охота  -  это хорошо. Мы с Тимофеем любим…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(появляется на крыльце).  А вот вам и песенка про тайгу! (Поет).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«Гав  -  кабанчик! Гав  -  гуляет!»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Отчего собака лает?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Учит маленьких щенят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 бояться поросят.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Тигр гуляет по тайге.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одной стоит ноге,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 снегу кувыркается  -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Силы набирается.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собака недовольна.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щенят учить теперь?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Убежали в дом проворно,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 собой захлопнув дверь.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охотничья избушка  -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Очень мудрая старушка.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Очень рада  -  не ушло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мороз её тепло!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Рада очень: ведь щенята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Умненькие, что ребята.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Хорошо, что будут знать,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избушку закрывать.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Тогда уж пусть Егор Андреевич и меня возьмет в тайгу.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Кабанчик? А чего ж?! Можно поохотиться.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Можно… когда не тигра встретишь, а кабанчика. Но мне тут обещали…на кривой объехать, ось достать для моей машины.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А меня кот интересует. Где он? (Кричит). Васька!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 (испуганно топчется на месте). Некогда мне. Побегу. Не 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загорелось бы что-нибудь. (В сторону). Чтоб тому коту… (Убегает).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Аня исчезает в доме. Внезапно появляется в чердачном окне.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Интересные у нас тут дела происходят.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Всё, что мог, я рассказал. Пойду писать ответ Тимофею.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Заходи. Если новости от служивого, мне всегда интересно. Аня тоже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непрочь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послушать. (Кричит). Дочь! Чего торчишь там? Слезай с чердака!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Не-а.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Можно бы…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АНЯ. Послушаться? (Обиженно). Вон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 крышу к себе забрался. Сидит на коньке, на меня глядит. Ему, значит, можно?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Глядеть?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Сидеть. На крыше.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 (в сторону). Кто бы объяснил: чего ему там сидеть?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Ему разрешается. А мне тут  -  нет?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Он там, что, солому выглядывает? Кирпичи?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Признавайся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давай!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Я откуда знаю?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НИКОЛАЙ (кричит).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Горит, что ли?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  (издалека). Нет пока!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(отцу). Не горит у него.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СРУБИДУБ (издалека). Нашли кота?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 (кричит). Нет еще!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(кричит издалека). Тогда побуду здесь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Н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пожаре дисциплина… Без нее никуда… Сообщите, когда найдете кота!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НИКОЛАЙ (Егору Андреевичу). Про кота. Это для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Срубидуба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очень важно?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Выходит, что так.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Мне почему-то кажется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…С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этим сообщением лучше не торопиться.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Становится темно. Светлеет. Аня,  Егор Андреевич.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Я школу окончила?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Предположим.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Аттестат зрелости лежит на столе?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Он-то лежит основательно. А ты, вижу, хочешь сорваться с места.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Предположим.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И железная дорога теперь недалеко. Можно ехать направо…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  Или  -  налево.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Предположим. (Решительно). Только никуда не пущу!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 (появляется с листком в руке). Письмо от Тимофея. Пишет, что не любит друг ни копченую рыбу, ни домашнюю колбасу.  Ванюша  -  танк, и любит он одну лишь солярку.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ЕГОР АНДРЕЕВИЧ. Ловко! Новый друг действительно силен. Сомневаться не приходится.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А чтоб не забывал Тимофей старых друзей, поеду к нему.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Куда?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Ух, ты! В армию наладилась. Только не пускают туда посторонних.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Скажу, что не посторонняя. Понятно вам?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 (скептически). Скажите, пожалуйста!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И ничего особенного!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Опять ловко. Это чего же сегодня получается?!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(вылезает на четвереньках, поднимается, подходит к забору).  Неплохо у меня получается. Ось приладил. Два колеса прикрутил.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Слышен грохот.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бежит от забора к кулисе. Исчезает.</w:t>
      </w:r>
      <w:r w:rsidR="009A30F7"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НИКОЛАЙ. Кажется, грузовик у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Срубидуба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захромал.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И такое бывает…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… Когда дисциплина хромает.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 (появляется и, спотыкаясь, бредет к забору). Ось сломалась. Отлетели колеса. А кладовщик на стройке говорил:  всё будет в порядке. Всучил, выходит, рухлядь!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Пусть заменит.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СРУБИДУБ. По дешевке отдал. Нынче уволился. Теперь его ищи  -  свищи. 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Вот делец!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Да, сосед… Дельцы, они мастера соображать…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АНЯ. … Как друг друга на кривой объезжать.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НИКОЛАЙ.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Слышь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Ань, кота не было…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… На того кладовщика? …Ладно, пошел я.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ЕГОР АНДРЕЕВИЧ. К новому кладовщику?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СРУБИДУБ. К речному берегу. Там есть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… В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друг удастся что подходящее выудить. (Уходит).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АНЯ.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Срубидуб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понял, куда не мешает сходить…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НИКОЛАЙ. … А ты поняла, куда не мешает съездить. Верно?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ЕГОР АНДРЕЕВИЧ. Эх, тогда и я поеду к Тимофею! Не мешает мне узнать, сколько лошадиных сил у нынешних танков. Пятьсот, как было у моей «тридцатьчетверки»? Или </w:t>
      </w:r>
      <w:proofErr w:type="spell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поболе</w:t>
      </w:r>
      <w:proofErr w:type="spell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НИКОЛАЙ (мечтательно). Отслужит Тимофей. Отслужу я. И станем мы с Егором Андреевичем всей компанией ходить в тайгу. На охоту.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АНЯ. 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Надеюсь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вам не будет скучно. (Поет).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 собак одна забота  -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 охоту им охота.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с охотником заботой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се поделятся с охотой.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Знай: собаки заскулят  -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Дичь охотнику сулят.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Обещают свежим следом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ривести его к обеду  -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Зайцу или кабану.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Но, конечно, не к слону.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Потому что все слоны</w:t>
      </w:r>
      <w:proofErr w:type="gramStart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</w:t>
      </w:r>
      <w:proofErr w:type="gramEnd"/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 таежной стороны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Разбежались кто куда  -</w:t>
      </w: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осталось и следа!</w:t>
      </w:r>
    </w:p>
    <w:p w:rsidR="009A30F7" w:rsidRPr="00D90E9E" w:rsidRDefault="009A30F7" w:rsidP="00A06088">
      <w:pPr>
        <w:shd w:val="clear" w:color="auto" w:fill="FFFFFF"/>
        <w:spacing w:line="48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A30F7" w:rsidRPr="00D90E9E" w:rsidRDefault="009A30F7" w:rsidP="00A06088">
      <w:pPr>
        <w:shd w:val="clear" w:color="auto" w:fill="FFFFFF"/>
        <w:spacing w:line="48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90E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ЗАНАВЕС</w:t>
      </w:r>
    </w:p>
    <w:p w:rsidR="00D679C1" w:rsidRPr="00D90E9E" w:rsidRDefault="00D90E9E" w:rsidP="00A06088">
      <w:pPr>
        <w:spacing w:line="480" w:lineRule="auto"/>
        <w:rPr>
          <w:sz w:val="28"/>
          <w:szCs w:val="28"/>
        </w:rPr>
      </w:pPr>
    </w:p>
    <w:sectPr w:rsidR="00D679C1" w:rsidRPr="00D9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34"/>
    <w:rsid w:val="00144ABD"/>
    <w:rsid w:val="001C7034"/>
    <w:rsid w:val="002F343E"/>
    <w:rsid w:val="00326ACA"/>
    <w:rsid w:val="00506D06"/>
    <w:rsid w:val="00636700"/>
    <w:rsid w:val="006C0E05"/>
    <w:rsid w:val="008F243D"/>
    <w:rsid w:val="009A30F7"/>
    <w:rsid w:val="00A06088"/>
    <w:rsid w:val="00D90E9E"/>
    <w:rsid w:val="00DC23B7"/>
    <w:rsid w:val="00F0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67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2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2024-01-26T15:53:00Z</dcterms:created>
  <dcterms:modified xsi:type="dcterms:W3CDTF">2024-01-26T16:17:00Z</dcterms:modified>
</cp:coreProperties>
</file>