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ourier New" w:hAnsi="Courier New" w:cs="Courier New"/>
          <w:sz w:val="24"/>
          <w:szCs w:val="24"/>
        </w:rPr>
      </w:pPr>
      <w:r>
        <w:rPr>
          <w:rFonts w:cs="Courier New" w:ascii="Courier New" w:hAnsi="Courier New"/>
          <w:sz w:val="24"/>
          <w:szCs w:val="24"/>
        </w:rPr>
        <w:t>Юрий Колесников</w:t>
      </w:r>
    </w:p>
    <w:p>
      <w:pPr>
        <w:pStyle w:val="Normal"/>
        <w:jc w:val="right"/>
        <w:rPr>
          <w:rFonts w:ascii="Courier New" w:hAnsi="Courier New" w:cs="Courier New"/>
          <w:sz w:val="24"/>
          <w:szCs w:val="24"/>
        </w:rPr>
      </w:pPr>
      <w:hyperlink r:id="rId2">
        <w:r>
          <w:rPr>
            <w:rFonts w:cs="Courier New" w:ascii="Courier New" w:hAnsi="Courier New"/>
            <w:sz w:val="24"/>
            <w:szCs w:val="24"/>
            <w:lang w:val="en-US"/>
          </w:rPr>
          <w:t>ibikus</w:t>
        </w:r>
        <w:r>
          <w:rPr>
            <w:rFonts w:cs="Courier New" w:ascii="Courier New" w:hAnsi="Courier New"/>
            <w:sz w:val="24"/>
            <w:szCs w:val="24"/>
          </w:rPr>
          <w:t>@</w:t>
        </w:r>
        <w:r>
          <w:rPr>
            <w:rFonts w:cs="Courier New" w:ascii="Courier New" w:hAnsi="Courier New"/>
            <w:sz w:val="24"/>
            <w:szCs w:val="24"/>
            <w:lang w:val="en-US"/>
          </w:rPr>
          <w:t>mail</w:t>
        </w:r>
        <w:r>
          <w:rPr>
            <w:rFonts w:cs="Courier New" w:ascii="Courier New" w:hAnsi="Courier New"/>
            <w:sz w:val="24"/>
            <w:szCs w:val="24"/>
          </w:rPr>
          <w:t>.</w:t>
        </w:r>
        <w:r>
          <w:rPr>
            <w:rFonts w:cs="Courier New" w:ascii="Courier New" w:hAnsi="Courier New"/>
            <w:sz w:val="24"/>
            <w:szCs w:val="24"/>
            <w:lang w:val="en-US"/>
          </w:rPr>
          <w:t>ru</w:t>
        </w:r>
      </w:hyperlink>
    </w:p>
    <w:p>
      <w:pPr>
        <w:pStyle w:val="Normal"/>
        <w:jc w:val="right"/>
        <w:rPr>
          <w:rFonts w:ascii="Courier New" w:hAnsi="Courier New" w:cs="Courier New"/>
          <w:sz w:val="24"/>
          <w:szCs w:val="24"/>
        </w:rPr>
      </w:pPr>
      <w:r>
        <w:rPr>
          <w:rFonts w:cs="Courier New" w:ascii="Courier New" w:hAnsi="Courier New"/>
          <w:sz w:val="24"/>
          <w:szCs w:val="24"/>
        </w:rPr>
      </w:r>
    </w:p>
    <w:p>
      <w:pPr>
        <w:pStyle w:val="Normal"/>
        <w:jc w:val="right"/>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8"/>
          <w:szCs w:val="28"/>
        </w:rPr>
      </w:pPr>
      <w:r>
        <w:rPr>
          <w:rFonts w:cs="Courier New" w:ascii="Courier New" w:hAnsi="Courier New"/>
          <w:b/>
          <w:sz w:val="28"/>
          <w:szCs w:val="28"/>
        </w:rPr>
        <w:t>Перстень Казановы</w:t>
      </w:r>
    </w:p>
    <w:p>
      <w:pPr>
        <w:pStyle w:val="Normal"/>
        <w:jc w:val="center"/>
        <w:rPr>
          <w:rFonts w:ascii="Courier New" w:hAnsi="Courier New" w:cs="Courier New"/>
          <w:b/>
          <w:b/>
          <w:sz w:val="28"/>
          <w:szCs w:val="28"/>
        </w:rPr>
      </w:pPr>
      <w:r>
        <w:rPr>
          <w:rFonts w:cs="Courier New" w:ascii="Courier New" w:hAnsi="Courier New"/>
          <w:b/>
          <w:sz w:val="28"/>
          <w:szCs w:val="28"/>
        </w:rPr>
      </w:r>
    </w:p>
    <w:p>
      <w:pPr>
        <w:pStyle w:val="Normal"/>
        <w:jc w:val="center"/>
        <w:rPr>
          <w:rFonts w:ascii="Courier New" w:hAnsi="Courier New" w:cs="Courier New"/>
          <w:sz w:val="24"/>
          <w:szCs w:val="24"/>
        </w:rPr>
      </w:pPr>
      <w:r>
        <w:rPr>
          <w:rFonts w:cs="Courier New" w:ascii="Courier New" w:hAnsi="Courier New"/>
          <w:sz w:val="24"/>
          <w:szCs w:val="24"/>
        </w:rPr>
        <w:t>Намёк на водевиль в 4-х картинах</w:t>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Персонажи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b/>
          <w:sz w:val="24"/>
          <w:szCs w:val="24"/>
        </w:rPr>
        <w:t>Зевсий Громович – мужчина в полном расцвете сил, начальник во всех смыслах этого слова. Костюм – расписной хитон.</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b/>
          <w:sz w:val="24"/>
          <w:szCs w:val="24"/>
        </w:rPr>
        <w:t xml:space="preserve">Лада Гермесовна – дама бальзаковского возраста в длинном, до пят, холщовом балахоне и круглых очках. Прическа - как у завуча средней школы. Поверх балахона носит пиджак.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 xml:space="preserve">Прометеон Ярилович – невзрачный мужчина в серой, давно не стиранной тоге с множеством карманов разного размера.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Говорящие предметы мебели в стиле «ампир»: Трюмо и Шкаф.</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Хулиганка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Полицейский</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Банковский клерк</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Секретарша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Казанова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t>Златоуст, 2023</w:t>
      </w:r>
    </w:p>
    <w:p>
      <w:pPr>
        <w:pStyle w:val="Normal"/>
        <w:jc w:val="center"/>
        <w:rPr>
          <w:rFonts w:ascii="Courier New" w:hAnsi="Courier New" w:cs="Courier New"/>
          <w:b/>
          <w:b/>
          <w:sz w:val="24"/>
          <w:szCs w:val="24"/>
        </w:rPr>
      </w:pPr>
      <w:r>
        <w:rPr>
          <w:rFonts w:cs="Courier New" w:ascii="Courier New" w:hAnsi="Courier New"/>
          <w:b/>
          <w:sz w:val="24"/>
          <w:szCs w:val="24"/>
        </w:rPr>
        <w:t>Картина первая</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Помещение похожее на обычную канцелярию. Наверху висит табличка с витиеватыми буквами «ОЛИМП». В глубине сцены громоздятся объемистый шкаф с выдвижными ящиками и большое трюмо в деревянной резной раме. На переднем плане справа и слева – напротив друг друга, - стоят два массивных стола. Их загромождают мониторы, клавиатуры, компьютерные мыши и прочие мелочи, неотъемлемые для современного офиса. </w:t>
      </w:r>
    </w:p>
    <w:p>
      <w:pPr>
        <w:pStyle w:val="Normal"/>
        <w:jc w:val="center"/>
        <w:rPr>
          <w:rFonts w:ascii="Courier New" w:hAnsi="Courier New" w:cs="Courier New"/>
          <w:b/>
          <w:b/>
          <w:sz w:val="24"/>
          <w:szCs w:val="24"/>
        </w:rPr>
      </w:pPr>
      <w:r>
        <w:rPr>
          <w:rFonts w:cs="Courier New" w:ascii="Courier New" w:hAnsi="Courier New"/>
          <w:b/>
          <w:sz w:val="24"/>
          <w:szCs w:val="24"/>
        </w:rPr>
        <w:t>В кабинет ведут две боковых двери. Рядом с каждой поставлена стальная вешалка с рогами для шляп.</w:t>
      </w:r>
    </w:p>
    <w:p>
      <w:pPr>
        <w:pStyle w:val="Normal"/>
        <w:jc w:val="center"/>
        <w:rPr>
          <w:rFonts w:ascii="Courier New" w:hAnsi="Courier New" w:cs="Courier New"/>
          <w:b/>
          <w:b/>
          <w:sz w:val="24"/>
          <w:szCs w:val="24"/>
        </w:rPr>
      </w:pPr>
      <w:r>
        <w:rPr>
          <w:rFonts w:cs="Courier New" w:ascii="Courier New" w:hAnsi="Courier New"/>
          <w:b/>
          <w:sz w:val="24"/>
          <w:szCs w:val="24"/>
        </w:rPr>
        <w:t xml:space="preserve">Раздаётся гулкий удар гонга. </w:t>
      </w:r>
    </w:p>
    <w:p>
      <w:pPr>
        <w:pStyle w:val="Normal"/>
        <w:jc w:val="center"/>
        <w:rPr/>
      </w:pPr>
      <w:r>
        <w:rPr>
          <w:rFonts w:cs="Courier New" w:ascii="Courier New" w:hAnsi="Courier New"/>
          <w:b/>
          <w:sz w:val="24"/>
          <w:szCs w:val="24"/>
        </w:rPr>
        <w:t>Из боковой двери справа появляется запыхавшаяся Лада.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Ну, вот, третий сигнал Иерихонского бубна, а в конторе опять никого нет! И зачем я тороплюсь по утрам? Всё равно к началу рабочего дня всегда прихожу первая!</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Лада неторопливо снимает свой пиджак и вешает его на плечики, болтающиеся на вешалке. Потом, что-то напевая, подходит к трюмо и внимательно смотрится в него.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ЛАДА. Свет мой зеркало скажи, да всю правду доложи!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w:t>
      </w:r>
      <w:r>
        <w:rPr>
          <w:rFonts w:cs="Courier New" w:ascii="Courier New" w:hAnsi="Courier New"/>
          <w:i/>
          <w:sz w:val="24"/>
          <w:szCs w:val="24"/>
        </w:rPr>
        <w:t>с интонацией ведущей теленовостей</w:t>
      </w:r>
      <w:r>
        <w:rPr>
          <w:rFonts w:cs="Courier New" w:ascii="Courier New" w:hAnsi="Courier New"/>
          <w:sz w:val="24"/>
          <w:szCs w:val="24"/>
        </w:rPr>
        <w:t>). Что-то я вас не узнаю, Лада Гермесовна!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w:t>
      </w:r>
      <w:r>
        <w:rPr>
          <w:rFonts w:cs="Courier New" w:ascii="Courier New" w:hAnsi="Courier New"/>
          <w:i/>
          <w:sz w:val="24"/>
          <w:szCs w:val="24"/>
        </w:rPr>
        <w:t>озабоченно</w:t>
      </w:r>
      <w:r>
        <w:rPr>
          <w:rFonts w:cs="Courier New" w:ascii="Courier New" w:hAnsi="Courier New"/>
          <w:sz w:val="24"/>
          <w:szCs w:val="24"/>
        </w:rPr>
        <w:t>). Может, ты запылилось? Давай я тебя протру! У меня и платочек где-то был подходящий…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w:t>
      </w:r>
      <w:r>
        <w:rPr>
          <w:rFonts w:cs="Courier New" w:ascii="Courier New" w:hAnsi="Courier New"/>
          <w:i/>
          <w:sz w:val="24"/>
          <w:szCs w:val="24"/>
        </w:rPr>
        <w:t>сердито</w:t>
      </w:r>
      <w:r>
        <w:rPr>
          <w:rFonts w:cs="Courier New" w:ascii="Courier New" w:hAnsi="Courier New"/>
          <w:sz w:val="24"/>
          <w:szCs w:val="24"/>
        </w:rPr>
        <w:t>). Не надо меня протирать! И так всё лицо исцарапано! Знаю я эти ваши платочки! Натерпелось за века! На них вся вышивка – будто из наждака!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w:t>
      </w:r>
      <w:r>
        <w:rPr>
          <w:rFonts w:cs="Courier New" w:ascii="Courier New" w:hAnsi="Courier New"/>
          <w:i/>
          <w:sz w:val="24"/>
          <w:szCs w:val="24"/>
        </w:rPr>
        <w:t>растерявшись</w:t>
      </w:r>
      <w:r>
        <w:rPr>
          <w:rFonts w:cs="Courier New" w:ascii="Courier New" w:hAnsi="Courier New"/>
          <w:sz w:val="24"/>
          <w:szCs w:val="24"/>
        </w:rPr>
        <w:t>). Так что ты посоветуешь делать? Ведь рабочий день надо как-то начинать! Узнай меня, пожалуйста!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 Ладно. Только правильно скажите проверочную фразу!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Свет мой зеркальце, скоро сказка сказывается!..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 Да не скоро дело делается! Принято! Добро пожаловать, Лада Гермесовна!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Лада переходит к ближайшему столу и включает монитор. </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ЛАДА. Я опять сегодня первая? Прометеон, как обычно, опаздывает? А ему здесь, между прочим, два шага ступить!..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ТРЮМО. Соблюдая традиции, мы боремся с хаосом! Даже вредные привычки способны поддерживать здоровый порядок!</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Начальник случайно не появлялся?</w:t>
      </w:r>
    </w:p>
    <w:p>
      <w:pPr>
        <w:pStyle w:val="Normal"/>
        <w:rPr>
          <w:rFonts w:ascii="Courier New" w:hAnsi="Courier New" w:cs="Courier New"/>
          <w:sz w:val="24"/>
          <w:szCs w:val="24"/>
        </w:rPr>
      </w:pPr>
      <w:r>
        <w:rPr>
          <w:rFonts w:cs="Courier New" w:ascii="Courier New" w:hAnsi="Courier New"/>
          <w:sz w:val="24"/>
          <w:szCs w:val="24"/>
        </w:rPr>
        <w:t>ТРЮМО. Нет, Зевсий Громович ещё не вернулся из земной командировки. (</w:t>
      </w:r>
      <w:r>
        <w:rPr>
          <w:rFonts w:cs="Courier New" w:ascii="Courier New" w:hAnsi="Courier New"/>
          <w:i/>
          <w:sz w:val="24"/>
          <w:szCs w:val="24"/>
        </w:rPr>
        <w:t>Чуть понизив голос</w:t>
      </w:r>
      <w:r>
        <w:rPr>
          <w:rFonts w:cs="Courier New" w:ascii="Courier New" w:hAnsi="Courier New"/>
          <w:sz w:val="24"/>
          <w:szCs w:val="24"/>
        </w:rPr>
        <w:t>.) По некоторым сведениям, он привезёт с собой необычный артефакт!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Удивляться нечему, название конторы обязывает: «Отдел лабораторных исследований магических предметов»! ОЛИМП – это звучит гордо! Но нам бы с другими экспонатами разобраться! То одно, то другое – никак руки не доходят! А тут ещё коллега постоянно опаздывает…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Снова звучит гонг. За дверью слева слышится грохот. В неё вваливается босой Прометеон. В руках он держит калоши.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ПРОМЕТЕОН. Прошу прощения, я сегодня немного задержался!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w:t>
      </w:r>
      <w:r>
        <w:rPr>
          <w:rFonts w:cs="Courier New" w:ascii="Courier New" w:hAnsi="Courier New"/>
          <w:i/>
          <w:sz w:val="24"/>
          <w:szCs w:val="24"/>
        </w:rPr>
        <w:t>саркастически</w:t>
      </w:r>
      <w:r>
        <w:rPr>
          <w:rFonts w:cs="Courier New" w:ascii="Courier New" w:hAnsi="Courier New"/>
          <w:sz w:val="24"/>
          <w:szCs w:val="24"/>
        </w:rPr>
        <w:t>). Ничего удивительного!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Прометеон быстро подходит к своему столу, извлекает из-под него пару лыковых лаптей и быстро засовывает в них ноги. </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ПРОМЕТЕОН(</w:t>
      </w:r>
      <w:r>
        <w:rPr>
          <w:rFonts w:cs="Courier New" w:ascii="Courier New" w:hAnsi="Courier New"/>
          <w:i/>
          <w:sz w:val="24"/>
          <w:szCs w:val="24"/>
        </w:rPr>
        <w:t>удовлетворённо</w:t>
      </w:r>
      <w:r>
        <w:rPr>
          <w:rFonts w:cs="Courier New" w:ascii="Courier New" w:hAnsi="Courier New"/>
          <w:sz w:val="24"/>
          <w:szCs w:val="24"/>
        </w:rPr>
        <w:t>). Ну, вот, теперь всё в ажуре!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Прометеон Ярилович, вы снова брали работу на дом? Это же категорически запрещено! Объекты нельзя выносить за пределы лабораторного терема без разрешения руководства!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Да ладно вам, Ладушка! Не заводитесь! Чтобы понять возможности предмета изучения, надо периодически создавать для него разные условия! Как говорят учёные: выводить из зоны комфорта! Только так он способен показать свои истинные способности! Конечно, без определённого научного риска в нашем деле обойтись нельзя! Но кто не рискует, тот не пьёт медовухи!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Когда-нибудь доиграетесь с экспериментами! Получите строгий разряд молнией высшей степени в одно место!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Богов бояться – на Олимп не ходить!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 Кхм-кхм! Я не мешаю вашей беседе?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Ах, да! Вечно забываю про пограничный контроль!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Прометеон подходит к трюмо.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Итак, свет мой зеркало…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 Давайте без прелюдий в виде «итак», Прометеон Ярилович! Говорите, как предписывает служебный устав!</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Вот ведь какая закавыка! Имея дело с необычными вещами со сверхъестественными способностями, тем не менее, всё равно приходится говорить шаблонные фразы!</w:t>
      </w:r>
    </w:p>
    <w:p>
      <w:pPr>
        <w:pStyle w:val="Normal"/>
        <w:rPr/>
      </w:pPr>
      <w:r>
        <w:rPr>
          <w:rFonts w:cs="Courier New" w:ascii="Courier New" w:hAnsi="Courier New"/>
          <w:sz w:val="24"/>
          <w:szCs w:val="24"/>
        </w:rPr>
        <w:t>ТРЮМО. Мы теряем время! Или мне объявить тревогу?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w:t>
      </w:r>
      <w:r>
        <w:rPr>
          <w:rFonts w:cs="Courier New" w:ascii="Courier New" w:hAnsi="Courier New"/>
          <w:i/>
          <w:sz w:val="24"/>
          <w:szCs w:val="24"/>
        </w:rPr>
        <w:t>вытянувшись, руки во швам, торжественно</w:t>
      </w:r>
      <w:r>
        <w:rPr>
          <w:rFonts w:cs="Courier New" w:ascii="Courier New" w:hAnsi="Courier New"/>
          <w:sz w:val="24"/>
          <w:szCs w:val="24"/>
        </w:rPr>
        <w:t>). Свет мой зеркальце! Скоро! Сказка! Сказывается!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 Да не скоро дело делается! Не надо ерничать, Прометеон Ярилович! Будем взаимно вежливы! Приступайте к выполнению служебных обязанностей!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w:t>
      </w:r>
      <w:r>
        <w:rPr>
          <w:rFonts w:cs="Courier New" w:ascii="Courier New" w:hAnsi="Courier New"/>
          <w:i/>
          <w:sz w:val="24"/>
          <w:szCs w:val="24"/>
        </w:rPr>
        <w:t>низко кланяется</w:t>
      </w:r>
      <w:r>
        <w:rPr>
          <w:rFonts w:cs="Courier New" w:ascii="Courier New" w:hAnsi="Courier New"/>
          <w:sz w:val="24"/>
          <w:szCs w:val="24"/>
        </w:rPr>
        <w:t>). Благодарствую!</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eastAsia="Courier New" w:cs="Courier New" w:ascii="Courier New" w:hAnsi="Courier New"/>
          <w:sz w:val="24"/>
          <w:szCs w:val="24"/>
        </w:rPr>
        <w:t xml:space="preserve"> </w:t>
      </w:r>
      <w:r>
        <w:rPr>
          <w:rFonts w:cs="Courier New" w:ascii="Courier New" w:hAnsi="Courier New"/>
          <w:b/>
          <w:sz w:val="24"/>
          <w:szCs w:val="24"/>
        </w:rPr>
        <w:t>Прометеон возвращается к столу, где оставил калоши.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Что испытывали на сей раз?</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b/>
          <w:sz w:val="24"/>
          <w:szCs w:val="24"/>
        </w:rPr>
        <w:t>Прометеон издали демонстрирует ей чудесную обувь.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Вот, недавнее поступление – скоростные калоши! Согласно заявленным характеристикам, они способны пересекать буераки со скоростью мопеда! А на шоссе вообще разгоняются, как гоночный мотоцикл! Лично опробовал!</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b/>
          <w:sz w:val="24"/>
          <w:szCs w:val="24"/>
        </w:rPr>
        <w:t xml:space="preserve">Лада поднимается со своего места и подходит поближе.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ЛАДА. Уж больно вид у них какой-то неприглядный! Откуда они к нам поступили?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ПРОМЕТЕОН(сощурившись, </w:t>
      </w:r>
      <w:r>
        <w:rPr>
          <w:rFonts w:cs="Courier New" w:ascii="Courier New" w:hAnsi="Courier New"/>
          <w:i/>
          <w:sz w:val="24"/>
          <w:szCs w:val="24"/>
        </w:rPr>
        <w:t>читает бирку сбоку одной из калош</w:t>
      </w:r>
      <w:r>
        <w:rPr>
          <w:rFonts w:cs="Courier New" w:ascii="Courier New" w:hAnsi="Courier New"/>
          <w:sz w:val="24"/>
          <w:szCs w:val="24"/>
        </w:rPr>
        <w:t>). Среднее Нечерноземье, деревня Большие Лелюши, неизвестный умелец! Между прочим, сделаны в эпоху царя Берендея, а выглядят, как новенькие – без единой трещинки!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w:t>
      </w:r>
      <w:r>
        <w:rPr>
          <w:rFonts w:cs="Courier New" w:ascii="Courier New" w:hAnsi="Courier New"/>
          <w:i/>
          <w:sz w:val="24"/>
          <w:szCs w:val="24"/>
        </w:rPr>
        <w:t>зевая, возвращается к своему столу</w:t>
      </w:r>
      <w:r>
        <w:rPr>
          <w:rFonts w:cs="Courier New" w:ascii="Courier New" w:hAnsi="Courier New"/>
          <w:sz w:val="24"/>
          <w:szCs w:val="24"/>
        </w:rPr>
        <w:t>). Толку то! Всё равно в такой обуви на свидание не побежишь! К чему им лишняя поспешность? Разве что для классических случаев…</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ПРОМЕТЕОН. Ох, уж эта женская натура! Любой разговор сводится к свиданиям! Даже если речь заходит о </w:t>
      </w:r>
    </w:p>
    <w:p>
      <w:pPr>
        <w:pStyle w:val="Normal"/>
        <w:rPr>
          <w:rFonts w:ascii="Courier New" w:hAnsi="Courier New" w:cs="Courier New"/>
          <w:sz w:val="24"/>
          <w:szCs w:val="24"/>
        </w:rPr>
      </w:pPr>
      <w:r>
        <w:rPr>
          <w:rFonts w:cs="Courier New" w:ascii="Courier New" w:hAnsi="Courier New"/>
          <w:sz w:val="24"/>
          <w:szCs w:val="24"/>
        </w:rPr>
        <w:t xml:space="preserve">калошах-быстроступах из раннего средневековья!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w:t>
      </w:r>
      <w:r>
        <w:rPr>
          <w:rFonts w:cs="Courier New" w:ascii="Courier New" w:hAnsi="Courier New"/>
          <w:i/>
          <w:sz w:val="24"/>
          <w:szCs w:val="24"/>
        </w:rPr>
        <w:t>сердито</w:t>
      </w:r>
      <w:r>
        <w:rPr>
          <w:rFonts w:cs="Courier New" w:ascii="Courier New" w:hAnsi="Courier New"/>
          <w:sz w:val="24"/>
          <w:szCs w:val="24"/>
        </w:rPr>
        <w:t>). Не надо смешивать личную жизнь и калоши!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Виноват! Правильно люди говорят, что лучше закусывать, чем говорить! Займусь-ка я лучше отчётом!..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Прометеон садится за свой стол, включает монитор и начинает энергично барабанить пальцами по клавиатуре. Лада, тем временем, подходит к одному из шкафов в глубине сцены, стоящему ближе к её рабочему столу.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ЛАДА. Пожалуй, и мне пора потрудиться!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ТРЮМО. Давно пора!</w:t>
      </w:r>
    </w:p>
    <w:p>
      <w:pPr>
        <w:pStyle w:val="Normal"/>
        <w:rPr>
          <w:rFonts w:ascii="Courier New" w:hAnsi="Courier New" w:cs="Courier New"/>
          <w:sz w:val="24"/>
          <w:szCs w:val="24"/>
        </w:rPr>
      </w:pPr>
      <w:r>
        <w:rPr>
          <w:rFonts w:cs="Courier New" w:ascii="Courier New" w:hAnsi="Courier New"/>
          <w:sz w:val="24"/>
          <w:szCs w:val="24"/>
        </w:rPr>
        <w:t>ЛАДА. Помолчи уже! Что за служба – слова сказать нельзя!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ТРЮМО. В обеденный перерыв – говорите сколько душе угодно!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Лада машет на трюмо рукой и обращается к Шкафу.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ЛАДА. Сим-сим, откройся!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ШКАФ (</w:t>
      </w:r>
      <w:r>
        <w:rPr>
          <w:rFonts w:cs="Courier New" w:ascii="Courier New" w:hAnsi="Courier New"/>
          <w:i/>
          <w:sz w:val="24"/>
          <w:szCs w:val="24"/>
        </w:rPr>
        <w:t>приятным баритоном</w:t>
      </w:r>
      <w:r>
        <w:rPr>
          <w:rFonts w:cs="Courier New" w:ascii="Courier New" w:hAnsi="Courier New"/>
          <w:sz w:val="24"/>
          <w:szCs w:val="24"/>
        </w:rPr>
        <w:t>). Доброе утро, Лада Гермесовна! Какой предмет желаете получить на руки?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Экспонат 111 – «Видеолокатор в форме блюдечка».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ШКАФ. Момент…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Из недр Шкафа доносится легкое жужжание и щелчок.</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ШКАФ. Можете забрать заказ. Напоминаю, что его необходимо возвратить в конце рабочего дня - до первого крика петуха!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ЛАДА. Хорошо, я помню правила. Благодарю вас, многоуважаемый Шкаф!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Сам собой выдвигается один из ящиков шкафа и Лада достаёт оттуда большое блюдо из светлого металла и красное яблоко, размером с крупную ранетку.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Так, начнём испытания!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w:t>
      </w:r>
      <w:r>
        <w:rPr>
          <w:rFonts w:cs="Courier New" w:ascii="Courier New" w:hAnsi="Courier New"/>
          <w:i/>
          <w:sz w:val="24"/>
          <w:szCs w:val="24"/>
        </w:rPr>
        <w:t>насмешливо</w:t>
      </w:r>
      <w:r>
        <w:rPr>
          <w:rFonts w:cs="Courier New" w:ascii="Courier New" w:hAnsi="Courier New"/>
          <w:sz w:val="24"/>
          <w:szCs w:val="24"/>
        </w:rPr>
        <w:t>). Опять подглядывать будете?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Не подглядывать, а изучать проникающие свойства волшебного излучения древнего прибора! Между прочим, состав сплава, из которого он сделан, до сих пор не установлен! Точно так же, как и сорт этого фрукта, только внешне напоминающего яблоко! По некоторым сведениям, это плод с легендарного дерева Добра и Зла!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Молчу-молчу, не вмешиваюсь! Только у меня есть одна личная просьба…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Какая ещё просьба?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Нельзя ли узнать, где сейчас находится наш глубокоуважаемый начальник?</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С какой целью интересуетесь, позвольте узнать?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Просто устал носиться с калошами. Чересчур шустрая обувь для моего возраста! Однако, мозоли появились! Хотелось бы немного отдохнуть, попить иван-чая за скатертью-самобранкой!..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w:t>
      </w:r>
      <w:r>
        <w:rPr>
          <w:rFonts w:cs="Courier New" w:ascii="Courier New" w:hAnsi="Courier New"/>
          <w:i/>
          <w:sz w:val="24"/>
          <w:szCs w:val="24"/>
        </w:rPr>
        <w:t>строго</w:t>
      </w:r>
      <w:r>
        <w:rPr>
          <w:rFonts w:cs="Courier New" w:ascii="Courier New" w:hAnsi="Courier New"/>
          <w:sz w:val="24"/>
          <w:szCs w:val="24"/>
        </w:rPr>
        <w:t>). А вот Трюмо предлагает подождать до обеда!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Сил уже нет ждать! Проголодался я в пути! Ладушка-сударушка, не откажите в скромной просьбе простому труженику бытовой магии! Нижайше челом бью!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ЛАДА. Ладно уж, сейчас посмотрю где он находится! С вас за услугу причитается волшебный пирожок! А лучше – кулебяка!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Клянусь, любая бяка за мной не зачерствеет!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Лада кладёт яблоко на блюдо, накрывает его ладонью и начинает медленно катать его по кругу. При этом она внимательно всматривается в металлическую поверхность.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Катись, катись, наливное яблочко по серебряному блюдечку, покажи нам, где сейчас находится наш любимый начальник Зевсий Громович!</w:t>
      </w:r>
    </w:p>
    <w:p>
      <w:pPr>
        <w:pStyle w:val="Normal"/>
        <w:rPr>
          <w:rFonts w:ascii="Courier New" w:hAnsi="Courier New" w:eastAsia="Courier New" w:cs="Courier New"/>
          <w:sz w:val="24"/>
          <w:szCs w:val="24"/>
        </w:rPr>
      </w:pPr>
      <w:r>
        <w:rPr>
          <w:rFonts w:eastAsia="Courier New" w:cs="Courier New" w:ascii="Courier New" w:hAnsi="Courier New"/>
          <w:sz w:val="24"/>
          <w:szCs w:val="24"/>
        </w:rPr>
        <w:t xml:space="preserve"> </w:t>
      </w:r>
    </w:p>
    <w:p>
      <w:pPr>
        <w:pStyle w:val="Normal"/>
        <w:jc w:val="center"/>
        <w:rPr/>
      </w:pPr>
      <w:r>
        <w:rPr>
          <w:rFonts w:cs="Courier New" w:ascii="Courier New" w:hAnsi="Courier New"/>
          <w:b/>
          <w:sz w:val="24"/>
          <w:szCs w:val="24"/>
        </w:rPr>
        <w:t>Звучит отдалённый топот копыт, ржание и раскаты грома.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Так, всё понятно!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Ну, что возвещает твоё всевидящее блюдо?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Увы, хочу вас разочаровать, коллега! Начальник будет с минуты на минуту! Он уже паркует служебную колесницу!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А как насчёт настроения руководства? Готовить молниеотводы или обойдемся разрядами малой мощности?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Судя по всему, он чем-то явно взволнован! Впрочем, зачем гадать? Скоро мы сами всё узнаем!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Снова звучит гонг – на этот раз особенно торжественно. Грохочут тяжелые шаги. За Трюмо клубится сизый дым. </w:t>
      </w:r>
    </w:p>
    <w:p>
      <w:pPr>
        <w:pStyle w:val="Normal"/>
        <w:jc w:val="center"/>
        <w:rPr>
          <w:rFonts w:ascii="Courier New" w:hAnsi="Courier New" w:cs="Courier New"/>
          <w:b/>
          <w:b/>
          <w:sz w:val="24"/>
          <w:szCs w:val="24"/>
        </w:rPr>
      </w:pPr>
      <w:r>
        <w:rPr>
          <w:rFonts w:cs="Courier New" w:ascii="Courier New" w:hAnsi="Courier New"/>
          <w:b/>
          <w:sz w:val="24"/>
          <w:szCs w:val="24"/>
        </w:rPr>
        <w:t>Из его клубов возникает Зевсий в расписном хитоне с изрядно потрёпанно холщовой сумкой на плече.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ЗЕВСИЙ. Ну что, работнички? Всё баклуши бьёте и дурака валяете? Есть ли какие-нибудь достижения в коллективе?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Лада и Прометеон дружно кланяются ему в пояс.</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Низкий вам поклон!</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Здравствуйте!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ТРЮМО. Извините, что прерываю утреннюю церемонию, уважаемый Зевсий Громович, но сначала полагается зарегистрироваться! Таков порядок!</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ЗЕВСИЙ. Тебя ещё не разбили, о плоское воплощение Цербера?</w:t>
      </w:r>
    </w:p>
    <w:p>
      <w:pPr>
        <w:pStyle w:val="Normal"/>
        <w:rPr/>
      </w:pPr>
      <w:r>
        <w:rPr>
          <w:rFonts w:cs="Courier New" w:ascii="Courier New" w:hAnsi="Courier New"/>
          <w:sz w:val="24"/>
          <w:szCs w:val="24"/>
        </w:rPr>
        <w:t xml:space="preserve">ТРЮМО. Вы же сами работали над заклятием, которое обеспечивает мою устойчивость к любым ударам судьбы! </w:t>
      </w:r>
    </w:p>
    <w:p>
      <w:pPr>
        <w:pStyle w:val="Normal"/>
        <w:rPr>
          <w:rFonts w:ascii="Courier New" w:hAnsi="Courier New" w:cs="Courier New"/>
          <w:sz w:val="24"/>
          <w:szCs w:val="24"/>
        </w:rPr>
      </w:pPr>
      <w:r>
        <w:rPr>
          <w:rFonts w:cs="Courier New" w:ascii="Courier New" w:hAnsi="Courier New"/>
          <w:sz w:val="24"/>
          <w:szCs w:val="24"/>
        </w:rPr>
        <w:t>Магия качественная, срок гарантии – вечность,</w:t>
      </w:r>
    </w:p>
    <w:p>
      <w:pPr>
        <w:pStyle w:val="Normal"/>
        <w:rPr/>
      </w:pPr>
      <w:r>
        <w:rPr>
          <w:rFonts w:cs="Courier New" w:ascii="Courier New" w:hAnsi="Courier New"/>
          <w:sz w:val="24"/>
          <w:szCs w:val="24"/>
        </w:rPr>
        <w:t>поэтому ничего серьёзного со мной пока не произошло! Вы же знаете, что только одно обстоятельство…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ЗЕВСИЙ. Не надо оглашать секретные подробности! Перейдём к формальной части: скоро сказка сказывается, 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ТРЮМО(</w:t>
      </w:r>
      <w:r>
        <w:rPr>
          <w:rFonts w:cs="Courier New" w:ascii="Courier New" w:hAnsi="Courier New"/>
          <w:i/>
          <w:sz w:val="24"/>
          <w:szCs w:val="24"/>
        </w:rPr>
        <w:t>радостно подхватывает фразу</w:t>
      </w:r>
      <w:r>
        <w:rPr>
          <w:rFonts w:cs="Courier New" w:ascii="Courier New" w:hAnsi="Courier New"/>
          <w:sz w:val="24"/>
          <w:szCs w:val="24"/>
        </w:rPr>
        <w:t>). …не скоро дело делается! С возвращением, Зевсий Громович!</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ЗЕВСИЙ. Вот и ладно! Но не будем зря терять времени и приступим к разбору полётов, а также забегов, заплывов, поползновений и прочих перемещений!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Зевсий трижды хлопает в ладоши. Трюмо поворачивается на сто восемьдесят градусов и внезапно обнаруживается, что оно одновременно служит высокой спинкой резного стула, больше напоминающего трон. Зевсий садится в него и ёрзает, устраиваясь поудобнее с профессиональным величием.</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ЗЕВСИЙ. Прошу доложить о результатах вчерашней работы. Начнём с вас, Лада Гермесовна! Только не растекайтесь научной мыслью! Будьте лапидарны!</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Я продолжила изучение функциональных возможностей видеолокатора, сделанного в форме блюдечка. Опробованы новые речевые параметры для расширения его диапазона. Опытным путём установлено, что некоторые словесные конструкции способны расширить область трансляции. Но по этическим соображениям я не могу их озвучить. Впрочем, они отражены в моём письменном докладе…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Лада берёт со стола розовую папку и передаёт её Зевсию.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ЗЕВСИЙ. Так, понятно. На досуге прочитаю и лично опробую. А вы чем порадуете, Прометеон Ярилович?</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ПРОМЕТЕОН. Мной испытаны калоши-скороходы 44 размера с инвентарным номером 303. Максимально достигнутая скорость на пересечённой местности – по буеракам, - составила 15 верст в час. Но на шоссе удалось разогнаться до 60 верст. К сожалению, задний ход у калош не предусмотрен. И тормоза явно требуют доработки. Я сейчас как раз работаю над этим…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Прометеон передаёт Зевсию синюю папку.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ЗЕВСИЙ (</w:t>
      </w:r>
      <w:r>
        <w:rPr>
          <w:rFonts w:cs="Courier New" w:ascii="Courier New" w:hAnsi="Courier New"/>
          <w:i/>
          <w:sz w:val="24"/>
          <w:szCs w:val="24"/>
        </w:rPr>
        <w:t>даже не заглядываю в папки</w:t>
      </w:r>
      <w:r>
        <w:rPr>
          <w:rFonts w:cs="Courier New" w:ascii="Courier New" w:hAnsi="Courier New"/>
          <w:sz w:val="24"/>
          <w:szCs w:val="24"/>
        </w:rPr>
        <w:t>). Ладно, это пока подождёт. Сегодня я хотел бы поставить перед вами новую задачу. Можно сказать, внеочередную. И даже внеплановую!</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Прометеон и Лада заинтересованно переглядываются.</w:t>
      </w:r>
    </w:p>
    <w:p>
      <w:pPr>
        <w:pStyle w:val="Normal"/>
        <w:rPr>
          <w:rFonts w:ascii="Courier New" w:hAnsi="Courier New" w:cs="Courier New"/>
          <w:sz w:val="24"/>
          <w:szCs w:val="24"/>
        </w:rPr>
      </w:pPr>
      <w:r>
        <w:rPr>
          <w:rFonts w:cs="Courier New" w:ascii="Courier New" w:hAnsi="Courier New"/>
          <w:sz w:val="24"/>
          <w:szCs w:val="24"/>
        </w:rPr>
        <w:t>ЛАДА. Мы вас внимательно слушаем, Зевсий Громович!</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Как говорили когда-то юные энтузиасты: «Партия сказала: «Надо!» - комсомол ответил: «Есть!»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ЗЕВСИЙ. Меня радует ваш бодрый настрой. Хотя дело, прямо скажем, деликатное. И вещица, которую предстоит изучить, имеет пока непонятный, плохо предсказуемый характер!</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Зевсий достаёт из своей сумы небольшую коробочку, отделанную чёрным бархатом, открывает её и показывает присутствующим находящийся в ней перстень – из белого металла с чёрным камнем на ободке.</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ЗЕВСИЙ. Вот, полюбуйтесь, коллеги! Раздобыл по случаю!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Перстень внушает уважение! Должно быть, его хозяин обладал изысканными манерами и развитым вкусом!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Издали боюсь ошибиться с веком… Кажется, конец восемнадцатого – первая половина девятнадцатого. Южная Европа. Скорей всего - Италия. Чем знаменито данное украшение? Как всегда, его последним владельцем?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ЗЕВСИЙ. Молодец, Прометеон! Чувствуется профессиональная хватка! А вы что скажете, Лада?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Как уже заметил мой коллега, издали судить трудно! Но в камне есть своя мрачная привлекательность. А узор в виде миниатюрных амуров на ободке кольца наводит на мысль,</w:t>
      </w:r>
    </w:p>
    <w:p>
      <w:pPr>
        <w:pStyle w:val="Normal"/>
        <w:rPr/>
      </w:pPr>
      <w:r>
        <w:rPr>
          <w:rFonts w:cs="Courier New" w:ascii="Courier New" w:hAnsi="Courier New"/>
          <w:sz w:val="24"/>
          <w:szCs w:val="24"/>
        </w:rPr>
        <w:t>что это, так сказать, изделие, изначально предназначалось для каких-то чувственных ритуалов…</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ЗЕВСИЙ. Браво, Лада! Вы всегда отличались острым зрением и тонкой интуицией! Похоже, мне надо рассказать историю перстня! Правда, она, к сожалению, не настолько подробна, как мне того хотелось бы!..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Вы нас заинтриговали!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Прометеон достаёт из одного из карманчиков своей тоги пухлый блокнот с засаленными страницами.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Разрешите использовать блокнот-самописец? Так сказать, исключительно в служебных целях. В последнее время меня частенько подводит память…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ЗЕВСИЙ(</w:t>
      </w:r>
      <w:r>
        <w:rPr>
          <w:rFonts w:cs="Courier New" w:ascii="Courier New" w:hAnsi="Courier New"/>
          <w:i/>
          <w:sz w:val="24"/>
          <w:szCs w:val="24"/>
        </w:rPr>
        <w:t>морщится</w:t>
      </w:r>
      <w:r>
        <w:rPr>
          <w:rFonts w:cs="Courier New" w:ascii="Courier New" w:hAnsi="Courier New"/>
          <w:sz w:val="24"/>
          <w:szCs w:val="24"/>
        </w:rPr>
        <w:t xml:space="preserve">). Пока не надо! Предлагаю обсудить вопрос в предварительном порядке, без официального протокола!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Прометеон со вздохом прячет блокнот. </w:t>
      </w:r>
    </w:p>
    <w:p>
      <w:pPr>
        <w:pStyle w:val="Normal"/>
        <w:tabs>
          <w:tab w:val="clear" w:pos="708"/>
          <w:tab w:val="left" w:pos="5236"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pPr>
      <w:r>
        <w:rPr>
          <w:rFonts w:cs="Courier New" w:ascii="Courier New" w:hAnsi="Courier New"/>
          <w:sz w:val="24"/>
          <w:szCs w:val="24"/>
        </w:rPr>
        <w:t xml:space="preserve">ЗЕВСИЙ. Итак, друзья мои, дело было так. Недавно из проверенных источников я получил информацию, что в одном из старинных замков на севере Чехии рабочие меняли в библиотеке прогнивший паркет и за плинтусом нашли тайник. Думаю, не надо объяснять: что именно в нём хранилось?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Понятно!</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ПРОМЕТЕОН. Ясно, шеф!</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ЗЕВСИЙ. Согласно летописям, в этой библиотеке на склоне своих бесшабашных лет трудился легендарный ловелас всех времён и народов по имени Джакомо Казанова!</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Как же, помню, помню! Знатный был бабник! Так сказать, международного масштаба! Ни одной юбки не пропускал! И остальных деталей одежды – тоже!..</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Ну, если посмотреть на вещи без лишних эмоций,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то выяснится, что число его любовных сильно преувеличено!</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Крючкотворство не оправдывает распущенности!</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Раздается вспышка молнии, сопровождаемая громом. </w:t>
      </w:r>
    </w:p>
    <w:p>
      <w:pPr>
        <w:pStyle w:val="Normal"/>
        <w:tabs>
          <w:tab w:val="clear" w:pos="708"/>
          <w:tab w:val="left" w:pos="5236"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Мне можно продолжить? Спорить потом будете! В кулуарах, за чашкой кофе! А сейчас прошу вас помолчать!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Пауза. </w:t>
      </w:r>
    </w:p>
    <w:p>
      <w:pPr>
        <w:pStyle w:val="Normal"/>
        <w:tabs>
          <w:tab w:val="clear" w:pos="708"/>
          <w:tab w:val="left" w:pos="5236"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 xml:space="preserve">ЗЕВСИЙ. Значит так, при помощи некоторых манипуляций мне удалось заполучить находку в своё – точнее, в наше распоряжение! Иначе её судьба сложилась бы гораздо печальнее! По правде говоря, этот штукатур выглядел настоящим прохиндеем!..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ПРОМЕТЕОН. Если не секрет, как у вас получилось?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Пришлось среагировать, как всегда, молниеносно – в прямом и переносном смысле! Рядом с ближайшим окном сверкнула зарница и ударил гром! Парень от неожиданности выронил находку и, трепеща от страха, на карачках уполз в коридор! Несмотря на неудобную позу, он, тем не менее, развил скорость гепарда! Дальше – дело техники! Я притворился туманом, заполнил комнату, а заветную коробочку - подменил дежурной табакеркой! Вуаля, как говорят цирковые артисты!</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ЛАДА (</w:t>
      </w:r>
      <w:r>
        <w:rPr>
          <w:rFonts w:cs="Courier New" w:ascii="Courier New" w:hAnsi="Courier New"/>
          <w:i/>
          <w:sz w:val="24"/>
          <w:szCs w:val="24"/>
        </w:rPr>
        <w:t>восхищённо</w:t>
      </w:r>
      <w:r>
        <w:rPr>
          <w:rFonts w:cs="Courier New" w:ascii="Courier New" w:hAnsi="Courier New"/>
          <w:sz w:val="24"/>
          <w:szCs w:val="24"/>
        </w:rPr>
        <w:t xml:space="preserve"> </w:t>
      </w:r>
      <w:r>
        <w:rPr>
          <w:rFonts w:cs="Courier New" w:ascii="Courier New" w:hAnsi="Courier New"/>
          <w:i/>
          <w:sz w:val="24"/>
          <w:szCs w:val="24"/>
        </w:rPr>
        <w:t>хлопая в ладоши</w:t>
      </w:r>
      <w:r>
        <w:rPr>
          <w:rFonts w:cs="Courier New" w:ascii="Courier New" w:hAnsi="Courier New"/>
          <w:sz w:val="24"/>
          <w:szCs w:val="24"/>
        </w:rPr>
        <w:t>). Вашему профессиональному опыту нельзя не позавидовать!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А в чём состоит наша боевая задача?</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ЗЕВСИЙ. В том, что вы делаете ежедневно: в испытаниях! Вы должны выяснить, как эта штука работает. Ведь не случайно её владелец спрятал её от любопытных глаз и рук куда подальше! Что-то здесь не так! А вот что именно – вы и должны узнать! Срок – три дня! Плюс три ночи!</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Боюсь, мы не успеем…</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По регламенту, стандартная продолжительность испытаний составляет календарный месяц!..</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Давайте обойдемся без дискуссий! Считайте это приказом первой степени! Кроме того, у меня через неделю состоится важный симпозиум в Лукоморье! Надо бы удивить коллег выдающимися результатами нашей работы! Есть ещё вопросы? Замечания? Предложения?</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Когда можно приступать? В какой очередности? И на каком полигоне тестировать артефакт?</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Может быть, есть ещё какие-то сведения о предназначении этой штуковины? Вдруг она работает, как материальный преобразователь: наденешь не на тот палец – и превратишься в какое-нибудь животное! Или в мебель!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ТРЮМО. Попрошу нас не вмешивать в непредсказуемые опыты!</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ШКАФ. Да-да! Музейные реликвии охраняются законом!</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Говорящие аксессуары могут успокоиться, на их нравственность никто не посягает. А для остальных скажу, что, конечно, определённый риск есть. Но не следует забывать про нашу волшебную аптечку. Кроме того, как мне удалось выяснить, это колечко действует исключительно психологически. Никаких физических трансформаций опасаться не надо. Ведь, насколько мне известно, Казанова всегда оставался самим собой!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Но часто перевоплощался в необузданное животное!..</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Я вижу вы яростная противница любого адюльтера! Или это намёк на мои успехи в анимагии? Помнится, я как-то принял облик быка и покатал на своей спине целую Европу!..</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ПРОМЕТЕОН(</w:t>
      </w:r>
      <w:r>
        <w:rPr>
          <w:rFonts w:cs="Courier New" w:ascii="Courier New" w:hAnsi="Courier New"/>
          <w:i/>
          <w:sz w:val="24"/>
          <w:szCs w:val="24"/>
        </w:rPr>
        <w:t>вежливо</w:t>
      </w:r>
      <w:r>
        <w:rPr>
          <w:rFonts w:cs="Courier New" w:ascii="Courier New" w:hAnsi="Courier New"/>
          <w:sz w:val="24"/>
          <w:szCs w:val="24"/>
        </w:rPr>
        <w:t>). Мы помним эту хрестоматийную историю, Зевсий Громович! Но там, кажется, возникли проблемы с обратной трансформацией? Рога и копыта упорно отказывались менять свою сущность...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Коллега, не усугубляйте! В каждом деле рано или поздно случаются форс-мажорные ситуации! На всё будущее никакой соломки не хватит, чтобы подстелить!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 xml:space="preserve">ЗЕВСИЙ. Вот именно! Но, чтобы свести опасности к минимуму, будем работать осторожно, осмотрительно и соблюдая все инструкции по технике безопасности!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Дуэтом или соло? Вдвоём или поодиночке?</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Интересно, как вы себе представляете работу в паре с перстнем, который можно надеть только на один палец! Конечно, трудимся по отдельности! Очередность такова: сначала перстень изучаете вы, Прометеон Ярилович. Потом служебную эстафету принимает Лада Гермесовна. Ну, а на финише, после изучения ваших промежуточных докладов, им займусь лично я! Приступать к процессу можно не откладывая - сразу же после завершения нашего совещания!</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ПРОМЕТЕОН. Где работать? Здесь, в лабораторном тереме?</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 xml:space="preserve">ЗЕВСИЙ. Нет. В виде исключения вам придётся отправится в краткосрочную командировку в реальную жизнь!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 xml:space="preserve">ЛАДА. Ой!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ПРОМЕТЕОН (</w:t>
      </w:r>
      <w:r>
        <w:rPr>
          <w:rFonts w:cs="Courier New" w:ascii="Courier New" w:hAnsi="Courier New"/>
          <w:i/>
          <w:sz w:val="24"/>
          <w:szCs w:val="24"/>
        </w:rPr>
        <w:t>Ладе</w:t>
      </w:r>
      <w:r>
        <w:rPr>
          <w:rFonts w:cs="Courier New" w:ascii="Courier New" w:hAnsi="Courier New"/>
          <w:sz w:val="24"/>
          <w:szCs w:val="24"/>
        </w:rPr>
        <w:t>). Ничего, всё обойдётся!</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Только так мы быстро узнаем, как перстень воздействует на людей разного возраста, пола и профессии! Кроме того, друзья мои, что-то вы засиделись на месте! Пора встать с печи и выйти в поле! Образно говоря, тряхнуть профессиональной стариной!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Лада с обиженным выражением лица отходит к своему столу. </w:t>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tabs>
          <w:tab w:val="clear" w:pos="708"/>
          <w:tab w:val="left" w:pos="5236"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pPr>
      <w:r>
        <w:rPr>
          <w:rFonts w:cs="Courier New" w:ascii="Courier New" w:hAnsi="Courier New"/>
          <w:sz w:val="24"/>
          <w:szCs w:val="24"/>
        </w:rPr>
        <w:t>ЗЕВСИЙ. Не хотел вас обидеть, Лада Гермесовна! Про возраст случайно вырвалось! Но, как известно, лучшее средство от печали – это работа! Здесь вам и перстень в руки!</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Хорошо, Зевсий Громович! Разрешите идти и готовиться к предстоящей экспедиции?</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Да, идите. Выписывайте командировочные удостоверения, получайте суточные, гримируйтесь, выбирайте место, время и обмундирование для работы! И не забудьте предупредить домашних об экстренном отъезде!</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Вы же хорошо знаете, что мне некого предупреждать!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ПРОМЕТЕОН. Ну, а мой кот давно уже привык к автономному существованию! Я для него недавно раздобыл новую цепь – Мебиуса! Теперь он по ней ходит не только вправо или влево, но даже вверх, вниз и наискось! При этом изучает вслух заморские языки, рассказывает свежие анекдоты и делится кулинарными рецептами всех народов мира!..</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Вот и отлично! Тогда – в добрый путь!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Прометеон осторожно указывает на перстень. </w:t>
      </w:r>
    </w:p>
    <w:p>
      <w:pPr>
        <w:pStyle w:val="Normal"/>
        <w:tabs>
          <w:tab w:val="clear" w:pos="708"/>
          <w:tab w:val="left" w:pos="5236"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Разрешите получить артефакт?</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ЗЕВСИЙ. Конечно! Только сначала, как полагается, поставьте его на учёт и оформите временную доверенность на управление – чтобы, в случае чего, не было претензий!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А то вдруг придётся страховку выплачивать!..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ЛАДА. Неужели всё так опасно?</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Любовь без ощущения опасности – не любовь,</w:t>
      </w:r>
    </w:p>
    <w:p>
      <w:pPr>
        <w:pStyle w:val="Normal"/>
        <w:tabs>
          <w:tab w:val="clear" w:pos="708"/>
          <w:tab w:val="left" w:pos="5236" w:leader="none"/>
        </w:tabs>
        <w:rPr/>
      </w:pPr>
      <w:r>
        <w:rPr>
          <w:rFonts w:cs="Courier New" w:ascii="Courier New" w:hAnsi="Courier New"/>
          <w:sz w:val="24"/>
          <w:szCs w:val="24"/>
        </w:rPr>
        <w:t>а так, легкая симпатия без взаимных обязательств!</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Мне, как старому холостяку, это безразлично!</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ЗЕВСИЙ. Всё когда-то меняется! Вот, держите!..</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Зевсий передаёт Прометеону перстень, который идёт к Шкафу.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Мене, текел, фарес! Взвесь, измерь, оцени!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pPr>
      <w:r>
        <w:rPr>
          <w:rFonts w:cs="Courier New" w:ascii="Courier New" w:hAnsi="Courier New"/>
          <w:b/>
          <w:sz w:val="24"/>
          <w:szCs w:val="24"/>
        </w:rPr>
        <w:t>Один из ящик Шкафа отодвигается сам собой.</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ШКАФ. Пожалуйста, положите предмет внутрь!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Прометеон кладёт перстень в ящик, задвигает его и ждёт несколько секунд. Раздаётся хрустальный перезвон. Ящик вновь выдвигается и Прометеон забирает оттуда перстень.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ШКАФ. Экспонат 696 – «Серебряный перстень» выдан на руки! Возврат – ровно через три дня и три ночи!</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Слушаюсь и повинуюсь!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 xml:space="preserve">ЗЕВСИЙ. Какое время намерены выбрать для работы? Предупреждаю сразу: вход в прошлое и будущее запрещён - во избежание непредсказуемых последствий! Это особенно касается прошлого! Но и будущее тоже не нужно тревожить по пустякам! Поэтому ограничимся настоящим! Осталось определиться с местом и костюмом! Предупреждаю: наш гардероб ограничен! Проклятую моль не удаётся вывести ни химией, ни заклинаниями! Итак, какие ваши соображения?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Пожалуй, я начну с общественного транспорта. По всем параметрам – это самый подходящий вариант. Личное пространство сведено до минимума – особенно в час пик. Случайные прикосновения подозрений не вызывают. И, к тому же, в маршрутках частенько попадаются симпатичные барышни.</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Смотрите, не переусердствуйте!</w:t>
      </w:r>
    </w:p>
    <w:p>
      <w:pPr>
        <w:pStyle w:val="Normal"/>
        <w:tabs>
          <w:tab w:val="clear" w:pos="708"/>
          <w:tab w:val="left" w:pos="5236" w:leader="none"/>
        </w:tabs>
        <w:rPr/>
      </w:pPr>
      <w:r>
        <w:rPr>
          <w:rFonts w:cs="Courier New" w:ascii="Courier New" w:hAnsi="Courier New"/>
          <w:sz w:val="24"/>
          <w:szCs w:val="24"/>
        </w:rPr>
        <w:t>ПРОМЕТЕОН. Я и сам не хочу спонтанного рукоприкладства!</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А вы, Лада Гермесовна, определились?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 xml:space="preserve">ЛАДА. Ещё нет. Посмотрю по результатам работы моего коллеги. Возможно, выберу магазин. Или ярмарку. Что-то давненько я не занималась шопингом!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Ну, вот и хорошо! Вперёд, друзья мои и, как полагается, с песней!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ПРОМЕТЕОН. С какой такой песней?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Точно не с песней венецианских гондольеров! С нашей!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Зевсий величаво встаёт с трона и три раза громко хлопает в ладоши. Его трон медленно поворачивается и снова превращается в Трюмо. Прометеон, Зевсий и Лада дружно выходят на передний план сцены и поют.</w:t>
      </w:r>
    </w:p>
    <w:p>
      <w:pPr>
        <w:pStyle w:val="Normal"/>
        <w:tabs>
          <w:tab w:val="clear" w:pos="708"/>
          <w:tab w:val="left" w:pos="5236"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ЗЕВСИЙ. Мы хвастаться не будем,</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у нас задача есть:</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служить заставить людям</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любое из чудес!</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ПРОМЕТЕОН. Чтоб оживали сказки,</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 xml:space="preserve">не причинив обид, </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и каждый без опаски</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волшебным сделал быт!</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ЛАДА. Без лишней канители,</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что свойственна богам,</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мы в этом сложном деле</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окажем помощь вам!</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ВСЕ ВМЕСТЕ. И - то поврозь, то вместе</w:t>
      </w:r>
    </w:p>
    <w:p>
      <w:pPr>
        <w:pStyle w:val="Normal"/>
        <w:tabs>
          <w:tab w:val="clear" w:pos="708"/>
          <w:tab w:val="left" w:pos="5236"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соединившись вновь -</w:t>
      </w:r>
    </w:p>
    <w:p>
      <w:pPr>
        <w:pStyle w:val="Normal"/>
        <w:tabs>
          <w:tab w:val="clear" w:pos="708"/>
          <w:tab w:val="left" w:pos="5236" w:leader="none"/>
        </w:tabs>
        <w:rPr/>
      </w:pPr>
      <w:r>
        <w:rPr>
          <w:rFonts w:eastAsia="Courier New" w:cs="Courier New" w:ascii="Courier New" w:hAnsi="Courier New"/>
          <w:sz w:val="24"/>
          <w:szCs w:val="24"/>
        </w:rPr>
        <w:t xml:space="preserve">            </w:t>
      </w:r>
      <w:r>
        <w:rPr>
          <w:rFonts w:cs="Courier New" w:ascii="Courier New" w:hAnsi="Courier New"/>
          <w:sz w:val="24"/>
          <w:szCs w:val="24"/>
        </w:rPr>
        <w:t>научим старый перстень</w:t>
      </w:r>
    </w:p>
    <w:p>
      <w:pPr>
        <w:pStyle w:val="Normal"/>
        <w:tabs>
          <w:tab w:val="clear" w:pos="708"/>
          <w:tab w:val="left" w:pos="5236" w:leader="none"/>
        </w:tabs>
        <w:rPr/>
      </w:pPr>
      <w:r>
        <w:rPr>
          <w:rFonts w:eastAsia="Courier New" w:cs="Courier New" w:ascii="Courier New" w:hAnsi="Courier New"/>
          <w:sz w:val="24"/>
          <w:szCs w:val="24"/>
        </w:rPr>
        <w:t xml:space="preserve">            </w:t>
      </w:r>
      <w:r>
        <w:rPr>
          <w:rFonts w:cs="Courier New" w:ascii="Courier New" w:hAnsi="Courier New"/>
          <w:sz w:val="24"/>
          <w:szCs w:val="24"/>
        </w:rPr>
        <w:t>нести в сердца любовь!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jc w:val="center"/>
        <w:rPr/>
      </w:pPr>
      <w:r>
        <w:rPr>
          <w:rFonts w:cs="Courier New" w:ascii="Courier New" w:hAnsi="Courier New"/>
          <w:b/>
          <w:sz w:val="24"/>
          <w:szCs w:val="24"/>
        </w:rPr>
        <w:t xml:space="preserve">Сверкает молния и жизнерадостно громыхает гром. На заднем плане быстро расплывается густое облако. </w:t>
      </w:r>
    </w:p>
    <w:p>
      <w:pPr>
        <w:pStyle w:val="Normal"/>
        <w:tabs>
          <w:tab w:val="clear" w:pos="708"/>
          <w:tab w:val="left" w:pos="5236" w:leader="none"/>
        </w:tabs>
        <w:jc w:val="center"/>
        <w:rPr>
          <w:rFonts w:ascii="Courier New" w:hAnsi="Courier New" w:cs="Courier New"/>
          <w:b/>
          <w:b/>
          <w:sz w:val="24"/>
          <w:szCs w:val="24"/>
        </w:rPr>
      </w:pPr>
      <w:r>
        <w:rPr>
          <w:rFonts w:cs="Courier New" w:ascii="Courier New" w:hAnsi="Courier New"/>
          <w:b/>
          <w:sz w:val="24"/>
          <w:szCs w:val="24"/>
        </w:rPr>
        <w:t>Все трое одновременно расходятся в разные стороны: Прометеон и Лада идут каждый к своим дверям, а Зевсий Громович быстро исчезает в клубах пара…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Картина вторая</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Безоблачный летний полдень в большом городе. Вдали видны силуэты высотных зданий. Доносится шум транспорта.</w:t>
      </w:r>
    </w:p>
    <w:p>
      <w:pPr>
        <w:pStyle w:val="Normal"/>
        <w:jc w:val="center"/>
        <w:rPr>
          <w:rFonts w:ascii="Courier New" w:hAnsi="Courier New" w:cs="Courier New"/>
          <w:b/>
          <w:b/>
          <w:sz w:val="24"/>
          <w:szCs w:val="24"/>
        </w:rPr>
      </w:pPr>
      <w:r>
        <w:rPr>
          <w:rFonts w:cs="Courier New" w:ascii="Courier New" w:hAnsi="Courier New"/>
          <w:b/>
          <w:sz w:val="24"/>
          <w:szCs w:val="24"/>
        </w:rPr>
        <w:t xml:space="preserve">Наверху висит рекламный щит, украшенный разноцветными фонариками с надписью: «Добро пожаловать в Бег-Сити!» </w:t>
      </w:r>
    </w:p>
    <w:p>
      <w:pPr>
        <w:pStyle w:val="Normal"/>
        <w:jc w:val="center"/>
        <w:rPr/>
      </w:pPr>
      <w:r>
        <w:rPr>
          <w:rFonts w:cs="Courier New" w:ascii="Courier New" w:hAnsi="Courier New"/>
          <w:b/>
          <w:sz w:val="24"/>
          <w:szCs w:val="24"/>
        </w:rPr>
        <w:t>На переднем плане – чистая аллея парка.</w:t>
      </w:r>
    </w:p>
    <w:p>
      <w:pPr>
        <w:pStyle w:val="Normal"/>
        <w:jc w:val="center"/>
        <w:rPr>
          <w:rFonts w:ascii="Courier New" w:hAnsi="Courier New" w:cs="Courier New"/>
          <w:b/>
          <w:b/>
          <w:sz w:val="24"/>
          <w:szCs w:val="24"/>
        </w:rPr>
      </w:pPr>
      <w:r>
        <w:rPr>
          <w:rFonts w:cs="Courier New" w:ascii="Courier New" w:hAnsi="Courier New"/>
          <w:b/>
          <w:sz w:val="24"/>
          <w:szCs w:val="24"/>
        </w:rPr>
        <w:t xml:space="preserve">Вдоль дорожки стоят фонарные столбы, увешанные многочисленными запрещающими табличками: «Не сорить», «Не курить», «Не выгуливать домашних животных», «Не ругаться». </w:t>
      </w:r>
    </w:p>
    <w:p>
      <w:pPr>
        <w:pStyle w:val="Normal"/>
        <w:jc w:val="center"/>
        <w:rPr/>
      </w:pPr>
      <w:r>
        <w:rPr>
          <w:rFonts w:cs="Courier New" w:ascii="Courier New" w:hAnsi="Courier New"/>
          <w:b/>
          <w:sz w:val="24"/>
          <w:szCs w:val="24"/>
        </w:rPr>
        <w:t xml:space="preserve">Между столбами есть оранжевая скамейка. </w:t>
      </w:r>
    </w:p>
    <w:p>
      <w:pPr>
        <w:pStyle w:val="Normal"/>
        <w:jc w:val="center"/>
        <w:rPr/>
      </w:pPr>
      <w:r>
        <w:rPr>
          <w:rFonts w:cs="Courier New" w:ascii="Courier New" w:hAnsi="Courier New"/>
          <w:b/>
          <w:sz w:val="24"/>
          <w:szCs w:val="24"/>
        </w:rPr>
        <w:t>Справа неторопливо появляется Прометеон. Он одет, как средний служащий: в деловой костюм, который, выглядит слегка небрежно; галстук чуть сбит набок, на пиджаке не хватает пуговицы, а брюки замараны чем-то белым. Прометеон присаживается на скамейку и рассматривает левую руку, безымянный палец которой украшает перстень.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Ну, и как ты работаешь, чудо-юдо средневековое? Чего молчишь? Хоть бы намекнуло, как использовать твои способности! Не хотелось бы искать ответ наугад! Метод случайного «тыка» закономерно приводит к телесным недочётам! Пожалуй, надо набросать план действий! С чувствами экспериментировать – неблагодарное занятие!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Прометеон со вздохом достаёт из внутреннего кармана пиджака свой рабочий блокнот, медленно перелистывает страницы и, задумавшись, делает в нём какие-то отметки.</w:t>
      </w:r>
    </w:p>
    <w:p>
      <w:pPr>
        <w:pStyle w:val="Normal"/>
        <w:jc w:val="center"/>
        <w:rPr/>
      </w:pPr>
      <w:r>
        <w:rPr>
          <w:rFonts w:cs="Courier New" w:ascii="Courier New" w:hAnsi="Courier New"/>
          <w:b/>
          <w:sz w:val="24"/>
          <w:szCs w:val="24"/>
        </w:rPr>
        <w:t>Прогулочным шагом появляется полицейский. С одного бока на поясе у него болтаются наручники и резиновая дубинка, а на другом боку висит квадратная кожаная сумка. Заметив Прометеона, он подходит к нему и лениво отдаёт честь.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Здравия желаю, гражданин! Сержант Муромцев! Предъявите, пожалуйста, ваши документы!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ПРОМЕТЕОН. Здравствуйте, офицер! А в чём дело?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Это всего лишь обычная проверка!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Прометеон роется во внутренних карманах своего костюма.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w:t>
      </w:r>
      <w:r>
        <w:rPr>
          <w:rFonts w:cs="Courier New" w:ascii="Courier New" w:hAnsi="Courier New"/>
          <w:i/>
          <w:sz w:val="24"/>
          <w:szCs w:val="24"/>
        </w:rPr>
        <w:t>бормочет</w:t>
      </w:r>
      <w:r>
        <w:rPr>
          <w:rFonts w:cs="Courier New" w:ascii="Courier New" w:hAnsi="Courier New"/>
          <w:sz w:val="24"/>
          <w:szCs w:val="24"/>
        </w:rPr>
        <w:t>). Один момент! (</w:t>
      </w:r>
      <w:r>
        <w:rPr>
          <w:rFonts w:cs="Courier New" w:ascii="Courier New" w:hAnsi="Courier New"/>
          <w:i/>
          <w:sz w:val="24"/>
          <w:szCs w:val="24"/>
        </w:rPr>
        <w:t>В сторону</w:t>
      </w:r>
      <w:r>
        <w:rPr>
          <w:rFonts w:cs="Courier New" w:ascii="Courier New" w:hAnsi="Courier New"/>
          <w:sz w:val="24"/>
          <w:szCs w:val="24"/>
        </w:rPr>
        <w:t>.) Где-то у меня было нечто универсальное – для любой страны и эпохи…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Что вы там шепчете? Нельзя ли побыстрей?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w:t>
      </w:r>
      <w:r>
        <w:rPr>
          <w:rFonts w:cs="Courier New" w:ascii="Courier New" w:hAnsi="Courier New"/>
          <w:i/>
          <w:sz w:val="24"/>
          <w:szCs w:val="24"/>
        </w:rPr>
        <w:t>поднимает ладонь</w:t>
      </w:r>
      <w:r>
        <w:rPr>
          <w:rFonts w:cs="Courier New" w:ascii="Courier New" w:hAnsi="Courier New"/>
          <w:sz w:val="24"/>
          <w:szCs w:val="24"/>
        </w:rPr>
        <w:t xml:space="preserve">). Дайте мне пару секунд!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указывает на перстень.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ПОЛИЦЕЙСКИЙ. Колечко больно у вас подозрительное. Недавно в округе ювелирный салон ограбили. Надо бы проверить вещицу по ориентировке!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Это моё, фамильное, от дедушки досталось!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w:t>
      </w:r>
      <w:r>
        <w:rPr>
          <w:rFonts w:cs="Courier New" w:ascii="Courier New" w:hAnsi="Courier New"/>
          <w:i/>
          <w:sz w:val="24"/>
          <w:szCs w:val="24"/>
        </w:rPr>
        <w:t>строго</w:t>
      </w:r>
      <w:r>
        <w:rPr>
          <w:rFonts w:cs="Courier New" w:ascii="Courier New" w:hAnsi="Courier New"/>
          <w:sz w:val="24"/>
          <w:szCs w:val="24"/>
        </w:rPr>
        <w:t>). Всё так говорят! Но чаще всего упоминают бабушку! Ну, так где же ваши документы?</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w:t>
      </w:r>
      <w:r>
        <w:rPr>
          <w:rFonts w:cs="Courier New" w:ascii="Courier New" w:hAnsi="Courier New"/>
          <w:i/>
          <w:sz w:val="24"/>
          <w:szCs w:val="24"/>
        </w:rPr>
        <w:t>радостно</w:t>
      </w:r>
      <w:r>
        <w:rPr>
          <w:rFonts w:cs="Courier New" w:ascii="Courier New" w:hAnsi="Courier New"/>
          <w:sz w:val="24"/>
          <w:szCs w:val="24"/>
        </w:rPr>
        <w:t>). Вот! Нашёл!</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Прометеон извлекает красную корочку, раскрывает её и суёт буквально под нос стражу порядка. Тот, едва взглянув на текст, вытягивается в струнку.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Виноват, товарищ полковник! Обознался! Разрешите продолжить патрулирование местности?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Вольно, сержант! Разрешаю!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Разрешите идти?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ПРОМЕТЕОН. Идите!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Есть!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Полицейский уходит прочь, печатая шаг, а Прометеон прячет свой чудодейственный документ обратно в карман. </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ПРОМЕТЕОН. Отличная всё-таки штука – универсальное удостоверение вышестоящего командира! Экспонат 111 - годится для любой страны в любое время! Каждый служака непременно видит в нём именно то звание, которой боится, как огня! Работает даже с генералами – они как-то приняли меня за маршала на отдыхе!..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Слышится отдалённое завывание полицейской сирены. Прометеон прислушивается и снова смотрит на перстень.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ПРОМЕТЕОН. Но ты, брат, здесь не пригодился! К счастью, разумеется! Не надо привлекать внимания людей в погонах!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Слева, оглядываясь, выбегает современная Хулиганка: тощая девица неопределённого возраста в изжёванной футболке с непонятной надписью, худи с капюшоном и брюках камуфляжного оттенка. На её голове – черная бейсболка с длинным козырьком, а на ногах – заляпанные грязью тяжёлые ботинки. Она останавливается рядом с Прометеоном.</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ХУЛИГАНКА. Слышь, мужик, фараонов поблизости не видел?</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w:t>
      </w:r>
      <w:r>
        <w:rPr>
          <w:rFonts w:cs="Courier New" w:ascii="Courier New" w:hAnsi="Courier New"/>
          <w:i/>
          <w:sz w:val="24"/>
          <w:szCs w:val="24"/>
        </w:rPr>
        <w:t>учтиво поднимается со скамейки</w:t>
      </w:r>
      <w:r>
        <w:rPr>
          <w:rFonts w:cs="Courier New" w:ascii="Courier New" w:hAnsi="Courier New"/>
          <w:sz w:val="24"/>
          <w:szCs w:val="24"/>
        </w:rPr>
        <w:t>). Здравствуйте, синьорита! А мы разве сейчас в древнем Египте? Впрочем, помнится, и там увидеть фараона считалось за редкую честь!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Не умничай, дядя! Тебе не идёт!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w:t>
      </w:r>
      <w:r>
        <w:rPr>
          <w:rFonts w:cs="Courier New" w:ascii="Courier New" w:hAnsi="Courier New"/>
          <w:i/>
          <w:sz w:val="24"/>
          <w:szCs w:val="24"/>
        </w:rPr>
        <w:t>разводит руками</w:t>
      </w:r>
      <w:r>
        <w:rPr>
          <w:rFonts w:cs="Courier New" w:ascii="Courier New" w:hAnsi="Courier New"/>
          <w:sz w:val="24"/>
          <w:szCs w:val="24"/>
        </w:rPr>
        <w:t>). Я не совсем понял ваш вопрос!</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Сейчас доходчиво объясню… (</w:t>
      </w:r>
      <w:r>
        <w:rPr>
          <w:rFonts w:cs="Courier New" w:ascii="Courier New" w:hAnsi="Courier New"/>
          <w:i/>
          <w:sz w:val="24"/>
          <w:szCs w:val="24"/>
        </w:rPr>
        <w:t>Пристально смотрит на перстень</w:t>
      </w:r>
      <w:r>
        <w:rPr>
          <w:rFonts w:cs="Courier New" w:ascii="Courier New" w:hAnsi="Courier New"/>
          <w:sz w:val="24"/>
          <w:szCs w:val="24"/>
        </w:rPr>
        <w:t xml:space="preserve">.) Я не поняла, а у нас, что, скоро Новый год?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С каждой новой фразой, майн либе фройляйн, вы удивляете меня всё больше и больше! Как сочетается Новый год и середина лета? Это какой-то экзотический календарь?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Просто тут кое-кто украшен игрушками, как праздничная ёлка! Послушай, дядя, можно посмотреть твой болтик! Меня с детства тянет к прекрасному!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Какой ещё болтик?</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Ну, вот это колечко со стекляшкой!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Вы восхитительны в своей непосредственности! А где же волшебное слово «пожалуйста»?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Ты душный тип! Слишком длинно говоришь! А мне некогда! Давай сюда колечко по-быстрому!</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Хулиганка делает неуловимое движение и в её руке оказывается нож.</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Вот это поворот! Весьма неожиданно для леди!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Еще звук 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ПРОМЕТЕОН. Понял, не дурак! Вот, пожалуйста, если вас интересует это перстень, может взять и надеть его. Только спрячьте холодное оружие! Ведь им можно порезаться!..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Прометеон снимает перстень и отдаёт его Хулиганке. Она ловко надевает украшение на средний палец. Откуда-то сверху раздаётся перезвон невидимых колокольчиков. </w:t>
      </w:r>
    </w:p>
    <w:p>
      <w:pPr>
        <w:pStyle w:val="Normal"/>
        <w:jc w:val="center"/>
        <w:rPr/>
      </w:pPr>
      <w:r>
        <w:rPr>
          <w:rFonts w:cs="Courier New" w:ascii="Courier New" w:hAnsi="Courier New"/>
          <w:b/>
          <w:sz w:val="24"/>
          <w:szCs w:val="24"/>
        </w:rPr>
        <w:t xml:space="preserve">Хулиганка теряет равновесие и роняет нож себе под ноги. </w:t>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ХУЛИГАНКА (</w:t>
      </w:r>
      <w:r>
        <w:rPr>
          <w:rFonts w:cs="Courier New" w:ascii="Courier New" w:hAnsi="Courier New"/>
          <w:i/>
          <w:sz w:val="24"/>
          <w:szCs w:val="24"/>
        </w:rPr>
        <w:t>слабым голосом</w:t>
      </w:r>
      <w:r>
        <w:rPr>
          <w:rFonts w:cs="Courier New" w:ascii="Courier New" w:hAnsi="Courier New"/>
          <w:sz w:val="24"/>
          <w:szCs w:val="24"/>
        </w:rPr>
        <w:t>). Что это со мной…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w:t>
      </w:r>
      <w:r>
        <w:rPr>
          <w:rFonts w:cs="Courier New" w:ascii="Courier New" w:hAnsi="Courier New"/>
          <w:i/>
          <w:sz w:val="24"/>
          <w:szCs w:val="24"/>
        </w:rPr>
        <w:t>участливо</w:t>
      </w:r>
      <w:r>
        <w:rPr>
          <w:rFonts w:cs="Courier New" w:ascii="Courier New" w:hAnsi="Courier New"/>
          <w:sz w:val="24"/>
          <w:szCs w:val="24"/>
        </w:rPr>
        <w:t>). Что случилось, сударыня? Вам плохо?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ХУЛИГАНКА. Не знаю… Нет…  Наверное, уже хорошо!..</w:t>
      </w:r>
    </w:p>
    <w:p>
      <w:pPr>
        <w:pStyle w:val="Normal"/>
        <w:rPr/>
      </w:pPr>
      <w:r>
        <w:rPr>
          <w:rFonts w:cs="Courier New" w:ascii="Courier New" w:hAnsi="Courier New"/>
          <w:sz w:val="24"/>
          <w:szCs w:val="24"/>
        </w:rPr>
        <w:t>ПРОМЕТЕОН (</w:t>
      </w:r>
      <w:r>
        <w:rPr>
          <w:rFonts w:cs="Courier New" w:ascii="Courier New" w:hAnsi="Courier New"/>
          <w:i/>
          <w:sz w:val="24"/>
          <w:szCs w:val="24"/>
        </w:rPr>
        <w:t>в сторону</w:t>
      </w:r>
      <w:r>
        <w:rPr>
          <w:rFonts w:cs="Courier New" w:ascii="Courier New" w:hAnsi="Courier New"/>
          <w:sz w:val="24"/>
          <w:szCs w:val="24"/>
        </w:rPr>
        <w:t>). Не верю своим глазам и ушам! Неужели подействовал? Надо проверить… (</w:t>
      </w:r>
      <w:r>
        <w:rPr>
          <w:rFonts w:cs="Courier New" w:ascii="Courier New" w:hAnsi="Courier New"/>
          <w:i/>
          <w:sz w:val="24"/>
          <w:szCs w:val="24"/>
        </w:rPr>
        <w:t>Хулиганке</w:t>
      </w:r>
      <w:r>
        <w:rPr>
          <w:rFonts w:cs="Courier New" w:ascii="Courier New" w:hAnsi="Courier New"/>
          <w:sz w:val="24"/>
          <w:szCs w:val="24"/>
        </w:rPr>
        <w:t>.) Что вы чувствуете, мисс?</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Спасибо, всё нормально. Кто вы? Как вас зовут?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Предположим, Пётр. А вас?</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Какое замечательное имя! А меня - Алёна!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b/>
          <w:sz w:val="24"/>
          <w:szCs w:val="24"/>
        </w:rPr>
        <w:t>Хулиганка осторожно садится на краешек скамейки</w:t>
      </w:r>
      <w:r>
        <w:rPr>
          <w:rFonts w:cs="Courier New" w:ascii="Courier New" w:hAnsi="Courier New"/>
          <w:sz w:val="24"/>
          <w:szCs w:val="24"/>
        </w:rPr>
        <w:t>.</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Очень рад столь неожиданному знакомству!</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И я очень рада… Почему-то трудно говорить…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b/>
          <w:sz w:val="24"/>
          <w:szCs w:val="24"/>
        </w:rPr>
        <w:t>Снова появляется уже знакомый полицейский. Он подозрительно глядит на Хулиганку.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Прошу прощения, товарищ полковник! У вас всё в порядке? Рядом с вами какая-то подозрительная личность. Что-то мне её профиль не нравится. И анфас тоже! Разрешите проверить документы?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Зачем спрашиваете? Действуйте по инструкции!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Есть! (</w:t>
      </w:r>
      <w:r>
        <w:rPr>
          <w:rFonts w:cs="Courier New" w:ascii="Courier New" w:hAnsi="Courier New"/>
          <w:i/>
          <w:sz w:val="24"/>
          <w:szCs w:val="24"/>
        </w:rPr>
        <w:t>Хулиганке</w:t>
      </w:r>
      <w:r>
        <w:rPr>
          <w:rFonts w:cs="Courier New" w:ascii="Courier New" w:hAnsi="Courier New"/>
          <w:sz w:val="24"/>
          <w:szCs w:val="24"/>
        </w:rPr>
        <w:t>.) Предъявите документы!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Извините, я их с собой. Дома лежат. На тумбочке. Под зеркалом. Справа от входа. Или слева. Наверное… Я точно не помню. Как они выглядят?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обращает внимание на перстень у неё на пальце.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А это что такое? Совсем недавно я видел его на совершенно другом пальце! Товарищ полковник, если меня не подводит память, это ваша вещь?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Так точно, сержант! Просто девушка у меня вежливо попросила посмотреть, а я не смог ей отказать!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Полицейский достаёт из сумки чистый носовой платок и осторожно, держась за лезвие, поднимает с земли нож.</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Попросила, говорите? А этот предмет, наверное, существенно поднял степень вежливости? (</w:t>
      </w:r>
      <w:r>
        <w:rPr>
          <w:rFonts w:cs="Courier New" w:ascii="Courier New" w:hAnsi="Courier New"/>
          <w:i/>
          <w:sz w:val="24"/>
          <w:szCs w:val="24"/>
        </w:rPr>
        <w:t>Хулиганке</w:t>
      </w:r>
      <w:r>
        <w:rPr>
          <w:rFonts w:cs="Courier New" w:ascii="Courier New" w:hAnsi="Courier New"/>
          <w:sz w:val="24"/>
          <w:szCs w:val="24"/>
        </w:rPr>
        <w:t>.) Ваше?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Нет, это не моё!</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Полицейский прячет нож в свою служебную сумку.</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ПОЛИЦЕЙСКИЙ. Проверим! А сейчас, гражданка, будьте любезны, дайте-ка мне этот подозрительный перстенёк!</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А вам-то зачем? Лучше я сразу верну хозяину!</w:t>
      </w:r>
    </w:p>
    <w:p>
      <w:pPr>
        <w:pStyle w:val="Normal"/>
        <w:rPr>
          <w:rFonts w:ascii="Courier New" w:hAnsi="Courier New" w:cs="Courier New"/>
          <w:sz w:val="24"/>
          <w:szCs w:val="24"/>
        </w:rPr>
      </w:pPr>
      <w:r>
        <w:rPr>
          <w:rFonts w:cs="Courier New" w:ascii="Courier New" w:hAnsi="Courier New"/>
          <w:sz w:val="24"/>
          <w:szCs w:val="24"/>
        </w:rPr>
        <w:t>Он такой милый человек!..</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Алёна, уступите представителю власти! Утолите его любопытство! Не оказывайте ненужного сопротивления!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Воля ваша…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Хулиганка с неохотой снимает перстень с пальца и протягивает его Полицейскому.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ХУЛИГАНКА. Вот, возьмите!..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принимает украшение и машинально надевает его себе на палец. Вновь слышится звон колокольчиков.</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Что вы делаете, сержант! Хотите изъять мой перстень, как улику, и тут же примеряете его?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смотрит на всех, словно очнувшись после долгого сна.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ПОЛИЦЕЙСКИЙ. Так, что здесь происходит?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Именно это я и сам хотел у вас узнать!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Прошу прощения, что-то я неправильно себя чувствую! Не по уставу! Голова кружится… В глазах «зайчики» скачут… Ничего не пойму… Давление, что ли, подскочило! В первый раз такое со мной!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ПРОМЕТЕОН. Верните мне перстень, пожалуйста…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его не слышит.</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Это приказ, сержант Муромцев!</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словно спохватившись, торопливо снимает украшение и возвращает его Прометеону.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ПОЛИЦЕЙСКИЙ. Да-да, конечно… Вот, пожалуйста!..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Прометеон достает футляр, прячет в него перстень и удаляется в сторону.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w:t>
      </w:r>
      <w:r>
        <w:rPr>
          <w:rFonts w:cs="Courier New" w:ascii="Courier New" w:hAnsi="Courier New"/>
          <w:i/>
          <w:sz w:val="24"/>
          <w:szCs w:val="24"/>
        </w:rPr>
        <w:t>тихо</w:t>
      </w:r>
      <w:r>
        <w:rPr>
          <w:rFonts w:cs="Courier New" w:ascii="Courier New" w:hAnsi="Courier New"/>
          <w:sz w:val="24"/>
          <w:szCs w:val="24"/>
        </w:rPr>
        <w:t>). Похоже, на служивого тоже подействовало. Надо бы спрятать артефакт от греха подальше. Вокруг появилось слишком много влюблённых. Это уже перебор!..</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w:t>
      </w:r>
      <w:r>
        <w:rPr>
          <w:rFonts w:cs="Courier New" w:ascii="Courier New" w:hAnsi="Courier New"/>
          <w:i/>
          <w:sz w:val="24"/>
          <w:szCs w:val="24"/>
        </w:rPr>
        <w:t>Хулиганке</w:t>
      </w:r>
      <w:r>
        <w:rPr>
          <w:rFonts w:cs="Courier New" w:ascii="Courier New" w:hAnsi="Courier New"/>
          <w:sz w:val="24"/>
          <w:szCs w:val="24"/>
        </w:rPr>
        <w:t>). Вам плохо? У вас лицо бледное, как известка! Меня это беспокоит! Разрешите вас сопроводить в безопасное место! Может быть, даже домой!..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w:t>
      </w:r>
      <w:r>
        <w:rPr>
          <w:rFonts w:cs="Courier New" w:ascii="Courier New" w:hAnsi="Courier New"/>
          <w:i/>
          <w:sz w:val="24"/>
          <w:szCs w:val="24"/>
        </w:rPr>
        <w:t>Полицейскому</w:t>
      </w:r>
      <w:r>
        <w:rPr>
          <w:rFonts w:cs="Courier New" w:ascii="Courier New" w:hAnsi="Courier New"/>
          <w:sz w:val="24"/>
          <w:szCs w:val="24"/>
        </w:rPr>
        <w:t>). Нет, спасибо, я в порядке! (</w:t>
      </w:r>
      <w:r>
        <w:rPr>
          <w:rFonts w:cs="Courier New" w:ascii="Courier New" w:hAnsi="Courier New"/>
          <w:i/>
          <w:sz w:val="24"/>
          <w:szCs w:val="24"/>
        </w:rPr>
        <w:t>Прометеону</w:t>
      </w:r>
      <w:r>
        <w:rPr>
          <w:rFonts w:cs="Courier New" w:ascii="Courier New" w:hAnsi="Courier New"/>
          <w:sz w:val="24"/>
          <w:szCs w:val="24"/>
        </w:rPr>
        <w:t xml:space="preserve">.) Извините, Пётр, вы уже уходите? И даже не спрашиваете мой номер телефона?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ПРОМЕТЕОН. Увы, мне пора! Неотложные дела, знаете ли! А про номер телефона доложите этому бравому мужчине! Мне почему-то кажется, что он им непременно заинтересуется!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w:t>
      </w:r>
      <w:r>
        <w:rPr>
          <w:rFonts w:cs="Courier New" w:ascii="Courier New" w:hAnsi="Courier New"/>
          <w:i/>
          <w:sz w:val="24"/>
          <w:szCs w:val="24"/>
        </w:rPr>
        <w:t>Хулиганке</w:t>
      </w:r>
      <w:r>
        <w:rPr>
          <w:rFonts w:cs="Courier New" w:ascii="Courier New" w:hAnsi="Courier New"/>
          <w:sz w:val="24"/>
          <w:szCs w:val="24"/>
        </w:rPr>
        <w:t>). Да, конечно… Но для начала вас следует напоить сладким чаем! Или крепким кофе! Вы любите кофе? Здесь неподалеку есть уютное местечко…</w:t>
      </w:r>
    </w:p>
    <w:p>
      <w:pPr>
        <w:pStyle w:val="Normal"/>
        <w:rPr>
          <w:rFonts w:ascii="Courier New" w:hAnsi="Courier New" w:cs="Courier New"/>
          <w:sz w:val="24"/>
          <w:szCs w:val="24"/>
        </w:rPr>
      </w:pPr>
      <w:r>
        <w:rPr>
          <w:rFonts w:eastAsia="Courier New" w:cs="Courier New" w:ascii="Courier New" w:hAnsi="Courier New"/>
          <w:sz w:val="24"/>
          <w:szCs w:val="24"/>
        </w:rPr>
        <w:t xml:space="preserve"> </w:t>
      </w:r>
    </w:p>
    <w:p>
      <w:pPr>
        <w:pStyle w:val="Normal"/>
        <w:jc w:val="center"/>
        <w:rPr/>
      </w:pPr>
      <w:r>
        <w:rPr>
          <w:rFonts w:cs="Courier New" w:ascii="Courier New" w:hAnsi="Courier New"/>
          <w:b/>
          <w:sz w:val="24"/>
          <w:szCs w:val="24"/>
        </w:rPr>
        <w:t>Хулиганка, не обращая внимания на Полицейского, приближается к Прометеону и берёт его за руку.</w:t>
      </w:r>
    </w:p>
    <w:p>
      <w:pPr>
        <w:pStyle w:val="Normal"/>
        <w:jc w:val="center"/>
        <w:rPr>
          <w:rFonts w:ascii="Courier New" w:hAnsi="Courier New" w:cs="Courier New"/>
          <w:b/>
          <w:b/>
          <w:sz w:val="24"/>
          <w:szCs w:val="24"/>
        </w:rPr>
      </w:pPr>
      <w:r>
        <w:rPr>
          <w:rFonts w:eastAsia="Courier New" w:cs="Courier New" w:ascii="Courier New" w:hAnsi="Courier New"/>
          <w:b/>
          <w:sz w:val="24"/>
          <w:szCs w:val="24"/>
        </w:rPr>
        <w:t xml:space="preserve"> </w:t>
      </w:r>
    </w:p>
    <w:p>
      <w:pPr>
        <w:pStyle w:val="Normal"/>
        <w:rPr>
          <w:rFonts w:ascii="Courier New" w:hAnsi="Courier New" w:cs="Courier New"/>
          <w:sz w:val="24"/>
          <w:szCs w:val="24"/>
        </w:rPr>
      </w:pPr>
      <w:r>
        <w:rPr>
          <w:rFonts w:cs="Courier New" w:ascii="Courier New" w:hAnsi="Courier New"/>
          <w:sz w:val="24"/>
          <w:szCs w:val="24"/>
        </w:rPr>
        <w:t>ХУЛИГАНКА. Я бы предпочла, чтобы меня проводили вы, Пётр. От вас веет такой мужественностью, что меня пронизывает дрожь. Когда рядом есть сильный человек, женщине хочется быть слабой. Ну, что же вы стоите на месте?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Прометеон деликатно отстраняется от Хулиганки и пытается подвести её поближе к Полицейскому.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ПРОМЕТЕОН. Я, конечно, польщён вашими словами, барышня, но вам лучше пообщаться с более достойным человеком. А у меня наметился острый цейтнот. То есть нехватка времени. Срочно вызывают на работу! (</w:t>
      </w:r>
      <w:r>
        <w:rPr>
          <w:rFonts w:cs="Courier New" w:ascii="Courier New" w:hAnsi="Courier New"/>
          <w:i/>
          <w:sz w:val="24"/>
          <w:szCs w:val="24"/>
        </w:rPr>
        <w:t>Полицейскому</w:t>
      </w:r>
      <w:r>
        <w:rPr>
          <w:rFonts w:cs="Courier New" w:ascii="Courier New" w:hAnsi="Courier New"/>
          <w:sz w:val="24"/>
          <w:szCs w:val="24"/>
        </w:rPr>
        <w:t>.) Офицер, не будьте сержантом! Примите барышню в свою зону ответственности! Это не просьба! Это приказ! Исполняйте!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w:t>
      </w:r>
      <w:r>
        <w:rPr>
          <w:rFonts w:cs="Courier New" w:ascii="Courier New" w:hAnsi="Courier New"/>
          <w:i/>
          <w:sz w:val="24"/>
          <w:szCs w:val="24"/>
        </w:rPr>
        <w:t>отдаёт честь</w:t>
      </w:r>
      <w:r>
        <w:rPr>
          <w:rFonts w:cs="Courier New" w:ascii="Courier New" w:hAnsi="Courier New"/>
          <w:sz w:val="24"/>
          <w:szCs w:val="24"/>
        </w:rPr>
        <w:t>). Есть, товарищ полковник! (</w:t>
      </w:r>
      <w:r>
        <w:rPr>
          <w:rFonts w:cs="Courier New" w:ascii="Courier New" w:hAnsi="Courier New"/>
          <w:i/>
          <w:sz w:val="24"/>
          <w:szCs w:val="24"/>
        </w:rPr>
        <w:t>Хулиганке</w:t>
      </w:r>
      <w:r>
        <w:rPr>
          <w:rFonts w:cs="Courier New" w:ascii="Courier New" w:hAnsi="Courier New"/>
          <w:sz w:val="24"/>
          <w:szCs w:val="24"/>
        </w:rPr>
        <w:t>.) Пройдемте, Алёна!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Полицейский осторожно пытается взять Хулиганку за запястье, она слабо вырывается. Прометеон, пользуясь случаем, торопливо уходит.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ПРОМЕТЕОН. Чао, мои дорогие друзья! Как говорится, до новых встреч! Не поминайте лихом!..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w:t>
      </w:r>
      <w:r>
        <w:rPr>
          <w:rFonts w:cs="Courier New" w:ascii="Courier New" w:hAnsi="Courier New"/>
          <w:i/>
          <w:sz w:val="24"/>
          <w:szCs w:val="24"/>
        </w:rPr>
        <w:t>порывисто</w:t>
      </w:r>
      <w:r>
        <w:rPr>
          <w:rFonts w:cs="Courier New" w:ascii="Courier New" w:hAnsi="Courier New"/>
          <w:sz w:val="24"/>
          <w:szCs w:val="24"/>
        </w:rPr>
        <w:t>). Куда же вы, Пётр!</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w:t>
      </w:r>
      <w:r>
        <w:rPr>
          <w:rFonts w:cs="Courier New" w:ascii="Courier New" w:hAnsi="Courier New"/>
          <w:i/>
          <w:sz w:val="24"/>
          <w:szCs w:val="24"/>
        </w:rPr>
        <w:t>удерживает её</w:t>
      </w:r>
      <w:r>
        <w:rPr>
          <w:rFonts w:cs="Courier New" w:ascii="Courier New" w:hAnsi="Courier New"/>
          <w:sz w:val="24"/>
          <w:szCs w:val="24"/>
        </w:rPr>
        <w:t>). Барышня, успокойтесь! Начальство торопится! А мы с вами спокойно отправимся домой! Или, может быть, пообедаем? Будете шоколадку?</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Какую ещё шоколадку? Отпустите меня! Что же мне делать? Так больно! Так больно…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Хулиганка плачет, уткнувшись в плечо Полицейскому. Он её робко поглаживает по руке.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Я всегда ношу с собой плитку шоколада – на всякий случай! Ну, что же вы так расклеились Алёна… Алёнушка? Нельзя так раскисать! Ведь только что вы выглядели бодрой, энергичной, даже боевой! Что стряслось?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w:t>
      </w:r>
      <w:r>
        <w:rPr>
          <w:rFonts w:cs="Courier New" w:ascii="Courier New" w:hAnsi="Courier New"/>
          <w:i/>
          <w:sz w:val="24"/>
          <w:szCs w:val="24"/>
        </w:rPr>
        <w:t>всхлипывая</w:t>
      </w:r>
      <w:r>
        <w:rPr>
          <w:rFonts w:cs="Courier New" w:ascii="Courier New" w:hAnsi="Courier New"/>
          <w:sz w:val="24"/>
          <w:szCs w:val="24"/>
        </w:rPr>
        <w:t>). Сама не знаю! Как-будто что-то во мне перевернулось! Всё прошлое – словно в тумане!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У нас похожие ощущения! Давайте-ка всё-таки пойдем потихоньку! Вот по этой аллее! Развеемся, успокоимся, заодно и поболтаем по дороге?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Между прочим, кто-то обещал шоколадку!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Сию секунду!..</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начинает рыться в своей сумке и вдруг, с криком, выдергивает руку. Потом осторожно достаёт нож.</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ПОЛИЦЕЙСКИЙ. Вот чёрт! Я совсем забыл про вещественное доказательство! Зато оно не забыло меня!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Порезались?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Пустяки! Впредь будет наука: сталь и шоколад в одном месте не хранить! А пока поступим вот так…</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выбрасывает нож в урну рядом со скамейкой.</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ХУЛИГАНКА. Спасибо. Теперь я свободна от подозрений?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Подозревать такую женщину – это кощунство! Уголовно наказуемое преступление против красоты!</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ХУЛИГАНКА. Спасибо, за комплимент!! Может быть, вас надо перевязать? Я когда-то училась в медицинском училище…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Эх… (</w:t>
      </w:r>
      <w:r>
        <w:rPr>
          <w:rFonts w:cs="Courier New" w:ascii="Courier New" w:hAnsi="Courier New"/>
          <w:i/>
          <w:sz w:val="24"/>
          <w:szCs w:val="24"/>
        </w:rPr>
        <w:t>Вздыхает</w:t>
      </w:r>
      <w:r>
        <w:rPr>
          <w:rFonts w:cs="Courier New" w:ascii="Courier New" w:hAnsi="Courier New"/>
          <w:sz w:val="24"/>
          <w:szCs w:val="24"/>
        </w:rPr>
        <w:t xml:space="preserve">.) Глядя на вас у меня заживают все раны, кроме одной!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похлопывает себя по левой стороне груди.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ХУЛИГАНКА (</w:t>
      </w:r>
      <w:r>
        <w:rPr>
          <w:rFonts w:cs="Courier New" w:ascii="Courier New" w:hAnsi="Courier New"/>
          <w:i/>
          <w:sz w:val="24"/>
          <w:szCs w:val="24"/>
        </w:rPr>
        <w:t>улыбается</w:t>
      </w:r>
      <w:r>
        <w:rPr>
          <w:rFonts w:cs="Courier New" w:ascii="Courier New" w:hAnsi="Courier New"/>
          <w:sz w:val="24"/>
          <w:szCs w:val="24"/>
        </w:rPr>
        <w:t>). Ой! Как неожиданно…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Да! Но пока я всё же сдержу своё обещание…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Полицейский всё-таки находит в сумке небольшую плитку шоколада и протягивает её Хулиганке.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ПОЛИЦЕЙСКИЙ. Вот, угощайтесь! Может быть, это хоть как-то подсластит горечь реальности! У меня есть по этому поводу анекдот. Между прочим, приличный! Хотите расскажу?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ХУЛИГАНКА. Конечно… А как вас зовут?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ПОЛИЦЕЙСКИЙ. Илья к вашим услугам. Итак, Марья, пройдёмте?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Полицейский галантно подставляет руку. Хулиганка не отказывает ему. Они медленно удаляются.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ХУЛИГАНКА (</w:t>
      </w:r>
      <w:r>
        <w:rPr>
          <w:rFonts w:cs="Courier New" w:ascii="Courier New" w:hAnsi="Courier New"/>
          <w:i/>
          <w:sz w:val="24"/>
          <w:szCs w:val="24"/>
        </w:rPr>
        <w:t>напевает</w:t>
      </w:r>
      <w:r>
        <w:rPr>
          <w:rFonts w:cs="Courier New" w:ascii="Courier New" w:hAnsi="Courier New"/>
          <w:sz w:val="24"/>
          <w:szCs w:val="24"/>
        </w:rPr>
        <w:t>). Из-за болезни или из-за стресса -</w:t>
      </w:r>
    </w:p>
    <w:p>
      <w:pPr>
        <w:pStyle w:val="Normal"/>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не понимаю точно почему! -</w:t>
      </w:r>
    </w:p>
    <w:p>
      <w:pPr>
        <w:pStyle w:val="Normal"/>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разбойница становится принцессой:</w:t>
      </w:r>
    </w:p>
    <w:p>
      <w:pPr>
        <w:pStyle w:val="Normal"/>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в мгновенье ока, вопреки всему!..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w:t>
      </w:r>
      <w:r>
        <w:rPr>
          <w:rFonts w:cs="Courier New" w:ascii="Courier New" w:hAnsi="Courier New"/>
          <w:i/>
          <w:sz w:val="24"/>
          <w:szCs w:val="24"/>
        </w:rPr>
        <w:t>напевает</w:t>
      </w:r>
      <w:r>
        <w:rPr>
          <w:rFonts w:cs="Courier New" w:ascii="Courier New" w:hAnsi="Courier New"/>
          <w:sz w:val="24"/>
          <w:szCs w:val="24"/>
        </w:rPr>
        <w:t>). И точно так же: необычно резко,</w:t>
      </w:r>
    </w:p>
    <w:p>
      <w:pPr>
        <w:pStyle w:val="Normal"/>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напоминая молнии разряд,</w:t>
      </w:r>
    </w:p>
    <w:p>
      <w:pPr>
        <w:pStyle w:val="Normal"/>
        <w:rPr/>
      </w:pPr>
      <w:r>
        <w:rPr>
          <w:rFonts w:eastAsia="Courier New" w:cs="Courier New" w:ascii="Courier New" w:hAnsi="Courier New"/>
          <w:sz w:val="24"/>
          <w:szCs w:val="24"/>
        </w:rPr>
        <w:t xml:space="preserve">                        </w:t>
      </w:r>
      <w:r>
        <w:rPr>
          <w:rFonts w:cs="Courier New" w:ascii="Courier New" w:hAnsi="Courier New"/>
          <w:sz w:val="24"/>
          <w:szCs w:val="24"/>
        </w:rPr>
        <w:t>внутри моей натуры полицейской</w:t>
      </w:r>
    </w:p>
    <w:p>
      <w:pPr>
        <w:pStyle w:val="Normal"/>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благоухает вдруг вишнёвый сад!..</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Неожиданно показывается Прометеон. Он осторожно движется за воркующей парочкой.</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ПРОМЕТЕОН (</w:t>
      </w:r>
      <w:r>
        <w:rPr>
          <w:rFonts w:cs="Courier New" w:ascii="Courier New" w:hAnsi="Courier New"/>
          <w:i/>
          <w:sz w:val="24"/>
          <w:szCs w:val="24"/>
        </w:rPr>
        <w:t>напевает</w:t>
      </w:r>
      <w:r>
        <w:rPr>
          <w:rFonts w:cs="Courier New" w:ascii="Courier New" w:hAnsi="Courier New"/>
          <w:sz w:val="24"/>
          <w:szCs w:val="24"/>
        </w:rPr>
        <w:t>). Боюсь я сглазить до потери пульса,</w:t>
      </w:r>
    </w:p>
    <w:p>
      <w:pPr>
        <w:pStyle w:val="Normal"/>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но, видимо, почуяв полутьму,</w:t>
      </w:r>
    </w:p>
    <w:p>
      <w:pPr>
        <w:pStyle w:val="Normal"/>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наш перстенёчек, кажется, проснулся…</w:t>
      </w:r>
    </w:p>
    <w:p>
      <w:pPr>
        <w:pStyle w:val="Normal"/>
        <w:rPr/>
      </w:pPr>
      <w:r>
        <w:rPr>
          <w:rFonts w:eastAsia="Courier New" w:cs="Courier New" w:ascii="Courier New" w:hAnsi="Courier New"/>
          <w:sz w:val="24"/>
          <w:szCs w:val="24"/>
        </w:rPr>
        <w:t xml:space="preserve">                      </w:t>
      </w:r>
      <w:r>
        <w:rPr>
          <w:rFonts w:cs="Courier New" w:ascii="Courier New" w:hAnsi="Courier New"/>
          <w:sz w:val="24"/>
          <w:szCs w:val="24"/>
        </w:rPr>
        <w:t>Осталось только выяснить: к чему?</w:t>
      </w:r>
    </w:p>
    <w:p>
      <w:pPr>
        <w:pStyle w:val="Normal"/>
        <w:rPr>
          <w:rFonts w:ascii="Courier New" w:hAnsi="Courier New" w:cs="Courier New"/>
          <w:sz w:val="24"/>
          <w:szCs w:val="24"/>
          <w:lang w:val="en-US"/>
        </w:rPr>
      </w:pPr>
      <w:r>
        <w:rPr>
          <w:rFonts w:cs="Courier New" w:ascii="Courier New" w:hAnsi="Courier New"/>
          <w:sz w:val="24"/>
          <w:szCs w:val="24"/>
          <w:lang w:val="en-US"/>
        </w:rPr>
      </w:r>
    </w:p>
    <w:p>
      <w:pPr>
        <w:pStyle w:val="Normal"/>
        <w:jc w:val="center"/>
        <w:rPr>
          <w:rFonts w:ascii="Courier New" w:hAnsi="Courier New" w:cs="Courier New"/>
          <w:b/>
          <w:b/>
          <w:sz w:val="24"/>
          <w:szCs w:val="24"/>
        </w:rPr>
      </w:pPr>
      <w:r>
        <w:rPr>
          <w:rFonts w:cs="Courier New" w:ascii="Courier New" w:hAnsi="Courier New"/>
          <w:b/>
          <w:sz w:val="24"/>
          <w:szCs w:val="24"/>
        </w:rPr>
        <w:t xml:space="preserve">Прометеон уходит вслед за Полицейским и Хулиганкой. </w:t>
      </w:r>
    </w:p>
    <w:p>
      <w:pPr>
        <w:pStyle w:val="Normal"/>
        <w:jc w:val="center"/>
        <w:rPr/>
      </w:pPr>
      <w:r>
        <w:rPr>
          <w:rFonts w:cs="Courier New" w:ascii="Courier New" w:hAnsi="Courier New"/>
          <w:b/>
          <w:sz w:val="24"/>
          <w:szCs w:val="24"/>
        </w:rPr>
        <w:t xml:space="preserve">Через несколько секунд слышится резкий писк рации и разговор в эфире: «Первый вызывает пятьдесят восьмого! </w:t>
      </w:r>
    </w:p>
    <w:p>
      <w:pPr>
        <w:pStyle w:val="Normal"/>
        <w:jc w:val="center"/>
        <w:rPr>
          <w:rFonts w:ascii="Courier New" w:hAnsi="Courier New" w:cs="Courier New"/>
          <w:b/>
          <w:b/>
          <w:sz w:val="24"/>
          <w:szCs w:val="24"/>
        </w:rPr>
      </w:pPr>
      <w:r>
        <w:rPr>
          <w:rFonts w:cs="Courier New" w:ascii="Courier New" w:hAnsi="Courier New"/>
          <w:b/>
          <w:sz w:val="24"/>
          <w:szCs w:val="24"/>
        </w:rPr>
        <w:t>Передаю приметы особой опасной преступницы!..»</w:t>
      </w:r>
    </w:p>
    <w:p>
      <w:pPr>
        <w:pStyle w:val="Normal"/>
        <w:jc w:val="center"/>
        <w:rPr>
          <w:rFonts w:ascii="Courier New" w:hAnsi="Courier New" w:cs="Courier New"/>
          <w:b/>
          <w:b/>
          <w:sz w:val="24"/>
          <w:szCs w:val="24"/>
        </w:rPr>
      </w:pPr>
      <w:r>
        <w:rPr>
          <w:rFonts w:cs="Courier New" w:ascii="Courier New" w:hAnsi="Courier New"/>
          <w:b/>
          <w:sz w:val="24"/>
          <w:szCs w:val="24"/>
        </w:rPr>
        <w:t xml:space="preserve">Слышится звон разбитой посуды. Верещит свисток. </w:t>
      </w:r>
    </w:p>
    <w:p>
      <w:pPr>
        <w:pStyle w:val="Normal"/>
        <w:jc w:val="center"/>
        <w:rPr/>
      </w:pPr>
      <w:r>
        <w:rPr>
          <w:rFonts w:cs="Courier New" w:ascii="Courier New" w:hAnsi="Courier New"/>
          <w:b/>
          <w:sz w:val="24"/>
          <w:szCs w:val="24"/>
        </w:rPr>
        <w:t>Выбегает Хулиганка и останавливается, чтобы отдышаться.</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ХУЛИГАНКА. Фу ты, ну ты! Что это было? Пройтись под руку с этим… Вот запарка! Пора срочно делать ноги! Атас!..</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Хулиганка срывается с места. Показывается полицейский.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ПОЛИЦЕЙСКИЙ (</w:t>
      </w:r>
      <w:r>
        <w:rPr>
          <w:rFonts w:cs="Courier New" w:ascii="Courier New" w:hAnsi="Courier New"/>
          <w:i/>
          <w:sz w:val="24"/>
          <w:szCs w:val="24"/>
        </w:rPr>
        <w:t>кричит ей вслед срывающимся голосом</w:t>
      </w:r>
      <w:r>
        <w:rPr>
          <w:rFonts w:cs="Courier New" w:ascii="Courier New" w:hAnsi="Courier New"/>
          <w:sz w:val="24"/>
          <w:szCs w:val="24"/>
        </w:rPr>
        <w:t>). Стой, стрелять буду! (У</w:t>
      </w:r>
      <w:r>
        <w:rPr>
          <w:rFonts w:cs="Courier New" w:ascii="Courier New" w:hAnsi="Courier New"/>
          <w:i/>
          <w:sz w:val="24"/>
          <w:szCs w:val="24"/>
        </w:rPr>
        <w:t>стало вытирает лоб.</w:t>
      </w:r>
      <w:r>
        <w:rPr>
          <w:rFonts w:cs="Courier New" w:ascii="Courier New" w:hAnsi="Courier New"/>
          <w:sz w:val="24"/>
          <w:szCs w:val="24"/>
        </w:rPr>
        <w:t>) Надо срочно идти на больничный по контузии! Галлюцинации во время патрулирования - это грубое нарушение устава патрульно-постовой службы! (</w:t>
      </w:r>
      <w:r>
        <w:rPr>
          <w:rFonts w:cs="Courier New" w:ascii="Courier New" w:hAnsi="Courier New"/>
          <w:i/>
          <w:sz w:val="24"/>
          <w:szCs w:val="24"/>
        </w:rPr>
        <w:t>Свистит</w:t>
      </w:r>
      <w:r>
        <w:rPr>
          <w:rFonts w:cs="Courier New" w:ascii="Courier New" w:hAnsi="Courier New"/>
          <w:sz w:val="24"/>
          <w:szCs w:val="24"/>
        </w:rPr>
        <w:t xml:space="preserve">.) Стой! От меня не уйдёшь!!!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Полицейский продолжает преследование. Издали слышатся его постепенно затихающие крики и свистки.</w:t>
      </w:r>
    </w:p>
    <w:p>
      <w:pPr>
        <w:pStyle w:val="Normal"/>
        <w:jc w:val="center"/>
        <w:rPr>
          <w:rFonts w:ascii="Courier New" w:hAnsi="Courier New" w:cs="Courier New"/>
          <w:b/>
          <w:b/>
          <w:sz w:val="24"/>
          <w:szCs w:val="24"/>
        </w:rPr>
      </w:pPr>
      <w:r>
        <w:rPr>
          <w:rFonts w:cs="Courier New" w:ascii="Courier New" w:hAnsi="Courier New"/>
          <w:b/>
          <w:sz w:val="24"/>
          <w:szCs w:val="24"/>
        </w:rPr>
        <w:t>На пару мгновений появляется Прометеон – лишь для того, чтобы недоуменно развести руками, хитро подмигнуть и поспешно удалиться в глубину сцены – по направлению к многоэтажным зданиям, которые высятся на горизонте.</w:t>
      </w:r>
    </w:p>
    <w:p>
      <w:pPr>
        <w:pStyle w:val="Normal"/>
        <w:jc w:val="center"/>
        <w:rPr>
          <w:rFonts w:ascii="Courier New" w:hAnsi="Courier New" w:cs="Courier New"/>
          <w:b/>
          <w:b/>
          <w:sz w:val="24"/>
          <w:szCs w:val="24"/>
        </w:rPr>
      </w:pPr>
      <w:r>
        <w:rPr>
          <w:rFonts w:cs="Courier New" w:ascii="Courier New" w:hAnsi="Courier New"/>
          <w:b/>
          <w:sz w:val="24"/>
          <w:szCs w:val="24"/>
        </w:rPr>
        <w:t>Картина третья</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Просторный кабинет с зашторенными окнами во всю стену. Сверху свисает вывеска с названием «ВдолгБанк». Слева находится внушающий уважение стол. За ним сидит банковский Клерк: работник неопределенного возраста с хищными чертами лица. Он одет в костюм-тройку с галстуком. Клерк не сводит глаз с большого монитора, стоящего перед ним. Кроме того, на столе есть несколько мониторов поменьше и два телефонных аппарата без дисков: красного и синего цвета. Прямо напротив стола, в противоположном конце комнаты находится входная дверь из темного дерева с позолоченной ручкой. В глубине кабинета видны два кожаных кресла, разделенных журнальным столиком – предполагаемое место для деловых переговоров.</w:t>
      </w:r>
    </w:p>
    <w:p>
      <w:pPr>
        <w:pStyle w:val="Normal"/>
        <w:jc w:val="center"/>
        <w:rPr/>
      </w:pPr>
      <w:r>
        <w:rPr>
          <w:rFonts w:cs="Courier New" w:ascii="Courier New" w:hAnsi="Courier New"/>
          <w:b/>
          <w:sz w:val="24"/>
          <w:szCs w:val="24"/>
        </w:rPr>
        <w:t>Звучит мелодичный сигнал и из невидимого микрофона раздаётся приятный голос Секретарши.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СЕКРЕТАРША. Изяслав Церберович, к вам активно просится посетительница по крайне важному делу.</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w:t>
      </w:r>
      <w:r>
        <w:rPr>
          <w:rFonts w:cs="Courier New" w:ascii="Courier New" w:hAnsi="Courier New"/>
          <w:i/>
          <w:sz w:val="24"/>
          <w:szCs w:val="24"/>
        </w:rPr>
        <w:t>не отрывая взгляд от монитора</w:t>
      </w:r>
      <w:r>
        <w:rPr>
          <w:rFonts w:cs="Courier New" w:ascii="Courier New" w:hAnsi="Courier New"/>
          <w:sz w:val="24"/>
          <w:szCs w:val="24"/>
        </w:rPr>
        <w:t>). Василиса, ты же знаешь, что я сейчас занят! У меня мониторинг флуктуаций волатильности базовых активов!</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СЕКРЕТАРША. Я прошу прощения, Изяслав Церберович, но она утверждает, что дело не терпит отлагательства!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w:t>
      </w:r>
      <w:r>
        <w:rPr>
          <w:rFonts w:cs="Courier New" w:ascii="Courier New" w:hAnsi="Courier New"/>
          <w:i/>
          <w:sz w:val="24"/>
          <w:szCs w:val="24"/>
        </w:rPr>
        <w:t>недовольно</w:t>
      </w:r>
      <w:r>
        <w:rPr>
          <w:rFonts w:cs="Courier New" w:ascii="Courier New" w:hAnsi="Courier New"/>
          <w:sz w:val="24"/>
          <w:szCs w:val="24"/>
        </w:rPr>
        <w:t>). Какое еще дело? Какие вообще сейчас могут быть дела за порогом моего кабинета?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СЕКРЕТАРША. Цена вопроса примерно сто миллионов. С обязательной страховкой, максимальной ставкой и минимальным сроком выплаты.</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вскакивает, едва не опрокинув кресло, приглаживает и без того прилизанные волосы, оправляет костюм и изображает на лице широкую улыбку.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 Приглашай!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Входит Лада. Она сменила свой балахон на брючный костюм броской расцветки. На её плечах расписной платок с крупными розами. Лада прижимает к груди расписную суму, словно взятую напрокат у героев русских народных сказок. Улыбка медленно сползает с лица Клерка.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Здравствуйте, господин…</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Кощеев! Господин Кощеев! Слушаю вас, госпожа…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Меня зовут Лада Гермесовна.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Допустим. Итак, слушаю вас, Лада Гермесовна!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выразительно смотрит на наручные часы.</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ЛАДА. О, я не отниму у вас много времени, господин Кощеев. Суть моей просьбы проста. Я хочу взять в вашем банке кредит на сто миллионов. Под максимальный процент и на минимальный срок! Прошу рассмотреть моё предложение прямо сейчас и без лишней волокиты!</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Клерк, мягко ступая, словно леопард, охотящийся на лань,</w:t>
      </w:r>
    </w:p>
    <w:p>
      <w:pPr>
        <w:pStyle w:val="Normal"/>
        <w:jc w:val="center"/>
        <w:rPr>
          <w:rFonts w:ascii="Courier New" w:hAnsi="Courier New" w:cs="Courier New"/>
          <w:b/>
          <w:b/>
          <w:sz w:val="24"/>
          <w:szCs w:val="24"/>
        </w:rPr>
      </w:pPr>
      <w:r>
        <w:rPr>
          <w:rFonts w:cs="Courier New" w:ascii="Courier New" w:hAnsi="Courier New"/>
          <w:b/>
          <w:sz w:val="24"/>
          <w:szCs w:val="24"/>
        </w:rPr>
        <w:t>выходит из-за своего стола и приближается к Ладе.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 Странно! Обычно все обсуждают совершенно иные варианты. Что побуждает вас взять в долг на таких, прямо скажем, не очень выгодных для вас условиях?</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Мне срочно нужны деньги! Очень срочно! Даже не завтра или сегодня, а вчера. Так сложились обстоятельства. Не хочется тратить силы на лишний торг. Итак, вы согласны?</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хорошо отрепетированным жестом приглашает Ладу присесть в кресло у журнального столика.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КЛЕРК. Прошу вас! В принципе, мы всегда готовы идти навстречу нашим клиентам. Тем более, на таких выгодных условиях, но есть одно существенное «но»…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поднимает голову к потолку.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 Василиса! Принесите нам два кофе, пожалуйста! (</w:t>
      </w:r>
      <w:r>
        <w:rPr>
          <w:rFonts w:cs="Courier New" w:ascii="Courier New" w:hAnsi="Courier New"/>
          <w:i/>
          <w:sz w:val="24"/>
          <w:szCs w:val="24"/>
        </w:rPr>
        <w:t>Ладе</w:t>
      </w:r>
      <w:r>
        <w:rPr>
          <w:rFonts w:cs="Courier New" w:ascii="Courier New" w:hAnsi="Courier New"/>
          <w:sz w:val="24"/>
          <w:szCs w:val="24"/>
        </w:rPr>
        <w:t>.) Какой вид кофе вы предпочитаете в это время суток?</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Капучино. Если можно – без сахара.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w:t>
      </w:r>
      <w:r>
        <w:rPr>
          <w:rFonts w:cs="Courier New" w:ascii="Courier New" w:hAnsi="Courier New"/>
          <w:i/>
          <w:sz w:val="24"/>
          <w:szCs w:val="24"/>
        </w:rPr>
        <w:t>в потолок</w:t>
      </w:r>
      <w:r>
        <w:rPr>
          <w:rFonts w:cs="Courier New" w:ascii="Courier New" w:hAnsi="Courier New"/>
          <w:sz w:val="24"/>
          <w:szCs w:val="24"/>
        </w:rPr>
        <w:t>). Слышала, Василиса? А мне - как обычно!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СЕКРЕТАРША (</w:t>
      </w:r>
      <w:r>
        <w:rPr>
          <w:rFonts w:cs="Courier New" w:ascii="Courier New" w:hAnsi="Courier New"/>
          <w:i/>
          <w:sz w:val="24"/>
          <w:szCs w:val="24"/>
        </w:rPr>
        <w:t>откуда-то сверху</w:t>
      </w:r>
      <w:r>
        <w:rPr>
          <w:rFonts w:cs="Courier New" w:ascii="Courier New" w:hAnsi="Courier New"/>
          <w:sz w:val="24"/>
          <w:szCs w:val="24"/>
        </w:rPr>
        <w:t>). Хорошо! Через несколько минут всё будет готово!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Итак, вернёмся к нашему разговору.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Пауза началась с таинственного «но».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Спасибо за напоминание. Понимаете, в серьёзных финансовых кругах не принято необоснованно рисковать капиталом. Всякий риск должен быть чем-то обеспечен. Помимо обязательной страховки, конечно…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Можете не продолжать. Я вас поняла. Вы хотите иметь определённые материальные гарантии. Короче говоря, залог!</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Приятно иметь дело с человеком, чутко понимающим меркантильные нюансы! При этом вдвойне приятно разговаривать с красивой женщиной!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Благодарю за лестные слова.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Это всего лишь констатация очевидного факта. Но мне хотелось бы продолжить разговор о гарантиях. Или залоге…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У меня есть, что вам предложить. Здесь уместно один раз увидеть, чем сто раз услышать…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Лада открывает расписную сумку и небрежно достаёт оттуда уже знакомую коробочку, отделанную чёрным бархатом.</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w:t>
      </w:r>
      <w:r>
        <w:rPr>
          <w:rFonts w:cs="Courier New" w:ascii="Courier New" w:hAnsi="Courier New"/>
          <w:i/>
          <w:sz w:val="24"/>
          <w:szCs w:val="24"/>
        </w:rPr>
        <w:t>удивлённо</w:t>
      </w:r>
      <w:r>
        <w:rPr>
          <w:rFonts w:cs="Courier New" w:ascii="Courier New" w:hAnsi="Courier New"/>
          <w:sz w:val="24"/>
          <w:szCs w:val="24"/>
        </w:rPr>
        <w:t>). Что это?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А вы посмотрите сами. Это уникальная вещь, настоящий шедевр ювелирного искусства эпохи позднего средневековья!</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Лада передает коробочку в руки Клерка.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 Знаете ли, в нашем учреждении не очень верят словам. Было бы неплохо предоставить соответствующие документы, заключения экспертов…</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открывает коробочку и замолкает. Как заворожённый он достаёт перстень и надевает себе на средний палец левой руки. Слышатся переливчатый колокольный перезвон.</w:t>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 Простите, уважаемая Лада…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Гермесовна.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Да-да, Лада Гермесовна, на чём я остановился?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На необходимости экспертной оценки.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Похоже, это лишнее! В этом перстне чувствуется необычная сила! Только она какая-то странная…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w:t>
      </w:r>
      <w:r>
        <w:rPr>
          <w:rFonts w:cs="Courier New" w:ascii="Courier New" w:hAnsi="Courier New"/>
          <w:i/>
          <w:sz w:val="24"/>
          <w:szCs w:val="24"/>
        </w:rPr>
        <w:t>усмехаясь</w:t>
      </w:r>
      <w:r>
        <w:rPr>
          <w:rFonts w:cs="Courier New" w:ascii="Courier New" w:hAnsi="Courier New"/>
          <w:sz w:val="24"/>
          <w:szCs w:val="24"/>
        </w:rPr>
        <w:t>). И в чём же выражается эта странность?</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переводит взгляд с перстня на Ладу и обратно.</w:t>
      </w:r>
    </w:p>
    <w:p>
      <w:pPr>
        <w:pStyle w:val="Normal"/>
        <w:jc w:val="center"/>
        <w:rPr/>
      </w:pPr>
      <w:r>
        <w:rPr>
          <w:rFonts w:cs="Courier New" w:ascii="Courier New" w:hAnsi="Courier New"/>
          <w:b/>
          <w:sz w:val="24"/>
          <w:szCs w:val="24"/>
        </w:rPr>
        <w:t>Потом встает, подходит к своему столу и задумчиво кладёт ладонь на трубку красного телефона. При этом он не перестаёт любоваться перстнем.</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 Прошу прощения, но, согласно инструкции, я должен сообщить о нашем разговоре своему начальству…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Делайте, что положено! Я подожду…</w:t>
      </w:r>
    </w:p>
    <w:p>
      <w:pPr>
        <w:pStyle w:val="Normal"/>
        <w:jc w:val="center"/>
        <w:rPr>
          <w:rFonts w:ascii="Courier New" w:hAnsi="Courier New" w:cs="Courier New"/>
          <w:b/>
          <w:b/>
          <w:sz w:val="24"/>
          <w:szCs w:val="24"/>
        </w:rPr>
      </w:pPr>
      <w:r>
        <w:rPr>
          <w:rFonts w:cs="Courier New" w:ascii="Courier New" w:hAnsi="Courier New"/>
          <w:b/>
          <w:sz w:val="24"/>
          <w:szCs w:val="24"/>
        </w:rPr>
        <w:t>Клерк поднимает трубку и, глядя на перстень, ждёт ответа.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КЛЕРК. Здравствуйте, господин Яговский! Хочу доложить вам важную информацию, касательно…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отрывает взгляд от перстня.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КЛЕРК. Господин Яговский! Я звоню вам попросить разрешения сдать ежедневный отчёт сегодня не в полдень, а вечером! Только что поступило интересное предложение, которое требует тщательного анализа… Да… Да… Конечно, буду ручаться за каждую цифру! Да… Так точно! Спасибо!..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осторожно кладёт трубку и качает головой.</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ЛАДА. Ну, что, вопрос согласован? Похоже, начальство понимает вас с полуслова - даже несказанного вслух!</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Клерк резко отходит от своего стола и возвращается к Ладе.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КЛЕРК. Можно считать, да. Просто я не хочу никого беспокоить по пустякам. Начнутся лишние вопросы, завертится бумажная карусель, поднимется ненужный ажиотаж. Зачем нам вся эта суматоха, уважаемая Лада?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Здесь я с вами полностью согласна. Ненужный ажиотаж ни к чему. Так что вы ответите на моё предложение?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w:t>
      </w:r>
      <w:r>
        <w:rPr>
          <w:rFonts w:cs="Courier New" w:ascii="Courier New" w:hAnsi="Courier New"/>
          <w:i/>
          <w:sz w:val="24"/>
          <w:szCs w:val="24"/>
        </w:rPr>
        <w:t>рассеянно</w:t>
      </w:r>
      <w:r>
        <w:rPr>
          <w:rFonts w:cs="Courier New" w:ascii="Courier New" w:hAnsi="Courier New"/>
          <w:sz w:val="24"/>
          <w:szCs w:val="24"/>
        </w:rPr>
        <w:t>). Какое?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О кредите! На сто миллионов!</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Боже мой, какие пустяки! Ну, конечно же, я согласен! Более того, я готов вам сделать определённую скидку на проценты! Ваша прелесть вполне имеет право на некоторое вознаграждение!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w:t>
      </w:r>
      <w:r>
        <w:rPr>
          <w:rFonts w:cs="Courier New" w:ascii="Courier New" w:hAnsi="Courier New"/>
          <w:i/>
          <w:sz w:val="24"/>
          <w:szCs w:val="24"/>
        </w:rPr>
        <w:t>усмехаясь</w:t>
      </w:r>
      <w:r>
        <w:rPr>
          <w:rFonts w:cs="Courier New" w:ascii="Courier New" w:hAnsi="Courier New"/>
          <w:sz w:val="24"/>
          <w:szCs w:val="24"/>
        </w:rPr>
        <w:t>). Будем оформлять?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КЛЕРК. Безусловно. Обязательно. Вне всяких сомнений. Я лично возьмусь за это дело!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Может быть, вы тогда дадите перстню отдохнуть? Хотя бы на время оформления всех необходимых бумаг…</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w:t>
      </w:r>
      <w:r>
        <w:rPr>
          <w:rFonts w:cs="Courier New" w:ascii="Courier New" w:hAnsi="Courier New"/>
          <w:i/>
          <w:sz w:val="24"/>
          <w:szCs w:val="24"/>
        </w:rPr>
        <w:t>с плохо скрываемым сожалением</w:t>
      </w:r>
      <w:r>
        <w:rPr>
          <w:rFonts w:cs="Courier New" w:ascii="Courier New" w:hAnsi="Courier New"/>
          <w:sz w:val="24"/>
          <w:szCs w:val="24"/>
        </w:rPr>
        <w:t>). Вы, пожалуй, правы!</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Клерк снимает перстень и передаёт его Ладе. В этом момент входит Секретарша с подносом. На нём расставлены чашечки с кофе, сахарница, кувшинчик со сливками и пара блюдечек с печеньем и конфетами. Она подходит к столику и деловито сервирует его. При этом обращает внимание на перстень.</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СЕКРЕТАРША. Вот, пожалуйста, ваш кофе! Угощайтесь!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Спасибо!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Спасибо, Василиса, ты можешь идти.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Секретарша показывает на перстень.</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СЕКРЕТАРША. Какая красота! Обворожительная вещь! Она меня притягивает, словно магнит! Посмотрите, как тонкая огранка! Чувствуется рука мастера из Флоренции!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Похоже, к нам подтянулись настоящие эксперты!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Василиса, ты разбираешься в старинных украшениях?</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СЕКРЕТАРША. Изяслав Церберович, между прочим, я специалист широкого профиля! Когда-то я училась на искусствоведа и даже работала оценщицей в ломбарде!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Нечего сказать, богатый послужной список!</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Да, мы тщательно отбираем своих сотрудников! Как говорится, отделяем зёрна от плевел! Василиса, а что ты ещё можешь рассказать об этом ювелирном изделии?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СЕКРЕТАРША. Для этого мне его надо надеть! Хотя бы на секундочку! Вы позволите?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А без примерки никак нельзя обойтись? Тем более, как мне кажется, оно тебе будет великовато!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СЕКРЕТАРША. Вы же сами попросили меня рассказать побольше. Одно дело – смотреть издали, и совсем другое – ощутить его на своей руке! Так можно сразу почувствовать, что перстень о тебе думает!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КЛЕРК. Не впадай в ненужный мистицизм! Хорошо, делай, как считаешь нужным! Если Лада Гермесовна не против!..</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ЛАДА. Я не возражаю! Наоборот, приветствую! (</w:t>
      </w:r>
      <w:r>
        <w:rPr>
          <w:rFonts w:cs="Courier New" w:ascii="Courier New" w:hAnsi="Courier New"/>
          <w:i/>
          <w:sz w:val="24"/>
          <w:szCs w:val="24"/>
        </w:rPr>
        <w:t>В сторону</w:t>
      </w:r>
      <w:r>
        <w:rPr>
          <w:rFonts w:cs="Courier New" w:ascii="Courier New" w:hAnsi="Courier New"/>
          <w:sz w:val="24"/>
          <w:szCs w:val="24"/>
        </w:rPr>
        <w:t>.) Может получиться интересный эксперимент!..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КЛЕРК. Вы что-то сказали?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ЛАДА. Нет, ничего особенного. Просто мне очень хотелось бы взглянуть, как выглядит столь массивное украшение на изящной женской руке!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Секретарша надевает перстень на указательный палец. Раздаётся уже знакомый перезвон колокольчиков.</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СЕКРЕТАРША. Удивительно, но он мне впору!</w:t>
      </w:r>
    </w:p>
    <w:p>
      <w:pPr>
        <w:pStyle w:val="Normal"/>
        <w:rPr>
          <w:rFonts w:ascii="Courier New" w:hAnsi="Courier New" w:cs="Courier New"/>
          <w:sz w:val="24"/>
          <w:szCs w:val="24"/>
        </w:rPr>
      </w:pPr>
      <w:r>
        <w:rPr>
          <w:rFonts w:cs="Courier New" w:ascii="Courier New" w:hAnsi="Courier New"/>
          <w:sz w:val="24"/>
          <w:szCs w:val="24"/>
        </w:rPr>
        <w:t>КЛЕРК. Я уже вижу. Готов выслушать твоё мнение, Василиса!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ab/>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Секретарша пристально смотрит на своего начальника. Он невольно смущается.</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Что ты молчишь? С тобой всё в порядке?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Изяслав… Церберович, у вас такое умное и одухотворенное лицо! Оно словно светится изнутри!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КЛЕРК (</w:t>
      </w:r>
      <w:r>
        <w:rPr>
          <w:rFonts w:cs="Courier New" w:ascii="Courier New" w:hAnsi="Courier New"/>
          <w:i/>
          <w:sz w:val="24"/>
          <w:szCs w:val="24"/>
        </w:rPr>
        <w:t>встревоженно</w:t>
      </w:r>
      <w:r>
        <w:rPr>
          <w:rFonts w:cs="Courier New" w:ascii="Courier New" w:hAnsi="Courier New"/>
          <w:sz w:val="24"/>
          <w:szCs w:val="24"/>
        </w:rPr>
        <w:t>). Не понял! Василиса, ты о чём?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в сторону</w:t>
      </w:r>
      <w:r>
        <w:rPr>
          <w:rFonts w:cs="Courier New" w:ascii="Courier New" w:hAnsi="Courier New"/>
          <w:sz w:val="24"/>
          <w:szCs w:val="24"/>
        </w:rPr>
        <w:t>). Похоже, у неё слегка сбились служебные настройки. Любопытно…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Сама не знаю. Просто вдруг захотелось сказать вам что-нибудь приятное! Вы такой любезный начальник...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Василиса, говори по делу! А если тебе нечего добавить – верни перстень на место! И возвращайся к себе! Пора оформлять бумаги для нашей уважаемой клиентки!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 xml:space="preserve">Пауза. </w:t>
      </w:r>
    </w:p>
    <w:p>
      <w:pPr>
        <w:pStyle w:val="Normal"/>
        <w:tabs>
          <w:tab w:val="clear" w:pos="708"/>
          <w:tab w:val="left" w:pos="5839" w:leader="none"/>
        </w:tabs>
        <w:jc w:val="center"/>
        <w:rPr/>
      </w:pPr>
      <w:r>
        <w:rPr>
          <w:rFonts w:cs="Courier New" w:ascii="Courier New" w:hAnsi="Courier New"/>
          <w:b/>
          <w:sz w:val="24"/>
          <w:szCs w:val="24"/>
        </w:rPr>
        <w:t>Секретарша с усилием пытается снять перстень, но у неё ничего не получается. Впрочем, она не в расстройстве.</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Не получается! Он словно врос в палец!</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 xml:space="preserve">КЛЕРК. Что за глупости!?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бросается на помощь к Секретарше. Через пару секунд она повисает у него на шее.</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Василиса, ты с ума сошла! Что ты себе позволяешь?!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О! Я себя чувствую лишней на этом празднике жизни!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с большим трудом высвобождается из объятий Анны.</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Василиса, похоже, ты совсем заработалась! Лада, не обращайте внимания, сейчас я всё улажу!</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Попробуйте! Но для начала верните перстень в футляр!</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Но он не снимается!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Давайте я попробую!</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Лада делает шаг к Секретарше и легко снимает перстень у неё с пальца.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Вот видите, как это легко! Было бы желание!..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Вы поистине кудесница! (</w:t>
      </w:r>
      <w:r>
        <w:rPr>
          <w:rFonts w:cs="Courier New" w:ascii="Courier New" w:hAnsi="Courier New"/>
          <w:i/>
          <w:sz w:val="24"/>
          <w:szCs w:val="24"/>
        </w:rPr>
        <w:t>Секретарше, строго</w:t>
      </w:r>
      <w:r>
        <w:rPr>
          <w:rFonts w:cs="Courier New" w:ascii="Courier New" w:hAnsi="Courier New"/>
          <w:sz w:val="24"/>
          <w:szCs w:val="24"/>
        </w:rPr>
        <w:t>.) Василиса, иди и прими что-нибудь успокоительное! Ты потеряла над собой контроль!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Секретарша хочет что-то сказать, но лишь взмахивает рукой и торопливо уходит. Заметно, что чувства переполняют её. Клерк облегчённо вздыхает.</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КЛЕРК. Извините, иногда у неё бывают психологические срывы! Надеюсь, нам это не помешает? Итак, на чём мы остановились?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улыбается</w:t>
      </w:r>
      <w:r>
        <w:rPr>
          <w:rFonts w:cs="Courier New" w:ascii="Courier New" w:hAnsi="Courier New"/>
          <w:sz w:val="24"/>
          <w:szCs w:val="24"/>
        </w:rPr>
        <w:t>). На оформлении наших отношений! Товарно-денежных, разумеется!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О, да, конечно! Сию секунду, Лада… Гермесовна!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быстро подходит к рабочему столу. Черты его лица мгновенно меняются: в них вновь появляется нечто хищное. Он поднимает трубку синего телефона.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КЛЕРК. Так, слушай меня внимательно! Через пятнадцать минут должен быть готов кредитный договор на сто миллионов. Точнее – беспроцентная ссуда. Да, я не оговорился: беспроцентная! Сроком на…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Лада показывает Клерку растопыренную ладошку.</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Сроком на пять лет! Что? Ты не ослышался: на пять лет! Без страховки. Но с залогом. Все конкретные данные сейчас у Василисы! Да. Приступай! Время пошло!..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возвращается. Его суровость бесследно исчезла.</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Вот, госпожа Лада, скоро всё будет готово!..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Я вижу, вы решили оказать мне поистине королевские уступки. Что с вами случилось? Ведь я ничего не просила…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Считайте это внезапным бонусом, подарком судьбы или моей личной прихотью. Просто мне захотелось оказать услугу такой очаровательной клиентке. Естественно, с прицелом на дальнейшее сотрудничество - более тесное, чем сейчас!</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усмехается</w:t>
      </w:r>
      <w:r>
        <w:rPr>
          <w:rFonts w:cs="Courier New" w:ascii="Courier New" w:hAnsi="Courier New"/>
          <w:sz w:val="24"/>
          <w:szCs w:val="24"/>
        </w:rPr>
        <w:t>). Да вы, Изяслав Церберович, как я погляжу, ловелас! Такое трудно себе вообразить!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КЛЕРК (</w:t>
      </w:r>
      <w:r>
        <w:rPr>
          <w:rFonts w:cs="Courier New" w:ascii="Courier New" w:hAnsi="Courier New"/>
          <w:i/>
          <w:sz w:val="24"/>
          <w:szCs w:val="24"/>
        </w:rPr>
        <w:t>придвигается к Ладе поближе</w:t>
      </w:r>
      <w:r>
        <w:rPr>
          <w:rFonts w:cs="Courier New" w:ascii="Courier New" w:hAnsi="Courier New"/>
          <w:sz w:val="24"/>
          <w:szCs w:val="24"/>
        </w:rPr>
        <w:t>). Можно просто Изяслав! Лада, у меня есть к вам ещё одно предложение!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От которого будет трудно отказаться, надеюсь?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КЛЕРК. Да, наверное. Я хочу пригласить вас отметить начало нашего долговременного сотрудничества. Вы не откажетесь отобедать со мной в каком-нибудь хорошем ресторанчике?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Действительно, мне, как слабой женщине, трудно устоять перед настойчивостью столь элегантного джентльмена! Что конкретно вы предлагаете?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w:t>
      </w:r>
      <w:r>
        <w:rPr>
          <w:rFonts w:cs="Courier New" w:ascii="Courier New" w:hAnsi="Courier New"/>
          <w:i/>
          <w:sz w:val="24"/>
          <w:szCs w:val="24"/>
        </w:rPr>
        <w:t>взглянув на часы</w:t>
      </w:r>
      <w:r>
        <w:rPr>
          <w:rFonts w:cs="Courier New" w:ascii="Courier New" w:hAnsi="Courier New"/>
          <w:sz w:val="24"/>
          <w:szCs w:val="24"/>
        </w:rPr>
        <w:t>). «Сорбонна Люкс» вас устроит? Сразу после того, как мы закончим все формальности?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Отличный выбор! Конечно же, я согласна!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Вот и отлично! Подождите меня в приёмной, пожалуйста! Я сейчас сделаю необходимые распоряжения и выйду! Буквально, через пару минут? Хорошо, Лада?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Ладно. Только попрошу вас не задерживаться, Изяслав! Казенная атмосфера меня быстро утомляет!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Постараюсь не допустить ничего подобного!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Лада покидает кабинет. Клерк провожает её до дверей, потом быстро возвращается к журнальному столику и достаёт из внутреннего кармана пиджака мобильный телефон.</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Привет, дорогая! Сегодня я вернусь поздно – буду занят на расширенном совещании инвестиционной группы с участием представителей акционеров!.. Да!.. Что? Наверное, к часам девяти, не раньше. Если что – я позвоню! Ну, всё, пока! Извини – звонок по красной линии! Обнимаю!..</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торопливо совершает ещё один звонок.</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Ресторан? Здравствуйте! Я бы хотел заказать столик в отдельном кабинете! Да, на двоих!.. Да, как обычно, с видом на парк! Да… Да… Отлично! Мы приедем примерно через час! Начало по стандартной программе, остальное меню обсудим позже! Всё, до свидания! Да, и цветы на стол не забудьте! Лучше кремовые розы! Всё, спасибо!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убирает телефон в карман и, довольно потирая руки, направляется к двери. Навстречу ему выбегает Секретарша.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 xml:space="preserve">КЛЕРК. Василиса, ты приняла успокоительные таблетки?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Изяслав Церберович, звонили из кредитного отдела – у них всё готово, осталось только подписать!..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Ну, вот и отлично! Сейчас мы с Ладой всё подпишем!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Не получится!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Почему?</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Она ушла!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КЛЕРК (</w:t>
      </w:r>
      <w:r>
        <w:rPr>
          <w:rFonts w:cs="Courier New" w:ascii="Courier New" w:hAnsi="Courier New"/>
          <w:i/>
          <w:sz w:val="24"/>
          <w:szCs w:val="24"/>
        </w:rPr>
        <w:t>оторопев от удивления</w:t>
      </w:r>
      <w:r>
        <w:rPr>
          <w:rFonts w:cs="Courier New" w:ascii="Courier New" w:hAnsi="Courier New"/>
          <w:sz w:val="24"/>
          <w:szCs w:val="24"/>
        </w:rPr>
        <w:t>). Как ушла? Мы же договаривались, что она меня подождёт в приёмной! К тому же, она горела желанием срочно получить деньги!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Наверное, всё-таки не очень горела! Так, слегка дымилась! Леди удалилась по-английски: не попрощавшись! Причём, так быстро, что я даже не заметила! Она словно растворилась в воздухе! Я отвлеклась на мгновение, а её уже и след простыл! Исчезла!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КЛЕРК (</w:t>
      </w:r>
      <w:r>
        <w:rPr>
          <w:rFonts w:cs="Courier New" w:ascii="Courier New" w:hAnsi="Courier New"/>
          <w:i/>
          <w:sz w:val="24"/>
          <w:szCs w:val="24"/>
        </w:rPr>
        <w:t>растерянно</w:t>
      </w:r>
      <w:r>
        <w:rPr>
          <w:rFonts w:cs="Courier New" w:ascii="Courier New" w:hAnsi="Courier New"/>
          <w:sz w:val="24"/>
          <w:szCs w:val="24"/>
        </w:rPr>
        <w:t>). Ничего не понимаю! А как же деньги? А залог? Кстати, где её перстень?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Он исчез вместе со своей хозяйкой!</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Проклятье!..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w:t>
      </w:r>
      <w:r>
        <w:rPr>
          <w:rFonts w:cs="Courier New" w:ascii="Courier New" w:hAnsi="Courier New"/>
          <w:i/>
          <w:sz w:val="24"/>
          <w:szCs w:val="24"/>
        </w:rPr>
        <w:t>подходит к нему вплотную</w:t>
      </w:r>
      <w:r>
        <w:rPr>
          <w:rFonts w:cs="Courier New" w:ascii="Courier New" w:hAnsi="Courier New"/>
          <w:sz w:val="24"/>
          <w:szCs w:val="24"/>
        </w:rPr>
        <w:t>). Не расстраивайтесь, Изяслав! (</w:t>
      </w:r>
      <w:r>
        <w:rPr>
          <w:rFonts w:cs="Courier New" w:ascii="Courier New" w:hAnsi="Courier New"/>
          <w:i/>
          <w:sz w:val="24"/>
          <w:szCs w:val="24"/>
        </w:rPr>
        <w:t>Томно.</w:t>
      </w:r>
      <w:r>
        <w:rPr>
          <w:rFonts w:cs="Courier New" w:ascii="Courier New" w:hAnsi="Courier New"/>
          <w:sz w:val="24"/>
          <w:szCs w:val="24"/>
        </w:rPr>
        <w:t>) Ведь вы не остались в одиночестве!..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словно не слышит слов Секретарши.</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Но почему? Ведь все документы уже готовы!..</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Одним кредитом больше – одним кредитом меньше! Подумаешь! Тоже мне… проблема! Есть и другие варианты (</w:t>
      </w:r>
      <w:r>
        <w:rPr>
          <w:rFonts w:cs="Courier New" w:ascii="Courier New" w:hAnsi="Courier New"/>
          <w:i/>
          <w:sz w:val="24"/>
          <w:szCs w:val="24"/>
        </w:rPr>
        <w:t>Вздыхает</w:t>
      </w:r>
      <w:r>
        <w:rPr>
          <w:rFonts w:cs="Courier New" w:ascii="Courier New" w:hAnsi="Courier New"/>
          <w:sz w:val="24"/>
          <w:szCs w:val="24"/>
        </w:rPr>
        <w:t>.) …долговременного сотрудничества!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Кроме всего прочего, я уже заказал ресторан!..</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w:t>
      </w:r>
      <w:r>
        <w:rPr>
          <w:rFonts w:cs="Courier New" w:ascii="Courier New" w:hAnsi="Courier New"/>
          <w:i/>
          <w:sz w:val="24"/>
          <w:szCs w:val="24"/>
        </w:rPr>
        <w:t>кладёт руки ему на плечи</w:t>
      </w:r>
      <w:r>
        <w:rPr>
          <w:rFonts w:cs="Courier New" w:ascii="Courier New" w:hAnsi="Courier New"/>
          <w:sz w:val="24"/>
          <w:szCs w:val="24"/>
        </w:rPr>
        <w:t>). Вот мы и отметим!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Что скажет руководство?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А я уже доложила наверх, что у вас срочная встреча с перспективным клиентом!..</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Клерк приходит в себя. Он резко убирает руки Секретарши с плеч и возвращается за рабочий стол.</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Обманывать вредно для печени! Василиса, успокойся!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 xml:space="preserve">Секретарша неотступно следует за Клерком. </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СЕКРЕТАРША. Изяслав, откуда такое упрямство? Подойдите поближе, я поправлю вам галстук, он сбился набок!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Клерк пытается уйти от неё, обходя стол по кругу.</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Василиса, помни о субординации! Ты мне сейчас мешаешь! Я не остановлюсь перед самыми жёсткими мерами!..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О, да! Не останавливайся! Делай, что хочешь!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Секретарша пытается настигнуть Клерка. Он уклоняется и бросается к двери. Секретарша не отстаёт. Оба исчезают. С противоположной стороны неожиданно возникает Лада. Она держит в руке легкий кокошник.</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Как хорошо, что я взяла кокошник-невидимку! Это лучшее средство, чтобы избежать выяснения отношений!</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 тому же – она легко сворачивается, запросто входит в любую сумку и абсолютно немаркая! А перстень и вправду могуч! С ним можно творить настоящие чудеса!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Лада задумчиво смотрит на перстень на безымянном пальце.</w:t>
      </w:r>
    </w:p>
    <w:p>
      <w:pPr>
        <w:pStyle w:val="Normal"/>
        <w:tabs>
          <w:tab w:val="clear" w:pos="708"/>
          <w:tab w:val="left" w:pos="5839" w:leader="none"/>
        </w:tabs>
        <w:jc w:val="center"/>
        <w:rPr/>
      </w:pPr>
      <w:r>
        <w:rPr>
          <w:rFonts w:cs="Courier New" w:ascii="Courier New" w:hAnsi="Courier New"/>
          <w:b/>
          <w:sz w:val="24"/>
          <w:szCs w:val="24"/>
        </w:rPr>
        <w:t>Из-за двери слышится шум.</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Ой, кажется, сюда идут! Пора исчезать!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 xml:space="preserve">Лада надевает кокошник и уходит туда, откуда появилась. </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На столе оглушительно звенит красный телефон. В дверь влетает растрёпанный Клерк и хватается за трубку.</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Господин Яговский! Прошу срочно предоставить мне отгул до завтра! Есть обстоятельства непреодолимой силы! Какие? Вот, пожалуйста, послушайте и убедитесь сами!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 xml:space="preserve">В дверь тропическим ураганом врывается Секретарша. </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СЕКРЕТАРША. Ты куда, дорогой мой? От меня не убежишь!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КЛЕРК (</w:t>
      </w:r>
      <w:r>
        <w:rPr>
          <w:rFonts w:cs="Courier New" w:ascii="Courier New" w:hAnsi="Courier New"/>
          <w:i/>
          <w:sz w:val="24"/>
          <w:szCs w:val="24"/>
        </w:rPr>
        <w:t>в трубку</w:t>
      </w:r>
      <w:r>
        <w:rPr>
          <w:rFonts w:cs="Courier New" w:ascii="Courier New" w:hAnsi="Courier New"/>
          <w:sz w:val="24"/>
          <w:szCs w:val="24"/>
        </w:rPr>
        <w:t>). Вы слышали, господин Яговский? Что? Хорошо! (</w:t>
      </w:r>
      <w:r>
        <w:rPr>
          <w:rFonts w:cs="Courier New" w:ascii="Courier New" w:hAnsi="Courier New"/>
          <w:i/>
          <w:sz w:val="24"/>
          <w:szCs w:val="24"/>
        </w:rPr>
        <w:t>Секретарше</w:t>
      </w:r>
      <w:r>
        <w:rPr>
          <w:rFonts w:cs="Courier New" w:ascii="Courier New" w:hAnsi="Courier New"/>
          <w:sz w:val="24"/>
          <w:szCs w:val="24"/>
        </w:rPr>
        <w:t>.) Василиса, возьми трубку!</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Секретарша, мгновенно притихнув, покорно берёт трубку.</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СЕКРЕТАРША (</w:t>
      </w:r>
      <w:r>
        <w:rPr>
          <w:rFonts w:cs="Courier New" w:ascii="Courier New" w:hAnsi="Courier New"/>
          <w:i/>
          <w:sz w:val="24"/>
          <w:szCs w:val="24"/>
        </w:rPr>
        <w:t>тихо</w:t>
      </w:r>
      <w:r>
        <w:rPr>
          <w:rFonts w:cs="Courier New" w:ascii="Courier New" w:hAnsi="Courier New"/>
          <w:sz w:val="24"/>
          <w:szCs w:val="24"/>
        </w:rPr>
        <w:t>). Слушаю тебя, папа!..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Секретарша, не перебивая, слушает, то, что ей говорят.</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СЕКРЕТАРША. Прости пожалуйста! На меня нашло какое-то затмение! Хорошо!.. Как скажешь!.. Сейчас позвоню нашему психотерапевту… Да… Передаю трубку!</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Секретарша возвращает трубку Клерку.</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Внимательно слушаю вас, господин Яговский!.. Понял!.. Спасибо! Разрешите исполнять? Есть!</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jc w:val="center"/>
        <w:rPr/>
      </w:pPr>
      <w:r>
        <w:rPr>
          <w:rFonts w:cs="Courier New" w:ascii="Courier New" w:hAnsi="Courier New"/>
          <w:b/>
          <w:sz w:val="24"/>
          <w:szCs w:val="24"/>
        </w:rPr>
        <w:t>Клерк кладёт трубку. Слышится отдаленный звон разбитой посуды. Клерк пристально смотрит на Секретаршу. Она машинально поправляет блузку и причёску.</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Ну-с, Василиса, позволь спросить, что это было?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w:t>
      </w:r>
      <w:r>
        <w:rPr>
          <w:rFonts w:cs="Courier New" w:ascii="Courier New" w:hAnsi="Courier New"/>
          <w:i/>
          <w:sz w:val="24"/>
          <w:szCs w:val="24"/>
        </w:rPr>
        <w:t>невинно</w:t>
      </w:r>
      <w:r>
        <w:rPr>
          <w:rFonts w:cs="Courier New" w:ascii="Courier New" w:hAnsi="Courier New"/>
          <w:sz w:val="24"/>
          <w:szCs w:val="24"/>
        </w:rPr>
        <w:t>). Вы о чём?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Она явно не понимает о чём речь. Клерк тоже, очевидно, изо всех сил пытается что-то вспомнить.</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КЛЕРК (</w:t>
      </w:r>
      <w:r>
        <w:rPr>
          <w:rFonts w:cs="Courier New" w:ascii="Courier New" w:hAnsi="Courier New"/>
          <w:i/>
          <w:sz w:val="24"/>
          <w:szCs w:val="24"/>
        </w:rPr>
        <w:t>неуверенно</w:t>
      </w:r>
      <w:r>
        <w:rPr>
          <w:rFonts w:cs="Courier New" w:ascii="Courier New" w:hAnsi="Courier New"/>
          <w:sz w:val="24"/>
          <w:szCs w:val="24"/>
        </w:rPr>
        <w:t>). Даже не знаю. У нас, по-моему, недавно побывал какой-то неординарный посетитель…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СЕКРЕТАРША. Но из вашего кабинета при мне никто не выходил. Я могу ещё раз уточнить в журнале регистрации.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КЛЕРК(</w:t>
      </w:r>
      <w:r>
        <w:rPr>
          <w:rFonts w:cs="Courier New" w:ascii="Courier New" w:hAnsi="Courier New"/>
          <w:i/>
          <w:sz w:val="24"/>
          <w:szCs w:val="24"/>
        </w:rPr>
        <w:t>ещё более неуверенно</w:t>
      </w:r>
      <w:r>
        <w:rPr>
          <w:rFonts w:cs="Courier New" w:ascii="Courier New" w:hAnsi="Courier New"/>
          <w:sz w:val="24"/>
          <w:szCs w:val="24"/>
        </w:rPr>
        <w:t>). Да, будь любезна. А ещё я только что получил распоряжение отпустить тебя пораньше!..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Я уже догадалась. Мне можно идти?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Иди, Василиса. Я тоже ухожу. У меня неотложная встреча. В ресторане заказан столик. Вот только для кого?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 xml:space="preserve">Секретарша и Клерк пристально смотрят друг на друга. </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 xml:space="preserve">Из глубины сцены появляется Лада: с кокошником в одной руке и заветным перстнем – на другой. </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напевает</w:t>
      </w:r>
      <w:r>
        <w:rPr>
          <w:rFonts w:cs="Courier New" w:ascii="Courier New" w:hAnsi="Courier New"/>
          <w:sz w:val="24"/>
          <w:szCs w:val="24"/>
        </w:rPr>
        <w:t>). На самом деле – просто бесподобна</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энергия у этого кольца:</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всего лишь искрой превратить способна</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она в хрусталь - гранитные сердца!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КЛЕРК. Все планы сразу рушатся и рвутся!</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Становится чужим привычный мир!</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Чтоб в колею рабочую вернуться,</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потом придётся вызывать буксир!</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СЕКРЕТАРША. А женщине – втройне трудней при этом:</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ей выбор надо сделать роковой</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меж страстью и служебным этикетом,</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не пропуская сервис ногтевой!</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ВСЕ ВМЕСТЕ. Но всё равно мы благодарны будем</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за то, что перстень - бог его прости! -</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позволил на бетоне серых буден</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 xml:space="preserve">любви, как красной розе, расцвести!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Все трое расходятся: Лада, надев кокошник, влево, Секретарша вправо - за дверь, а Клерк привычно садится за стол и не отрываясь, смотрит в монитор.</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Картина четвертая</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Магическая канцелярия «ОЛИМП». Деловито звучит гонг. Сразу же оглушительно бабахает гром. Позади Трюмо образуется дымовая завеса мрачного оттенка. Из неё стремительно выходит Зевсий Громович. За его спиной развевается фиолетовый плащ. Начальник явно рассержен.</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Карамба! Тысяча чертей! Разрази меня гром!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Ещё один раскат грома.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смотрит вверх</w:t>
      </w:r>
      <w:r>
        <w:rPr>
          <w:rFonts w:cs="Courier New" w:ascii="Courier New" w:hAnsi="Courier New"/>
          <w:sz w:val="24"/>
          <w:szCs w:val="24"/>
        </w:rPr>
        <w:t>). Это не приказ, а всего лишь образное выражение! Не надо всё понимать буквально!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Здравствуйте, Зевсий Громович! С возвращением!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А, это ты, говорящая оптика! Приветствую тебя! Ты ещё не треснуло от производственной канонады?</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ТРЮМО (</w:t>
      </w:r>
      <w:r>
        <w:rPr>
          <w:rFonts w:cs="Courier New" w:ascii="Courier New" w:hAnsi="Courier New"/>
          <w:i/>
          <w:sz w:val="24"/>
          <w:szCs w:val="24"/>
        </w:rPr>
        <w:t>вежливо</w:t>
      </w:r>
      <w:r>
        <w:rPr>
          <w:rFonts w:cs="Courier New" w:ascii="Courier New" w:hAnsi="Courier New"/>
          <w:sz w:val="24"/>
          <w:szCs w:val="24"/>
        </w:rPr>
        <w:t xml:space="preserve">). У меня особо прочная закалка! Вы как-то ударили чугунной кувалдой – металл разломился, как бисквит, а у меня ни царапины!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 xml:space="preserve">ЗЕВСИЙ. Было дело! Мне тогда крошка бисквита попала в лоб! </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У вас отличная память! Поэтому, надеюсь, вам не составит труда произнести пароль! Таков порядок…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Знаю! Я же сам его и придумал! Не надо извиняться, надо требовать! Ведь ты, как и я, на службе!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Так точно, мой генерал!</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 xml:space="preserve">ЗЕВСИЙ. Вольно, свет мой зеркальце! Потехе время, а… Проклятье, всё перепутал! Скоро сказка сказывается, вот!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Да не скоро дело делается! Принято!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А теперь скажи, где мои подчинённые?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Обычно я слегка задерживаюсь! Но сейчас наблюдаю нечто из ряда вон выходящее! Ни Лады, ни Прометеона! Что за выходка? Точнее – не выходка? Неужели массовый прогул?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ТРЮМО. Не могу знать, Ваше превосходительство! Они мне не докладывали, а ясновидением я ещё не обладаю! Мой блок обзорной телепатии до сих пор находится в ремонте!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Ах, да. Надо бы поторопить сервисную службу!..</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Буду вам очень признательно!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Но вопрос остаётся открытым: где мои подчинённые? Они должны были вернуться из командировки и предоставить отчёты по испытанию магического перстня!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Никто не возвращался! Может, Шкаф что-нибудь знает?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w:t>
      </w:r>
      <w:r>
        <w:rPr>
          <w:rFonts w:cs="Courier New" w:ascii="Courier New" w:hAnsi="Courier New"/>
          <w:i/>
          <w:sz w:val="24"/>
          <w:szCs w:val="24"/>
        </w:rPr>
        <w:t>обращается к Шкафу</w:t>
      </w:r>
      <w:r>
        <w:rPr>
          <w:rFonts w:cs="Courier New" w:ascii="Courier New" w:hAnsi="Courier New"/>
          <w:sz w:val="24"/>
          <w:szCs w:val="24"/>
        </w:rPr>
        <w:t xml:space="preserve">). А ты что скажешь, древесно-стружечное хранилище чудесных артефактов? Тебе перстень, случайно, на хранение не возвращали?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ШКАФ. Никак нет, Зевсий Громович!</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мрачнеет</w:t>
      </w:r>
      <w:r>
        <w:rPr>
          <w:rFonts w:cs="Courier New" w:ascii="Courier New" w:hAnsi="Courier New"/>
          <w:sz w:val="24"/>
          <w:szCs w:val="24"/>
        </w:rPr>
        <w:t>). Странно! Очевидно, придётся принимать экстренные меры! Например…</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Его прерывает торжественный удар гонга. Их двери справа показывается Прометеон в смокинге с шелковыми лацканами и галстуке «бабочка», что делает похожем его на дирижёра. Только вместо палочки у него в руках увесистая папка.</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Что я вижу?! Вы ли это, Прометеон Ярилович? Какое чудесное преображение! Надеюсь, оно вам поможет как-то объяснить опоздание на рабочее место?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ПРОМЕТЕОН (</w:t>
      </w:r>
      <w:r>
        <w:rPr>
          <w:rFonts w:cs="Courier New" w:ascii="Courier New" w:hAnsi="Courier New"/>
          <w:i/>
          <w:sz w:val="24"/>
          <w:szCs w:val="24"/>
        </w:rPr>
        <w:t>учтиво кланяется</w:t>
      </w:r>
      <w:r>
        <w:rPr>
          <w:rFonts w:cs="Courier New" w:ascii="Courier New" w:hAnsi="Courier New"/>
          <w:sz w:val="24"/>
          <w:szCs w:val="24"/>
        </w:rPr>
        <w:t>). Здравствуйте, Зевсий Громович! Конечно поможет! Ведь по правилам внутреннего распорядка, которые утверждены лично вами, после возвращения из наземной командировки работнику предоставляется суточный карантин и время для подробного отчёта о проделанной работе. (</w:t>
      </w:r>
      <w:r>
        <w:rPr>
          <w:rFonts w:cs="Courier New" w:ascii="Courier New" w:hAnsi="Courier New"/>
          <w:i/>
          <w:sz w:val="24"/>
          <w:szCs w:val="24"/>
        </w:rPr>
        <w:t>Глядит на часы</w:t>
      </w:r>
      <w:r>
        <w:rPr>
          <w:rFonts w:cs="Courier New" w:ascii="Courier New" w:hAnsi="Courier New"/>
          <w:sz w:val="24"/>
          <w:szCs w:val="24"/>
        </w:rPr>
        <w:t>.) Поэтому я пришёл даже слишком рано. Сутки закончатся только через три часа. Вот что значит трудовое рвение!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Ладно, будем считать, выкрутились! Но что у вас с внешним видом? Собираетесь посетить великосветский раут?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Надо благодарить перстень. Если раньше я не обращал внимания на свой, так сказать, внешний вид, то сейчас всё изменилось. Между прочим, против моей воли!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Потрясающе! Надеюсь, вы отразили это в отчёте?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Безусловно! И ещё много чего другого!..</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Прометеон многозначительно показывает свою папку и кладёт её на свой стол.</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ПРОМЕТЕОН. Вот, наработал материальчик!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Благодарю за службу! А где же наша Лада Гермесовна? Ведь обычно она приходит через эту дверь!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w:t>
      </w:r>
      <w:r>
        <w:rPr>
          <w:rFonts w:cs="Courier New" w:ascii="Courier New" w:hAnsi="Courier New"/>
          <w:i/>
          <w:sz w:val="24"/>
          <w:szCs w:val="24"/>
        </w:rPr>
        <w:t>смущается</w:t>
      </w:r>
      <w:r>
        <w:rPr>
          <w:rFonts w:cs="Courier New" w:ascii="Courier New" w:hAnsi="Courier New"/>
          <w:sz w:val="24"/>
          <w:szCs w:val="24"/>
        </w:rPr>
        <w:t>). Не могу знать! Я сам хотел с ней встретиться заранее и предварительно обменяться мнениями…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Звучит, как всегда, невинно! Так вы встретились?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Нет, не успели, хотя…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Со стороны Трюмо раздаётся деликатное покашливание.</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w:t>
      </w:r>
      <w:r>
        <w:rPr>
          <w:rFonts w:cs="Courier New" w:ascii="Courier New" w:hAnsi="Courier New"/>
          <w:i/>
          <w:sz w:val="24"/>
          <w:szCs w:val="24"/>
        </w:rPr>
        <w:t>сердито</w:t>
      </w:r>
      <w:r>
        <w:rPr>
          <w:rFonts w:cs="Courier New" w:ascii="Courier New" w:hAnsi="Courier New"/>
          <w:sz w:val="24"/>
          <w:szCs w:val="24"/>
        </w:rPr>
        <w:t>). Прометеон Ярилович, зарегистрируйтесь! Я прошу соблюдать регламент!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Всенепременно! Ах, свет мой, зеркальце! (</w:t>
      </w:r>
      <w:r>
        <w:rPr>
          <w:rFonts w:cs="Courier New" w:ascii="Courier New" w:hAnsi="Courier New"/>
          <w:i/>
          <w:sz w:val="24"/>
          <w:szCs w:val="24"/>
        </w:rPr>
        <w:t>Растягивает, как строчку из арии</w:t>
      </w:r>
      <w:r>
        <w:rPr>
          <w:rFonts w:cs="Courier New" w:ascii="Courier New" w:hAnsi="Courier New"/>
          <w:sz w:val="24"/>
          <w:szCs w:val="24"/>
        </w:rPr>
        <w:t>.) Скооо-ро скааа-зка скааа-зывааа-ется!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Гм… Хм… Принято. Я петь не умею. Даже дискантом.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Какой-то несерьёзный у вас сегодня настрой! К тому же вы где-то фальшивите!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 xml:space="preserve">Снова гулко вздыхает гонг. Из двери слева эффектно появляется Лада. Она в ярком брючном костюме, модной шляпке и с элегантной сумочкой. </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Здравствуйте, судари!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Пауза изумления.</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Свят-свят-свят! Не верю глазам своим! Вы ли это, Лада Гермесовна?! Поистине, чудесное преображение!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Прометеон пафосно встаёт на колено.</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ПРОМЕТЕОН. Приветствую вас, о, божественная!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Спасибо за лестные слова, коллеги!</w:t>
      </w:r>
    </w:p>
    <w:p>
      <w:pPr>
        <w:pStyle w:val="Normal"/>
        <w:tabs>
          <w:tab w:val="clear" w:pos="708"/>
          <w:tab w:val="left" w:pos="5839" w:leader="none"/>
        </w:tabs>
        <w:rPr>
          <w:rFonts w:ascii="Courier New" w:hAnsi="Courier New" w:cs="Courier New"/>
          <w:sz w:val="24"/>
          <w:szCs w:val="24"/>
          <w:lang w:val="en-US"/>
        </w:rPr>
      </w:pPr>
      <w:r>
        <w:rPr>
          <w:rFonts w:cs="Courier New" w:ascii="Courier New" w:hAnsi="Courier New"/>
          <w:sz w:val="24"/>
          <w:szCs w:val="24"/>
          <w:lang w:val="en-US"/>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Я тоже к ним присоединяюсь, Лада Гермесовна! 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Прометеон поднимается и тщательно отряхивает брюки.</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w:t>
      </w:r>
      <w:r>
        <w:rPr>
          <w:rFonts w:cs="Courier New" w:ascii="Courier New" w:hAnsi="Courier New"/>
          <w:i/>
          <w:sz w:val="24"/>
          <w:szCs w:val="24"/>
        </w:rPr>
        <w:t>небрежно машет рукой</w:t>
      </w:r>
      <w:r>
        <w:rPr>
          <w:rFonts w:cs="Courier New" w:ascii="Courier New" w:hAnsi="Courier New"/>
          <w:sz w:val="24"/>
          <w:szCs w:val="24"/>
        </w:rPr>
        <w:t>). Да-да! Скоро сказка сказывается, свет мой зеркальце!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Гран мерси, мадам! Да не скоро дело делается!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Не надо торопить события! Пока ещё мадемуазель! Кстати, не пора ли поменять пароль? А то нынешний звучит как-то чересчур легкомысленно…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Я услышал вас, Лада Гермесовна! И я изучу ваше предложение чуть позже, 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Кажется, за последние пять минут я уже второй раз слышу «но». К чему бы это?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ШКАФ. Хочу напомнить, что необходимо вернуть на постоянное хранение экспонат «696 Серебряный перстень»!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Спасибо, за напоминание.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Оно сейчас очень к месту. Лада Гермесовна, вы, конечно, сегодня просто ослепительны, однако, нам надо перейти от высоких комплиментов к низкой риторике служебных отчётов!..</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Что остаётся слабой женщине? Только подчиниться обстоятельствам! Ведь их диктуют суровые мужчины!..</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Ну, не все здесь настолько суровы!..</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Попрошу быть ближе к делу. Лада Гермесовна, вы последней вернулись из командировки, поэтому вопрос обращён к вам: где перстень и отчёт о проделанной работе?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Всё со мной, Зевсий Громович! Вот первое…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Лада извлекает из своей сумочки бархатный футляр.</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вздыхает</w:t>
      </w:r>
      <w:r>
        <w:rPr>
          <w:rFonts w:cs="Courier New" w:ascii="Courier New" w:hAnsi="Courier New"/>
          <w:sz w:val="24"/>
          <w:szCs w:val="24"/>
        </w:rPr>
        <w:t xml:space="preserve">). Хорошая вещица! Очень жаль с ней расставаться! А вот и второе…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Лада достает из той же сумочки свернутый свиток и решительно протягивает его Зевсию.</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w:t>
      </w:r>
      <w:r>
        <w:rPr>
          <w:rFonts w:cs="Courier New" w:ascii="Courier New" w:hAnsi="Courier New"/>
          <w:i/>
          <w:sz w:val="24"/>
          <w:szCs w:val="24"/>
        </w:rPr>
        <w:t>с недоумением</w:t>
      </w:r>
      <w:r>
        <w:rPr>
          <w:rFonts w:cs="Courier New" w:ascii="Courier New" w:hAnsi="Courier New"/>
          <w:sz w:val="24"/>
          <w:szCs w:val="24"/>
        </w:rPr>
        <w:t>). А это что?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Отчёт, как вы и просили…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разворачивает свиток и читает его. К нему тихо приближается Прометеон и заглядывает в текст из-за спины.  Тем временем, Лада подходит к Трюмо, достаёт из сумочки помаду и красит губы.</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Свет мой зеркальце, скажи, да всю правду доложи! Я ль на свете всех милее, всех румяней и белее?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ТРЮМО. Провокационный вопрос, Лада Гермесовна! С одной стороны, я должна ответить в классическом стиле, а с другой существует неумолимая отметка в паспорте!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Жаль, что на тебя перстень вряд ли подействует! Ведь у тебя нет пальчиков, которые им можно украсить!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Что такое? Как вас понимать?..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Что такое?! Как вас понимать?! Это не отчёт, а заявление об увольнении!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Совершенно точно, дорогой Зевсий Громович!</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ПРОМЕТЕОН (</w:t>
      </w:r>
      <w:r>
        <w:rPr>
          <w:rFonts w:cs="Courier New" w:ascii="Courier New" w:hAnsi="Courier New"/>
          <w:i/>
          <w:sz w:val="24"/>
          <w:szCs w:val="24"/>
        </w:rPr>
        <w:t>всплескивает руками</w:t>
      </w:r>
      <w:r>
        <w:rPr>
          <w:rFonts w:cs="Courier New" w:ascii="Courier New" w:hAnsi="Courier New"/>
          <w:sz w:val="24"/>
          <w:szCs w:val="24"/>
        </w:rPr>
        <w:t>). Неужели подействовало?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w:t>
      </w:r>
      <w:r>
        <w:rPr>
          <w:rFonts w:cs="Courier New" w:ascii="Courier New" w:hAnsi="Courier New"/>
          <w:i/>
          <w:sz w:val="24"/>
          <w:szCs w:val="24"/>
        </w:rPr>
        <w:t>томно</w:t>
      </w:r>
      <w:r>
        <w:rPr>
          <w:rFonts w:cs="Courier New" w:ascii="Courier New" w:hAnsi="Courier New"/>
          <w:sz w:val="24"/>
          <w:szCs w:val="24"/>
        </w:rPr>
        <w:t>). Ещё как!</w:t>
      </w:r>
    </w:p>
    <w:p>
      <w:pPr>
        <w:pStyle w:val="Normal"/>
        <w:tabs>
          <w:tab w:val="clear" w:pos="708"/>
          <w:tab w:val="left" w:pos="5839" w:leader="none"/>
        </w:tabs>
        <w:rPr>
          <w:rFonts w:ascii="Courier New" w:hAnsi="Courier New" w:cs="Courier New"/>
          <w:sz w:val="24"/>
          <w:szCs w:val="24"/>
          <w:lang w:val="en-US"/>
        </w:rPr>
      </w:pPr>
      <w:r>
        <w:rPr>
          <w:rFonts w:cs="Courier New" w:ascii="Courier New" w:hAnsi="Courier New"/>
          <w:sz w:val="24"/>
          <w:szCs w:val="24"/>
          <w:lang w:val="en-US"/>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Лада извлекает из сумочки какие-то бумаги, сложенные напополам и увесистую связку ключей.</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А вот мой отчёт в материальном виде: ключи от двух автомобилей бизнес класса, один ключик от уютной квартирки в центре большого города, три… ой, нет, четыре банковских карты и бумаги на владение небольшим загородным домиком в двух шагах от берега тёплого моря!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Браво! Высший класс!</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обескураженно</w:t>
      </w:r>
      <w:r>
        <w:rPr>
          <w:rFonts w:cs="Courier New" w:ascii="Courier New" w:hAnsi="Courier New"/>
          <w:sz w:val="24"/>
          <w:szCs w:val="24"/>
        </w:rPr>
        <w:t>). Вижу, время не потрачено зря! Неужели перстень помог?</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w:t>
      </w:r>
      <w:r>
        <w:rPr>
          <w:rFonts w:cs="Courier New" w:ascii="Courier New" w:hAnsi="Courier New"/>
          <w:i/>
          <w:sz w:val="24"/>
          <w:szCs w:val="24"/>
        </w:rPr>
        <w:t>зевает</w:t>
      </w:r>
      <w:r>
        <w:rPr>
          <w:rFonts w:cs="Courier New" w:ascii="Courier New" w:hAnsi="Courier New"/>
          <w:sz w:val="24"/>
          <w:szCs w:val="24"/>
        </w:rPr>
        <w:t>). Он самый! Действует безотказно – доказано на практике! Технология предельно проста: поносил сам – дай немного поносить другому! Главное, не забыть забрать вещицу обратно! Впрочем, это как раз нетрудно! Каждый из подопытных объектов был готов отдать гораздо больше!..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ПРОМЕТЕОН (</w:t>
      </w:r>
      <w:r>
        <w:rPr>
          <w:rFonts w:cs="Courier New" w:ascii="Courier New" w:hAnsi="Courier New"/>
          <w:i/>
          <w:sz w:val="24"/>
          <w:szCs w:val="24"/>
        </w:rPr>
        <w:t>ревниво</w:t>
      </w:r>
      <w:r>
        <w:rPr>
          <w:rFonts w:cs="Courier New" w:ascii="Courier New" w:hAnsi="Courier New"/>
          <w:sz w:val="24"/>
          <w:szCs w:val="24"/>
        </w:rPr>
        <w:t>). И многих вы, так сказать, охмурили?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Охмуряют мошенники. А я вызвала стабильные позитивные эмоции самой высшей степени! Клиенты всё делали добровольно! Многие, между прочим, тоже стояли на коленях! Прометеон, а как ваши успехи на романтическом поприще?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w:t>
      </w:r>
      <w:r>
        <w:rPr>
          <w:rFonts w:cs="Courier New" w:ascii="Courier New" w:hAnsi="Courier New"/>
          <w:i/>
          <w:sz w:val="24"/>
          <w:szCs w:val="24"/>
        </w:rPr>
        <w:t>мрачно</w:t>
      </w:r>
      <w:r>
        <w:rPr>
          <w:rFonts w:cs="Courier New" w:ascii="Courier New" w:hAnsi="Courier New"/>
          <w:sz w:val="24"/>
          <w:szCs w:val="24"/>
        </w:rPr>
        <w:t>). Да-да, хотелось бы услышать доклад и от другой стороны! Мнение сильного пола, так сказать!..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постепенно отступает к Шкафу и потихоньку, стараясь не привлекать всеобщего внимания, выдвигает его ящики.</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Впрочем, остальные слишком увлечены беседой.</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ПРОМЕТЕОН. К сожалению, мои амурные успехи не столь блестящи, как у вас, чаровница! Среди моих подопечных были барышни отнюдь не высшего света: уличная разбойница, продавщица в галантерейном магазинчике, работница библиотеки. Но потом мне повезло! Я познакомился с титулованной дамой, - с настоящей графиней! – которая проживала в отдельном особняке!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Так вас можно поздравить с дворянским сословием?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w:t>
      </w:r>
      <w:r>
        <w:rPr>
          <w:rFonts w:cs="Courier New" w:ascii="Courier New" w:hAnsi="Courier New"/>
          <w:i/>
          <w:sz w:val="24"/>
          <w:szCs w:val="24"/>
        </w:rPr>
        <w:t>разводит руками</w:t>
      </w:r>
      <w:r>
        <w:rPr>
          <w:rFonts w:cs="Courier New" w:ascii="Courier New" w:hAnsi="Courier New"/>
          <w:sz w:val="24"/>
          <w:szCs w:val="24"/>
        </w:rPr>
        <w:t>). К сожалению, в высшем свете свои причуды! Меня пока определили в мажордомы! Видите, даже успели переодеть!..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Ох, уж эти элитарные заскоки! А где вы познакомились? Неужели в историческом музее?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Краем уха прислушиваясь к болтовне своих коллег, Зевсий, тем временем, что-то находит в ящике Шкафа и быстро перекладывает в нагрудный карман. Этого никто не замечает.</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ПРОМЕТЕОН. Почти! В антикварном магазине! Она искала подсвечники особой формы, а здесь и я удачно подвернулся с богатым опытом в разных раритетах! Перстень пришёлся очень кстати! Слово за слово и процесс, как говорится, пошёл!..</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Насколько всё серьёзно? Холостяцкий статус менять собираетесь? Или домик слишком мал для женитьбы?</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Под домиком подразумевается небольшой рыцарский замок с вековой историей и живописными руинами на заднем дворе! Между прочим, как говорит её личный повар, там даже привидения живут! В массовом количестве! Есть где разгуляться настоящему исследователю аномальных явлений! Сначала хочу взять отпуск, а там посмотрим…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 xml:space="preserve">Зевсий тихо возвращается к сотрудникам. Он что-то задумал. </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мечтательно</w:t>
      </w:r>
      <w:r>
        <w:rPr>
          <w:rFonts w:cs="Courier New" w:ascii="Courier New" w:hAnsi="Courier New"/>
          <w:sz w:val="24"/>
          <w:szCs w:val="24"/>
        </w:rPr>
        <w:t>). Эх, я раньше не сообразила, что и мне можно было записаться в какие-нибудь столбовые дворянки.</w:t>
      </w:r>
    </w:p>
    <w:p>
      <w:pPr>
        <w:pStyle w:val="Normal"/>
        <w:tabs>
          <w:tab w:val="clear" w:pos="708"/>
          <w:tab w:val="left" w:pos="5839" w:leader="none"/>
        </w:tabs>
        <w:rPr/>
      </w:pPr>
      <w:r>
        <w:rPr>
          <w:rFonts w:cs="Courier New" w:ascii="Courier New" w:hAnsi="Courier New"/>
          <w:sz w:val="24"/>
          <w:szCs w:val="24"/>
        </w:rPr>
        <w:t>Состояние без имени – просто пустой звук. Социальный статус требует благородных фанфар!</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ПРОМЕТЕОН. Я не люблю лишнего шума! Да и старые замки больше предпочитают скрипки с клавесинами!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Зевсий торжественно поднимает руку с перстнем. Все почтительно замолкают.</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Что ж, коллеги, вижу, эта штука оказала на вас весьма серьёзное влияние! И не только на вас, но и на судьбу нашего ОЛИМПа!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Трудно с вами не согласиться, шеф!</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Всецело присоединяюсь!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Я уважаю те решения, которые вы приняли для себя и не собираюсь им препятствовать. На днях я завизирую ваши заявления своей официальной печатью.</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со вздохом облегчения</w:t>
      </w:r>
      <w:r>
        <w:rPr>
          <w:rFonts w:cs="Courier New" w:ascii="Courier New" w:hAnsi="Courier New"/>
          <w:sz w:val="24"/>
          <w:szCs w:val="24"/>
        </w:rPr>
        <w:t>). Прекрасная новость и мудрое, обдуманное решение!</w:t>
      </w:r>
    </w:p>
    <w:p>
      <w:pPr>
        <w:pStyle w:val="Normal"/>
        <w:tabs>
          <w:tab w:val="clear" w:pos="708"/>
          <w:tab w:val="left" w:pos="5839" w:leader="none"/>
        </w:tabs>
        <w:rPr/>
      </w:pPr>
      <w:r>
        <w:rPr>
          <w:rFonts w:cs="Courier New" w:ascii="Courier New" w:hAnsi="Courier New"/>
          <w:sz w:val="24"/>
          <w:szCs w:val="24"/>
        </w:rPr>
        <w:t>ПРОМЕТЕОН. Любопытно, кто будет работать вместо нас?</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Резонный вопрос! Пожалуй, я сам пойду в люди для подбора нового персонала! А в качестве необходимого атрибута возьму с собой уже знакомый вам артефакт!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Перстень?!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Это настоящее подвижничество! Служебный подвиг!</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Не надо лишней лести, коллеги! Но у меня к вам будет одна просьба! Так сказать, в финале пьесы!</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Мы вас внимательно слушаем и готовы немедленно выполнить любое ваше распоряжение!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Естественно, в разумных пределах!</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Так вот! Я хочу, чтобы вы в последний раз примерили это кольцо! Исключительно для истории!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Пауза.</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ЛАДА. Не понимаю, зачем это нужно! Я уже достаточно им попользовалась и уже не хочу попадать ни в какие истории!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Честно говоря, у меня тоже не возникает особого желания вновь его примерить. Я уже сыт по горло колебаниями разных чувств! Хочется эмоционального покоя!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 Коллеги, это не просьба! Это приказ!</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ЛАДА. Я женщина, а не солдат, чтобы исполнять приказы!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И у меня есть освобождение от службы! Моя тонкая душевная организация входит в противоречие с посторонними командами, когда любое действие вызывает необратимое противодействие!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И вообще, у меня есть неотложные дела.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У нас! У нас одно общее неотложное дело!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Через полчаса у нас назначена встреча с нотариусом!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Лада и Прометеон, заложив руки за спины, пятятся к двери.</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Куда же вы, друзья мои? Соратники называются!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Прошу простить, шеф, но мы очень спешим!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Мы заранее раскаиваемся, но пока ничего поделать не можем! Бюрократия ждать не любит!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ЗЕВСИЙ. Что ж, позвольте напоследок взглянуть вам в глаза! </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jc w:val="center"/>
        <w:rPr/>
      </w:pPr>
      <w:r>
        <w:rPr>
          <w:rFonts w:cs="Courier New" w:ascii="Courier New" w:hAnsi="Courier New"/>
          <w:b/>
          <w:sz w:val="24"/>
          <w:szCs w:val="24"/>
        </w:rPr>
        <w:t>Зевсий выхватывает из потайного кармана то, что он искал в Шкафу: старомодное пенсне в золочёной оправе и смотрит сквозь него на взбунтовавшуюся парочку.</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Стойте и замрите! Земля и камень!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Лада и Прометеон замирают на месте.</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Пауза.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w:t>
      </w:r>
      <w:r>
        <w:rPr>
          <w:rFonts w:cs="Courier New" w:ascii="Courier New" w:hAnsi="Courier New"/>
          <w:i/>
          <w:sz w:val="24"/>
          <w:szCs w:val="24"/>
        </w:rPr>
        <w:t>негромко</w:t>
      </w:r>
      <w:r>
        <w:rPr>
          <w:rFonts w:cs="Courier New" w:ascii="Courier New" w:hAnsi="Courier New"/>
          <w:sz w:val="24"/>
          <w:szCs w:val="24"/>
        </w:rPr>
        <w:t>). Извините, что вмешиваюсь, Зевсий Громович, но согласно инструкции внутреннего распорядка, я вынуждено предупредить об ограниченности использования заклинаний в служебных помещениях! Это может привести…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сквозь пенсне смотрит на Трюмо.</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Ты тоже помолчи! Просто так прошу, по-человечески!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ТРЮМО (</w:t>
      </w:r>
      <w:r>
        <w:rPr>
          <w:rFonts w:cs="Courier New" w:ascii="Courier New" w:hAnsi="Courier New"/>
          <w:i/>
          <w:sz w:val="24"/>
          <w:szCs w:val="24"/>
        </w:rPr>
        <w:t>вздыхает</w:t>
      </w:r>
      <w:r>
        <w:rPr>
          <w:rFonts w:cs="Courier New" w:ascii="Courier New" w:hAnsi="Courier New"/>
          <w:sz w:val="24"/>
          <w:szCs w:val="24"/>
        </w:rPr>
        <w:t>). Слушаюсь и повинуюсь!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На заднем плане слегка поскрипывает Шкаф.</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ШКАФ. Надеюсь, гипнотические линзы девятнадцатого века будут вскоре возвращены на положенное место.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Можешь не сомневаться, хранитель древностей! Буквально через пять минут! Подожди немного! Проведи пока внутреннюю ревизию накопленных артефактов!</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подходит к Ладе и смотрит ей в лицо через пенсне.</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Лада, ты меня слышишь!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отзываясь, как эхо</w:t>
      </w:r>
      <w:r>
        <w:rPr>
          <w:rFonts w:cs="Courier New" w:ascii="Courier New" w:hAnsi="Courier New"/>
          <w:sz w:val="24"/>
          <w:szCs w:val="24"/>
        </w:rPr>
        <w:t>). Слышу…</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Оставь бумаги и ключи, которые держишь, на столе!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Лада послушно выполняет его приказ.</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показывает ей перстень</w:t>
      </w:r>
      <w:r>
        <w:rPr>
          <w:rFonts w:cs="Courier New" w:ascii="Courier New" w:hAnsi="Courier New"/>
          <w:sz w:val="24"/>
          <w:szCs w:val="24"/>
        </w:rPr>
        <w:t>). Перстень видишь?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Вижу…</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Надень!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Надеваю…</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Лада покорно надевает перстень на безымянный палец. Слышатся знакомые колокольчики. Зевсий опускает пенсне и озабоченно смотрит на наручные часы.</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Главное - подождать хотя бы минуту! Для максимального закрепления моментально вызванных чувств!..</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Пауза.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удовлетворённо</w:t>
      </w:r>
      <w:r>
        <w:rPr>
          <w:rFonts w:cs="Courier New" w:ascii="Courier New" w:hAnsi="Courier New"/>
          <w:sz w:val="24"/>
          <w:szCs w:val="24"/>
        </w:rPr>
        <w:t>). Ну, вот, полный порядок!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снова наводит на Ладу гипнотическое пенсне.</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Сними перстень и отдай его мне!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Снимаю…</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Лада, словно сомнамбула, снимает перстень и отдаёт его Зевсию. Тот наводит пенсне на Прометеона. Ситуация повторяется.</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Прометеону</w:t>
      </w:r>
      <w:r>
        <w:rPr>
          <w:rFonts w:cs="Courier New" w:ascii="Courier New" w:hAnsi="Courier New"/>
          <w:sz w:val="24"/>
          <w:szCs w:val="24"/>
        </w:rPr>
        <w:t>). Надевай колечко, предатель!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Прометеон покорно выполняет приказание. Зевсий снова смотрит на часы, выдерживая нужную ему паузу.</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ТРЮМО (вполголоса). Зевсий Громович, можно вопрос?</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Только один!</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Нельзя ли каким-нибудь образом и нас включить в этот интересный эксперимент?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Не понял! Кого это «нас»?</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ТРЮМО. Нас с многоуважаемым Шкафом! Видите ли, нам надоело вечно быть безликими предметами мебели! Нам кажется, что мы тоже заслужили право испытывать определённые чувства!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ШКАФ. Полностью согласен!</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Вы же в своё время были против экспериментов? Неужели созрели для романтики? Только как вы себе это представляете? Ведь у предметов интерьера нет пальцев?</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ТРЮМО. Не существует безвыходных ситуаций!</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ШКАФ. Мы на досуге обдумали несколько вариантов…</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Стоп! Ваше предложение меня заинтересовало, но давайте его обсудим позже! Сейчас мне пора выводить сотрудника из состояния любовного анабиоза! А то он потом работать не сможет!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Прометеону, ласково</w:t>
      </w:r>
      <w:r>
        <w:rPr>
          <w:rFonts w:cs="Courier New" w:ascii="Courier New" w:hAnsi="Courier New"/>
          <w:sz w:val="24"/>
          <w:szCs w:val="24"/>
        </w:rPr>
        <w:t>). Верни колечко, дружище!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Прометеон безропотно снимает перстень и возвращает его Зевсию. Тот бережно прячет украшение в футляр, а потом отправляет в безразмерные недра своего плаща.</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(в сторону). Так будет надёжнее! Ну, а теперь надо возвращаться к рабочему процессу. Мы и так сделали внеплановое одолжение господину Амуру и потеряли слишком много времени на разные глупости!..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поднимает волшебное пенсне и направляет его на своих неподвижных сотрудников.</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Отомрите! Вода и ветер!</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Прометеон и Лада приходят в себя.</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Что это было? Я потеряла сознание?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Похоже, и у меня случился легкий обморок!..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Друзья мои, судя по всему, вы немного перенервничали с выполнением предыдущего задания! Идет сложная адаптация к привычной обстановке!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Извините, Зевсий Громович, кажется, серебряное блюдечко немного вскружило мне голову. Там на донышке я увидела какой-то странный сон! Между прочим, именно с вами в главной роли!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Мне очень приятно, Лада! Надеюсь, я не подкачал! А сейчас вы в состоянии вернуться к служебным обязанностям?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Да, конечно, Зевсий Громович! Слово начальника – закон для подчинённого. Чем прикажете заняться?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Возьмитесь за расшифровку стенографических записей заседаний рыцарей круглого стола короля Артура. В них найдётся немало интересного. Не возражаете, Лада?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Что вы, что вы! Я давно об этом мечтала!..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Может быть, мы займёмся этим вместе? Ведь, как говорится, одна голова – хорошо, а две – это уже герб!</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Я не возражаю против совместного творчества. Кстати, о гербах. Прометеон, вы упомянули случайно или с каким-то дальним прицелом?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 xml:space="preserve">ПРОМЕТЕОН. Я попытался пошутить, не целясь! И промазал!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А как же ваши планы получить собственный замок?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Пауза. Прометеон недоумённо смотрит на Зевсия.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Какой ещё замок?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примирительно похлопывает Прометеона по плечу.</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Ничего, теперь я в свою очередь сказал глупость. (</w:t>
      </w:r>
      <w:r>
        <w:rPr>
          <w:rFonts w:cs="Courier New" w:ascii="Courier New" w:hAnsi="Courier New"/>
          <w:i/>
          <w:sz w:val="24"/>
          <w:szCs w:val="24"/>
        </w:rPr>
        <w:t>Ладе</w:t>
      </w:r>
      <w:r>
        <w:rPr>
          <w:rFonts w:cs="Courier New" w:ascii="Courier New" w:hAnsi="Courier New"/>
          <w:sz w:val="24"/>
          <w:szCs w:val="24"/>
        </w:rPr>
        <w:t>.) А вы, Лада, почему молчите? Надеюсь, вы не будете возражать, что вам поможет Прометеон Ярилович?</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Честно говоря, я бы хотела поработать непосредственно под вашим чутким руководством!..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перебивает её</w:t>
      </w:r>
      <w:r>
        <w:rPr>
          <w:rFonts w:cs="Courier New" w:ascii="Courier New" w:hAnsi="Courier New"/>
          <w:sz w:val="24"/>
          <w:szCs w:val="24"/>
        </w:rPr>
        <w:t>). Мы поработаем! Обязательно поработаем! Если вы, конечно, не уволитесь!..</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Пауза. Лада явно не понимает о чём речь.</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ЛАДА. Я не собираюсь увольняться! Разве я в чём-то провинилась? Мне нравится наш коллектив, обстановка 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снова не даёт ей высказаться</w:t>
      </w:r>
      <w:r>
        <w:rPr>
          <w:rFonts w:cs="Courier New" w:ascii="Courier New" w:hAnsi="Courier New"/>
          <w:sz w:val="24"/>
          <w:szCs w:val="24"/>
        </w:rPr>
        <w:t>). Я понял. Всё отлично. У меня нет никаких претензий к вам, друзья мои. Ступайте и совершайте великие открытия. Можно поврозь, можно вместе. А если понадобиться моя помощь – зовите!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Чем смогу – тем помогу!..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Пауза. Лада, не скрывая восхищения, смотрит на Зевсия. Прометеон, в свою очередь, не сводит глаз с Лады.</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Есть какие-то вопросы? Идите же! Библиотечный терем давно открыл для вас ворота!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ПРОМЕТЕОН. Действительно, Лада, пойдёмте потихоньку и как сказал поэт, понюхаем премудрость скучных строк!..</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Прометеон аккуратно берёт Ладу под локоток.</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ЛАДА (</w:t>
      </w:r>
      <w:r>
        <w:rPr>
          <w:rFonts w:cs="Courier New" w:ascii="Courier New" w:hAnsi="Courier New"/>
          <w:i/>
          <w:sz w:val="24"/>
          <w:szCs w:val="24"/>
        </w:rPr>
        <w:t>вздыхает</w:t>
      </w:r>
      <w:r>
        <w:rPr>
          <w:rFonts w:cs="Courier New" w:ascii="Courier New" w:hAnsi="Courier New"/>
          <w:sz w:val="24"/>
          <w:szCs w:val="24"/>
        </w:rPr>
        <w:t>). Да, Прометеон, вы правы. Пойдёмте! Уйдем с головой в работу! (</w:t>
      </w:r>
      <w:r>
        <w:rPr>
          <w:rFonts w:cs="Courier New" w:ascii="Courier New" w:hAnsi="Courier New"/>
          <w:i/>
          <w:sz w:val="24"/>
          <w:szCs w:val="24"/>
        </w:rPr>
        <w:t>Бросает выразительный взгляд на Зевсия</w:t>
      </w:r>
      <w:r>
        <w:rPr>
          <w:rFonts w:cs="Courier New" w:ascii="Courier New" w:hAnsi="Courier New"/>
          <w:sz w:val="24"/>
          <w:szCs w:val="24"/>
        </w:rPr>
        <w:t>.) Мы не прощаемся, Зевсий Громович! Будем на связи!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Зевсий приветливо машет ей рукой.</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Безусловно! Теперь наша связь, надеюсь, будет гораздо крепче, чем прежде! Идите, я загляну к вам чуть позже и проконтролирую промежуточные результаты!</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Лада с Прометеоном уходят.</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ТРЮМО. Надеюсь, вы не забыли о нас, Зевсий Громович?</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ШКАФ. Да-да! Мы обоюдно хотим напомнить о нашей просьбе!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в раздумье прохаживается перед Трюмо и Шкафом.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Вот что я придумал! Вас надо объединить в одно целое: зеркальный шкаф! Перстень вы будете оберегать вместе! Таким образом и ваши взаимные чувства найдут удовлетворение, и служебный бюджет получит экономию!</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ТРЮМО. Ваша мудрость достойна царя Соломона!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ШКАФ. Наша благодарность не знает границ!</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ЗЕВСИЙ. Зато я их знаю! Слушайте меня внимательно! Сейчас я надену этот перстень в последний раз – хотя, я очень не люблю слов, выражающих крайности! - и передам тебе, Шкаф. Но запомни: никому и никогда, ни при каких обстоятельствах его не передавай! Мне можно, другим нельзя! Любовь – слишком могучая сила, чтобы её тратить на пустяки!..</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Зевсий надевает перстень, становится перед Трюмо, и внимательно смотрит на своё отражение. Звучат невидимые колокольчики.</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А вот себя любить никому и никогда не поздно!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снимает перстень, бережно кладёт его в бархатный футляр и, открыв дверцу Шкафа прячет внутрь.</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А как же я? То есть мы? И зеркальный шкаф?</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Я слов на ветер не бросаю! Завтра придёт наш штатный краснодеревщик Карло, и он оформит ваш союз, как полагается – молотком, пилой и рубанком! А пока потерпите!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Единственное, что могу сделать для вас немедленно…</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sz w:val="24"/>
          <w:szCs w:val="24"/>
        </w:rPr>
      </w:pPr>
      <w:r>
        <w:rPr>
          <w:rFonts w:cs="Courier New" w:ascii="Courier New" w:hAnsi="Courier New"/>
          <w:b/>
          <w:sz w:val="24"/>
          <w:szCs w:val="24"/>
        </w:rPr>
        <w:t xml:space="preserve">Зевсий вплотную пододвигает Трюмо к Шкафу. Мебель издаёт благодарный скрип. </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ШКАФ. Спасибо, шеф! Мы подождем!</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 xml:space="preserve">ТРЮМО. Один день в сравнении с вечностью – сущий пустяк! </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Ну, вот, кажется все успокоились и нашли своё тихое счастье. Кроме, пожалуй, одного персонажа!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Зевсий приближается к Трюмо и с видимым удовольствием рассматривает себя в профиль и анфас, поворачиваясь к зеркалу то одним, то другим боком.</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Красавец мужчина! В полном расцвете сил! А теперь, как и обещал: сим-сим, откройся!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Один из ящиков Шкафа открывается. Зевсий кладет туда перстень.</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ЗЕВСИЙ. Храните его, как зеницу ока!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Ящик медленно задвигается.</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и ШКАФ (в унисон). Слушаемся и повинуемся!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Зевсий пребывает в очень хорошем настроении.</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pPr>
      <w:r>
        <w:rPr>
          <w:rFonts w:cs="Courier New" w:ascii="Courier New" w:hAnsi="Courier New"/>
          <w:sz w:val="24"/>
          <w:szCs w:val="24"/>
        </w:rPr>
        <w:t>ЗЕВСИЙ (</w:t>
      </w:r>
      <w:r>
        <w:rPr>
          <w:rFonts w:cs="Courier New" w:ascii="Courier New" w:hAnsi="Courier New"/>
          <w:i/>
          <w:sz w:val="24"/>
          <w:szCs w:val="24"/>
        </w:rPr>
        <w:t>напевает</w:t>
      </w:r>
      <w:r>
        <w:rPr>
          <w:rFonts w:cs="Courier New" w:ascii="Courier New" w:hAnsi="Courier New"/>
          <w:sz w:val="24"/>
          <w:szCs w:val="24"/>
        </w:rPr>
        <w:t>). На склоне лет, в служебной круговерти,</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я сделал вдруг открытие в судьбе,</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что нет счастливее любви на свете,</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чем безответная любовь к себе.</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Она даётся свыше, как награда,</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не знает ссор и длится много лет,</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ведь отвечать за клятвы в ней не надо,</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хоть у неё и клятв особых нет!</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ТРЮМО (</w:t>
      </w:r>
      <w:r>
        <w:rPr>
          <w:rFonts w:cs="Courier New" w:ascii="Courier New" w:hAnsi="Courier New"/>
          <w:i/>
          <w:sz w:val="24"/>
          <w:szCs w:val="24"/>
        </w:rPr>
        <w:t>напевает</w:t>
      </w:r>
      <w:r>
        <w:rPr>
          <w:rFonts w:cs="Courier New" w:ascii="Courier New" w:hAnsi="Courier New"/>
          <w:sz w:val="24"/>
          <w:szCs w:val="24"/>
        </w:rPr>
        <w:t>).  Прошу прощенья, что опять встреваю:</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сдержаться не могу, себя кляня,</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но никогда симпатий не скрываю</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ко всем, кто нежно смотрится в меня!</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pPr>
      <w:r>
        <w:rPr>
          <w:rFonts w:cs="Courier New" w:ascii="Courier New" w:hAnsi="Courier New"/>
          <w:sz w:val="24"/>
          <w:szCs w:val="24"/>
        </w:rPr>
        <w:t>ШКАФ (</w:t>
      </w:r>
      <w:r>
        <w:rPr>
          <w:rFonts w:cs="Courier New" w:ascii="Courier New" w:hAnsi="Courier New"/>
          <w:i/>
          <w:sz w:val="24"/>
          <w:szCs w:val="24"/>
        </w:rPr>
        <w:t>напевает</w:t>
      </w:r>
      <w:r>
        <w:rPr>
          <w:rFonts w:cs="Courier New" w:ascii="Courier New" w:hAnsi="Courier New"/>
          <w:sz w:val="24"/>
          <w:szCs w:val="24"/>
        </w:rPr>
        <w:t>).   Я от себя добавлю, что бесспорно</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любовь не знает никаких границ:</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не только люди ей во всём покорны,</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но даже мебель падает вдруг ниц!</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С разных сторон появляются Лада и Прометеон.</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ПРОМЕТЕОН (</w:t>
      </w:r>
      <w:r>
        <w:rPr>
          <w:rFonts w:cs="Courier New" w:ascii="Courier New" w:hAnsi="Courier New"/>
          <w:i/>
          <w:sz w:val="24"/>
          <w:szCs w:val="24"/>
        </w:rPr>
        <w:t>напевает</w:t>
      </w:r>
      <w:r>
        <w:rPr>
          <w:rFonts w:cs="Courier New" w:ascii="Courier New" w:hAnsi="Courier New"/>
          <w:sz w:val="24"/>
          <w:szCs w:val="24"/>
        </w:rPr>
        <w:t>). Да что там мебель!</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Чудеса есть краше!</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Недавно я узнал наверняка:</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споёт немой и немощный запляшет</w:t>
      </w:r>
    </w:p>
    <w:p>
      <w:pPr>
        <w:pStyle w:val="Normal"/>
        <w:tabs>
          <w:tab w:val="clear" w:pos="708"/>
          <w:tab w:val="left" w:pos="5839" w:leader="none"/>
        </w:tabs>
        <w:rPr/>
      </w:pPr>
      <w:r>
        <w:rPr>
          <w:rFonts w:eastAsia="Courier New" w:cs="Courier New" w:ascii="Courier New" w:hAnsi="Courier New"/>
          <w:sz w:val="24"/>
          <w:szCs w:val="24"/>
        </w:rPr>
        <w:t xml:space="preserve">                      </w:t>
      </w:r>
      <w:r>
        <w:rPr>
          <w:rFonts w:cs="Courier New" w:ascii="Courier New" w:hAnsi="Courier New"/>
          <w:sz w:val="24"/>
          <w:szCs w:val="24"/>
        </w:rPr>
        <w:t>когда любовь коснётся их слегка!</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ЛАДА (</w:t>
      </w:r>
      <w:r>
        <w:rPr>
          <w:rFonts w:cs="Courier New" w:ascii="Courier New" w:hAnsi="Courier New"/>
          <w:i/>
          <w:sz w:val="24"/>
          <w:szCs w:val="24"/>
        </w:rPr>
        <w:t>напевает</w:t>
      </w:r>
      <w:r>
        <w:rPr>
          <w:rFonts w:cs="Courier New" w:ascii="Courier New" w:hAnsi="Courier New"/>
          <w:sz w:val="24"/>
          <w:szCs w:val="24"/>
        </w:rPr>
        <w:t>). Пока она внезапно не погасла,</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не надо пыл спускать на «Ох!» и «Ах!..»</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Любовь – есть наше главное богатство,</w:t>
      </w:r>
    </w:p>
    <w:p>
      <w:pPr>
        <w:pStyle w:val="Normal"/>
        <w:tabs>
          <w:tab w:val="clear" w:pos="708"/>
          <w:tab w:val="left" w:pos="5839" w:leader="none"/>
        </w:tabs>
        <w:rPr>
          <w:rFonts w:ascii="Courier New" w:hAnsi="Courier New" w:cs="Courier New"/>
          <w:sz w:val="24"/>
          <w:szCs w:val="24"/>
        </w:rPr>
      </w:pPr>
      <w:r>
        <w:rPr>
          <w:rFonts w:eastAsia="Courier New" w:cs="Courier New" w:ascii="Courier New" w:hAnsi="Courier New"/>
          <w:sz w:val="24"/>
          <w:szCs w:val="24"/>
        </w:rPr>
        <w:t xml:space="preserve">                 </w:t>
      </w:r>
      <w:r>
        <w:rPr>
          <w:rFonts w:cs="Courier New" w:ascii="Courier New" w:hAnsi="Courier New"/>
          <w:sz w:val="24"/>
          <w:szCs w:val="24"/>
        </w:rPr>
        <w:t>и, может быть, не только на словах!..</w:t>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jc w:val="center"/>
        <w:rPr/>
      </w:pPr>
      <w:r>
        <w:rPr>
          <w:rFonts w:cs="Courier New" w:ascii="Courier New" w:hAnsi="Courier New"/>
          <w:b/>
          <w:sz w:val="24"/>
          <w:szCs w:val="24"/>
        </w:rPr>
        <w:t>Вдруг издалека доносится грохот разбитой вдребезги посуды. Откуда-то из сценических недр ему вторит зловещий стук. Тяжко раскрывается прежде незаметный люк. Из него, подсвеченный снизу лучом красного света, ловко выскакивает щеголь с дерзким выражением лица. Он одет по последней средневековой моде. Это – Казанова, собственной персоной.</w:t>
      </w:r>
    </w:p>
    <w:p>
      <w:pPr>
        <w:pStyle w:val="Normal"/>
        <w:tabs>
          <w:tab w:val="clear" w:pos="708"/>
          <w:tab w:val="left" w:pos="5839" w:leader="none"/>
        </w:tabs>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КАЗАНОВА (</w:t>
      </w:r>
      <w:r>
        <w:rPr>
          <w:rFonts w:cs="Courier New" w:ascii="Courier New" w:hAnsi="Courier New"/>
          <w:i/>
          <w:sz w:val="24"/>
          <w:szCs w:val="24"/>
        </w:rPr>
        <w:t>говорит с акцентом</w:t>
      </w:r>
      <w:r>
        <w:rPr>
          <w:rFonts w:cs="Courier New" w:ascii="Courier New" w:hAnsi="Courier New"/>
          <w:sz w:val="24"/>
          <w:szCs w:val="24"/>
        </w:rPr>
        <w:t>). Уважаемые синьоры и… (</w:t>
      </w:r>
      <w:r>
        <w:rPr>
          <w:rFonts w:cs="Courier New" w:ascii="Courier New" w:hAnsi="Courier New"/>
          <w:i/>
          <w:sz w:val="24"/>
          <w:szCs w:val="24"/>
        </w:rPr>
        <w:t>кланяется Ладе</w:t>
      </w:r>
      <w:r>
        <w:rPr>
          <w:rFonts w:cs="Courier New" w:ascii="Courier New" w:hAnsi="Courier New"/>
          <w:sz w:val="24"/>
          <w:szCs w:val="24"/>
        </w:rPr>
        <w:t xml:space="preserve">.) мадемуазель! Мне сообщили, что у вас мой личный перстень! Прошу вернуть! </w:t>
      </w:r>
      <w:r>
        <w:rPr>
          <w:rFonts w:cs="Courier New" w:ascii="Courier New" w:hAnsi="Courier New"/>
          <w:sz w:val="24"/>
          <w:szCs w:val="24"/>
          <w:lang w:val="en-US"/>
        </w:rPr>
        <w:t>Presto</w:t>
      </w:r>
      <w:r>
        <w:rPr>
          <w:rFonts w:cs="Courier New" w:ascii="Courier New" w:hAnsi="Courier New"/>
          <w:sz w:val="24"/>
          <w:szCs w:val="24"/>
        </w:rPr>
        <w:t>-</w:t>
      </w:r>
      <w:r>
        <w:rPr>
          <w:rFonts w:cs="Courier New" w:ascii="Courier New" w:hAnsi="Courier New"/>
          <w:sz w:val="24"/>
          <w:szCs w:val="24"/>
          <w:lang w:val="en-US"/>
        </w:rPr>
        <w:t>presto</w:t>
      </w:r>
      <w:r>
        <w:rPr>
          <w:rFonts w:cs="Courier New" w:ascii="Courier New" w:hAnsi="Courier New"/>
          <w:sz w:val="24"/>
          <w:szCs w:val="24"/>
        </w:rPr>
        <w:t>!</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Немая сцена.</w:t>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839" w:leader="none"/>
        </w:tabs>
        <w:jc w:val="center"/>
        <w:rPr>
          <w:rFonts w:ascii="Courier New" w:hAnsi="Courier New" w:cs="Courier New"/>
          <w:b/>
          <w:b/>
          <w:sz w:val="24"/>
          <w:szCs w:val="24"/>
        </w:rPr>
      </w:pPr>
      <w:r>
        <w:rPr>
          <w:rFonts w:cs="Courier New" w:ascii="Courier New" w:hAnsi="Courier New"/>
          <w:b/>
          <w:sz w:val="24"/>
          <w:szCs w:val="24"/>
        </w:rPr>
        <w:t>Занавес.</w:t>
      </w:r>
    </w:p>
    <w:sectPr>
      <w:headerReference w:type="default" r:id="rId3"/>
      <w:headerReference w:type="first" r:id="rId4"/>
      <w:footerReference w:type="default" r:id="rId5"/>
      <w:footerReference w:type="first" r:id="rId6"/>
      <w:type w:val="nextPage"/>
      <w:pgSz w:w="11906" w:h="16838"/>
      <w:pgMar w:left="2098" w:right="1418" w:header="709" w:top="1418" w:footer="709" w:bottom="765"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Courier New" w:ascii="Courier New" w:hAnsi="Courier New"/>
        <w:sz w:val="16"/>
        <w:szCs w:val="16"/>
      </w:rPr>
      <w:t>© Юрий Николаевич Колесников, 2023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lang w:val="ru-RU" w:eastAsia="ru-RU"/>
      </w:rPr>
    </w:pPr>
    <w:r>
      <w:rPr/>
      <w:fldChar w:fldCharType="begin"/>
    </w:r>
    <w:r>
      <w:rPr/>
      <w:instrText> PAGE </w:instrText>
    </w:r>
    <w:r>
      <w:rPr/>
      <w:fldChar w:fldCharType="separate"/>
    </w:r>
    <w:r>
      <w:rPr/>
      <w:t>44</w:t>
    </w:r>
    <w:r>
      <w:rPr/>
      <w:fldChar w:fldCharType="end"/>
    </w:r>
  </w:p>
  <w:p>
    <w:pPr>
      <w:pStyle w:val="Style25"/>
      <w:jc w:val="center"/>
      <w:rPr/>
    </w:pPr>
    <w:r>
      <w:rPr>
        <w:sz w:val="16"/>
        <w:szCs w:val="16"/>
      </w:rPr>
      <w:t>«</w:t>
    </w:r>
    <w:r>
      <w:rPr>
        <w:sz w:val="16"/>
        <w:szCs w:val="16"/>
        <w:lang w:val="ru-RU"/>
      </w:rPr>
      <w:t>Перстень Казановы</w:t>
    </w:r>
    <w:r>
      <w:rPr>
        <w:sz w:val="16"/>
        <w:szCs w:val="16"/>
      </w:rPr>
      <w: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Calibri" w:cs="Times New Roman"/>
      <w:color w:val="auto"/>
      <w:sz w:val="20"/>
      <w:szCs w:val="22"/>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Верхний колонтитул Знак"/>
    <w:qFormat/>
    <w:rPr>
      <w:szCs w:val="22"/>
    </w:rPr>
  </w:style>
  <w:style w:type="character" w:styleId="Style16">
    <w:name w:val="Нижний колонтитул Знак"/>
    <w:qFormat/>
    <w:rPr>
      <w:szCs w:val="22"/>
    </w:rPr>
  </w:style>
  <w:style w:type="character" w:styleId="Style17">
    <w:name w:val="Интернет-ссылка"/>
    <w:rPr>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Без интервала"/>
    <w:qFormat/>
    <w:pPr>
      <w:widowControl/>
      <w:bidi w:val="0"/>
    </w:pPr>
    <w:rPr>
      <w:rFonts w:ascii="Times New Roman" w:hAnsi="Times New Roman" w:eastAsia="Calibri" w:cs="Times New Roman"/>
      <w:color w:val="auto"/>
      <w:sz w:val="20"/>
      <w:szCs w:val="22"/>
      <w:lang w:val="ru-RU" w:bidi="ar-SA" w:eastAsia="zh-CN"/>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Normal"/>
    <w:pPr/>
    <w:rPr>
      <w:lang w:val="ru-RU"/>
    </w:rPr>
  </w:style>
  <w:style w:type="paragraph" w:styleId="Style26">
    <w:name w:val="Footer"/>
    <w:basedOn w:val="Normal"/>
    <w:pPr/>
    <w:rPr>
      <w:lang w:val="ru-RU"/>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bikus@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23293</TotalTime>
  <Application>LibreOffice/7.0.4.2$Linux_X86_64 LibreOffice_project/00$Build-2</Application>
  <AppVersion>15.0000</AppVersion>
  <Pages>45</Pages>
  <Words>10937</Words>
  <Characters>66180</Characters>
  <CharactersWithSpaces>77289</CharactersWithSpaces>
  <Paragraphs>858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2023-04-03T09:45:00Z</dcterms:created>
  <dc:creator>Valued eMachines Customer</dc:creator>
  <dc:description/>
  <cp:keywords> </cp:keywords>
  <dc:language>ru-RU</dc:language>
  <cp:lastModifiedBy>Колесников Юрий Николаевич</cp:lastModifiedBy>
  <cp:lastPrinted>2016-09-04T11:05:00Z</cp:lastPrinted>
  <dcterms:modified xsi:type="dcterms:W3CDTF">2023-11-05T08:15:00Z</dcterms:modified>
  <cp:revision>318</cp:revision>
  <dc:subject/>
  <dc:title/>
</cp:coreProperties>
</file>