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D1" w:rsidRDefault="009E01D1" w:rsidP="009E01D1">
      <w:pPr>
        <w:ind w:firstLine="426"/>
        <w:jc w:val="center"/>
        <w:rPr>
          <w:b/>
        </w:rPr>
      </w:pPr>
      <w:r w:rsidRPr="00F72467">
        <w:rPr>
          <w:b/>
        </w:rPr>
        <w:t>КОНЕЦ СВЕТА ОТМЕНЯЕТСЯ</w:t>
      </w:r>
    </w:p>
    <w:p w:rsidR="006F2AED" w:rsidRPr="006F2AED" w:rsidRDefault="006F2AED" w:rsidP="009E01D1">
      <w:pPr>
        <w:ind w:firstLine="426"/>
        <w:jc w:val="center"/>
        <w:rPr>
          <w:b/>
          <w:i/>
        </w:rPr>
      </w:pPr>
      <w:r w:rsidRPr="006F2AED">
        <w:rPr>
          <w:b/>
          <w:i/>
        </w:rPr>
        <w:t>Лесная сказка</w:t>
      </w:r>
    </w:p>
    <w:p w:rsidR="009E01D1" w:rsidRPr="00F72467" w:rsidRDefault="009E01D1" w:rsidP="009E01D1">
      <w:pPr>
        <w:ind w:firstLine="426"/>
      </w:pPr>
    </w:p>
    <w:p w:rsidR="009E01D1" w:rsidRPr="006F2AED" w:rsidRDefault="006F2AED" w:rsidP="009E01D1">
      <w:pPr>
        <w:ind w:firstLine="426"/>
        <w:rPr>
          <w:b/>
          <w:i/>
        </w:rPr>
      </w:pPr>
      <w:r w:rsidRPr="006F2AED">
        <w:rPr>
          <w:b/>
          <w:i/>
        </w:rPr>
        <w:t>Аннотация</w:t>
      </w:r>
    </w:p>
    <w:p w:rsidR="006F2AED" w:rsidRDefault="006F2AED" w:rsidP="009E01D1">
      <w:pPr>
        <w:ind w:firstLine="426"/>
      </w:pPr>
    </w:p>
    <w:p w:rsidR="006F2AED" w:rsidRPr="00E92EE5" w:rsidRDefault="006F2AED" w:rsidP="006F2AED">
      <w:pPr>
        <w:ind w:firstLine="426"/>
        <w:jc w:val="both"/>
      </w:pPr>
      <w:r w:rsidRPr="00E92EE5">
        <w:t>Весёлая и немного страшная сказка.</w:t>
      </w:r>
    </w:p>
    <w:p w:rsidR="006F2AED" w:rsidRPr="00E92EE5" w:rsidRDefault="006F2AED" w:rsidP="006F2AED">
      <w:pPr>
        <w:ind w:firstLine="426"/>
        <w:jc w:val="both"/>
      </w:pPr>
      <w:r w:rsidRPr="00E92EE5">
        <w:t>Накануне Нового года по зимнему сказочному лесу разносится страшная весть: из космоса летит нечто большое – оно скоро упадёт и всех придавит! Что же делать? Звери ищут выход.</w:t>
      </w:r>
    </w:p>
    <w:p w:rsidR="006F2AED" w:rsidRPr="00E92EE5" w:rsidRDefault="006F2AED" w:rsidP="006F2AED">
      <w:pPr>
        <w:ind w:firstLine="426"/>
        <w:jc w:val="both"/>
      </w:pPr>
      <w:r w:rsidRPr="00E92EE5">
        <w:t>Но в конце концов оказывается, что всё совсем не так, как они думали…</w:t>
      </w:r>
    </w:p>
    <w:p w:rsidR="006F2AED" w:rsidRDefault="006F2AED" w:rsidP="009E01D1">
      <w:pPr>
        <w:ind w:firstLine="426"/>
      </w:pPr>
    </w:p>
    <w:p w:rsidR="006F2AED" w:rsidRPr="00F72467" w:rsidRDefault="006F2AED" w:rsidP="009E01D1">
      <w:pPr>
        <w:ind w:firstLine="426"/>
      </w:pPr>
    </w:p>
    <w:p w:rsidR="009E01D1" w:rsidRPr="00F72467" w:rsidRDefault="009E01D1" w:rsidP="009E01D1">
      <w:pPr>
        <w:ind w:firstLine="426"/>
        <w:rPr>
          <w:b/>
          <w:i/>
          <w:u w:val="single"/>
        </w:rPr>
      </w:pPr>
      <w:r w:rsidRPr="00F72467">
        <w:rPr>
          <w:b/>
          <w:i/>
          <w:u w:val="single"/>
        </w:rPr>
        <w:t>Действующие лица:</w:t>
      </w:r>
    </w:p>
    <w:p w:rsidR="009E01D1" w:rsidRPr="00F72467" w:rsidRDefault="009E01D1" w:rsidP="009E01D1">
      <w:pPr>
        <w:ind w:firstLine="426"/>
      </w:pP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Волк,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1-й Волчонок,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2-й Волчонок,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Крот,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Заяц,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Ёж,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Сорока,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1-я Галка,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2-я Галка,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1-й Воробей,</w:t>
      </w:r>
    </w:p>
    <w:p w:rsidR="009E01D1" w:rsidRPr="00F72467" w:rsidRDefault="009E01D1" w:rsidP="009E01D1">
      <w:pPr>
        <w:ind w:firstLine="426"/>
        <w:rPr>
          <w:b/>
        </w:rPr>
      </w:pPr>
      <w:r w:rsidRPr="00F72467">
        <w:rPr>
          <w:b/>
        </w:rPr>
        <w:t>2-й Воробей.</w:t>
      </w:r>
    </w:p>
    <w:p w:rsidR="009E01D1" w:rsidRPr="00F72467" w:rsidRDefault="009E01D1" w:rsidP="009E01D1">
      <w:pPr>
        <w:ind w:firstLine="426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Лесная поляна. На пеньке сидит Волк, о чём-то думает.</w:t>
      </w: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Вбегает 1-й Волчонок. На нем темные очки.</w:t>
      </w:r>
    </w:p>
    <w:p w:rsidR="009E01D1" w:rsidRPr="00F72467" w:rsidRDefault="009E01D1" w:rsidP="009E01D1">
      <w:pPr>
        <w:ind w:firstLine="426"/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Волчонок.</w:t>
      </w:r>
      <w:r w:rsidRPr="00F72467">
        <w:t xml:space="preserve"> Босс! Босс! Там воробьи с галками подрались, будете разбираться?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Отстань! Что, у меня других дел нет?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 xml:space="preserve">1-й Волчонок. </w:t>
      </w:r>
      <w:r w:rsidRPr="00F72467">
        <w:t>Так галок жалко, перья летят.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Пусть летят.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Вбегает 2-й Волчонок, тоже в очках.</w:t>
      </w:r>
    </w:p>
    <w:p w:rsidR="009E01D1" w:rsidRPr="00F72467" w:rsidRDefault="009E01D1" w:rsidP="009E01D1">
      <w:pPr>
        <w:ind w:firstLine="426"/>
        <w:jc w:val="center"/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Волчонок</w:t>
      </w:r>
      <w:r w:rsidRPr="00F72467">
        <w:t>. Босс! Босс! Там у липы ветка сломалась и прямо на дорогу упала.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Ну и что? Мне-то какое дело?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Волчонок</w:t>
      </w:r>
      <w:r w:rsidRPr="00F72467">
        <w:t>. Кто-нибудь споткнётся, упадёт.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А я при чём? Убирайте сами, если хотите.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и 2-й Волчата.</w:t>
      </w:r>
      <w:r w:rsidRPr="00F72467">
        <w:t xml:space="preserve"> Мы маленькие, у нас сил нет!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А вы съешьте кого-нибудь, вот силы и появятся.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Так вы убейте кого-нибудь, а мы съедим.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Мы же маленькие, нам одним не справиться.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Отстаньте! Не видите, я занят!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</w:t>
      </w:r>
      <w:r w:rsidRPr="00F72467">
        <w:t>. Чем это вы заняты, интересно…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Самым важным делом: я думаю.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</w:t>
      </w:r>
      <w:r w:rsidRPr="00F72467">
        <w:t>. Думаете? Это как? Это о чём?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О чём… О чём я могу думать? О вас, конечно.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и 2-й.</w:t>
      </w:r>
      <w:r w:rsidRPr="00F72467">
        <w:t xml:space="preserve"> </w:t>
      </w:r>
      <w:proofErr w:type="spellStart"/>
      <w:r w:rsidRPr="00F72467">
        <w:t>Урра</w:t>
      </w:r>
      <w:proofErr w:type="spellEnd"/>
      <w:r w:rsidRPr="00F72467">
        <w:t>! Босс думает о нас!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Да, о вас. А вы этого не цените…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Да ценим мы, ценим!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Босс, мы вас очень любим!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lastRenderedPageBreak/>
        <w:t>1-й</w:t>
      </w:r>
      <w:r w:rsidRPr="00F72467">
        <w:t>. Любим, только кое-чего всё-таки не понимаем.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Да, мы многое не понимаем.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Ну что вы там опять не понимаете?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Мы не понимаем, почему мы вас должны называть «босс» и на «</w:t>
      </w:r>
      <w:proofErr w:type="gramStart"/>
      <w:r w:rsidRPr="00F72467">
        <w:t>вы»…</w:t>
      </w:r>
      <w:proofErr w:type="gramEnd"/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</w:t>
      </w:r>
      <w:r w:rsidRPr="00F72467">
        <w:t>. …Если на самом деле ты наш папа.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 (вскакивает).</w:t>
      </w:r>
      <w:r w:rsidRPr="00F72467">
        <w:t xml:space="preserve"> Тсс! Молчать! Никто не должен знать!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Из-за куста выглядывает Сорока.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</w:t>
      </w:r>
      <w:r w:rsidRPr="00F72467">
        <w:t>. Но почему, папа-босс?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Потому что я волк! Я санитар леса! Я никого не должен любить! В том числе и вас!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Значит, ты нас совсем не любишь?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С ума сошли? Конечно, не люблю.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Даже ни капельки?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Ну, босс, разрешите нам хоть чёрные очки снять, а то мы в них плохо видим.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Ни в коем случае! Очки – это маскировка! Для всех вы – моя личная охрана! Никто не должен догадаться! </w:t>
      </w:r>
      <w:r w:rsidRPr="00F72467">
        <w:rPr>
          <w:i/>
        </w:rPr>
        <w:t>(Стучит кулаком по пеньку.)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Так что же вы тут надумали, босс?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Дело скверно: скоро Новый год.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А что же в этом плохого?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А то и плохого: </w:t>
      </w:r>
      <w:proofErr w:type="spellStart"/>
      <w:r w:rsidRPr="00F72467">
        <w:t>понабегут</w:t>
      </w:r>
      <w:proofErr w:type="spellEnd"/>
      <w:r w:rsidRPr="00F72467">
        <w:t xml:space="preserve"> опять, ёлки </w:t>
      </w:r>
      <w:proofErr w:type="spellStart"/>
      <w:r w:rsidRPr="00F72467">
        <w:t>повырубают</w:t>
      </w:r>
      <w:proofErr w:type="spellEnd"/>
      <w:r w:rsidRPr="00F72467">
        <w:t>… причём самые красивые! А нам с вами под какой прикажете праздник встречать? Под этим кустиком, что ли?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Сорока прячется.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А вы, босс, их всех слопайте, вот и ёлки будут целы.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На всех у меня зубов не хватит. Надо что-то делать.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Так что же делать?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Я знаю – что. С Кротом посоветоваться надо, он же ясновидящий.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Правильно! Молодец! Только вот где среди зимы откопать Крота?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2-й.</w:t>
      </w:r>
      <w:r w:rsidRPr="00F72467">
        <w:t xml:space="preserve"> А давайте на пеньках прыгать! Он шум услышит, проснётся и вылезет.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</w:t>
      </w:r>
      <w:proofErr w:type="spellStart"/>
      <w:r w:rsidRPr="00F72467">
        <w:t>Урра</w:t>
      </w:r>
      <w:proofErr w:type="spellEnd"/>
      <w:r w:rsidRPr="00F72467">
        <w:t>! Давайте прыгать на пеньках!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Волки прыгают, шумят.</w:t>
      </w: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Сорока, затыкая уши крыльями, улетает.</w:t>
      </w: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Вылезает Крот.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Что за безобразия у меня на чердаке! Вы что тут устроили? Кто здесь?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и 2-й.</w:t>
      </w:r>
      <w:r w:rsidRPr="00F72467">
        <w:t xml:space="preserve"> Это мы, волчата, дядюшка Крот.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Ничего не вижу. Сейчас ночь, что ли?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Да ты и днём не видишь. Забыл?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А, это ты, Серый? Ясно вижу – Волк.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Я, дружище, я.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1-й.</w:t>
      </w:r>
      <w:r w:rsidRPr="00F72467">
        <w:t xml:space="preserve"> Дядюшка Крот, а у нас очки – как у тебя!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Цыц! Не лезьте со всякими глупостями. Тут, приятель, такое дело… Извини, что потревожили.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Да уж, потревожили.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Понимаешь, скоро Новый год…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Поздравляю…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Скоро в нашем лесу начнут ёлки рубить… Представляешь, сколько шума будет?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Да вы что? Ненавижу шум!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Надо как-то сделать, чтоб всё было тихо.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lastRenderedPageBreak/>
        <w:t>Крот.</w:t>
      </w:r>
      <w:r w:rsidRPr="00F72467">
        <w:t xml:space="preserve"> Так что же я могу?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Ну ты же голова! К тому же ясновидящий, хоть и незрячий…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Да… Задали вы мне задачку… Ладно, так и быть, подумаю. Всё равно вы меня разбудили.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Подумай, приятель! А за мной дело не станет: я тебе к следующей зиме такую шикарную нору вырою… Вот и охрана моя поможет, верно?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и 2-й</w:t>
      </w:r>
      <w:r w:rsidRPr="00F72467">
        <w:t>. Так точно, босс!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Ой, только не орите! Думать мешаете.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Ладно, мы потихонечку пойдем, чтобы не мешать… </w:t>
      </w:r>
      <w:proofErr w:type="gramStart"/>
      <w:r w:rsidRPr="00F72467">
        <w:t>А</w:t>
      </w:r>
      <w:proofErr w:type="gramEnd"/>
      <w:r w:rsidRPr="00F72467">
        <w:t xml:space="preserve"> ты уж пошевели мозгами… Ну, мы пошли…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Волки на цыпочках уходят.</w:t>
      </w: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Крот на ощупь рисует что-то на снегу, совершает магический обряд.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«Пошевели </w:t>
      </w:r>
      <w:proofErr w:type="gramStart"/>
      <w:r w:rsidRPr="00F72467">
        <w:t>мозгами»…</w:t>
      </w:r>
      <w:proofErr w:type="gramEnd"/>
      <w:r w:rsidRPr="00F72467">
        <w:t xml:space="preserve"> Разве вы знаете, что такое – настоящие мозги? Разве у волков есть мозги? Истинный-то ум – вот он где… </w:t>
      </w:r>
      <w:r w:rsidRPr="00F72467">
        <w:rPr>
          <w:i/>
        </w:rPr>
        <w:t>(Показывает на свою голову.)</w:t>
      </w:r>
    </w:p>
    <w:p w:rsidR="009E01D1" w:rsidRPr="00F72467" w:rsidRDefault="009E01D1" w:rsidP="009E01D1">
      <w:pPr>
        <w:ind w:firstLine="426"/>
        <w:jc w:val="both"/>
      </w:pPr>
      <w:r w:rsidRPr="00F72467">
        <w:t>Что-то будет, что-то выйдет,</w:t>
      </w:r>
    </w:p>
    <w:p w:rsidR="009E01D1" w:rsidRPr="00F72467" w:rsidRDefault="009E01D1" w:rsidP="009E01D1">
      <w:pPr>
        <w:ind w:firstLine="426"/>
        <w:jc w:val="both"/>
      </w:pPr>
      <w:r w:rsidRPr="00F72467">
        <w:t>Крот всё знает, Крот всё видит.</w:t>
      </w:r>
    </w:p>
    <w:p w:rsidR="009E01D1" w:rsidRPr="00F72467" w:rsidRDefault="009E01D1" w:rsidP="009E01D1">
      <w:pPr>
        <w:ind w:firstLine="426"/>
        <w:jc w:val="both"/>
      </w:pPr>
      <w:r w:rsidRPr="00F72467">
        <w:t>Ёлки-палки, лес густой,</w:t>
      </w:r>
    </w:p>
    <w:p w:rsidR="009E01D1" w:rsidRPr="00F72467" w:rsidRDefault="009E01D1" w:rsidP="009E01D1">
      <w:pPr>
        <w:ind w:firstLine="426"/>
        <w:jc w:val="both"/>
      </w:pPr>
      <w:r w:rsidRPr="00F72467">
        <w:t>Путь нам выйдет непростой.</w:t>
      </w:r>
    </w:p>
    <w:p w:rsidR="009E01D1" w:rsidRPr="00F72467" w:rsidRDefault="009E01D1" w:rsidP="009E01D1">
      <w:pPr>
        <w:ind w:firstLine="426"/>
        <w:jc w:val="both"/>
      </w:pPr>
      <w:r w:rsidRPr="00F72467">
        <w:t>Коль Венера в Козероге -</w:t>
      </w:r>
    </w:p>
    <w:p w:rsidR="009E01D1" w:rsidRPr="00F72467" w:rsidRDefault="009E01D1" w:rsidP="009E01D1">
      <w:pPr>
        <w:ind w:firstLine="426"/>
        <w:jc w:val="both"/>
      </w:pPr>
      <w:r w:rsidRPr="00F72467">
        <w:t>Знай, несчастья на пороге.</w:t>
      </w:r>
    </w:p>
    <w:p w:rsidR="009E01D1" w:rsidRPr="00F72467" w:rsidRDefault="009E01D1" w:rsidP="009E01D1">
      <w:pPr>
        <w:ind w:firstLine="426"/>
        <w:jc w:val="both"/>
      </w:pPr>
      <w:r w:rsidRPr="00F72467">
        <w:t xml:space="preserve">Коль Сатурн с </w:t>
      </w:r>
      <w:proofErr w:type="spellStart"/>
      <w:r w:rsidRPr="00F72467">
        <w:t>созведьи</w:t>
      </w:r>
      <w:proofErr w:type="spellEnd"/>
      <w:r w:rsidRPr="00F72467">
        <w:t xml:space="preserve"> Льва,</w:t>
      </w:r>
    </w:p>
    <w:p w:rsidR="009E01D1" w:rsidRPr="00F72467" w:rsidRDefault="009E01D1" w:rsidP="009E01D1">
      <w:pPr>
        <w:ind w:firstLine="426"/>
        <w:jc w:val="both"/>
      </w:pPr>
      <w:proofErr w:type="spellStart"/>
      <w:r w:rsidRPr="00F72467">
        <w:t>Разболится</w:t>
      </w:r>
      <w:proofErr w:type="spellEnd"/>
      <w:r w:rsidRPr="00F72467">
        <w:t xml:space="preserve"> голова.</w:t>
      </w:r>
    </w:p>
    <w:p w:rsidR="009E01D1" w:rsidRPr="00F72467" w:rsidRDefault="009E01D1" w:rsidP="009E01D1">
      <w:pPr>
        <w:ind w:firstLine="426"/>
        <w:jc w:val="both"/>
      </w:pPr>
      <w:r w:rsidRPr="00F72467">
        <w:t>Коль Луна застряла в Раке,</w:t>
      </w:r>
    </w:p>
    <w:p w:rsidR="009E01D1" w:rsidRPr="00F72467" w:rsidRDefault="009E01D1" w:rsidP="009E01D1">
      <w:pPr>
        <w:ind w:firstLine="426"/>
        <w:jc w:val="both"/>
      </w:pPr>
      <w:r w:rsidRPr="00F72467">
        <w:t>Не избегнуть крупной драки.</w:t>
      </w:r>
    </w:p>
    <w:p w:rsidR="009E01D1" w:rsidRPr="00F72467" w:rsidRDefault="009E01D1" w:rsidP="009E01D1">
      <w:pPr>
        <w:ind w:firstLine="426"/>
        <w:jc w:val="both"/>
      </w:pPr>
      <w:r w:rsidRPr="00F72467">
        <w:t>Раз-два-три-четыре-пять -</w:t>
      </w:r>
    </w:p>
    <w:p w:rsidR="009E01D1" w:rsidRPr="00F72467" w:rsidRDefault="009E01D1" w:rsidP="009E01D1">
      <w:pPr>
        <w:ind w:firstLine="426"/>
        <w:jc w:val="both"/>
      </w:pPr>
      <w:r w:rsidRPr="00F72467">
        <w:t>Выйдет зайчик погулять.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Появляется Заяц.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Дядюшка Крот, вы ли это? А что это вы не спите?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Кто здесь?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Да это же я – Заяц!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Ясно вижу – Заяц. А чего это ты распрыгался?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Да как же, ведь праздник скоро, Новый год.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</w:t>
      </w:r>
      <w:r w:rsidRPr="00F72467">
        <w:t>. Праздник? Ясно вижу – праздника не будет.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Как не будет? Почему?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Легкомысленный ты зверёк, Заяц. Ты на небо смотрел?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На небо? А что там? </w:t>
      </w:r>
      <w:r w:rsidRPr="00F72467">
        <w:rPr>
          <w:i/>
        </w:rPr>
        <w:t>(Смотрит вверх.)</w:t>
      </w:r>
      <w:r w:rsidRPr="00F72467">
        <w:t xml:space="preserve"> Тучи собираются, наверно, снег пойдёт.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Ясно вижу – ничего ты не видишь, Заяц. 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Да чего я не вижу-то?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Спроси у звёзд, они подскажут. А я пойду, утомил ты меня. </w:t>
      </w:r>
      <w:r w:rsidRPr="00F72467">
        <w:rPr>
          <w:i/>
        </w:rPr>
        <w:t>(Уходит.)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Ну дядюшка Крот! Ну постойте!.. Ушёл… Чего он тут наплёл? Как это – праздника не будет? И почему надо смотреть на звёзды? </w:t>
      </w:r>
      <w:r w:rsidRPr="00F72467">
        <w:rPr>
          <w:i/>
        </w:rPr>
        <w:t>(Опять смотрит вверх.)</w:t>
      </w:r>
      <w:r w:rsidRPr="00F72467">
        <w:t xml:space="preserve"> Во! Из-за тучи звезда упала. А вон ещё одна… </w:t>
      </w:r>
      <w:proofErr w:type="gramStart"/>
      <w:r w:rsidRPr="00F72467">
        <w:t>А</w:t>
      </w:r>
      <w:proofErr w:type="gramEnd"/>
      <w:r w:rsidRPr="00F72467">
        <w:t xml:space="preserve"> тут он чего нарисовал? </w:t>
      </w:r>
      <w:r w:rsidRPr="00F72467">
        <w:rPr>
          <w:i/>
        </w:rPr>
        <w:t>(Рассматривает рисунки на снегу.)</w:t>
      </w:r>
      <w:r w:rsidRPr="00F72467">
        <w:t xml:space="preserve"> Вот тут – что такое круглое? А тут – что такое продолговатое?..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Появляется Сорока.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Потрясающие новости! Последние лесные известия! Имеющий уши да услышит!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Сорока! Ты что, с неба свалилась?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А откуда ж ещё? Я же там летаю.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lastRenderedPageBreak/>
        <w:t>Заяц.</w:t>
      </w:r>
      <w:r w:rsidRPr="00F72467">
        <w:t xml:space="preserve"> Ну, и что ты тут трещишь?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Эх, Заяц! Тут такое было пять минут назад!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А что?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Волк!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Ой!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Да! Серый Волк, зубами щёлк, клыками </w:t>
      </w:r>
      <w:proofErr w:type="spellStart"/>
      <w:r w:rsidRPr="00F72467">
        <w:t>клац</w:t>
      </w:r>
      <w:proofErr w:type="spellEnd"/>
      <w:r w:rsidRPr="00F72467">
        <w:t>, лапой бац, в сугроб прыг, носом шмыг, костями бряк, на пенёк шмяк…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Не понял. Кого бац, куда шмяк?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Заяц, ты что, тупой? Я же говорю: серый Волк, зубами щёлк, клыками </w:t>
      </w:r>
      <w:proofErr w:type="spellStart"/>
      <w:r w:rsidRPr="00F72467">
        <w:t>клац</w:t>
      </w:r>
      <w:proofErr w:type="spellEnd"/>
      <w:r w:rsidRPr="00F72467">
        <w:t>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Да не трещи ты так! А что он сделал-то?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Я тебе по секрету, только ты никому!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</w:t>
      </w:r>
      <w:r w:rsidRPr="00F72467">
        <w:t>. Ладно, говори скорее!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Он тут, вот на этой самой поляне, со своими охранниками разговаривал.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Да? А о чём?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Не знаю, не слышала, мне ветер в уши дул.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А потом что было?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Потом? Ну, так я же говорю: клыками </w:t>
      </w:r>
      <w:proofErr w:type="spellStart"/>
      <w:r w:rsidRPr="00F72467">
        <w:t>клац</w:t>
      </w:r>
      <w:proofErr w:type="spellEnd"/>
      <w:r w:rsidRPr="00F72467">
        <w:t>, лапой бац, в сугроб прыг, носом шмыг, костями бряк, на пенёк шмяк!.. Я испугалась и улетела.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</w:t>
      </w:r>
      <w:r w:rsidRPr="00F72467">
        <w:t>. Это всё?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Всё.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Тоже мне, лесное радио!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Ну, а ты тут чего? Что это за рисуночки? </w:t>
      </w:r>
      <w:r w:rsidRPr="00F72467">
        <w:rPr>
          <w:i/>
        </w:rPr>
        <w:t>(Рассматривает рисунки на снегу.)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Да вот, Крот нарисовал. Говорит, что Новый год почему-то не наступит.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Крот? Крот зря не скажет.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Ещё он говорит, смотри, Заяц, на небо, и сам всё поймёшь.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И что ты понял?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</w:t>
      </w:r>
      <w:r w:rsidRPr="00F72467">
        <w:t>. Я посмотрел – там звездопад.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Да ну? Тогда всё ясно!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Что ясно?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На наш лес сверху что-то упадёт – и никакого Нового года не будет.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Не может быть.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Да ты сам посмотри на этот рисунок. Видишь, продолговатое? Ничего тебе не напоминает?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Морковку напоминает.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И это значит – что?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Что?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На нас из космоса летит гигантская морковка. Она всех нас раздавит, только мокрое место останется! И Новый год встречать будет некому!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Ужас!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Надо срочно лететь, всех предупредить! Будь здоров, Заяц! </w:t>
      </w:r>
      <w:r w:rsidRPr="00F72467">
        <w:rPr>
          <w:i/>
        </w:rPr>
        <w:t>(Улетает.)</w:t>
      </w:r>
    </w:p>
    <w:p w:rsidR="009E01D1" w:rsidRPr="00F72467" w:rsidRDefault="009E01D1" w:rsidP="009E01D1">
      <w:pPr>
        <w:ind w:firstLine="426"/>
        <w:jc w:val="both"/>
        <w:rPr>
          <w:i/>
        </w:rPr>
      </w:pPr>
      <w:r w:rsidRPr="00F72467">
        <w:rPr>
          <w:b/>
        </w:rPr>
        <w:t>Заяц.</w:t>
      </w:r>
      <w:r w:rsidRPr="00F72467">
        <w:t xml:space="preserve"> Ага, будешь тут здоровым. </w:t>
      </w:r>
      <w:r w:rsidRPr="00F72467">
        <w:rPr>
          <w:i/>
        </w:rPr>
        <w:t>(Убегает.)</w:t>
      </w:r>
    </w:p>
    <w:p w:rsidR="009E01D1" w:rsidRPr="00F72467" w:rsidRDefault="009E01D1" w:rsidP="009E01D1">
      <w:pPr>
        <w:ind w:firstLine="426"/>
        <w:jc w:val="both"/>
        <w:rPr>
          <w:i/>
        </w:rPr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 xml:space="preserve">На поляну гурьбой </w:t>
      </w:r>
      <w:proofErr w:type="spellStart"/>
      <w:r w:rsidRPr="00F72467">
        <w:rPr>
          <w:i/>
        </w:rPr>
        <w:t>выкатываютмя</w:t>
      </w:r>
      <w:proofErr w:type="spellEnd"/>
      <w:r w:rsidRPr="00F72467">
        <w:rPr>
          <w:i/>
        </w:rPr>
        <w:t xml:space="preserve"> две Галки и два Воробья и сразу</w:t>
      </w: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поднимают гвалт.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1-я Галка.</w:t>
      </w:r>
      <w:r w:rsidRPr="00F72467">
        <w:t xml:space="preserve"> Перья прочь из нашего леса, подлый воробьиный народ!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2-я Галка.</w:t>
      </w:r>
      <w:r w:rsidRPr="00F72467">
        <w:t xml:space="preserve"> Вор должен сидеть в клетке, а клетка должна висеть в зоомагазине!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Воробей.</w:t>
      </w:r>
      <w:r w:rsidRPr="00F72467">
        <w:t xml:space="preserve"> Мы вам что, мало перья пощипали, да?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Воробей.</w:t>
      </w:r>
      <w:r w:rsidRPr="00F72467">
        <w:t xml:space="preserve"> </w:t>
      </w:r>
      <w:proofErr w:type="gramStart"/>
      <w:r w:rsidRPr="00F72467">
        <w:t>Вы-то</w:t>
      </w:r>
      <w:proofErr w:type="gramEnd"/>
      <w:r w:rsidRPr="00F72467">
        <w:t>, галки, воруете ещё похлеще нас!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Галки.</w:t>
      </w:r>
      <w:r w:rsidRPr="00F72467">
        <w:t xml:space="preserve"> Воры!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Воробьи.</w:t>
      </w:r>
      <w:r w:rsidRPr="00F72467">
        <w:t xml:space="preserve"> Сами воры!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lastRenderedPageBreak/>
        <w:t>Завязывается потасовка.</w:t>
      </w: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Появляется Ёж.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 xml:space="preserve">Ёж. </w:t>
      </w:r>
      <w:r w:rsidRPr="00F72467">
        <w:t>Это что тут такое? Вы что тут конец света устраиваете?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Воробьи.</w:t>
      </w:r>
      <w:r w:rsidRPr="00F72467">
        <w:t xml:space="preserve"> Это не мы, это галки устраивают!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Галки.</w:t>
      </w:r>
      <w:r w:rsidRPr="00F72467">
        <w:t xml:space="preserve"> Не верьте, это они первые начали!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Стоп! Рассказывайте по порядку</w:t>
      </w:r>
      <w:r w:rsidRPr="00F72467">
        <w:rPr>
          <w:i/>
        </w:rPr>
        <w:t>. (Обращается к 1-му Воробью.)</w:t>
      </w:r>
      <w:r w:rsidRPr="00F72467">
        <w:t xml:space="preserve"> Ты говори.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Воробей.</w:t>
      </w:r>
      <w:r w:rsidRPr="00F72467">
        <w:t xml:space="preserve"> Мы кормушку нашли. Только сели на неё, как тут прилетели эти и давай нас прогонять.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1-я Галка.</w:t>
      </w:r>
      <w:r w:rsidRPr="00F72467">
        <w:t xml:space="preserve"> Правильно, не зарьтесь на чужое, кормушку-то для снегирей повесили!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Воробей.</w:t>
      </w:r>
      <w:r w:rsidRPr="00F72467">
        <w:t xml:space="preserve"> Если для снегирей, чего ж вы тогда сами туда полезли, как только мы улетели?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2-я Галка.</w:t>
      </w:r>
      <w:r w:rsidRPr="00F72467">
        <w:t xml:space="preserve"> А это вообще не ваше дело!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Воробьи.</w:t>
      </w:r>
      <w:r w:rsidRPr="00F72467">
        <w:t xml:space="preserve"> Воры! Держи вора!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Галки.</w:t>
      </w:r>
      <w:r w:rsidRPr="00F72467">
        <w:t xml:space="preserve"> Караул! Спасите! Бандиты убивают!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Ну точно – конец света!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Влетает Сорока.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 xml:space="preserve">Сорока. </w:t>
      </w:r>
      <w:r w:rsidRPr="00F72467">
        <w:t>Конец света, конец света! Спасайся, кто может! Последние лесные известия: конец света близок!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Вот, ещё одна трещотка пожаловала!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А ну, молчать всем! Слушать меня! И не говорите потом, что я вас не предупредила!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Все замолкают.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Новость первая. Сегодня здесь, на этой поляне был серый Волк, зубами щёлк, клыками </w:t>
      </w:r>
      <w:proofErr w:type="spellStart"/>
      <w:r w:rsidRPr="00F72467">
        <w:t>клац</w:t>
      </w:r>
      <w:proofErr w:type="spellEnd"/>
      <w:r w:rsidRPr="00F72467">
        <w:t>, лапой бац, в сугроб прыг, носом шмыг, костями бряк, на пенёк шмяк…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Ничего непонятно. Ты про что, Сорока?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Потом Заяц скок в левый бок, </w:t>
      </w:r>
      <w:proofErr w:type="gramStart"/>
      <w:r w:rsidRPr="00F72467">
        <w:t>глазами  хлоп</w:t>
      </w:r>
      <w:proofErr w:type="gramEnd"/>
      <w:r w:rsidRPr="00F72467">
        <w:t>, ушами шлёп, за сердце хвать, на помощь звать…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Не тараторь, Сорока, говори толком, что случилось!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Я и говорю толком: Нового года не будет, а будет самый настоящий конец света. Потому что на нас сверху скоро что-то упадёт.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Воробьи</w:t>
      </w:r>
      <w:r w:rsidRPr="00F72467">
        <w:t>. Что упадёт? Может, хлебушек?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Не помню, что, но что-то очень большое. То ли морковка, то ли капуста… </w:t>
      </w:r>
      <w:proofErr w:type="gramStart"/>
      <w:r w:rsidRPr="00F72467">
        <w:t>А</w:t>
      </w:r>
      <w:proofErr w:type="gramEnd"/>
      <w:r w:rsidRPr="00F72467">
        <w:t xml:space="preserve"> может, турнепс! Это Крот Зайцу предсказал. В общем, кранты нам всем!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 xml:space="preserve">1-я Галка. </w:t>
      </w:r>
      <w:r w:rsidRPr="00F72467">
        <w:t>Крот? Ну Крот ерунду говорить не будет, он же ясновидящий.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2-я Галка.</w:t>
      </w:r>
      <w:r w:rsidRPr="00F72467">
        <w:t xml:space="preserve"> Да, прощайтесь с жизнью, воробьи, больше не поворуете!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1-я Воробей</w:t>
      </w:r>
      <w:r w:rsidRPr="00F72467">
        <w:t>. Да вас накроет ещё раньше!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Воробей</w:t>
      </w:r>
      <w:r w:rsidRPr="00F72467">
        <w:t>. Только перья полетят!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Тихо! Опять вы за своё? Тут такое бедствие надвигается, а вам – лишь бы подраться. Подумали бы лучше, как спасаться будете.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Галки.</w:t>
      </w:r>
      <w:r w:rsidRPr="00F72467">
        <w:t xml:space="preserve"> А мы на юг улетим, мы перелётными станем.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Воробей</w:t>
      </w:r>
      <w:r w:rsidRPr="00F72467">
        <w:t xml:space="preserve">. Ха-ха! А если этот </w:t>
      </w:r>
      <w:proofErr w:type="spellStart"/>
      <w:r w:rsidRPr="00F72467">
        <w:t>тупнепс</w:t>
      </w:r>
      <w:proofErr w:type="spellEnd"/>
      <w:r w:rsidRPr="00F72467">
        <w:t xml:space="preserve"> вас и там догонит?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Воробей.</w:t>
      </w:r>
      <w:r w:rsidRPr="00F72467">
        <w:t xml:space="preserve"> Да и не долететь вам, крылья коротки!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И это всё, на что вы способны?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Воробей</w:t>
      </w:r>
      <w:r w:rsidRPr="00F72467">
        <w:t xml:space="preserve">. Нет, не всё. Я вот что думаю: раз уж всё равно всем конец, значит, кормушка снегирям больше не нужна. Полетели в </w:t>
      </w:r>
      <w:proofErr w:type="spellStart"/>
      <w:r w:rsidRPr="00F72467">
        <w:t>снегириную</w:t>
      </w:r>
      <w:proofErr w:type="spellEnd"/>
      <w:r w:rsidRPr="00F72467">
        <w:t xml:space="preserve"> кормушку!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Воробей</w:t>
      </w:r>
      <w:r w:rsidRPr="00F72467">
        <w:t>. Полетели!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</w:t>
      </w:r>
      <w:r w:rsidRPr="00F72467">
        <w:t>. Мы первые, мы первые!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Воробьи и Галки улетают.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Эх, птичьи мозги!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Но-но! Поаккуратней в выражениях!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Вот я – Ёж, и меня голыми руками не возьмёшь. Чего на меня только не падало: и яблоки, и груши, и орехи… Что мне какой-то турнепс!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Не боишься, значит?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У меня в норке запасов много, пересижу как-нибудь.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Эгоист! А как же остальные?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</w:t>
      </w:r>
      <w:r w:rsidRPr="00F72467">
        <w:t>. Норка у меня тесная, кроме меня никто не влезет.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Подготовился, молодец! 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А что ты ко мне-то пристала? В лесу есть хозяин, пусть он и решает, что теперь делать.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Это ты про Волка говоришь?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А про кого ж ещё?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Правильно, колючий, вот ты и сходи к нему!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Я? Ну уж нет! У меня дела, некогда мне. Мне в норке надо прибраться.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Ну, как всегда – забиться в свою норку и сидеть там. Ладно, давай Зайца к Волку пошлём.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Появляется Заяц.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Кого? Меня? В лапы к Волку? Да ни за что!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А какая тебе, Заяц, разница, когда и </w:t>
      </w:r>
      <w:proofErr w:type="gramStart"/>
      <w:r w:rsidRPr="00F72467">
        <w:t>так</w:t>
      </w:r>
      <w:proofErr w:type="gramEnd"/>
      <w:r w:rsidRPr="00F72467">
        <w:t xml:space="preserve"> и сяк – конец? Зато останешься героем!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</w:t>
      </w:r>
      <w:r w:rsidRPr="00F72467">
        <w:t>. Больно мне надо ваше геройство! Геройство не зонтик, им не прикроешься.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Какая креативная идея!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</w:t>
      </w:r>
      <w:r w:rsidRPr="00F72467">
        <w:t>. Что ты имеешь в виду?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Зонтик! Надо построить огромный зонтик и под ним всем спрятаться!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Ой, так ведь про зонтик я первый сказал.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Вот именно, ты. Значит и с Волком про это – тебе говорить.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Появляются Волк и Волчата.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 xml:space="preserve">Волк. </w:t>
      </w:r>
      <w:r w:rsidRPr="00F72467">
        <w:t>Это кто тут со мной поговорить хочет?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Волчонок.</w:t>
      </w:r>
      <w:r w:rsidRPr="00F72467">
        <w:t xml:space="preserve"> Босс, кто-нибудь из этих записывался к вам на приём?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Нет, никто. Но Зайца я бы принял.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Ой!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Он про зонтик хотел с вами поговорить, уважаемый Волк.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Волчонок</w:t>
      </w:r>
      <w:r w:rsidRPr="00F72467">
        <w:t>. Какой зонтик? У нас нет чужих зонтиков.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Дело в том, что… морковка…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Капуста…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Турнепс…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Чего вы мямлите? Я ничего не понял.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Из космоса… летит… Крот сказал.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Да ну? А почему я не слышал?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</w:t>
      </w:r>
      <w:r w:rsidRPr="00F72467">
        <w:t>. Надо большой зонтик построить… Чтоб по голове не стукнуло.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А то – конец нам всем… Кроме меня, конечно.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</w:t>
      </w:r>
      <w:r w:rsidRPr="00F72467">
        <w:t>. Волк, ну вы хозяин леса или нет? Давайте, спасайте нас!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Я? А, да, я хозяин… Что ж, видно, настал мой час. А из чего нам зонтик-то строить?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Ну, может, веток побольше насобирать?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Правильно. И чего вы тогда тут торчите? А ну, ветки собирать, живо!</w:t>
      </w:r>
    </w:p>
    <w:p w:rsidR="009E01D1" w:rsidRPr="00F72467" w:rsidRDefault="009E01D1" w:rsidP="009E01D1">
      <w:pPr>
        <w:ind w:firstLine="426"/>
        <w:jc w:val="center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Заяц, Сорока, Ёж шумно убегают.</w:t>
      </w: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Волчата хотят бежать за ними.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 xml:space="preserve">Волк. </w:t>
      </w:r>
      <w:r w:rsidRPr="00F72467">
        <w:t>А вы останьтесь!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Волчата.</w:t>
      </w:r>
      <w:r w:rsidRPr="00F72467">
        <w:t xml:space="preserve"> Слушаемся, босс!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«</w:t>
      </w:r>
      <w:proofErr w:type="gramStart"/>
      <w:r w:rsidRPr="00F72467">
        <w:t>Босс»…</w:t>
      </w:r>
      <w:proofErr w:type="gramEnd"/>
      <w:r w:rsidRPr="00F72467">
        <w:t xml:space="preserve"> Какой я вам теперь босс, когда тут такое?..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Волчонок</w:t>
      </w:r>
      <w:r w:rsidRPr="00F72467">
        <w:t>. Вы же сами, босс, сказали, чтоб мы вас так называли.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Сказал… Разве я виноват, что родился волком? Мне всю жизнь хотелось сделать что-нибудь доброе, но – положение обязывало… Бывало, ем оленя, а у самого слёзы…Да снимите вы уже эти дурацкие очки! Дайте хоть в глаза вам посмотреть. Я же специально велел вам очки носить, чтоб ваших глаз не видеть… Чтоб не любить вас…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Волчонок</w:t>
      </w:r>
      <w:r w:rsidRPr="00F72467">
        <w:t>. Давно бы так, папа. Мы тоже тебя очень любим.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Глупые. Чему вы радуетесь? Слыхали, какие времена наступили?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Волчонок.</w:t>
      </w:r>
      <w:r w:rsidRPr="00F72467">
        <w:t xml:space="preserve"> Слушай, папа, ты ведь сам просил Крота, чтобы он что-нибудь придумал. Так, может, и нет никакой катастрофы? Может, Крот всех обманул?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А и верно, как это я забыл? Эй, дружище Крот, а ну, выходи!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Волчата.</w:t>
      </w:r>
      <w:r w:rsidRPr="00F72467">
        <w:t xml:space="preserve"> Выходи, дядюшка Крот!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Появляется Крот.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Кто здесь? Дадут мне, наконец, поспать или нет?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Волчата</w:t>
      </w:r>
      <w:r w:rsidRPr="00F72467">
        <w:t>. Это мы, дядюшка Крот.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</w:t>
      </w:r>
      <w:r w:rsidRPr="00F72467">
        <w:t>. Ясно вижу – Волк и волчата.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Послушай, дружище, это правда, что ты предсказал, что на нас что-то упадёт? Или ты просто пошутил?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Я? Предсказал? Когда? Кому?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Ты не юли, говори прямо: будет катастрофа или нет?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Ясно вижу – катастрофа будет, если я не высплюсь.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И всё?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А что ещё?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Волчонок</w:t>
      </w:r>
      <w:r w:rsidRPr="00F72467">
        <w:t>. А морковка с капустой?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2-й Волчонок</w:t>
      </w:r>
      <w:r w:rsidRPr="00F72467">
        <w:t>. А турнепс?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</w:t>
      </w:r>
      <w:r w:rsidRPr="00F72467">
        <w:t>. Какой турнепс? Кто вам это сказал?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Заяц сказал.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</w:t>
      </w:r>
      <w:r w:rsidRPr="00F72467">
        <w:t>. Он что, тоже ясновидящий?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Не знаю. Хотел бы я ему задать этот вопрос…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Появляются Заяц, Ёж и Сорока – все с ветками.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 xml:space="preserve">Сорока. </w:t>
      </w:r>
      <w:r w:rsidRPr="00F72467">
        <w:t>Вот, собрали немножко, сейчас ещё принесём!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Волк.</w:t>
      </w:r>
      <w:r w:rsidRPr="00F72467">
        <w:t xml:space="preserve"> Хорошо поработали. А вот скажи-ка мне, Заяц, кто тебе про турнепс сказал?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</w:t>
      </w:r>
      <w:r w:rsidRPr="00F72467">
        <w:t>. Про турнепс мне вообще никто не говорил.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</w:t>
      </w:r>
      <w:r w:rsidRPr="00F72467">
        <w:t>. Как так?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Мне про морковку Сорока первая намекнула.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Да, намекнула. Так ведь Крот её сам на снегу нарисовал?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 нарисовал? Я вообще рисовать не умею, я и снега-то не вижу.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Так что ж ты так начеркал такое?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Ясно вижу – ерунду всякую нарисовал. Просто тросточкой махал.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Так это что – конец света отменяется, что ли?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Постойте, постойте! Дядюшка Крот, а вы зачем мне на небо смотреть велели?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 слышал, что там красиво. Почему бы не посмотреть?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Заяц.</w:t>
      </w:r>
      <w:r w:rsidRPr="00F72467">
        <w:t xml:space="preserve"> А зачем сказали, что Нового года не будет?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Так для меня его никогда не бывает, я сплю в это время.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Заяц</w:t>
      </w:r>
      <w:r w:rsidRPr="00F72467">
        <w:t>. И всё?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lastRenderedPageBreak/>
        <w:t>Крот</w:t>
      </w:r>
      <w:r w:rsidRPr="00F72467">
        <w:t>. Всё.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Сорока.</w:t>
      </w:r>
      <w:r w:rsidRPr="00F72467">
        <w:t xml:space="preserve"> Обалдеть! Сенсационная новость!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1-й Волчонок.</w:t>
      </w:r>
      <w:r w:rsidRPr="00F72467">
        <w:t xml:space="preserve"> Папа, а давай поставим ёлку прямо здесь и будем все вместе Новый год встречать!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Волк</w:t>
      </w:r>
      <w:r w:rsidRPr="00F72467">
        <w:t>. А что, давайте!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Все.</w:t>
      </w:r>
      <w:r w:rsidRPr="00F72467">
        <w:t xml:space="preserve"> </w:t>
      </w:r>
      <w:proofErr w:type="spellStart"/>
      <w:r w:rsidRPr="00F72467">
        <w:t>Урррааа</w:t>
      </w:r>
      <w:proofErr w:type="spellEnd"/>
      <w:r w:rsidRPr="00F72467">
        <w:t>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Еж.</w:t>
      </w:r>
      <w:r w:rsidRPr="00F72467">
        <w:t xml:space="preserve"> Ради такого случая я сегодня даже в норку не полезу.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Крот.</w:t>
      </w:r>
      <w:r w:rsidRPr="00F72467">
        <w:t xml:space="preserve"> Ясно вижу – не полезешь. И я тоже.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Все</w:t>
      </w:r>
      <w:r w:rsidRPr="00F72467">
        <w:t xml:space="preserve">. </w:t>
      </w:r>
      <w:proofErr w:type="spellStart"/>
      <w:r w:rsidRPr="00F72467">
        <w:t>Урррааа</w:t>
      </w:r>
      <w:proofErr w:type="spellEnd"/>
      <w:r w:rsidRPr="00F72467">
        <w:t>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Влетают с гвалтом галки и воробьи.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Воробьи</w:t>
      </w:r>
      <w:r w:rsidRPr="00F72467">
        <w:t xml:space="preserve">. </w:t>
      </w:r>
      <w:proofErr w:type="spellStart"/>
      <w:r w:rsidRPr="00F72467">
        <w:t>Урррааа</w:t>
      </w:r>
      <w:proofErr w:type="spellEnd"/>
      <w:r w:rsidRPr="00F72467">
        <w:t xml:space="preserve">! Мы </w:t>
      </w:r>
      <w:proofErr w:type="spellStart"/>
      <w:r w:rsidRPr="00F72467">
        <w:t>снегириную</w:t>
      </w:r>
      <w:proofErr w:type="spellEnd"/>
      <w:r w:rsidRPr="00F72467">
        <w:t xml:space="preserve"> кормушку разнесли!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Галки.</w:t>
      </w:r>
      <w:r w:rsidRPr="00F72467">
        <w:t xml:space="preserve"> Нет, это мы </w:t>
      </w:r>
      <w:proofErr w:type="spellStart"/>
      <w:r w:rsidRPr="00F72467">
        <w:t>снегириную</w:t>
      </w:r>
      <w:proofErr w:type="spellEnd"/>
      <w:r w:rsidRPr="00F72467">
        <w:t xml:space="preserve"> кормушку разнесли!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Воробьи</w:t>
      </w:r>
      <w:r w:rsidRPr="00F72467">
        <w:t>. Мы в лесу самые крутые!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</w:t>
      </w:r>
      <w:r w:rsidRPr="00F72467">
        <w:t>. А мы – вообще орлы!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Воробьи</w:t>
      </w:r>
      <w:r w:rsidRPr="00F72467">
        <w:t>. Да мы вам сейчас!</w:t>
      </w: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Галки.</w:t>
      </w:r>
      <w:r w:rsidRPr="00F72467">
        <w:t xml:space="preserve"> Считайте перья, недомерки!</w:t>
      </w:r>
    </w:p>
    <w:p w:rsidR="009E01D1" w:rsidRPr="00F72467" w:rsidRDefault="009E01D1" w:rsidP="009E01D1">
      <w:pPr>
        <w:ind w:firstLine="426"/>
        <w:jc w:val="both"/>
      </w:pPr>
    </w:p>
    <w:p w:rsidR="009E01D1" w:rsidRPr="00F72467" w:rsidRDefault="009E01D1" w:rsidP="009E01D1">
      <w:pPr>
        <w:ind w:firstLine="426"/>
        <w:jc w:val="center"/>
        <w:rPr>
          <w:i/>
        </w:rPr>
      </w:pPr>
      <w:r w:rsidRPr="00F72467">
        <w:rPr>
          <w:i/>
        </w:rPr>
        <w:t>Бегают друг за дружкой.</w:t>
      </w:r>
    </w:p>
    <w:p w:rsidR="009E01D1" w:rsidRPr="00F72467" w:rsidRDefault="009E01D1" w:rsidP="009E01D1">
      <w:pPr>
        <w:ind w:firstLine="426"/>
        <w:jc w:val="center"/>
        <w:rPr>
          <w:i/>
        </w:rPr>
      </w:pPr>
    </w:p>
    <w:p w:rsidR="009E01D1" w:rsidRPr="00F72467" w:rsidRDefault="009E01D1" w:rsidP="009E01D1">
      <w:pPr>
        <w:ind w:firstLine="426"/>
        <w:jc w:val="both"/>
      </w:pPr>
      <w:r w:rsidRPr="00F72467">
        <w:rPr>
          <w:b/>
        </w:rPr>
        <w:t>Ёж.</w:t>
      </w:r>
      <w:r w:rsidRPr="00F72467">
        <w:t xml:space="preserve"> Эти опять дерутся… Ну просто конец света!</w:t>
      </w:r>
    </w:p>
    <w:p w:rsidR="006F2345" w:rsidRDefault="006F2345"/>
    <w:p w:rsidR="006F2AED" w:rsidRDefault="006F2AED"/>
    <w:p w:rsidR="006F2AED" w:rsidRDefault="006F2AED"/>
    <w:p w:rsidR="006F2AED" w:rsidRDefault="006F2AED"/>
    <w:p w:rsidR="006F2AED" w:rsidRDefault="006F2AED"/>
    <w:p w:rsidR="006F2AED" w:rsidRPr="00A11C2E" w:rsidRDefault="006F2AED" w:rsidP="006F2AED">
      <w:pPr>
        <w:spacing w:line="276" w:lineRule="auto"/>
        <w:contextualSpacing/>
        <w:jc w:val="right"/>
      </w:pPr>
      <w:r w:rsidRPr="00A11C2E">
        <w:t>(</w:t>
      </w:r>
      <w:r>
        <w:t xml:space="preserve">Адрес для связи с автором: </w:t>
      </w:r>
      <w:hyperlink r:id="rId6" w:history="1">
        <w:r w:rsidRPr="007E1587">
          <w:rPr>
            <w:rStyle w:val="a7"/>
            <w:lang w:val="en-US"/>
          </w:rPr>
          <w:t>tandim</w:t>
        </w:r>
        <w:r w:rsidRPr="007E1587">
          <w:rPr>
            <w:rStyle w:val="a7"/>
          </w:rPr>
          <w:t>64@</w:t>
        </w:r>
        <w:r w:rsidRPr="007E1587">
          <w:rPr>
            <w:rStyle w:val="a7"/>
            <w:lang w:val="en-US"/>
          </w:rPr>
          <w:t>mail</w:t>
        </w:r>
        <w:r w:rsidRPr="00A11C2E">
          <w:rPr>
            <w:rStyle w:val="a7"/>
          </w:rPr>
          <w:t>.</w:t>
        </w:r>
        <w:proofErr w:type="spellStart"/>
        <w:r w:rsidRPr="007E1587">
          <w:rPr>
            <w:rStyle w:val="a7"/>
            <w:lang w:val="en-US"/>
          </w:rPr>
          <w:t>ru</w:t>
        </w:r>
        <w:proofErr w:type="spellEnd"/>
      </w:hyperlink>
      <w:r w:rsidRPr="00A11C2E">
        <w:t>)</w:t>
      </w:r>
    </w:p>
    <w:p w:rsidR="006F2AED" w:rsidRDefault="006F2AED">
      <w:bookmarkStart w:id="0" w:name="_GoBack"/>
      <w:bookmarkEnd w:id="0"/>
    </w:p>
    <w:sectPr w:rsidR="006F2AED" w:rsidSect="009E01D1">
      <w:headerReference w:type="default" r:id="rId7"/>
      <w:headerReference w:type="firs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33" w:rsidRDefault="00381E33" w:rsidP="009E01D1">
      <w:r>
        <w:separator/>
      </w:r>
    </w:p>
  </w:endnote>
  <w:endnote w:type="continuationSeparator" w:id="0">
    <w:p w:rsidR="00381E33" w:rsidRDefault="00381E33" w:rsidP="009E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33" w:rsidRDefault="00381E33" w:rsidP="009E01D1">
      <w:r>
        <w:separator/>
      </w:r>
    </w:p>
  </w:footnote>
  <w:footnote w:type="continuationSeparator" w:id="0">
    <w:p w:rsidR="00381E33" w:rsidRDefault="00381E33" w:rsidP="009E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379193"/>
      <w:docPartObj>
        <w:docPartGallery w:val="Page Numbers (Top of Page)"/>
        <w:docPartUnique/>
      </w:docPartObj>
    </w:sdtPr>
    <w:sdtContent>
      <w:p w:rsidR="009E01D1" w:rsidRDefault="009E01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ED">
          <w:rPr>
            <w:noProof/>
          </w:rPr>
          <w:t>6</w:t>
        </w:r>
        <w:r>
          <w:fldChar w:fldCharType="end"/>
        </w:r>
      </w:p>
    </w:sdtContent>
  </w:sdt>
  <w:p w:rsidR="009E01D1" w:rsidRDefault="009E01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D1" w:rsidRDefault="009E01D1" w:rsidP="009E01D1">
    <w:pPr>
      <w:pStyle w:val="a3"/>
      <w:jc w:val="center"/>
    </w:pPr>
    <w:r>
      <w:t>Дмитрий Кочетков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1"/>
    <w:rsid w:val="00381E33"/>
    <w:rsid w:val="006F2345"/>
    <w:rsid w:val="006F2AED"/>
    <w:rsid w:val="009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DBC9"/>
  <w15:chartTrackingRefBased/>
  <w15:docId w15:val="{44412457-21B5-44FC-8DD9-92FF1F55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D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2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dim6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К.</dc:creator>
  <cp:keywords/>
  <dc:description/>
  <cp:lastModifiedBy>Д. К.</cp:lastModifiedBy>
  <cp:revision>2</cp:revision>
  <dcterms:created xsi:type="dcterms:W3CDTF">2023-10-05T05:43:00Z</dcterms:created>
  <dcterms:modified xsi:type="dcterms:W3CDTF">2023-10-05T07:21:00Z</dcterms:modified>
</cp:coreProperties>
</file>