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  <w:t>Клим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 xml:space="preserve">Клим </w:t>
      </w:r>
    </w:p>
    <w:p>
      <w:pPr>
        <w:pStyle w:val="3"/>
        <w:rPr/>
      </w:pPr>
      <w:r>
        <w:rPr/>
        <w:t>Сон Алисы</w:t>
      </w:r>
    </w:p>
    <w:p>
      <w:pPr>
        <w:pStyle w:val="Style16"/>
        <w:rPr/>
      </w:pPr>
      <w:r>
        <w:rPr/>
        <w:t>   </w:t>
      </w:r>
    </w:p>
    <w:tbl>
      <w:tblPr>
        <w:tblW w:w="11250" w:type="dxa"/>
        <w:jc w:val="center"/>
        <w:tblInd w:w="0" w:type="dxa"/>
        <w:tblBorders/>
        <w:tblCellMar>
          <w:top w:w="375" w:type="dxa"/>
          <w:left w:w="375" w:type="dxa"/>
          <w:bottom w:w="375" w:type="dxa"/>
          <w:right w:w="375" w:type="dxa"/>
        </w:tblCellMar>
      </w:tblPr>
      <w:tblGrid>
        <w:gridCol w:w="11250"/>
      </w:tblGrid>
      <w:tr>
        <w:trPr/>
        <w:tc>
          <w:tcPr>
            <w:tcW w:w="11250" w:type="dxa"/>
            <w:tcBorders/>
            <w:shd w:fill="F8F8F8" w:val="clear"/>
          </w:tcPr>
          <w:p>
            <w:pPr>
              <w:pStyle w:val="Style22"/>
              <w:spacing w:before="0" w:after="283"/>
              <w:rPr/>
            </w:pPr>
            <w:r>
              <w:rPr>
                <w:i/>
              </w:rPr>
              <w:t>Все события этой пьесы не вымышлены,</w:t>
              <w:br/>
              <w:t>как и любимые автором персонажи.</w:t>
              <w:br/>
              <w:t>Это горькая ирония над самим собой</w:t>
              <w:br/>
              <w:t>и удивление перед миром, который прекрасен,</w:t>
              <w:br/>
              <w:t>в каждом своем движении освященном любовью.</w:t>
              <w:br/>
            </w:r>
            <w:r>
              <w:rPr/>
              <w:br/>
              <w:br/>
            </w:r>
            <w:r>
              <w:rPr>
                <w:b/>
              </w:rPr>
              <w:t>ЧЕЛОВЕК.</w:t>
            </w:r>
            <w:r>
              <w:rPr/>
              <w:t xml:space="preserve"> Ее преследовал сон</w:t>
              <w:br/>
              <w:t>лестница Авраама до небес</w:t>
              <w:br/>
              <w:t>старая пожарная лестница Авраама </w:t>
              <w:br/>
              <w:t>лестница до небес</w:t>
              <w:br/>
              <w:t>каждую ночь она поднималась по ней волоча за собой</w:t>
              <w:br/>
              <w:t>огромный чемодан туда на небеса</w:t>
              <w:br/>
              <w:t>с каким-то непостижимым остервенением </w:t>
              <w:br/>
              <w:t>из последних сил но однажды</w:t>
              <w:br/>
              <w:t>там наверху она увидела человека</w:t>
              <w:br/>
              <w:t>он летел навстречу ей и улыбался</w:t>
              <w:br/>
              <w:t>а пролетая мимо выхватил у нее из рук чемодан</w:t>
              <w:br/>
              <w:t>во сне ей было жалко чемодан</w:t>
              <w:br/>
              <w:t>когда она рассказывала об этом она смеялась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представляете</w:t>
              <w:br/>
              <w:t>меня преследует сон</w:t>
              <w:br/>
              <w:t>представляете я</w:t>
              <w:br/>
              <w:t>с огромным чемоданом</w:t>
              <w:br/>
              <w:t>почему не знаю</w:t>
              <w:br/>
              <w:t>это так странно</w:t>
              <w:br/>
              <w:t>глухая стена до небес</w:t>
              <w:br/>
              <w:t>старая пожарная лестница и я </w:t>
              <w:br/>
              <w:t>с чемоданом </w:t>
              <w:br/>
              <w:t>смешно</w:t>
              <w:br/>
              <w:t>наверху всегда ветер</w:t>
              <w:br/>
              <w:t>каждый раз я страшно боюсь но лезу</w:t>
              <w:br/>
              <w:t>и тащу за собой этот проклятый чемодан</w:t>
              <w:br/>
              <w:t>я даже не знаю, что в нем</w:t>
              <w:br/>
              <w:t>но мне всегда кажется что наверху</w:t>
              <w:br/>
              <w:t>там на крыше</w:t>
              <w:br/>
              <w:t>кто-то поджидает меня</w:t>
              <w:br/>
              <w:t>чтобы забрать этот чертов чемодан</w:t>
              <w:br/>
              <w:t>и представляете </w:t>
              <w:br/>
              <w:t>он у меня его отнял</w:t>
              <w:br/>
              <w:t>однажды я увидела его</w:t>
              <w:br/>
              <w:t>он подошел к краю крыши</w:t>
              <w:br/>
              <w:t>посмотрел вниз и полетел</w:t>
              <w:br/>
              <w:t>а пролетая мимо выхватил чемодан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и что было дальше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в каком смысле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с человеком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не помню</w:t>
              <w:br/>
              <w:t>чемодан разбился</w:t>
              <w:br/>
              <w:t>старый фанерный бабушкин чемодан</w:t>
              <w:br/>
              <w:t>там были письма</w:t>
              <w:br/>
              <w:t>но когда я спустилась какой-то человек не</w:t>
              <w:br/>
              <w:t>обращая на меня внимания сортировал их</w:t>
              <w:br/>
              <w:t>я сказала что это мои письма 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а письма правда были ваши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нет что вы просто на мне была юбка</w:t>
              <w:br/>
              <w:t>очень короткая и широкая</w:t>
              <w:br/>
              <w:t>ветер усиливался и мне приходилось держать ее</w:t>
              <w:br/>
              <w:t>конечно для вида но</w:t>
              <w:br/>
              <w:t>он не обращал на меня внимания и я </w:t>
              <w:br/>
              <w:t>у меня красивые ноги</w:t>
              <w:br/>
              <w:t>я вообще очень красива</w:t>
              <w:br/>
              <w:t>так вот</w:t>
              <w:br/>
              <w:t>поднялся такой ветер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сколько вам было лет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во сне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а</w:t>
              <w:br/>
              <w:t>сон мне снился совсем недавно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а во сне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когда лезла наверх</w:t>
              <w:br/>
              <w:t>лет тридцать</w:t>
              <w:br/>
              <w:t>может больше</w:t>
              <w:br/>
              <w:t>не знаю</w:t>
              <w:br/>
              <w:t>а когда стояла перед ним пятнадцать</w:t>
              <w:br/>
              <w:t>это был мой первый мужчина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ты его помнишь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кого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своего первого</w:t>
            </w:r>
          </w:p>
          <w:p>
            <w:pPr>
              <w:pStyle w:val="Style22"/>
              <w:spacing w:before="0" w:after="283"/>
              <w:rPr/>
            </w:pPr>
            <w:r>
              <w:rPr/>
              <w:br/>
            </w:r>
            <w:r>
              <w:rPr>
                <w:b/>
              </w:rPr>
              <w:t>ОНА.</w:t>
            </w:r>
            <w:r>
              <w:rPr/>
              <w:t xml:space="preserve"> нет</w:t>
              <w:br/>
              <w:t>ты просто не понял</w:t>
              <w:br/>
              <w:t>это вообще был мой первый мужчина</w:t>
              <w:br/>
              <w:t>остальные не в счет</w:t>
              <w:br/>
              <w:t>когда я стояла рядом с ним</w:t>
              <w:br/>
              <w:t>он собирал письма</w:t>
              <w:br/>
              <w:t>я пыталась сдерживать юбку</w:t>
              <w:br/>
              <w:t>но ветер усиливался</w:t>
              <w:br/>
              <w:t>и </w:t>
              <w:br/>
              <w:t>ветер разнес письма</w:t>
              <w:br/>
              <w:t>мужчина начал орать на меня</w:t>
              <w:br/>
              <w:t>почему я стою как дура на выданье</w:t>
              <w:br/>
              <w:t>а я ему сказала что я и есть дура на выданье</w:t>
              <w:br/>
              <w:t>что я хочу замуж</w:t>
              <w:br/>
              <w:t>он спросил за кого</w:t>
              <w:br/>
              <w:t>я сказала за вас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и что он ответил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помню</w:t>
              <w:br/>
              <w:t>это не важно</w:t>
              <w:br/>
              <w:t>я так решила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и что сон сбылся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пока не знаю </w:t>
            </w:r>
          </w:p>
          <w:p>
            <w:pPr>
              <w:pStyle w:val="Style22"/>
              <w:spacing w:before="0" w:after="283"/>
              <w:rPr>
                <w:i/>
              </w:rPr>
            </w:pPr>
            <w:r>
              <w:rPr>
                <w:i/>
              </w:rPr>
              <w:t>Возможно , все вышеизложенное, фрагмент фильма с актерами, </w:t>
              <w:br/>
              <w:t>играющими спектакль, возможно, на экране должен быть показан</w:t>
              <w:br/>
              <w:t>сон Алисы, так зовут девушку... Возможно... Возможно все. Важно</w:t>
              <w:br/>
              <w:t>лишь то, что актеры на экране и на сцене одни и те же, а декорации</w:t>
              <w:br/>
              <w:t>соответствуют снимаемой натуре: колодец двора, глухая стена, </w:t>
              <w:br/>
              <w:t>лестница до небес...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ЧЕЛОВЕК.</w:t>
            </w:r>
            <w:r>
              <w:rPr/>
              <w:t xml:space="preserve"> собирает письма.</w:t>
              <w:br/>
              <w:t>Ветер стихает.</w:t>
              <w:br/>
              <w:t>Девушка сидит на корточках.</w:t>
              <w:br/>
              <w:t>Какой-то мужчина спрашивает у читающего</w:t>
              <w:br/>
              <w:t>разнесенные ветром по двору письма.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вы ее знаете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нет а вы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это моя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очень приятно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думаю </w:t>
              <w:br/>
              <w:t>она красива</w:t>
              <w:br/>
              <w:t>ну и как </w:t>
              <w:br/>
              <w:t>она сказала вам что у нее есть муж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никогда не спрашиваю женщин есть ли у них мужья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и как прошло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вы имеете в виду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 самое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 понимаю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ты что меня за идиота держишь</w:t>
              <w:br/>
              <w:t>я спрашиваю как прошло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извините 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хочешь сказать не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нет что вы</w:t>
              <w:br/>
              <w:t>я просто вас не понимаю</w:t>
              <w:br/>
              <w:t>что вы имеете ввиду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спрашиваю как прошло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-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-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 - то</w:t>
              <w:br/>
              <w:t>то самое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извините но </w:t>
              <w:br/>
              <w:t>я правда вас не понимаю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зато я </w:t>
              <w:br/>
              <w:t>тебя понимаю хорошо</w:t>
              <w:br/>
              <w:t>так значит все хорошо прошло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 понимаю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ничего потом поймешь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правда вас не понимаю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потом поймешь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возможно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возможно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возможно значит что возможно</w:t>
              <w:br/>
              <w:t>все может быть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послушай ты </w:t>
              <w:br/>
              <w:t>ублюдок </w:t>
              <w:br/>
              <w:t>что может быть я и сам знаю</w:t>
              <w:br/>
              <w:t>я спрашиваю было или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-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тихо</w:t>
              <w:br/>
              <w:t>послушай ты</w:t>
              <w:br/>
              <w:t>кто-то из нас кретин </w:t>
              <w:br/>
              <w:t>ты или я</w:t>
              <w:br/>
              <w:t>ты должен мне сказать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но я правда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ты не знаешь</w:t>
              <w:br/>
              <w:t>спал с нею или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с ней </w:t>
              <w:br/>
              <w:t>с чего вы взяли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же сказал</w:t>
              <w:br/>
              <w:t>это моя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но я ее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зато я </w:t>
              <w:br/>
              <w:t>ее знаю хорошо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возможно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возможно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возможно</w:t>
              <w:br/>
              <w:t>все может быть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да или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 </w:t>
              <w:br/>
              <w:t>я ее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спрашиваю не про то что ты сказал</w:t>
              <w:br/>
              <w:t>я спрашиваю спал ты или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</w:t>
              <w:br/>
              <w:t>я ее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спрашиваю не про то что ты сказал</w:t>
              <w:br/>
              <w:t>я спрашиваю спал ты или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с кем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с ней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с ней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ты что кретин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но я ее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она моя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очень приятно</w:t>
              <w:br/>
              <w:t>она это писала вам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она моя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вы их читали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же сказал вам нет</w:t>
              <w:br/>
              <w:t>она моя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так значит вы их не читали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же сказал вам что она моя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а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почему</w:t>
              <w:br/>
              <w:t>она моя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о письмах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же сказал вам что она моя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понятно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вам понятно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понятно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тебе понятно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извините</w:t>
              <w:br/>
              <w:t>я не хотел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 хотел и спал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</w:t>
              <w:br/>
              <w:t>я ее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теперь знаешь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и как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как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как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 </w:t>
              <w:br/>
              <w:t>я ее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ты же сказал что знаешь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теперь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и как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как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как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 </w:t>
              <w:br/>
              <w:t>я ее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ты же сказал что знаешь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теперь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 </w:t>
              <w:br/>
              <w:t>и как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как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как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 каком смысле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 прямом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</w:t>
              <w:br/>
              <w:t>я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ты тупой такой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 каком смысле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 прямом</w:t>
              <w:br/>
              <w:t>ну сколько раз вы с нею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сколько раз мы с нею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сколько раз вы с нею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</w:t>
              <w:br/>
              <w:t>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сказал вам</w:t>
              <w:br/>
              <w:t>я</w:t>
              <w:br/>
              <w:t>ее</w:t>
              <w:br/>
              <w:t>не</w:t>
              <w:br/>
              <w:t>зна</w:t>
              <w:br/>
              <w:t>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зато я ее знаю</w:t>
              <w:br/>
              <w:t>ты спал с ней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вот я</w:t>
              <w:br/>
              <w:t>я и хотел тебя спросить об этом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а почему меня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ты же с нею спал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 знаю</w:t>
              <w:br/>
              <w:t>вот ты</w:t>
              <w:br/>
              <w:t>сейчас</w:t>
              <w:br/>
              <w:t>мне и расскажешь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ты же с нею спал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кто вам это сказал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когда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сейчас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этого не говорил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зачем спал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с кем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с ней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а почему я должен с нею спать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 знаю</w:t>
              <w:br/>
              <w:t>я же сплю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но вы должны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ты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ты зачем с нею спал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</w:t>
              <w:br/>
              <w:t>я ее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спал зачем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</w:t>
              <w:br/>
              <w:t>я</w:t>
              <w:br/>
              <w:t>ее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ты ее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послушайте</w:t>
              <w:br/>
              <w:t>что вы хотите от меня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ничего</w:t>
              <w:br/>
              <w:t>я просто </w:t>
              <w:br/>
              <w:t>так</w:t>
              <w:br/>
              <w:t>спросил</w:t>
              <w:br/>
              <w:t>как там у вас</w:t>
              <w:br/>
              <w:t>ну как прошло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как прошло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а у вас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у меня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как у вас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у меня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как у вас прошло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то</w:t>
              <w:br/>
              <w:t>то</w:t>
              <w:br/>
              <w:t>как прошло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у вас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у меня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как у вас прошло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никак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 может быть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 </w:t>
              <w:br/>
              <w:t>я ее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зато я ее знаю хорошо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вот вы с нею и спите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вот я сплю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вот и спите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вот я и сплю</w:t>
              <w:br/>
              <w:t>а ты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что 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ты что не хочешь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уже не хочешь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и не хотел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зачем спал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 я</w:t>
              <w:br/>
              <w:t>ее</w:t>
              <w:br/>
              <w:t>не знаю</w:t>
              <w:br/>
              <w:t>но раз вы так сказали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 сказал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 знаю</w:t>
              <w:br/>
              <w:t>но раз вы так сказали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я сказал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вы так сказали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 знаю</w:t>
              <w:br/>
              <w:t>но раз так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так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 знаю</w:t>
              <w:br/>
              <w:t>вы сказали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я сказал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вы так сказали в общем я</w:t>
              <w:br/>
              <w:t>не очень-то люблю</w:t>
              <w:br/>
              <w:t>замужних женщин но</w:t>
              <w:br/>
              <w:t>но раз вы просите то я</w:t>
              <w:br/>
              <w:t>попробую если она</w:t>
              <w:br/>
              <w:t>вернее вы ее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я ее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вы ее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я ее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вы ее уговорите чтоб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чтоб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чтоб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чтоб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чтоб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ты спал с моей женой</w:t>
              <w:br/>
              <w:t>я так и знал</w:t>
              <w:br/>
              <w:t>я так и знал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а сколько раз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сколько раз</w:t>
              <w:br/>
              <w:t>это тебя нужно спросить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не о том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я о том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меня интересует сколько раз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последний раз</w:t>
              <w:br/>
              <w:t>тебя как человека</w:t>
              <w:br/>
              <w:t>спрашиваю было или нет</w:t>
              <w:br/>
              <w:t>ты спал с моей женой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</w:t>
              <w:br/>
              <w:t>я</w:t>
              <w:br/>
              <w:t>я никогда не спрашиваю женщин</w:t>
              <w:br/>
              <w:t>есть ли у них мужья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я причем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вы не причем</w:t>
              <w:br/>
              <w:t>но я</w:t>
              <w:br/>
              <w:t>я</w:t>
              <w:br/>
              <w:t>никогда не спрашиваю женщин</w:t>
              <w:br/>
              <w:t>есть ли у них мужья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значит вы спали с моей женой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</w:t>
              <w:br/>
              <w:t>я никогда </w:t>
              <w:br/>
              <w:t>не спрашиваю женщин</w:t>
              <w:br/>
              <w:t>возможно что и спал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возможно что и спал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вс╦ может быть</w:t>
              <w:br/>
              <w:t>возможно что и спал</w:t>
              <w:br/>
              <w:t>я же сказал</w:t>
              <w:br/>
              <w:t>я никогда не спрашиваю женщин</w:t>
              <w:br/>
              <w:t>есть ли у них мужья</w:t>
              <w:br/>
              <w:t>так что вполне возможно</w:t>
              <w:br/>
              <w:t>вы сколько раз были женаты</w:t>
              <w:br/>
              <w:t>два три</w:t>
              <w:br/>
              <w:t>четыре</w:t>
              <w:br/>
              <w:t>раз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ты откуда знаешь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не знаю</w:t>
              <w:br/>
              <w:t>я спросил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зачем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от этого зависит вероятность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какая еще вероятность</w:t>
              <w:br/>
              <w:t>ты что несешь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так значит три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три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три раза были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значит три раза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не о том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значит три раза</w:t>
              <w:br/>
              <w:t>она всегда три раза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могу больше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верю вам</w:t>
              <w:br/>
              <w:t>но я спросил вас сколько раз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же сказал вам могу больше</w:t>
              <w:br/>
              <w:t>что можешь больше</w:t>
              <w:br/>
              <w:t>сколько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не о том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сколько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 знаю</w:t>
              <w:br/>
              <w:t>зависит от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чего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вы собственно меня спросили</w:t>
              <w:br/>
              <w:t>но собственно мне нечего сказать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нечего сказать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вы собственно меня спросили </w:t>
              <w:br/>
              <w:t>я вам ответил что возможно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возможно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возможно что я и спал с вашей женой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когда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вс╦ может быть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когда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вы сколько раз были женаты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три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значит это четвертая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что я вам скажу</w:t>
              <w:br/>
              <w:t>это увеличивает вероятность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чего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того что я спал с вашей женой</w:t>
              <w:br/>
              <w:t>но уменьшает возможность того</w:t>
              <w:br/>
              <w:t>что я спал с ними всеми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да</w:t>
              <w:br/>
              <w:t>я вижу ты у нас философ</w:t>
              <w:br/>
              <w:t>ну ничего</w:t>
              <w:br/>
              <w:t>я с этой лесбиянкой разберусь</w:t>
              <w:br/>
              <w:t>так говоришь ты с ней не спал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значит она опять лизалась с этой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послушайте мне кажется что вы сошли с ума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послушай что я тебе скажу она лизалась с ней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ну разведитесь с ней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так ты значит спал с ней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послушайте да сколько можно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ты спал с ней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послушай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мне лучше знать</w:t>
              <w:br/>
              <w:t>с кем было у нее</w:t>
              <w:br/>
              <w:t>с кем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раз так</w:t>
              <w:br/>
              <w:t>тогда конечно</w:t>
              <w:br/>
              <w:t>я должен спать с вашей женой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так значит ты с ней спал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я же сказал вам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почему тогда она</w:t>
              <w:br/>
              <w:t>сидит здесь с вами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тогда</w:t>
              <w:br/>
              <w:t>откуда она здесь взялась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i/>
              </w:rPr>
              <w:t>Муж показывает на лестницу.</w:t>
              <w:br/>
            </w:r>
            <w:r>
              <w:rPr/>
              <w:br/>
              <w:t>оттуда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ты вправду идиот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возможно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э</w:t>
              <w:br/>
              <w:t>ты куда</w:t>
              <w:br/>
              <w:t>а ты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с ним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с ним</w:t>
              <w:br/>
              <w:t>ты с ним спала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пока что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не успела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не успела</w:t>
              <w:br/>
              <w:t>вы что с ним</w:t>
              <w:br/>
              <w:t>уже договорились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да</w:t>
              <w:br/>
              <w:t>я ухожу к нему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когда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сейчас</w:t>
              <w:br/>
              <w:t>он письма соберет</w:t>
              <w:br/>
              <w:t>и мы пойдем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куда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к нему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ты пойдешь к нему</w:t>
              <w:br/>
              <w:t>ты здесь как оказалась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лезла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куда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вверх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вверх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вверх значит вверх</w:t>
              <w:br/>
              <w:t>по этой лестнице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зачем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  <w:br/>
              <w:t>лезла да и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лезла бы себе</w:t>
              <w:br/>
              <w:t>зачем к нему спустилась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у меня забрали чемодан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кто</w:t>
              <w:br/>
              <w:t>он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  <w:br/>
              <w:t>может он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чемодан где ты взяла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помню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не помню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же сказала что не помню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кто забрал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  <w:br/>
              <w:t>он выхватил и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выхватил</w:t>
              <w:br/>
              <w:t>он что за тобой гнался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нет он летел</w:t>
              <w:br/>
              <w:t>а пролетая мимо выхватил из рук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пролетая мимо выхватил из рук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а то и значит</w:t>
              <w:br/>
              <w:t>пролетая мимо выхватил из рук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пролетая мимо выхватил из рук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а то и значит</w:t>
              <w:br/>
              <w:t>пролетая мимо выхватил из рук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 выхватил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же сказала</w:t>
              <w:br/>
              <w:t>пролетая мимо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пролетая мимо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то и значит</w:t>
              <w:br/>
              <w:t>пролетая мимо</w:t>
              <w:br/>
              <w:t>он выхватил чемодан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зачем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же сказала что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этот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i/>
              </w:rPr>
              <w:t>МУЖ идет, берет чемодан, начинает собирать письма.</w:t>
              <w:br/>
            </w:r>
            <w:r>
              <w:rPr/>
              <w:br/>
              <w:t>а ты чего стоишь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жду</w:t>
              <w:br/>
              <w:t>пока он соберет</w:t>
              <w:br/>
              <w:t>мне нравится как он их собирает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тебе нравится как он их собирает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  <w:br/>
              <w:t>нравится и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они твои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  <w:br/>
              <w:t>я их не читала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ты их не читала</w:t>
              <w:br/>
              <w:t>ты что хочешь сказать что ты их не писала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нет</w:t>
              <w:br/>
              <w:t>я писем не пишу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чьи они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я зачем их собираю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  <w:br/>
              <w:t>наверное чтоб ему отдать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послушайте</w:t>
              <w:br/>
              <w:br/>
            </w:r>
            <w:r>
              <w:rPr>
                <w:i/>
              </w:rPr>
              <w:t>Читает письмо.</w:t>
              <w:br/>
            </w:r>
            <w:r>
              <w:rPr/>
              <w:br/>
            </w:r>
            <w:r>
              <w:rPr>
                <w:b/>
              </w:rPr>
              <w:t>МУЖ.</w:t>
            </w:r>
            <w:r>
              <w:rPr/>
              <w:t xml:space="preserve"> ну и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странно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как вы думаете </w:t>
              <w:br/>
              <w:t>кто этот человек</w:t>
              <w:br/>
              <w:t>кому она писала эти строки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такой же ублюдок как и ты</w:t>
              <w:br/>
              <w:t>порядочным людям такие письма не пишут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ОН.</w:t>
            </w:r>
            <w:r>
              <w:rPr/>
              <w:t xml:space="preserve"> откуда они здесь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 ваше дело</w:t>
              <w:br/>
              <w:t>ты много хочешь знать</w:t>
              <w:br/>
              <w:br/>
            </w:r>
            <w:r>
              <w:rPr>
                <w:i/>
              </w:rPr>
              <w:t>Ветер усиливается. Ощущение что над сценой завис вертолет</w:t>
              <w:br/>
              <w:t>Входит молодой человек лет тридцати пяти. Девушка одна.</w:t>
            </w:r>
            <w:r>
              <w:rPr/>
              <w:br/>
              <w:br/>
            </w: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что ты здесь делаешь привет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попала в сон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и как там</w:t>
              <w:br/>
              <w:t>деньги были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жаль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там были письма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надеюсь не твои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возможно те</w:t>
              <w:br/>
              <w:t>что я так и не написала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их было много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и где они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поднялся ветер</w:t>
              <w:br/>
              <w:br/>
            </w: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</w:t>
            </w:r>
            <w:r>
              <w:rPr/>
              <w:t xml:space="preserve"> </w:t>
            </w:r>
            <w:r>
              <w:rPr>
                <w:i/>
              </w:rPr>
              <w:t>показывая на лестницу</w:t>
            </w:r>
            <w:r>
              <w:rPr/>
              <w:t>.</w:t>
              <w:br/>
              <w:t>она</w:t>
              <w:br/>
              <w:t>красивая</w:t>
              <w:br/>
              <w:t>а чемодан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а тот безумец с крыши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ангел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чего хотел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наверное как все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он приставал к тебе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нет просто он идет за мной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а ты попробовать не хочешь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серьезно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и я серьезно</w:t>
              <w:br/>
              <w:t>может что-нибудь</w:t>
              <w:br/>
              <w:t>серьезное родится</w:t>
              <w:br/>
              <w:t>а нет так будет о ч╦м вспомнить</w:t>
              <w:br/>
              <w:t>он подавал какие-нибудь знаки</w:t>
              <w:br/>
              <w:t>намекал в чьем образе предстанет</w:t>
              <w:br/>
              <w:t>иль явится во всей красе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серьезно</w:t>
              <w:br/>
              <w:t>он следует за мной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ты как-то это ощущаешь</w:t>
              <w:br/>
              <w:t>что это страх</w:t>
              <w:br/>
              <w:t>виденье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нет</w:t>
              <w:br/>
              <w:t>он просто </w:t>
              <w:br/>
              <w:t>идет за мной</w:t>
              <w:br/>
              <w:t>как человек</w:t>
              <w:br/>
              <w:t>иль провожает взглядом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а ты не пробовала с ним заговорить</w:t>
              <w:br/>
              <w:t>дать знать что хочешь</w:t>
              <w:br/>
              <w:t>что согласна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он молчит</w:t>
              <w:br/>
              <w:t>идет и смотрит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</w:t>
            </w:r>
            <w:r>
              <w:rPr/>
              <w:t xml:space="preserve"> </w:t>
            </w:r>
            <w:r>
              <w:rPr>
                <w:b/>
              </w:rPr>
              <w:t>ЧЕЛОВЕК.</w:t>
            </w:r>
            <w:r>
              <w:rPr/>
              <w:t xml:space="preserve"> а ты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  <w:br/>
              <w:t>как-то странно </w:t>
              <w:br/>
              <w:t>немного страшно</w:t>
              <w:br/>
              <w:t>но в общем ничего</w:t>
              <w:br/>
              <w:br/>
            </w:r>
            <w:r>
              <w:rPr>
                <w:i/>
              </w:rPr>
              <w:t>Возвращается муж. Он с чемоданом. Молодой человек</w:t>
              <w:br/>
              <w:t>некоторое время является свидетелем их разговора.</w:t>
              <w:br/>
              <w:t>Потом уходит.</w:t>
              <w:br/>
            </w:r>
            <w:r>
              <w:rPr/>
              <w:br/>
            </w:r>
            <w:r>
              <w:rPr>
                <w:b/>
              </w:rPr>
              <w:t>МУЖ.</w:t>
            </w:r>
            <w:r>
              <w:rPr/>
              <w:t xml:space="preserve"> о ч╦м ты с ним говорила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об ангеле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надеюсь</w:t>
              <w:br/>
              <w:t>за этого-то</w:t>
              <w:br/>
              <w:t>замуж ты не хочешь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за ангела хочу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предлагал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нет</w:t>
              <w:br/>
              <w:t>ангел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этот тип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если вернется я спрошу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зачем ему возвращаться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вы что договорились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нет</w:t>
              <w:br/>
              <w:t>но если захочет вернется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этот где</w:t>
              <w:br/>
              <w:t>философ</w:t>
              <w:br/>
              <w:t>умник </w:t>
              <w:br/>
              <w:t>хотел себе</w:t>
              <w:br/>
              <w:t>они все на одно лицо</w:t>
              <w:br/>
              <w:t>потом бы выдал за свое</w:t>
              <w:br/>
              <w:t>это он выхватил у тебя чемодан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помню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и все-таки ты с ним путалась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даже не знаю как его зовут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когда ноги раздвигала</w:t>
              <w:br/>
              <w:t>можно было бы и поинтересоваться</w:t>
              <w:br/>
              <w:t>может сказал бы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надоел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значит он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же сказала нет</w:t>
              <w:br/>
              <w:t>не помню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так нет</w:t>
              <w:br/>
              <w:t>или не помню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помню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когда ноги раздвигала помнишь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ну ты зануда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он мне вс╦ рассказал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что он тебе рассказал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что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что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как вы там с ним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что как мы там с ним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как вы там с ним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эта сука</w:t>
              <w:br/>
              <w:t>с которой ты лижешься</w:t>
              <w:br/>
              <w:t>больше порог моего дома не переступит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а она при ч╦м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он вс╦ рассказал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ну хорошо</w:t>
              <w:br/>
              <w:t>что дальше </w:t>
              <w:br/>
              <w:t>дальше что</w:t>
              <w:br/>
              <w:t>ну спала я с ним</w:t>
              <w:br/>
              <w:t>ну и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значит он врал</w:t>
              <w:br/>
              <w:t>что с тобой не спал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значит ты лизалась с этой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c кем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он сказал что вы трахались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с кем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с ним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с кем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с тем кто забрал у тебя чемодан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же сказала</w:t>
              <w:br/>
              <w:t>я его не помню</w:t>
              <w:br/>
              <w:t>не помню и вс╦</w:t>
              <w:br/>
              <w:t>он поджидал меня на крыше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значит вы трахались с ним на крыше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послушай сколько можно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это я должен у тебя спросить сколько можно</w:t>
              <w:br/>
              <w:t>значит он поджидал тебя на крыше</w:t>
              <w:br/>
              <w:t>и вы там трахались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видела его только раз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трахались сколько раз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же сказала я видела его только раз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когда это было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когда вы трахались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видела его только раз</w:t>
              <w:br/>
              <w:t>я лезла вверх по этой лестнице</w:t>
              <w:br/>
            </w:r>
            <w:r>
              <w:rPr>
                <w:b/>
              </w:rPr>
              <w:t>МУЖ.</w:t>
            </w:r>
            <w:r>
              <w:rPr/>
              <w:t xml:space="preserve"> значит вы трахались на этой лестнице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послушай ты меня затрахал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он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что он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он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что он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</w:t>
            </w:r>
            <w:r>
              <w:rPr/>
              <w:t xml:space="preserve"> как он тебя трахнул</w:t>
              <w:br/>
              <w:t>хорошо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как ты мне надоел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он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видела его один раз</w:t>
              <w:br/>
              <w:t>он подошел к краю крыши</w:t>
              <w:br/>
              <w:t>посмотрел вниз</w:t>
              <w:br/>
              <w:t>прыгнул и выхватил чемодан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значит вы трахались на краю крыши</w:t>
              <w:br/>
              <w:t>потом он выхватил у тебя из рук чемодан</w:t>
              <w:br/>
              <w:t>и прыгнул вниз</w:t>
              <w:br/>
              <w:t>я так и знал</w:t>
              <w:br/>
              <w:t>я сразу в н╦м это почувствовал</w:t>
              <w:br/>
              <w:t>он гениальный человек</w:t>
              <w:br/>
              <w:t>не то что эти твои</w:t>
              <w:br/>
              <w:t>с которыми ты там по подворотням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с кем я по подворотням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и сколько раз вы с ним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с кем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с этим</w:t>
              <w:br/>
              <w:t>там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я же сказала</w:t>
              <w:br/>
              <w:t>я видела его однажды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сколько раз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каждую ночь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я где был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  <w:br/>
              <w:t>я брала чемодан</w:t>
              <w:br/>
              <w:t>и лезла по этой лестнице</w:t>
              <w:br/>
              <w:t>а где ты был я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лезла по этой лестнице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брала и лезла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обыкновенно</w:t>
              <w:br/>
              <w:br/>
            </w:r>
            <w:r>
              <w:rPr>
                <w:i/>
              </w:rPr>
              <w:t>Она подходит к лестнице. Пытается допрыгнуть до первой</w:t>
              <w:br/>
              <w:t>перекладины, потом просит мужа чтоб он ей помог.</w:t>
              <w:br/>
            </w:r>
            <w:r>
              <w:rPr/>
              <w:br/>
            </w:r>
            <w:r>
              <w:rPr>
                <w:b/>
              </w:rPr>
              <w:t>ОНА.</w:t>
            </w:r>
            <w:r>
              <w:rPr/>
              <w:t xml:space="preserve"> помоги пожалуйста</w:t>
              <w:br/>
              <w:br/>
            </w:r>
            <w:r>
              <w:rPr>
                <w:i/>
              </w:rPr>
              <w:t>МУЖ помогает. Потом она просит его, чтобы он подал ей чемодан.</w:t>
              <w:br/>
            </w:r>
            <w:r>
              <w:rPr/>
              <w:br/>
            </w:r>
            <w:r>
              <w:rPr>
                <w:b/>
              </w:rPr>
              <w:t>ОНА.</w:t>
            </w:r>
            <w:r>
              <w:rPr/>
              <w:t xml:space="preserve"> подай пожалуйста чемодан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послушай как ты его потащишь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  <w:br/>
              <w:t>как всегда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где ты его нашла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помню</w:t>
              <w:br/>
              <w:br/>
            </w:r>
            <w:r>
              <w:rPr>
                <w:i/>
              </w:rPr>
              <w:t>Наконец ему удается поднять чемодан и отдать ей.</w:t>
              <w:br/>
            </w:r>
            <w:r>
              <w:rPr/>
              <w:br/>
            </w:r>
            <w:r>
              <w:rPr>
                <w:b/>
              </w:rPr>
              <w:t>МУЖ.</w:t>
            </w:r>
            <w:r>
              <w:rPr/>
              <w:t xml:space="preserve"> э</w:t>
              <w:br/>
              <w:t>ты куда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туда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ОНА.</w:t>
            </w:r>
            <w:r>
              <w:rPr/>
              <w:t xml:space="preserve">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погоди</w:t>
              <w:br/>
              <w:br/>
            </w:r>
            <w:r>
              <w:rPr>
                <w:i/>
              </w:rPr>
              <w:t>МУЖ пытается ухватиться за лестницу. </w:t>
              <w:br/>
              <w:t>Но она каким-то непостижимым образом</w:t>
              <w:br/>
              <w:t>оказывается недосягаемой для него.</w:t>
              <w:br/>
              <w:t>С неба опускается облако.</w:t>
              <w:br/>
            </w:r>
            <w:r>
              <w:rPr/>
              <w:br/>
            </w:r>
            <w:r>
              <w:rPr>
                <w:b/>
              </w:rPr>
              <w:t>МУЖ.</w:t>
            </w:r>
            <w:r>
              <w:rPr/>
              <w:t xml:space="preserve"> погоди я сейчас</w:t>
              <w:br/>
              <w:t>где-то здесь</w:t>
              <w:br/>
              <w:t>я видел стул</w:t>
              <w:br/>
              <w:br/>
            </w:r>
            <w:r>
              <w:rPr>
                <w:i/>
              </w:rPr>
              <w:t>Когда МУЖ вернется, старой пожарной лестницы Авраама уже не будет.</w:t>
              <w:br/>
              <w:t>Будет сильный туман. На стуле будет сидеть ЖЕНЩИНА из тех, что с</w:t>
              <w:br/>
              <w:t>возрастом становятся особенно красивы. Он долго и тщетно будет</w:t>
              <w:br/>
              <w:t>пытаться найти лестницу и стену не веря очевидному.</w:t>
              <w:br/>
            </w:r>
            <w:r>
              <w:rPr/>
              <w:br/>
            </w:r>
            <w:r>
              <w:rPr>
                <w:b/>
              </w:rPr>
              <w:t>ЖЕНЩИНА.</w:t>
            </w:r>
            <w:r>
              <w:rPr/>
              <w:t xml:space="preserve"> вы что-то потеряли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да здесь была стена</w:t>
              <w:br/>
              <w:t>до неба</w:t>
              <w:br/>
              <w:t>не могла же</w:t>
              <w:br/>
              <w:t>она сквозь землю провалиться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ее давно здесь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нет</w:t>
              <w:br/>
              <w:t>а лестница</w:t>
              <w:br/>
              <w:t>что ее тоже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а вы давно последний раз здесь были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минуты две назад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а понятно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вам понятно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нет ничего</w:t>
              <w:br/>
              <w:t>а вы кто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муж</w:t>
              <w:br/>
              <w:t>понимаете я муж</w:t>
              <w:br/>
              <w:t>муж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понятно понятно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вам понятно</w:t>
            </w:r>
          </w:p>
          <w:p>
            <w:pPr>
              <w:pStyle w:val="Style22"/>
              <w:spacing w:before="0" w:after="283"/>
              <w:rPr/>
            </w:pPr>
            <w:r>
              <w:rPr/>
              <w:t>понимаете здесь была лестница</w:t>
              <w:br/>
              <w:t>лестница понимаете</w:t>
              <w:br/>
              <w:t>вот так стена</w:t>
              <w:br/>
              <w:t>а рядом лестница</w:t>
              <w:br/>
              <w:t>держится за стену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а мне кажется что стена держалась за лестницу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стена держалась за лестницу</w:t>
              <w:br/>
              <w:t>вы что меня за идиота держите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нет что вы</w:t>
              <w:br/>
              <w:t>просто если вс╦ так как говорите вы</w:t>
              <w:br/>
              <w:t>то не понятно</w:t>
              <w:br/>
              <w:t>куда делась стена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непонятно</w:t>
              <w:br/>
              <w:t>куда делась стена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да не понятно</w:t>
              <w:br/>
              <w:t>я не понимаю</w:t>
              <w:br/>
              <w:t>лестница понятно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лестница понятно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ну с лестницей понятно</w:t>
              <w:br/>
              <w:t>куда делась стена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она провалилась сквозь землю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когда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две минуты назад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а лестница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лестница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она не могла провалиться сквозь землю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потому что это лестница Авраама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и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она не может провалиться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вы что</w:t>
              <w:br/>
              <w:t>вы думаете я совсем того</w:t>
              <w:br/>
              <w:t>это же старая пожарная лестница</w:t>
              <w:br/>
              <w:t>по ней лазит моя жена</w:t>
              <w:br/>
              <w:t>чтоб трахаться с этим</w:t>
              <w:br/>
              <w:t>как вы там его назвали Авраамом что ли</w:t>
              <w:br/>
              <w:br/>
            </w:r>
            <w:r>
              <w:rPr>
                <w:i/>
              </w:rPr>
              <w:t>С неба спускается лестница.</w:t>
              <w:br/>
            </w:r>
            <w:r>
              <w:rPr/>
              <w:br/>
            </w:r>
            <w:r>
              <w:rPr>
                <w:b/>
              </w:rPr>
              <w:t>ЖЕНЩИНА.</w:t>
            </w:r>
            <w:r>
              <w:rPr/>
              <w:t xml:space="preserve"> узна╦те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по ней лазила ваша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а где стена</w:t>
              <w:br/>
              <w:br/>
            </w:r>
            <w:r>
              <w:rPr>
                <w:i/>
              </w:rPr>
              <w:t>Муж молчит.</w:t>
              <w:br/>
            </w:r>
            <w:r>
              <w:rPr/>
              <w:br/>
            </w:r>
            <w:r>
              <w:rPr>
                <w:b/>
              </w:rPr>
              <w:t>ЖЕНЩИНА.</w:t>
            </w:r>
            <w:r>
              <w:rPr/>
              <w:t xml:space="preserve"> вот видите</w:t>
              <w:br/>
              <w:t>никакой стены не было</w:t>
              <w:br/>
              <w:t>лестница была</w:t>
              <w:br/>
              <w:t>а стены не было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не было стены</w:t>
              <w:br/>
              <w:t>я сам ее видел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и где она</w:t>
              <w:br/>
              <w:br/>
            </w:r>
            <w:r>
              <w:rPr>
                <w:i/>
              </w:rPr>
              <w:t>Усиливается туман.</w:t>
              <w:br/>
            </w:r>
            <w:r>
              <w:rPr/>
              <w:br/>
            </w:r>
            <w:r>
              <w:rPr>
                <w:b/>
              </w:rPr>
              <w:t>МУЖ.</w:t>
            </w:r>
            <w:r>
              <w:rPr/>
              <w:t xml:space="preserve"> я ее видел</w:t>
              <w:br/>
              <w:t>своими глазами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а вы не пытались сквозь нее пройти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сквозь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сквозь стену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сквозь стену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взять и пройти сквозь стену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как сквозь туман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зачем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значит вы</w:t>
              <w:br/>
              <w:t>предпочитаете жить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я предпочитаю жить в стене</w:t>
              <w:br/>
              <w:t>вы что того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тогда скажите где стена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какая стена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за которую</w:t>
              <w:br/>
              <w:t>как вы сказали</w:t>
              <w:br/>
              <w:t>держится лестница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какая лестница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та</w:t>
              <w:br/>
              <w:t>по которой ваша жена</w:t>
              <w:br/>
              <w:t>это та лестница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а где стена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вы что издеваетесь надо мной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нет</w:t>
              <w:br/>
              <w:t>просто я хочу понять</w:t>
              <w:br/>
              <w:t>за что держится лестница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за стену и козлу понятно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и где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где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где стена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где стена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где стена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почему вы решили</w:t>
              <w:br/>
              <w:t>что здесь должна быть какая-то стена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потому что здесь лестница</w:t>
              <w:br/>
              <w:t>значит должна быть стена</w:t>
              <w:br/>
              <w:t>и где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она провалилась сквозь землю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а лестница</w:t>
              <w:br/>
              <w:t>вот видите</w:t>
              <w:br/>
              <w:t>раз лестница есть</w:t>
              <w:br/>
              <w:t>значит мы просто ее не видим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мы ее не видим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не видим</w:t>
              <w:br/>
              <w:t>потому что мы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мы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ничего не значит</w:t>
              <w:br/>
              <w:t>мы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лестница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ЖЕНЩИНА.</w:t>
            </w:r>
            <w:r>
              <w:rPr/>
              <w:t xml:space="preserve"> вам помочь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нет нет  </w:t>
            </w:r>
          </w:p>
        </w:tc>
      </w:tr>
    </w:tbl>
    <w:tbl>
      <w:tblPr>
        <w:tblW w:w="11250" w:type="dxa"/>
        <w:jc w:val="center"/>
        <w:tblInd w:w="0" w:type="dxa"/>
        <w:tblBorders/>
        <w:tblCellMar>
          <w:top w:w="375" w:type="dxa"/>
          <w:left w:w="375" w:type="dxa"/>
          <w:bottom w:w="375" w:type="dxa"/>
          <w:right w:w="375" w:type="dxa"/>
        </w:tblCellMar>
      </w:tblPr>
      <w:tblGrid>
        <w:gridCol w:w="11250"/>
      </w:tblGrid>
      <w:tr>
        <w:trPr/>
        <w:tc>
          <w:tcPr>
            <w:tcW w:w="11250" w:type="dxa"/>
            <w:tcBorders/>
            <w:shd w:fill="F8F8F8" w:val="clear"/>
          </w:tcPr>
          <w:p>
            <w:pPr>
              <w:pStyle w:val="Style22"/>
              <w:spacing w:before="0" w:after="283"/>
              <w:rPr/>
            </w:pPr>
            <w:r>
              <w:rPr>
                <w:i/>
              </w:rPr>
              <w:t>ЖЕНЩИНА должна быть безучастной к бедолаге.</w:t>
              <w:br/>
              <w:t>Стена тумана поглощает их.</w:t>
            </w:r>
            <w:r>
              <w:rPr/>
              <w:br/>
              <w:br/>
            </w:r>
            <w:r>
              <w:rPr>
                <w:b/>
              </w:rPr>
              <w:t>МОЛОДОЙ ЧЕЛОВЕК.</w:t>
            </w:r>
            <w:r>
              <w:rPr/>
              <w:t xml:space="preserve"> вы знаете</w:t>
              <w:br/>
              <w:t>мы были в Нью-Йорке</w:t>
              <w:br/>
              <w:t>вы были в Нью-Йорке</w:t>
              <w:br/>
              <w:t>нет да</w:t>
              <w:br/>
              <w:t>кто-нибудь из вас был в Нью-Йорке или видел в кино</w:t>
              <w:br/>
              <w:t>в кино лучше</w:t>
              <w:br/>
              <w:t>а Нью-Йорк</w:t>
              <w:br/>
              <w:t>Нью-Йорк Нью-Йорк</w:t>
              <w:br/>
              <w:t>в кино он лучше</w:t>
              <w:br/>
              <w:t>а в жизни так Нью-Йорк</w:t>
              <w:br/>
              <w:t>ну Нью-Йорк</w:t>
              <w:br/>
              <w:t>Нью-Йорк</w:t>
              <w:br/>
              <w:t>одно слово Нью-Йорк</w:t>
              <w:br/>
              <w:t>Нью-Йорк</w:t>
              <w:br/>
              <w:t>ну Нью-Йорк</w:t>
              <w:br/>
              <w:t>ну прилетели</w:t>
              <w:br/>
              <w:t>ну Нью-Йорк</w:t>
              <w:br/>
              <w:t>вс╦ как в кино</w:t>
              <w:br/>
              <w:t>ну прилетели</w:t>
              <w:br/>
              <w:t>ну Нью-Йорк</w:t>
              <w:br/>
              <w:t>вот Чикаго</w:t>
              <w:br/>
              <w:t>вот Чикаго да</w:t>
              <w:br/>
              <w:t>вот Чикаго дыра</w:t>
              <w:br/>
              <w:t>дырище</w:t>
              <w:br/>
              <w:t>а Нью-Йорк</w:t>
              <w:br/>
              <w:t>дыра</w:t>
              <w:br/>
              <w:t>Чикаго да</w:t>
              <w:br/>
              <w:t>дыра</w:t>
              <w:br/>
              <w:t>а Нью-Йорк</w:t>
              <w:br/>
              <w:t>одно слово Нью-Йорк</w:t>
              <w:br/>
              <w:t>дыра</w:t>
              <w:br/>
              <w:t>Чикаго да</w:t>
              <w:br/>
              <w:t>дыра</w:t>
              <w:br/>
              <w:t>а Нью-Йорк</w:t>
              <w:br/>
              <w:t>нет</w:t>
              <w:br/>
              <w:t>Нью-Йорк</w:t>
              <w:br/>
              <w:t>дыра</w:t>
              <w:br/>
              <w:t>Чикаго да</w:t>
              <w:br/>
              <w:t>дыра</w:t>
              <w:br/>
              <w:t>а</w:t>
              <w:br/>
              <w:t>Нью-Йорк</w:t>
              <w:br/>
              <w:t>нет</w:t>
              <w:br/>
              <w:t>Нью-Йорк дыра</w:t>
              <w:br/>
              <w:t>Чикаго да</w:t>
              <w:br/>
              <w:t>дыра</w:t>
              <w:br/>
              <w:t>а Нью-Йорк</w:t>
              <w:br/>
              <w:t>нет нет</w:t>
              <w:br/>
              <w:t>Нью-Йорк дыра</w:t>
              <w:br/>
              <w:t>Чикаго да</w:t>
              <w:br/>
              <w:t>вот это да</w:t>
              <w:br/>
              <w:t>дыра</w:t>
              <w:br/>
              <w:t>дырища</w:t>
              <w:br/>
              <w:t>а Нью-Йорк так себе</w:t>
              <w:br/>
              <w:t>одно слово дыра</w:t>
              <w:br/>
              <w:t>так вот прилетаем в Нью-Йорк</w:t>
              <w:br/>
              <w:t>дыра дырой</w:t>
              <w:br/>
              <w:t>не то дело Чикаго</w:t>
              <w:br/>
              <w:t>прилетели дыра</w:t>
              <w:br/>
              <w:t>а прилетели в Нью-Йорк</w:t>
              <w:br/>
              <w:t>выходим</w:t>
              <w:br/>
              <w:t>дыра</w:t>
              <w:br/>
              <w:t>так вот </w:t>
              <w:br/>
              <w:t>значит прилетели в Нью-Йорк</w:t>
              <w:br/>
              <w:t>дыра</w:t>
              <w:br/>
              <w:t>вот значит</w:t>
              <w:br/>
              <w:t>прилетели в Нью-Йорк</w:t>
              <w:br/>
              <w:t>ну дыра</w:t>
              <w:br/>
              <w:t>Чикаго да</w:t>
              <w:br/>
              <w:t>Чикаго да</w:t>
              <w:br/>
              <w:t>дыра</w:t>
              <w:br/>
              <w:t>а Нью-Йорк дыра</w:t>
              <w:br/>
              <w:t>Чикаго это да</w:t>
              <w:br/>
              <w:t>а Нью-Йорк</w:t>
              <w:br/>
              <w:t>прилетели</w:t>
              <w:br/>
              <w:t>сели</w:t>
              <w:br/>
              <w:t>дыра</w:t>
              <w:br/>
              <w:t>Чикаго да</w:t>
              <w:br/>
              <w:t>так вот о ч╦м я да</w:t>
              <w:br/>
              <w:t>да значит прилетели</w:t>
              <w:br/>
              <w:t>сели</w:t>
              <w:br/>
              <w:t>ну Нью-Йорк</w:t>
              <w:br/>
              <w:t>ну дыра</w:t>
              <w:br/>
              <w:t>ну прилетели</w:t>
              <w:br/>
              <w:t>ну сели</w:t>
              <w:br/>
              <w:t>ну выхолим</w:t>
              <w:br/>
              <w:t>ну дыра</w:t>
              <w:br/>
              <w:t>Чикаго да</w:t>
              <w:br/>
              <w:t>дыра</w:t>
              <w:br/>
              <w:t>Чикаго да</w:t>
              <w:br/>
              <w:t>дыра</w:t>
              <w:br/>
              <w:t>прилетели</w:t>
              <w:br/>
              <w:t>сели</w:t>
              <w:br/>
              <w:t>дыра</w:t>
              <w:br/>
              <w:t>а Нью-Йорк</w:t>
              <w:br/>
              <w:t>ну прилетели сели</w:t>
              <w:br/>
              <w:t>ну</w:t>
              <w:br/>
              <w:t>дыра</w:t>
              <w:br/>
              <w:t>Чикаго да</w:t>
              <w:br/>
              <w:t>Чикаго да дыра</w:t>
              <w:br/>
              <w:t>прилетели</w:t>
              <w:br/>
              <w:t>сели</w:t>
              <w:br/>
              <w:t>подали трап</w:t>
              <w:br/>
              <w:t>выходим да</w:t>
              <w:br/>
              <w:t>дыра</w:t>
              <w:br/>
              <w:t>а Нью-Йорк</w:t>
              <w:br/>
              <w:t>ну прилетели</w:t>
              <w:br/>
              <w:t>ну сели</w:t>
              <w:br/>
              <w:t>ну подали трап</w:t>
              <w:br/>
              <w:t>ну выходим</w:t>
              <w:br/>
              <w:t>ну дыра</w:t>
              <w:br/>
              <w:t>а</w:t>
              <w:br/>
              <w:t>да</w:t>
              <w:br/>
              <w:t>так о ч╦м я да</w:t>
              <w:br/>
              <w:t>значит</w:t>
              <w:br/>
              <w:t>прилетаем в Нью-Йорк</w:t>
              <w:br/>
              <w:t>подают трап выхолим</w:t>
              <w:br/>
              <w:t>дыра</w:t>
              <w:br/>
              <w:br/>
            </w:r>
            <w:r>
              <w:rPr>
                <w:i/>
              </w:rPr>
              <w:t>Появляется ЖЕНЩИНА.</w:t>
              <w:br/>
            </w:r>
            <w:r>
              <w:rPr/>
              <w:br/>
            </w:r>
            <w:r>
              <w:rPr>
                <w:b/>
              </w:rPr>
              <w:t>ЖЕНЩИНА</w:t>
            </w:r>
            <w:r>
              <w:rPr/>
              <w:t>. Какой туман</w:t>
              <w:br/>
              <w:t>у вас есть спички мои совсем</w:t>
              <w:br/>
              <w:br/>
            </w:r>
            <w:r>
              <w:rPr>
                <w:b/>
              </w:rPr>
              <w:t>МОЛОДОЙ ЧЕЛОВЕК.</w:t>
            </w:r>
            <w:r>
              <w:rPr/>
              <w:t>. протягивает ей зажигалку.</w:t>
              <w:br/>
              <w:br/>
            </w:r>
            <w:r>
              <w:rPr>
                <w:b/>
              </w:rPr>
              <w:t>ЖЕНЩИНА</w:t>
            </w:r>
            <w:r>
              <w:rPr/>
              <w:t>. здесь есть река </w:t>
              <w:br/>
              <w:br/>
            </w:r>
            <w:r>
              <w:rPr>
                <w:b/>
              </w:rPr>
              <w:t>МОЛОДОЙ ЧЕЛОВЕК.</w:t>
            </w:r>
            <w:r>
              <w:rPr/>
              <w:t xml:space="preserve"> да глубока и широка</w:t>
              <w:br/>
              <w:t>источник странного тумана</w:t>
              <w:br/>
              <w:t>быстра и холодна</w:t>
              <w:br/>
              <w:t>мне кажется что если вы уйдете </w:t>
              <w:br/>
              <w:br/>
            </w:r>
            <w:r>
              <w:rPr>
                <w:b/>
              </w:rPr>
              <w:t>ЖЕНЩИНА</w:t>
            </w:r>
            <w:r>
              <w:rPr/>
              <w:t>. возможно вс╦ возможно </w:t>
              <w:br/>
              <w:br/>
            </w:r>
            <w:r>
              <w:rPr>
                <w:b/>
              </w:rPr>
              <w:t>МОЛОДОЙ ЧЕЛОВЕК</w:t>
            </w:r>
            <w:r>
              <w:rPr/>
              <w:t>. я правду говорю</w:t>
              <w:br/>
              <w:t>мне кажется что если вы уйдете мне не жить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>. возможно</w:t>
              <w:br/>
              <w:t>вс╦ возможно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>. вы ждете девушку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 ЧЕЛОВЕК</w:t>
            </w:r>
            <w:r>
              <w:rPr/>
              <w:t>. я вас люблю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>. вы взрослый мальчик</w:t>
              <w:br/>
              <w:t>такое говорите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 ЧЕЛОВЕК</w:t>
            </w:r>
            <w:r>
              <w:rPr/>
              <w:t>. я вас люблю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>. ее дождитесь</w:t>
              <w:br/>
              <w:t>я старомодна и хочу</w:t>
              <w:br/>
              <w:t>чтобы со мной остались письма</w:t>
              <w:br/>
              <w:t>так что ее дождитесь</w:t>
              <w:br/>
              <w:t>странная зажигалка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 ЧЕЛОВЕК</w:t>
            </w:r>
            <w:r>
              <w:rPr/>
              <w:t>. а Rotmans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>. как вы сказали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 ЧЕЛОВЕК</w:t>
            </w:r>
            <w:r>
              <w:rPr/>
              <w:t>. Rotmans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>. 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 ЧЕЛОВЕК.</w:t>
            </w:r>
            <w:r>
              <w:rPr/>
              <w:t xml:space="preserve"> выходите за меня замуж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>. вам не идет ваше имя</w:t>
              <w:br/>
              <w:t>вы должны дождаться ее</w:t>
              <w:br/>
              <w:t>за ними придет один человек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 ЧЕЛОВЕК</w:t>
            </w:r>
            <w:r>
              <w:rPr/>
              <w:t>. это ваш муж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 xml:space="preserve"> он погонщик верблюдов</w:t>
              <w:br/>
              <w:t>вы его сразу узнаете</w:t>
              <w:br/>
              <w:t>дождитесь его</w:t>
              <w:br/>
              <w:t>я хотела бы прочесть эти письма</w:t>
              <w:br/>
              <w:t>прошло сколько лет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 ЧЕЛОВЕК</w:t>
            </w:r>
            <w:r>
              <w:rPr/>
              <w:t>. я брошу ради вас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>. и что от вас останется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 ЧЕЛОВЕК</w:t>
            </w:r>
            <w:r>
              <w:rPr/>
              <w:t>. я вас люблю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>. так говорите рядом река</w:t>
              <w:br/>
              <w:t>источник странного тумана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МОЛОДОЙ ЧЕЛОВЕК</w:t>
            </w:r>
            <w:r>
              <w:rPr/>
              <w:t>. не уходите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ЖЕНЩИНА</w:t>
            </w:r>
            <w:r>
              <w:rPr/>
              <w:t>. вы по прежнему боитесь</w:t>
              <w:br/>
              <w:t>а мне казалось вы повзрослели</w:t>
              <w:br/>
              <w:t>и больше не боитесь</w:t>
              <w:br/>
              <w:t>не бойтесь </w:t>
              <w:br/>
              <w:t>рядом река</w:t>
              <w:br/>
              <w:br/>
            </w:r>
            <w:r>
              <w:rPr>
                <w:i/>
              </w:rPr>
              <w:t>ЖЕНЩИНА уходит. МОЛОДОЙ ЧЕЛОВЕК один.</w:t>
              <w:br/>
              <w:t>Он долго молчит. Курит.</w:t>
              <w:br/>
            </w:r>
            <w:r>
              <w:rPr/>
              <w:br/>
            </w:r>
            <w:r>
              <w:rPr>
                <w:b/>
              </w:rPr>
              <w:t>МОЛОДОЙ ЧЕЛОВЕК.</w:t>
            </w:r>
            <w:r>
              <w:rPr/>
              <w:t xml:space="preserve"> да</w:t>
              <w:br/>
              <w:t>так вот</w:t>
              <w:br/>
              <w:t>прилетаем мы в Нью-Йорк</w:t>
              <w:br/>
              <w:t>кому мы там нужны</w:t>
              <w:br/>
              <w:t>мы здесь никому не нужны</w:t>
              <w:br/>
              <w:t>а там и подавно</w:t>
              <w:br/>
              <w:t>вс╦ псу под хвост</w:t>
              <w:br/>
              <w:t>когда-то я написал двадцать великих стихов</w:t>
              <w:br/>
              <w:t>меня называли русским Рэмбо </w:t>
              <w:br/>
              <w:t>помните в одной пьесе где вс╦</w:t>
              <w:br/>
              <w:t>не помните не важно</w:t>
              <w:br/>
              <w:t>однажды вс╦ заканчивается</w:t>
              <w:br/>
              <w:t>"жизнь перечисление смертных грехов</w:t>
              <w:br/>
              <w:t>уныние гордыня лень"</w:t>
              <w:br/>
              <w:t>что там еще </w:t>
              <w:br/>
              <w:t>там в ее письмах</w:t>
              <w:br/>
              <w:t>я великий поэт</w:t>
              <w:br/>
              <w:t>но однажды вс╦ закончилось</w:t>
              <w:br/>
              <w:t>мне стало стыдно</w:t>
              <w:br/>
              <w:t>вс╦ было посвящено ей</w:t>
              <w:br/>
              <w:t>двадцать великих стихов и ее великие письма ко мне</w:t>
              <w:br/>
              <w:t>я был молод красив талантлив</w:t>
              <w:br/>
              <w:t>вс╦ только начиналось</w:t>
              <w:br/>
              <w:t>это было в другой жизни</w:t>
              <w:br/>
              <w:t>"а жизнь система предпочтений в перечислении грехов"</w:t>
              <w:br/>
              <w:br/>
              <w:t>"там где небесное в земле</w:t>
              <w:br/>
              <w:t>проплачет щель</w:t>
              <w:br/>
              <w:t>и червь</w:t>
              <w:br/>
              <w:t>дождя любимец</w:t>
              <w:br/>
              <w:t>паукообраз в трепете листа</w:t>
              <w:br/>
              <w:t>сосудов трубчатых</w:t>
              <w:br/>
              <w:t>древесно жилист"</w:t>
              <w:br/>
              <w:br/>
              <w:t>я не помню</w:t>
              <w:br/>
              <w:br/>
              <w:t>"прощайте августа зеленые глаза</w:t>
              <w:br/>
              <w:t>крупицы золота на донце</w:t>
              <w:br/>
              <w:t>мерцают"</w:t>
              <w:br/>
              <w:br/>
              <w:br/>
              <w:t>не помню</w:t>
              <w:br/>
              <w:br/>
              <w:t>"Солнце</w:t>
              <w:br/>
              <w:t>Солнце</w:t>
              <w:br/>
              <w:t>печаль уснувшая пришла</w:t>
              <w:br/>
              <w:t>там где небесное в земле</w:t>
              <w:br/>
              <w:t>проплачет щель и червь"</w:t>
              <w:br/>
              <w:br/>
              <w:t>нет</w:t>
              <w:br/>
              <w:t>деньги дети машины</w:t>
              <w:br/>
              <w:t>и ты как все</w:t>
              <w:br/>
              <w:t>ее звали Зорина</w:t>
              <w:br/>
              <w:t>а как меня</w:t>
              <w:br/>
              <w:t>там</w:t>
              <w:br/>
              <w:t>в той далекой жизни</w:t>
              <w:br/>
              <w:t>жизнь стена плача до небес</w:t>
              <w:br/>
              <w:t>что поглотила нас</w:t>
              <w:br/>
              <w:t>там в тех письмах я гений</w:t>
              <w:br/>
              <w:t>нет</w:t>
              <w:br/>
              <w:t>вс╦ позади</w:t>
              <w:br/>
              <w:t>слова принадлежат вечности</w:t>
              <w:br/>
              <w:t>их сочетание случайность</w:t>
              <w:br/>
              <w:t>ее звали Зорина</w:t>
              <w:br/>
              <w:t>жизнь прекрасна</w:t>
              <w:br/>
              <w:t>"гнездовье косточек</w:t>
              <w:br/>
              <w:t>уснувших в винограде"</w:t>
              <w:br/>
              <w:br/>
              <w:t>нет</w:t>
              <w:br/>
              <w:t>не помню</w:t>
              <w:br/>
              <w:br/>
              <w:t>"и это безутешное присутствие мое</w:t>
              <w:br/>
              <w:t>в потоках" нет</w:t>
              <w:br/>
              <w:t>нет там было другое слово</w:t>
              <w:br/>
              <w:t>"безутешное</w:t>
              <w:br/>
              <w:t>безотчетное"</w:t>
              <w:br/>
              <w:t>не помню</w:t>
              <w:br/>
              <w:t>я ничего не помню</w:t>
              <w:br/>
              <w:t>значит ничего не было</w:t>
              <w:br/>
              <w:t>кто сказал что их было двадцать</w:t>
              <w:br/>
              <w:t>было только то что я помню</w:t>
              <w:br/>
              <w:t>"заавгустовской осени скольженья</w:t>
              <w:br/>
              <w:t>изрешеч╦нных детворой песочниц</w:t>
              <w:br/>
              <w:t>и это безутешное присутствие мое</w:t>
              <w:br/>
              <w:t>в потоках обновленной крови</w:t>
              <w:br/>
              <w:t>забыть нездешнее</w:t>
              <w:br/>
              <w:t>как воду опьянить</w:t>
              <w:br/>
              <w:t>прикосновением нетленной раны</w:t>
              <w:br/>
              <w:t>и любить"</w:t>
              <w:br/>
              <w:t>любить</w:t>
              <w:br/>
              <w:br/>
            </w:r>
            <w:r>
              <w:rPr>
                <w:i/>
              </w:rPr>
              <w:t>МОЛОДОЙ ЧЕЛОВЕК долго молчит, ему так и не удастся</w:t>
              <w:br/>
              <w:t>вспомнить ни один стих до конца.</w:t>
              <w:br/>
              <w:t>Появляется погонщик верблюдов.</w:t>
              <w:br/>
            </w:r>
            <w:r>
              <w:rPr/>
              <w:br/>
            </w:r>
            <w:r>
              <w:rPr>
                <w:b/>
              </w:rPr>
              <w:t>ПОГОНЩИК ВЕРБЛЮДОВ</w:t>
            </w:r>
            <w:r>
              <w:rPr/>
              <w:t>. эй</w:t>
              <w:br/>
              <w:t>я пришел </w:t>
              <w:br/>
              <w:t>он что глухонемой</w:t>
              <w:br/>
              <w:t>э</w:t>
              <w:br/>
              <w:t>это я</w:t>
              <w:br/>
              <w:t>погонщик верблюдов</w:t>
              <w:br/>
              <w:t>пришел за письмами</w:t>
              <w:br/>
              <w:t>слышите</w:t>
              <w:br/>
              <w:t>я погонщик верблюдов</w:t>
              <w:br/>
              <w:t>пришел за письмами</w:t>
              <w:br/>
              <w:t>вас должны были предупредить</w:t>
              <w:br/>
              <w:t>э</w:t>
              <w:br/>
              <w:t>он что так и будет молчать</w:t>
              <w:br/>
              <w:br/>
            </w:r>
            <w:r>
              <w:rPr>
                <w:i/>
              </w:rPr>
              <w:t>МОЛОДОЙ ЧЕЛОВЕК молча встает и уходит .</w:t>
              <w:br/>
              <w:t>Потом возвращается.</w:t>
              <w:br/>
            </w:r>
            <w:r>
              <w:rPr/>
              <w:br/>
            </w:r>
            <w:r>
              <w:rPr>
                <w:b/>
              </w:rPr>
              <w:t>ПОГОНЩИК ВЕРБЛЮДОВ</w:t>
            </w:r>
            <w:r>
              <w:rPr/>
              <w:t>. занудная пьеса я вам скажу</w:t>
              <w:br/>
              <w:t>не могу взять в толк зачем согласился </w:t>
              <w:br/>
              <w:t>гнал бы своих верблюдов и гнал </w:t>
              <w:br/>
              <w:t>мало того что я эту лямку в жизни тяну</w:t>
              <w:br/>
              <w:t>так теперь я должен еще это и играть</w:t>
              <w:br/>
              <w:t>меня спросили ты кто</w:t>
              <w:br/>
              <w:t>погонщик мулов</w:t>
              <w:br/>
              <w:t>я сказал нет</w:t>
              <w:br/>
              <w:t>я погонщик верблюдов</w:t>
              <w:br/>
              <w:t>хорошо сказали они</w:t>
              <w:br/>
              <w:t>будешь погонщиком верблюдов </w:t>
              <w:br/>
              <w:t>но я и так погонщик верблюдов сказал я</w:t>
              <w:br/>
              <w:t>хочешь быть погонщиком мулов сказали они</w:t>
              <w:br/>
              <w:t>нет сказал я</w:t>
              <w:br/>
              <w:t>тогда чего ты хочешь</w:t>
              <w:br/>
              <w:t>хочу быть погонщиком верблюдов сказал я</w:t>
              <w:br/>
              <w:t>ну и будь им сказали они </w:t>
              <w:br/>
              <w:t>от тебя никто ничего другого и не требует</w:t>
              <w:br/>
              <w:t>но я и так погонщик верблюдов сказал я</w:t>
              <w:br/>
              <w:t>ты хочешь быть погонщиком мулов нет сказал я</w:t>
              <w:br/>
              <w:t>тогда чего ты хочешь спросили они</w:t>
              <w:br/>
              <w:t>я хочу быть погонщиком верблюдов хорошо сказали они</w:t>
              <w:br/>
              <w:t>будь погонщиком верблюдов но я и так погонщик</w:t>
              <w:br/>
              <w:t>верблюдов а чего ты хочешь </w:t>
              <w:br/>
              <w:t>хочу быть погонщиком верблюдов хорошо будешь</w:t>
              <w:br/>
              <w:t>погонщиком верблюдов</w:t>
              <w:br/>
              <w:t>представляете я так от них ничего и не добился так вот</w:t>
              <w:br/>
              <w:t>мне они говорят будешь погонщиком верблюдов</w:t>
              <w:br/>
              <w:t>и что я должен делать</w:t>
              <w:br/>
              <w:t>не знаем - говорят они</w:t>
              <w:br/>
              <w:t>ты же хочешь быть погонщиком верблюдов</w:t>
              <w:br/>
              <w:t>кто вам сказал говорю я им</w:t>
              <w:br/>
              <w:t>а они ты</w:t>
              <w:br/>
              <w:t>я говорю я</w:t>
              <w:br/>
              <w:t>да ты говорят они</w:t>
              <w:br/>
              <w:t>да я в глаза верблюда не видел даже в зоопарке</w:t>
              <w:br/>
              <w:t>говорю я им</w:t>
              <w:br/>
              <w:t>но ты же хотел</w:t>
              <w:br/>
              <w:t>я</w:t>
              <w:br/>
              <w:t>ты же сказал</w:t>
              <w:br/>
              <w:t>что я сказал</w:t>
              <w:br/>
              <w:t>что хочешь быть погонщиком верблюдов</w:t>
              <w:br/>
              <w:t>я</w:t>
              <w:br/>
              <w:t>да</w:t>
              <w:br/>
              <w:t>ну знаете</w:t>
              <w:br/>
              <w:t>я</w:t>
              <w:br/>
              <w:t>погонщик верблюдов</w:t>
              <w:br/>
              <w:t>хочешь быть погонщиков мулов</w:t>
              <w:br/>
              <w:t>нет</w:t>
              <w:br/>
              <w:t>лучше уж верблюдов</w:t>
              <w:br/>
              <w:t>ну что договорились говорят они</w:t>
              <w:br/>
              <w:t>а вам кто нужен спрашиваю я</w:t>
              <w:br/>
              <w:t>значит хочешь быть погонщиком мулом ну нет лучше уж</w:t>
              <w:br/>
              <w:t>погонщиком верблюдов говорю я им</w:t>
              <w:br/>
              <w:t>ну договорились говорят они</w:t>
              <w:br/>
              <w:t>а ты кем хочешь</w:t>
              <w:br/>
              <w:t>я говорю</w:t>
              <w:br/>
              <w:t>погонщиком</w:t>
              <w:br/>
              <w:t>кого</w:t>
              <w:br/>
              <w:t>верблюдов</w:t>
              <w:br/>
              <w:t>а ты кто</w:t>
              <w:br/>
              <w:t>я</w:t>
              <w:br/>
              <w:t>да ты</w:t>
              <w:br/>
              <w:t>я</w:t>
              <w:br/>
              <w:t>сказал я</w:t>
              <w:br/>
              <w:t>так ты хочешь быть погонщиком верблюдов</w:t>
              <w:br/>
              <w:t>нет говорю я им</w:t>
              <w:br/>
              <w:t>а мулов</w:t>
              <w:br/>
              <w:t>нет</w:t>
              <w:br/>
              <w:t>ну ты парень выбери говорят они</w:t>
              <w:br/>
              <w:t>пришлось выбрать</w:t>
              <w:br/>
              <w:t>он что и до этого молчал</w:t>
              <w:br/>
              <w:t>но после того что я здесь рассказал</w:t>
              <w:br/>
              <w:t>он точно</w:t>
              <w:br/>
              <w:t>ну что герой</w:t>
              <w:br/>
              <w:t>отговорил свое </w:t>
              <w:br/>
              <w:t>вот то-то же</w:t>
              <w:br/>
              <w:t>а эта где</w:t>
              <w:br/>
              <w:t>молчишь</w:t>
              <w:br/>
              <w:t>ну ладно</w:t>
              <w:br/>
              <w:t>мне собственно сказали</w:t>
              <w:br/>
              <w:t>придешь</w:t>
              <w:br/>
              <w:t>возьмешь</w:t>
              <w:br/>
              <w:t>погрузишь на верблюда</w:t>
              <w:br/>
              <w:t>а я им говорю да я в глаза его не видел</w:t>
              <w:br/>
              <w:t>а они мне мы тебя не за верблюдом посылаем</w:t>
              <w:br/>
              <w:t>какое тебе дело как выглядит верблюд </w:t>
              <w:br/>
              <w:t>а я им знаете</w:t>
              <w:br/>
              <w:t>в Германии есть драматург</w:t>
              <w:br/>
              <w:t>в прошлом известный футболист </w:t>
              <w:br/>
              <w:t>стоял в воротах</w:t>
              <w:br/>
              <w:t>так вот я первый постановщик его пьес </w:t>
              <w:br/>
              <w:t>напишет пьесу и звонит</w:t>
              <w:br/>
              <w:t>ну приходи мол я пьесу написал</w:t>
              <w:br/>
              <w:t>я тут как тут</w:t>
              <w:br/>
              <w:t>я прихожу</w:t>
              <w:br/>
              <w:t>она лежит</w:t>
              <w:br/>
              <w:t>как девочка </w:t>
              <w:br/>
              <w:t>цела юна</w:t>
              <w:br/>
              <w:t>ну я ее раз раз</w:t>
              <w:br/>
              <w:t>и на попа</w:t>
              <w:br/>
              <w:t>теперь в Германии живет</w:t>
              <w:br/>
              <w:t>известный драматург</w:t>
              <w:br/>
              <w:t>теперь его пьес никто не ставит</w:t>
              <w:br/>
              <w:t>он их пишет</w:t>
              <w:br/>
              <w:t>а они</w:t>
              <w:br/>
              <w:t>немцы</w:t>
              <w:br/>
              <w:t>их переводят</w:t>
              <w:br/>
              <w:t>переводят</w:t>
              <w:br/>
              <w:t>а потом ставят</w:t>
              <w:br/>
              <w:t>а вот так чтоб сразу и на попа</w:t>
              <w:br/>
              <w:t>нет</w:t>
              <w:br/>
              <w:t>аккуратный народ</w:t>
              <w:br/>
              <w:t>так где красавица с письмами</w:t>
              <w:br/>
              <w:t>вот так и будешь молчать ну ладно</w:t>
              <w:br/>
              <w:t>придется самому</w:t>
              <w:br/>
              <w:t>значит говоришь полезла туда</w:t>
              <w:br/>
              <w:t>да</w:t>
              <w:br/>
              <w:t>отважная девушка</w:t>
              <w:br/>
              <w:br/>
            </w:r>
            <w:r>
              <w:rPr>
                <w:i/>
              </w:rPr>
              <w:t>Появляется НЕКТО.</w:t>
              <w:br/>
            </w:r>
            <w:r>
              <w:rPr/>
              <w:br/>
            </w:r>
            <w:r>
              <w:rPr>
                <w:b/>
              </w:rPr>
              <w:t>НЕКТО</w:t>
            </w:r>
            <w:r>
              <w:rPr/>
              <w:t>. послушай хозяин</w:t>
              <w:br/>
              <w:t>не лезь а</w:t>
              <w:br/>
              <w:t>зачем тебе эти письма</w:t>
              <w:br/>
              <w:t>они его пусть он и лезет</w:t>
              <w:br/>
              <w:t>знаешь</w:t>
              <w:br/>
              <w:t>лестница старая</w:t>
              <w:br/>
              <w:t>ни за что не держится</w:t>
              <w:br/>
              <w:t>зачем тебе</w:t>
              <w:br/>
              <w:t>его письма пусть и лезет</w:t>
              <w:br/>
              <w:t>тебе-то они зачем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Не знаю</w:t>
              <w:br/>
              <w:t>сказали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НЕКТО</w:t>
            </w:r>
            <w:r>
              <w:rPr/>
              <w:t>. сказали</w:t>
              <w:br/>
              <w:t>сказали Мало ли кому что сказали</w:t>
              <w:br/>
              <w:t>письма чьи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Его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НЕКТО</w:t>
            </w:r>
            <w:r>
              <w:rPr/>
              <w:t>. твои письма</w:t>
              <w:br/>
              <w:t>он что немой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да вроде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НЕКТО</w:t>
            </w:r>
            <w:r>
              <w:rPr/>
              <w:t>. так твои письма или нет</w:t>
              <w:br/>
              <w:t>чего молчишь скажи</w:t>
              <w:br/>
              <w:t>дар речи потерял</w:t>
              <w:br/>
              <w:t>или слова забыл</w:t>
              <w:br/>
              <w:t>стишки писал</w:t>
              <w:br/>
              <w:t>писал иль нет</w:t>
              <w:br/>
              <w:t>писал-писал</w:t>
              <w:br/>
              <w:t>ну</w:t>
              <w:br/>
              <w:t>чего смотришь как баран на новые ворота</w:t>
              <w:br/>
              <w:t>лестница</w:t>
              <w:br/>
              <w:t>да-да</w:t>
              <w:br/>
              <w:t>та самая</w:t>
              <w:br/>
              <w:t>старая пожарная лестница Авраама</w:t>
              <w:br/>
              <w:t>давай</w:t>
              <w:br/>
              <w:t>не понимаю</w:t>
              <w:br/>
              <w:t>ты что</w:t>
              <w:br/>
              <w:t>хочешь чтоб уважаемый человек</w:t>
              <w:br/>
              <w:t>погонщик верблюдов</w:t>
              <w:br/>
              <w:t>лез на лестницу</w:t>
              <w:br/>
              <w:t>а если он сорвется</w:t>
              <w:br/>
              <w:t>ну давай</w:t>
              <w:br/>
              <w:t>будь паинькой</w:t>
              <w:br/>
              <w:t>тебе не привыкать</w:t>
              <w:br/>
              <w:t>забыл как это делается</w:t>
              <w:br/>
              <w:t>ну ничего</w:t>
              <w:br/>
              <w:t>вначале будет трудно</w:t>
              <w:br/>
              <w:t>потом опустит</w:t>
              <w:br/>
              <w:t>ты только на землю не смотри</w:t>
              <w:br/>
              <w:t>вот так</w:t>
              <w:br/>
              <w:t>ну ничего жирок спадет</w:t>
              <w:br/>
              <w:t>давай</w:t>
              <w:br/>
              <w:t>твои письма</w:t>
              <w:br/>
              <w:t>от твоей бабы</w:t>
              <w:br/>
              <w:t>давай-давай</w:t>
              <w:br/>
              <w:t>ну давай же</w:t>
              <w:br/>
              <w:t>ну что ты тяжело же</w:t>
              <w:br/>
              <w:t>ну давай</w:t>
              <w:br/>
              <w:t>к </w:t>
              <w:br/>
              <w:t>еще немного</w:t>
              <w:br/>
              <w:br/>
            </w:r>
            <w:r>
              <w:rPr>
                <w:i/>
              </w:rPr>
              <w:t>НЕИЗВЕСТНЫЙ зовет погонщика верблюдов.</w:t>
              <w:br/>
            </w:r>
            <w:r>
              <w:rPr/>
              <w:br/>
            </w:r>
            <w:r>
              <w:rPr>
                <w:b/>
              </w:rPr>
              <w:t>НЕИЗВЕСТНЫЙ</w:t>
            </w:r>
            <w:r>
              <w:rPr/>
              <w:t>. эй начальник</w:t>
              <w:br/>
              <w:t>помоги</w:t>
              <w:br/>
              <w:t>а то совсем этот поэт</w:t>
              <w:br/>
              <w:t>забыл</w:t>
              <w:br/>
              <w:t>зачем его сюда послали</w:t>
              <w:br/>
              <w:t>ну давай же</w:t>
              <w:br/>
              <w:t>вот так</w:t>
              <w:br/>
              <w:t>еще чуть-чуть</w:t>
              <w:br/>
              <w:t>вот так-то оно лучше</w:t>
              <w:br/>
              <w:t>вот</w:t>
              <w:br/>
              <w:br/>
            </w:r>
            <w:r>
              <w:rPr>
                <w:i/>
              </w:rPr>
              <w:t>Наконец МОЛОДОЙ ЧЕЛОВЕК оказывается на лестнице.</w:t>
              <w:br/>
            </w:r>
            <w:r>
              <w:rPr/>
              <w:br/>
            </w:r>
            <w:r>
              <w:rPr>
                <w:b/>
              </w:rPr>
              <w:t>НЕИЗВЕСТНЫЙ</w:t>
            </w:r>
            <w:r>
              <w:rPr/>
              <w:t>. э-э</w:t>
              <w:br/>
              <w:t>на землю-то</w:t>
              <w:br/>
              <w:t>не смотрю</w:t>
              <w:br/>
              <w:t>вот так</w:t>
              <w:br/>
              <w:t>забыл как это делается</w:t>
              <w:br/>
              <w:t>ну ничего - шажок</w:t>
              <w:br/>
              <w:t>потом еще шажок</w:t>
              <w:br/>
              <w:t>а там спадет жирок</w:t>
              <w:br/>
              <w:t>и будет легче</w:t>
              <w:br/>
              <w:t>залезешь на крышу</w:t>
              <w:br/>
              <w:t>трахнешь бабу</w:t>
              <w:br/>
              <w:t>и увидишь лестницу</w:t>
              <w:br/>
              <w:t>чемодан нам</w:t>
              <w:br/>
              <w:t>а сам дальше</w:t>
              <w:br/>
              <w:t>ну</w:t>
              <w:br/>
              <w:t>скатертью дорожка</w:t>
              <w:br/>
              <w:t>у тебя-то паспорт есть</w:t>
              <w:br/>
              <w:t>что нет</w:t>
              <w:br/>
              <w:t>странно</w:t>
              <w:br/>
              <w:t>с виду вроде приличный человек</w:t>
              <w:br/>
              <w:t>ну ладно</w:t>
              <w:br/>
              <w:t>туда тебе и дорога</w:t>
              <w:br/>
              <w:t>ну Бог с тобой</w:t>
              <w:br/>
              <w:t>там паспорт ни к чему</w:t>
              <w:br/>
              <w:br/>
            </w:r>
            <w:r>
              <w:rPr>
                <w:i/>
              </w:rPr>
              <w:t>МОЛОДОЙ ЧЕЛОВЕК покорно лезет вверх.</w:t>
              <w:br/>
            </w:r>
            <w:r>
              <w:rPr/>
              <w:br/>
            </w:r>
            <w:r>
              <w:rPr>
                <w:b/>
              </w:rPr>
              <w:t>НЕИЗВЕСТНЫЙ</w:t>
            </w:r>
            <w:r>
              <w:rPr/>
              <w:t>. э-э</w:t>
              <w:br/>
              <w:t>там на лестнице</w:t>
              <w:br/>
              <w:t>на землю не смотри</w:t>
              <w:br/>
              <w:t>ну и что</w:t>
              <w:br/>
              <w:t>вот так-то оно лучше</w:t>
              <w:br/>
              <w:t>ну что на всякий случай отойдем</w:t>
              <w:br/>
              <w:t>ждать будем</w:t>
              <w:br/>
              <w:t>ах да прости я и забыл</w:t>
              <w:br/>
              <w:t>тебя ведь за письмами посылали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ты кто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что значит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верблюд как все верблюды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подожди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а что здесь понимать</w:t>
              <w:br/>
              <w:t>верблюд и есть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послушай так нельзя</w:t>
              <w:br/>
              <w:t>ты должен мне сказать кто ты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послушай я тебя как человека спрашиваю - кто ты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я же сказал верблюд</w:t>
              <w:br/>
              <w:t>животное</w:t>
              <w:br/>
              <w:t>живет в пустыне</w:t>
              <w:br/>
              <w:t>изредка плюется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я же серьезно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серьезней не бывает</w:t>
              <w:br/>
              <w:t>поверь мне быть верблюдом не так просто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я верю но</w:t>
              <w:br/>
              <w:t>я не понимаю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ты кто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ВЕРБЛЮДОВ.</w:t>
            </w:r>
            <w:r>
              <w:rPr/>
              <w:t xml:space="preserve"> погонщик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а я верблюд</w:t>
              <w:br/>
              <w:br/>
            </w:r>
            <w:r>
              <w:rPr>
                <w:i/>
              </w:rPr>
              <w:t>ПОГОНЩИК ВЕРБЛЮДОВ не отвечает.</w:t>
              <w:br/>
              <w:t>НЕИЗВЕСТНЫЙ. подходит к лестнице. Смотрит вверх.</w:t>
              <w:br/>
            </w:r>
            <w:r>
              <w:rPr/>
              <w:br/>
            </w:r>
            <w:r>
              <w:rPr>
                <w:b/>
              </w:rPr>
              <w:t>НЕИЗВЕСТНЫЙ</w:t>
            </w:r>
            <w:r>
              <w:rPr/>
              <w:t>. э</w:t>
              <w:br/>
              <w:t>где ты там</w:t>
              <w:br/>
              <w:t>за смертью что ль тебя послали</w:t>
              <w:br/>
              <w:t>давай бросай свой чемодан</w:t>
              <w:br/>
              <w:t>ну эти мне поэты</w:t>
              <w:br/>
              <w:t>все-таки верить им нельзя</w:t>
              <w:br/>
              <w:t>ты что там жить собрался</w:t>
              <w:br/>
              <w:t>послушай</w:t>
              <w:br/>
              <w:t>пока нам письма не вернешь</w:t>
              <w:br/>
              <w:br/>
            </w:r>
            <w:r>
              <w:rPr>
                <w:i/>
              </w:rPr>
              <w:t>На лестнице появляется ДЕВУШКА. Без чемодана.</w:t>
              <w:br/>
            </w:r>
            <w:r>
              <w:rPr/>
              <w:br/>
            </w:r>
            <w:r>
              <w:rPr>
                <w:b/>
              </w:rPr>
              <w:t>НЕИЗВЕСТНЫЙ</w:t>
            </w:r>
            <w:r>
              <w:rPr/>
              <w:t>. а письма где</w:t>
              <w:br/>
              <w:t>куда ты дела чемодан</w:t>
              <w:br/>
              <w:br/>
            </w:r>
            <w:r>
              <w:rPr>
                <w:i/>
              </w:rPr>
              <w:t>ДЕВУШКА, ничего не отвечая, возвращается обратно.</w:t>
              <w:br/>
            </w:r>
            <w:r>
              <w:rPr/>
              <w:br/>
            </w:r>
            <w:r>
              <w:rPr>
                <w:b/>
              </w:rPr>
              <w:t>НЕИЗВЕСТНЫЙ</w:t>
            </w:r>
            <w:r>
              <w:rPr/>
              <w:t>. ну и дела</w:t>
              <w:br/>
              <w:t>ты объяснил бы мне что происходит</w:t>
              <w:br/>
              <w:t>ну что молчишь</w:t>
              <w:br/>
              <w:t>как в рот воды набрал</w:t>
              <w:br/>
              <w:t>так будем и сидеть</w:t>
              <w:br/>
              <w:t>скажи</w:t>
              <w:br/>
              <w:t>ты все-таки погонщик</w:t>
              <w:br/>
              <w:t>а то подумают что мы того</w:t>
              <w:br/>
              <w:t>с ума сошли</w:t>
              <w:br/>
              <w:t>верблюд болтает без умолку</w:t>
              <w:br/>
              <w:t>а человек ни бэ ни мэ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послушай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извини конечно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видишь 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видишь ли я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я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ну я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я вс╦ как-то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короче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видишь ли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я по-другому представлял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что по-другому представлял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ну этого</w:t>
              <w:br/>
              <w:t>ну как его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верблюда что ль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ну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я тебя тоже по-другому представлял</w:t>
              <w:br/>
              <w:t>и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как-то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странный вы все-таки погонщики народ</w:t>
              <w:br/>
              <w:t>не понимаю</w:t>
              <w:br/>
              <w:t>как может выглядеть верблюд</w:t>
              <w:br/>
              <w:t>во самомненье а</w:t>
              <w:br/>
              <w:t>а сущность</w:t>
              <w:br/>
              <w:t>Божественная сущность</w:t>
              <w:br/>
              <w:t>она что у верблюда</w:t>
              <w:br/>
              <w:t>нет слов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ВЕРБЛЮДОВ.</w:t>
            </w:r>
            <w:r>
              <w:rPr/>
              <w:t xml:space="preserve"> ну извини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что значит извини </w:t>
              <w:br/>
              <w:t>ты кто</w:t>
              <w:br/>
              <w:t>погонщик</w:t>
              <w:br/>
              <w:t>значит я верблюд</w:t>
              <w:br/>
              <w:t>это же как дважды два</w:t>
              <w:br/>
              <w:t>раз ты погонщик я верблюд</w:t>
              <w:br/>
              <w:t>не понимает</w:t>
              <w:br/>
              <w:t>ты погонщик</w:t>
              <w:br/>
              <w:t>я верблюд</w:t>
              <w:br/>
              <w:t>понимаешь я верблюд</w:t>
              <w:br/>
              <w:t>мне нужен погонщик</w:t>
              <w:br/>
              <w:t>не понимает</w:t>
              <w:br/>
              <w:t>послушай</w:t>
              <w:br/>
              <w:t>значит так</w:t>
              <w:br/>
              <w:t>ты</w:t>
              <w:br/>
              <w:t>нет</w:t>
              <w:br/>
              <w:t>значит я</w:t>
              <w:br/>
              <w:t>верблюд</w:t>
              <w:br/>
              <w:t>а ты</w:t>
              <w:br/>
              <w:t>погонщик верблюдов</w:t>
              <w:br/>
              <w:t>что здесь неясного</w:t>
              <w:br/>
              <w:t>я верблюд</w:t>
              <w:br/>
              <w:t>ты погонщик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по качану</w:t>
              <w:br/>
              <w:t>ты погонщик я верблюд</w:t>
              <w:br/>
              <w:t>понимаешь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что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 ты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а кто 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ну хорошо</w:t>
              <w:br/>
              <w:t>давай по-другому</w:t>
              <w:br/>
              <w:t>значит так</w:t>
              <w:br/>
              <w:t>давай так</w:t>
              <w:br/>
              <w:t>я буду погонщиком верблюдов</w:t>
              <w:br/>
              <w:t>а ты верблюдом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я верблюдом</w:t>
            </w:r>
          </w:p>
          <w:p>
            <w:pPr>
              <w:pStyle w:val="Style22"/>
              <w:spacing w:before="0" w:after="283"/>
              <w:rPr/>
            </w:pPr>
            <w:r>
              <w:rPr/>
              <w:br/>
            </w:r>
            <w:r>
              <w:rPr>
                <w:b/>
              </w:rPr>
              <w:t>НЕИЗВЕСТНЫЙ</w:t>
            </w:r>
            <w:r>
              <w:rPr/>
              <w:t>. да</w:t>
              <w:br/>
              <w:t>ты верблюдом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значит я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 ты погонщик верблюдов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что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 я должен быть верблюдом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потому что я погонщик верблюдов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потому что ты верблюд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какой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обыкновенный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что значит обыкновенный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обыкновенный верблюд как все верблюды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значит я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 вы погонщик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потому что я погонщик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 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а ты верблюд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что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 я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а почему я погонщик</w:t>
              <w:br/>
              <w:t>молчишь</w:t>
              <w:br/>
              <w:t>вот то-то же</w:t>
              <w:br/>
              <w:t>а вс╦ потому что двух погонщиков быть не может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потому что им гнать будет некого</w:t>
              <w:br/>
              <w:t>какие-же они будут погонщики верблюдов</w:t>
              <w:br/>
              <w:t>понимаешь</w:t>
              <w:br/>
              <w:t>ты был погонщиком</w:t>
              <w:br/>
              <w:t>я был верблюдом</w:t>
              <w:br/>
              <w:t>теперь я погонщик ты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что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что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что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я не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значит я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нет</w:t>
              <w:br/>
              <w:t>и ты не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а кто тогда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значит тогда здесь два верблюда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где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здесь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где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здесь</w:t>
              <w:br/>
              <w:t>ты верблюд</w:t>
              <w:br/>
              <w:t>и я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потому что два верблюда могут быть</w:t>
              <w:br/>
              <w:t>а два погонщика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не знаю</w:t>
              <w:br/>
              <w:t>нет и вс╦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потому что я погонщик</w:t>
              <w:br/>
              <w:t>и мне нужен верблюд</w:t>
              <w:br/>
              <w:t>у меня должен быть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потому что я погонщик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послушай</w:t>
              <w:br/>
              <w:t>может ты не погонщик</w:t>
              <w:br/>
              <w:t>а я не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что значит я не погонщик</w:t>
              <w:br/>
              <w:t>что значит я не погонщик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ну хорошо</w:t>
              <w:br/>
              <w:t>ты погонщик</w:t>
              <w:br/>
              <w:t>но я не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какой же из меня тогда погонщик</w:t>
              <w:br/>
              <w:t>если ты не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но я не хочу быть верблюдом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так нельзя </w:t>
              <w:br/>
              <w:t>это нечестно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потому</w:t>
              <w:br/>
              <w:t>что ты не захотел чтоб я был верблюдом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но ты ведь не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теперь нет</w:t>
              <w:br/>
              <w:t>теперь погонщик</w:t>
              <w:br/>
              <w:t>и мне нужен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 почему не может быть двух погонщиков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потому что нас двое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 кто-нибудь знает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нет</w:t>
              <w:br/>
              <w:t>или два верблюда</w:t>
              <w:br/>
              <w:t>или погонщик и верблюд</w:t>
              <w:br/>
              <w:t>ты погонщик я верблюд</w:t>
              <w:br/>
              <w:t>я погонщик ты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ну и кто из нас погонщик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 верблюд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ты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значит я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 ты погонщик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не понимаю</w:t>
              <w:br/>
              <w:t>пришел погонщиком</w:t>
              <w:br/>
              <w:t>ухожу верблюдом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а ты думаешь я понимаю</w:t>
              <w:br/>
              <w:t>пришел верблюдом</w:t>
              <w:br/>
              <w:t>ухожу погонщиком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послушай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давай меняться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ты о ч╦м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да так</w:t>
              <w:br/>
              <w:t>ты помнишь что сказано в двадцать первом стихе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двадцать первом</w:t>
              <w:br/>
              <w:t>какой книги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не помню</w:t>
              <w:br/>
              <w:t>помню только очень хорошо сказано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  <w:br/>
              <w:t>не хилая книга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послушай ты</w:t>
              <w:br/>
              <w:t>в конце концов</w:t>
              <w:br/>
              <w:t>заговоришь нормально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ты о ч╦м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о том</w:t>
              <w:br/>
              <w:t>словно до нас не было литературы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а что была</w:t>
              <w:br/>
              <w:t>ты полагаешь что была</w:t>
              <w:br/>
              <w:t>а я тебе скажу что нет</w:t>
              <w:br/>
              <w:t>я докажу</w:t>
              <w:br/>
              <w:t>вот двадцать первый стих</w:t>
              <w:br/>
              <w:t>вот почему ты вспомнил двадцать первый стих</w:t>
              <w:br/>
              <w:t>не знаешь</w:t>
              <w:br/>
              <w:t>а я знаю </w:t>
              <w:br/>
              <w:t>ты же</w:t>
              <w:br/>
              <w:t>ведь </w:t>
              <w:br/>
              <w:t>пока</w:t>
              <w:br/>
              <w:t>был человеком</w:t>
              <w:br/>
              <w:t>Федор Михайлыча любил</w:t>
              <w:br/>
              <w:t>так вот поверь</w:t>
              <w:br/>
              <w:t>литература не при ч╦м</w:t>
              <w:br/>
              <w:t>и что бы ты мне не говорил</w:t>
              <w:br/>
              <w:t>а то что в нас сидит совсем</w:t>
              <w:br/>
              <w:t>поверь мне не литература</w:t>
              <w:br/>
              <w:t>там в глубине</w:t>
              <w:br/>
              <w:t>не знаю у кого где</w:t>
              <w:br/>
              <w:t>у кого в печенках</w:t>
              <w:br/>
              <w:t>у кого в сердце</w:t>
              <w:br/>
              <w:t>кому уж где природою дано</w:t>
              <w:br/>
              <w:t>сидит не знаю уж там что</w:t>
              <w:br/>
              <w:t>но это то и правит нами</w:t>
              <w:br/>
              <w:t>кем страсть</w:t>
              <w:br/>
              <w:t>а кем страстишка</w:t>
              <w:br/>
              <w:t>а остальное вс╦ литература</w:t>
              <w:br/>
              <w:t>кто с помощью чего</w:t>
              <w:br/>
              <w:t>и как</w:t>
              <w:br/>
              <w:t>оправдывает собственную жизнь</w:t>
              <w:br/>
              <w:t>поверь</w:t>
              <w:br/>
              <w:t>роднит нас не литература</w:t>
              <w:br/>
              <w:t>роднит очко</w:t>
              <w:br/>
              <w:t>двадцать один</w:t>
              <w:br/>
              <w:t>согласен великое число</w:t>
              <w:br/>
              <w:t>оно конечно можно так представить что страсть ему</w:t>
              <w:br/>
              <w:t>дана чтоб он романы написал</w:t>
              <w:br/>
              <w:t>не буду спорить</w:t>
              <w:br/>
              <w:t>вс╦ возможно</w:t>
              <w:br/>
              <w:t>так вот он грех оправдывая свой романы написал а ты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что я</w:t>
              <w:br/>
              <w:t>не в каждом же талант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талант</w:t>
              <w:br/>
              <w:t>талант дан каждому</w:t>
              <w:br/>
              <w:t>другое дело как он им распорядится</w:t>
              <w:br/>
              <w:t>вот ты</w:t>
              <w:br/>
              <w:t>в ч╦м твой талант</w:t>
              <w:br/>
              <w:t>молчишь не знаешь</w:t>
              <w:br/>
              <w:t>а я знаю</w:t>
              <w:br/>
              <w:t>и поверь</w:t>
              <w:br/>
              <w:t>об этом знают все</w:t>
              <w:br/>
              <w:t>и ты об этом знаешь</w:t>
              <w:br/>
              <w:t>и вот что я тебе скажу</w:t>
              <w:br/>
              <w:t>талант твой в том что ты верблюд</w:t>
              <w:br/>
              <w:t>не веришь мне спроси любого в зале</w:t>
              <w:br/>
              <w:t>запомни раз и навсегда талант твой в том что ты верблюд</w:t>
              <w:br/>
              <w:t>внешне</w:t>
              <w:br/>
              <w:t>внешне</w:t>
              <w:br/>
              <w:t>стать походка</w:t>
              <w:br/>
              <w:t>и выглядишь ты вроде человеком</w:t>
              <w:br/>
              <w:t>пока</w:t>
              <w:br/>
              <w:t>но ведь в душе верблюд </w:t>
              <w:br/>
              <w:t>как Достоевский</w:t>
              <w:br/>
              <w:t>картежник вроде бы обыкновенный</w:t>
              <w:br/>
              <w:t>а в душе</w:t>
              <w:br/>
              <w:t>вот как и ты</w:t>
              <w:br/>
              <w:t>про очко помнишь</w:t>
              <w:br/>
              <w:t>а романы не пишешь</w:t>
              <w:br/>
              <w:t>а вс╦ почему</w:t>
              <w:br/>
              <w:t>вот ты</w:t>
              <w:br/>
              <w:t>картежник был великий </w:t>
              <w:br/>
              <w:t>систему знал</w:t>
              <w:br/>
              <w:t>и где она</w:t>
              <w:br/>
              <w:t>молчишь</w:t>
              <w:br/>
              <w:t>а все меня спрашивают</w:t>
              <w:br/>
              <w:t>как он</w:t>
              <w:br/>
              <w:t>как система</w:t>
              <w:br/>
              <w:t>и что я им могу ответить</w:t>
              <w:br/>
              <w:t>плюется говорю</w:t>
              <w:br/>
              <w:t>талант</w:t>
              <w:br/>
              <w:t>талант он ведь во вс╦м талант</w:t>
              <w:br/>
              <w:t>вот я благодаря ему</w:t>
              <w:br/>
              <w:t>что говорить</w:t>
              <w:br/>
              <w:t>так вот что я тебе скажу</w:t>
              <w:br/>
              <w:t>тебе очень повезло</w:t>
              <w:br/>
              <w:t>просто очень повезло</w:t>
              <w:br/>
              <w:t>иметь такого погонщика как я</w:t>
              <w:br/>
              <w:t>у тебя настоящий погонщик из низов</w:t>
              <w:br/>
              <w:t>можно сказать от сохи</w:t>
              <w:br/>
              <w:t>ты сам его воспитал и можешь гордиться</w:t>
              <w:br/>
              <w:t>он-то тебе спуску не даст</w:t>
              <w:br/>
              <w:t>вот что я тебе скажу</w:t>
              <w:br/>
              <w:t>вот у меня</w:t>
              <w:br/>
              <w:t>да страшно вспомнить</w:t>
              <w:br/>
              <w:t>краснобай</w:t>
              <w:br/>
              <w:t>а у тебя погонщик</w:t>
              <w:br/>
              <w:t>вот мой бывало</w:t>
              <w:br/>
              <w:t>верблюда встретит и говорит ему "ты человек"</w:t>
              <w:br/>
              <w:t>и вот что я тебе скажу</w:t>
              <w:br/>
              <w:t>дерьмо он был собачье не погонщик</w:t>
              <w:br/>
              <w:t>другое дело я</w:t>
              <w:br/>
              <w:t>вот с ним</w:t>
              <w:br/>
              <w:t>с моим-то</w:t>
              <w:br/>
              <w:t>был случай</w:t>
              <w:br/>
              <w:t>за письмами его послали</w:t>
              <w:br/>
              <w:t>ну вообще дело плевое</w:t>
              <w:br/>
              <w:t>чего греха таить пришел</w:t>
              <w:br/>
              <w:t>взял письма </w:t>
              <w:br/>
              <w:t>на верблюда погрузил</w:t>
              <w:br/>
              <w:t>и погоняй себе да нет</w:t>
              <w:br/>
              <w:t>не понимал</w:t>
              <w:br/>
              <w:t>ты не верблюд</w:t>
              <w:br/>
              <w:t>ты не верблюд</w:t>
              <w:br/>
              <w:t>допекался</w:t>
              <w:br/>
              <w:t>теперь плюется</w:t>
              <w:br/>
              <w:t>но я ему спуску не дам</w:t>
              <w:br/>
              <w:t>а вс╦ почему</w:t>
              <w:br/>
              <w:t>потому что у меня талант</w:t>
              <w:br/>
              <w:t>я из любого человека верблюда сделаю</w:t>
              <w:br/>
              <w:t>э</w:t>
              <w:br/>
              <w:t>а ты чего молчишь-то</w:t>
              <w:br/>
              <w:t>совсем что ли верблюдом стал</w:t>
              <w:br/>
              <w:t>вот что значит талант</w:t>
              <w:br/>
              <w:t>талант</w:t>
              <w:br/>
              <w:t>он ведь во вс╦м талант </w:t>
              <w:br/>
              <w:br/>
            </w:r>
            <w:r>
              <w:rPr>
                <w:i/>
              </w:rPr>
              <w:t>ПОГОНЩИК ВЕРБЛЮДОВ начинает орать.</w:t>
              <w:br/>
            </w:r>
            <w:r>
              <w:rPr/>
              <w:br/>
            </w:r>
            <w:r>
              <w:rPr>
                <w:b/>
              </w:rPr>
              <w:t>НЕИЗВЕСТНЫЙ</w:t>
            </w:r>
            <w:r>
              <w:rPr/>
              <w:t>. ты чего</w:t>
              <w:br/>
              <w:br/>
            </w:r>
            <w:r>
              <w:rPr>
                <w:i/>
              </w:rPr>
              <w:t>ПОГОНЩИК ВЕРБЛЮДОВ орет.</w:t>
              <w:br/>
            </w:r>
            <w:r>
              <w:rPr/>
              <w:br/>
            </w:r>
            <w:r>
              <w:rPr>
                <w:b/>
              </w:rPr>
              <w:t>НЕИЗВЕСТНЫЙ.</w:t>
            </w:r>
            <w:r>
              <w:rPr/>
              <w:t xml:space="preserve"> э</w:t>
              <w:br/>
              <w:t>есть что ли хочешь</w:t>
              <w:br/>
              <w:br/>
            </w:r>
            <w:r>
              <w:rPr>
                <w:i/>
              </w:rPr>
              <w:t>ПОГОНЩИК ВЕРБЛЮДОВ орет.</w:t>
              <w:br/>
            </w:r>
            <w:r>
              <w:rPr/>
              <w:br/>
            </w:r>
            <w:r>
              <w:rPr>
                <w:b/>
              </w:rPr>
              <w:t>НЕИЗВЕСТНЫЙ.</w:t>
            </w:r>
            <w:r>
              <w:rPr/>
              <w:t xml:space="preserve"> пить</w:t>
              <w:br/>
              <w:br/>
            </w:r>
            <w:r>
              <w:rPr>
                <w:i/>
              </w:rPr>
              <w:t>ПОГОНЩИК ВЕРБЛЮДОВ орет.</w:t>
              <w:br/>
            </w:r>
            <w:r>
              <w:rPr/>
              <w:br/>
            </w:r>
            <w:r>
              <w:rPr>
                <w:b/>
              </w:rPr>
              <w:t>НЕИЗВЕСТНЫЙ.</w:t>
            </w:r>
            <w:r>
              <w:rPr/>
              <w:t xml:space="preserve"> пить значит не хочешь</w:t>
              <w:br/>
              <w:t>есть не хочешь</w:t>
              <w:br/>
              <w:t>ну знаешь</w:t>
              <w:br/>
              <w:t>где я тебе ее найду</w:t>
              <w:br/>
              <w:br/>
            </w:r>
            <w:r>
              <w:rPr>
                <w:i/>
              </w:rPr>
              <w:t>ПОГОНЩИК ВЕРБЛЮДОВ орет.</w:t>
              <w:br/>
            </w:r>
            <w:r>
              <w:rPr/>
              <w:br/>
            </w:r>
            <w:r>
              <w:rPr>
                <w:b/>
              </w:rPr>
              <w:t>НЕИЗВЕСТНЫЙ.</w:t>
            </w:r>
            <w:r>
              <w:rPr/>
              <w:t xml:space="preserve"> послушайте</w:t>
              <w:br/>
              <w:t>ведь так орать и будет</w:t>
              <w:br/>
              <w:t>свою что ли привесть</w:t>
              <w:br/>
              <w:br/>
            </w:r>
            <w:r>
              <w:rPr>
                <w:i/>
              </w:rPr>
              <w:t>ПОГОНЩИК ВЕРБЛЮДОВ не орет.</w:t>
              <w:br/>
              <w:t>НЕИЗВЕСТНЫЙ смотрит на него.</w:t>
              <w:br/>
              <w:t>ПОГОНЩИК ВЕРБЛЮДОВ смотрит в даль.</w:t>
              <w:br/>
            </w:r>
            <w:r>
              <w:rPr/>
              <w:br/>
            </w:r>
            <w:r>
              <w:rPr>
                <w:b/>
              </w:rPr>
              <w:t>НЕИЗВЕСТНЫЙ.</w:t>
            </w:r>
            <w:r>
              <w:rPr/>
              <w:t xml:space="preserve"> э</w:t>
              <w:br/>
              <w:t>что с тобой</w:t>
              <w:br/>
              <w:t>что ты задумал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 как у вас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что как у нас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ну у людей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что у нас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ну у вас</w:t>
              <w:br/>
              <w:t>у людей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что у нас у людей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ну как у вас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что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а</w:t>
              <w:br/>
              <w:t>наверно как у вас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ну знаешь у нас</w:t>
              <w:br/>
              <w:t>у нас</w:t>
              <w:br/>
              <w:t>у нас это</w:t>
              <w:br/>
              <w:t>у нас знаешь</w:t>
              <w:br/>
              <w:t>а у вас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а</w:t>
              <w:br/>
              <w:t>у нас знаешь</w:t>
              <w:br/>
              <w:t>раз раз и вс╦</w:t>
              <w:br/>
              <w:t>вроде чужие</w:t>
              <w:br/>
              <w:t>а вроде зачем</w:t>
              <w:br/>
              <w:t>вроде и без этого можно было бы жить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 как без этого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да Бог его знает</w:t>
              <w:br/>
              <w:t>с этим</w:t>
              <w:br/>
              <w:t>без этого</w:t>
              <w:br/>
              <w:t>вроде да</w:t>
              <w:br/>
              <w:t>вроде нет</w:t>
              <w:br/>
              <w:t>с этим плохо</w:t>
              <w:br/>
              <w:t>без этого плохо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почему с этим плохо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я же сказал Бог его знает</w:t>
              <w:br/>
              <w:t>Бог и знает</w:t>
              <w:br/>
              <w:t>а мы нет</w:t>
              <w:br/>
              <w:t>так сюда туда</w:t>
              <w:br/>
              <w:t>взад вперед</w:t>
              <w:br/>
              <w:t>суетишься а высшего смысла не понимаешь</w:t>
              <w:br/>
              <w:t>с ней плохо </w:t>
              <w:br/>
              <w:t>без нее плохо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почему с ней плохо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потому что и без нее плохо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это я понимаю</w:t>
              <w:br/>
              <w:t>без нее плохо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а у вас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знаешь</w:t>
              <w:br/>
              <w:t>она смотрит на тебя</w:t>
              <w:br/>
              <w:t>а ты</w:t>
              <w:br/>
              <w:t>а с тобой</w:t>
              <w:br/>
              <w:t>а</w:t>
              <w:br/>
              <w:br/>
            </w:r>
            <w:r>
              <w:rPr>
                <w:i/>
              </w:rPr>
              <w:t>ПОГОНЩИК ВЕРБЛЮДОВ поет любовную песню верблюда.</w:t>
              <w:br/>
            </w:r>
            <w:r>
              <w:rPr/>
              <w:br/>
            </w:r>
            <w:r>
              <w:rPr>
                <w:b/>
              </w:rPr>
              <w:t>НЕИЗВЕСТНЫЙ.</w:t>
            </w:r>
            <w:r>
              <w:rPr/>
              <w:t xml:space="preserve"> о ч╦м она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ПОГОНЩИК ВЕРБЛЮДОВ</w:t>
            </w:r>
            <w:r>
              <w:rPr/>
              <w:t>. понимаешь</w:t>
              <w:br/>
              <w:t>она смотрит на тебя</w:t>
              <w:br/>
              <w:t>а ты </w:t>
              <w:br/>
              <w:br/>
            </w:r>
            <w:r>
              <w:rPr>
                <w:i/>
              </w:rPr>
              <w:t>ПОГОНЩИК ВЕРБЛЮДОВ поет любовную песню верблюда.</w:t>
              <w:br/>
            </w:r>
            <w:r>
              <w:rPr/>
              <w:br/>
            </w:r>
            <w:r>
              <w:rPr>
                <w:b/>
              </w:rPr>
              <w:t>НЕИЗВЕСТНЫЙ.</w:t>
            </w:r>
            <w:r>
              <w:rPr/>
              <w:t xml:space="preserve"> это я понимаю</w:t>
              <w:br/>
              <w:t>она смотрит на тебя</w:t>
              <w:br/>
              <w:t>а ты</w:t>
              <w:br/>
              <w:t>это да</w:t>
              <w:br/>
              <w:br/>
            </w:r>
            <w:r>
              <w:rPr>
                <w:i/>
              </w:rPr>
              <w:t>ПОГОНЩИК ВЕРБЛЮДОВ лезет по лестнице.</w:t>
              <w:br/>
            </w:r>
            <w:r>
              <w:rPr/>
              <w:br/>
            </w:r>
            <w:r>
              <w:rPr>
                <w:b/>
              </w:rPr>
              <w:t>НЕИЗВЕСТНЫЙ.</w:t>
            </w:r>
            <w:r>
              <w:rPr/>
              <w:t xml:space="preserve"> э</w:t>
              <w:br/>
              <w:t>ты куда</w:t>
              <w:br/>
              <w:br/>
            </w:r>
            <w:r>
              <w:rPr>
                <w:i/>
              </w:rPr>
              <w:t>НЕИЗВЕСТНЫЙ один.</w:t>
              <w:br/>
            </w:r>
            <w:r>
              <w:rPr/>
              <w:br/>
            </w:r>
            <w:r>
              <w:rPr>
                <w:b/>
              </w:rPr>
              <w:t>НЕИЗВЕСТНЫЙ.</w:t>
            </w:r>
            <w:r>
              <w:rPr/>
              <w:t xml:space="preserve"> ну и какой из меня теперь погонщик</w:t>
              <w:br/>
              <w:br/>
            </w:r>
            <w:r>
              <w:rPr>
                <w:i/>
              </w:rPr>
              <w:t>Появляется МУЖ.</w:t>
              <w:br/>
            </w:r>
            <w:r>
              <w:rPr/>
              <w:br/>
            </w:r>
            <w:r>
              <w:rPr>
                <w:b/>
              </w:rPr>
              <w:t>МУЖ.</w:t>
            </w:r>
            <w:r>
              <w:rPr/>
              <w:t xml:space="preserve"> ты тоже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нет в пустыне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нет</w:t>
              <w:br/>
              <w:t>все мы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что значит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то и значит</w:t>
              <w:br/>
              <w:t>мы все в стене</w:t>
              <w:br/>
              <w:t>лестница есть а стены нет</w:t>
              <w:br/>
              <w:t>значит мы все в стене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я не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 стене в стене</w:t>
              <w:br/>
              <w:t>лестница за что-то должна держаться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вот</w:t>
              <w:br/>
              <w:t>а она ни за что не держится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мы ее видим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стены не видим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это значит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это значит</w:t>
              <w:br/>
              <w:t>что мы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и что нам делать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 что нам делать</w:t>
              <w:br/>
              <w:t>ты не знаешь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делают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 стене идут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как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 в тумане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зачем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 знаю</w:t>
              <w:br/>
              <w:t>вот ты кто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если ты согласишься быть верблюдом</w:t>
              <w:br/>
              <w:t>то я буду погонщиком верблюдов</w:t>
              <w:br/>
              <w:t>а если нет тогда не знаю</w:t>
              <w:br/>
              <w:t>а ты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муж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а</w:t>
              <w:br/>
              <w:t>а где твоя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же не спрашиваю тебя где твой верблюд</w:t>
              <w:br/>
              <w:t>я муж</w:t>
              <w:br/>
              <w:t>а ты погонщик</w:t>
              <w:br/>
              <w:t>мы в стене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послушай 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может она</w:t>
              <w:br/>
              <w:t>за что-нибудь другое</w:t>
              <w:br/>
              <w:t>там держится за облака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за что</w:t>
              <w:br/>
              <w:t>ты что несешь</w:t>
              <w:br/>
              <w:t>какие облака</w:t>
              <w:br/>
              <w:t>ты спятил мы в стене</w:t>
              <w:br/>
              <w:t>в стене ты слышишь мы в стене</w:t>
              <w:br/>
              <w:t>в стене</w:t>
              <w:br/>
              <w:t>и мы должны идти в ней как в тумане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послушай</w:t>
              <w:br/>
              <w:t>но тумана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 важно</w:t>
              <w:br/>
              <w:t>вс╦ равно</w:t>
              <w:br/>
              <w:t>есть он иль нет</w:t>
              <w:br/>
              <w:t>а мы</w:t>
              <w:br/>
              <w:t>должны с тобой идти</w:t>
              <w:br/>
              <w:t>идти и вс╦</w:t>
              <w:br/>
              <w:t>идти словно в тумане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почему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потому что мы в тумане</w:t>
              <w:br/>
              <w:t>мы в стене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но я не вижу никакой стены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как ты ее можешь видеть</w:t>
              <w:br/>
              <w:t>ты в стене</w:t>
              <w:br/>
              <w:t>нет</w:t>
              <w:br/>
              <w:t>не так</w:t>
              <w:br/>
              <w:t>не так в стене можно идти</w:t>
              <w:br/>
              <w:t>я нашел способ</w:t>
              <w:br/>
              <w:t>в стене нужно идти словно в тумане</w:t>
              <w:br/>
              <w:t>тумана нет</w:t>
              <w:br/>
              <w:t>а ты идешь словно в тумане</w:t>
              <w:br/>
              <w:t>я же сказал делай как 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может проверим что там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где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там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где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там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там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ну там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где там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ну там</w:t>
              <w:br/>
              <w:t>куда они полезли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кто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ну кто ваша жена</w:t>
              <w:br/>
              <w:t>поэт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какой поэт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ну тот такой что помоложе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так и знал</w:t>
              <w:br/>
              <w:t>а кто еще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верблюд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какой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обыкновенный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значит теперь она с верблюдом</w:t>
              <w:br/>
              <w:t>знаешь что я тебе скажу</w:t>
              <w:br/>
              <w:t>нужно идти словно в тумане</w:t>
              <w:br/>
              <w:t>и как теперь я буду с ней</w:t>
              <w:br/>
              <w:t>после того как там она с верблюдом</w:t>
              <w:br/>
              <w:t>знаешь что я тебе скажу</w:t>
              <w:br/>
              <w:t>делай как я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а может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нет</w:t>
              <w:br/>
              <w:t>я не полезу</w:t>
              <w:br/>
              <w:t>ни за что</w:t>
              <w:br/>
              <w:t>как можно лезть на лестницу</w:t>
              <w:br/>
              <w:t>да ни за что</w:t>
              <w:br/>
              <w:t>она ведь ни за что не держится</w:t>
              <w:br/>
              <w:t>послушай</w:t>
              <w:br/>
              <w:t>не безумствуй</w:t>
              <w:br/>
              <w:t>а делай так как я</w:t>
              <w:br/>
              <w:t>знаешь что я тебе скажу</w:t>
              <w:br/>
              <w:t>с верблюдом ладно</w:t>
              <w:br/>
              <w:t>все-таки мужчина</w:t>
              <w:br/>
              <w:t>но я-то точно знаю</w:t>
              <w:br/>
              <w:t>что она</w:t>
              <w:br/>
              <w:t>лизалась с этой</w:t>
              <w:br/>
              <w:t>у них любовь</w:t>
              <w:br/>
              <w:t>но я-то нашел способ</w:t>
              <w:br/>
              <w:t>мне подсказали</w:t>
              <w:br/>
              <w:t>было виденье</w:t>
              <w:br/>
              <w:t>нужно идти словно в тумане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но ведь тумана нет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он есть</w:t>
              <w:br/>
              <w:t>но ты его не видишь</w:t>
              <w:br/>
              <w:t>он внутри нас</w:t>
              <w:br/>
              <w:t>вс╦ внутри нас</w:t>
              <w:br/>
              <w:t>Кастанеду читал</w:t>
              <w:br/>
              <w:t>нет</w:t>
              <w:br/>
              <w:t>и правильно</w:t>
              <w:br/>
              <w:t>я тебе расскажу</w:t>
              <w:br/>
              <w:t>короче</w:t>
              <w:br/>
              <w:t>мы в стене</w:t>
              <w:br/>
              <w:t>идти нужно словно в тумане</w:t>
              <w:br/>
              <w:t>и он выйдет из нас чтоб посмотреть</w:t>
              <w:br/>
              <w:t>понимаешь</w:t>
              <w:br/>
              <w:t>он внутри нас</w:t>
              <w:br/>
              <w:t>но мы его обманем</w:t>
              <w:br/>
              <w:t>нам нужно сделать вид что мы в тумане</w:t>
              <w:br/>
              <w:t>вначале он подумает что мы с ума сошли</w:t>
              <w:br/>
              <w:t>но мы</w:t>
              <w:br/>
              <w:t>здесь главное не испугаться</w:t>
              <w:br/>
              <w:t>короче он подумает что есть еще один туман</w:t>
              <w:br/>
              <w:t>и выйдет посмотреть</w:t>
              <w:br/>
              <w:t>мы тут как тут</w:t>
              <w:br/>
              <w:t>понимаешь</w:t>
              <w:br/>
              <w:t>мы тут как тут</w:t>
              <w:br/>
              <w:t>раз раз</w:t>
              <w:br/>
              <w:t>и не дышать</w:t>
              <w:br/>
              <w:t>как йоги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но я умру</w:t>
              <w:br/>
              <w:t>что значит не дышать как йоги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то и значит</w:t>
              <w:br/>
              <w:t>есть система</w:t>
              <w:br/>
              <w:t>система и распев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какой распев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 важно</w:t>
              <w:br/>
              <w:t>пой и вс╦</w:t>
              <w:br/>
              <w:t>они все испугаются уйдут</w:t>
              <w:br/>
              <w:t>а мы останемся вдвоем</w:t>
              <w:br/>
              <w:t>ты я</w:t>
              <w:br/>
              <w:t>Адам и Ева</w:t>
              <w:br/>
              <w:t>я Адам</w:t>
              <w:br/>
              <w:t>мы вс╦ начнем сначала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но я не Ева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сделаем операцию</w:t>
              <w:br/>
              <w:t>я три раза могу</w:t>
              <w:br/>
              <w:t>могу и больше</w:t>
              <w:br/>
              <w:t>мы вс╦ начнем сначала</w:t>
              <w:br/>
              <w:t>зачем нам эти иностранные пророки</w:t>
              <w:br/>
              <w:t>мы сами как-нибудь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а операция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операция придется съездить</w:t>
              <w:br/>
              <w:t>хотя ты знаешь</w:t>
              <w:br/>
              <w:t>посидим </w:t>
              <w:br/>
              <w:t>подумаем</w:t>
              <w:br/>
              <w:t>и сами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как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пока не знаю</w:t>
              <w:br/>
              <w:t>но вот что я тебе скажу</w:t>
              <w:br/>
              <w:t>оно само</w:t>
              <w:br/>
              <w:t>три раза в день</w:t>
              <w:br/>
              <w:t>можно и больше</w:t>
              <w:br/>
              <w:t>у тебя женская душа</w:t>
              <w:br/>
              <w:t>что тело</w:t>
              <w:br/>
              <w:t>переродится не успеешь оглянуться</w:t>
              <w:br/>
              <w:t>понимаешь</w:t>
              <w:br/>
              <w:t>у нас здесь с тобой две главные роли</w:t>
              <w:br/>
              <w:t>зачем нам остальные</w:t>
              <w:br/>
              <w:t>ты Ева я Адам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но я не женщина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кто ты</w:t>
              <w:br/>
              <w:t>я муж а ты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но я не жена</w:t>
              <w:br/>
              <w:t>я погонщик верблюдов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кто говорит что ты не погонщик верблюдов</w:t>
              <w:br/>
              <w:t>что женщина не может быть погонщиком верблюдов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может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вот</w:t>
              <w:br/>
              <w:t>так за чем дело стало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но мне нужен верблюд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я буду верблюдом</w:t>
              <w:br/>
              <w:t>а ты моей женой</w:t>
              <w:br/>
              <w:t>я муж а ты жена</w:t>
              <w:br/>
              <w:t>погонщик ты а я верблюд</w:t>
              <w:br/>
              <w:t>стена пустыня</w:t>
              <w:br/>
              <w:br/>
            </w:r>
            <w:r>
              <w:rPr>
                <w:i/>
              </w:rPr>
              <w:t>НЕИЗВЕСТНЫЙ пытается взобраться на МУЖА.</w:t>
              <w:br/>
            </w:r>
            <w:r>
              <w:rPr/>
              <w:br/>
            </w:r>
            <w:r>
              <w:rPr>
                <w:b/>
              </w:rPr>
              <w:t>МУЖ.</w:t>
            </w:r>
            <w:r>
              <w:rPr/>
              <w:t xml:space="preserve"> эй</w:t>
              <w:br/>
              <w:t>ты что</w:t>
              <w:br/>
              <w:t>с ума сошел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я так устала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что значит я устала</w:t>
              <w:br/>
              <w:t>что значит если я верблюд</w:t>
              <w:br/>
              <w:t>так что на мне и ездить можно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э</w:t>
              <w:br/>
              <w:t>что ты делаешь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как что</w:t>
              <w:br/>
              <w:t>я кто</w:t>
              <w:br/>
              <w:t>я муж</w:t>
              <w:br/>
              <w:t>а ты жена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я так устала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я хочу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а как мы будем это делать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я знаю способ </w:t>
              <w:br/>
              <w:t>как в тумане</w:t>
              <w:br/>
              <w:t>нужно вс╦ делать как в тумане</w:t>
              <w:br/>
              <w:t>вот видишь</w:t>
              <w:br/>
              <w:t>только я сказал туман</w:t>
              <w:br/>
              <w:t>уже туман</w:t>
              <w:br/>
              <w:t>поверь мне главное система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а любовь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любовь любовь</w:t>
              <w:br/>
              <w:t>в ч╦м суть любви</w:t>
              <w:br/>
              <w:t>в тумане</w:t>
              <w:br/>
              <w:t>нет тумана</w:t>
              <w:br/>
              <w:t>нет любви </w:t>
              <w:br/>
              <w:t>вот видишь сколько дыму напустили</w:t>
              <w:br/>
              <w:t>и говорят туман</w:t>
              <w:br/>
              <w:t>туман он здесь</w:t>
              <w:br/>
              <w:t>туман он в нас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любимый я тебя не вижу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слышишь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что</w:t>
              <w:br/>
              <w:t>перерождаться начинаешь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да милый мой</w:t>
              <w:br/>
              <w:t>не знаю как перерождаться</w:t>
              <w:br/>
              <w:t>но хорошо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вот видишь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а тебе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да и я не знаю 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ну ничего</w:t>
              <w:br/>
              <w:t>что делать нужно жить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знаешь милый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да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ты знаешь</w:t>
              <w:br/>
              <w:t>вс╦ словно в тумане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в тумане это хорошо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да милый</w:t>
              <w:br/>
              <w:t>в тумане хорошо</w:t>
              <w:br/>
              <w:t>но я хотела тебя видеть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а я ее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НЕИЗВЕСТНЫЙ.</w:t>
            </w:r>
            <w:r>
              <w:rPr/>
              <w:t xml:space="preserve"> кого ее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спи</w:t>
              <w:br/>
              <w:t>вс╦ хорошо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а ты чего не спишь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МУЖ.</w:t>
            </w:r>
            <w:r>
              <w:rPr/>
              <w:t xml:space="preserve"> не знаю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ты ее любишь</w:t>
              <w:br/>
              <w:br/>
            </w:r>
            <w:r>
              <w:rPr>
                <w:i/>
              </w:rPr>
              <w:t>МУЖ долго не отвечает.</w:t>
              <w:br/>
            </w:r>
            <w:r>
              <w:rPr/>
              <w:br/>
            </w:r>
            <w:r>
              <w:rPr>
                <w:b/>
              </w:rPr>
              <w:t>НЕИЗВЕСТНЫЙ</w:t>
            </w:r>
            <w:r>
              <w:rPr/>
              <w:t>. понимаю</w:t>
              <w:br/>
              <w:t>ну ничего любимый</w:t>
              <w:br/>
              <w:t>вс╦ пройдет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МУЖ</w:t>
            </w:r>
            <w:r>
              <w:rPr/>
              <w:t>. да ну их всех</w:t>
            </w:r>
          </w:p>
          <w:p>
            <w:pPr>
              <w:pStyle w:val="Style22"/>
              <w:spacing w:before="0" w:after="283"/>
              <w:rPr/>
            </w:pPr>
            <w:r>
              <w:rPr>
                <w:b/>
              </w:rPr>
              <w:t>НЕИЗВЕСТНЫЙ</w:t>
            </w:r>
            <w:r>
              <w:rPr/>
              <w:t>. утро вечера мудреней</w:t>
              <w:br/>
              <w:t>любимый спи</w:t>
              <w:br/>
              <w:br/>
            </w:r>
            <w:r>
              <w:rPr>
                <w:i/>
              </w:rPr>
              <w:t>Ночь. Очень тихо. Туман рассеивается. Утро.</w:t>
              <w:br/>
              <w:t>Ночью был снег. Алиса одна.</w:t>
              <w:br/>
            </w:r>
            <w:r>
              <w:rPr/>
              <w:br/>
            </w:r>
            <w:r>
              <w:rPr>
                <w:b/>
              </w:rPr>
              <w:t>ОНА</w:t>
            </w:r>
            <w:r>
              <w:rPr/>
              <w:t>. знаете</w:t>
              <w:br/>
              <w:t>вс╦ ведь так странно </w:t>
              <w:br/>
              <w:t>меня начал преследовать сон</w:t>
              <w:br/>
              <w:t>ну с лестницей</w:t>
              <w:br/>
              <w:t>я его рассказала с этого и началось</w:t>
              <w:br/>
              <w:t>помните</w:t>
              <w:br/>
              <w:t>в самом начале</w:t>
              <w:br/>
              <w:t>я лезу по лестнице с чемоданом</w:t>
              <w:br/>
              <w:t>потом его у меня забирают там оказываются письма</w:t>
              <w:br/>
              <w:t>потом появляется он</w:t>
              <w:br/>
              <w:t>это не совсем он</w:t>
              <w:br/>
              <w:t>это как бы сон</w:t>
              <w:br/>
              <w:t>такой как бы божественный знак</w:t>
              <w:br/>
              <w:t>чтоб я его узнала</w:t>
              <w:br/>
              <w:t>понимаете</w:t>
              <w:br/>
              <w:t>это очень сложно какой он</w:t>
              <w:br/>
              <w:t>но благодаря этому сну</w:t>
              <w:br/>
              <w:t>я его узнала</w:t>
              <w:br/>
              <w:t>потому что я узнала себя</w:t>
              <w:br/>
              <w:t>он и тот безумно ревнивый муж</w:t>
              <w:br/>
              <w:t>и погонщик верблюдов</w:t>
              <w:br/>
              <w:t>и верблюд</w:t>
              <w:br/>
              <w:t>и собиратель писем</w:t>
              <w:br/>
              <w:t>и поэт который не помнит своих стихов</w:t>
              <w:br/>
              <w:t>и та женщина к которой я так его ревную</w:t>
              <w:br/>
              <w:t>мне кажется иногда что это моя мать</w:t>
              <w:br/>
              <w:t>я страшно ревную его к ней</w:t>
              <w:br/>
              <w:t>потому что мне иногда кажется что это я сама</w:t>
              <w:br/>
              <w:t>и главное что он это я</w:t>
              <w:br/>
              <w:t>вс╦ это так сложно </w:t>
              <w:br/>
              <w:t>жизнь когда на нее смотришь со стороны так смешна</w:t>
              <w:br/>
              <w:t>а когда ее живешь так сложна</w:t>
              <w:br/>
              <w:t>мать дочь </w:t>
              <w:br/>
              <w:t>отец муж</w:t>
              <w:br/>
              <w:t>мать сын</w:t>
              <w:br/>
              <w:t>у них тоже вс╦ не просто</w:t>
              <w:br/>
              <w:t>они мать</w:t>
              <w:br/>
              <w:t>жена дочь</w:t>
              <w:br/>
              <w:t>они отец</w:t>
              <w:br/>
              <w:t>иногда нужно столько прожить </w:t>
              <w:br/>
              <w:t>пережить</w:t>
              <w:br/>
              <w:t>чтоб встретить того кто тебе истинно нужен</w:t>
              <w:br/>
              <w:t>иногда человеку так и не удается дождаться</w:t>
              <w:br/>
              <w:t>пока туман рассеется</w:t>
              <w:br/>
              <w:t>не удается выйти из стены</w:t>
              <w:br/>
              <w:t>мы боимся собственного таланта</w:t>
              <w:br/>
              <w:t>в каком-то смысле это правильно</w:t>
              <w:br/>
              <w:t>талант это как бы деньги</w:t>
              <w:br/>
              <w:t>и иногда нас это пугает</w:t>
              <w:br/>
              <w:t>потому что есть еще что-то</w:t>
              <w:br/>
              <w:t>то что можно назвать даром</w:t>
              <w:br/>
              <w:t>то что дается как бы даром</w:t>
              <w:br/>
              <w:t>просто дается и вс╦</w:t>
              <w:br/>
              <w:t>это очень трудно ценить</w:t>
              <w:br/>
              <w:t>потому что ты</w:t>
              <w:br/>
              <w:t>придумываешь себя смотря на других</w:t>
              <w:br/>
              <w:t>знаете </w:t>
              <w:br/>
              <w:t>я смотрю в зеркало и не вижу себя</w:t>
              <w:br/>
              <w:t>но я уже это знаю</w:t>
              <w:br/>
              <w:t>это очень страшно</w:t>
              <w:br/>
              <w:t>но я учусь</w:t>
              <w:br/>
              <w:t>мне кажется что я увижу</w:t>
              <w:br/>
              <w:t>ибо я люблю</w:t>
              <w:br/>
              <w:t>понимаете я люблю</w:t>
              <w:br/>
              <w:t>люблю и боюсь</w:t>
              <w:br/>
              <w:t>но это так всегда когда любишь</w:t>
              <w:br/>
              <w:t>любовь это когда закрываешь глаза</w:t>
              <w:br/>
              <w:t>и видишь как бы паутинку</w:t>
              <w:br/>
              <w:t>с самого своего низа и до неба</w:t>
              <w:br/>
              <w:t>так бывает только когда любишь</w:t>
              <w:br/>
              <w:t>это как лучик солнца в детстве</w:t>
              <w:br/>
              <w:t>солнечный зайчик</w:t>
              <w:br/>
              <w:t>он появляется там где ты хочешь</w:t>
              <w:br/>
              <w:t>но он неуловим</w:t>
              <w:br/>
              <w:t>ибо он тебе не принадлежит это дар</w:t>
              <w:br/>
              <w:t>это тайна</w:t>
              <w:br/>
              <w:t>твоя тайна</w:t>
              <w:br/>
              <w:t>это самое главное</w:t>
              <w:br/>
              <w:t>мне кажется нужно быть там где это происходит</w:t>
              <w:br/>
              <w:t>я говорю там</w:t>
              <w:br/>
              <w:t>потому что это очень важно</w:t>
              <w:br/>
              <w:t>и еще</w:t>
              <w:br/>
              <w:t>есть люди</w:t>
              <w:br/>
              <w:t>у которых этот лучик как бы во сне</w:t>
              <w:br/>
              <w:t>их называют гениями</w:t>
              <w:br/>
              <w:t>а есть у кого он внутри</w:t>
              <w:br/>
              <w:t>у меня внутри</w:t>
              <w:br/>
              <w:t>я могу любить</w:t>
              <w:br/>
              <w:t>понимаете я его обнимаю</w:t>
              <w:br/>
              <w:t>и во мне как бы рассеивается туман</w:t>
              <w:br/>
              <w:t>понимаете рядом с ним я всегда вижу эту спасительную</w:t>
              <w:br/>
              <w:t>паутинку света</w:t>
              <w:br/>
              <w:t>но знаете</w:t>
              <w:br/>
              <w:t>мир так устроен</w:t>
              <w:br/>
              <w:t>вы думаете это снег</w:t>
              <w:br/>
              <w:t>что вы</w:t>
              <w:br/>
              <w:t>он линяет</w:t>
              <w:br/>
              <w:t>да мой любимый линяет</w:t>
              <w:br/>
              <w:t>как птица</w:t>
              <w:br/>
              <w:t>а я тайком вс╦ это собираю и в чемодан </w:t>
              <w:br/>
              <w:t>конечно добрую половину перьев я из него сама </w:t>
              <w:br/>
              <w:t>видите ли у меня отвратительный характер</w:t>
              <w:br/>
              <w:t>так вот</w:t>
              <w:br/>
              <w:t>у него</w:t>
              <w:br/>
              <w:t>сегодня</w:t>
              <w:br/>
              <w:t>день рождения</w:t>
              <w:br/>
              <w:t>он утверждает</w:t>
              <w:br/>
              <w:t>что на его день рождения</w:t>
              <w:br/>
              <w:t>всегда идет снег</w:t>
              <w:br/>
              <w:t>но вчера был такой туман</w:t>
              <w:br/>
              <w:t>я Боженьку молила</w:t>
              <w:br/>
              <w:t>мой Боженька пошли нам снег</w:t>
              <w:br/>
              <w:t>а он мне говорит</w:t>
              <w:br/>
              <w:t>ведь снег</w:t>
              <w:br/>
              <w:t>это когда линяют ангелы</w:t>
              <w:br/>
              <w:t>вот снег и выпал</w:t>
              <w:br/>
              <w:t>немного</w:t>
              <w:br/>
              <w:t>но знаете </w:t>
              <w:br/>
              <w:t>ведь каждая пушинка объяснение в любви</w:t>
              <w:br/>
              <w:t>сейчас пойди его будить</w:t>
              <w:br/>
              <w:t>скажу "любимый просыпайся"</w:t>
              <w:br/>
              <w:t>какой он</w:t>
              <w:br/>
              <w:t>это тайна </w:t>
              <w:br/>
              <w:t>это не объяснить</w:t>
              <w:br/>
              <w:t>это когда глаза ты закрываешь и видишь утра паутину</w:t>
              <w:br/>
              <w:t>"одно волоконце"</w:t>
              <w:br/>
              <w:t>да</w:t>
              <w:br/>
              <w:t>помните </w:t>
              <w:br/>
              <w:t>там в начале мужчина читает письмо</w:t>
              <w:br/>
              <w:t>там женщина рассказывает сон</w:t>
              <w:br/>
              <w:t>о том что он сидит у окна</w:t>
              <w:br/>
              <w:t>и просит меня чтоб я принесла стакан воды</w:t>
              <w:br/>
              <w:t>а я говорю "мам</w:t>
              <w:br/>
              <w:t>набери папе стакан воды"</w:t>
              <w:br/>
              <w:t>а мама почему-то приносит огромный хрустальный бокал</w:t>
              <w:br/>
              <w:t>у меня очень красивая мама</w:t>
              <w:br/>
              <w:t>я беру его</w:t>
              <w:br/>
              <w:t>я несу папе</w:t>
              <w:br/>
              <w:t>а он почему-то выскальзывает у меня из рук и не долетев</w:t>
              <w:br/>
              <w:t>земли рассыпается </w:t>
              <w:br/>
              <w:t>на мелкие хрустальные слезинки так что не отличить где</w:t>
              <w:br/>
              <w:t>капельки хрусталя а где воды</w:t>
              <w:br/>
              <w:t>это о мо╦м отце</w:t>
              <w:br/>
              <w:t>"а вот и солнце"</w:t>
              <w:br/>
              <w:br/>
              <w:br/>
              <w:br/>
              <w:br/>
            </w:r>
            <w:r>
              <w:rPr>
                <w:i/>
              </w:rPr>
              <w:t>P.S, Очень важно, чтобы в спектакле звучала музыка "Кing Crimson" из альбома "Epitaph". Если вы будете использовать киноизображение, то </w:t>
              <w:br/>
              <w:t>последний сон так же важен как и первый.</w:t>
              <w:br/>
            </w:r>
            <w:r>
              <w:rPr/>
              <w:br/>
              <w:br/>
              <w:br/>
              <w:t>Санкт-Петербург - Москва 1997 - 1998</w:t>
              <w:br/>
              <w:t>@Соруright 1997 Все права принадлежат КЛИМУ (Владимиру Клименко)</w:t>
            </w:r>
          </w:p>
        </w:tc>
      </w:tr>
    </w:tbl>
    <w:p>
      <w:pPr>
        <w:pStyle w:val="Style2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LibreOffice/6.1.5.2$Linux_X86_64 LibreOffice_project/10$Build-2</Application>
  <Pages>65</Pages>
  <Words>8816</Words>
  <Characters>39355</Characters>
  <CharactersWithSpaces>47534</CharactersWithSpaces>
  <Paragraphs>864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2021-03-15T22:24:35Z</dcterms:modified>
  <cp:revision>15</cp:revision>
  <dc:subject/>
  <dc:title/>
</cp:coreProperties>
</file>