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6005A" w14:textId="77777777" w:rsidR="00123B6A" w:rsidRPr="00427BE0" w:rsidRDefault="00123B6A" w:rsidP="007C1A60">
      <w:pPr>
        <w:spacing w:before="240"/>
        <w:jc w:val="right"/>
        <w:rPr>
          <w:rFonts w:ascii="Times New Roman" w:hAnsi="Times New Roman"/>
          <w:sz w:val="32"/>
          <w:szCs w:val="32"/>
        </w:rPr>
      </w:pPr>
      <w:r w:rsidRPr="00427BE0">
        <w:rPr>
          <w:rFonts w:ascii="Times New Roman" w:hAnsi="Times New Roman"/>
          <w:sz w:val="32"/>
          <w:szCs w:val="32"/>
        </w:rPr>
        <w:t>Вячеслав Киреев</w:t>
      </w:r>
    </w:p>
    <w:p w14:paraId="520843F4" w14:textId="77777777" w:rsidR="00123B6A" w:rsidRPr="00427BE0" w:rsidRDefault="007C1A60" w:rsidP="007C1A60">
      <w:pPr>
        <w:spacing w:before="240"/>
        <w:jc w:val="right"/>
        <w:rPr>
          <w:rFonts w:ascii="Times New Roman" w:hAnsi="Times New Roman"/>
          <w:sz w:val="24"/>
          <w:szCs w:val="24"/>
        </w:rPr>
      </w:pPr>
      <w:hyperlink r:id="rId4" w:history="1">
        <w:r w:rsidR="00123B6A" w:rsidRPr="00427BE0">
          <w:rPr>
            <w:rStyle w:val="a3"/>
            <w:rFonts w:ascii="Times New Roman" w:hAnsi="Times New Roman"/>
            <w:sz w:val="24"/>
            <w:szCs w:val="24"/>
            <w:lang w:val="en-US"/>
          </w:rPr>
          <w:t>Bim</w:t>
        </w:r>
        <w:r w:rsidR="00123B6A" w:rsidRPr="00427BE0">
          <w:rPr>
            <w:rStyle w:val="a3"/>
            <w:rFonts w:ascii="Times New Roman" w:hAnsi="Times New Roman"/>
            <w:sz w:val="24"/>
            <w:szCs w:val="24"/>
          </w:rPr>
          <w:t>2000@</w:t>
        </w:r>
        <w:r w:rsidR="00123B6A" w:rsidRPr="00427BE0">
          <w:rPr>
            <w:rStyle w:val="a3"/>
            <w:rFonts w:ascii="Times New Roman" w:hAnsi="Times New Roman"/>
            <w:sz w:val="24"/>
            <w:szCs w:val="24"/>
            <w:lang w:val="en-US"/>
          </w:rPr>
          <w:t>inbox</w:t>
        </w:r>
        <w:r w:rsidR="00123B6A" w:rsidRPr="00427BE0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123B6A" w:rsidRPr="00427BE0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14:paraId="2223B784" w14:textId="2955C8AB" w:rsidR="00123B6A" w:rsidRPr="00427BE0" w:rsidRDefault="00123B6A" w:rsidP="007C1A60">
      <w:pPr>
        <w:spacing w:before="240"/>
        <w:jc w:val="right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+86 159 888 19884</w:t>
      </w:r>
    </w:p>
    <w:p w14:paraId="4F440E8E" w14:textId="77777777" w:rsidR="00123B6A" w:rsidRPr="00427BE0" w:rsidRDefault="00123B6A" w:rsidP="007C1A60">
      <w:pPr>
        <w:spacing w:before="240"/>
        <w:rPr>
          <w:rFonts w:ascii="Times New Roman" w:hAnsi="Times New Roman"/>
          <w:sz w:val="24"/>
          <w:szCs w:val="24"/>
        </w:rPr>
      </w:pPr>
    </w:p>
    <w:p w14:paraId="00EF41FE" w14:textId="77777777" w:rsidR="00123B6A" w:rsidRPr="00427BE0" w:rsidRDefault="00123B6A" w:rsidP="007C1A60">
      <w:pPr>
        <w:spacing w:before="240"/>
        <w:rPr>
          <w:rFonts w:ascii="Times New Roman" w:hAnsi="Times New Roman"/>
          <w:sz w:val="24"/>
          <w:szCs w:val="24"/>
        </w:rPr>
      </w:pPr>
    </w:p>
    <w:p w14:paraId="75C37008" w14:textId="77777777" w:rsidR="00123B6A" w:rsidRPr="00427BE0" w:rsidRDefault="00123B6A" w:rsidP="007C1A60">
      <w:pPr>
        <w:spacing w:before="240"/>
        <w:rPr>
          <w:rFonts w:ascii="Times New Roman" w:hAnsi="Times New Roman"/>
          <w:sz w:val="24"/>
          <w:szCs w:val="24"/>
        </w:rPr>
      </w:pPr>
    </w:p>
    <w:p w14:paraId="65ADDD0A" w14:textId="28D9542F" w:rsidR="00123B6A" w:rsidRPr="00427BE0" w:rsidRDefault="00123B6A" w:rsidP="007C1A60">
      <w:pPr>
        <w:spacing w:before="240"/>
        <w:jc w:val="center"/>
        <w:rPr>
          <w:rFonts w:ascii="Times New Roman" w:hAnsi="Times New Roman"/>
          <w:b/>
          <w:sz w:val="48"/>
          <w:szCs w:val="48"/>
        </w:rPr>
      </w:pPr>
      <w:r w:rsidRPr="00427BE0">
        <w:rPr>
          <w:rFonts w:ascii="Times New Roman" w:hAnsi="Times New Roman"/>
          <w:b/>
          <w:sz w:val="48"/>
          <w:szCs w:val="48"/>
        </w:rPr>
        <w:t>ИЛЮША</w:t>
      </w:r>
    </w:p>
    <w:p w14:paraId="5A05B0DB" w14:textId="27359364" w:rsidR="00123B6A" w:rsidRPr="00427BE0" w:rsidRDefault="00097F31" w:rsidP="007C1A60">
      <w:pPr>
        <w:spacing w:before="24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427BE0">
        <w:rPr>
          <w:rFonts w:ascii="Times New Roman" w:hAnsi="Times New Roman"/>
          <w:sz w:val="24"/>
          <w:szCs w:val="24"/>
        </w:rPr>
        <w:t>Моноп</w:t>
      </w:r>
      <w:r w:rsidR="00123B6A" w:rsidRPr="00427BE0">
        <w:rPr>
          <w:rFonts w:ascii="Times New Roman" w:hAnsi="Times New Roman"/>
          <w:sz w:val="24"/>
          <w:szCs w:val="24"/>
        </w:rPr>
        <w:t>ьеса</w:t>
      </w:r>
      <w:proofErr w:type="spellEnd"/>
      <w:r w:rsidR="00123B6A" w:rsidRPr="00427BE0">
        <w:rPr>
          <w:rFonts w:ascii="Times New Roman" w:hAnsi="Times New Roman"/>
          <w:sz w:val="24"/>
          <w:szCs w:val="24"/>
        </w:rPr>
        <w:t xml:space="preserve"> для детей, которые неожиданно стали взрослыми</w:t>
      </w:r>
    </w:p>
    <w:p w14:paraId="275EB4CD" w14:textId="77777777" w:rsidR="00123B6A" w:rsidRPr="00427BE0" w:rsidRDefault="00123B6A" w:rsidP="007C1A60">
      <w:pPr>
        <w:spacing w:before="240"/>
        <w:jc w:val="center"/>
        <w:rPr>
          <w:rFonts w:ascii="Times New Roman" w:hAnsi="Times New Roman"/>
          <w:sz w:val="24"/>
          <w:szCs w:val="24"/>
        </w:rPr>
      </w:pPr>
    </w:p>
    <w:p w14:paraId="774ADDE2" w14:textId="77777777" w:rsidR="00123B6A" w:rsidRPr="00427BE0" w:rsidRDefault="00123B6A" w:rsidP="007C1A60">
      <w:pPr>
        <w:spacing w:before="240"/>
        <w:jc w:val="center"/>
        <w:rPr>
          <w:rFonts w:ascii="Times New Roman" w:hAnsi="Times New Roman"/>
          <w:sz w:val="24"/>
          <w:szCs w:val="24"/>
        </w:rPr>
      </w:pPr>
    </w:p>
    <w:p w14:paraId="0E2F16E6" w14:textId="77777777" w:rsidR="00123B6A" w:rsidRPr="00427BE0" w:rsidRDefault="00123B6A" w:rsidP="007C1A60">
      <w:pPr>
        <w:spacing w:before="240"/>
        <w:rPr>
          <w:rFonts w:ascii="Times New Roman" w:hAnsi="Times New Roman"/>
          <w:sz w:val="24"/>
          <w:szCs w:val="24"/>
        </w:rPr>
      </w:pPr>
    </w:p>
    <w:p w14:paraId="3F8E2955" w14:textId="77777777" w:rsidR="00123B6A" w:rsidRPr="00427BE0" w:rsidRDefault="00123B6A" w:rsidP="007C1A60">
      <w:pPr>
        <w:spacing w:before="240"/>
        <w:rPr>
          <w:rFonts w:ascii="Times New Roman" w:hAnsi="Times New Roman"/>
          <w:sz w:val="24"/>
          <w:szCs w:val="24"/>
        </w:rPr>
      </w:pPr>
    </w:p>
    <w:p w14:paraId="4BD4690F" w14:textId="77777777" w:rsidR="00123B6A" w:rsidRPr="00427BE0" w:rsidRDefault="00123B6A" w:rsidP="007C1A60">
      <w:pPr>
        <w:spacing w:before="240"/>
        <w:rPr>
          <w:rFonts w:ascii="Times New Roman" w:hAnsi="Times New Roman"/>
          <w:sz w:val="24"/>
          <w:szCs w:val="24"/>
        </w:rPr>
      </w:pPr>
    </w:p>
    <w:p w14:paraId="2ECF53B8" w14:textId="77777777" w:rsidR="00123B6A" w:rsidRPr="00427BE0" w:rsidRDefault="00123B6A" w:rsidP="007C1A60">
      <w:pPr>
        <w:spacing w:before="240"/>
        <w:rPr>
          <w:rFonts w:ascii="Times New Roman" w:hAnsi="Times New Roman"/>
          <w:sz w:val="24"/>
          <w:szCs w:val="24"/>
        </w:rPr>
      </w:pPr>
    </w:p>
    <w:p w14:paraId="62CB8991" w14:textId="77777777" w:rsidR="00123B6A" w:rsidRPr="00427BE0" w:rsidRDefault="00123B6A" w:rsidP="007C1A60">
      <w:pPr>
        <w:spacing w:before="240"/>
        <w:rPr>
          <w:rFonts w:ascii="Times New Roman" w:hAnsi="Times New Roman"/>
          <w:sz w:val="24"/>
          <w:szCs w:val="24"/>
        </w:rPr>
      </w:pPr>
    </w:p>
    <w:p w14:paraId="356963B5" w14:textId="77777777" w:rsidR="00123B6A" w:rsidRPr="00427BE0" w:rsidRDefault="00123B6A" w:rsidP="007C1A60">
      <w:pPr>
        <w:spacing w:before="240"/>
        <w:rPr>
          <w:rFonts w:ascii="Times New Roman" w:hAnsi="Times New Roman"/>
          <w:sz w:val="24"/>
          <w:szCs w:val="24"/>
        </w:rPr>
      </w:pPr>
    </w:p>
    <w:p w14:paraId="2722DD0A" w14:textId="77777777" w:rsidR="00123B6A" w:rsidRPr="00427BE0" w:rsidRDefault="00123B6A" w:rsidP="007C1A60">
      <w:pPr>
        <w:spacing w:before="240"/>
        <w:rPr>
          <w:rFonts w:ascii="Times New Roman" w:hAnsi="Times New Roman"/>
          <w:sz w:val="24"/>
          <w:szCs w:val="24"/>
        </w:rPr>
      </w:pPr>
    </w:p>
    <w:p w14:paraId="7F868AA4" w14:textId="77777777" w:rsidR="00123B6A" w:rsidRPr="00427BE0" w:rsidRDefault="00123B6A" w:rsidP="007C1A60">
      <w:pPr>
        <w:spacing w:before="240"/>
        <w:rPr>
          <w:rFonts w:ascii="Times New Roman" w:hAnsi="Times New Roman"/>
          <w:sz w:val="24"/>
          <w:szCs w:val="24"/>
        </w:rPr>
      </w:pPr>
    </w:p>
    <w:p w14:paraId="6781B6C1" w14:textId="77777777" w:rsidR="00123B6A" w:rsidRPr="00427BE0" w:rsidRDefault="00123B6A" w:rsidP="007C1A60">
      <w:pPr>
        <w:spacing w:before="240"/>
        <w:rPr>
          <w:rFonts w:ascii="Times New Roman" w:hAnsi="Times New Roman"/>
          <w:sz w:val="24"/>
          <w:szCs w:val="24"/>
        </w:rPr>
      </w:pPr>
    </w:p>
    <w:p w14:paraId="764CE9A5" w14:textId="77777777" w:rsidR="00123B6A" w:rsidRPr="00427BE0" w:rsidRDefault="00123B6A" w:rsidP="007C1A60">
      <w:pPr>
        <w:spacing w:before="240"/>
        <w:rPr>
          <w:rFonts w:ascii="Times New Roman" w:hAnsi="Times New Roman"/>
          <w:sz w:val="24"/>
          <w:szCs w:val="24"/>
        </w:rPr>
      </w:pPr>
    </w:p>
    <w:p w14:paraId="7FAC4F7B" w14:textId="0967F4CF" w:rsidR="00123B6A" w:rsidRPr="00427BE0" w:rsidRDefault="00123B6A" w:rsidP="007C1A60">
      <w:pPr>
        <w:spacing w:before="240"/>
        <w:jc w:val="center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 xml:space="preserve">Город </w:t>
      </w:r>
      <w:proofErr w:type="spellStart"/>
      <w:r w:rsidRPr="00427BE0">
        <w:rPr>
          <w:rFonts w:ascii="Times New Roman" w:hAnsi="Times New Roman"/>
          <w:sz w:val="24"/>
          <w:szCs w:val="24"/>
        </w:rPr>
        <w:t>Чжоушань</w:t>
      </w:r>
      <w:proofErr w:type="spellEnd"/>
      <w:r w:rsidRPr="00427BE0">
        <w:rPr>
          <w:rFonts w:ascii="Times New Roman" w:hAnsi="Times New Roman"/>
          <w:sz w:val="24"/>
          <w:szCs w:val="24"/>
        </w:rPr>
        <w:t xml:space="preserve">, провинция </w:t>
      </w:r>
      <w:proofErr w:type="spellStart"/>
      <w:r w:rsidRPr="00427BE0">
        <w:rPr>
          <w:rFonts w:ascii="Times New Roman" w:hAnsi="Times New Roman"/>
          <w:sz w:val="24"/>
          <w:szCs w:val="24"/>
        </w:rPr>
        <w:t>Чжэцзян</w:t>
      </w:r>
      <w:proofErr w:type="spellEnd"/>
      <w:r w:rsidRPr="00427BE0">
        <w:rPr>
          <w:rFonts w:ascii="Times New Roman" w:hAnsi="Times New Roman"/>
          <w:sz w:val="24"/>
          <w:szCs w:val="24"/>
        </w:rPr>
        <w:t>, Китай</w:t>
      </w:r>
    </w:p>
    <w:p w14:paraId="10721B4C" w14:textId="2B0695C1" w:rsidR="00123B6A" w:rsidRPr="00427BE0" w:rsidRDefault="00123B6A" w:rsidP="007C1A60">
      <w:pPr>
        <w:spacing w:before="240"/>
        <w:jc w:val="center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2021</w:t>
      </w:r>
    </w:p>
    <w:p w14:paraId="14918B5E" w14:textId="048DDE99" w:rsidR="00123B6A" w:rsidRPr="00427BE0" w:rsidRDefault="00123B6A" w:rsidP="007C1A60">
      <w:r w:rsidRPr="00427BE0">
        <w:br w:type="page"/>
      </w:r>
    </w:p>
    <w:p w14:paraId="60FF1BD5" w14:textId="4D641C93" w:rsidR="00E815A8" w:rsidRPr="00427BE0" w:rsidRDefault="00E815A8" w:rsidP="007C1A60">
      <w:pPr>
        <w:pStyle w:val="a7"/>
        <w:ind w:left="737"/>
        <w:rPr>
          <w:i/>
          <w:iCs/>
        </w:rPr>
      </w:pPr>
      <w:r w:rsidRPr="00427BE0">
        <w:rPr>
          <w:i/>
          <w:iCs/>
        </w:rPr>
        <w:lastRenderedPageBreak/>
        <w:t>Маленький провинциальный город. Время действия неизвестно.</w:t>
      </w:r>
    </w:p>
    <w:p w14:paraId="14A9048D" w14:textId="77777777" w:rsidR="00097F31" w:rsidRPr="00427BE0" w:rsidRDefault="00097F31" w:rsidP="007C1A60">
      <w:pPr>
        <w:spacing w:before="240"/>
        <w:rPr>
          <w:rFonts w:ascii="Times New Roman" w:hAnsi="Times New Roman"/>
          <w:i/>
          <w:sz w:val="24"/>
          <w:szCs w:val="24"/>
        </w:rPr>
      </w:pPr>
    </w:p>
    <w:p w14:paraId="316006E7" w14:textId="25A3662A" w:rsidR="00F609FD" w:rsidRPr="00427BE0" w:rsidRDefault="00F609FD" w:rsidP="007C1A60">
      <w:pPr>
        <w:pStyle w:val="a4"/>
        <w:spacing w:line="240" w:lineRule="auto"/>
        <w:jc w:val="center"/>
        <w:rPr>
          <w:b/>
        </w:rPr>
      </w:pPr>
      <w:r w:rsidRPr="00427BE0">
        <w:rPr>
          <w:b/>
        </w:rPr>
        <w:t>Сцена 1</w:t>
      </w:r>
    </w:p>
    <w:p w14:paraId="01061788" w14:textId="089327A3" w:rsidR="00F609FD" w:rsidRPr="00427BE0" w:rsidRDefault="00F609FD" w:rsidP="007C1A60">
      <w:pPr>
        <w:pStyle w:val="a4"/>
        <w:spacing w:line="240" w:lineRule="auto"/>
        <w:jc w:val="center"/>
      </w:pPr>
      <w:r w:rsidRPr="00427BE0">
        <w:rPr>
          <w:b/>
        </w:rPr>
        <w:t>Илюша</w:t>
      </w:r>
    </w:p>
    <w:p w14:paraId="72B2D73A" w14:textId="3458ECDE" w:rsidR="00F609FD" w:rsidRPr="00427BE0" w:rsidRDefault="00F609FD" w:rsidP="007C1A60">
      <w:pPr>
        <w:pStyle w:val="a7"/>
        <w:ind w:left="737"/>
        <w:rPr>
          <w:i/>
          <w:iCs/>
        </w:rPr>
      </w:pPr>
      <w:r w:rsidRPr="00427BE0">
        <w:rPr>
          <w:i/>
          <w:iCs/>
        </w:rPr>
        <w:t>Детская комната маленького мальчика. Кроватка с тумбочкой,</w:t>
      </w:r>
      <w:r w:rsidR="00097F31" w:rsidRPr="00427BE0">
        <w:rPr>
          <w:i/>
          <w:iCs/>
        </w:rPr>
        <w:t xml:space="preserve"> стол, стул,</w:t>
      </w:r>
      <w:r w:rsidRPr="00427BE0">
        <w:rPr>
          <w:i/>
          <w:iCs/>
        </w:rPr>
        <w:t xml:space="preserve"> комод, </w:t>
      </w:r>
      <w:r w:rsidR="00097F31" w:rsidRPr="00427BE0">
        <w:rPr>
          <w:i/>
          <w:iCs/>
        </w:rPr>
        <w:t>большой шкаф</w:t>
      </w:r>
      <w:r w:rsidRPr="00427BE0">
        <w:rPr>
          <w:i/>
          <w:iCs/>
        </w:rPr>
        <w:t xml:space="preserve">. В комнату входит Илюша, волоча за собой </w:t>
      </w:r>
      <w:r w:rsidRPr="00427BE0">
        <w:rPr>
          <w:i/>
        </w:rPr>
        <w:t>игрушечный</w:t>
      </w:r>
      <w:r w:rsidRPr="00427BE0">
        <w:rPr>
          <w:i/>
          <w:iCs/>
        </w:rPr>
        <w:t xml:space="preserve"> поезд на верёвочке. Илюша одет в рубашку с коротким рукавом, шортики, яркие носки, </w:t>
      </w:r>
      <w:proofErr w:type="spellStart"/>
      <w:r w:rsidRPr="00427BE0">
        <w:rPr>
          <w:i/>
          <w:iCs/>
        </w:rPr>
        <w:t>сандальки</w:t>
      </w:r>
      <w:proofErr w:type="spellEnd"/>
      <w:r w:rsidR="00097F31" w:rsidRPr="00427BE0">
        <w:rPr>
          <w:i/>
          <w:iCs/>
        </w:rPr>
        <w:t>.</w:t>
      </w:r>
    </w:p>
    <w:p w14:paraId="13F64AE5" w14:textId="77777777" w:rsidR="00F609FD" w:rsidRPr="00427BE0" w:rsidRDefault="00F609FD" w:rsidP="007C1A60">
      <w:pPr>
        <w:pStyle w:val="a7"/>
        <w:ind w:left="737"/>
        <w:rPr>
          <w:i/>
          <w:iCs/>
        </w:rPr>
      </w:pPr>
    </w:p>
    <w:p w14:paraId="24F65D6D" w14:textId="10644B8B" w:rsidR="00654F0F" w:rsidRPr="00427BE0" w:rsidRDefault="00654F0F" w:rsidP="007C1A60">
      <w:pPr>
        <w:pStyle w:val="a4"/>
        <w:spacing w:line="240" w:lineRule="auto"/>
      </w:pPr>
      <w:r w:rsidRPr="00427BE0">
        <w:t xml:space="preserve">Здравствуйте. Меня зовут Илюша. Мне четыре года. Я уже знаю три буквы: А и Б, и могу показывать на пальчиках сколько мне лет. Квартира у нас очень большая – в ней можно играть в прятки или просто бегать. </w:t>
      </w:r>
    </w:p>
    <w:p w14:paraId="1A6AD659" w14:textId="77777777" w:rsidR="00654F0F" w:rsidRPr="00427BE0" w:rsidRDefault="00654F0F" w:rsidP="007C1A60">
      <w:pPr>
        <w:pStyle w:val="a4"/>
        <w:spacing w:line="240" w:lineRule="auto"/>
      </w:pPr>
      <w:r w:rsidRPr="00427BE0">
        <w:t>У меня есть своя комната, в которой мне можно рисовать фломастерами на обоях, но только под кроватью или за занавесками, там, где мама сразу не увидит. У бабушки тоже есть своя комната, она там живёт. А вот папе с мамой приходится спать в одной комнате. Папе это нравится, а маме – нет. Она говорит, что папа весь диван пролежал и всё время заставляет его что-то делать, а папе не хочется и поэтому он всё время спит, читает газеты или смотрит телевизор.</w:t>
      </w:r>
    </w:p>
    <w:p w14:paraId="0FADCD35" w14:textId="292AEF76" w:rsidR="00654F0F" w:rsidRPr="00427BE0" w:rsidRDefault="00654F0F" w:rsidP="007C1A60">
      <w:pPr>
        <w:pStyle w:val="a4"/>
        <w:spacing w:line="240" w:lineRule="auto"/>
      </w:pPr>
      <w:r w:rsidRPr="00427BE0">
        <w:t>А ещё у нас есть дача. Там скучно. На даче меня всегда заставляют собирать ягоды и ругают за всё подряд. Однажды я там чуть не умер. Я ел яблоко и случайно проглотил червяка. Наш сосед дядя Жора сказал, что теперь я умру и почему-то засмеялся. Мама сказала, что он дурак и червяков есть можно. Папа сказал, что червяков он никогда не ел, но от них точно не умирают.</w:t>
      </w:r>
    </w:p>
    <w:p w14:paraId="19A61890" w14:textId="77777777" w:rsidR="00654F0F" w:rsidRPr="00427BE0" w:rsidRDefault="00654F0F" w:rsidP="007C1A60">
      <w:pPr>
        <w:pStyle w:val="a4"/>
        <w:spacing w:line="240" w:lineRule="auto"/>
      </w:pPr>
      <w:r w:rsidRPr="00427BE0">
        <w:t>У папы есть гараж и мотоцикл с коляской. Иногда мотоцикл заводится, и мы можем вместе куда-нибудь поехать, например в лес или на дачу. Мама и папа работают на заводе. Я не знаю, что они там делают. Я хожу в садик, а бабушка ничего не делает, она просто живёт.</w:t>
      </w:r>
    </w:p>
    <w:p w14:paraId="14090988" w14:textId="77777777" w:rsidR="00654F0F" w:rsidRPr="00427BE0" w:rsidRDefault="00654F0F" w:rsidP="007C1A60">
      <w:pPr>
        <w:pStyle w:val="a4"/>
        <w:spacing w:line="240" w:lineRule="auto"/>
      </w:pPr>
      <w:r w:rsidRPr="00427BE0">
        <w:t>Город у нас очень большой и красивый. Называется он «Срань господня». Так его называли мамины подружки, которые приезжали к ней в гости из Москвы. Они уговаривали её бросить всё и уехать с ними, но маме нравится наш город, нравится каждый день ходить на завод, ругать меня, папу и «эту ёбаную жизнь», поэтому она до сих пор никуда не уехала.</w:t>
      </w:r>
    </w:p>
    <w:p w14:paraId="39BF693E" w14:textId="5241EFD1" w:rsidR="00654F0F" w:rsidRPr="00427BE0" w:rsidRDefault="00654F0F" w:rsidP="007C1A60">
      <w:pPr>
        <w:pStyle w:val="a4"/>
        <w:spacing w:line="240" w:lineRule="auto"/>
      </w:pPr>
      <w:r w:rsidRPr="00427BE0">
        <w:t xml:space="preserve">Какой сейчас год я тоже не знаю. Мама сказала, что я ещё маленький и узнаю об этом когда пойду в школу, и что меня там ещё и не тому научат, особенно если я буду дружиться с Лёшкой с пятого этажа, который к первому классу непременно должен стать алкоголиком, как его отец. Когда я спросил у </w:t>
      </w:r>
      <w:proofErr w:type="spellStart"/>
      <w:r w:rsidRPr="00427BE0">
        <w:t>Лёшкиного</w:t>
      </w:r>
      <w:proofErr w:type="spellEnd"/>
      <w:r w:rsidRPr="00427BE0">
        <w:t xml:space="preserve"> отца кто такие алкоголики, он ответил, что это очень хорошие люди.</w:t>
      </w:r>
    </w:p>
    <w:p w14:paraId="7F354A42" w14:textId="06E4AC50" w:rsidR="00654F0F" w:rsidRPr="00427BE0" w:rsidRDefault="00654F0F" w:rsidP="007C1A60">
      <w:pPr>
        <w:pStyle w:val="a4"/>
        <w:spacing w:line="240" w:lineRule="auto"/>
      </w:pPr>
      <w:r w:rsidRPr="00427BE0">
        <w:t>У меня много друзей, со многими из них я хожу в садик, с другими играю во дворе. Моя жизнь состоит из сплошных приключений. Я пытался рассказать о них маме, но она всё время занята, бабушка глухая и ничего не понимает, а папе это просто неинтересно.</w:t>
      </w:r>
    </w:p>
    <w:p w14:paraId="3A6EC4E8" w14:textId="3FD60337" w:rsidR="00654F0F" w:rsidRDefault="00654F0F" w:rsidP="007C1A60">
      <w:pPr>
        <w:pStyle w:val="a4"/>
        <w:spacing w:line="240" w:lineRule="auto"/>
      </w:pPr>
      <w:r w:rsidRPr="00427BE0">
        <w:t xml:space="preserve">Тогда я решил записывать свои истории как могу, чтобы потом, когда я стану взрослым алкоголиком, я смог бы написать самую настоящую </w:t>
      </w:r>
      <w:r w:rsidR="00C5328F" w:rsidRPr="00427BE0">
        <w:t>пьесу</w:t>
      </w:r>
      <w:r w:rsidRPr="00427BE0">
        <w:t xml:space="preserve"> о себе и своих друзьях. К тому времени папа и мама будут старенькими, им будет скучно, они </w:t>
      </w:r>
      <w:r w:rsidR="00C5328F" w:rsidRPr="00427BE0">
        <w:t>придут в театр</w:t>
      </w:r>
      <w:r w:rsidRPr="00427BE0">
        <w:t xml:space="preserve"> и наконец-то узнают, какая у меня интересная жизнь.</w:t>
      </w:r>
    </w:p>
    <w:p w14:paraId="10461892" w14:textId="6C29465E" w:rsidR="007C1A60" w:rsidRDefault="007C1A60" w:rsidP="007C1A60">
      <w:pPr>
        <w:pStyle w:val="a4"/>
        <w:spacing w:line="240" w:lineRule="auto"/>
      </w:pPr>
    </w:p>
    <w:p w14:paraId="17AD297C" w14:textId="45D87CE4" w:rsidR="007C1A60" w:rsidRPr="00427BE0" w:rsidRDefault="007C1A60" w:rsidP="007C1A60">
      <w:pPr>
        <w:pStyle w:val="a4"/>
        <w:spacing w:line="240" w:lineRule="auto"/>
        <w:jc w:val="center"/>
        <w:rPr>
          <w:b/>
        </w:rPr>
      </w:pPr>
      <w:r w:rsidRPr="00427BE0">
        <w:rPr>
          <w:b/>
        </w:rPr>
        <w:t xml:space="preserve">Сцена </w:t>
      </w:r>
      <w:r>
        <w:rPr>
          <w:b/>
        </w:rPr>
        <w:t>2</w:t>
      </w:r>
    </w:p>
    <w:p w14:paraId="691D298D" w14:textId="77777777" w:rsidR="007C1A60" w:rsidRPr="00427BE0" w:rsidRDefault="007C1A60" w:rsidP="007C1A60">
      <w:pPr>
        <w:pStyle w:val="a4"/>
        <w:spacing w:line="240" w:lineRule="auto"/>
        <w:jc w:val="center"/>
      </w:pPr>
      <w:r w:rsidRPr="00427BE0">
        <w:rPr>
          <w:b/>
        </w:rPr>
        <w:t>Москва</w:t>
      </w:r>
    </w:p>
    <w:p w14:paraId="1ECFE635" w14:textId="77777777" w:rsidR="007C1A60" w:rsidRPr="00427BE0" w:rsidRDefault="007C1A60" w:rsidP="007C1A60">
      <w:pPr>
        <w:pStyle w:val="a7"/>
        <w:ind w:left="737"/>
        <w:rPr>
          <w:i/>
          <w:iCs/>
        </w:rPr>
      </w:pPr>
      <w:r w:rsidRPr="00427BE0">
        <w:rPr>
          <w:i/>
          <w:iCs/>
        </w:rPr>
        <w:t>Илюша роется в шкафу, достаёт и надевает милицейскую фуражку.</w:t>
      </w:r>
    </w:p>
    <w:p w14:paraId="28BF4CE2" w14:textId="77777777" w:rsidR="007C1A60" w:rsidRPr="00427BE0" w:rsidRDefault="007C1A60" w:rsidP="007C1A60">
      <w:pPr>
        <w:suppressAutoHyphens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DF53478" w14:textId="77777777" w:rsidR="007C1A60" w:rsidRPr="00427BE0" w:rsidRDefault="007C1A6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 xml:space="preserve">Что ни говорите, а спать на маме очень удобно. Она гораздо мягче папы и теплее. Папа какой-то совсем костлявый и всё время возится. В общем вагоне места мне не хватило, поэтому пришлось спать у папы с мамой на коленках. Поезд прибывал в Москву ранним </w:t>
      </w:r>
      <w:r w:rsidRPr="00427BE0">
        <w:rPr>
          <w:rFonts w:ascii="Times New Roman" w:hAnsi="Times New Roman"/>
          <w:sz w:val="24"/>
          <w:szCs w:val="24"/>
        </w:rPr>
        <w:lastRenderedPageBreak/>
        <w:t>утром. Я ещё никогда не вставал так рано, да, собственно, я всё ещё спал, выслушивая мамины инструкции, когда мы шли по перрону.</w:t>
      </w:r>
    </w:p>
    <w:p w14:paraId="52EACC8A" w14:textId="77777777" w:rsidR="007C1A60" w:rsidRPr="00427BE0" w:rsidRDefault="007C1A6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В толпе всегда держи меня за руку. С незнакомыми не разговаривай. Если что – кричи.</w:t>
      </w:r>
    </w:p>
    <w:p w14:paraId="14B5A805" w14:textId="77777777" w:rsidR="007C1A60" w:rsidRPr="00427BE0" w:rsidRDefault="007C1A6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А что кричать?</w:t>
      </w:r>
    </w:p>
    <w:p w14:paraId="17FB9226" w14:textId="77777777" w:rsidR="007C1A60" w:rsidRPr="00427BE0" w:rsidRDefault="007C1A6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Мама видимо что-то сказала, но я не услышал, потому что мы вошли в метро. Я ещё никогда не был в метро. Когда я встал на эскалатор, окружающий мир неузнаваемо изменился. Я стоял, а всё вокруг двигалось. Вообще всё: стены, потолок и грустные люди, которые живут в Москве. Я попытался остановить стену и получил подзатыльник от мамы.</w:t>
      </w:r>
    </w:p>
    <w:p w14:paraId="2922767A" w14:textId="77777777" w:rsidR="007C1A60" w:rsidRPr="00427BE0" w:rsidRDefault="007C1A6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Стой спокойно, а то руку оторвёт.</w:t>
      </w:r>
    </w:p>
    <w:p w14:paraId="2A27E26A" w14:textId="77777777" w:rsidR="007C1A60" w:rsidRPr="00427BE0" w:rsidRDefault="007C1A6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Кто оторвёт, она не уточнила.</w:t>
      </w:r>
    </w:p>
    <w:p w14:paraId="5725C9E8" w14:textId="77777777" w:rsidR="007C1A60" w:rsidRPr="00427BE0" w:rsidRDefault="007C1A6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В вагоне метро очень тесно. Когда я вошёл, я сразу же уткнулся лицом в необъятную попу какой-то тётки, а маме места в вагоне не хватило. Двери вагона стали закрываться и больно ударили её по руке. Мама очень огорчилась и сказала, что теперь у неё синяк будет, потом взяла меня на руки и мы наконец-то поехали.</w:t>
      </w:r>
    </w:p>
    <w:p w14:paraId="5FBFBB78" w14:textId="77777777" w:rsidR="007C1A60" w:rsidRPr="00427BE0" w:rsidRDefault="007C1A6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Людей в Москве много. Так много, что у меня закружилась голова, пока мы ехали к Красной площади. Некоторые из этих людей почему-то чёрные, у некоторых синие, красные или зелёные волосы. Я даже видел одну бабушку с фиолетовыми волосами. Все эти люди или спят или что-то читают. Наверное, в Москве больше нечего делать.</w:t>
      </w:r>
    </w:p>
    <w:p w14:paraId="5987E3E7" w14:textId="77777777" w:rsidR="007C1A60" w:rsidRPr="00427BE0" w:rsidRDefault="007C1A6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Красная площадь скучная и неудобная. Вместо асфальта на ней булыжники и из-за этого я три раза падал, при этом один раз очень сильно ушиб коленку. Папа с мамой показали мне «ту самую башню» и двух солдат, которые охраняют небольшой костёр. У солдат были большие ружья, и они никого не пускали погреться у огня. Я не расстроился, потому что было совсем не холодно, вот только писать хотелось очень сильно. Писать мы пошли в соседний магазин со странным названием ГУМ.</w:t>
      </w:r>
    </w:p>
    <w:p w14:paraId="4D3EF1AE" w14:textId="77777777" w:rsidR="007C1A60" w:rsidRPr="00427BE0" w:rsidRDefault="007C1A6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ГУМ – это как улица, только почему-то магазин. Это несколько домов, только в этих домах люди не живут, а что-то продают. Когда я спросил, почему мы тут ничего не покупаем, мама ответила коротко: «Дорого». Москва очень необычный город. Там много магазинов в которых ничего нельзя купить, потому что дорого, и люди заходят в эти магазины только для того, чтобы пописать или покакать.</w:t>
      </w:r>
    </w:p>
    <w:p w14:paraId="02CA751C" w14:textId="77777777" w:rsidR="007C1A60" w:rsidRPr="00427BE0" w:rsidRDefault="007C1A6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В центре ГУМА есть фонтан, возле которого мы оставили папу. По дороге в туалет мама сказала мне, чтобы я шёл к фонтану, если потеряюсь. Потом она пошла в женский туалет, а я – в мужской.</w:t>
      </w:r>
    </w:p>
    <w:p w14:paraId="2BFB5EEE" w14:textId="77777777" w:rsidR="007C1A60" w:rsidRPr="00427BE0" w:rsidRDefault="007C1A6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В туалете дурно пахло. Несколько мужчин стояли в дальнем углу и писали на стенку. Меня это немного удивило, но я решил, что в Москве так принято и пописал под раковину.</w:t>
      </w:r>
    </w:p>
    <w:p w14:paraId="6575AD4C" w14:textId="77777777" w:rsidR="007C1A60" w:rsidRPr="00427BE0" w:rsidRDefault="007C1A6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Когда я вышел из туалета, мамы у входа не оказалось. Я немного подождал и пошёл к фонтану, как она велела. Когда я пришёл к фонтану, выяснилось, что его нет. Фонтан исчез. Меня это обеспокоило, и я решил вернуться к туалету. По пути в туалет дорогу мне преградил мужчина в серой форме с погонами, в фуражке, и с пистолетом на ремне.</w:t>
      </w:r>
    </w:p>
    <w:p w14:paraId="6E862F79" w14:textId="77777777" w:rsidR="007C1A60" w:rsidRPr="00427BE0" w:rsidRDefault="007C1A6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Привет. Куда направляемся? – дядя был большой и просто так обойти его было довольно сложно.</w:t>
      </w:r>
    </w:p>
    <w:p w14:paraId="2CD82041" w14:textId="77777777" w:rsidR="007C1A60" w:rsidRPr="00427BE0" w:rsidRDefault="007C1A6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Не скажу.</w:t>
      </w:r>
    </w:p>
    <w:p w14:paraId="7A5A3BA5" w14:textId="77777777" w:rsidR="007C1A60" w:rsidRPr="00427BE0" w:rsidRDefault="007C1A6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А где твои родители?</w:t>
      </w:r>
    </w:p>
    <w:p w14:paraId="72AF2791" w14:textId="77777777" w:rsidR="007C1A60" w:rsidRPr="00427BE0" w:rsidRDefault="007C1A6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Мама не разрешает мне разговаривать с незнакомыми.</w:t>
      </w:r>
    </w:p>
    <w:p w14:paraId="448DE4FB" w14:textId="77777777" w:rsidR="007C1A60" w:rsidRPr="00427BE0" w:rsidRDefault="007C1A6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А как зовут твою маму?</w:t>
      </w:r>
    </w:p>
    <w:p w14:paraId="12963C0A" w14:textId="77777777" w:rsidR="007C1A60" w:rsidRPr="00427BE0" w:rsidRDefault="007C1A6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Этот дядя полностью совпадал с маминым описанием: незнакомый и потенциально опасный. В чём именно заключалась опасность я не знал, но предположил, что этот мужчина в фуражке ходит по магазину специально, чтобы пороть маленьких детей, которые гуляют без родителей. Наверное, поэтому у него такой большой ремень. Видимо, в Москве существует традиция – надирать задницу любому, кто не соблюдает их дурацкие правила. К счастью, мои родители научили меня самому главному в жизни: чем громче и жалостней кричишь, тем меньше тебя бьют.</w:t>
      </w:r>
    </w:p>
    <w:p w14:paraId="288A10B8" w14:textId="77777777" w:rsidR="007C1A60" w:rsidRPr="00427BE0" w:rsidRDefault="007C1A6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lastRenderedPageBreak/>
        <w:t xml:space="preserve">- </w:t>
      </w:r>
      <w:proofErr w:type="spellStart"/>
      <w:r w:rsidRPr="00427BE0">
        <w:rPr>
          <w:rFonts w:ascii="Times New Roman" w:hAnsi="Times New Roman"/>
          <w:sz w:val="24"/>
          <w:szCs w:val="24"/>
        </w:rPr>
        <w:t>Ааааааааааааа</w:t>
      </w:r>
      <w:proofErr w:type="spellEnd"/>
      <w:r w:rsidRPr="00427BE0">
        <w:rPr>
          <w:rFonts w:ascii="Times New Roman" w:hAnsi="Times New Roman"/>
          <w:sz w:val="24"/>
          <w:szCs w:val="24"/>
        </w:rPr>
        <w:t>! Не бейте меня, дяденька, мне больно! – внезапно для него заорал я.</w:t>
      </w:r>
    </w:p>
    <w:p w14:paraId="53B02874" w14:textId="77777777" w:rsidR="007C1A60" w:rsidRPr="00427BE0" w:rsidRDefault="007C1A6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Пацан, ты чего? – мужчина нервно улыбнулся в ответ на хмурые взгляды заподозривших что-то покупателей. – Конфетку хочешь?</w:t>
      </w:r>
    </w:p>
    <w:p w14:paraId="280CBA2A" w14:textId="77777777" w:rsidR="007C1A60" w:rsidRPr="00427BE0" w:rsidRDefault="007C1A6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Ай-ай! Больно! Не бейте меня, пожалуйста! У меня нет денег! – вокруг нас уже начала собираться толпа. Денег у меня и правда не было, но почему я сказал про это – я не знаю, просто так получилось. Я попытался заплакать.</w:t>
      </w:r>
    </w:p>
    <w:p w14:paraId="0B4EB6CD" w14:textId="77777777" w:rsidR="007C1A60" w:rsidRPr="00427BE0" w:rsidRDefault="007C1A6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Мужчина глубоко вздохнул, с большим трудом улыбнулся и нажал кнопочку на чёрной штучке у воротника.</w:t>
      </w:r>
    </w:p>
    <w:p w14:paraId="65C78C45" w14:textId="77777777" w:rsidR="007C1A60" w:rsidRPr="00427BE0" w:rsidRDefault="007C1A6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 xml:space="preserve">- Первый, первый, </w:t>
      </w:r>
      <w:proofErr w:type="spellStart"/>
      <w:r w:rsidRPr="00427BE0">
        <w:rPr>
          <w:rFonts w:ascii="Times New Roman" w:hAnsi="Times New Roman"/>
          <w:sz w:val="24"/>
          <w:szCs w:val="24"/>
        </w:rPr>
        <w:t>потеряшка</w:t>
      </w:r>
      <w:proofErr w:type="spellEnd"/>
      <w:r w:rsidRPr="00427BE0">
        <w:rPr>
          <w:rFonts w:ascii="Times New Roman" w:hAnsi="Times New Roman"/>
          <w:sz w:val="24"/>
          <w:szCs w:val="24"/>
        </w:rPr>
        <w:t xml:space="preserve"> в третьем зале. Нужна помощь, - Мужчина улыбнулся и поправил кобуру. – Граждане, расходимся, расходимся. Здесь нет ничего интересного.</w:t>
      </w:r>
    </w:p>
    <w:p w14:paraId="335D1CF1" w14:textId="77777777" w:rsidR="007C1A60" w:rsidRPr="00427BE0" w:rsidRDefault="007C1A6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Что ж тут интересного, когда на людях детей бьют! Обычное дело, – поддакнула суровая тётка с увесистой авоськой.</w:t>
      </w:r>
    </w:p>
    <w:p w14:paraId="162C1648" w14:textId="77777777" w:rsidR="007C1A60" w:rsidRPr="00427BE0" w:rsidRDefault="007C1A6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 xml:space="preserve">- А </w:t>
      </w:r>
      <w:proofErr w:type="spellStart"/>
      <w:r w:rsidRPr="00427BE0">
        <w:rPr>
          <w:rFonts w:ascii="Times New Roman" w:hAnsi="Times New Roman"/>
          <w:sz w:val="24"/>
          <w:szCs w:val="24"/>
        </w:rPr>
        <w:t>чё</w:t>
      </w:r>
      <w:proofErr w:type="spellEnd"/>
      <w:r w:rsidRPr="00427BE0">
        <w:rPr>
          <w:rFonts w:ascii="Times New Roman" w:hAnsi="Times New Roman"/>
          <w:sz w:val="24"/>
          <w:szCs w:val="24"/>
        </w:rPr>
        <w:t xml:space="preserve"> ты скромничаешь? Ты его </w:t>
      </w:r>
      <w:proofErr w:type="spellStart"/>
      <w:r w:rsidRPr="00427BE0">
        <w:rPr>
          <w:rFonts w:ascii="Times New Roman" w:hAnsi="Times New Roman"/>
          <w:sz w:val="24"/>
          <w:szCs w:val="24"/>
        </w:rPr>
        <w:t>шокером</w:t>
      </w:r>
      <w:proofErr w:type="spellEnd"/>
      <w:r w:rsidRPr="00427BE0">
        <w:rPr>
          <w:rFonts w:ascii="Times New Roman" w:hAnsi="Times New Roman"/>
          <w:sz w:val="24"/>
          <w:szCs w:val="24"/>
        </w:rPr>
        <w:t xml:space="preserve"> ёбни или вообще из </w:t>
      </w:r>
      <w:proofErr w:type="spellStart"/>
      <w:r w:rsidRPr="00427BE0">
        <w:rPr>
          <w:rFonts w:ascii="Times New Roman" w:hAnsi="Times New Roman"/>
          <w:sz w:val="24"/>
          <w:szCs w:val="24"/>
        </w:rPr>
        <w:t>пистика</w:t>
      </w:r>
      <w:proofErr w:type="spellEnd"/>
      <w:r w:rsidRPr="00427B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7BE0">
        <w:rPr>
          <w:rFonts w:ascii="Times New Roman" w:hAnsi="Times New Roman"/>
          <w:sz w:val="24"/>
          <w:szCs w:val="24"/>
        </w:rPr>
        <w:t>захерачь</w:t>
      </w:r>
      <w:proofErr w:type="spellEnd"/>
      <w:r w:rsidRPr="00427BE0">
        <w:rPr>
          <w:rFonts w:ascii="Times New Roman" w:hAnsi="Times New Roman"/>
          <w:sz w:val="24"/>
          <w:szCs w:val="24"/>
        </w:rPr>
        <w:t>! А мы посмотрим, - предложил круглолицый дядя с профессорским портфелем.</w:t>
      </w:r>
    </w:p>
    <w:p w14:paraId="345F7BA2" w14:textId="77777777" w:rsidR="007C1A60" w:rsidRPr="00427BE0" w:rsidRDefault="007C1A6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Граждане, этот ребёнок потерял своих родителей. Я веду его в отделение для выяснения всех обстоятельств, - мужчина явно нервничал, его голос периодически срывался на фальцет. Он дёргал рукой, стараясь незаметно от толпы расстегнуть кобуру.</w:t>
      </w:r>
    </w:p>
    <w:p w14:paraId="4E16C786" w14:textId="77777777" w:rsidR="007C1A60" w:rsidRPr="00427BE0" w:rsidRDefault="007C1A6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Ребёнка отпусти, - огромный мужик поскрёб недельную щетину татуированным кулаком. – А уж родителей ему мы сами найдём!</w:t>
      </w:r>
    </w:p>
    <w:p w14:paraId="5AF13911" w14:textId="77777777" w:rsidR="007C1A60" w:rsidRPr="00427BE0" w:rsidRDefault="007C1A6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Мужчина нервно сглотнул, встал за мою спину, одну руку положил на моё плечо, вторую на кобуру и стал пятиться к стене.</w:t>
      </w:r>
    </w:p>
    <w:p w14:paraId="732735C3" w14:textId="77777777" w:rsidR="007C1A60" w:rsidRPr="00427BE0" w:rsidRDefault="007C1A6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Граждане, вы мешаете сотруднику милиции…</w:t>
      </w:r>
    </w:p>
    <w:p w14:paraId="42466BF5" w14:textId="77777777" w:rsidR="007C1A60" w:rsidRPr="00427BE0" w:rsidRDefault="007C1A6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427BE0">
        <w:rPr>
          <w:rFonts w:ascii="Times New Roman" w:hAnsi="Times New Roman"/>
          <w:sz w:val="24"/>
          <w:szCs w:val="24"/>
        </w:rPr>
        <w:t>а спиной милиционера громко тараторила в телефон крашеная продавщица</w:t>
      </w:r>
      <w:r>
        <w:rPr>
          <w:rFonts w:ascii="Times New Roman" w:hAnsi="Times New Roman"/>
          <w:sz w:val="24"/>
          <w:szCs w:val="24"/>
        </w:rPr>
        <w:t>: «</w:t>
      </w:r>
      <w:r w:rsidRPr="00427BE0">
        <w:rPr>
          <w:rFonts w:ascii="Times New Roman" w:hAnsi="Times New Roman"/>
          <w:sz w:val="24"/>
          <w:szCs w:val="24"/>
        </w:rPr>
        <w:t xml:space="preserve">.… в печать не отдал ещё? Брось всё, давай на первую полосу: «Вооружённый до зубов сержант милиции взял в заложники малолетнего ребёнка в центре ГУМА». Блядь, Вань, ну ведь ты же журналист, не я. Какие в жопу фотки? Ребёнка </w:t>
      </w:r>
      <w:proofErr w:type="spellStart"/>
      <w:r w:rsidRPr="00427BE0">
        <w:rPr>
          <w:rFonts w:ascii="Times New Roman" w:hAnsi="Times New Roman"/>
          <w:sz w:val="24"/>
          <w:szCs w:val="24"/>
        </w:rPr>
        <w:t>щас</w:t>
      </w:r>
      <w:proofErr w:type="spellEnd"/>
      <w:r w:rsidRPr="00427BE0">
        <w:rPr>
          <w:rFonts w:ascii="Times New Roman" w:hAnsi="Times New Roman"/>
          <w:sz w:val="24"/>
          <w:szCs w:val="24"/>
        </w:rPr>
        <w:t xml:space="preserve"> пристрелят! Ладно, </w:t>
      </w:r>
      <w:proofErr w:type="spellStart"/>
      <w:r w:rsidRPr="00427BE0">
        <w:rPr>
          <w:rFonts w:ascii="Times New Roman" w:hAnsi="Times New Roman"/>
          <w:sz w:val="24"/>
          <w:szCs w:val="24"/>
        </w:rPr>
        <w:t>щас</w:t>
      </w:r>
      <w:proofErr w:type="spellEnd"/>
      <w:r w:rsidRPr="00427BE0">
        <w:rPr>
          <w:rFonts w:ascii="Times New Roman" w:hAnsi="Times New Roman"/>
          <w:sz w:val="24"/>
          <w:szCs w:val="24"/>
        </w:rPr>
        <w:t xml:space="preserve"> Лёльку в Кодаке попрошу. Возьми пока что-нибудь с прошлогоднего убийства</w:t>
      </w:r>
      <w:r>
        <w:rPr>
          <w:rFonts w:ascii="Times New Roman" w:hAnsi="Times New Roman"/>
          <w:sz w:val="24"/>
          <w:szCs w:val="24"/>
        </w:rPr>
        <w:t>».</w:t>
      </w:r>
    </w:p>
    <w:p w14:paraId="22A8620F" w14:textId="77777777" w:rsidR="007C1A60" w:rsidRPr="00427BE0" w:rsidRDefault="007C1A6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Мужчина в фуражке ещё крепче прижал меня к себе и обернулся. Продавщица из магазина косметики ослепительно улыбнулась и повесила трубку. Мужчина оскалился и достал пистолет. Из отдела «</w:t>
      </w:r>
      <w:r w:rsidRPr="00427BE0">
        <w:rPr>
          <w:rFonts w:ascii="Times New Roman" w:hAnsi="Times New Roman"/>
          <w:sz w:val="24"/>
          <w:szCs w:val="24"/>
          <w:lang w:val="en-US"/>
        </w:rPr>
        <w:t>KODAK</w:t>
      </w:r>
      <w:r w:rsidRPr="00427BE0">
        <w:rPr>
          <w:rFonts w:ascii="Times New Roman" w:hAnsi="Times New Roman"/>
          <w:sz w:val="24"/>
          <w:szCs w:val="24"/>
        </w:rPr>
        <w:t>» полыхнула фотовспышка. Мужчина взвыл. Толпа всё увеличивалась.</w:t>
      </w:r>
    </w:p>
    <w:p w14:paraId="30C69AF0" w14:textId="77777777" w:rsidR="007C1A60" w:rsidRPr="00427BE0" w:rsidRDefault="007C1A6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Все назад! Стрелять буду!</w:t>
      </w:r>
    </w:p>
    <w:p w14:paraId="4E32B996" w14:textId="77777777" w:rsidR="007C1A60" w:rsidRPr="00427BE0" w:rsidRDefault="007C1A6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427BE0">
        <w:rPr>
          <w:rFonts w:ascii="Times New Roman" w:hAnsi="Times New Roman"/>
          <w:sz w:val="24"/>
          <w:szCs w:val="24"/>
        </w:rPr>
        <w:t>ухонькая старушка поправила очки и пнула мужчину под коленку</w:t>
      </w:r>
      <w:r>
        <w:rPr>
          <w:rFonts w:ascii="Times New Roman" w:hAnsi="Times New Roman"/>
          <w:sz w:val="24"/>
          <w:szCs w:val="24"/>
        </w:rPr>
        <w:t>:</w:t>
      </w:r>
      <w:r w:rsidRPr="00427B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427BE0">
        <w:rPr>
          <w:rFonts w:ascii="Times New Roman" w:hAnsi="Times New Roman"/>
          <w:sz w:val="24"/>
          <w:szCs w:val="24"/>
        </w:rPr>
        <w:t>Всех не перестреляешь. Отпусти ребёнка, упырь!</w:t>
      </w:r>
      <w:r>
        <w:rPr>
          <w:rFonts w:ascii="Times New Roman" w:hAnsi="Times New Roman"/>
          <w:sz w:val="24"/>
          <w:szCs w:val="24"/>
        </w:rPr>
        <w:t>»</w:t>
      </w:r>
    </w:p>
    <w:p w14:paraId="0B068583" w14:textId="77777777" w:rsidR="007C1A60" w:rsidRPr="00427BE0" w:rsidRDefault="007C1A6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Метко брошенное из толпы яблоко сбило с мужчины фуражку. Он потянулся за ней и невольно отпустил меня. Кто-то толкнул мужчину в бок, кто-то ударил сумкой и вскоре вся толпа плотно окружила его и с криками начала избивать. Я отошёл в сторонку и пошёл искать маму. Мама обнаружилась за углом. Она рассматривала витрину ювелирного магазина.</w:t>
      </w:r>
    </w:p>
    <w:p w14:paraId="143CBA26" w14:textId="77777777" w:rsidR="007C1A60" w:rsidRPr="00427BE0" w:rsidRDefault="007C1A6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Что-то ты долго, - буркнула она и потащила меня к папе.</w:t>
      </w:r>
    </w:p>
    <w:p w14:paraId="78BE092F" w14:textId="77777777" w:rsidR="007C1A60" w:rsidRPr="00427BE0" w:rsidRDefault="007C1A6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Когда мы проходили мимо дерущихся людей, она прикрыла мне глаза ладошкой.</w:t>
      </w:r>
    </w:p>
    <w:p w14:paraId="2D7357EC" w14:textId="77777777" w:rsidR="007C1A60" w:rsidRPr="00427BE0" w:rsidRDefault="007C1A6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 xml:space="preserve">- Не смотри. Водки нажрутся, а потом драки устраивают. </w:t>
      </w:r>
    </w:p>
    <w:p w14:paraId="3D00B859" w14:textId="77777777" w:rsidR="007C1A60" w:rsidRPr="00427BE0" w:rsidRDefault="007C1A6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Фонтан снова оказался на месте, а возле него скучал папа. Увидев нас он оживился, сказал что хочет жрать, поэтому пора пощупать за жирные бока маминых старых клюшек.</w:t>
      </w:r>
    </w:p>
    <w:p w14:paraId="5FAD1056" w14:textId="77777777" w:rsidR="007C1A60" w:rsidRPr="00427BE0" w:rsidRDefault="007C1A6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Ночевали мы у маминых подружек, которых папа называл почему-то старыми «клюшками», «лошадьми» и «прошмандовками». Я старательно пытался запомнить эти слова, чтобы потом спросить у пацанов во дворе что они значат, но у меня это никак не получалось. Когда я за ужином спросил, что такое «</w:t>
      </w:r>
      <w:proofErr w:type="spellStart"/>
      <w:r w:rsidRPr="00427BE0">
        <w:rPr>
          <w:rFonts w:ascii="Times New Roman" w:hAnsi="Times New Roman"/>
          <w:sz w:val="24"/>
          <w:szCs w:val="24"/>
        </w:rPr>
        <w:t>мандалысая</w:t>
      </w:r>
      <w:proofErr w:type="spellEnd"/>
      <w:r w:rsidRPr="00427BE0">
        <w:rPr>
          <w:rFonts w:ascii="Times New Roman" w:hAnsi="Times New Roman"/>
          <w:sz w:val="24"/>
          <w:szCs w:val="24"/>
        </w:rPr>
        <w:t>» и почему папа так называет тётю Лену, мама сильно покраснела и перестала есть. У тёти Лены задрожали губы, она непроизвольно поправила парик и ушла в свою комнату. Папа потом долго курил на балконе и слушал всё, что говорила ему мама. А мне достался весь торт, потому что его уже никто не хотел кушать.</w:t>
      </w:r>
    </w:p>
    <w:p w14:paraId="0D58A390" w14:textId="77777777" w:rsidR="007C1A60" w:rsidRPr="00427BE0" w:rsidRDefault="007C1A6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lastRenderedPageBreak/>
        <w:t>На следующий день мы стояли на перроне и ждали своего поезда. Сумок у нас было много. Мама хоть и говорила, что в Москве всё дорого, но всё равно купила очень много всего для себя и для меня, и немного для папы. Уже у вокзала папа сказал, что мы забыли про старую ведьму и купил бабушке тульский пряник.</w:t>
      </w:r>
    </w:p>
    <w:p w14:paraId="1C878981" w14:textId="77777777" w:rsidR="007C1A60" w:rsidRPr="00427BE0" w:rsidRDefault="007C1A6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Когда объявили, что поезд задерживается, папа сходил в соседний магазин, присел на сумку, два раза оглянулся по сторонам, ловко открутил пробку у бутылки водки и налил себе полный стакан. В тот самый момент, когда он поднёс стакан с водкой к губам, перед нами появились двое мужчин в фуражках и с пистолетами на ремне.</w:t>
      </w:r>
    </w:p>
    <w:p w14:paraId="16B2EA90" w14:textId="77777777" w:rsidR="007C1A60" w:rsidRPr="00427BE0" w:rsidRDefault="007C1A6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Нарушаем?</w:t>
      </w:r>
    </w:p>
    <w:p w14:paraId="68DD61D7" w14:textId="77777777" w:rsidR="007C1A60" w:rsidRPr="00427BE0" w:rsidRDefault="007C1A6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Папа нервно сглотнул несуществующую слюну, опустил стакан и ещё раз оглянулся по сторонам, как бы не веря в происходящее. Я вдруг понял, что домой мы можем вернуться без папы. Вещей было слишком много, и мы с мамой вдвоём абсолютно точно не справились бы с ними, поэтому я решил вмешаться.</w:t>
      </w:r>
    </w:p>
    <w:p w14:paraId="0FFF528B" w14:textId="77777777" w:rsidR="007C1A60" w:rsidRPr="00427BE0" w:rsidRDefault="007C1A6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Папа не будет драки устраивать. Он хороший.</w:t>
      </w:r>
    </w:p>
    <w:p w14:paraId="510E6561" w14:textId="77777777" w:rsidR="007C1A60" w:rsidRPr="00427BE0" w:rsidRDefault="007C1A6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Мужчины переглянулись, потом посмотрели на синяк на моей коленке, на синяк на руке мамы и достали из-за пояса чёрные дубинки. Папа сглотнул ещё раз. Мама смотрела на всё это вытаращенными глазами и не знала, что сказать. Один из мужчин вдруг очень внимательно стал меня разглядывать.</w:t>
      </w:r>
    </w:p>
    <w:p w14:paraId="30540DA2" w14:textId="77777777" w:rsidR="007C1A60" w:rsidRPr="00427BE0" w:rsidRDefault="007C1A6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 xml:space="preserve">- Погоди, а это не тот пацан, которого вчера маньяк в </w:t>
      </w:r>
      <w:proofErr w:type="spellStart"/>
      <w:r w:rsidRPr="00427BE0">
        <w:rPr>
          <w:rFonts w:ascii="Times New Roman" w:hAnsi="Times New Roman"/>
          <w:sz w:val="24"/>
          <w:szCs w:val="24"/>
        </w:rPr>
        <w:t>ГУМе</w:t>
      </w:r>
      <w:proofErr w:type="spellEnd"/>
      <w:r w:rsidRPr="00427BE0">
        <w:rPr>
          <w:rFonts w:ascii="Times New Roman" w:hAnsi="Times New Roman"/>
          <w:sz w:val="24"/>
          <w:szCs w:val="24"/>
        </w:rPr>
        <w:t xml:space="preserve"> из </w:t>
      </w:r>
      <w:proofErr w:type="spellStart"/>
      <w:r w:rsidRPr="00427BE0">
        <w:rPr>
          <w:rFonts w:ascii="Times New Roman" w:hAnsi="Times New Roman"/>
          <w:sz w:val="24"/>
          <w:szCs w:val="24"/>
        </w:rPr>
        <w:t>калаша</w:t>
      </w:r>
      <w:proofErr w:type="spellEnd"/>
      <w:r w:rsidRPr="00427BE0">
        <w:rPr>
          <w:rFonts w:ascii="Times New Roman" w:hAnsi="Times New Roman"/>
          <w:sz w:val="24"/>
          <w:szCs w:val="24"/>
        </w:rPr>
        <w:t xml:space="preserve"> расстрелял?</w:t>
      </w:r>
    </w:p>
    <w:p w14:paraId="239BE010" w14:textId="77777777" w:rsidR="007C1A60" w:rsidRPr="00427BE0" w:rsidRDefault="007C1A6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Бля, точно. И рубашка такая же, и синяк на коленке – всё как на фотографии.</w:t>
      </w:r>
    </w:p>
    <w:p w14:paraId="2DEF81FB" w14:textId="77777777" w:rsidR="007C1A60" w:rsidRPr="00427BE0" w:rsidRDefault="007C1A6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Выжил получается.</w:t>
      </w:r>
    </w:p>
    <w:p w14:paraId="585A4E8D" w14:textId="77777777" w:rsidR="007C1A60" w:rsidRPr="00427BE0" w:rsidRDefault="007C1A6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Опять газеты всё переврали.</w:t>
      </w:r>
    </w:p>
    <w:p w14:paraId="1B84654B" w14:textId="77777777" w:rsidR="007C1A60" w:rsidRPr="00427BE0" w:rsidRDefault="007C1A6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Мужчины убрали дубинки, потом один из них порылся в карманах и протянул папе небольшой свёрток.</w:t>
      </w:r>
    </w:p>
    <w:p w14:paraId="412EC191" w14:textId="77777777" w:rsidR="007C1A60" w:rsidRPr="00427BE0" w:rsidRDefault="007C1A6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Слышь, мужик, нельзя без закуси. Мне тут жена бутербродов собрала, держи вот.</w:t>
      </w:r>
    </w:p>
    <w:p w14:paraId="39C4B0EB" w14:textId="77777777" w:rsidR="007C1A60" w:rsidRPr="00427BE0" w:rsidRDefault="007C1A6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 xml:space="preserve">- Сочувствуем, если </w:t>
      </w:r>
      <w:proofErr w:type="spellStart"/>
      <w:r w:rsidRPr="00427BE0">
        <w:rPr>
          <w:rFonts w:ascii="Times New Roman" w:hAnsi="Times New Roman"/>
          <w:sz w:val="24"/>
          <w:szCs w:val="24"/>
        </w:rPr>
        <w:t>чё</w:t>
      </w:r>
      <w:proofErr w:type="spellEnd"/>
      <w:r w:rsidRPr="00427BE0">
        <w:rPr>
          <w:rFonts w:ascii="Times New Roman" w:hAnsi="Times New Roman"/>
          <w:sz w:val="24"/>
          <w:szCs w:val="24"/>
        </w:rPr>
        <w:t>. Я б на твоём месте после такого прямо из горла затрубил бы.</w:t>
      </w:r>
    </w:p>
    <w:p w14:paraId="49C3E7A9" w14:textId="77777777" w:rsidR="007C1A60" w:rsidRPr="00427BE0" w:rsidRDefault="007C1A6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Отдыхайте. Проследим чтоб вам не мешали.</w:t>
      </w:r>
    </w:p>
    <w:p w14:paraId="7B9B1263" w14:textId="77777777" w:rsidR="007C1A60" w:rsidRPr="00427BE0" w:rsidRDefault="007C1A6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Мужчины вежливо откланялись и исчезли в толпе. Папа залпом выпил стакан водки и посмотрел на маму.</w:t>
      </w:r>
    </w:p>
    <w:p w14:paraId="071D518F" w14:textId="77777777" w:rsidR="007C1A60" w:rsidRPr="00427BE0" w:rsidRDefault="007C1A6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Что это было?</w:t>
      </w:r>
    </w:p>
    <w:p w14:paraId="0ACE9C84" w14:textId="77777777" w:rsidR="007C1A60" w:rsidRPr="00427BE0" w:rsidRDefault="007C1A6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Перепутали, наверное.</w:t>
      </w:r>
    </w:p>
    <w:p w14:paraId="335724F5" w14:textId="77777777" w:rsidR="007C1A60" w:rsidRPr="00427BE0" w:rsidRDefault="007C1A6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Вскоре подошёл поезд, и мы уехали домой. Я ничего не сказал папе с мамой, потому что иногда им лучше ничего не говорить, особенно тогда, когда всё плохое заканчивается очень хорошо.</w:t>
      </w:r>
    </w:p>
    <w:p w14:paraId="067D803C" w14:textId="77777777" w:rsidR="007C1A60" w:rsidRPr="00427BE0" w:rsidRDefault="007C1A60" w:rsidP="007C1A60">
      <w:pPr>
        <w:pStyle w:val="a4"/>
        <w:spacing w:line="240" w:lineRule="auto"/>
      </w:pPr>
    </w:p>
    <w:p w14:paraId="60846BDB" w14:textId="2463C147" w:rsidR="00F609FD" w:rsidRPr="00427BE0" w:rsidRDefault="00F609FD" w:rsidP="007C1A60">
      <w:pPr>
        <w:pStyle w:val="a4"/>
        <w:spacing w:line="240" w:lineRule="auto"/>
        <w:jc w:val="center"/>
        <w:rPr>
          <w:b/>
        </w:rPr>
      </w:pPr>
      <w:r w:rsidRPr="00427BE0">
        <w:rPr>
          <w:b/>
        </w:rPr>
        <w:t xml:space="preserve">Сцена </w:t>
      </w:r>
      <w:r w:rsidR="007C1A60">
        <w:rPr>
          <w:b/>
        </w:rPr>
        <w:t>3</w:t>
      </w:r>
    </w:p>
    <w:p w14:paraId="532A8DB2" w14:textId="4E413903" w:rsidR="00F609FD" w:rsidRPr="00427BE0" w:rsidRDefault="002B6C48" w:rsidP="007C1A60">
      <w:pPr>
        <w:pStyle w:val="a4"/>
        <w:spacing w:line="240" w:lineRule="auto"/>
        <w:jc w:val="center"/>
      </w:pPr>
      <w:r w:rsidRPr="00427BE0">
        <w:rPr>
          <w:b/>
        </w:rPr>
        <w:t>Первая любовь</w:t>
      </w:r>
    </w:p>
    <w:p w14:paraId="61A911A5" w14:textId="5EDD3FF5" w:rsidR="001B78F3" w:rsidRPr="00427BE0" w:rsidRDefault="001B78F3" w:rsidP="007C1A60">
      <w:pPr>
        <w:pStyle w:val="a7"/>
        <w:ind w:left="737"/>
        <w:rPr>
          <w:i/>
          <w:iCs/>
        </w:rPr>
      </w:pPr>
      <w:r w:rsidRPr="00427BE0">
        <w:rPr>
          <w:i/>
          <w:iCs/>
        </w:rPr>
        <w:t xml:space="preserve">Илюша роется в шкафу, достаёт </w:t>
      </w:r>
      <w:r w:rsidR="00A45FAC" w:rsidRPr="00427BE0">
        <w:rPr>
          <w:i/>
          <w:iCs/>
        </w:rPr>
        <w:t>мягкую, пушистую подушку в виде красного сердца</w:t>
      </w:r>
      <w:r w:rsidRPr="00427BE0">
        <w:rPr>
          <w:i/>
          <w:iCs/>
        </w:rPr>
        <w:t>.</w:t>
      </w:r>
    </w:p>
    <w:p w14:paraId="3FF2D383" w14:textId="77777777" w:rsidR="001B78F3" w:rsidRPr="00427BE0" w:rsidRDefault="001B78F3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DCE2D40" w14:textId="40F63242" w:rsidR="002B6C48" w:rsidRPr="00427BE0" w:rsidRDefault="002B6C48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Да. Я влюбился. Это произошло как-то незаметно, само собой. Мы вместе уже два года, но осознал я это только сейчас, когда она поцеловала меня за то, что я подарил ей одуванчик. Мы вместе ходили в садик, сидели за одним обеденным столом, спали на соседних кроватях, да что там говорить, даже наши горшки всегда стояли рядом – её с вишенкой и мой с черепашкой, но только сейчас моё сердце наполнилось неизвестным ранее чувством.</w:t>
      </w:r>
    </w:p>
    <w:p w14:paraId="59AAAAEB" w14:textId="5A7A6D48" w:rsidR="002B6C48" w:rsidRPr="00427BE0" w:rsidRDefault="002B6C48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Всю дорогу из садика домой меня переполняло это нечто, бурлящее внутри. Оно кружило мне голову, щекотало и царапало все мои внутренности. Мама заметила, что со мной что-то не так и мне пришлось признаться.</w:t>
      </w:r>
      <w:r w:rsidR="00660BA6" w:rsidRPr="00427BE0">
        <w:rPr>
          <w:rFonts w:ascii="Times New Roman" w:hAnsi="Times New Roman"/>
          <w:sz w:val="24"/>
          <w:szCs w:val="24"/>
        </w:rPr>
        <w:t xml:space="preserve"> После ужина мама тут же сообщила эту новость отцу, который одновременно читал газету, смотрел новости по телевизору и спал.</w:t>
      </w:r>
    </w:p>
    <w:p w14:paraId="3D1492F9" w14:textId="491795C9" w:rsidR="002B6C48" w:rsidRPr="00427BE0" w:rsidRDefault="002B6C48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</w:t>
      </w:r>
      <w:r w:rsidR="00660BA6" w:rsidRPr="00427BE0">
        <w:rPr>
          <w:rFonts w:ascii="Times New Roman" w:hAnsi="Times New Roman"/>
          <w:sz w:val="24"/>
          <w:szCs w:val="24"/>
        </w:rPr>
        <w:t xml:space="preserve"> Кто? Настя Никифорова?</w:t>
      </w:r>
      <w:r w:rsidRPr="00427BE0">
        <w:rPr>
          <w:rFonts w:ascii="Times New Roman" w:hAnsi="Times New Roman"/>
          <w:sz w:val="24"/>
          <w:szCs w:val="24"/>
        </w:rPr>
        <w:t xml:space="preserve"> А-</w:t>
      </w:r>
      <w:proofErr w:type="spellStart"/>
      <w:r w:rsidRPr="00427BE0">
        <w:rPr>
          <w:rFonts w:ascii="Times New Roman" w:hAnsi="Times New Roman"/>
          <w:sz w:val="24"/>
          <w:szCs w:val="24"/>
        </w:rPr>
        <w:t>ааааа</w:t>
      </w:r>
      <w:proofErr w:type="spellEnd"/>
      <w:r w:rsidRPr="00427BE0">
        <w:rPr>
          <w:rFonts w:ascii="Times New Roman" w:hAnsi="Times New Roman"/>
          <w:sz w:val="24"/>
          <w:szCs w:val="24"/>
        </w:rPr>
        <w:t>… Эта… Ни сиськи, ни письки и жопа с кулачок!</w:t>
      </w:r>
    </w:p>
    <w:p w14:paraId="01EE343E" w14:textId="6D0966AA" w:rsidR="002B6C48" w:rsidRPr="00427BE0" w:rsidRDefault="00660BA6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lastRenderedPageBreak/>
        <w:t>Мама обозвала папу дураком, н</w:t>
      </w:r>
      <w:r w:rsidR="002B6C48" w:rsidRPr="00427BE0">
        <w:rPr>
          <w:rFonts w:ascii="Times New Roman" w:hAnsi="Times New Roman"/>
          <w:sz w:val="24"/>
          <w:szCs w:val="24"/>
        </w:rPr>
        <w:t>о папа уже спал. А вот я долго ворочался в кроватке и не мог заснуть. Папа у меня умный – он использует много разных непонятных слов и умеет читать телепрограмму, а значит, он знает, что говорит. Мама не отрицала того, что сказал папа и это удручало больше всего. В отсветах уличных фонарей я пытался разглядеть свои сиськи, с замиранием сердца нащупывал в трусиках письку и с облегчением выдыхал, недоумевая, как без всего этого можно жить. Больше всего меня, конечно, смущала жопа с кулачок. Размеры моей задницы легко укладывались в два кулачка, возможно даже больше, но проверить это не представлялось возможным. Завтра надо будет всё проверить и у Насти. Мне захотелось побыстрее проснуться, чтобы начать проверку. На всякий случай я ещё раз зафиксировал у себя наличие сисек, письки, померил кулачками жопу и успокоенный заснул.</w:t>
      </w:r>
    </w:p>
    <w:p w14:paraId="2A56DA49" w14:textId="51BE0121" w:rsidR="002B6C48" w:rsidRPr="00427BE0" w:rsidRDefault="002B6C48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С сиськами у Насти было всё в порядке – они у неё были точно такие же, как и у меня. Первый этап проверки был самым простым – я просто помог Насте надеть пижаму во время тихого часа. Второй этап – проверка жопы, был немного более трудным. Нужно было не заснуть, когда все затихнут. Я возился изо всех сил, таращил глаза, кусал подушку и всё равно чуть не отключился. Настя всегда спала на животе. Я откинул одеяло и задрал ей рубашку пижамы. Все сомнения разом отпали: оба моих кулака свободно помещались на её попе. Самый сложный этап – проверку наличия письки, пришлось отложить на следующий день.</w:t>
      </w:r>
    </w:p>
    <w:p w14:paraId="6100D8FE" w14:textId="77777777" w:rsidR="002B6C48" w:rsidRPr="00427BE0" w:rsidRDefault="002B6C48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После обеда и перед тихим часом нас всегда сажали на горшок. Я мучился целые сутки, не зная, как сказать Насте что мне позарез нужно заглянуть в её трусики. В итоге я просто попросил её задержаться. Наконец-то мы остались вдвоём. Мы сидели рядом на горшках, мне стоило лишь протянуть руку, задрать ей юбку и узнать то, что меня так глубоко волновало. Я боялся обидеть Настю, боялся, что она меня навсегда разлюбит и никогда в жизни не станет моей женой. Время уходило, надо было что-то делать, но я не знал что. Насте надоело сидеть на горшке, и она встала. Её юбочка была длинной и заглянуть под неё не было ни единого шанса. Неожиданно дверь распахнулась и в туалет вошла нянечка.</w:t>
      </w:r>
    </w:p>
    <w:p w14:paraId="002DD904" w14:textId="393C3F3E" w:rsidR="002B6C48" w:rsidRPr="00427BE0" w:rsidRDefault="002B6C48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А у Насти таракан под юбкой!</w:t>
      </w:r>
      <w:r w:rsidR="00660BA6" w:rsidRPr="00427BE0">
        <w:rPr>
          <w:rFonts w:ascii="Times New Roman" w:hAnsi="Times New Roman"/>
          <w:sz w:val="24"/>
          <w:szCs w:val="24"/>
        </w:rPr>
        <w:t xml:space="preserve"> – выпалил я от неожиданности.</w:t>
      </w:r>
    </w:p>
    <w:p w14:paraId="79EB261F" w14:textId="3DD37EFD" w:rsidR="002B6C48" w:rsidRPr="00427BE0" w:rsidRDefault="00660BA6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Нянечка</w:t>
      </w:r>
      <w:r w:rsidR="002B6C48" w:rsidRPr="00427BE0">
        <w:rPr>
          <w:rFonts w:ascii="Times New Roman" w:hAnsi="Times New Roman"/>
          <w:sz w:val="24"/>
          <w:szCs w:val="24"/>
        </w:rPr>
        <w:t xml:space="preserve"> изумилась и мгновенно задрала вверх Настину юбку.</w:t>
      </w:r>
    </w:p>
    <w:p w14:paraId="4D2271E4" w14:textId="77777777" w:rsidR="002B6C48" w:rsidRPr="00427BE0" w:rsidRDefault="002B6C48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Письки у Насти не было.</w:t>
      </w:r>
    </w:p>
    <w:p w14:paraId="3D781F01" w14:textId="77777777" w:rsidR="002B6C48" w:rsidRPr="00427BE0" w:rsidRDefault="002B6C48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Ну ты и выдумщик, Илюша! Мигом натянули трусы и марш в игровую! Тараканов мне тут выдумывают…</w:t>
      </w:r>
    </w:p>
    <w:p w14:paraId="444A47C6" w14:textId="77777777" w:rsidR="002B6C48" w:rsidRPr="00427BE0" w:rsidRDefault="002B6C48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Остаток дня прошёл как в тумане. Папа был абсолютно прав. Возможно, и сиськи у Насти ненастоящие и с жопой наверняка что-то не так. Подмывало расспросить маму, но сначала я решил посоветоваться с пацанами во дворе.</w:t>
      </w:r>
    </w:p>
    <w:p w14:paraId="25294529" w14:textId="3B4EFCC7" w:rsidR="00660BA6" w:rsidRPr="00427BE0" w:rsidRDefault="002B6C48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Это у всех женщин так, - сказал Колька из второго подъезда. Он носил очки и поэтому считался умным.</w:t>
      </w:r>
    </w:p>
    <w:p w14:paraId="3653F009" w14:textId="48760DD2" w:rsidR="002B6C48" w:rsidRPr="00427BE0" w:rsidRDefault="002B6C48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Неправда! У моей мамы писька есть!</w:t>
      </w:r>
      <w:r w:rsidR="00660BA6" w:rsidRPr="00427BE0">
        <w:rPr>
          <w:rFonts w:ascii="Times New Roman" w:hAnsi="Times New Roman"/>
          <w:sz w:val="24"/>
          <w:szCs w:val="24"/>
        </w:rPr>
        <w:t xml:space="preserve"> – моему возмущению не было предела. Хоть я и не видел мамину письку, но был </w:t>
      </w:r>
      <w:r w:rsidR="000874B5" w:rsidRPr="00427BE0">
        <w:rPr>
          <w:rFonts w:ascii="Times New Roman" w:hAnsi="Times New Roman"/>
          <w:sz w:val="24"/>
          <w:szCs w:val="24"/>
        </w:rPr>
        <w:t xml:space="preserve">абсолютно </w:t>
      </w:r>
      <w:r w:rsidR="00660BA6" w:rsidRPr="00427BE0">
        <w:rPr>
          <w:rFonts w:ascii="Times New Roman" w:hAnsi="Times New Roman"/>
          <w:sz w:val="24"/>
          <w:szCs w:val="24"/>
        </w:rPr>
        <w:t xml:space="preserve">уверен, что она у неё </w:t>
      </w:r>
      <w:r w:rsidR="000874B5" w:rsidRPr="00427BE0">
        <w:rPr>
          <w:rFonts w:ascii="Times New Roman" w:hAnsi="Times New Roman"/>
          <w:sz w:val="24"/>
          <w:szCs w:val="24"/>
        </w:rPr>
        <w:t>есть. С другой стороны, у бабушки её не было. Я сам видел, когда мы она меня водила в деревенскую баню у папиных дальних родственников.</w:t>
      </w:r>
    </w:p>
    <w:p w14:paraId="11762F9C" w14:textId="62EDBA74" w:rsidR="002B6C48" w:rsidRPr="00427BE0" w:rsidRDefault="002B6C48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Это у неё от старости!</w:t>
      </w:r>
      <w:r w:rsidR="000874B5" w:rsidRPr="00427BE0">
        <w:rPr>
          <w:rFonts w:ascii="Times New Roman" w:hAnsi="Times New Roman"/>
          <w:sz w:val="24"/>
          <w:szCs w:val="24"/>
        </w:rPr>
        <w:t xml:space="preserve"> – резюмировал Колька.</w:t>
      </w:r>
    </w:p>
    <w:p w14:paraId="39478DF7" w14:textId="77777777" w:rsidR="000874B5" w:rsidRPr="00427BE0" w:rsidRDefault="002B6C48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Хочешь сказать, что она и у меня в десять лет отвалится?</w:t>
      </w:r>
      <w:r w:rsidR="000874B5" w:rsidRPr="00427BE0">
        <w:rPr>
          <w:rFonts w:ascii="Times New Roman" w:hAnsi="Times New Roman"/>
          <w:sz w:val="24"/>
          <w:szCs w:val="24"/>
        </w:rPr>
        <w:t xml:space="preserve"> – Мы с Колькой как-то одновременно замолчали. Никому из нас не хотелось на старости лет писать из попы. </w:t>
      </w:r>
    </w:p>
    <w:p w14:paraId="37D84D3D" w14:textId="00B5DE15" w:rsidR="000874B5" w:rsidRPr="00427BE0" w:rsidRDefault="000874B5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 xml:space="preserve">Потом подошёл </w:t>
      </w:r>
      <w:proofErr w:type="spellStart"/>
      <w:r w:rsidRPr="00427BE0">
        <w:rPr>
          <w:rFonts w:ascii="Times New Roman" w:hAnsi="Times New Roman"/>
          <w:sz w:val="24"/>
          <w:szCs w:val="24"/>
        </w:rPr>
        <w:t>Сергуня</w:t>
      </w:r>
      <w:proofErr w:type="spellEnd"/>
      <w:r w:rsidRPr="00427BE0">
        <w:rPr>
          <w:rFonts w:ascii="Times New Roman" w:hAnsi="Times New Roman"/>
          <w:sz w:val="24"/>
          <w:szCs w:val="24"/>
        </w:rPr>
        <w:t xml:space="preserve"> из пятого подъезда. </w:t>
      </w:r>
      <w:proofErr w:type="spellStart"/>
      <w:r w:rsidRPr="00427BE0">
        <w:rPr>
          <w:rFonts w:ascii="Times New Roman" w:hAnsi="Times New Roman"/>
          <w:sz w:val="24"/>
          <w:szCs w:val="24"/>
        </w:rPr>
        <w:t>Сергуня</w:t>
      </w:r>
      <w:proofErr w:type="spellEnd"/>
      <w:r w:rsidRPr="00427BE0">
        <w:rPr>
          <w:rFonts w:ascii="Times New Roman" w:hAnsi="Times New Roman"/>
          <w:sz w:val="24"/>
          <w:szCs w:val="24"/>
        </w:rPr>
        <w:t xml:space="preserve"> учился в первом классе и уже умел читать по складам. Колька коротко объяснил причину нашей грусти. Используя много незнакомых слов, </w:t>
      </w:r>
      <w:proofErr w:type="spellStart"/>
      <w:r w:rsidRPr="00427BE0">
        <w:rPr>
          <w:rFonts w:ascii="Times New Roman" w:hAnsi="Times New Roman"/>
          <w:sz w:val="24"/>
          <w:szCs w:val="24"/>
        </w:rPr>
        <w:t>Сергуня</w:t>
      </w:r>
      <w:proofErr w:type="spellEnd"/>
      <w:r w:rsidRPr="00427BE0">
        <w:rPr>
          <w:rFonts w:ascii="Times New Roman" w:hAnsi="Times New Roman"/>
          <w:sz w:val="24"/>
          <w:szCs w:val="24"/>
        </w:rPr>
        <w:t xml:space="preserve"> </w:t>
      </w:r>
      <w:r w:rsidR="001B78F3" w:rsidRPr="00427BE0">
        <w:rPr>
          <w:rFonts w:ascii="Times New Roman" w:hAnsi="Times New Roman"/>
          <w:sz w:val="24"/>
          <w:szCs w:val="24"/>
        </w:rPr>
        <w:t>доказал</w:t>
      </w:r>
      <w:r w:rsidRPr="00427BE0">
        <w:rPr>
          <w:rFonts w:ascii="Times New Roman" w:hAnsi="Times New Roman"/>
          <w:sz w:val="24"/>
          <w:szCs w:val="24"/>
        </w:rPr>
        <w:t xml:space="preserve">, что всё зависит от возраста. В качестве иллюстрации </w:t>
      </w:r>
      <w:proofErr w:type="spellStart"/>
      <w:r w:rsidRPr="00427BE0">
        <w:rPr>
          <w:rFonts w:ascii="Times New Roman" w:hAnsi="Times New Roman"/>
          <w:sz w:val="24"/>
          <w:szCs w:val="24"/>
        </w:rPr>
        <w:t>Сергуня</w:t>
      </w:r>
      <w:proofErr w:type="spellEnd"/>
      <w:r w:rsidRPr="00427BE0">
        <w:rPr>
          <w:rFonts w:ascii="Times New Roman" w:hAnsi="Times New Roman"/>
          <w:sz w:val="24"/>
          <w:szCs w:val="24"/>
        </w:rPr>
        <w:t xml:space="preserve"> ощерился</w:t>
      </w:r>
      <w:r w:rsidR="001B78F3" w:rsidRPr="00427BE0">
        <w:rPr>
          <w:rFonts w:ascii="Times New Roman" w:hAnsi="Times New Roman"/>
          <w:sz w:val="24"/>
          <w:szCs w:val="24"/>
        </w:rPr>
        <w:t>, демонстрируя, что</w:t>
      </w:r>
      <w:r w:rsidRPr="00427BE0">
        <w:rPr>
          <w:rFonts w:ascii="Times New Roman" w:hAnsi="Times New Roman"/>
          <w:sz w:val="24"/>
          <w:szCs w:val="24"/>
        </w:rPr>
        <w:t xml:space="preserve"> у него все зубы сначала выпали, а потом новые выросли</w:t>
      </w:r>
      <w:r w:rsidR="001B78F3" w:rsidRPr="00427BE0">
        <w:rPr>
          <w:rFonts w:ascii="Times New Roman" w:hAnsi="Times New Roman"/>
          <w:sz w:val="24"/>
          <w:szCs w:val="24"/>
        </w:rPr>
        <w:t>, так что и у Насти новая писька скоро вырастет, так что переживать тут нечего.</w:t>
      </w:r>
    </w:p>
    <w:p w14:paraId="25F22BAF" w14:textId="77777777" w:rsidR="002B6C48" w:rsidRPr="00427BE0" w:rsidRDefault="002B6C48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А у бабушки моей?</w:t>
      </w:r>
    </w:p>
    <w:p w14:paraId="5682A6F3" w14:textId="012D4B3E" w:rsidR="002B6C48" w:rsidRPr="00427BE0" w:rsidRDefault="002B6C48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lastRenderedPageBreak/>
        <w:t xml:space="preserve">- И у неё тоже! У нас в школе половина класса с зубами, а половина – нет. У всех это по-разному происходит, просто у бабушки твоей всё немножко задержалось. </w:t>
      </w:r>
    </w:p>
    <w:p w14:paraId="6D4B91F7" w14:textId="48B9BE4D" w:rsidR="002B6C48" w:rsidRPr="00427BE0" w:rsidRDefault="002B6C48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Дома я долго смотрел на мамины сиськи и решил, что и у Насти они раньше были, только я их не замечал, а потом они выпали. Значит скоро новые вырастут, такие же большие, как у мамы. Я посмотрел на папу и понял, что он имел в виду, когда говорил про жопу с кулачок. Папин кулак был в несколько раз больше моего. Я снова посмотрел на маму и понял, что люблю её больше всего на свете, ведь у неё и с писькой было всё в порядке, и сиськи что надо, и жопа гораздо больше папиных кулаков.</w:t>
      </w:r>
    </w:p>
    <w:p w14:paraId="072B9AD5" w14:textId="77777777" w:rsidR="002B6C48" w:rsidRPr="00427BE0" w:rsidRDefault="002B6C48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Мам, а надо только одну девочку всю жизнь любить?</w:t>
      </w:r>
    </w:p>
    <w:p w14:paraId="2EDF98A6" w14:textId="77777777" w:rsidR="002B6C48" w:rsidRPr="00427BE0" w:rsidRDefault="002B6C48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Нет, можно разных.</w:t>
      </w:r>
    </w:p>
    <w:p w14:paraId="52EFE5C8" w14:textId="77777777" w:rsidR="002B6C48" w:rsidRPr="00427BE0" w:rsidRDefault="002B6C48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А можно я тогда не Настю, а тебя любить буду?</w:t>
      </w:r>
    </w:p>
    <w:p w14:paraId="584EFC73" w14:textId="77777777" w:rsidR="002B6C48" w:rsidRPr="00427BE0" w:rsidRDefault="002B6C48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Конечно можно, дурачок!</w:t>
      </w:r>
    </w:p>
    <w:p w14:paraId="1A8D0729" w14:textId="1480DFB4" w:rsidR="00654F0F" w:rsidRPr="00427BE0" w:rsidRDefault="00654F0F" w:rsidP="007C1A60">
      <w:pPr>
        <w:suppressAutoHyphens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F07FA3E" w14:textId="238167C1" w:rsidR="009B7F42" w:rsidRPr="00427BE0" w:rsidRDefault="009B7F42" w:rsidP="007C1A60">
      <w:pPr>
        <w:pStyle w:val="a4"/>
        <w:spacing w:line="240" w:lineRule="auto"/>
        <w:jc w:val="center"/>
        <w:rPr>
          <w:b/>
        </w:rPr>
      </w:pPr>
      <w:r w:rsidRPr="00427BE0">
        <w:rPr>
          <w:b/>
        </w:rPr>
        <w:t xml:space="preserve">Сцена </w:t>
      </w:r>
      <w:r w:rsidR="007C1A60">
        <w:rPr>
          <w:b/>
        </w:rPr>
        <w:t>4</w:t>
      </w:r>
    </w:p>
    <w:p w14:paraId="70181861" w14:textId="4C922178" w:rsidR="009B7F42" w:rsidRPr="00427BE0" w:rsidRDefault="009B7F42" w:rsidP="007C1A60">
      <w:pPr>
        <w:pStyle w:val="a4"/>
        <w:spacing w:line="240" w:lineRule="auto"/>
        <w:jc w:val="center"/>
      </w:pPr>
      <w:r w:rsidRPr="00427BE0">
        <w:rPr>
          <w:b/>
        </w:rPr>
        <w:t>Утренник</w:t>
      </w:r>
    </w:p>
    <w:p w14:paraId="263FEAAE" w14:textId="135BCA59" w:rsidR="00A45FAC" w:rsidRPr="00427BE0" w:rsidRDefault="00A45FAC" w:rsidP="007C1A60">
      <w:pPr>
        <w:pStyle w:val="a7"/>
        <w:ind w:left="737"/>
        <w:rPr>
          <w:i/>
          <w:iCs/>
        </w:rPr>
      </w:pPr>
      <w:r w:rsidRPr="00427BE0">
        <w:rPr>
          <w:i/>
          <w:iCs/>
        </w:rPr>
        <w:t>Илюша роется в шкафу, постепенно достаёт из недр шкафа отдельные детали костюма воробья, надевает их так, чтобы к финалу сцены полностью надеть весь костюм.</w:t>
      </w:r>
    </w:p>
    <w:p w14:paraId="2F12CB24" w14:textId="61EBADCD" w:rsidR="009B7F42" w:rsidRPr="00427BE0" w:rsidRDefault="009B7F42" w:rsidP="007C1A60">
      <w:pPr>
        <w:suppressAutoHyphens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A1F76E6" w14:textId="77777777" w:rsidR="009B7F42" w:rsidRPr="00427BE0" w:rsidRDefault="009B7F42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Вас когда-нибудь мама мыла в ванной? Она же никогда не даёт толком поиграть в кораблики и суперменов. А пена? Мама всегда жадничает и разводит совсем чуть-чуть пены. А когда её попросишь понырять вместе, чтобы узнать кто дольше под водой продержится, она просто уходит на кухню, а потом приходит и ругает за то что я слишком много воды на пол наплескал. А для чего же тогда мыться, если водой плескаться нельзя?</w:t>
      </w:r>
    </w:p>
    <w:p w14:paraId="54214054" w14:textId="77777777" w:rsidR="009B7F42" w:rsidRPr="00427BE0" w:rsidRDefault="009B7F42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 xml:space="preserve">В тот вечер мама, как всегда, пожадничала, </w:t>
      </w:r>
      <w:proofErr w:type="spellStart"/>
      <w:r w:rsidRPr="00427BE0">
        <w:rPr>
          <w:rFonts w:ascii="Times New Roman" w:hAnsi="Times New Roman"/>
          <w:sz w:val="24"/>
          <w:szCs w:val="24"/>
        </w:rPr>
        <w:t>наругала</w:t>
      </w:r>
      <w:proofErr w:type="spellEnd"/>
      <w:r w:rsidRPr="00427BE0">
        <w:rPr>
          <w:rFonts w:ascii="Times New Roman" w:hAnsi="Times New Roman"/>
          <w:sz w:val="24"/>
          <w:szCs w:val="24"/>
        </w:rPr>
        <w:t>, намыла, завернула в полотенце и уложила в кроватку.</w:t>
      </w:r>
    </w:p>
    <w:p w14:paraId="1AADAA23" w14:textId="68EB7198" w:rsidR="009B7F42" w:rsidRPr="00427BE0" w:rsidRDefault="009B7F42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Мама, а что такое «бусинка»?</w:t>
      </w:r>
    </w:p>
    <w:p w14:paraId="2B71BB06" w14:textId="2F32C71F" w:rsidR="00A45FAC" w:rsidRPr="00427BE0" w:rsidRDefault="00A45FAC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Мама растерялась и начала говорить что-то непонятное про кругленькие штучки, которые теоретически могут быть красивыми, если их очень много.</w:t>
      </w:r>
    </w:p>
    <w:p w14:paraId="64D0125D" w14:textId="77777777" w:rsidR="009B7F42" w:rsidRPr="00427BE0" w:rsidRDefault="009B7F42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Мне завтра в садик надо наряд бусинки принести.</w:t>
      </w:r>
    </w:p>
    <w:p w14:paraId="1D5D5C05" w14:textId="77777777" w:rsidR="009B7F42" w:rsidRPr="00427BE0" w:rsidRDefault="009B7F42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Что?</w:t>
      </w:r>
    </w:p>
    <w:p w14:paraId="219FE451" w14:textId="77777777" w:rsidR="009B7F42" w:rsidRPr="00427BE0" w:rsidRDefault="009B7F42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Мы утренник новогодний репетировать будем.</w:t>
      </w:r>
    </w:p>
    <w:p w14:paraId="0E06A942" w14:textId="77777777" w:rsidR="009B7F42" w:rsidRPr="00427BE0" w:rsidRDefault="009B7F42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Что?</w:t>
      </w:r>
    </w:p>
    <w:p w14:paraId="3097F470" w14:textId="77777777" w:rsidR="009B7F42" w:rsidRPr="00427BE0" w:rsidRDefault="009B7F42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Возможно, мама сказала что-то еще, но я уже заснул и не слышал.</w:t>
      </w:r>
    </w:p>
    <w:p w14:paraId="50892DA6" w14:textId="02AEFA72" w:rsidR="009B7F42" w:rsidRPr="00427BE0" w:rsidRDefault="009B7F42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Утром мама сама решила узнать у воспитательницы что такое бусинка. Они разговаривали в коридоре, но я стоял за дверью и всё слышал.</w:t>
      </w:r>
    </w:p>
    <w:p w14:paraId="0DCA9127" w14:textId="77777777" w:rsidR="00A45FAC" w:rsidRPr="00427BE0" w:rsidRDefault="00A45FAC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36E65E3" w14:textId="6F52A1EA" w:rsidR="00A45FAC" w:rsidRPr="00427BE0" w:rsidRDefault="00A45FAC" w:rsidP="007C1A60">
      <w:pPr>
        <w:pStyle w:val="a7"/>
        <w:ind w:left="737"/>
        <w:rPr>
          <w:i/>
          <w:iCs/>
        </w:rPr>
      </w:pPr>
      <w:r w:rsidRPr="00427BE0">
        <w:rPr>
          <w:i/>
          <w:iCs/>
        </w:rPr>
        <w:t>Илюша подходит к двери и слушает, как за дверью разговаривают две женщины, в конце разговора садится на стульчик.</w:t>
      </w:r>
    </w:p>
    <w:p w14:paraId="0EC1511A" w14:textId="77777777" w:rsidR="00A45FAC" w:rsidRPr="00427BE0" w:rsidRDefault="00A45FAC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9A925A7" w14:textId="77777777" w:rsidR="009B7F42" w:rsidRPr="00427BE0" w:rsidRDefault="009B7F42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Какая блядь бусинка? Это что вообще такое?</w:t>
      </w:r>
    </w:p>
    <w:p w14:paraId="2916442C" w14:textId="77777777" w:rsidR="009B7F42" w:rsidRPr="00427BE0" w:rsidRDefault="009B7F42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Придумайте сами. Главное, чтоб красиво было. До вас никто не жаловался.</w:t>
      </w:r>
    </w:p>
    <w:p w14:paraId="564210EB" w14:textId="77777777" w:rsidR="009B7F42" w:rsidRPr="00427BE0" w:rsidRDefault="009B7F42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Я не жалуюсь. Я понять хочу.</w:t>
      </w:r>
    </w:p>
    <w:p w14:paraId="3F8FE568" w14:textId="77777777" w:rsidR="009B7F42" w:rsidRPr="00427BE0" w:rsidRDefault="009B7F42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Не нравится бусинка – пусть снежинкой будет. Их всегда не хватает.</w:t>
      </w:r>
    </w:p>
    <w:p w14:paraId="0E609F0D" w14:textId="77777777" w:rsidR="009B7F42" w:rsidRPr="00427BE0" w:rsidRDefault="009B7F42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Какая ещё снежинка? У меня же мальчик!</w:t>
      </w:r>
    </w:p>
    <w:p w14:paraId="2BC26827" w14:textId="77777777" w:rsidR="009B7F42" w:rsidRPr="00427BE0" w:rsidRDefault="009B7F42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Ну, тогда я не знаю. Я вот сама Дедом Морозом буду, и ничего.</w:t>
      </w:r>
    </w:p>
    <w:p w14:paraId="5C225D02" w14:textId="77777777" w:rsidR="009B7F42" w:rsidRPr="00427BE0" w:rsidRDefault="009B7F42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А Снегурочкой - ваш муж?</w:t>
      </w:r>
    </w:p>
    <w:p w14:paraId="2D570273" w14:textId="6A3B1344" w:rsidR="009B7F42" w:rsidRPr="00427BE0" w:rsidRDefault="009B7F42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Воспитательница ничего не ответила, она просто ушла</w:t>
      </w:r>
      <w:r w:rsidR="00A45FAC" w:rsidRPr="00427BE0">
        <w:rPr>
          <w:rFonts w:ascii="Times New Roman" w:hAnsi="Times New Roman"/>
          <w:sz w:val="24"/>
          <w:szCs w:val="24"/>
        </w:rPr>
        <w:t>, а мама вернулась и начала стягивать с меня ботинки</w:t>
      </w:r>
      <w:r w:rsidRPr="00427BE0">
        <w:rPr>
          <w:rFonts w:ascii="Times New Roman" w:hAnsi="Times New Roman"/>
          <w:sz w:val="24"/>
          <w:szCs w:val="24"/>
        </w:rPr>
        <w:t>.</w:t>
      </w:r>
    </w:p>
    <w:p w14:paraId="7E05BEC1" w14:textId="13F74A0C" w:rsidR="009B7F42" w:rsidRPr="00427BE0" w:rsidRDefault="009B7F42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Дурдом!</w:t>
      </w:r>
    </w:p>
    <w:p w14:paraId="3D73EF2B" w14:textId="77777777" w:rsidR="009B7F42" w:rsidRPr="00427BE0" w:rsidRDefault="009B7F42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А что такое дурдом?</w:t>
      </w:r>
    </w:p>
    <w:p w14:paraId="23AB249B" w14:textId="77777777" w:rsidR="009B7F42" w:rsidRPr="00427BE0" w:rsidRDefault="009B7F42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lastRenderedPageBreak/>
        <w:t>- Дурдом – это ваш садик! – шапку мама почему-то всегда снимала последней. Она кинула её в шкафчик и вытолкала меня в игровую комнату.</w:t>
      </w:r>
    </w:p>
    <w:p w14:paraId="77A81BEE" w14:textId="77777777" w:rsidR="009B7F42" w:rsidRPr="00427BE0" w:rsidRDefault="009B7F42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 xml:space="preserve">После завтрака нас отвели в зал репетировать утренник. Первой должна была выступать Анечка Яковлева. Она была очень толстая и важная, говорила всем что её папа директор, и очень этим гордилась. Никто не понимал, что это значит, но некоторые девочки на всякий случай отдавали ей свои конфеты. Анечка была воробьём. Видимо, об этом её папа договорился с воспитательницей, потому что на воробья она была нисколько не похожа. Я сидел на скамейке и ничего не делал, потому что у меня не было никакого наряда. </w:t>
      </w:r>
    </w:p>
    <w:p w14:paraId="0744808F" w14:textId="77777777" w:rsidR="009B7F42" w:rsidRPr="00427BE0" w:rsidRDefault="009B7F42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Анечка вышла в центр зала и замерла. Музыкантша сыграла на пианино вступительную мелодию. Воцарилась гробовая тишина. Все смотрели на Анечку в её замечательном костюме воробья. Анечка стояла неподвижно и молчала. Все остальные тоже молчали. Музыкантша на всякий случай ещё раз сыграла вступительную мелодию. Это ничего не изменило. Анечка как стояла столбом, так и стояла. Воспитательнице это надоело.</w:t>
      </w:r>
    </w:p>
    <w:p w14:paraId="6A04B49B" w14:textId="77777777" w:rsidR="009B7F42" w:rsidRPr="00427BE0" w:rsidRDefault="009B7F42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Анечка, ты расскажешь нам стихи? – Анечка даже не моргнула. – Ну, давай я тебе помогу. Давай вместе: Сел на ветку воробей: «Приходи зима скорей!»… Ну, Анечка, ты же учила, я знаю.</w:t>
      </w:r>
    </w:p>
    <w:p w14:paraId="51918329" w14:textId="77777777" w:rsidR="009B7F42" w:rsidRPr="00427BE0" w:rsidRDefault="009B7F42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В течение следующих тридцати минут Анечка даже не пошевелилась. Казалось, она даже не дышала. Воспитательница раз пятьдесят произнесла четверостишие про воробья, выпила бутылку воды, один раз поправила юбку и одиннадцать раз чёлку. Когда воспитательница снова затянула волынку про воробья, я решил, что это надо как-то остановить. Я встал со скамейки и громко, с выражением и всяческими интонациями произнёс четверостишие про воробья, которое я теперь буду помнить до конца жизни. Воспитательница и музыкантша громко выдохнули и попытались улыбнуться, а Анечка села на пол и горько заплакала.</w:t>
      </w:r>
    </w:p>
    <w:p w14:paraId="5661A877" w14:textId="77777777" w:rsidR="009B7F42" w:rsidRPr="00427BE0" w:rsidRDefault="009B7F42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По дороге домой мы с мамой как обычно зашли в магазин. Стоять в очереди непонятно за чем было скучно, и я решил порадовать маму.</w:t>
      </w:r>
    </w:p>
    <w:p w14:paraId="7B88BEA2" w14:textId="77777777" w:rsidR="009B7F42" w:rsidRPr="00427BE0" w:rsidRDefault="009B7F42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Мама, а я стихи знаю!</w:t>
      </w:r>
    </w:p>
    <w:p w14:paraId="48065226" w14:textId="0919CBBE" w:rsidR="009B7F42" w:rsidRPr="00427BE0" w:rsidRDefault="009B7F42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Ну, расскажи, - равнодушие мамы добавило мне азарта.</w:t>
      </w:r>
    </w:p>
    <w:p w14:paraId="3DA9E834" w14:textId="77777777" w:rsidR="00ED5C24" w:rsidRPr="00427BE0" w:rsidRDefault="00ED5C24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16B1326" w14:textId="113F4A74" w:rsidR="00ED5C24" w:rsidRPr="00427BE0" w:rsidRDefault="009B7F42" w:rsidP="007C1A60">
      <w:pPr>
        <w:suppressAutoHyphens/>
        <w:ind w:firstLine="212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27BE0">
        <w:rPr>
          <w:rFonts w:ascii="Times New Roman" w:eastAsia="Times New Roman" w:hAnsi="Times New Roman"/>
          <w:sz w:val="24"/>
          <w:szCs w:val="24"/>
          <w:lang w:eastAsia="ar-SA"/>
        </w:rPr>
        <w:t>Сел на ветку воробей:</w:t>
      </w:r>
    </w:p>
    <w:p w14:paraId="6713D122" w14:textId="77777777" w:rsidR="00ED5C24" w:rsidRPr="00427BE0" w:rsidRDefault="009B7F42" w:rsidP="007C1A60">
      <w:pPr>
        <w:suppressAutoHyphens/>
        <w:ind w:firstLine="212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27BE0">
        <w:rPr>
          <w:rFonts w:ascii="Times New Roman" w:eastAsia="Times New Roman" w:hAnsi="Times New Roman"/>
          <w:sz w:val="24"/>
          <w:szCs w:val="24"/>
          <w:lang w:eastAsia="ar-SA"/>
        </w:rPr>
        <w:t>"Приходи, зима, скорей!",</w:t>
      </w:r>
    </w:p>
    <w:p w14:paraId="1A416263" w14:textId="59683AD1" w:rsidR="00ED5C24" w:rsidRPr="00427BE0" w:rsidRDefault="009B7F42" w:rsidP="007C1A60">
      <w:pPr>
        <w:suppressAutoHyphens/>
        <w:ind w:firstLine="212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27BE0">
        <w:rPr>
          <w:rFonts w:ascii="Times New Roman" w:eastAsia="Times New Roman" w:hAnsi="Times New Roman"/>
          <w:sz w:val="24"/>
          <w:szCs w:val="24"/>
          <w:lang w:eastAsia="ar-SA"/>
        </w:rPr>
        <w:t xml:space="preserve">Свои перья распушил, </w:t>
      </w:r>
    </w:p>
    <w:p w14:paraId="358A5B0A" w14:textId="3A3DE4DD" w:rsidR="009B7F42" w:rsidRPr="00427BE0" w:rsidRDefault="009B7F42" w:rsidP="007C1A60">
      <w:pPr>
        <w:suppressAutoHyphens/>
        <w:ind w:firstLine="212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27BE0">
        <w:rPr>
          <w:rFonts w:ascii="Times New Roman" w:eastAsia="Times New Roman" w:hAnsi="Times New Roman"/>
          <w:sz w:val="24"/>
          <w:szCs w:val="24"/>
          <w:lang w:eastAsia="ar-SA"/>
        </w:rPr>
        <w:t>И синичку рассмешил!</w:t>
      </w:r>
    </w:p>
    <w:p w14:paraId="7381C12F" w14:textId="77777777" w:rsidR="00ED5C24" w:rsidRPr="00427BE0" w:rsidRDefault="00ED5C24" w:rsidP="007C1A60">
      <w:pPr>
        <w:suppressAutoHyphens/>
        <w:ind w:firstLine="212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7D3634E" w14:textId="77777777" w:rsidR="009B7F42" w:rsidRPr="00427BE0" w:rsidRDefault="009B7F42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Ай, какой молодец! Такой маленький и столько стихов знает! – пожилой мужчина с большим красным носом улыбнулся мне и несколько игриво посмотрел на маму. – Это где тебя так научили?</w:t>
      </w:r>
    </w:p>
    <w:p w14:paraId="2395648E" w14:textId="77777777" w:rsidR="009B7F42" w:rsidRPr="00427BE0" w:rsidRDefault="009B7F42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В дурдоме! – с гордостью ответил я.</w:t>
      </w:r>
    </w:p>
    <w:p w14:paraId="353F5E6C" w14:textId="387BE632" w:rsidR="009B7F42" w:rsidRPr="00427BE0" w:rsidRDefault="009B7F42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Мужчина немного странно посмотрел на меня, потом на каменное лицо мамы и на всякий случай отошёл в сторону.</w:t>
      </w:r>
      <w:r w:rsidR="005A3BDC" w:rsidRPr="00427BE0">
        <w:rPr>
          <w:rFonts w:ascii="Times New Roman" w:hAnsi="Times New Roman"/>
          <w:sz w:val="24"/>
          <w:szCs w:val="24"/>
        </w:rPr>
        <w:t xml:space="preserve"> Мама осторожно поинтересовалась, не надо ли для моего дурдома костюм веточки готовить.</w:t>
      </w:r>
    </w:p>
    <w:p w14:paraId="7D3B3C05" w14:textId="77777777" w:rsidR="009B7F42" w:rsidRPr="00427BE0" w:rsidRDefault="009B7F42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Нет. Я теперь – воробей!</w:t>
      </w:r>
    </w:p>
    <w:p w14:paraId="647A807A" w14:textId="77777777" w:rsidR="009B7F42" w:rsidRPr="00427BE0" w:rsidRDefault="009B7F42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Ну, слава тебе, господи!</w:t>
      </w:r>
    </w:p>
    <w:p w14:paraId="4A9FC17B" w14:textId="77777777" w:rsidR="009B7F42" w:rsidRPr="00427BE0" w:rsidRDefault="009B7F42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Счастье было недолгим. Надо было выучить второе четверостишие, и это у меня никак не получалось. Каждый день по вечерам мы с мамой учили эти стихи.</w:t>
      </w:r>
    </w:p>
    <w:p w14:paraId="6DCE5A81" w14:textId="77777777" w:rsidR="009B7F42" w:rsidRPr="00427BE0" w:rsidRDefault="009B7F42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«Как придёт к тебе зима, Укроет снегом все дома…» - читала мама по бумажке.</w:t>
      </w:r>
    </w:p>
    <w:p w14:paraId="20730A5D" w14:textId="77777777" w:rsidR="009B7F42" w:rsidRPr="00427BE0" w:rsidRDefault="009B7F42" w:rsidP="007C1A60">
      <w:pPr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«Как придёт к тебе дома…»</w:t>
      </w:r>
    </w:p>
    <w:p w14:paraId="7861633B" w14:textId="77777777" w:rsidR="009B7F42" w:rsidRPr="00427BE0" w:rsidRDefault="009B7F42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Зима!</w:t>
      </w:r>
    </w:p>
    <w:p w14:paraId="4B28B948" w14:textId="77777777" w:rsidR="009B7F42" w:rsidRPr="00427BE0" w:rsidRDefault="009B7F42" w:rsidP="007C1A60">
      <w:pPr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«Как укроет всё зима…»</w:t>
      </w:r>
    </w:p>
    <w:p w14:paraId="7458D9E4" w14:textId="77777777" w:rsidR="009B7F42" w:rsidRPr="00427BE0" w:rsidRDefault="009B7F42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Придёт к тебе! Ты что, тупой? -  через два часа таких занятий мама начинала срываться на крик и иногда для чего-то брала в руки тяжёлые предметы.</w:t>
      </w:r>
    </w:p>
    <w:p w14:paraId="0FABFEC3" w14:textId="77777777" w:rsidR="009B7F42" w:rsidRPr="00427BE0" w:rsidRDefault="009B7F42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lastRenderedPageBreak/>
        <w:t>- «Как придёт к тебе все дома…» - от маминых криков у меня сами собой наворачивались слёзы. Не то чтобы я на маму обижался, просто мне было обидно, что у меня ничего не получается и из-за этого мама расстраивается.</w:t>
      </w:r>
    </w:p>
    <w:p w14:paraId="7B3732C0" w14:textId="130B9AD0" w:rsidR="009B7F42" w:rsidRPr="00427BE0" w:rsidRDefault="005A3BDC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С криком: «Нет, я так больше не могу!» м</w:t>
      </w:r>
      <w:r w:rsidR="009B7F42" w:rsidRPr="00427BE0">
        <w:rPr>
          <w:rFonts w:ascii="Times New Roman" w:hAnsi="Times New Roman"/>
          <w:sz w:val="24"/>
          <w:szCs w:val="24"/>
        </w:rPr>
        <w:t>ама бросила бумажку со стихами и ушла в комнату к папе.</w:t>
      </w:r>
    </w:p>
    <w:p w14:paraId="0FA2FC18" w14:textId="77777777" w:rsidR="009B7F42" w:rsidRPr="00427BE0" w:rsidRDefault="009B7F42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Я его сейчас задушу. Останови меня!</w:t>
      </w:r>
    </w:p>
    <w:p w14:paraId="7AADE06F" w14:textId="79A0E35D" w:rsidR="009B7F42" w:rsidRPr="00427BE0" w:rsidRDefault="005A3BDC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Папа только что открыл бутылку пива и с удивлением посмотрел на маму.</w:t>
      </w:r>
    </w:p>
    <w:p w14:paraId="7B87F99B" w14:textId="77777777" w:rsidR="009B7F42" w:rsidRPr="00427BE0" w:rsidRDefault="009B7F42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 xml:space="preserve">- У него главная роль на утреннике новогоднем. </w:t>
      </w:r>
      <w:proofErr w:type="spellStart"/>
      <w:r w:rsidRPr="00427BE0">
        <w:rPr>
          <w:rFonts w:ascii="Times New Roman" w:hAnsi="Times New Roman"/>
          <w:sz w:val="24"/>
          <w:szCs w:val="24"/>
        </w:rPr>
        <w:t>Воспиталка</w:t>
      </w:r>
      <w:proofErr w:type="spellEnd"/>
      <w:r w:rsidRPr="00427BE0">
        <w:rPr>
          <w:rFonts w:ascii="Times New Roman" w:hAnsi="Times New Roman"/>
          <w:sz w:val="24"/>
          <w:szCs w:val="24"/>
        </w:rPr>
        <w:t xml:space="preserve"> там Дедом Морозом будет. Она меня и так ненавидит, а если еще и со стихами опозоримся, я вообще не знаю, что будет.</w:t>
      </w:r>
    </w:p>
    <w:p w14:paraId="2A7FB61B" w14:textId="77777777" w:rsidR="009B7F42" w:rsidRPr="00427BE0" w:rsidRDefault="009B7F42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С такой-то жопой и в Деды Морозы?</w:t>
      </w:r>
    </w:p>
    <w:p w14:paraId="0079FAF6" w14:textId="77777777" w:rsidR="009B7F42" w:rsidRPr="00427BE0" w:rsidRDefault="009B7F42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Сам с ней разбираться будешь!</w:t>
      </w:r>
    </w:p>
    <w:p w14:paraId="629D57FA" w14:textId="4FC841A7" w:rsidR="009B7F42" w:rsidRPr="00427BE0" w:rsidRDefault="005A3BDC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Папа сделал пару внушительных глотков из бутылки,</w:t>
      </w:r>
      <w:r w:rsidR="009B7F42" w:rsidRPr="00427BE0">
        <w:rPr>
          <w:rFonts w:ascii="Times New Roman" w:hAnsi="Times New Roman"/>
          <w:sz w:val="24"/>
          <w:szCs w:val="24"/>
        </w:rPr>
        <w:t xml:space="preserve"> сходил за мной, принёс на руках и усадил на колени</w:t>
      </w:r>
      <w:r w:rsidRPr="00427BE0">
        <w:rPr>
          <w:rFonts w:ascii="Times New Roman" w:hAnsi="Times New Roman"/>
          <w:sz w:val="24"/>
          <w:szCs w:val="24"/>
        </w:rPr>
        <w:t>:</w:t>
      </w:r>
      <w:r w:rsidR="009B7F42" w:rsidRPr="00427BE0">
        <w:rPr>
          <w:rFonts w:ascii="Times New Roman" w:hAnsi="Times New Roman"/>
          <w:sz w:val="24"/>
          <w:szCs w:val="24"/>
        </w:rPr>
        <w:t xml:space="preserve"> </w:t>
      </w:r>
      <w:r w:rsidRPr="00427BE0">
        <w:rPr>
          <w:rFonts w:ascii="Times New Roman" w:hAnsi="Times New Roman"/>
          <w:sz w:val="24"/>
          <w:szCs w:val="24"/>
        </w:rPr>
        <w:t>«</w:t>
      </w:r>
      <w:r w:rsidR="009B7F42" w:rsidRPr="00427BE0">
        <w:rPr>
          <w:rFonts w:ascii="Times New Roman" w:hAnsi="Times New Roman"/>
          <w:sz w:val="24"/>
          <w:szCs w:val="24"/>
        </w:rPr>
        <w:t xml:space="preserve">Давай </w:t>
      </w:r>
      <w:proofErr w:type="spellStart"/>
      <w:r w:rsidR="009B7F42" w:rsidRPr="00427BE0">
        <w:rPr>
          <w:rFonts w:ascii="Times New Roman" w:hAnsi="Times New Roman"/>
          <w:sz w:val="24"/>
          <w:szCs w:val="24"/>
        </w:rPr>
        <w:t>Илюшенька</w:t>
      </w:r>
      <w:proofErr w:type="spellEnd"/>
      <w:r w:rsidR="009B7F42" w:rsidRPr="00427BE0">
        <w:rPr>
          <w:rFonts w:ascii="Times New Roman" w:hAnsi="Times New Roman"/>
          <w:sz w:val="24"/>
          <w:szCs w:val="24"/>
        </w:rPr>
        <w:t>, ещё разок</w:t>
      </w:r>
      <w:r w:rsidRPr="00427BE0">
        <w:rPr>
          <w:rFonts w:ascii="Times New Roman" w:hAnsi="Times New Roman"/>
          <w:sz w:val="24"/>
          <w:szCs w:val="24"/>
        </w:rPr>
        <w:t>»</w:t>
      </w:r>
      <w:r w:rsidR="009B7F42" w:rsidRPr="00427BE0">
        <w:rPr>
          <w:rFonts w:ascii="Times New Roman" w:hAnsi="Times New Roman"/>
          <w:sz w:val="24"/>
          <w:szCs w:val="24"/>
        </w:rPr>
        <w:t>.</w:t>
      </w:r>
    </w:p>
    <w:p w14:paraId="1A033BCC" w14:textId="77777777" w:rsidR="00ED5C24" w:rsidRPr="00427BE0" w:rsidRDefault="00ED5C24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1573DE6" w14:textId="77777777" w:rsidR="00ED5C24" w:rsidRPr="00427BE0" w:rsidRDefault="009B7F42" w:rsidP="007C1A60">
      <w:pPr>
        <w:ind w:firstLine="21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27BE0">
        <w:rPr>
          <w:rFonts w:ascii="Times New Roman" w:eastAsia="Times New Roman" w:hAnsi="Times New Roman"/>
          <w:sz w:val="24"/>
          <w:szCs w:val="24"/>
          <w:lang w:eastAsia="ar-SA"/>
        </w:rPr>
        <w:t xml:space="preserve">"Как придёт к тебе зима, </w:t>
      </w:r>
    </w:p>
    <w:p w14:paraId="2872F688" w14:textId="77777777" w:rsidR="00ED5C24" w:rsidRPr="00427BE0" w:rsidRDefault="009B7F42" w:rsidP="007C1A60">
      <w:pPr>
        <w:ind w:firstLine="21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27BE0">
        <w:rPr>
          <w:rFonts w:ascii="Times New Roman" w:eastAsia="Times New Roman" w:hAnsi="Times New Roman"/>
          <w:sz w:val="24"/>
          <w:szCs w:val="24"/>
          <w:lang w:eastAsia="ar-SA"/>
        </w:rPr>
        <w:t xml:space="preserve">Укроет снегом все дома, </w:t>
      </w:r>
    </w:p>
    <w:p w14:paraId="0D733E1A" w14:textId="77777777" w:rsidR="00ED5C24" w:rsidRPr="00427BE0" w:rsidRDefault="009B7F42" w:rsidP="007C1A60">
      <w:pPr>
        <w:ind w:firstLine="21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27BE0">
        <w:rPr>
          <w:rFonts w:ascii="Times New Roman" w:eastAsia="Times New Roman" w:hAnsi="Times New Roman"/>
          <w:sz w:val="24"/>
          <w:szCs w:val="24"/>
          <w:lang w:eastAsia="ar-SA"/>
        </w:rPr>
        <w:t xml:space="preserve">Распушит тебя всерьёз </w:t>
      </w:r>
    </w:p>
    <w:p w14:paraId="76E2DB7B" w14:textId="4E4282C6" w:rsidR="00ED5C24" w:rsidRPr="00427BE0" w:rsidRDefault="009B7F42" w:rsidP="007C1A60">
      <w:pPr>
        <w:ind w:firstLine="21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27BE0">
        <w:rPr>
          <w:rFonts w:ascii="Times New Roman" w:eastAsia="Times New Roman" w:hAnsi="Times New Roman"/>
          <w:sz w:val="24"/>
          <w:szCs w:val="24"/>
          <w:lang w:eastAsia="ar-SA"/>
        </w:rPr>
        <w:t>Добрый Дедушка Мороз!"</w:t>
      </w:r>
    </w:p>
    <w:p w14:paraId="689FB760" w14:textId="77777777" w:rsidR="00ED5C24" w:rsidRPr="00427BE0" w:rsidRDefault="00ED5C24" w:rsidP="007C1A60">
      <w:pPr>
        <w:ind w:firstLine="21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944FCE5" w14:textId="08843637" w:rsidR="009B7F42" w:rsidRPr="00427BE0" w:rsidRDefault="00ED5C24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Н</w:t>
      </w:r>
      <w:r w:rsidR="009B7F42" w:rsidRPr="00427BE0">
        <w:rPr>
          <w:rFonts w:ascii="Times New Roman" w:hAnsi="Times New Roman"/>
          <w:sz w:val="24"/>
          <w:szCs w:val="24"/>
        </w:rPr>
        <w:t>а этот раз у меня как-то всё само собой получилось. Не знаю почему.</w:t>
      </w:r>
    </w:p>
    <w:p w14:paraId="76A6B1C8" w14:textId="77777777" w:rsidR="009B7F42" w:rsidRPr="00427BE0" w:rsidRDefault="009B7F42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Мама не шевелилась и с вытаращенными глазами смотрела на меня и на папу.</w:t>
      </w:r>
    </w:p>
    <w:p w14:paraId="73FF48A1" w14:textId="77777777" w:rsidR="009B7F42" w:rsidRPr="00427BE0" w:rsidRDefault="009B7F42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Ну вот. А ты говоришь. Заебёт детей до слёз добрый дедушка Мороз!</w:t>
      </w:r>
    </w:p>
    <w:p w14:paraId="239235D0" w14:textId="0002E611" w:rsidR="009B7F42" w:rsidRPr="00427BE0" w:rsidRDefault="005A3BDC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М</w:t>
      </w:r>
      <w:r w:rsidR="009B7F42" w:rsidRPr="00427BE0">
        <w:rPr>
          <w:rFonts w:ascii="Times New Roman" w:hAnsi="Times New Roman"/>
          <w:sz w:val="24"/>
          <w:szCs w:val="24"/>
        </w:rPr>
        <w:t>ама</w:t>
      </w:r>
      <w:r w:rsidRPr="00427BE0">
        <w:rPr>
          <w:rFonts w:ascii="Times New Roman" w:hAnsi="Times New Roman"/>
          <w:sz w:val="24"/>
          <w:szCs w:val="24"/>
        </w:rPr>
        <w:t xml:space="preserve"> вспыхнула ярким пламенем газовой горелки и</w:t>
      </w:r>
      <w:r w:rsidR="009B7F42" w:rsidRPr="00427BE0">
        <w:rPr>
          <w:rFonts w:ascii="Times New Roman" w:hAnsi="Times New Roman"/>
          <w:sz w:val="24"/>
          <w:szCs w:val="24"/>
        </w:rPr>
        <w:t xml:space="preserve"> ушла на кухню громко хлопнув дверью.</w:t>
      </w:r>
    </w:p>
    <w:p w14:paraId="671BF045" w14:textId="77777777" w:rsidR="009B7F42" w:rsidRPr="00427BE0" w:rsidRDefault="009B7F42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К утреннику мама сшила мне очень красивый костюм воробья. Я в нём был как настоящий воробей, только немного больше. Мне этот костюм так понравился, что накануне утренника я лёг спать с хвостом и клювом. Утром в садике была большая суета. После завтрака нас сразу усадили на горшки, потом стали надевать на нас костюмы. В зале было уже полно родителей и гостей.</w:t>
      </w:r>
    </w:p>
    <w:p w14:paraId="35DD65DA" w14:textId="77777777" w:rsidR="009B7F42" w:rsidRPr="00427BE0" w:rsidRDefault="009B7F42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Я должен был открывать этот праздник своими стихами. Потом был танец снежинок, потом к ним присоединялись бусинки и заканчивалась эта феерия зажиганием ёлки под истошные крики Деда Мороза.</w:t>
      </w:r>
    </w:p>
    <w:p w14:paraId="09992D6C" w14:textId="77777777" w:rsidR="009B7F42" w:rsidRPr="00427BE0" w:rsidRDefault="009B7F42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Нет, я не вышел на середину зала, я вылетел. То есть, помахал крыльями и пробежался зигзагом. Когда остановился и осмотрелся, я немного испугался. Передо мной была огромная толпа гостей и родителей. На меня смотрели десятки фото и видео камер. Стало страшно. Повисла тишина. В этой гнетущей тишине вдруг заиграла знакомая вступительная мелодия, все мои страхи мгновенно улетучились, я вновь почувствовал азарт.</w:t>
      </w:r>
    </w:p>
    <w:p w14:paraId="0FDE0F77" w14:textId="77777777" w:rsidR="00ED5C24" w:rsidRPr="00427BE0" w:rsidRDefault="009B7F42" w:rsidP="007C1A60">
      <w:pPr>
        <w:ind w:firstLine="2126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Сел на ветку воробей:</w:t>
      </w:r>
    </w:p>
    <w:p w14:paraId="6B1909A9" w14:textId="6C9D37CE" w:rsidR="00ED5C24" w:rsidRPr="00427BE0" w:rsidRDefault="009B7F42" w:rsidP="007C1A60">
      <w:pPr>
        <w:ind w:firstLine="2126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"Приходи, зима, скорей!"</w:t>
      </w:r>
    </w:p>
    <w:p w14:paraId="715B9B27" w14:textId="6672B9D1" w:rsidR="00ED5C24" w:rsidRPr="00427BE0" w:rsidRDefault="009B7F42" w:rsidP="007C1A60">
      <w:pPr>
        <w:ind w:firstLine="2126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Свои перья распушил</w:t>
      </w:r>
    </w:p>
    <w:p w14:paraId="014E7CA5" w14:textId="23190080" w:rsidR="00ED5C24" w:rsidRPr="00427BE0" w:rsidRDefault="009B7F42" w:rsidP="007C1A60">
      <w:pPr>
        <w:ind w:firstLine="2126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И синичку рассмешил.</w:t>
      </w:r>
    </w:p>
    <w:p w14:paraId="55144D72" w14:textId="77777777" w:rsidR="00ED5C24" w:rsidRPr="00427BE0" w:rsidRDefault="00ED5C24" w:rsidP="007C1A60">
      <w:pPr>
        <w:ind w:firstLine="2126"/>
        <w:jc w:val="both"/>
        <w:rPr>
          <w:rFonts w:ascii="Times New Roman" w:hAnsi="Times New Roman"/>
          <w:sz w:val="24"/>
          <w:szCs w:val="24"/>
        </w:rPr>
      </w:pPr>
    </w:p>
    <w:p w14:paraId="275BA7B2" w14:textId="1134E666" w:rsidR="00ED5C24" w:rsidRPr="00427BE0" w:rsidRDefault="009B7F42" w:rsidP="007C1A60">
      <w:pPr>
        <w:ind w:firstLine="2126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"Как придёт к тебе зима,</w:t>
      </w:r>
    </w:p>
    <w:p w14:paraId="7D81D77C" w14:textId="48EFF3B6" w:rsidR="00ED5C24" w:rsidRPr="00427BE0" w:rsidRDefault="009B7F42" w:rsidP="007C1A60">
      <w:pPr>
        <w:ind w:firstLine="2126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Укроет снегом все дома,</w:t>
      </w:r>
    </w:p>
    <w:p w14:paraId="747FF9C0" w14:textId="35779DDD" w:rsidR="00ED5C24" w:rsidRPr="00427BE0" w:rsidRDefault="009B7F42" w:rsidP="007C1A60">
      <w:pPr>
        <w:ind w:firstLine="2126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Заебёт детей до слёз</w:t>
      </w:r>
    </w:p>
    <w:p w14:paraId="547037D0" w14:textId="38657172" w:rsidR="009B7F42" w:rsidRPr="00427BE0" w:rsidRDefault="009B7F42" w:rsidP="007C1A60">
      <w:pPr>
        <w:ind w:firstLine="2126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Добрый Дедушка Мороз!"</w:t>
      </w:r>
    </w:p>
    <w:p w14:paraId="26BE0492" w14:textId="77777777" w:rsidR="00ED5C24" w:rsidRPr="00427BE0" w:rsidRDefault="00ED5C24" w:rsidP="007C1A60">
      <w:pPr>
        <w:ind w:firstLine="2126"/>
        <w:jc w:val="both"/>
        <w:rPr>
          <w:rFonts w:ascii="Times New Roman" w:hAnsi="Times New Roman"/>
          <w:sz w:val="24"/>
          <w:szCs w:val="24"/>
        </w:rPr>
      </w:pPr>
    </w:p>
    <w:p w14:paraId="701A0D83" w14:textId="77777777" w:rsidR="009B7F42" w:rsidRPr="00427BE0" w:rsidRDefault="009B7F42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 xml:space="preserve">Минуты три все молчали. Я смотрел на пришедших на утренник родителей других детей, передо мной мелькнуло испуганное лицо мамы, улыбающееся лицо папы, потом я </w:t>
      </w:r>
      <w:r w:rsidRPr="00427BE0">
        <w:rPr>
          <w:rFonts w:ascii="Times New Roman" w:hAnsi="Times New Roman"/>
          <w:sz w:val="24"/>
          <w:szCs w:val="24"/>
        </w:rPr>
        <w:lastRenderedPageBreak/>
        <w:t>увидел сначала покрасневшую, затем побледневшую музыкантшу и Деда Мороза, который бородой вытирал со лба обильно выступивший пот.</w:t>
      </w:r>
    </w:p>
    <w:p w14:paraId="32854A75" w14:textId="77777777" w:rsidR="009B7F42" w:rsidRPr="00427BE0" w:rsidRDefault="009B7F42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А потом раздались оглушительные аплодисменты. Я бы сказал – овации. Мне кричали «Молодец!» и «Браво!». Музыкантша очнулась и торопливо заиграла мелодию, завершающую моё выступление. Под эту музыку и восторженные крики родителей я улетел в коридор. Потом выбежали снежинки, потом бусинки, но всё это мне было уже не очень интересно.</w:t>
      </w:r>
    </w:p>
    <w:p w14:paraId="3E864BB0" w14:textId="77777777" w:rsidR="009B7F42" w:rsidRPr="00427BE0" w:rsidRDefault="009B7F42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Вечером за ужином папа пил водку до тех пор, пока мама не спрятала бутылку.</w:t>
      </w:r>
    </w:p>
    <w:p w14:paraId="411268F8" w14:textId="77777777" w:rsidR="009B7F42" w:rsidRPr="00427BE0" w:rsidRDefault="009B7F42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 xml:space="preserve">- Молодец сын. Дал ты им </w:t>
      </w:r>
      <w:proofErr w:type="spellStart"/>
      <w:r w:rsidRPr="00427BE0">
        <w:rPr>
          <w:rFonts w:ascii="Times New Roman" w:hAnsi="Times New Roman"/>
          <w:sz w:val="24"/>
          <w:szCs w:val="24"/>
        </w:rPr>
        <w:t>просраться</w:t>
      </w:r>
      <w:proofErr w:type="spellEnd"/>
      <w:r w:rsidRPr="00427BE0">
        <w:rPr>
          <w:rFonts w:ascii="Times New Roman" w:hAnsi="Times New Roman"/>
          <w:sz w:val="24"/>
          <w:szCs w:val="24"/>
        </w:rPr>
        <w:t>!</w:t>
      </w:r>
    </w:p>
    <w:p w14:paraId="7A51B740" w14:textId="77777777" w:rsidR="009B7F42" w:rsidRPr="00427BE0" w:rsidRDefault="009B7F42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Чего ты городишь? Научил-то его кто? Иди уже отсюда!</w:t>
      </w:r>
    </w:p>
    <w:p w14:paraId="2BF00531" w14:textId="77777777" w:rsidR="009B7F42" w:rsidRPr="00427BE0" w:rsidRDefault="009B7F42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Мама вытолкала папу, потом достала из холодильника торт-мороженое и дала мне большую ложку. Потом погладила по голове и поцеловала в макушку. А я лопал мороженое и думал о том, как всё-таки мало нужно для того, чтобы сделать счастливыми самых близких тебе людей.</w:t>
      </w:r>
    </w:p>
    <w:p w14:paraId="1785D611" w14:textId="1B0C5613" w:rsidR="00A943D1" w:rsidRPr="00427BE0" w:rsidRDefault="00A943D1" w:rsidP="007C1A60">
      <w:pPr>
        <w:pStyle w:val="a4"/>
        <w:spacing w:line="240" w:lineRule="auto"/>
      </w:pPr>
    </w:p>
    <w:p w14:paraId="415A958A" w14:textId="558482EC" w:rsidR="007F5A97" w:rsidRPr="00427BE0" w:rsidRDefault="007F5A97" w:rsidP="007C1A60">
      <w:pPr>
        <w:pStyle w:val="a4"/>
        <w:spacing w:line="240" w:lineRule="auto"/>
        <w:jc w:val="center"/>
        <w:rPr>
          <w:b/>
        </w:rPr>
      </w:pPr>
      <w:r w:rsidRPr="00427BE0">
        <w:rPr>
          <w:b/>
        </w:rPr>
        <w:t>Сцена 5</w:t>
      </w:r>
    </w:p>
    <w:p w14:paraId="434ECEA6" w14:textId="57AEA51E" w:rsidR="007F5A97" w:rsidRPr="00427BE0" w:rsidRDefault="007F5A97" w:rsidP="007C1A60">
      <w:pPr>
        <w:pStyle w:val="a4"/>
        <w:spacing w:line="240" w:lineRule="auto"/>
        <w:jc w:val="center"/>
        <w:rPr>
          <w:b/>
        </w:rPr>
      </w:pPr>
      <w:r w:rsidRPr="00427BE0">
        <w:rPr>
          <w:b/>
        </w:rPr>
        <w:t>Стенка на стенку</w:t>
      </w:r>
    </w:p>
    <w:p w14:paraId="6300E78E" w14:textId="0AF871C6" w:rsidR="00841D16" w:rsidRPr="00427BE0" w:rsidRDefault="00841D16" w:rsidP="007C1A60">
      <w:pPr>
        <w:pStyle w:val="a7"/>
        <w:ind w:left="737"/>
        <w:rPr>
          <w:i/>
          <w:iCs/>
        </w:rPr>
      </w:pPr>
      <w:r w:rsidRPr="00427BE0">
        <w:rPr>
          <w:i/>
          <w:iCs/>
        </w:rPr>
        <w:t>Илюша роется в шкафу, достаёт увесистый болтовой ключ.</w:t>
      </w:r>
    </w:p>
    <w:p w14:paraId="62015E7E" w14:textId="6992E582" w:rsidR="007F5A97" w:rsidRPr="00427BE0" w:rsidRDefault="007F5A97" w:rsidP="007C1A60">
      <w:pPr>
        <w:pStyle w:val="a4"/>
        <w:spacing w:line="240" w:lineRule="auto"/>
        <w:rPr>
          <w:bCs/>
        </w:rPr>
      </w:pPr>
    </w:p>
    <w:p w14:paraId="2878D8D7" w14:textId="77777777" w:rsidR="00CF6280" w:rsidRPr="00427BE0" w:rsidRDefault="00CF628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 xml:space="preserve">Это была не девочка, а настоящая принцесса. Красивое платье с оборками, красные лаковые туфли с </w:t>
      </w:r>
      <w:proofErr w:type="spellStart"/>
      <w:r w:rsidRPr="00427BE0">
        <w:rPr>
          <w:rFonts w:ascii="Times New Roman" w:hAnsi="Times New Roman"/>
          <w:sz w:val="24"/>
          <w:szCs w:val="24"/>
        </w:rPr>
        <w:t>блестяшками</w:t>
      </w:r>
      <w:proofErr w:type="spellEnd"/>
      <w:r w:rsidRPr="00427BE0">
        <w:rPr>
          <w:rFonts w:ascii="Times New Roman" w:hAnsi="Times New Roman"/>
          <w:sz w:val="24"/>
          <w:szCs w:val="24"/>
        </w:rPr>
        <w:t>, белые колготки, белая шляпка и даже миниатюрная красная лаковая сумочка выглядели на ней просто сногсшибательно. Мы с Лёшкой как раз возвращались из-за дороги, где охотились на стрекоз чтобы выяснить, могут ли они летать только с двумя крылышками, как вдруг заметили эту парочку. Принцесса неторопливо шла по тротуару в компании толстой подружки.</w:t>
      </w:r>
    </w:p>
    <w:p w14:paraId="3F237557" w14:textId="77777777" w:rsidR="00CF6280" w:rsidRPr="00427BE0" w:rsidRDefault="00CF628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Мы с Лёшкой увязались за ними, просто чтобы познакомиться. Девчонки спокойно шли, стараясь делать вид, что они нас не замечают, а мы не отставали ни на шаг, не зная, что нужно сделать, чтобы подружиться.</w:t>
      </w:r>
    </w:p>
    <w:p w14:paraId="4E595E26" w14:textId="77777777" w:rsidR="00CF6280" w:rsidRPr="00427BE0" w:rsidRDefault="00CF628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 xml:space="preserve">Лёшка не был бабником, как </w:t>
      </w:r>
      <w:proofErr w:type="spellStart"/>
      <w:r w:rsidRPr="00427BE0">
        <w:rPr>
          <w:rFonts w:ascii="Times New Roman" w:hAnsi="Times New Roman"/>
          <w:sz w:val="24"/>
          <w:szCs w:val="24"/>
        </w:rPr>
        <w:t>Сергуня</w:t>
      </w:r>
      <w:proofErr w:type="spellEnd"/>
      <w:r w:rsidRPr="00427BE0">
        <w:rPr>
          <w:rFonts w:ascii="Times New Roman" w:hAnsi="Times New Roman"/>
          <w:sz w:val="24"/>
          <w:szCs w:val="24"/>
        </w:rPr>
        <w:t xml:space="preserve">, поэтому предлагал всякие глупости: покидать в них камешками, пробежать вперёд и как бы случайно толкнуть, на крайний случай можно было бы совершить подвиг, чтобы девчонки ахнули и тогда уже точно </w:t>
      </w:r>
      <w:proofErr w:type="spellStart"/>
      <w:r w:rsidRPr="00427BE0">
        <w:rPr>
          <w:rFonts w:ascii="Times New Roman" w:hAnsi="Times New Roman"/>
          <w:sz w:val="24"/>
          <w:szCs w:val="24"/>
        </w:rPr>
        <w:t>замечтали</w:t>
      </w:r>
      <w:proofErr w:type="spellEnd"/>
      <w:r w:rsidRPr="00427BE0">
        <w:rPr>
          <w:rFonts w:ascii="Times New Roman" w:hAnsi="Times New Roman"/>
          <w:sz w:val="24"/>
          <w:szCs w:val="24"/>
        </w:rPr>
        <w:t xml:space="preserve"> бы с нами подружиться. Мне нравился подвиг, но пока мы думали, как его надо совершать, девочки пришли домой.</w:t>
      </w:r>
    </w:p>
    <w:p w14:paraId="557DC5F3" w14:textId="77777777" w:rsidR="00CF6280" w:rsidRPr="00427BE0" w:rsidRDefault="00CF628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Они остановились у двери подъезда и как бы ненароком посмотрели в нашу сторону. Я набрался смелости и шагнул вперёд.</w:t>
      </w:r>
    </w:p>
    <w:p w14:paraId="551FD591" w14:textId="77777777" w:rsidR="00CF6280" w:rsidRPr="00427BE0" w:rsidRDefault="00CF628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А меня Илюша зовут!</w:t>
      </w:r>
    </w:p>
    <w:p w14:paraId="4150F0CB" w14:textId="77777777" w:rsidR="00CF6280" w:rsidRPr="00427BE0" w:rsidRDefault="00CF628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Ну и дурак!</w:t>
      </w:r>
    </w:p>
    <w:p w14:paraId="593282C5" w14:textId="77777777" w:rsidR="00CF6280" w:rsidRPr="00427BE0" w:rsidRDefault="00CF628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Девчонки задорно рассмеялись и скрылись в подъезде. Мы развернулись, чтобы пойти домой и только тут поняли, что находимся в незнакомом нам квартале. Едва мы прошли несколько шагов, как перед нами появилась группа местных пацанов.</w:t>
      </w:r>
    </w:p>
    <w:p w14:paraId="01CFB668" w14:textId="77777777" w:rsidR="00CF6280" w:rsidRPr="00427BE0" w:rsidRDefault="00CF628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С какого района будете?</w:t>
      </w:r>
    </w:p>
    <w:p w14:paraId="18956A68" w14:textId="77777777" w:rsidR="00CF6280" w:rsidRPr="00427BE0" w:rsidRDefault="00CF628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Пацаны выглядели угрожающе. Шансов убежать не было никаких. В горле пересохло. Силы были откровенно неравны.</w:t>
      </w:r>
    </w:p>
    <w:p w14:paraId="371FDB38" w14:textId="1D99A69E" w:rsidR="00CF6280" w:rsidRPr="00427BE0" w:rsidRDefault="00CF628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 xml:space="preserve">- Мы вон там живём, - </w:t>
      </w:r>
      <w:r w:rsidR="00841D16" w:rsidRPr="00427BE0">
        <w:rPr>
          <w:rFonts w:ascii="Times New Roman" w:hAnsi="Times New Roman"/>
          <w:sz w:val="24"/>
          <w:szCs w:val="24"/>
        </w:rPr>
        <w:t>я</w:t>
      </w:r>
      <w:r w:rsidRPr="00427BE0">
        <w:rPr>
          <w:rFonts w:ascii="Times New Roman" w:hAnsi="Times New Roman"/>
          <w:sz w:val="24"/>
          <w:szCs w:val="24"/>
        </w:rPr>
        <w:t xml:space="preserve"> махнул рукой в сторону, откуда мы пришли.</w:t>
      </w:r>
    </w:p>
    <w:p w14:paraId="5C29D01B" w14:textId="77777777" w:rsidR="00CF6280" w:rsidRPr="00427BE0" w:rsidRDefault="00CF628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 xml:space="preserve">- А </w:t>
      </w:r>
      <w:proofErr w:type="spellStart"/>
      <w:r w:rsidRPr="00427BE0">
        <w:rPr>
          <w:rFonts w:ascii="Times New Roman" w:hAnsi="Times New Roman"/>
          <w:sz w:val="24"/>
          <w:szCs w:val="24"/>
        </w:rPr>
        <w:t>чё</w:t>
      </w:r>
      <w:proofErr w:type="spellEnd"/>
      <w:r w:rsidRPr="00427BE0">
        <w:rPr>
          <w:rFonts w:ascii="Times New Roman" w:hAnsi="Times New Roman"/>
          <w:sz w:val="24"/>
          <w:szCs w:val="24"/>
        </w:rPr>
        <w:t xml:space="preserve"> тут делаем?</w:t>
      </w:r>
    </w:p>
    <w:p w14:paraId="764BFEFB" w14:textId="77777777" w:rsidR="003B27EF" w:rsidRDefault="00CF628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Мы молчали. Не рассказывать же им, что нам просто понравилась девочка из крайнего подъезда.</w:t>
      </w:r>
      <w:r w:rsidR="00841D16" w:rsidRPr="00427BE0">
        <w:rPr>
          <w:rFonts w:ascii="Times New Roman" w:hAnsi="Times New Roman"/>
          <w:sz w:val="24"/>
          <w:szCs w:val="24"/>
        </w:rPr>
        <w:t xml:space="preserve"> Впрочем, пацаны об этом уже и сами догадались, поэтому предложили нам </w:t>
      </w:r>
      <w:r w:rsidR="00E819FD" w:rsidRPr="00427BE0">
        <w:rPr>
          <w:rFonts w:ascii="Times New Roman" w:hAnsi="Times New Roman"/>
          <w:sz w:val="24"/>
          <w:szCs w:val="24"/>
        </w:rPr>
        <w:t>свалить по быстрому</w:t>
      </w:r>
      <w:r w:rsidR="00841D16" w:rsidRPr="00427BE0">
        <w:rPr>
          <w:rFonts w:ascii="Times New Roman" w:hAnsi="Times New Roman"/>
          <w:sz w:val="24"/>
          <w:szCs w:val="24"/>
        </w:rPr>
        <w:t xml:space="preserve">, а в противном случае обещали навешать </w:t>
      </w:r>
      <w:proofErr w:type="spellStart"/>
      <w:r w:rsidR="00841D16" w:rsidRPr="00427BE0">
        <w:rPr>
          <w:rFonts w:ascii="Times New Roman" w:hAnsi="Times New Roman"/>
          <w:sz w:val="24"/>
          <w:szCs w:val="24"/>
        </w:rPr>
        <w:t>люлей</w:t>
      </w:r>
      <w:proofErr w:type="spellEnd"/>
      <w:r w:rsidR="00841D16" w:rsidRPr="00427BE0">
        <w:rPr>
          <w:rFonts w:ascii="Times New Roman" w:hAnsi="Times New Roman"/>
          <w:sz w:val="24"/>
          <w:szCs w:val="24"/>
        </w:rPr>
        <w:t>. Куда и зачем они собирались их вешать, было непонятно, но прозвучало это как-то угрожающе.</w:t>
      </w:r>
      <w:r w:rsidR="00E819FD" w:rsidRPr="00427BE0">
        <w:rPr>
          <w:rFonts w:ascii="Times New Roman" w:hAnsi="Times New Roman"/>
          <w:sz w:val="24"/>
          <w:szCs w:val="24"/>
        </w:rPr>
        <w:t xml:space="preserve"> </w:t>
      </w:r>
    </w:p>
    <w:p w14:paraId="4B2170B4" w14:textId="330F8AC9" w:rsidR="00CF6280" w:rsidRPr="00427BE0" w:rsidRDefault="00E819FD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 xml:space="preserve">Лёшка видимо догадался, что развешивать люли будут на нас, ему это не понравилось и он как бы между прочим сообщил, что его брат учится в третьем классе и одной левой накормит </w:t>
      </w:r>
      <w:proofErr w:type="spellStart"/>
      <w:r w:rsidRPr="00427BE0">
        <w:rPr>
          <w:rFonts w:ascii="Times New Roman" w:hAnsi="Times New Roman"/>
          <w:sz w:val="24"/>
          <w:szCs w:val="24"/>
        </w:rPr>
        <w:t>люлями</w:t>
      </w:r>
      <w:proofErr w:type="spellEnd"/>
      <w:r w:rsidRPr="00427BE0">
        <w:rPr>
          <w:rFonts w:ascii="Times New Roman" w:hAnsi="Times New Roman"/>
          <w:sz w:val="24"/>
          <w:szCs w:val="24"/>
        </w:rPr>
        <w:t xml:space="preserve"> всех присутствующих как вместе, так и по отдельности.</w:t>
      </w:r>
    </w:p>
    <w:p w14:paraId="57E38A75" w14:textId="374C217A" w:rsidR="00CF6280" w:rsidRPr="00427BE0" w:rsidRDefault="00CF628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lastRenderedPageBreak/>
        <w:t>Лёшка врал смело, даже можно сказать отважно. Я бы так не смог. Его брат Андрюшка был ещё меньше нас, но не могли же мы просто так уйти.</w:t>
      </w:r>
    </w:p>
    <w:p w14:paraId="4F439EDE" w14:textId="6F7A9BA3" w:rsidR="00CF6280" w:rsidRPr="00427BE0" w:rsidRDefault="00CF628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А у меня папа знаешь кто? Вот то-то! Он в армии служил и у него форма есть! – не унимался старший.</w:t>
      </w:r>
    </w:p>
    <w:p w14:paraId="703287DB" w14:textId="77777777" w:rsidR="00CF6280" w:rsidRPr="00427BE0" w:rsidRDefault="00CF628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Противопоставить папе в форме нам было нечего. Пришлось деликатно промолчать. Обстановка накалялась, пацаны всё плотнее окружали нас. Надо было срочно что-то делать, но просто убегать не хотелось, чтобы нас трусами не обозвали.</w:t>
      </w:r>
    </w:p>
    <w:p w14:paraId="5D92DB43" w14:textId="77777777" w:rsidR="00CF6280" w:rsidRPr="00427BE0" w:rsidRDefault="00CF628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 xml:space="preserve">- А теперь – </w:t>
      </w:r>
      <w:proofErr w:type="spellStart"/>
      <w:r w:rsidRPr="00427BE0">
        <w:rPr>
          <w:rFonts w:ascii="Times New Roman" w:hAnsi="Times New Roman"/>
          <w:sz w:val="24"/>
          <w:szCs w:val="24"/>
        </w:rPr>
        <w:t>сдристнули</w:t>
      </w:r>
      <w:proofErr w:type="spellEnd"/>
      <w:r w:rsidRPr="00427BE0">
        <w:rPr>
          <w:rFonts w:ascii="Times New Roman" w:hAnsi="Times New Roman"/>
          <w:sz w:val="24"/>
          <w:szCs w:val="24"/>
        </w:rPr>
        <w:t xml:space="preserve"> отсюда!</w:t>
      </w:r>
    </w:p>
    <w:p w14:paraId="65F2792C" w14:textId="77777777" w:rsidR="00CF6280" w:rsidRPr="00427BE0" w:rsidRDefault="00CF628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Вариантов не было. Мы с Лёшкой одновременно развернулись и побежали. С испуга я не пробежал и пары метров, как вдруг ударился лицом о руль велосипеда ещё одного, только что подъехавшего местного мальчишки. От сильного удара я упал на попу и несколько секунд не мог понять, что произошло. Местные пацаны громко заржали, а я вскочил и вскоре мы с Лёшкой были уже очень далеко.</w:t>
      </w:r>
    </w:p>
    <w:p w14:paraId="221F730A" w14:textId="77777777" w:rsidR="00CF6280" w:rsidRPr="00427BE0" w:rsidRDefault="00CF628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Когда мы пришли во двор, то сразу же натолкнулись на Кишечника. Тот посмотрел на мой набухший синяком глаз и удивлённо присвистнул, затем позвал к нам Серёгу Козлова и Рыжего.</w:t>
      </w:r>
    </w:p>
    <w:p w14:paraId="2B8D093F" w14:textId="77777777" w:rsidR="00CF6280" w:rsidRPr="00427BE0" w:rsidRDefault="00CF628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Мужики, Илюше пизды дали.</w:t>
      </w:r>
    </w:p>
    <w:p w14:paraId="5CA87BB8" w14:textId="2B04C88E" w:rsidR="00CF6280" w:rsidRPr="00427BE0" w:rsidRDefault="00CF628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Ничего мне не давали! – попробовал я оправдаться.</w:t>
      </w:r>
      <w:r w:rsidR="00E819FD" w:rsidRPr="00427BE0">
        <w:rPr>
          <w:rFonts w:ascii="Times New Roman" w:hAnsi="Times New Roman"/>
          <w:sz w:val="24"/>
          <w:szCs w:val="24"/>
        </w:rPr>
        <w:t xml:space="preserve"> Через пару минут расспросов мы рассказали всё.</w:t>
      </w:r>
    </w:p>
    <w:p w14:paraId="1377B419" w14:textId="77777777" w:rsidR="00CF6280" w:rsidRPr="00427BE0" w:rsidRDefault="00CF628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427BE0">
        <w:rPr>
          <w:rFonts w:ascii="Times New Roman" w:hAnsi="Times New Roman"/>
          <w:sz w:val="24"/>
          <w:szCs w:val="24"/>
        </w:rPr>
        <w:t>Собачаевские</w:t>
      </w:r>
      <w:proofErr w:type="spellEnd"/>
      <w:r w:rsidRPr="00427BE0">
        <w:rPr>
          <w:rFonts w:ascii="Times New Roman" w:hAnsi="Times New Roman"/>
          <w:sz w:val="24"/>
          <w:szCs w:val="24"/>
        </w:rPr>
        <w:t>, - резюмировал Кишечник. – Это так оставлять нельзя, иначе нам проходу не будет. Рыжий, зови всех со своего двора, Серёга, тащи брата. Встречаемся за домом через десять минут.</w:t>
      </w:r>
    </w:p>
    <w:p w14:paraId="7244DC06" w14:textId="77777777" w:rsidR="00CF6280" w:rsidRPr="00427BE0" w:rsidRDefault="00CF628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Дома мама ахнула, увидев мой глаз, и присела на табуретку.</w:t>
      </w:r>
    </w:p>
    <w:p w14:paraId="56B9D42E" w14:textId="77777777" w:rsidR="00CF6280" w:rsidRPr="00427BE0" w:rsidRDefault="00CF628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Кто тебя избил?</w:t>
      </w:r>
    </w:p>
    <w:p w14:paraId="320DC83F" w14:textId="77777777" w:rsidR="00CF6280" w:rsidRPr="00427BE0" w:rsidRDefault="00CF628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Никто меня не бил.</w:t>
      </w:r>
    </w:p>
    <w:p w14:paraId="55C7E311" w14:textId="77777777" w:rsidR="00CF6280" w:rsidRPr="00427BE0" w:rsidRDefault="00CF628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Признавайся немедленно, пока ремня не получил!</w:t>
      </w:r>
    </w:p>
    <w:p w14:paraId="705ED645" w14:textId="77777777" w:rsidR="00CF6280" w:rsidRPr="00427BE0" w:rsidRDefault="00CF628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Я об велосипед ударился.</w:t>
      </w:r>
    </w:p>
    <w:p w14:paraId="014EFFC5" w14:textId="77777777" w:rsidR="00CF6280" w:rsidRPr="00427BE0" w:rsidRDefault="00CF628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Так. Понятно. Сиди дома. Я их всех сейчас на лоскуты порву.</w:t>
      </w:r>
    </w:p>
    <w:p w14:paraId="4EB6CEDB" w14:textId="77777777" w:rsidR="00CF6280" w:rsidRPr="00427BE0" w:rsidRDefault="00CF628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Мама захлопнула входную дверь так, что я вздрогнул. В окошко ничего видно не было, но мама вернулась довольно быстро. Присела возле меня, осмотрела глаз, вздохнула.</w:t>
      </w:r>
    </w:p>
    <w:p w14:paraId="562A7A6E" w14:textId="77777777" w:rsidR="00CF6280" w:rsidRPr="00427BE0" w:rsidRDefault="00CF628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427BE0">
        <w:rPr>
          <w:rFonts w:ascii="Times New Roman" w:hAnsi="Times New Roman"/>
          <w:sz w:val="24"/>
          <w:szCs w:val="24"/>
        </w:rPr>
        <w:t>Собачаевские</w:t>
      </w:r>
      <w:proofErr w:type="spellEnd"/>
      <w:r w:rsidRPr="00427BE0">
        <w:rPr>
          <w:rFonts w:ascii="Times New Roman" w:hAnsi="Times New Roman"/>
          <w:sz w:val="24"/>
          <w:szCs w:val="24"/>
        </w:rPr>
        <w:t xml:space="preserve">, значит. Ну ничего, сейчас Кишечник со своей командой даст им </w:t>
      </w:r>
      <w:proofErr w:type="spellStart"/>
      <w:r w:rsidRPr="00427BE0">
        <w:rPr>
          <w:rFonts w:ascii="Times New Roman" w:hAnsi="Times New Roman"/>
          <w:sz w:val="24"/>
          <w:szCs w:val="24"/>
        </w:rPr>
        <w:t>просраться</w:t>
      </w:r>
      <w:proofErr w:type="spellEnd"/>
      <w:r w:rsidRPr="00427BE0">
        <w:rPr>
          <w:rFonts w:ascii="Times New Roman" w:hAnsi="Times New Roman"/>
          <w:sz w:val="24"/>
          <w:szCs w:val="24"/>
        </w:rPr>
        <w:t>!</w:t>
      </w:r>
    </w:p>
    <w:p w14:paraId="36A7AF38" w14:textId="77777777" w:rsidR="00CF6280" w:rsidRPr="00427BE0" w:rsidRDefault="00CF628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Под вечер, когда папа вернулся с работы, я сидел за столом и ел манную кашу с печеньем. Папа зашёл в кухню и молча посмотрел на мой глаз. Мама вытерла руки кухонным полотенцем и посмотрела на папу.</w:t>
      </w:r>
    </w:p>
    <w:p w14:paraId="59F9C857" w14:textId="77777777" w:rsidR="00CF6280" w:rsidRPr="00427BE0" w:rsidRDefault="00CF628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427BE0">
        <w:rPr>
          <w:rFonts w:ascii="Times New Roman" w:hAnsi="Times New Roman"/>
          <w:sz w:val="24"/>
          <w:szCs w:val="24"/>
        </w:rPr>
        <w:t>Собачаевские</w:t>
      </w:r>
      <w:proofErr w:type="spellEnd"/>
      <w:r w:rsidRPr="00427BE0">
        <w:rPr>
          <w:rFonts w:ascii="Times New Roman" w:hAnsi="Times New Roman"/>
          <w:sz w:val="24"/>
          <w:szCs w:val="24"/>
        </w:rPr>
        <w:t>. Кишечнику вообще голову разбили, Рыжему палец сломали. Остальные кто с чем. Грозились в следующий раз взрослых мужиков позвать.</w:t>
      </w:r>
    </w:p>
    <w:p w14:paraId="5E879901" w14:textId="77777777" w:rsidR="00CF6280" w:rsidRPr="00427BE0" w:rsidRDefault="00CF628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Папа сурово покачал головой и полез на антресоли, копошиться в своих инструментах. Вытянул загнутую железяку, сунул в карман телогрейки и пошёл к выходу. Мама встала и загородила ему дорогу.</w:t>
      </w:r>
    </w:p>
    <w:p w14:paraId="1305AEAE" w14:textId="77777777" w:rsidR="00CF6280" w:rsidRPr="00427BE0" w:rsidRDefault="00CF628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Ты куда?</w:t>
      </w:r>
    </w:p>
    <w:p w14:paraId="5C0B1197" w14:textId="77777777" w:rsidR="00CF6280" w:rsidRPr="00427BE0" w:rsidRDefault="00CF628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Папа молчал.</w:t>
      </w:r>
    </w:p>
    <w:p w14:paraId="2FAEB987" w14:textId="77777777" w:rsidR="00CF6280" w:rsidRPr="00427BE0" w:rsidRDefault="00CF628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Никуда не пойдёшь! Борщ стынет!</w:t>
      </w:r>
    </w:p>
    <w:p w14:paraId="5D104A8E" w14:textId="77777777" w:rsidR="00CF6280" w:rsidRPr="00427BE0" w:rsidRDefault="00CF628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Значит так, да? Этого ты хочешь? Ребёнку пиздюлей навешали, а я борщ хлебать буду? Взрослыми, значит, грозились? Ну, будут им взрослые! – взъерепенился папа.</w:t>
      </w:r>
    </w:p>
    <w:p w14:paraId="5509139C" w14:textId="77777777" w:rsidR="00CF6280" w:rsidRPr="00427BE0" w:rsidRDefault="00CF628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Я был уверен, что никто на меня ничего не вешал, но старшие считали иначе, поэтому я на всякий случай потрогал голову и уши. Разумеется, там ничего не висело.</w:t>
      </w:r>
    </w:p>
    <w:p w14:paraId="58422255" w14:textId="77777777" w:rsidR="00CF6280" w:rsidRPr="00427BE0" w:rsidRDefault="00CF628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А железка тебе зачем?</w:t>
      </w:r>
    </w:p>
    <w:p w14:paraId="7C2C0ED6" w14:textId="77777777" w:rsidR="00CF6280" w:rsidRPr="00427BE0" w:rsidRDefault="00CF628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Это ключ. Болтовой. Когда стенка на стенку сходишься, всякое может быть.</w:t>
      </w:r>
    </w:p>
    <w:p w14:paraId="41422087" w14:textId="77777777" w:rsidR="00CF6280" w:rsidRPr="00427BE0" w:rsidRDefault="00CF628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Какая ещё стенка?</w:t>
      </w:r>
    </w:p>
    <w:p w14:paraId="20E6AD64" w14:textId="77777777" w:rsidR="00CF6280" w:rsidRPr="00427BE0" w:rsidRDefault="00CF628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Ах, да. Ты же городская, в деревнях не жила. Пусти! Мужики ждут!</w:t>
      </w:r>
    </w:p>
    <w:p w14:paraId="4C96A0B5" w14:textId="77777777" w:rsidR="00CF6280" w:rsidRPr="00427BE0" w:rsidRDefault="00CF628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lastRenderedPageBreak/>
        <w:t>Мама отступила в сторону, и папа вышел. Мама присела за стол, вытерла слёзы и громко высморкалась в кухонное полотенце.</w:t>
      </w:r>
    </w:p>
    <w:p w14:paraId="49A00F41" w14:textId="77777777" w:rsidR="00CF6280" w:rsidRPr="00427BE0" w:rsidRDefault="00CF628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Да что же это делается-то? Что творится-то?</w:t>
      </w:r>
    </w:p>
    <w:p w14:paraId="1C75FFBD" w14:textId="77777777" w:rsidR="00CF6280" w:rsidRPr="00427BE0" w:rsidRDefault="00CF628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Мама вдруг успокоилась и сурово посмотрела на меня.</w:t>
      </w:r>
    </w:p>
    <w:p w14:paraId="75E0C84E" w14:textId="77777777" w:rsidR="00CF6280" w:rsidRPr="00427BE0" w:rsidRDefault="00CF628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Доел? Надевай сандалии, в милицию побежим, пока они там друг друга не поубивали!</w:t>
      </w:r>
    </w:p>
    <w:p w14:paraId="4B713F96" w14:textId="77777777" w:rsidR="00CF6280" w:rsidRPr="00427BE0" w:rsidRDefault="00CF628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В приёмной участкового было темно и сыро. Коренастый участковый пил чёрный чай с баранками.</w:t>
      </w:r>
    </w:p>
    <w:p w14:paraId="52A14305" w14:textId="77777777" w:rsidR="00CF6280" w:rsidRPr="00427BE0" w:rsidRDefault="00CF628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Пока вы тут чаи распиваете, наши мужики стенка на стенку бьются! – мама была просто вне себя от негодования.</w:t>
      </w:r>
    </w:p>
    <w:p w14:paraId="0F94F561" w14:textId="77777777" w:rsidR="00CF6280" w:rsidRPr="00427BE0" w:rsidRDefault="00CF628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Бывает, - спокойно ответил участковый и сломал в кулаке баранку.</w:t>
      </w:r>
    </w:p>
    <w:p w14:paraId="6096468E" w14:textId="77777777" w:rsidR="00CF6280" w:rsidRPr="00427BE0" w:rsidRDefault="00CF628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Что бывает? Ребёнка изувечили, а теперь ещё и мужа до больницы доведут пока вы тут пузо нагоняете!</w:t>
      </w:r>
    </w:p>
    <w:p w14:paraId="001D97E5" w14:textId="77777777" w:rsidR="00CF6280" w:rsidRPr="00427BE0" w:rsidRDefault="00CF628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Участковый тяжко вздохнул, отодвинул чай, отложил баранку, встал, подтянул ремень, как бы проверяя размер пуза, и вышел из-за стола.</w:t>
      </w:r>
    </w:p>
    <w:p w14:paraId="0A58EBA9" w14:textId="77777777" w:rsidR="00CF6280" w:rsidRPr="00427BE0" w:rsidRDefault="00CF628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Где бьют и кого?</w:t>
      </w:r>
    </w:p>
    <w:p w14:paraId="1055601B" w14:textId="77777777" w:rsidR="00CF6280" w:rsidRPr="00427BE0" w:rsidRDefault="00CF628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 xml:space="preserve">- Наши с </w:t>
      </w:r>
      <w:proofErr w:type="spellStart"/>
      <w:r w:rsidRPr="00427BE0">
        <w:rPr>
          <w:rFonts w:ascii="Times New Roman" w:hAnsi="Times New Roman"/>
          <w:sz w:val="24"/>
          <w:szCs w:val="24"/>
        </w:rPr>
        <w:t>собачаевскими</w:t>
      </w:r>
      <w:proofErr w:type="spellEnd"/>
      <w:r w:rsidRPr="00427BE0">
        <w:rPr>
          <w:rFonts w:ascii="Times New Roman" w:hAnsi="Times New Roman"/>
          <w:sz w:val="24"/>
          <w:szCs w:val="24"/>
        </w:rPr>
        <w:t xml:space="preserve"> схлестнулись. Я провожу.</w:t>
      </w:r>
    </w:p>
    <w:p w14:paraId="3654A605" w14:textId="77777777" w:rsidR="00CF6280" w:rsidRPr="00427BE0" w:rsidRDefault="00CF628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Участковый кивнул и надел фуражку. Мама недоверчиво оглядела его с ног до головы.</w:t>
      </w:r>
    </w:p>
    <w:p w14:paraId="6871DD93" w14:textId="77777777" w:rsidR="00CF6280" w:rsidRPr="00427BE0" w:rsidRDefault="00CF628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И что? Вы вот так вот и пойдёте? Без пистолета?</w:t>
      </w:r>
    </w:p>
    <w:p w14:paraId="734E4B22" w14:textId="77777777" w:rsidR="00CF6280" w:rsidRPr="00427BE0" w:rsidRDefault="00CF628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Будет необходимость – вызовем спецназ. Показывайте, где там ваше поле битвы.</w:t>
      </w:r>
    </w:p>
    <w:p w14:paraId="1DA5456C" w14:textId="77777777" w:rsidR="00CF6280" w:rsidRPr="00427BE0" w:rsidRDefault="00CF628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Мама фыркнула и вышла из кабинета вслед за участковым.</w:t>
      </w:r>
    </w:p>
    <w:p w14:paraId="686513A1" w14:textId="77777777" w:rsidR="00CF6280" w:rsidRPr="00427BE0" w:rsidRDefault="00CF628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Во дворе жёлтого дома было тихо. Несколько старушек у подъезда что-то живо обсуждали, но притихли при виде участкового.</w:t>
      </w:r>
    </w:p>
    <w:p w14:paraId="08AEE7B3" w14:textId="77777777" w:rsidR="00CF6280" w:rsidRPr="00427BE0" w:rsidRDefault="00CF628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Добрый день, гражданки. Не подскажете, где ваши мужчины?</w:t>
      </w:r>
    </w:p>
    <w:p w14:paraId="38FB7A32" w14:textId="77777777" w:rsidR="00CF6280" w:rsidRPr="00427BE0" w:rsidRDefault="00CF628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Старушки молчали и только многозначительно переглядывались.</w:t>
      </w:r>
    </w:p>
    <w:p w14:paraId="228BA489" w14:textId="77777777" w:rsidR="00CF6280" w:rsidRPr="00427BE0" w:rsidRDefault="00CF628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За гаражами, - едва слышно промямлила столетняя бабулька, которой, видимо, уже нечего было терять.</w:t>
      </w:r>
    </w:p>
    <w:p w14:paraId="6233E379" w14:textId="77777777" w:rsidR="00CF6280" w:rsidRPr="00427BE0" w:rsidRDefault="00CF628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Благодарствую, - ответил участковый и степенно зашагал к кучке железных гаражей. Мы с мамой засеменили следом.</w:t>
      </w:r>
    </w:p>
    <w:p w14:paraId="7BAA92A3" w14:textId="77777777" w:rsidR="00CF6280" w:rsidRPr="00427BE0" w:rsidRDefault="00CF628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Когда мы зашли за гаражи, то тут же остановились как вкопанные. За дощатым столом сидел десяток мужиков, которые беззаботно распивали портвейн под нехитрую закусь. Папа сидел с краю и обнимался с незнакомым дядькой. При виде участкового дядька радостно захохотал.</w:t>
      </w:r>
    </w:p>
    <w:p w14:paraId="59C876D1" w14:textId="77777777" w:rsidR="00CF6280" w:rsidRPr="00427BE0" w:rsidRDefault="00CF628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О! Костик пришёл! Да не один, а со «спецназом»! Ребёнка-то зачем притащили?</w:t>
      </w:r>
    </w:p>
    <w:p w14:paraId="7A8316A6" w14:textId="77777777" w:rsidR="00CF6280" w:rsidRPr="00427BE0" w:rsidRDefault="00CF628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Папа локтем ткнул дядьку в бок и тот сразу притих.</w:t>
      </w:r>
    </w:p>
    <w:p w14:paraId="1208DFA2" w14:textId="77777777" w:rsidR="00CF6280" w:rsidRPr="00427BE0" w:rsidRDefault="00CF628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Тихо ты, мои это, - прошептал он дядьке на ухо. Потом улыбнулся нам с мамой. – Представляешь, Вадика встретил! Сто лет не виделись! Месяц как с Сахалина вернулся! Восемь лет в школе за соседними партами сидели, а тут…</w:t>
      </w:r>
    </w:p>
    <w:p w14:paraId="7978111B" w14:textId="33E9BECA" w:rsidR="00CF6280" w:rsidRPr="00427BE0" w:rsidRDefault="00FB0834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К</w:t>
      </w:r>
      <w:r w:rsidR="00CF6280" w:rsidRPr="00427BE0">
        <w:rPr>
          <w:rFonts w:ascii="Times New Roman" w:hAnsi="Times New Roman"/>
          <w:sz w:val="24"/>
          <w:szCs w:val="24"/>
        </w:rPr>
        <w:t>то-то тут же поставил перед участковым полный стакан портвейна</w:t>
      </w:r>
      <w:r w:rsidRPr="00427BE0">
        <w:rPr>
          <w:rFonts w:ascii="Times New Roman" w:hAnsi="Times New Roman"/>
          <w:sz w:val="24"/>
          <w:szCs w:val="24"/>
        </w:rPr>
        <w:t xml:space="preserve"> с предложением выпить штрафную</w:t>
      </w:r>
      <w:r w:rsidR="00CF6280" w:rsidRPr="00427BE0">
        <w:rPr>
          <w:rFonts w:ascii="Times New Roman" w:hAnsi="Times New Roman"/>
          <w:sz w:val="24"/>
          <w:szCs w:val="24"/>
        </w:rPr>
        <w:t>.</w:t>
      </w:r>
    </w:p>
    <w:p w14:paraId="0E352F0C" w14:textId="77777777" w:rsidR="00CF6280" w:rsidRPr="00427BE0" w:rsidRDefault="00CF628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Участковый смущённо откашлялся и покосился на маму.</w:t>
      </w:r>
    </w:p>
    <w:p w14:paraId="295AAB1D" w14:textId="77777777" w:rsidR="00CF6280" w:rsidRPr="00427BE0" w:rsidRDefault="00CF628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На службе не положено.</w:t>
      </w:r>
    </w:p>
    <w:p w14:paraId="16634384" w14:textId="77777777" w:rsidR="00CF6280" w:rsidRPr="00427BE0" w:rsidRDefault="00CF628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 xml:space="preserve">В этот момент из-за угла вынырнул радостный мужик с большой сумкой. При виде участкового, мамы и моего </w:t>
      </w:r>
      <w:proofErr w:type="spellStart"/>
      <w:r w:rsidRPr="00427BE0">
        <w:rPr>
          <w:rFonts w:ascii="Times New Roman" w:hAnsi="Times New Roman"/>
          <w:sz w:val="24"/>
          <w:szCs w:val="24"/>
        </w:rPr>
        <w:t>фингала</w:t>
      </w:r>
      <w:proofErr w:type="spellEnd"/>
      <w:r w:rsidRPr="00427BE0">
        <w:rPr>
          <w:rFonts w:ascii="Times New Roman" w:hAnsi="Times New Roman"/>
          <w:sz w:val="24"/>
          <w:szCs w:val="24"/>
        </w:rPr>
        <w:t xml:space="preserve"> его сумка смущённо брякнула дюжиной бутылок.</w:t>
      </w:r>
    </w:p>
    <w:p w14:paraId="7921D978" w14:textId="77777777" w:rsidR="00CF6280" w:rsidRPr="00427BE0" w:rsidRDefault="00CF628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Чтоб к ужину дома был! – мама гаркнула так, что все притихли и опустили стаканы.</w:t>
      </w:r>
    </w:p>
    <w:p w14:paraId="22A0CB7A" w14:textId="77777777" w:rsidR="00CF6280" w:rsidRPr="00427BE0" w:rsidRDefault="00CF628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Участковый повернулся к нам.</w:t>
      </w:r>
    </w:p>
    <w:p w14:paraId="0DAADCF7" w14:textId="77777777" w:rsidR="00CF6280" w:rsidRPr="00427BE0" w:rsidRDefault="00CF628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Ну вы идите тогда, а я тут…, - участковый откашлялся в кулак. – Проконтролирую.</w:t>
      </w:r>
    </w:p>
    <w:p w14:paraId="6EEBBACE" w14:textId="77777777" w:rsidR="00CF6280" w:rsidRPr="00427BE0" w:rsidRDefault="00CF628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Мама сверкнула глазами на участкового, испепелила взглядом папу и утащила меня домой.</w:t>
      </w:r>
    </w:p>
    <w:p w14:paraId="646A7130" w14:textId="77777777" w:rsidR="00CF6280" w:rsidRPr="00427BE0" w:rsidRDefault="00CF628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Папа пришёл поздно, навеселе, а потом полночи что-то бубнил маме, которая очень хотела знать где, при каких обстоятельствах и как часто папа вызывал «спецназ».</w:t>
      </w:r>
    </w:p>
    <w:p w14:paraId="62851E1F" w14:textId="77777777" w:rsidR="00CF6280" w:rsidRPr="00427BE0" w:rsidRDefault="00CF628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lastRenderedPageBreak/>
        <w:t>Синяк под глазом прошёл за неделю, но дело не в нём, а в том, что если тебя кто-то по-настоящему любит, то ради тебя он готов на всё.</w:t>
      </w:r>
    </w:p>
    <w:p w14:paraId="437B8EFB" w14:textId="15839CCE" w:rsidR="007F5A97" w:rsidRPr="00427BE0" w:rsidRDefault="007F5A97" w:rsidP="007C1A60">
      <w:pPr>
        <w:pStyle w:val="a4"/>
        <w:spacing w:line="240" w:lineRule="auto"/>
        <w:rPr>
          <w:bCs/>
        </w:rPr>
      </w:pPr>
    </w:p>
    <w:p w14:paraId="4BCAA46D" w14:textId="3769AFD0" w:rsidR="00CF6280" w:rsidRPr="00427BE0" w:rsidRDefault="00CF6280" w:rsidP="007C1A60">
      <w:pPr>
        <w:pStyle w:val="a4"/>
        <w:spacing w:line="240" w:lineRule="auto"/>
        <w:jc w:val="center"/>
        <w:rPr>
          <w:b/>
        </w:rPr>
      </w:pPr>
      <w:r w:rsidRPr="00427BE0">
        <w:rPr>
          <w:b/>
        </w:rPr>
        <w:t>Сцена 6</w:t>
      </w:r>
    </w:p>
    <w:p w14:paraId="3812C370" w14:textId="29C5CC45" w:rsidR="00CF6280" w:rsidRPr="00427BE0" w:rsidRDefault="00CF6280" w:rsidP="007C1A60">
      <w:pPr>
        <w:pStyle w:val="a4"/>
        <w:spacing w:line="240" w:lineRule="auto"/>
        <w:jc w:val="center"/>
        <w:rPr>
          <w:b/>
        </w:rPr>
      </w:pPr>
      <w:r w:rsidRPr="00427BE0">
        <w:rPr>
          <w:b/>
        </w:rPr>
        <w:t>Сказки на ночь</w:t>
      </w:r>
    </w:p>
    <w:p w14:paraId="751892A1" w14:textId="25CEA6F5" w:rsidR="004271D3" w:rsidRPr="00427BE0" w:rsidRDefault="004271D3" w:rsidP="007C1A60">
      <w:pPr>
        <w:pStyle w:val="a7"/>
        <w:ind w:left="737"/>
        <w:rPr>
          <w:i/>
          <w:iCs/>
        </w:rPr>
      </w:pPr>
      <w:r w:rsidRPr="00427BE0">
        <w:rPr>
          <w:i/>
          <w:iCs/>
        </w:rPr>
        <w:t>Илюша роется в шкафу, достаёт две большие, красочные книги сказок.</w:t>
      </w:r>
    </w:p>
    <w:p w14:paraId="75235071" w14:textId="66D1F56F" w:rsidR="00CF6280" w:rsidRPr="00427BE0" w:rsidRDefault="00CF6280" w:rsidP="007C1A60">
      <w:pPr>
        <w:pStyle w:val="a4"/>
        <w:spacing w:line="240" w:lineRule="auto"/>
        <w:rPr>
          <w:bCs/>
        </w:rPr>
      </w:pPr>
    </w:p>
    <w:p w14:paraId="16739423" w14:textId="77777777" w:rsidR="00CF6280" w:rsidRPr="00427BE0" w:rsidRDefault="00CF628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 xml:space="preserve">Сегодня я проснулся раньше всех и решил приготовить маме кофе. Мама любит по утрам пить кофе, а мне почему-то не разрешает, но мне всё равно хочется иногда сделать для неё что-нибудь приятное. Вот и сегодня утром я решил её порадовать, так как делать в такую рань было нечего. </w:t>
      </w:r>
    </w:p>
    <w:p w14:paraId="6B06C746" w14:textId="77777777" w:rsidR="00CF6280" w:rsidRPr="00427BE0" w:rsidRDefault="00CF628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Для начала нужно было включить газ. Это очень просто. На плите я повернул ручку газа до упора и пошёл искать спички. Меня остановил чайник. Большой, железный, местами блестящий. Чтобы налить воды в чайник, пришлось встать на табуретку у раковины. Операция по наполнению стального монстра водой прошла успешно, хотя я едва не упал, слезая с табуретки на пол. Поставил чайник на конфорку. Полдела сделано. Банка с кофе хранилась в подвесном ящике справа, на нижней полке. Достать её было нетрудно, но сначала нужно было найти спички, которые мама вечно кладёт куда попало.</w:t>
      </w:r>
    </w:p>
    <w:p w14:paraId="7E17A9FC" w14:textId="77777777" w:rsidR="00CF6280" w:rsidRPr="00427BE0" w:rsidRDefault="00CF628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 xml:space="preserve">После увлекательной погони за жирной мухой, удравшей от меня в коридор и выпусканием на волю муравья, что-то забывшего на занавеске, спички нашлись на подоконнике, под какой-то тряпкой. В тот момент, когда я приготовился чиркнуть, в кухню заглянула мама. Она усиленно принюхивалась и, не замечая меня, внимательно осматривала кухню. Я пожал плечами и зажёг спичку. </w:t>
      </w:r>
    </w:p>
    <w:p w14:paraId="6CE11591" w14:textId="77777777" w:rsidR="00CF6280" w:rsidRPr="00427BE0" w:rsidRDefault="00CF628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Ахнуть мама не успела.</w:t>
      </w:r>
    </w:p>
    <w:p w14:paraId="1205409B" w14:textId="77777777" w:rsidR="00CF6280" w:rsidRPr="00427BE0" w:rsidRDefault="00CF628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Ба-бах!!!</w:t>
      </w:r>
    </w:p>
    <w:p w14:paraId="6E8C478F" w14:textId="77777777" w:rsidR="00CF6280" w:rsidRPr="00427BE0" w:rsidRDefault="00CF628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 xml:space="preserve">Били меня всей семьёй. Долго, с чувством, с толком, с расстановкой. Мама била меня рукой, веником и почему-то ложкой. Отец порол ремнём, сосредоточенно, с </w:t>
      </w:r>
      <w:proofErr w:type="spellStart"/>
      <w:r w:rsidRPr="00427BE0">
        <w:rPr>
          <w:rFonts w:ascii="Times New Roman" w:hAnsi="Times New Roman"/>
          <w:sz w:val="24"/>
          <w:szCs w:val="24"/>
        </w:rPr>
        <w:t>оттягом</w:t>
      </w:r>
      <w:proofErr w:type="spellEnd"/>
      <w:r w:rsidRPr="00427BE0">
        <w:rPr>
          <w:rFonts w:ascii="Times New Roman" w:hAnsi="Times New Roman"/>
          <w:sz w:val="24"/>
          <w:szCs w:val="24"/>
        </w:rPr>
        <w:t>. Бабушка бегала вокруг и причитала. Бить меня ей не разрешили, но она всё же успела дёрнуть за ухо. Я орал, пробовал кусаться и вырываться, но вы же понимаете, это всё было совершенно бесполезно.</w:t>
      </w:r>
    </w:p>
    <w:p w14:paraId="16A21D35" w14:textId="77777777" w:rsidR="00CF6280" w:rsidRPr="00427BE0" w:rsidRDefault="00CF628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К моменту окончания экзекуции слёзы у меня закончились. Я скорчился на полу в позе зародыша и лишь ритмично подвывал. Мама устала и немного успокоилась.</w:t>
      </w:r>
    </w:p>
    <w:p w14:paraId="64472F3A" w14:textId="77777777" w:rsidR="00CF6280" w:rsidRPr="00427BE0" w:rsidRDefault="00CF628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Как он ещё весь дом не взорвал. Отнеси его на кровать, - мама поправила растрёпанные волосы и вдруг заполошно бросилась к плите, в конфорке которой всё ещё продолжал шипеть газ. – Матерь божья!</w:t>
      </w:r>
    </w:p>
    <w:p w14:paraId="19EBAE06" w14:textId="77777777" w:rsidR="00CF6280" w:rsidRPr="00427BE0" w:rsidRDefault="00CF628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Весь день я пролежал в кровати, зализывая раны. Отец, как бы извиняясь, каждый час заглядывал в комнату через приоткрытую дверь, молчал и тихо исчезал. Мама решила использовать свои женские чары и усиленно стучалась в моё сердце через желудок: приносила куриный бульон, манную кашку, грушу, бутерброд с колбасой и пельмени.</w:t>
      </w:r>
    </w:p>
    <w:p w14:paraId="017FC984" w14:textId="77777777" w:rsidR="00CF6280" w:rsidRPr="00427BE0" w:rsidRDefault="00CF628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Приносила, ставила еду на тумбочку, а потом сидела рядом и дышала, но я был непреклонен как скала, смотрел в стенку и делал вид, что мамы не существует. Один раз бесплотным призраком в мою комнату прокралась бабушка, сунула под подушку пяток конфет и тут же испарилась. Конфеты я, конечно, съел. Фантики спрятал под матрас, а остальную еду проигнорировал – пусть родители тоже страдают.</w:t>
      </w:r>
    </w:p>
    <w:p w14:paraId="1E627C4F" w14:textId="77777777" w:rsidR="00CF6280" w:rsidRPr="00427BE0" w:rsidRDefault="00CF628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Ближе к ночи, уже перед сном, мама деловито зашла в мою комнату с толстой книжкой. Она присела на кровать, внимательно посмотрела на меня. Я невозмутимо смотрел в стенку.</w:t>
      </w:r>
    </w:p>
    <w:p w14:paraId="4347B4BF" w14:textId="77777777" w:rsidR="00CF6280" w:rsidRPr="00427BE0" w:rsidRDefault="00CF628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Илюша. Мы тебя очень любим. Мы хотим, чтобы у тебя всё было хорошо, - эти сладкие песни, маскирующие любой вид вопиющей несправедливости, мама могла петь бесконечно и на разные лады, поэтому я даже не пошевелился и приготовился как минимум к получасовому истязанию.</w:t>
      </w:r>
    </w:p>
    <w:p w14:paraId="30EDE4C2" w14:textId="77777777" w:rsidR="00CF6280" w:rsidRPr="00427BE0" w:rsidRDefault="00CF628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Всё. Папа мне запретил говорить что-нибудь ещё. Я просто почитаю тебе сказку.</w:t>
      </w:r>
    </w:p>
    <w:p w14:paraId="316DAEB5" w14:textId="77777777" w:rsidR="00CF6280" w:rsidRPr="00427BE0" w:rsidRDefault="00CF628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lastRenderedPageBreak/>
        <w:t>Я удивленно покосился на маму. Она раскрыла книгу в красивой обложке и по всей видимости действительно приготовилась читать. Раньше на это у неё никогда не хватало времени. Я повернулся к ней, готовый всё простить за интересный вечер.</w:t>
      </w:r>
    </w:p>
    <w:p w14:paraId="57D4337D" w14:textId="77777777" w:rsidR="00CF6280" w:rsidRPr="00427BE0" w:rsidRDefault="00CF628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Это сказки братьев Гримм. Так…. Так… Ну, вот хорошая сказка. «Братец и сестрица».</w:t>
      </w:r>
    </w:p>
    <w:p w14:paraId="02C8252B" w14:textId="77777777" w:rsidR="00CF6280" w:rsidRPr="00427BE0" w:rsidRDefault="00CF628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Мама распрямила страницу в давно не читанной книге и с выражением начала читать: «С той поры, как мать у нас умерла, нету нам на свете радости: каждый день нас мачеха бьет, а когда мы к ней подходим, толкает нас ногами. И едим мы одни лишь сухие корки, что от стола остаются; собачонке и то под столом лучше живется, - ей бросит она иной раз хороший кусок».</w:t>
      </w:r>
    </w:p>
    <w:p w14:paraId="5346A588" w14:textId="77777777" w:rsidR="00CF6280" w:rsidRPr="00427BE0" w:rsidRDefault="00CF628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Я покосился на почерневшие, засохшие пельмени, а в животе у меня тут же громко заурчало. Мама перестала читать, поймала мой взгляд и немного растерянно посмотрела на меня.</w:t>
      </w:r>
    </w:p>
    <w:p w14:paraId="5849341D" w14:textId="77777777" w:rsidR="00CF6280" w:rsidRPr="00427BE0" w:rsidRDefault="00CF628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Мам, а ты тоже мачеха?</w:t>
      </w:r>
    </w:p>
    <w:p w14:paraId="0B6127FC" w14:textId="77777777" w:rsidR="00CF6280" w:rsidRPr="00427BE0" w:rsidRDefault="00CF628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Нет, я твоя мама. Знаешь что? Давай другую сказку почитаем. Эта какая-то… неинтересная.</w:t>
      </w:r>
    </w:p>
    <w:p w14:paraId="2947B428" w14:textId="77777777" w:rsidR="00CF6280" w:rsidRPr="00427BE0" w:rsidRDefault="00CF628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Мама пролистала несколько страниц, наугад выбрала другую сказку, расправила страницу.</w:t>
      </w:r>
    </w:p>
    <w:p w14:paraId="3ED7328E" w14:textId="77777777" w:rsidR="00CF6280" w:rsidRPr="00427BE0" w:rsidRDefault="00CF628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Вот. Вот эта сказка интересная. Называется «Три змеиных листика».</w:t>
      </w:r>
    </w:p>
    <w:p w14:paraId="60BB4B20" w14:textId="77777777" w:rsidR="00CF6280" w:rsidRPr="00427BE0" w:rsidRDefault="00CF628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 xml:space="preserve">Мама откашлялась и начала читать: «В некотором царстве жил да был такой бедняк, которому нечем было прокормить даже своего единственного сына. Тогда сказал ему сын: "Милый батюшка, вам так плохо живется - я вижу, что я вам в тягость; лучше уж вы отпустите меня, и я пойду, попытаюсь сам заработать себе на хлеб." Тогда отец его благословил и с великою грустью простился с ним». </w:t>
      </w:r>
    </w:p>
    <w:p w14:paraId="0C3DE6CA" w14:textId="77777777" w:rsidR="00CF6280" w:rsidRPr="00427BE0" w:rsidRDefault="00CF628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Когда у меня снова заурчало в животе, мама запнулась и задумчиво посмотрела в текст книги, а потом на давно остывшие пельмени. Мне её стало жалко.</w:t>
      </w:r>
    </w:p>
    <w:p w14:paraId="3DCB96E5" w14:textId="77777777" w:rsidR="00CF6280" w:rsidRPr="00427BE0" w:rsidRDefault="00CF628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Мам, если вам тяжело со мной, вы тоже можете отпустить меня. Я могу хомячков продавать…</w:t>
      </w:r>
    </w:p>
    <w:p w14:paraId="46689BEB" w14:textId="77777777" w:rsidR="00CF6280" w:rsidRPr="00427BE0" w:rsidRDefault="00CF628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 xml:space="preserve">- Господи, </w:t>
      </w:r>
      <w:proofErr w:type="spellStart"/>
      <w:r w:rsidRPr="00427BE0">
        <w:rPr>
          <w:rFonts w:ascii="Times New Roman" w:hAnsi="Times New Roman"/>
          <w:sz w:val="24"/>
          <w:szCs w:val="24"/>
        </w:rPr>
        <w:t>Илюшенька</w:t>
      </w:r>
      <w:proofErr w:type="spellEnd"/>
      <w:r w:rsidRPr="00427BE0">
        <w:rPr>
          <w:rFonts w:ascii="Times New Roman" w:hAnsi="Times New Roman"/>
          <w:sz w:val="24"/>
          <w:szCs w:val="24"/>
        </w:rPr>
        <w:t>, да что ты такое говоришь? Никуда мы тебя не отпустим!</w:t>
      </w:r>
    </w:p>
    <w:p w14:paraId="36326036" w14:textId="77777777" w:rsidR="00CF6280" w:rsidRPr="00427BE0" w:rsidRDefault="00CF628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Возможно, мама имела в виду что-то хорошее, но прозвучало это как-то бесперспективно. Я деликатно промолчал, чтобы не усугублять повисшее в воздухе напряжение. Мама нервными пальчиками судорожно пролистала несколько страниц и выдохнула, видимо нашла какую-то нейтральную сказку.</w:t>
      </w:r>
    </w:p>
    <w:p w14:paraId="45A1C94A" w14:textId="77777777" w:rsidR="00CF6280" w:rsidRPr="00427BE0" w:rsidRDefault="00CF628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Так. Вот сказка про собачку. Ты же хотел собачку? Давай почитаем. Называется «Старый Султан».</w:t>
      </w:r>
    </w:p>
    <w:p w14:paraId="6AB3F545" w14:textId="77777777" w:rsidR="00CF6280" w:rsidRPr="00427BE0" w:rsidRDefault="00CF628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 xml:space="preserve">Мама снова откашлялась, чтобы голос не дрожал, и начала читать: «Жил у мужика старый пес, и звали его Султаном. Пес состарился, и зубы все у него </w:t>
      </w:r>
      <w:proofErr w:type="spellStart"/>
      <w:r w:rsidRPr="00427BE0">
        <w:rPr>
          <w:rFonts w:ascii="Times New Roman" w:hAnsi="Times New Roman"/>
          <w:sz w:val="24"/>
          <w:szCs w:val="24"/>
        </w:rPr>
        <w:t>повыпадали</w:t>
      </w:r>
      <w:proofErr w:type="spellEnd"/>
      <w:r w:rsidRPr="00427BE0">
        <w:rPr>
          <w:rFonts w:ascii="Times New Roman" w:hAnsi="Times New Roman"/>
          <w:sz w:val="24"/>
          <w:szCs w:val="24"/>
        </w:rPr>
        <w:t>, так что он уж ничего зубами и хватать не мог. Однажды стоял мужик с женою на пороге дома и сказал: "Старого Султана надо завтра пристрелить - он ни на что не годен стал."»</w:t>
      </w:r>
    </w:p>
    <w:p w14:paraId="14D54CA8" w14:textId="77777777" w:rsidR="00CF6280" w:rsidRPr="00427BE0" w:rsidRDefault="00CF628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Мама поперхнулась и замолчала.</w:t>
      </w:r>
    </w:p>
    <w:p w14:paraId="55EA94C8" w14:textId="77777777" w:rsidR="00CF6280" w:rsidRPr="00427BE0" w:rsidRDefault="00CF628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Мам, а когда у меня зубы выпадут, вы меня тоже пристрелите?</w:t>
      </w:r>
    </w:p>
    <w:p w14:paraId="235AAF00" w14:textId="77777777" w:rsidR="00CF6280" w:rsidRPr="00427BE0" w:rsidRDefault="00CF628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Пистолетным выстрелом захлопнулась книжка. Мама вскочила на ноги и направилась к выходу.</w:t>
      </w:r>
    </w:p>
    <w:p w14:paraId="68F84D84" w14:textId="77777777" w:rsidR="00CF6280" w:rsidRPr="00427BE0" w:rsidRDefault="00CF628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Господи, да что же это за бред-то такой!</w:t>
      </w:r>
    </w:p>
    <w:p w14:paraId="18C2BBD7" w14:textId="77777777" w:rsidR="00CF6280" w:rsidRPr="00427BE0" w:rsidRDefault="00CF628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Потом прибежал перепуганный папа, мама плакала за стенкой, а бабушка подглядывала в щёлку. Многократно и разнообразно используя слово «хуйня», папа убедительно доказал, что если я прямо сейчас засну, то завтра всё будет хорошо у меня, у нас дома, в городе, в целом в стране, в Африке и даже на космической станции. Возразить на это было нечего, поэтому я просто заснул.</w:t>
      </w:r>
    </w:p>
    <w:p w14:paraId="01ACD664" w14:textId="77777777" w:rsidR="00CF6280" w:rsidRPr="00427BE0" w:rsidRDefault="00CF628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 xml:space="preserve">Утром я съел весь завтрак и меня без лишних проволочек выпустили во двор. Пацаны сидели за гаражами, лениво щурились на солнышко и наблюдали как счастливый </w:t>
      </w:r>
      <w:r w:rsidRPr="00427BE0">
        <w:rPr>
          <w:rFonts w:ascii="Times New Roman" w:hAnsi="Times New Roman"/>
          <w:sz w:val="24"/>
          <w:szCs w:val="24"/>
        </w:rPr>
        <w:lastRenderedPageBreak/>
        <w:t>Виталик пускает радужные мыльные пузыри. Все молча заценили мои спортивные штаны и рубашку с длинными рукавами.</w:t>
      </w:r>
    </w:p>
    <w:p w14:paraId="5EA95F0B" w14:textId="77777777" w:rsidR="00CF6280" w:rsidRPr="00427BE0" w:rsidRDefault="00CF628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 xml:space="preserve">- Это тебя вчера утром пороли? Весь двор слышал. Меня из-за этого тоже гулять не пустили, - Лёшка ковырял </w:t>
      </w:r>
      <w:proofErr w:type="spellStart"/>
      <w:r w:rsidRPr="00427BE0">
        <w:rPr>
          <w:rFonts w:ascii="Times New Roman" w:hAnsi="Times New Roman"/>
          <w:sz w:val="24"/>
          <w:szCs w:val="24"/>
        </w:rPr>
        <w:t>сандалькой</w:t>
      </w:r>
      <w:proofErr w:type="spellEnd"/>
      <w:r w:rsidRPr="00427BE0">
        <w:rPr>
          <w:rFonts w:ascii="Times New Roman" w:hAnsi="Times New Roman"/>
          <w:sz w:val="24"/>
          <w:szCs w:val="24"/>
        </w:rPr>
        <w:t xml:space="preserve"> землю в попытке откопать осколок зелёного </w:t>
      </w:r>
      <w:proofErr w:type="spellStart"/>
      <w:r w:rsidRPr="00427BE0">
        <w:rPr>
          <w:rFonts w:ascii="Times New Roman" w:hAnsi="Times New Roman"/>
          <w:sz w:val="24"/>
          <w:szCs w:val="24"/>
        </w:rPr>
        <w:t>стёклышка</w:t>
      </w:r>
      <w:proofErr w:type="spellEnd"/>
      <w:r w:rsidRPr="00427BE0">
        <w:rPr>
          <w:rFonts w:ascii="Times New Roman" w:hAnsi="Times New Roman"/>
          <w:sz w:val="24"/>
          <w:szCs w:val="24"/>
        </w:rPr>
        <w:t>.</w:t>
      </w:r>
    </w:p>
    <w:p w14:paraId="22B002FD" w14:textId="77777777" w:rsidR="00CF6280" w:rsidRPr="00427BE0" w:rsidRDefault="00CF628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За что хоть били-то? – Колька протёр очки и сочувственно вздохнул.</w:t>
      </w:r>
    </w:p>
    <w:p w14:paraId="556F7428" w14:textId="77777777" w:rsidR="00CF6280" w:rsidRPr="00427BE0" w:rsidRDefault="00CF628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Просто так.</w:t>
      </w:r>
    </w:p>
    <w:p w14:paraId="2FC810FA" w14:textId="77777777" w:rsidR="00CF6280" w:rsidRPr="00427BE0" w:rsidRDefault="00CF628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Обычное дело.  Извиниться пробовали?</w:t>
      </w:r>
    </w:p>
    <w:p w14:paraId="2940169F" w14:textId="77777777" w:rsidR="00CF6280" w:rsidRPr="00427BE0" w:rsidRDefault="00CF628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Нет. Папа весь день прятался, а мама читала на ночь страшные сказки.</w:t>
      </w:r>
    </w:p>
    <w:p w14:paraId="1AB09666" w14:textId="77777777" w:rsidR="00CF6280" w:rsidRPr="00427BE0" w:rsidRDefault="00CF628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Любят они эти сказки. Мне тоже один раз читали про то, как родители своих детей в лес отвели, а сами быстро убежали, чтобы дети дорогу обратно не нашли. Я с тех пор ни за грибами, ни на рыбалку не езжу, да и дачи побаиваюсь. Кто их знает…</w:t>
      </w:r>
    </w:p>
    <w:p w14:paraId="03868938" w14:textId="77777777" w:rsidR="00CF6280" w:rsidRPr="00427BE0" w:rsidRDefault="00CF628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А мне про Кощея Бессмертного читали. Я ничего не понял. Сначала его нельзя было убить, но потом оказалось что можно, если ему одно яйцо разбить.</w:t>
      </w:r>
    </w:p>
    <w:p w14:paraId="5B4AEBBB" w14:textId="77777777" w:rsidR="00CF6280" w:rsidRPr="00427BE0" w:rsidRDefault="00CF628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Все пацаны как-то непроизвольно и одновременно потрогали штанишки.</w:t>
      </w:r>
    </w:p>
    <w:p w14:paraId="64423C39" w14:textId="77777777" w:rsidR="00CF6280" w:rsidRPr="00427BE0" w:rsidRDefault="00CF628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Трудная задача, - резюмировал Колька.</w:t>
      </w:r>
    </w:p>
    <w:p w14:paraId="5C0D47FF" w14:textId="77777777" w:rsidR="00CF6280" w:rsidRPr="00427BE0" w:rsidRDefault="00CF628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А мне про Илью Муромца сказку читали. Про то, как он Соловья-Разбойника убил.</w:t>
      </w:r>
    </w:p>
    <w:p w14:paraId="048FF40E" w14:textId="77777777" w:rsidR="00CF6280" w:rsidRPr="00427BE0" w:rsidRDefault="00CF628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За что?</w:t>
      </w:r>
    </w:p>
    <w:p w14:paraId="21927E93" w14:textId="77777777" w:rsidR="00CF6280" w:rsidRPr="00427BE0" w:rsidRDefault="00CF628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Просто так. Соловей очень громко свистел и это кому-то не понравилось.</w:t>
      </w:r>
    </w:p>
    <w:p w14:paraId="0C0E9DCE" w14:textId="77777777" w:rsidR="00CF6280" w:rsidRPr="00427BE0" w:rsidRDefault="00CF628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Хорошо что Илья Муромец далеко от нас живёт, а то баба Груша давно жалуется, что мы громко кричим, когда в футбол или в банки играем.</w:t>
      </w:r>
    </w:p>
    <w:p w14:paraId="27C8977E" w14:textId="77777777" w:rsidR="00CF6280" w:rsidRPr="00427BE0" w:rsidRDefault="00CF628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Илюша! Обедать! – зычный мамин голос был слышен издалека.</w:t>
      </w:r>
    </w:p>
    <w:p w14:paraId="55688454" w14:textId="77777777" w:rsidR="00CF6280" w:rsidRPr="00427BE0" w:rsidRDefault="00CF628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Пойду я. Не знаю, когда теперь меня выпустят, - я вздохнул и побрёл к дому. Пацаны проводили меня сочувствующими взглядами.</w:t>
      </w:r>
    </w:p>
    <w:p w14:paraId="25A97644" w14:textId="77642574" w:rsidR="00CF6280" w:rsidRPr="00427BE0" w:rsidRDefault="00CF628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 xml:space="preserve">Остаток дня мама мазала мои раны зелёнкой, кормила </w:t>
      </w:r>
      <w:r w:rsidR="005C382A" w:rsidRPr="00427BE0">
        <w:rPr>
          <w:rFonts w:ascii="Times New Roman" w:hAnsi="Times New Roman"/>
          <w:sz w:val="24"/>
          <w:szCs w:val="24"/>
        </w:rPr>
        <w:t>разными</w:t>
      </w:r>
      <w:r w:rsidRPr="00427BE0">
        <w:rPr>
          <w:rFonts w:ascii="Times New Roman" w:hAnsi="Times New Roman"/>
          <w:sz w:val="24"/>
          <w:szCs w:val="24"/>
        </w:rPr>
        <w:t xml:space="preserve"> вкусностями и разрешала играть во что хочу. Перед сном она пришла ко мне с большой и красочной, но уже тонкой книжкой.</w:t>
      </w:r>
    </w:p>
    <w:p w14:paraId="712AC9D2" w14:textId="77777777" w:rsidR="00CF6280" w:rsidRPr="00427BE0" w:rsidRDefault="00CF628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Вот, я нашла хорошие, добрые сказки. Давай почитаем.</w:t>
      </w:r>
    </w:p>
    <w:p w14:paraId="118D6332" w14:textId="77777777" w:rsidR="00CF6280" w:rsidRPr="00427BE0" w:rsidRDefault="00CF628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Я устроился поудобнее. Мама раскрыла книжку на первой сказке.</w:t>
      </w:r>
    </w:p>
    <w:p w14:paraId="782329D6" w14:textId="77777777" w:rsidR="00CF6280" w:rsidRPr="00427BE0" w:rsidRDefault="00CF628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 xml:space="preserve">- Сказка про Курочку </w:t>
      </w:r>
      <w:proofErr w:type="spellStart"/>
      <w:r w:rsidRPr="00427BE0">
        <w:rPr>
          <w:rFonts w:ascii="Times New Roman" w:hAnsi="Times New Roman"/>
          <w:sz w:val="24"/>
          <w:szCs w:val="24"/>
        </w:rPr>
        <w:t>Рябу</w:t>
      </w:r>
      <w:proofErr w:type="spellEnd"/>
      <w:r w:rsidRPr="00427BE0">
        <w:rPr>
          <w:rFonts w:ascii="Times New Roman" w:hAnsi="Times New Roman"/>
          <w:sz w:val="24"/>
          <w:szCs w:val="24"/>
        </w:rPr>
        <w:t>, - торжественно прочитала мама название сказки.</w:t>
      </w:r>
    </w:p>
    <w:p w14:paraId="7808EB2D" w14:textId="77777777" w:rsidR="00CF6280" w:rsidRPr="00427BE0" w:rsidRDefault="00CF628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Мама пару раз шмыгнула носом и начала читать: «Жили-были дед да баба. Была у них курочка Ряба. Снесла курочка яичко, не простое - золотое. - Дед бил, бил - не разбил. - Баба била, била - не разбила…»</w:t>
      </w:r>
    </w:p>
    <w:p w14:paraId="0933280B" w14:textId="77777777" w:rsidR="00CF6280" w:rsidRPr="00427BE0" w:rsidRDefault="00CF628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Я горько заплакал. Мама удивлённо посмотрела на меня.</w:t>
      </w:r>
    </w:p>
    <w:p w14:paraId="0A93E9DE" w14:textId="77777777" w:rsidR="00CF6280" w:rsidRPr="00427BE0" w:rsidRDefault="00CF628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Что случилось?</w:t>
      </w:r>
    </w:p>
    <w:p w14:paraId="677FA224" w14:textId="77777777" w:rsidR="00CF6280" w:rsidRPr="00427BE0" w:rsidRDefault="00CF628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Почему они курочку били?</w:t>
      </w:r>
    </w:p>
    <w:p w14:paraId="267C3DA2" w14:textId="77777777" w:rsidR="00CF6280" w:rsidRPr="00427BE0" w:rsidRDefault="00CF628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Они… Они не курочку, они яйцо били! – мама растерянно захлопнула книжку.</w:t>
      </w:r>
    </w:p>
    <w:p w14:paraId="075541AD" w14:textId="77777777" w:rsidR="00CF6280" w:rsidRPr="00427BE0" w:rsidRDefault="00CF628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Зачем?</w:t>
      </w:r>
    </w:p>
    <w:p w14:paraId="6CC54ACF" w14:textId="77777777" w:rsidR="00CF6280" w:rsidRPr="00427BE0" w:rsidRDefault="00CF628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Ну, они хотели его разбить…</w:t>
      </w:r>
    </w:p>
    <w:p w14:paraId="67D3D38B" w14:textId="77777777" w:rsidR="00CF6280" w:rsidRPr="00427BE0" w:rsidRDefault="00CF628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Мне стало невероятно горько и обидно за курочку, а ещё больше – из-за человеческой подлости. Слёзы из моих глаз хлынули водопадом.</w:t>
      </w:r>
    </w:p>
    <w:p w14:paraId="44676E83" w14:textId="77777777" w:rsidR="00CF6280" w:rsidRPr="00427BE0" w:rsidRDefault="00CF628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За что они её убить хотели? Что им курочка сделала?</w:t>
      </w:r>
    </w:p>
    <w:p w14:paraId="4F076A76" w14:textId="77777777" w:rsidR="00CF6280" w:rsidRPr="00427BE0" w:rsidRDefault="00CF628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Мама отбросила книжку, обняла меня и теперь уже рыдала вместе со мной. На шум прибежали папа и бабушка. Потом мы полчаса плакали все вместе, обнимались, целовались, заверяли друг друга в любви и взаимно обещали больше так не делать.</w:t>
      </w:r>
    </w:p>
    <w:p w14:paraId="6A8C06A8" w14:textId="77777777" w:rsidR="00CF6280" w:rsidRPr="00427BE0" w:rsidRDefault="00CF6280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Напоследок мне разрешили посмотреть мультики про Чебурашку и крокодила Гену. Там была одна очень мудрая женщина по имени Шапокляк, которая всё время повторяла: «Кто людям помогает, тот тратит время зря. Хорошими делами прославиться нельзя!», и знаете что? Я с ней полностью согласен!</w:t>
      </w:r>
    </w:p>
    <w:p w14:paraId="1FC1A33B" w14:textId="629FC43B" w:rsidR="00CF6280" w:rsidRPr="00427BE0" w:rsidRDefault="00CF6280" w:rsidP="007C1A60">
      <w:pPr>
        <w:pStyle w:val="a4"/>
        <w:spacing w:line="240" w:lineRule="auto"/>
        <w:rPr>
          <w:bCs/>
        </w:rPr>
      </w:pPr>
    </w:p>
    <w:p w14:paraId="02815442" w14:textId="0D4EB1E2" w:rsidR="008263C6" w:rsidRPr="00427BE0" w:rsidRDefault="008263C6" w:rsidP="007C1A60">
      <w:pPr>
        <w:pStyle w:val="a4"/>
        <w:spacing w:line="240" w:lineRule="auto"/>
        <w:jc w:val="center"/>
        <w:rPr>
          <w:b/>
        </w:rPr>
      </w:pPr>
      <w:r w:rsidRPr="00427BE0">
        <w:rPr>
          <w:b/>
        </w:rPr>
        <w:t>Сцена 7</w:t>
      </w:r>
    </w:p>
    <w:p w14:paraId="2637F54F" w14:textId="33816573" w:rsidR="00CF6280" w:rsidRPr="00427BE0" w:rsidRDefault="008263C6" w:rsidP="007C1A60">
      <w:pPr>
        <w:pStyle w:val="a4"/>
        <w:spacing w:line="240" w:lineRule="auto"/>
        <w:jc w:val="center"/>
        <w:rPr>
          <w:b/>
        </w:rPr>
      </w:pPr>
      <w:r w:rsidRPr="00427BE0">
        <w:rPr>
          <w:b/>
        </w:rPr>
        <w:t>Просто Бог</w:t>
      </w:r>
    </w:p>
    <w:p w14:paraId="53F4398A" w14:textId="35756E6E" w:rsidR="00207702" w:rsidRPr="00427BE0" w:rsidRDefault="00207702" w:rsidP="007C1A60">
      <w:pPr>
        <w:pStyle w:val="a7"/>
        <w:ind w:left="737"/>
        <w:rPr>
          <w:i/>
          <w:iCs/>
        </w:rPr>
      </w:pPr>
      <w:r w:rsidRPr="00427BE0">
        <w:rPr>
          <w:i/>
          <w:iCs/>
        </w:rPr>
        <w:lastRenderedPageBreak/>
        <w:t>Илюша роется в шкафу, достаёт божественный нимб и примеряет его.</w:t>
      </w:r>
      <w:r w:rsidR="000042E6" w:rsidRPr="00427BE0">
        <w:rPr>
          <w:i/>
          <w:iCs/>
        </w:rPr>
        <w:t xml:space="preserve"> Затем он снова роется в шкафу, достаёт автомобильный насос, </w:t>
      </w:r>
      <w:proofErr w:type="spellStart"/>
      <w:r w:rsidR="000042E6" w:rsidRPr="00427BE0">
        <w:rPr>
          <w:i/>
          <w:iCs/>
        </w:rPr>
        <w:t>достёт</w:t>
      </w:r>
      <w:proofErr w:type="spellEnd"/>
      <w:r w:rsidR="000042E6" w:rsidRPr="00427BE0">
        <w:rPr>
          <w:i/>
          <w:iCs/>
        </w:rPr>
        <w:t xml:space="preserve"> и надевает шубу.</w:t>
      </w:r>
    </w:p>
    <w:p w14:paraId="061DBE4E" w14:textId="3E1A5B6D" w:rsidR="008263C6" w:rsidRPr="00427BE0" w:rsidRDefault="008263C6" w:rsidP="007C1A60">
      <w:pPr>
        <w:pStyle w:val="a4"/>
        <w:spacing w:line="240" w:lineRule="auto"/>
        <w:jc w:val="center"/>
        <w:rPr>
          <w:b/>
        </w:rPr>
      </w:pPr>
    </w:p>
    <w:p w14:paraId="01E0C58C" w14:textId="77777777" w:rsidR="008263C6" w:rsidRPr="00427BE0" w:rsidRDefault="008263C6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У меня новый друг. Его зовут Яшка, он приехал к нам из другой страны и иногда говорит странные слова, при этом уверяет, что это и есть настоящий русский язык, а мы просто маленькие и ничего не понимаем. Мы ему верим, потому что ему шесть лет и осенью он пойдёт в школу.</w:t>
      </w:r>
    </w:p>
    <w:p w14:paraId="270733F3" w14:textId="77777777" w:rsidR="008263C6" w:rsidRPr="00427BE0" w:rsidRDefault="008263C6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Первым делом мы решили показать ему наши достопримечательности. За дорогой как раз насыпали целую гору песка и по всем признакам собирались что-то строить. Гора песка была очень внушительной.</w:t>
      </w:r>
    </w:p>
    <w:p w14:paraId="5A60AB93" w14:textId="77777777" w:rsidR="008263C6" w:rsidRPr="00427BE0" w:rsidRDefault="008263C6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Кто быстрее всех на самый верх заберётся, тот бог! – крикнул Яшка и рванул наверх.</w:t>
      </w:r>
    </w:p>
    <w:p w14:paraId="49A2FD05" w14:textId="77777777" w:rsidR="008263C6" w:rsidRPr="00427BE0" w:rsidRDefault="008263C6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Мы старательно карабкались вверх, но Яшка всех опередил и радостно прыгал на самой вершине.</w:t>
      </w:r>
    </w:p>
    <w:p w14:paraId="0CD181C2" w14:textId="77777777" w:rsidR="008263C6" w:rsidRPr="00427BE0" w:rsidRDefault="008263C6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Я бог! Я бог!</w:t>
      </w:r>
    </w:p>
    <w:p w14:paraId="5C6BBA41" w14:textId="77777777" w:rsidR="008263C6" w:rsidRPr="00427BE0" w:rsidRDefault="008263C6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Это как? – спросил я, добравшись до вершины.</w:t>
      </w:r>
    </w:p>
    <w:p w14:paraId="2BD53418" w14:textId="77777777" w:rsidR="008263C6" w:rsidRPr="00427BE0" w:rsidRDefault="008263C6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Я круче всех!</w:t>
      </w:r>
    </w:p>
    <w:p w14:paraId="2D3C4673" w14:textId="77777777" w:rsidR="008263C6" w:rsidRPr="00427BE0" w:rsidRDefault="008263C6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Бог! Бог! Яшка – Бог! – одновременно закричали все ребята.</w:t>
      </w:r>
    </w:p>
    <w:p w14:paraId="7C67796C" w14:textId="77777777" w:rsidR="008263C6" w:rsidRPr="00427BE0" w:rsidRDefault="008263C6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 xml:space="preserve">Внизу послышалась какая-то возня и нытьё Виталика. Это </w:t>
      </w:r>
      <w:proofErr w:type="spellStart"/>
      <w:r w:rsidRPr="00427BE0">
        <w:rPr>
          <w:rFonts w:ascii="Times New Roman" w:hAnsi="Times New Roman"/>
          <w:sz w:val="24"/>
          <w:szCs w:val="24"/>
        </w:rPr>
        <w:t>Сергуня</w:t>
      </w:r>
      <w:proofErr w:type="spellEnd"/>
      <w:r w:rsidRPr="00427BE0">
        <w:rPr>
          <w:rFonts w:ascii="Times New Roman" w:hAnsi="Times New Roman"/>
          <w:sz w:val="24"/>
          <w:szCs w:val="24"/>
        </w:rPr>
        <w:t xml:space="preserve"> отбирал у него ириски. Яшка тут же спрыгнул вниз и оттолкнул </w:t>
      </w:r>
      <w:proofErr w:type="spellStart"/>
      <w:r w:rsidRPr="00427BE0">
        <w:rPr>
          <w:rFonts w:ascii="Times New Roman" w:hAnsi="Times New Roman"/>
          <w:sz w:val="24"/>
          <w:szCs w:val="24"/>
        </w:rPr>
        <w:t>Сергуню</w:t>
      </w:r>
      <w:proofErr w:type="spellEnd"/>
      <w:r w:rsidRPr="00427BE0">
        <w:rPr>
          <w:rFonts w:ascii="Times New Roman" w:hAnsi="Times New Roman"/>
          <w:sz w:val="24"/>
          <w:szCs w:val="24"/>
        </w:rPr>
        <w:t>.</w:t>
      </w:r>
    </w:p>
    <w:p w14:paraId="28AA27A9" w14:textId="77777777" w:rsidR="008263C6" w:rsidRPr="00427BE0" w:rsidRDefault="008263C6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Нельзя маленьких обижать! Лучше бы помог ему наверх подняться!</w:t>
      </w:r>
    </w:p>
    <w:p w14:paraId="22C048F3" w14:textId="77777777" w:rsidR="008263C6" w:rsidRPr="00427BE0" w:rsidRDefault="008263C6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 xml:space="preserve">Яшка начал помогать Виталику, но у того из кармана вдруг посыпались конфеты. Яшка позвал всех и раздал каждому по конфете, а Виталику отвесил </w:t>
      </w:r>
      <w:proofErr w:type="spellStart"/>
      <w:r w:rsidRPr="00427BE0">
        <w:rPr>
          <w:rFonts w:ascii="Times New Roman" w:hAnsi="Times New Roman"/>
          <w:sz w:val="24"/>
          <w:szCs w:val="24"/>
        </w:rPr>
        <w:t>щелбана</w:t>
      </w:r>
      <w:proofErr w:type="spellEnd"/>
      <w:r w:rsidRPr="00427BE0">
        <w:rPr>
          <w:rFonts w:ascii="Times New Roman" w:hAnsi="Times New Roman"/>
          <w:sz w:val="24"/>
          <w:szCs w:val="24"/>
        </w:rPr>
        <w:t>.</w:t>
      </w:r>
    </w:p>
    <w:p w14:paraId="45BB61DA" w14:textId="77777777" w:rsidR="008263C6" w:rsidRPr="00427BE0" w:rsidRDefault="008263C6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Делиться надо! Мелкота…</w:t>
      </w:r>
    </w:p>
    <w:p w14:paraId="40A5BE4A" w14:textId="77777777" w:rsidR="008263C6" w:rsidRPr="00427BE0" w:rsidRDefault="008263C6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Илюша! – раздался приглушённый расстоянием крик мамы и мне пришлось срочно бежать домой.</w:t>
      </w:r>
    </w:p>
    <w:p w14:paraId="3181EB69" w14:textId="77777777" w:rsidR="008263C6" w:rsidRPr="00427BE0" w:rsidRDefault="008263C6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Где был? – вопрос был риторический. Мама привычно гремела посудой и мой ответ её вряд ли интересовал.</w:t>
      </w:r>
    </w:p>
    <w:p w14:paraId="6030DC68" w14:textId="77777777" w:rsidR="008263C6" w:rsidRPr="00427BE0" w:rsidRDefault="008263C6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 xml:space="preserve">- С Богом разговаривал. Мам, а </w:t>
      </w:r>
      <w:proofErr w:type="spellStart"/>
      <w:r w:rsidRPr="00427BE0">
        <w:rPr>
          <w:rFonts w:ascii="Times New Roman" w:hAnsi="Times New Roman"/>
          <w:sz w:val="24"/>
          <w:szCs w:val="24"/>
        </w:rPr>
        <w:t>печеньки</w:t>
      </w:r>
      <w:proofErr w:type="spellEnd"/>
      <w:r w:rsidRPr="00427BE0">
        <w:rPr>
          <w:rFonts w:ascii="Times New Roman" w:hAnsi="Times New Roman"/>
          <w:sz w:val="24"/>
          <w:szCs w:val="24"/>
        </w:rPr>
        <w:t xml:space="preserve"> с молочком есть?</w:t>
      </w:r>
    </w:p>
    <w:p w14:paraId="4D8463A3" w14:textId="77777777" w:rsidR="008263C6" w:rsidRPr="00427BE0" w:rsidRDefault="008263C6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И как же твоего бога зовут? – мама выключила воду, вытирала руки полотенцем и как-то уж очень внимательно на меня смотрела.</w:t>
      </w:r>
    </w:p>
    <w:p w14:paraId="6AEF4698" w14:textId="77777777" w:rsidR="008263C6" w:rsidRPr="00427BE0" w:rsidRDefault="008263C6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 xml:space="preserve">- Яшка. Он хороший. А </w:t>
      </w:r>
      <w:proofErr w:type="spellStart"/>
      <w:r w:rsidRPr="00427BE0">
        <w:rPr>
          <w:rFonts w:ascii="Times New Roman" w:hAnsi="Times New Roman"/>
          <w:sz w:val="24"/>
          <w:szCs w:val="24"/>
        </w:rPr>
        <w:t>печеньки</w:t>
      </w:r>
      <w:proofErr w:type="spellEnd"/>
      <w:r w:rsidRPr="00427BE0">
        <w:rPr>
          <w:rFonts w:ascii="Times New Roman" w:hAnsi="Times New Roman"/>
          <w:sz w:val="24"/>
          <w:szCs w:val="24"/>
        </w:rPr>
        <w:t xml:space="preserve"> будут?</w:t>
      </w:r>
    </w:p>
    <w:p w14:paraId="78742203" w14:textId="77777777" w:rsidR="008263C6" w:rsidRPr="00427BE0" w:rsidRDefault="008263C6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 xml:space="preserve">- А почему он хороший? – мама смотрела на меня как-то уж совсем странно, но тем не менее налила стакан молока и достала из шкафа коробку с </w:t>
      </w:r>
      <w:proofErr w:type="spellStart"/>
      <w:r w:rsidRPr="00427BE0">
        <w:rPr>
          <w:rFonts w:ascii="Times New Roman" w:hAnsi="Times New Roman"/>
          <w:sz w:val="24"/>
          <w:szCs w:val="24"/>
        </w:rPr>
        <w:t>печеньками</w:t>
      </w:r>
      <w:proofErr w:type="spellEnd"/>
      <w:r w:rsidRPr="00427BE0">
        <w:rPr>
          <w:rFonts w:ascii="Times New Roman" w:hAnsi="Times New Roman"/>
          <w:sz w:val="24"/>
          <w:szCs w:val="24"/>
        </w:rPr>
        <w:t>.</w:t>
      </w:r>
    </w:p>
    <w:p w14:paraId="1A49C367" w14:textId="77777777" w:rsidR="008263C6" w:rsidRPr="00427BE0" w:rsidRDefault="008263C6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 xml:space="preserve">- Он слабых защищает и всем помогает. Мам, я возьму с собой немножко </w:t>
      </w:r>
      <w:proofErr w:type="spellStart"/>
      <w:r w:rsidRPr="00427BE0">
        <w:rPr>
          <w:rFonts w:ascii="Times New Roman" w:hAnsi="Times New Roman"/>
          <w:sz w:val="24"/>
          <w:szCs w:val="24"/>
        </w:rPr>
        <w:t>печенек</w:t>
      </w:r>
      <w:proofErr w:type="spellEnd"/>
      <w:r w:rsidRPr="00427BE0">
        <w:rPr>
          <w:rFonts w:ascii="Times New Roman" w:hAnsi="Times New Roman"/>
          <w:sz w:val="24"/>
          <w:szCs w:val="24"/>
        </w:rPr>
        <w:t>?</w:t>
      </w:r>
    </w:p>
    <w:p w14:paraId="1ADA1911" w14:textId="77777777" w:rsidR="008263C6" w:rsidRPr="00427BE0" w:rsidRDefault="008263C6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Зачем?</w:t>
      </w:r>
    </w:p>
    <w:p w14:paraId="3C006210" w14:textId="77777777" w:rsidR="008263C6" w:rsidRPr="00427BE0" w:rsidRDefault="008263C6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Бог велел делиться.</w:t>
      </w:r>
    </w:p>
    <w:p w14:paraId="75BEE530" w14:textId="77777777" w:rsidR="008263C6" w:rsidRPr="00427BE0" w:rsidRDefault="008263C6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Ну, раз твой бог всем помогает, попроси его, чтоб папа денег побольше зарабатывал. Совсем ничего не осталось, а до зарплаты ещё неделя. Иди уже, горе моё!</w:t>
      </w:r>
    </w:p>
    <w:p w14:paraId="376B596D" w14:textId="77777777" w:rsidR="008263C6" w:rsidRPr="00427BE0" w:rsidRDefault="008263C6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 xml:space="preserve">Я быстро выпил молоко, напихал полные карманы </w:t>
      </w:r>
      <w:proofErr w:type="spellStart"/>
      <w:r w:rsidRPr="00427BE0">
        <w:rPr>
          <w:rFonts w:ascii="Times New Roman" w:hAnsi="Times New Roman"/>
          <w:sz w:val="24"/>
          <w:szCs w:val="24"/>
        </w:rPr>
        <w:t>печенек</w:t>
      </w:r>
      <w:proofErr w:type="spellEnd"/>
      <w:r w:rsidRPr="00427BE0">
        <w:rPr>
          <w:rFonts w:ascii="Times New Roman" w:hAnsi="Times New Roman"/>
          <w:sz w:val="24"/>
          <w:szCs w:val="24"/>
        </w:rPr>
        <w:t xml:space="preserve"> и потихонечку ушёл, когда мама отвлеклась на закипевшую кастрюлю.</w:t>
      </w:r>
    </w:p>
    <w:p w14:paraId="2C526F29" w14:textId="77777777" w:rsidR="008263C6" w:rsidRPr="00427BE0" w:rsidRDefault="008263C6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 xml:space="preserve">За гаражами Яшка учил всех складывать кораблики из газеты. Я раздал всем </w:t>
      </w:r>
      <w:proofErr w:type="spellStart"/>
      <w:r w:rsidRPr="00427BE0">
        <w:rPr>
          <w:rFonts w:ascii="Times New Roman" w:hAnsi="Times New Roman"/>
          <w:sz w:val="24"/>
          <w:szCs w:val="24"/>
        </w:rPr>
        <w:t>печеньки</w:t>
      </w:r>
      <w:proofErr w:type="spellEnd"/>
      <w:r w:rsidRPr="00427BE0">
        <w:rPr>
          <w:rFonts w:ascii="Times New Roman" w:hAnsi="Times New Roman"/>
          <w:sz w:val="24"/>
          <w:szCs w:val="24"/>
        </w:rPr>
        <w:t xml:space="preserve"> и подсел поближе к Яшке.</w:t>
      </w:r>
    </w:p>
    <w:p w14:paraId="717F3316" w14:textId="77777777" w:rsidR="008263C6" w:rsidRPr="00427BE0" w:rsidRDefault="008263C6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Яшка, а если ты такой крутой, ты можешь сделать так, чтобы мой папа зарплату побольше получал?</w:t>
      </w:r>
    </w:p>
    <w:p w14:paraId="37D7BFDD" w14:textId="77777777" w:rsidR="008263C6" w:rsidRPr="00427BE0" w:rsidRDefault="008263C6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Нет ничего невозможного, нужно просто захотеть и всё получится.</w:t>
      </w:r>
    </w:p>
    <w:p w14:paraId="6AE85846" w14:textId="77777777" w:rsidR="008263C6" w:rsidRPr="00427BE0" w:rsidRDefault="008263C6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Я хочу.</w:t>
      </w:r>
    </w:p>
    <w:p w14:paraId="6E8F7135" w14:textId="77777777" w:rsidR="008263C6" w:rsidRPr="00427BE0" w:rsidRDefault="008263C6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Ну тогда и проблем нет, - Яшка осмотрел кораблик из газеты и повернулся ко мне. – Есть тут у вас где-нибудь лужа побольше?</w:t>
      </w:r>
    </w:p>
    <w:p w14:paraId="0FF70128" w14:textId="77777777" w:rsidR="008263C6" w:rsidRPr="00427BE0" w:rsidRDefault="008263C6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К ужину пришёл папа с работы. Он был в необычно приподнятом настроении, насвистывал под нос какую-то дурацкую мелодию и к борщу потребовал водки.</w:t>
      </w:r>
    </w:p>
    <w:p w14:paraId="11F41B99" w14:textId="77777777" w:rsidR="008263C6" w:rsidRPr="00427BE0" w:rsidRDefault="008263C6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И что это у нас за праздник такой сегодня?</w:t>
      </w:r>
    </w:p>
    <w:p w14:paraId="5CD37BAC" w14:textId="77777777" w:rsidR="008263C6" w:rsidRPr="00427BE0" w:rsidRDefault="008263C6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lastRenderedPageBreak/>
        <w:t>- А вот! Наконец-то пятый разряд присвоили. Теперь на 20 процентов больше получать буду!</w:t>
      </w:r>
    </w:p>
    <w:p w14:paraId="383C4D14" w14:textId="77777777" w:rsidR="008263C6" w:rsidRPr="00427BE0" w:rsidRDefault="008263C6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На пол звонко упала крышка от кастрюли. С вытаращенными глазами и приоткрытым ртом мама смотрела то на меня, то на папу.</w:t>
      </w:r>
    </w:p>
    <w:p w14:paraId="7C65B8B3" w14:textId="77777777" w:rsidR="008263C6" w:rsidRPr="00427BE0" w:rsidRDefault="008263C6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Ну что застыла? Давай, неси, неси родимую!</w:t>
      </w:r>
    </w:p>
    <w:p w14:paraId="656BB352" w14:textId="77777777" w:rsidR="008263C6" w:rsidRPr="00427BE0" w:rsidRDefault="008263C6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Мама ушла в комнату, доставать из потайного места резервный запас водки, а я дожевал кусочек жилистого мяса, разболтал ложкой суп, чтобы казалось, что я его всё же поел, и ушёл в свою комнату чтобы в третий раз попытаться собрать из конструктора башенный кран. Когда через полчаса я пошёл в туалет, папа и мама о чём-то возбуждённо разговаривали за закрытой дверью кухни.</w:t>
      </w:r>
    </w:p>
    <w:p w14:paraId="6FCB3A36" w14:textId="77777777" w:rsidR="008263C6" w:rsidRPr="00427BE0" w:rsidRDefault="008263C6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Я тебе ещё раз говорю: утром попросила, а вечером ты уже с новой зарплатой пришёл!</w:t>
      </w:r>
    </w:p>
    <w:p w14:paraId="62851942" w14:textId="77777777" w:rsidR="008263C6" w:rsidRPr="00427BE0" w:rsidRDefault="008263C6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Да ну, бред какой-то!</w:t>
      </w:r>
    </w:p>
    <w:p w14:paraId="2726EBB2" w14:textId="77777777" w:rsidR="008263C6" w:rsidRPr="00427BE0" w:rsidRDefault="008263C6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Бред – не бред, а факт налицо.</w:t>
      </w:r>
    </w:p>
    <w:p w14:paraId="1B2CC2AA" w14:textId="77777777" w:rsidR="008263C6" w:rsidRPr="00427BE0" w:rsidRDefault="008263C6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Ну раз ты такая верующая, попроси какую-нибудь глупость для проверки. Чушь какую-нибудь, что никогда произойти не сможет. Например, чтоб снег пошёл.</w:t>
      </w:r>
    </w:p>
    <w:p w14:paraId="1F34B3AD" w14:textId="77777777" w:rsidR="008263C6" w:rsidRPr="00427BE0" w:rsidRDefault="008263C6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Даже не знаю. Мы писем сто лет не получали, да и писать нам некому.</w:t>
      </w:r>
    </w:p>
    <w:p w14:paraId="43DDA500" w14:textId="77777777" w:rsidR="008263C6" w:rsidRPr="00427BE0" w:rsidRDefault="008263C6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Ну вот!</w:t>
      </w:r>
    </w:p>
    <w:p w14:paraId="290FD0D6" w14:textId="77777777" w:rsidR="008263C6" w:rsidRPr="00427BE0" w:rsidRDefault="008263C6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Утром мама молча проигнорировала недоеденную кашу и загадочно улыбнулась.</w:t>
      </w:r>
    </w:p>
    <w:p w14:paraId="5ECB616E" w14:textId="77777777" w:rsidR="008263C6" w:rsidRPr="00427BE0" w:rsidRDefault="008263C6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Сынок, а ты погулять не хочешь?</w:t>
      </w:r>
    </w:p>
    <w:p w14:paraId="3B65A1F0" w14:textId="77777777" w:rsidR="008263C6" w:rsidRPr="00427BE0" w:rsidRDefault="008263C6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А меня там ребята давно уже ждут.</w:t>
      </w:r>
    </w:p>
    <w:p w14:paraId="45023A05" w14:textId="77777777" w:rsidR="008263C6" w:rsidRPr="00427BE0" w:rsidRDefault="008263C6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Вот и хорошо. Заодно скажи своему богу, что мы писем давно не получали. Хорошо бы хоть одно получить.</w:t>
      </w:r>
    </w:p>
    <w:p w14:paraId="0178B6C0" w14:textId="77777777" w:rsidR="008263C6" w:rsidRPr="00427BE0" w:rsidRDefault="008263C6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Ладно. Можно я уже пойду?</w:t>
      </w:r>
    </w:p>
    <w:p w14:paraId="0F078A91" w14:textId="77777777" w:rsidR="008263C6" w:rsidRPr="00427BE0" w:rsidRDefault="008263C6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Конечно-конечно. Только за дорогу не ходи.</w:t>
      </w:r>
    </w:p>
    <w:p w14:paraId="2F5B939A" w14:textId="77777777" w:rsidR="008263C6" w:rsidRPr="00427BE0" w:rsidRDefault="008263C6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Сегодня мы залезли на самый высокий гараж и показывали Яшке наши окрестности.</w:t>
      </w:r>
    </w:p>
    <w:p w14:paraId="673A3F64" w14:textId="77777777" w:rsidR="008263C6" w:rsidRPr="00427BE0" w:rsidRDefault="008263C6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Бог, а ты деду Морозу письма пишешь?</w:t>
      </w:r>
    </w:p>
    <w:p w14:paraId="409EC99D" w14:textId="77777777" w:rsidR="008263C6" w:rsidRPr="00427BE0" w:rsidRDefault="008263C6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Конечно!</w:t>
      </w:r>
    </w:p>
    <w:p w14:paraId="26A96BF2" w14:textId="77777777" w:rsidR="008263C6" w:rsidRPr="00427BE0" w:rsidRDefault="008263C6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А он тебе?</w:t>
      </w:r>
    </w:p>
    <w:p w14:paraId="4C9EE992" w14:textId="77777777" w:rsidR="008263C6" w:rsidRPr="00427BE0" w:rsidRDefault="008263C6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427BE0">
        <w:rPr>
          <w:rFonts w:ascii="Times New Roman" w:hAnsi="Times New Roman"/>
          <w:sz w:val="24"/>
          <w:szCs w:val="24"/>
        </w:rPr>
        <w:t>Нееее</w:t>
      </w:r>
      <w:proofErr w:type="spellEnd"/>
      <w:r w:rsidRPr="00427BE0">
        <w:rPr>
          <w:rFonts w:ascii="Times New Roman" w:hAnsi="Times New Roman"/>
          <w:sz w:val="24"/>
          <w:szCs w:val="24"/>
        </w:rPr>
        <w:t>… Он же не дурак, знает, что я читать не умею.</w:t>
      </w:r>
    </w:p>
    <w:p w14:paraId="07736AE5" w14:textId="77777777" w:rsidR="008263C6" w:rsidRPr="00427BE0" w:rsidRDefault="008263C6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Вот и мама моя говорит, что мы писем давно не получали.</w:t>
      </w:r>
    </w:p>
    <w:p w14:paraId="71D89966" w14:textId="77777777" w:rsidR="008263C6" w:rsidRPr="00427BE0" w:rsidRDefault="008263C6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 xml:space="preserve">- Не </w:t>
      </w:r>
      <w:proofErr w:type="spellStart"/>
      <w:r w:rsidRPr="00427BE0">
        <w:rPr>
          <w:rFonts w:ascii="Times New Roman" w:hAnsi="Times New Roman"/>
          <w:sz w:val="24"/>
          <w:szCs w:val="24"/>
        </w:rPr>
        <w:t>боись</w:t>
      </w:r>
      <w:proofErr w:type="spellEnd"/>
      <w:r w:rsidRPr="00427BE0">
        <w:rPr>
          <w:rFonts w:ascii="Times New Roman" w:hAnsi="Times New Roman"/>
          <w:sz w:val="24"/>
          <w:szCs w:val="24"/>
        </w:rPr>
        <w:t>, получишь!</w:t>
      </w:r>
    </w:p>
    <w:p w14:paraId="1D81BF77" w14:textId="77777777" w:rsidR="008263C6" w:rsidRPr="00427BE0" w:rsidRDefault="008263C6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Вечером мама нервничала и едва могла дождаться папу. Папа посмотрел на котлеты с пюре, вздохнул, отложил вилку и перевёл взгляд на маму.</w:t>
      </w:r>
    </w:p>
    <w:p w14:paraId="159AF0CE" w14:textId="77777777" w:rsidR="008263C6" w:rsidRPr="00427BE0" w:rsidRDefault="008263C6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Ну?</w:t>
      </w:r>
    </w:p>
    <w:p w14:paraId="7414C7A1" w14:textId="77777777" w:rsidR="008263C6" w:rsidRPr="00427BE0" w:rsidRDefault="008263C6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Не проверяла ещё. Тебя ждала.</w:t>
      </w:r>
    </w:p>
    <w:p w14:paraId="5C3B5F8D" w14:textId="77777777" w:rsidR="008263C6" w:rsidRPr="00427BE0" w:rsidRDefault="008263C6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Ну так давай!</w:t>
      </w:r>
    </w:p>
    <w:p w14:paraId="6CCD8BFF" w14:textId="77777777" w:rsidR="008263C6" w:rsidRPr="00427BE0" w:rsidRDefault="008263C6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Я прокладывал железнодорожные пути между папиных ботинок и всё слышал. Мама быстро сбегала к почтовым ящикам и вскоре вернулась немного потерянной. Она положила перед папой какую-то бумажку.</w:t>
      </w:r>
    </w:p>
    <w:p w14:paraId="2480A56F" w14:textId="77777777" w:rsidR="008263C6" w:rsidRPr="00427BE0" w:rsidRDefault="008263C6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Что это?</w:t>
      </w:r>
    </w:p>
    <w:p w14:paraId="76574719" w14:textId="77777777" w:rsidR="008263C6" w:rsidRPr="00427BE0" w:rsidRDefault="008263C6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Счёт за квартиру.</w:t>
      </w:r>
    </w:p>
    <w:p w14:paraId="0D4F77A1" w14:textId="77777777" w:rsidR="008263C6" w:rsidRPr="00427BE0" w:rsidRDefault="008263C6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Получается, что работает!</w:t>
      </w:r>
    </w:p>
    <w:p w14:paraId="3CAD248B" w14:textId="77777777" w:rsidR="008263C6" w:rsidRPr="00427BE0" w:rsidRDefault="008263C6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Ну так не письмо же?</w:t>
      </w:r>
    </w:p>
    <w:p w14:paraId="595FC628" w14:textId="77777777" w:rsidR="008263C6" w:rsidRPr="00427BE0" w:rsidRDefault="008263C6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 xml:space="preserve">- А ты что, хочешь, чтобы с неба мешок писем свалился? Это же не рыбка золотая, это же Бог, </w:t>
      </w:r>
      <w:proofErr w:type="spellStart"/>
      <w:r w:rsidRPr="00427BE0">
        <w:rPr>
          <w:rFonts w:ascii="Times New Roman" w:hAnsi="Times New Roman"/>
          <w:sz w:val="24"/>
          <w:szCs w:val="24"/>
        </w:rPr>
        <w:t>етить</w:t>
      </w:r>
      <w:proofErr w:type="spellEnd"/>
      <w:r w:rsidRPr="00427BE0">
        <w:rPr>
          <w:rFonts w:ascii="Times New Roman" w:hAnsi="Times New Roman"/>
          <w:sz w:val="24"/>
          <w:szCs w:val="24"/>
        </w:rPr>
        <w:t xml:space="preserve"> твою за леву!</w:t>
      </w:r>
    </w:p>
    <w:p w14:paraId="4A41C851" w14:textId="77777777" w:rsidR="008263C6" w:rsidRPr="00427BE0" w:rsidRDefault="008263C6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И что, теперь можно что хочешь попросить?</w:t>
      </w:r>
    </w:p>
    <w:p w14:paraId="58AEB8D2" w14:textId="77777777" w:rsidR="008263C6" w:rsidRPr="00427BE0" w:rsidRDefault="008263C6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Дура. Конечно! Мне вот насос новый к мотоциклу нужен. Третий месяц прошу, а ты всё жмёшься.</w:t>
      </w:r>
    </w:p>
    <w:p w14:paraId="41F5319F" w14:textId="77777777" w:rsidR="008263C6" w:rsidRPr="00427BE0" w:rsidRDefault="008263C6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 xml:space="preserve">- Сам дурак! Какой ещё насос? Надо что-нибудь такое… Даже не знаю… Шубу что ли попросить? Норковую, как у </w:t>
      </w:r>
      <w:proofErr w:type="spellStart"/>
      <w:r w:rsidRPr="00427BE0">
        <w:rPr>
          <w:rFonts w:ascii="Times New Roman" w:hAnsi="Times New Roman"/>
          <w:sz w:val="24"/>
          <w:szCs w:val="24"/>
        </w:rPr>
        <w:t>Люськи</w:t>
      </w:r>
      <w:proofErr w:type="spellEnd"/>
      <w:r w:rsidRPr="00427BE0">
        <w:rPr>
          <w:rFonts w:ascii="Times New Roman" w:hAnsi="Times New Roman"/>
          <w:sz w:val="24"/>
          <w:szCs w:val="24"/>
        </w:rPr>
        <w:t>-малярши. Она на халтурах знаешь сколько зарабатывает? Мне таких денег никогда не видать.</w:t>
      </w:r>
    </w:p>
    <w:p w14:paraId="767D78B9" w14:textId="77777777" w:rsidR="008263C6" w:rsidRPr="00427BE0" w:rsidRDefault="008263C6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lastRenderedPageBreak/>
        <w:t xml:space="preserve">- Ладно, пусть боженька шубу </w:t>
      </w:r>
      <w:proofErr w:type="spellStart"/>
      <w:r w:rsidRPr="00427BE0">
        <w:rPr>
          <w:rFonts w:ascii="Times New Roman" w:hAnsi="Times New Roman"/>
          <w:sz w:val="24"/>
          <w:szCs w:val="24"/>
        </w:rPr>
        <w:t>подбанчит</w:t>
      </w:r>
      <w:proofErr w:type="spellEnd"/>
      <w:r w:rsidRPr="00427BE0">
        <w:rPr>
          <w:rFonts w:ascii="Times New Roman" w:hAnsi="Times New Roman"/>
          <w:sz w:val="24"/>
          <w:szCs w:val="24"/>
        </w:rPr>
        <w:t>. Но потом – насос!</w:t>
      </w:r>
    </w:p>
    <w:p w14:paraId="468D5ADA" w14:textId="77777777" w:rsidR="008263C6" w:rsidRPr="00427BE0" w:rsidRDefault="008263C6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 xml:space="preserve">Весь день мы развлекались с Яшкой как могли: играли в банки, в догонялки, в </w:t>
      </w:r>
      <w:proofErr w:type="spellStart"/>
      <w:r w:rsidRPr="00427BE0">
        <w:rPr>
          <w:rFonts w:ascii="Times New Roman" w:hAnsi="Times New Roman"/>
          <w:sz w:val="24"/>
          <w:szCs w:val="24"/>
        </w:rPr>
        <w:t>войнушку</w:t>
      </w:r>
      <w:proofErr w:type="spellEnd"/>
      <w:r w:rsidRPr="00427BE0">
        <w:rPr>
          <w:rFonts w:ascii="Times New Roman" w:hAnsi="Times New Roman"/>
          <w:sz w:val="24"/>
          <w:szCs w:val="24"/>
        </w:rPr>
        <w:t>, а потом он научил нас ловить мух и остаток дня мы гонялись за ними. Пару штук удалось поймать ещё живыми, и мы с удовольствием поджарили их с помощью увеличительного стекла.</w:t>
      </w:r>
    </w:p>
    <w:p w14:paraId="37E32A99" w14:textId="77777777" w:rsidR="008263C6" w:rsidRPr="00427BE0" w:rsidRDefault="008263C6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Яшка, а ты зимой в чём ходишь?</w:t>
      </w:r>
    </w:p>
    <w:p w14:paraId="20E5FB69" w14:textId="77777777" w:rsidR="008263C6" w:rsidRPr="00427BE0" w:rsidRDefault="008263C6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В куртке.</w:t>
      </w:r>
    </w:p>
    <w:p w14:paraId="31EABE17" w14:textId="77777777" w:rsidR="008263C6" w:rsidRPr="00427BE0" w:rsidRDefault="008263C6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И моя мама в куртке. Но теперь она шубу хочет.</w:t>
      </w:r>
    </w:p>
    <w:p w14:paraId="158B551F" w14:textId="77777777" w:rsidR="008263C6" w:rsidRPr="00427BE0" w:rsidRDefault="008263C6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Понимаю. Она же старенькая, мёрзнет, наверное, всё время. Если очень хочет, то обязательно получит. Моя мама всегда получает что ей надо, топнет ногой посильнее, а на следующий день папа уже несёт всё что она просила.</w:t>
      </w:r>
    </w:p>
    <w:p w14:paraId="1D4D34CB" w14:textId="77777777" w:rsidR="008263C6" w:rsidRPr="00427BE0" w:rsidRDefault="008263C6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Я потопал ногами сколько смог, чтобы уж наверняка, а потом из подвального окошка вылез котёнок и мы решили его покормить.</w:t>
      </w:r>
    </w:p>
    <w:p w14:paraId="35EF21DE" w14:textId="77777777" w:rsidR="008263C6" w:rsidRPr="00427BE0" w:rsidRDefault="008263C6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Вечером папа пришёл с работы, поймал меня во дворе, посадил на шею и понёс домой ужинать. Ездить на папе очень удобно, как на лошадке. Сверху всё видно, а ещё можно держаться за его лысину или уши, и папа не возражает. Дома мама встретила нас в шубе.</w:t>
      </w:r>
    </w:p>
    <w:p w14:paraId="31F31E7C" w14:textId="77777777" w:rsidR="008263C6" w:rsidRPr="00427BE0" w:rsidRDefault="008263C6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Ну как?</w:t>
      </w:r>
    </w:p>
    <w:p w14:paraId="56E556E8" w14:textId="77777777" w:rsidR="008263C6" w:rsidRPr="00427BE0" w:rsidRDefault="008263C6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Ебать-колотить! Откуда?</w:t>
      </w:r>
    </w:p>
    <w:p w14:paraId="3743F6A5" w14:textId="77777777" w:rsidR="008263C6" w:rsidRPr="00427BE0" w:rsidRDefault="008263C6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 xml:space="preserve">- Помнишь я тебе говорила, что </w:t>
      </w:r>
      <w:proofErr w:type="spellStart"/>
      <w:r w:rsidRPr="00427BE0">
        <w:rPr>
          <w:rFonts w:ascii="Times New Roman" w:hAnsi="Times New Roman"/>
          <w:sz w:val="24"/>
          <w:szCs w:val="24"/>
        </w:rPr>
        <w:t>Люськина</w:t>
      </w:r>
      <w:proofErr w:type="spellEnd"/>
      <w:r w:rsidRPr="00427BE0">
        <w:rPr>
          <w:rFonts w:ascii="Times New Roman" w:hAnsi="Times New Roman"/>
          <w:sz w:val="24"/>
          <w:szCs w:val="24"/>
        </w:rPr>
        <w:t xml:space="preserve"> дочь замуж в прошлом году за итальянца выскочила? Она теперь </w:t>
      </w:r>
      <w:proofErr w:type="spellStart"/>
      <w:r w:rsidRPr="00427BE0">
        <w:rPr>
          <w:rFonts w:ascii="Times New Roman" w:hAnsi="Times New Roman"/>
          <w:sz w:val="24"/>
          <w:szCs w:val="24"/>
        </w:rPr>
        <w:t>Люську</w:t>
      </w:r>
      <w:proofErr w:type="spellEnd"/>
      <w:r w:rsidRPr="00427BE0">
        <w:rPr>
          <w:rFonts w:ascii="Times New Roman" w:hAnsi="Times New Roman"/>
          <w:sz w:val="24"/>
          <w:szCs w:val="24"/>
        </w:rPr>
        <w:t xml:space="preserve"> к себе забирает, вот </w:t>
      </w:r>
      <w:proofErr w:type="spellStart"/>
      <w:r w:rsidRPr="00427BE0">
        <w:rPr>
          <w:rFonts w:ascii="Times New Roman" w:hAnsi="Times New Roman"/>
          <w:sz w:val="24"/>
          <w:szCs w:val="24"/>
        </w:rPr>
        <w:t>Люська</w:t>
      </w:r>
      <w:proofErr w:type="spellEnd"/>
      <w:r w:rsidRPr="00427BE0">
        <w:rPr>
          <w:rFonts w:ascii="Times New Roman" w:hAnsi="Times New Roman"/>
          <w:sz w:val="24"/>
          <w:szCs w:val="24"/>
        </w:rPr>
        <w:t xml:space="preserve"> всё и раздаёт. Говорит, что в Италии ей шуба не нужна, там всё равно зимы нету.</w:t>
      </w:r>
    </w:p>
    <w:p w14:paraId="4559F527" w14:textId="77777777" w:rsidR="008263C6" w:rsidRPr="00427BE0" w:rsidRDefault="008263C6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Это что, значит, мне теперь и запасное колесо обломится?</w:t>
      </w:r>
    </w:p>
    <w:p w14:paraId="271EB183" w14:textId="77777777" w:rsidR="008263C6" w:rsidRPr="00427BE0" w:rsidRDefault="008263C6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Дурила стоеросовая!</w:t>
      </w:r>
    </w:p>
    <w:p w14:paraId="5F8CA7FC" w14:textId="77777777" w:rsidR="008263C6" w:rsidRPr="00427BE0" w:rsidRDefault="008263C6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 xml:space="preserve">Мама быстро скинула шубу и насыпала нам в тарелки </w:t>
      </w:r>
      <w:proofErr w:type="spellStart"/>
      <w:r w:rsidRPr="00427BE0">
        <w:rPr>
          <w:rFonts w:ascii="Times New Roman" w:hAnsi="Times New Roman"/>
          <w:sz w:val="24"/>
          <w:szCs w:val="24"/>
        </w:rPr>
        <w:t>макаронов</w:t>
      </w:r>
      <w:proofErr w:type="spellEnd"/>
      <w:r w:rsidRPr="00427BE0">
        <w:rPr>
          <w:rFonts w:ascii="Times New Roman" w:hAnsi="Times New Roman"/>
          <w:sz w:val="24"/>
          <w:szCs w:val="24"/>
        </w:rPr>
        <w:t xml:space="preserve"> с сосисками.</w:t>
      </w:r>
    </w:p>
    <w:p w14:paraId="32154DA2" w14:textId="77777777" w:rsidR="008263C6" w:rsidRPr="00427BE0" w:rsidRDefault="008263C6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Надо теперь что-нибудь эдакое попросить. Посущественней, - мама не обращала на меня никакого внимания и находилась в странном возбуждении.</w:t>
      </w:r>
    </w:p>
    <w:p w14:paraId="76500695" w14:textId="77777777" w:rsidR="008263C6" w:rsidRPr="00427BE0" w:rsidRDefault="008263C6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И что это может быть?</w:t>
      </w:r>
    </w:p>
    <w:p w14:paraId="77196DF3" w14:textId="77777777" w:rsidR="008263C6" w:rsidRPr="00427BE0" w:rsidRDefault="008263C6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Машину может? Побольше которая?</w:t>
      </w:r>
    </w:p>
    <w:p w14:paraId="259BEBCE" w14:textId="77777777" w:rsidR="008263C6" w:rsidRPr="00427BE0" w:rsidRDefault="008263C6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На кой хрен?</w:t>
      </w:r>
    </w:p>
    <w:p w14:paraId="69B2004C" w14:textId="77777777" w:rsidR="008263C6" w:rsidRPr="00427BE0" w:rsidRDefault="008263C6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На дачу ездить.</w:t>
      </w:r>
    </w:p>
    <w:p w14:paraId="6CC241DE" w14:textId="77777777" w:rsidR="008263C6" w:rsidRPr="00427BE0" w:rsidRDefault="008263C6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До неё полчаса пешком!</w:t>
      </w:r>
    </w:p>
    <w:p w14:paraId="7365CED1" w14:textId="77777777" w:rsidR="008263C6" w:rsidRPr="00427BE0" w:rsidRDefault="008263C6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Тогда квартиру в Москве! Трёхкомнатную, с лоджией. Чтоб парк рядом был и метро недалеко.</w:t>
      </w:r>
    </w:p>
    <w:p w14:paraId="23BC1ACB" w14:textId="77777777" w:rsidR="008263C6" w:rsidRPr="00427BE0" w:rsidRDefault="008263C6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А насос?</w:t>
      </w:r>
    </w:p>
    <w:p w14:paraId="025CA2C2" w14:textId="77777777" w:rsidR="008263C6" w:rsidRPr="00427BE0" w:rsidRDefault="008263C6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Мама вышла из кухни, вернулась через минуту и бросила перед папой несколько купюр.</w:t>
      </w:r>
    </w:p>
    <w:p w14:paraId="36DCAB1E" w14:textId="77777777" w:rsidR="008263C6" w:rsidRPr="00427BE0" w:rsidRDefault="008263C6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Вот тебе насос и не мотай мне больше нервы!</w:t>
      </w:r>
    </w:p>
    <w:p w14:paraId="4A9D720C" w14:textId="77777777" w:rsidR="008263C6" w:rsidRPr="00427BE0" w:rsidRDefault="008263C6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Мама нежно погладила меня по головке.</w:t>
      </w:r>
    </w:p>
    <w:p w14:paraId="152D002B" w14:textId="77777777" w:rsidR="008263C6" w:rsidRPr="00427BE0" w:rsidRDefault="008263C6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Сынок, а ты не мог бы завтра попросить своего бога чтоб он нам квартиру в Москве подарил?</w:t>
      </w:r>
    </w:p>
    <w:p w14:paraId="7A6C21DF" w14:textId="77777777" w:rsidR="008263C6" w:rsidRPr="00427BE0" w:rsidRDefault="008263C6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Конечно, мамуль. А можно я теперь в солдатиков поиграю?</w:t>
      </w:r>
    </w:p>
    <w:p w14:paraId="215C6751" w14:textId="77777777" w:rsidR="008263C6" w:rsidRPr="00427BE0" w:rsidRDefault="008263C6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Ну если накушался, то, конечно.</w:t>
      </w:r>
    </w:p>
    <w:p w14:paraId="70F45947" w14:textId="77777777" w:rsidR="008263C6" w:rsidRPr="00427BE0" w:rsidRDefault="008263C6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Утром Яшка вышел на улицу красиво одетый и чрезвычайно важный. Пацаны озадачились.</w:t>
      </w:r>
    </w:p>
    <w:p w14:paraId="6911E43D" w14:textId="77777777" w:rsidR="008263C6" w:rsidRPr="00427BE0" w:rsidRDefault="008263C6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Яшка, вы на концерт сегодня идёте?</w:t>
      </w:r>
    </w:p>
    <w:p w14:paraId="6E6DE447" w14:textId="77777777" w:rsidR="008263C6" w:rsidRPr="00427BE0" w:rsidRDefault="008263C6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Нет, сегодня я пойду туда, - Яшка ткнул пальцем в небо.</w:t>
      </w:r>
    </w:p>
    <w:p w14:paraId="08DB7C1F" w14:textId="77777777" w:rsidR="008263C6" w:rsidRPr="00427BE0" w:rsidRDefault="008263C6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Там же нету никого, тебе же скучно будет.</w:t>
      </w:r>
    </w:p>
    <w:p w14:paraId="67355C58" w14:textId="77777777" w:rsidR="008263C6" w:rsidRPr="00427BE0" w:rsidRDefault="008263C6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Дурачьё. Я домой на самолёте полечу. На настоящем. Поезда от вас до моего дома не ходят.</w:t>
      </w:r>
    </w:p>
    <w:p w14:paraId="052486D2" w14:textId="77777777" w:rsidR="008263C6" w:rsidRPr="00427BE0" w:rsidRDefault="008263C6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А когда вернёшься?</w:t>
      </w:r>
    </w:p>
    <w:p w14:paraId="6554DA83" w14:textId="77777777" w:rsidR="008263C6" w:rsidRPr="00427BE0" w:rsidRDefault="008263C6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Вернусь обязательно. А когда – никто не знает. Ну, бывайте!</w:t>
      </w:r>
    </w:p>
    <w:p w14:paraId="034FC496" w14:textId="77777777" w:rsidR="008263C6" w:rsidRPr="00427BE0" w:rsidRDefault="008263C6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lastRenderedPageBreak/>
        <w:t>Яшка хлопнул каждого по плечу и пошёл к родителям, которые выносили из подъезда чемоданы и загружали их в багажник такси. Яшка сел у окна на заднее сиденье и на прощанье помахал нам рукой. Нам стало грустно, и мы пошли в соседний двор бросать камешки в большую лужу.</w:t>
      </w:r>
    </w:p>
    <w:p w14:paraId="26355EAC" w14:textId="77777777" w:rsidR="008263C6" w:rsidRPr="00427BE0" w:rsidRDefault="008263C6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За ужином родители долго молчали и всё время смотрели на меня, а я старательно ковырял ложкой гречку с подливкой, изображая страшный голод. Наконец, мама не выдержала.</w:t>
      </w:r>
    </w:p>
    <w:p w14:paraId="687DBE75" w14:textId="77777777" w:rsidR="008263C6" w:rsidRPr="00427BE0" w:rsidRDefault="008263C6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 xml:space="preserve">- Ну что, </w:t>
      </w:r>
      <w:proofErr w:type="spellStart"/>
      <w:r w:rsidRPr="00427BE0">
        <w:rPr>
          <w:rFonts w:ascii="Times New Roman" w:hAnsi="Times New Roman"/>
          <w:sz w:val="24"/>
          <w:szCs w:val="24"/>
        </w:rPr>
        <w:t>Илюшенька</w:t>
      </w:r>
      <w:proofErr w:type="spellEnd"/>
      <w:r w:rsidRPr="00427BE0">
        <w:rPr>
          <w:rFonts w:ascii="Times New Roman" w:hAnsi="Times New Roman"/>
          <w:sz w:val="24"/>
          <w:szCs w:val="24"/>
        </w:rPr>
        <w:t>, как там твой бог поживает? Ты передал ему нашу просьбу?</w:t>
      </w:r>
    </w:p>
    <w:p w14:paraId="3B007468" w14:textId="77777777" w:rsidR="008263C6" w:rsidRPr="00427BE0" w:rsidRDefault="008263C6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Не успел.</w:t>
      </w:r>
    </w:p>
    <w:p w14:paraId="1B7E94D2" w14:textId="77777777" w:rsidR="008263C6" w:rsidRPr="00427BE0" w:rsidRDefault="008263C6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Папа с мамой растерянно переглянулись.</w:t>
      </w:r>
    </w:p>
    <w:p w14:paraId="62200A5D" w14:textId="77777777" w:rsidR="008263C6" w:rsidRPr="00427BE0" w:rsidRDefault="008263C6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А что случилось?</w:t>
      </w:r>
    </w:p>
    <w:p w14:paraId="023A75F8" w14:textId="77777777" w:rsidR="008263C6" w:rsidRPr="00427BE0" w:rsidRDefault="008263C6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Он ушёл.</w:t>
      </w:r>
    </w:p>
    <w:p w14:paraId="17CC58F4" w14:textId="77777777" w:rsidR="008263C6" w:rsidRPr="00427BE0" w:rsidRDefault="008263C6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Как? Куда?</w:t>
      </w:r>
    </w:p>
    <w:p w14:paraId="157D426A" w14:textId="77777777" w:rsidR="008263C6" w:rsidRPr="00427BE0" w:rsidRDefault="008263C6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На небо. Обещал вернуться.</w:t>
      </w:r>
    </w:p>
    <w:p w14:paraId="0169A8B7" w14:textId="77777777" w:rsidR="008263C6" w:rsidRPr="00427BE0" w:rsidRDefault="008263C6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427BE0">
        <w:rPr>
          <w:rFonts w:ascii="Times New Roman" w:hAnsi="Times New Roman"/>
          <w:sz w:val="24"/>
          <w:szCs w:val="24"/>
        </w:rPr>
        <w:t>Аааа</w:t>
      </w:r>
      <w:proofErr w:type="spellEnd"/>
      <w:r w:rsidRPr="00427BE0">
        <w:rPr>
          <w:rFonts w:ascii="Times New Roman" w:hAnsi="Times New Roman"/>
          <w:sz w:val="24"/>
          <w:szCs w:val="24"/>
        </w:rPr>
        <w:t>… Когда? Когда он вернётся?</w:t>
      </w:r>
    </w:p>
    <w:p w14:paraId="4D7A1D8A" w14:textId="77777777" w:rsidR="008263C6" w:rsidRPr="00427BE0" w:rsidRDefault="008263C6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Никто не знает.</w:t>
      </w:r>
    </w:p>
    <w:p w14:paraId="60CC25A7" w14:textId="77777777" w:rsidR="008263C6" w:rsidRPr="00427BE0" w:rsidRDefault="008263C6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Улыбнулась нам московская прописка, - выдохнул папа, одним глотком выпил стопку водки и смачно закусил.</w:t>
      </w:r>
    </w:p>
    <w:p w14:paraId="12CD59E7" w14:textId="77777777" w:rsidR="008263C6" w:rsidRPr="00427BE0" w:rsidRDefault="008263C6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Как же так-то? Я уже в отделе всем похвасталась. Это всё ты со своим насосом! Колесо ему подавай! Письма шли! Могли бы уже в Москве жить! Что же, мне теперь всю жизнь в облезлой шубе ходить? – Мама бессильно опустила руки и присела на табуретку. Её губы дрожали, на глазах навернулись слёзы.</w:t>
      </w:r>
    </w:p>
    <w:p w14:paraId="6AFEAB69" w14:textId="77777777" w:rsidR="008263C6" w:rsidRPr="00427BE0" w:rsidRDefault="008263C6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Хорошая шуба. Норковая. Сносу не будет. Как ты хотела, - папа налил себе ещё одну стопку.</w:t>
      </w:r>
    </w:p>
    <w:p w14:paraId="4702D9B3" w14:textId="77777777" w:rsidR="008263C6" w:rsidRPr="00427BE0" w:rsidRDefault="008263C6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 xml:space="preserve">- Да откуда ты знаешь, чего я хотела! – мама вскочила, схватила бутылку водки и в слезах ушла в комнату. </w:t>
      </w:r>
    </w:p>
    <w:p w14:paraId="536679EC" w14:textId="77777777" w:rsidR="008263C6" w:rsidRPr="00427BE0" w:rsidRDefault="008263C6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Папа проводил её взглядом, тяжко вздохнул, выпил водку и подложил себе ещё салата. Ночью родители долго не спали и тихо о чём-то разговаривали, а потом мама целую неделю ходила грустная.</w:t>
      </w:r>
    </w:p>
    <w:p w14:paraId="1D604108" w14:textId="77777777" w:rsidR="008263C6" w:rsidRPr="00427BE0" w:rsidRDefault="008263C6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Бога я больше никогда не видел. Много людей, которых я встречал, уверяли, что знакомы с ним, но все они говорили о каком-то бородатом мужике. Для меня настоящим Богом всегда был только один человек – Яшка.</w:t>
      </w:r>
    </w:p>
    <w:p w14:paraId="14323B11" w14:textId="50CCB177" w:rsidR="008263C6" w:rsidRPr="00427BE0" w:rsidRDefault="008263C6" w:rsidP="007C1A60">
      <w:pPr>
        <w:pStyle w:val="a4"/>
        <w:spacing w:line="240" w:lineRule="auto"/>
        <w:jc w:val="left"/>
        <w:rPr>
          <w:bCs/>
        </w:rPr>
      </w:pPr>
    </w:p>
    <w:p w14:paraId="6F2420CD" w14:textId="12C8DCE3" w:rsidR="006B032D" w:rsidRPr="00427BE0" w:rsidRDefault="006B032D" w:rsidP="007C1A60">
      <w:pPr>
        <w:pStyle w:val="a4"/>
        <w:spacing w:line="240" w:lineRule="auto"/>
        <w:jc w:val="center"/>
        <w:rPr>
          <w:b/>
        </w:rPr>
      </w:pPr>
      <w:r w:rsidRPr="00427BE0">
        <w:rPr>
          <w:b/>
        </w:rPr>
        <w:t>Сцена 8</w:t>
      </w:r>
    </w:p>
    <w:p w14:paraId="580B4E2F" w14:textId="7FBED9D6" w:rsidR="006B032D" w:rsidRPr="00427BE0" w:rsidRDefault="006B032D" w:rsidP="007C1A60">
      <w:pPr>
        <w:pStyle w:val="a4"/>
        <w:spacing w:line="240" w:lineRule="auto"/>
        <w:jc w:val="center"/>
        <w:rPr>
          <w:b/>
        </w:rPr>
      </w:pPr>
      <w:r w:rsidRPr="00427BE0">
        <w:rPr>
          <w:b/>
        </w:rPr>
        <w:t>День рождения</w:t>
      </w:r>
    </w:p>
    <w:p w14:paraId="70A52274" w14:textId="3B5B7B9E" w:rsidR="00977612" w:rsidRPr="00427BE0" w:rsidRDefault="00977612" w:rsidP="007C1A60">
      <w:pPr>
        <w:pStyle w:val="a7"/>
        <w:ind w:left="737"/>
        <w:rPr>
          <w:i/>
          <w:iCs/>
        </w:rPr>
      </w:pPr>
      <w:r w:rsidRPr="00427BE0">
        <w:rPr>
          <w:i/>
          <w:iCs/>
        </w:rPr>
        <w:t>Илюша роется в шкафу, достаёт бутылку водки, трёхлитровую банку огурцов, ставит всё это на стол. Затем снова роется в шкафу, достаёт оттуда торт, ставит его в центре стола. Втыкает в торт пять свечек, зажигает их, а в конце сцены задувает свечки, загадав желание.</w:t>
      </w:r>
    </w:p>
    <w:p w14:paraId="57C0FFF7" w14:textId="2228897D" w:rsidR="006B032D" w:rsidRPr="00427BE0" w:rsidRDefault="006B032D" w:rsidP="007C1A60">
      <w:pPr>
        <w:pStyle w:val="a4"/>
        <w:spacing w:line="240" w:lineRule="auto"/>
        <w:jc w:val="left"/>
        <w:rPr>
          <w:bCs/>
        </w:rPr>
      </w:pPr>
    </w:p>
    <w:p w14:paraId="683A5776" w14:textId="7B9E0093" w:rsidR="006B032D" w:rsidRPr="00427BE0" w:rsidRDefault="006B032D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 xml:space="preserve">О том, что у меня скоро день рождения, мама как всегда забыла и предупредила об этом только за три дня. Я на неё обиделся, но зато она разрешила пригласить Лёшку. Я хотел пригласить всю свою группу из садика, но мама сказала, что дурдом устраивать лучше у кого-нибудь в гостях, а у нас чтоб было не больше пятерых. Я позвал к себе Лёшку, Андрюшку, Кольку, Володьку, </w:t>
      </w:r>
      <w:proofErr w:type="spellStart"/>
      <w:r w:rsidRPr="00427BE0">
        <w:rPr>
          <w:rFonts w:ascii="Times New Roman" w:hAnsi="Times New Roman"/>
          <w:sz w:val="24"/>
          <w:szCs w:val="24"/>
        </w:rPr>
        <w:t>Ромельку</w:t>
      </w:r>
      <w:proofErr w:type="spellEnd"/>
      <w:r w:rsidRPr="00427BE0">
        <w:rPr>
          <w:rFonts w:ascii="Times New Roman" w:hAnsi="Times New Roman"/>
          <w:sz w:val="24"/>
          <w:szCs w:val="24"/>
        </w:rPr>
        <w:t>, Виталика, Настю и Анечку. Мама тяжко вздохнула и утвердила список приглашённых.</w:t>
      </w:r>
    </w:p>
    <w:p w14:paraId="213A2B5A" w14:textId="77777777" w:rsidR="006B032D" w:rsidRPr="00427BE0" w:rsidRDefault="006B032D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 xml:space="preserve">Сегодня мне исполняется пять лет. Это очень удобно, потому что, если меня кто-нибудь спросит, сколько мне лет, можно просто показать пальчики на одной руке и вообще ничего не говорить. Мама целый день суетится на кухне, бабушка ходит и подглядывает, что у нас происходит, папа с утра «разгоняется красненьким» потому, что считает, что вырастил какого-то настоящего мужика, а мама ехидничает и постоянно отправляет его в </w:t>
      </w:r>
      <w:r w:rsidRPr="00427BE0">
        <w:rPr>
          <w:rFonts w:ascii="Times New Roman" w:hAnsi="Times New Roman"/>
          <w:sz w:val="24"/>
          <w:szCs w:val="24"/>
        </w:rPr>
        <w:lastRenderedPageBreak/>
        <w:t>магазин. А я ничего не делаю. Вернее, я могу делать всё что захочу и меня сегодня никто за это не заругает.</w:t>
      </w:r>
    </w:p>
    <w:p w14:paraId="4F9DDB3C" w14:textId="77777777" w:rsidR="006B032D" w:rsidRPr="00427BE0" w:rsidRDefault="006B032D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Мама приготовила большой тортик, папа накупил много разных конфет и печенья. Мама режет салаты, варит картошку и жарит мясо, как будто кто-то всё это будет есть. Я попросил приготовить макароны, но мама считает, что макароны на праздник никто не подаёт. Но ведь это же мой праздник! Непонятно.</w:t>
      </w:r>
    </w:p>
    <w:p w14:paraId="75F067D5" w14:textId="77777777" w:rsidR="006B032D" w:rsidRPr="00427BE0" w:rsidRDefault="006B032D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Пока я болтался туда-сюда в ожидании гостей, мне удалось украсть со стола две горсти конфет. Фантики я спрятал в карман папиной телогрейки, в которой он в гараж ходит, так что никто ничего не заметил. После конфет мне очень сильно захотелось пить, но в этот момент пришли Лёшка с Андрюшкой и я отвлёкся на подарок.</w:t>
      </w:r>
    </w:p>
    <w:p w14:paraId="22CC4AD2" w14:textId="77777777" w:rsidR="006B032D" w:rsidRPr="00427BE0" w:rsidRDefault="006B032D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 xml:space="preserve">Лёшка подарил мне спортивный автомобиль с открывающимися дверками, а Андрюшка – жвачку. Когда мы гоняли машинку по дивану пришли все остальные гости. Пока я распаковывал подарки, они залезли в ящик с игрушками и разбросали всё по моей комнате. Мама пришла в ужас, но кричать не стала, просто сказала бабушке, чтобы она потом всё убрала. </w:t>
      </w:r>
    </w:p>
    <w:p w14:paraId="125F1842" w14:textId="77777777" w:rsidR="006B032D" w:rsidRPr="00427BE0" w:rsidRDefault="006B032D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Виталик набил полные карманы моими солдатиками и сказал, что ему срочно нужно домой. Когда мы отобрали у него всех солдатиков, он сильно расстроился и демонстративно уселся за стол. Папа всё это время ходил из комнаты на кухню и по словам мамы только мешался. Потом он включил телевизор, и мы все смотрели мультики, а он гремел посудой, расставляя по столу бутылки, стаканы и бокалы. Нам он тоже мешался, и я сказал ему об этом. Тогда он сел в уголок, начал открывать бутылки и разливать что-то по стаканам. Когда началась вторая серия «Ну погоди!» мама позвала его на кухню, и он ушёл.</w:t>
      </w:r>
    </w:p>
    <w:p w14:paraId="653257C4" w14:textId="77777777" w:rsidR="006B032D" w:rsidRPr="00427BE0" w:rsidRDefault="006B032D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Мне очень хотелось пить, я пролез в тот угол, где папа гремел бутылками. После конфет я не хотел пить ещё что-то сладкое, хотелось просто воды, и я увидел её в детском стаканчике, который папа почему-то называет стопкой. Когда я залпом выпил стопку, то вдруг понял, что это была не вода. Огненная жидкость обожгла мне губы, рот, язык и желудок. Я слегка поперхнулся, схватил бокал с виноградным соком. Это был не виноградный сок, но понял я это только тогда, когда бокал был уже пуст.</w:t>
      </w:r>
    </w:p>
    <w:p w14:paraId="575DF875" w14:textId="77777777" w:rsidR="006B032D" w:rsidRPr="00427BE0" w:rsidRDefault="006B032D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Мои гости вовсю шуршали фантиками и ничего не заметили. Я аккуратно пролез на своё место на диване и вместе со всеми продолжил смотреть мультики. Папа принёс кастрюлю с картошкой, посмотрел на пустые стаканы, поморщил лоб и наполнил их снова.</w:t>
      </w:r>
    </w:p>
    <w:p w14:paraId="4B117CD1" w14:textId="77777777" w:rsidR="006B032D" w:rsidRPr="00427BE0" w:rsidRDefault="006B032D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С Днём рождения!!! – мама внесла тортик с зажжёнными свечами.</w:t>
      </w:r>
    </w:p>
    <w:p w14:paraId="78EE2F5F" w14:textId="77777777" w:rsidR="006B032D" w:rsidRPr="00427BE0" w:rsidRDefault="006B032D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Ура! – закричали мои гости.</w:t>
      </w:r>
    </w:p>
    <w:p w14:paraId="649C3A5C" w14:textId="77777777" w:rsidR="006B032D" w:rsidRPr="00427BE0" w:rsidRDefault="006B032D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Мама поставила торт передо мной, а все ребята захлопали в ладоши от предвкушения.</w:t>
      </w:r>
    </w:p>
    <w:p w14:paraId="5877B629" w14:textId="77777777" w:rsidR="006B032D" w:rsidRPr="00427BE0" w:rsidRDefault="006B032D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Загадай желание и задуй все свечки сразу! – мама широко улыбнулась и незаметно пнула ногой папу, который вытирал губы от только что выпитой стопки.</w:t>
      </w:r>
    </w:p>
    <w:p w14:paraId="03941B77" w14:textId="77777777" w:rsidR="006B032D" w:rsidRPr="00427BE0" w:rsidRDefault="006B032D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Я с ногами взобрался на диван, слегка покачнулся, удивившись тому, что почти не чувствую ног и громко рассмеялся. Загадать желание я не успел. Стол вдруг поднялся в воздух, широко размахнулся и ударил мне тортом в лицо.</w:t>
      </w:r>
    </w:p>
    <w:p w14:paraId="63EE4C2A" w14:textId="77777777" w:rsidR="006B032D" w:rsidRPr="00427BE0" w:rsidRDefault="006B032D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Что было дальше я не помню. Очнулся я уже в коляске нашего мотоцикла, когда мы подъезжали к приёмному покою городской больницы. Волосы слиплись от крема, всё лицо и рубашка были в чём-то липком. Папа подхватил меня на руки и занёс в больницу.</w:t>
      </w:r>
    </w:p>
    <w:p w14:paraId="47ECE057" w14:textId="77777777" w:rsidR="006B032D" w:rsidRPr="00427BE0" w:rsidRDefault="006B032D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Что у вас? – строго спросила тётенька в белом халате.</w:t>
      </w:r>
    </w:p>
    <w:p w14:paraId="656757D3" w14:textId="77777777" w:rsidR="006B032D" w:rsidRPr="00427BE0" w:rsidRDefault="006B032D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Алкогольное отравление, - вылезла вперёд мама.</w:t>
      </w:r>
    </w:p>
    <w:p w14:paraId="48A11AE9" w14:textId="77777777" w:rsidR="006B032D" w:rsidRPr="00427BE0" w:rsidRDefault="006B032D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Тётенька презрительно осмотрела папу с головы до ног.</w:t>
      </w:r>
    </w:p>
    <w:p w14:paraId="67922DA4" w14:textId="77777777" w:rsidR="006B032D" w:rsidRPr="00427BE0" w:rsidRDefault="006B032D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Вроде уже взрослый, пора бы и меру знать. Интеллигент что ли?</w:t>
      </w:r>
    </w:p>
    <w:p w14:paraId="6DEDD3FA" w14:textId="77777777" w:rsidR="006B032D" w:rsidRPr="00427BE0" w:rsidRDefault="006B032D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Да это не у него. У ребёнка!</w:t>
      </w:r>
    </w:p>
    <w:p w14:paraId="57EA1122" w14:textId="77777777" w:rsidR="006B032D" w:rsidRPr="00427BE0" w:rsidRDefault="006B032D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Тётенька замерла, перевела суровый взгляд на меня. Я икнул и улыбнулся в ответ.</w:t>
      </w:r>
    </w:p>
    <w:p w14:paraId="49A0342C" w14:textId="77777777" w:rsidR="006B032D" w:rsidRPr="00427BE0" w:rsidRDefault="006B032D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Минуточку!</w:t>
      </w:r>
    </w:p>
    <w:p w14:paraId="21FE4843" w14:textId="77777777" w:rsidR="006B032D" w:rsidRPr="00427BE0" w:rsidRDefault="006B032D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Суровая тётенька привела другую суровую тётеньку, только уже с большими очками, назвала её наркологом и отправила нас к ней в кабинет.</w:t>
      </w:r>
    </w:p>
    <w:p w14:paraId="332708BC" w14:textId="77777777" w:rsidR="006B032D" w:rsidRPr="00427BE0" w:rsidRDefault="006B032D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lastRenderedPageBreak/>
        <w:t>Нарколог что-то писала, а я сидел на костлявых папиных коленках и боролся с тошнотой.</w:t>
      </w:r>
    </w:p>
    <w:p w14:paraId="7B86D854" w14:textId="6EED6FBF" w:rsidR="006B032D" w:rsidRPr="00427BE0" w:rsidRDefault="00977612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Н</w:t>
      </w:r>
      <w:r w:rsidR="006B032D" w:rsidRPr="00427BE0">
        <w:rPr>
          <w:rFonts w:ascii="Times New Roman" w:hAnsi="Times New Roman"/>
          <w:sz w:val="24"/>
          <w:szCs w:val="24"/>
        </w:rPr>
        <w:t>арколог задавала вопросы, продолжая что-то писать.</w:t>
      </w:r>
      <w:r w:rsidRPr="00427BE0">
        <w:rPr>
          <w:rFonts w:ascii="Times New Roman" w:hAnsi="Times New Roman"/>
          <w:sz w:val="24"/>
          <w:szCs w:val="24"/>
        </w:rPr>
        <w:t xml:space="preserve"> На вопрос: «Давно употребляете?» папа разразился возвышенной тирадой.</w:t>
      </w:r>
    </w:p>
    <w:p w14:paraId="7F260C04" w14:textId="77777777" w:rsidR="006B032D" w:rsidRPr="00427BE0" w:rsidRDefault="006B032D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 xml:space="preserve">- Да сколько себя помню. В школе </w:t>
      </w:r>
      <w:proofErr w:type="spellStart"/>
      <w:r w:rsidRPr="00427BE0">
        <w:rPr>
          <w:rFonts w:ascii="Times New Roman" w:hAnsi="Times New Roman"/>
          <w:sz w:val="24"/>
          <w:szCs w:val="24"/>
        </w:rPr>
        <w:t>портвешком</w:t>
      </w:r>
      <w:proofErr w:type="spellEnd"/>
      <w:r w:rsidRPr="00427BE0">
        <w:rPr>
          <w:rFonts w:ascii="Times New Roman" w:hAnsi="Times New Roman"/>
          <w:sz w:val="24"/>
          <w:szCs w:val="24"/>
        </w:rPr>
        <w:t xml:space="preserve"> баловался, в армии вообще всё попробовал. Лосьон огуречный – вот это вещь! Сейчас такого не достать…</w:t>
      </w:r>
    </w:p>
    <w:p w14:paraId="71A7FF3E" w14:textId="459D5D80" w:rsidR="006B032D" w:rsidRPr="00427BE0" w:rsidRDefault="00977612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Н</w:t>
      </w:r>
      <w:r w:rsidR="006B032D" w:rsidRPr="00427BE0">
        <w:rPr>
          <w:rFonts w:ascii="Times New Roman" w:hAnsi="Times New Roman"/>
          <w:sz w:val="24"/>
          <w:szCs w:val="24"/>
        </w:rPr>
        <w:t>арколог прервала папу на полуслове</w:t>
      </w:r>
      <w:r w:rsidRPr="00427BE0">
        <w:rPr>
          <w:rFonts w:ascii="Times New Roman" w:hAnsi="Times New Roman"/>
          <w:sz w:val="24"/>
          <w:szCs w:val="24"/>
        </w:rPr>
        <w:t xml:space="preserve"> и пояснила, что вопрос не про него, а про ребёнка, то есть, про меня</w:t>
      </w:r>
      <w:r w:rsidR="006B032D" w:rsidRPr="00427BE0">
        <w:rPr>
          <w:rFonts w:ascii="Times New Roman" w:hAnsi="Times New Roman"/>
          <w:sz w:val="24"/>
          <w:szCs w:val="24"/>
        </w:rPr>
        <w:t>.</w:t>
      </w:r>
    </w:p>
    <w:p w14:paraId="54F7EF39" w14:textId="77777777" w:rsidR="006B032D" w:rsidRPr="00427BE0" w:rsidRDefault="006B032D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Понимаете, сегодня у него День рождения… - начала было мама.</w:t>
      </w:r>
    </w:p>
    <w:p w14:paraId="46A147BB" w14:textId="77777777" w:rsidR="006B032D" w:rsidRPr="00427BE0" w:rsidRDefault="006B032D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Ну да. Как не выпить? Распивали вместе?</w:t>
      </w:r>
    </w:p>
    <w:p w14:paraId="3449AB99" w14:textId="77777777" w:rsidR="006B032D" w:rsidRPr="00427BE0" w:rsidRDefault="006B032D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Да вы что? – всплеснула мама руками.</w:t>
      </w:r>
    </w:p>
    <w:p w14:paraId="0948DE2F" w14:textId="77777777" w:rsidR="006B032D" w:rsidRPr="00427BE0" w:rsidRDefault="006B032D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Нарколог демонстративно понюхала воздух и внимательно посмотрела на папу. Папа сник.</w:t>
      </w:r>
    </w:p>
    <w:p w14:paraId="4B805D22" w14:textId="77777777" w:rsidR="006B032D" w:rsidRPr="00427BE0" w:rsidRDefault="006B032D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Что конкретно ребёнок пил? Портвейн, огуречный лосьон…</w:t>
      </w:r>
    </w:p>
    <w:p w14:paraId="1681B3B3" w14:textId="77777777" w:rsidR="006B032D" w:rsidRPr="00427BE0" w:rsidRDefault="006B032D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Водку. Водку и вино. Эту, как её… Изабеллу. Вы не подумайте, вино хорошее. Я его только по праздникам покупаю, маме нашей очень нравится. А водка вообще -пальчики оближешь! - когда речь идёт о выпивке, папа всегда говорит с воодушевлением, однако, судя по выражениям лиц нарколога и мамы его пафос в этой ситуации был явно неуместен.</w:t>
      </w:r>
    </w:p>
    <w:p w14:paraId="08D7A569" w14:textId="77777777" w:rsidR="006B032D" w:rsidRPr="00427BE0" w:rsidRDefault="006B032D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Понятно.</w:t>
      </w:r>
    </w:p>
    <w:p w14:paraId="53F15647" w14:textId="77777777" w:rsidR="006B032D" w:rsidRPr="00427BE0" w:rsidRDefault="006B032D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Да что вам понятно? – Вскинулась было мама. – Понимаете, когда пришли гости…</w:t>
      </w:r>
    </w:p>
    <w:p w14:paraId="6C87D747" w14:textId="77777777" w:rsidR="006B032D" w:rsidRPr="00427BE0" w:rsidRDefault="006B032D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Гости тоже с вами пили?</w:t>
      </w:r>
    </w:p>
    <w:p w14:paraId="325AB7CE" w14:textId="77777777" w:rsidR="006B032D" w:rsidRPr="00427BE0" w:rsidRDefault="006B032D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Да они же дети!</w:t>
      </w:r>
    </w:p>
    <w:p w14:paraId="5D4A1ACC" w14:textId="77777777" w:rsidR="006B032D" w:rsidRPr="00427BE0" w:rsidRDefault="006B032D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Вот и я об этом. Имена, фамилии, адреса можете перечислить?</w:t>
      </w:r>
    </w:p>
    <w:p w14:paraId="7EF2F074" w14:textId="77777777" w:rsidR="006B032D" w:rsidRPr="00427BE0" w:rsidRDefault="006B032D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Ну я не могу вот так сразу…</w:t>
      </w:r>
    </w:p>
    <w:p w14:paraId="48FF8501" w14:textId="77777777" w:rsidR="006B032D" w:rsidRPr="00427BE0" w:rsidRDefault="006B032D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То есть, вы не помните кого приглашали? Замечательно. Когда протрезвеете – принесите список, а вашего дитятку мы на недельку у себя оставим, возьмём анализы и понаблюдаем.</w:t>
      </w:r>
    </w:p>
    <w:p w14:paraId="0D9E62BD" w14:textId="77777777" w:rsidR="006B032D" w:rsidRPr="00427BE0" w:rsidRDefault="006B032D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Жить в больнице хорошо, но скучно. Ты лежишь в кровати, ничего не делаешь и всё что тебе остаётся – это только спать. Проблема в том, что спать всё время кто-то мешает. Рано-рано утром приходит медсестра, будит тебя и суёт в руку градусник. Через полчаса она приходит снова, будит тебя и ругает за то, что ты не сунул его под мышку. Потом она приходит снова чтобы забрать градусник. Потом всё то же самое повторяется с завтраком и иногда с обедом.</w:t>
      </w:r>
    </w:p>
    <w:p w14:paraId="103EAB4E" w14:textId="77777777" w:rsidR="006B032D" w:rsidRPr="00427BE0" w:rsidRDefault="006B032D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В моей палате лежит дедушка с перевязанным плечом. Он всё время охает и подолгу сидит в туалете. На соседней кровати притулился грустный мальчик с загипсованной ногой. У него нет игрушек, поэтому он не моргая смотрит в потолок, разговаривает сам с собой, а по ночам плачет и зовёт маму.</w:t>
      </w:r>
    </w:p>
    <w:p w14:paraId="4F3E7D1E" w14:textId="77777777" w:rsidR="006B032D" w:rsidRPr="00427BE0" w:rsidRDefault="006B032D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 xml:space="preserve">Кормят здесь плохо. Я не представляю, как можно готовить макароны так, чтобы их невозможно было есть, но местные повара успешно с этим справлялись, поэтому я попросил маму и папу принести мне что-нибудь покушать. Некоторое время спустя они притащили две большие сумки с мясом, картошкой, капустой вместо того, чтобы принести пару килограмм конфет и </w:t>
      </w:r>
      <w:proofErr w:type="spellStart"/>
      <w:r w:rsidRPr="00427BE0">
        <w:rPr>
          <w:rFonts w:ascii="Times New Roman" w:hAnsi="Times New Roman"/>
          <w:sz w:val="24"/>
          <w:szCs w:val="24"/>
        </w:rPr>
        <w:t>печенек</w:t>
      </w:r>
      <w:proofErr w:type="spellEnd"/>
      <w:r w:rsidRPr="00427BE0">
        <w:rPr>
          <w:rFonts w:ascii="Times New Roman" w:hAnsi="Times New Roman"/>
          <w:sz w:val="24"/>
          <w:szCs w:val="24"/>
        </w:rPr>
        <w:t>.</w:t>
      </w:r>
    </w:p>
    <w:p w14:paraId="2B52C111" w14:textId="77777777" w:rsidR="006B032D" w:rsidRPr="00427BE0" w:rsidRDefault="006B032D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Когда они выкладывали на тумбочку недельный рацион для роты солдат, прибежала запыхавшаяся медсестра.</w:t>
      </w:r>
    </w:p>
    <w:p w14:paraId="20C56280" w14:textId="77777777" w:rsidR="006B032D" w:rsidRPr="00427BE0" w:rsidRDefault="006B032D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Продукты нельзя!</w:t>
      </w:r>
    </w:p>
    <w:p w14:paraId="4F607A40" w14:textId="77777777" w:rsidR="006B032D" w:rsidRPr="00427BE0" w:rsidRDefault="006B032D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Как нельзя? А жрать-то чего?</w:t>
      </w:r>
    </w:p>
    <w:p w14:paraId="433EDA77" w14:textId="77777777" w:rsidR="006B032D" w:rsidRPr="00427BE0" w:rsidRDefault="006B032D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Их тут кормят. Три раза в день. У нас режим!</w:t>
      </w:r>
    </w:p>
    <w:p w14:paraId="5D4FF2AD" w14:textId="77777777" w:rsidR="006B032D" w:rsidRPr="00427BE0" w:rsidRDefault="006B032D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Кормят? Да у вас тут старики и дети хуй без соли доедают! Режим у них! – С этими словами папа вытащил из сумки трёхлитровую банку солёных огурцов.</w:t>
      </w:r>
    </w:p>
    <w:p w14:paraId="5F1DC2D1" w14:textId="77777777" w:rsidR="006B032D" w:rsidRPr="00427BE0" w:rsidRDefault="006B032D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Я врачу всё скажу! Немедленно уберите!</w:t>
      </w:r>
    </w:p>
    <w:p w14:paraId="13C7C251" w14:textId="77777777" w:rsidR="006B032D" w:rsidRPr="00427BE0" w:rsidRDefault="006B032D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Сейчас! Тороплюсь и падаю! – Мама завершила продуктовую композицию пачкой сухарей из своей сумки. Медсестра сверкнула глазами и ушла.</w:t>
      </w:r>
    </w:p>
    <w:p w14:paraId="71765099" w14:textId="77777777" w:rsidR="006B032D" w:rsidRPr="00427BE0" w:rsidRDefault="006B032D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lastRenderedPageBreak/>
        <w:t xml:space="preserve">- Сынок, ты </w:t>
      </w:r>
      <w:proofErr w:type="spellStart"/>
      <w:r w:rsidRPr="00427BE0">
        <w:rPr>
          <w:rFonts w:ascii="Times New Roman" w:hAnsi="Times New Roman"/>
          <w:sz w:val="24"/>
          <w:szCs w:val="24"/>
        </w:rPr>
        <w:t>рассольчику</w:t>
      </w:r>
      <w:proofErr w:type="spellEnd"/>
      <w:r w:rsidRPr="00427BE0">
        <w:rPr>
          <w:rFonts w:ascii="Times New Roman" w:hAnsi="Times New Roman"/>
          <w:sz w:val="24"/>
          <w:szCs w:val="24"/>
        </w:rPr>
        <w:t xml:space="preserve"> попей. Он после этого дела для желудка самое то, - папа налил мне полстакана мутной жидкости из банки с огурцами.</w:t>
      </w:r>
    </w:p>
    <w:p w14:paraId="62FF001B" w14:textId="77777777" w:rsidR="006B032D" w:rsidRPr="00427BE0" w:rsidRDefault="006B032D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- И сухариков поешь. Очень помогает, - мама сунула в ладошку пару сухарей.</w:t>
      </w:r>
    </w:p>
    <w:p w14:paraId="6BB3F5D4" w14:textId="77777777" w:rsidR="006B032D" w:rsidRPr="00427BE0" w:rsidRDefault="006B032D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Я выпил эту гадость, погрыз сухариков, потом мне снова стало плохо, я лёг в кроватку и заснул.</w:t>
      </w:r>
    </w:p>
    <w:p w14:paraId="71EAC70A" w14:textId="77777777" w:rsidR="006B032D" w:rsidRDefault="006B032D" w:rsidP="007C1A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BE0">
        <w:rPr>
          <w:rFonts w:ascii="Times New Roman" w:hAnsi="Times New Roman"/>
          <w:sz w:val="24"/>
          <w:szCs w:val="24"/>
        </w:rPr>
        <w:t>На следующий день меня выписали. На улице ярко светило солнце. Я вышел на свободу абсолютно здоровым, полным сил и радости. Мне пять лет. Впереди меня ждала интереснейшая жизнь с невероятными приключениями, три женитьбы, шестеро детей и пара камней в почках. Но это уже другая история.</w:t>
      </w:r>
    </w:p>
    <w:p w14:paraId="082F4353" w14:textId="18368280" w:rsidR="006B032D" w:rsidRDefault="006B032D" w:rsidP="007C1A60">
      <w:pPr>
        <w:pStyle w:val="a4"/>
        <w:spacing w:line="240" w:lineRule="auto"/>
        <w:jc w:val="left"/>
        <w:rPr>
          <w:bCs/>
        </w:rPr>
      </w:pPr>
    </w:p>
    <w:p w14:paraId="7E391694" w14:textId="77777777" w:rsidR="006B032D" w:rsidRPr="008263C6" w:rsidRDefault="006B032D" w:rsidP="007C1A60">
      <w:pPr>
        <w:pStyle w:val="a4"/>
        <w:spacing w:line="240" w:lineRule="auto"/>
        <w:jc w:val="left"/>
        <w:rPr>
          <w:bCs/>
        </w:rPr>
      </w:pPr>
    </w:p>
    <w:p w14:paraId="2C8FA5BC" w14:textId="77777777" w:rsidR="008263C6" w:rsidRPr="008263C6" w:rsidRDefault="008263C6" w:rsidP="007C1A60">
      <w:pPr>
        <w:pStyle w:val="a4"/>
        <w:spacing w:line="240" w:lineRule="auto"/>
        <w:jc w:val="left"/>
        <w:rPr>
          <w:bCs/>
        </w:rPr>
      </w:pPr>
    </w:p>
    <w:sectPr w:rsidR="008263C6" w:rsidRPr="008263C6" w:rsidSect="00452A9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B6A"/>
    <w:rsid w:val="000042E6"/>
    <w:rsid w:val="000872B1"/>
    <w:rsid w:val="000874B5"/>
    <w:rsid w:val="00097F31"/>
    <w:rsid w:val="00123B6A"/>
    <w:rsid w:val="001B78F3"/>
    <w:rsid w:val="00207702"/>
    <w:rsid w:val="002A290A"/>
    <w:rsid w:val="002B6C48"/>
    <w:rsid w:val="003A5253"/>
    <w:rsid w:val="003B27EF"/>
    <w:rsid w:val="003C68A0"/>
    <w:rsid w:val="004271D3"/>
    <w:rsid w:val="00427BE0"/>
    <w:rsid w:val="00452A93"/>
    <w:rsid w:val="0049242F"/>
    <w:rsid w:val="00585F82"/>
    <w:rsid w:val="005A3BDC"/>
    <w:rsid w:val="005C382A"/>
    <w:rsid w:val="005D0E35"/>
    <w:rsid w:val="00616847"/>
    <w:rsid w:val="00654F0F"/>
    <w:rsid w:val="00660BA6"/>
    <w:rsid w:val="006B032D"/>
    <w:rsid w:val="00787981"/>
    <w:rsid w:val="00795E7B"/>
    <w:rsid w:val="007C1A60"/>
    <w:rsid w:val="007E6022"/>
    <w:rsid w:val="007F5A97"/>
    <w:rsid w:val="008263C6"/>
    <w:rsid w:val="00841D16"/>
    <w:rsid w:val="008553B6"/>
    <w:rsid w:val="008D5D98"/>
    <w:rsid w:val="00977612"/>
    <w:rsid w:val="0099010B"/>
    <w:rsid w:val="009B7F42"/>
    <w:rsid w:val="00A45FAC"/>
    <w:rsid w:val="00A943D1"/>
    <w:rsid w:val="00AC70A2"/>
    <w:rsid w:val="00C35DC6"/>
    <w:rsid w:val="00C5328F"/>
    <w:rsid w:val="00CF6280"/>
    <w:rsid w:val="00D01B8E"/>
    <w:rsid w:val="00D270BF"/>
    <w:rsid w:val="00E44B6A"/>
    <w:rsid w:val="00E815A8"/>
    <w:rsid w:val="00E819FD"/>
    <w:rsid w:val="00ED5C24"/>
    <w:rsid w:val="00F609FD"/>
    <w:rsid w:val="00FB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FD5BD"/>
  <w15:chartTrackingRefBased/>
  <w15:docId w15:val="{7DAC3A3E-A301-3344-A893-D7A4F1EC5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B6A"/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23B6A"/>
    <w:rPr>
      <w:color w:val="0000FF"/>
      <w:u w:val="single"/>
    </w:rPr>
  </w:style>
  <w:style w:type="paragraph" w:customStyle="1" w:styleId="a4">
    <w:name w:val="Диалог_пьеса"/>
    <w:basedOn w:val="a"/>
    <w:qFormat/>
    <w:rsid w:val="00A943D1"/>
    <w:pPr>
      <w:adjustRightInd w:val="0"/>
      <w:spacing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5">
    <w:name w:val="Ремарка_пьеса"/>
    <w:basedOn w:val="a4"/>
    <w:qFormat/>
    <w:rsid w:val="00D01B8E"/>
    <w:pPr>
      <w:ind w:left="1134" w:firstLine="0"/>
    </w:pPr>
    <w:rPr>
      <w:i/>
    </w:rPr>
  </w:style>
  <w:style w:type="paragraph" w:customStyle="1" w:styleId="a6">
    <w:name w:val="Сихи_пьеса"/>
    <w:basedOn w:val="a5"/>
    <w:qFormat/>
    <w:rsid w:val="00585F82"/>
    <w:pPr>
      <w:adjustRightInd/>
      <w:ind w:left="2552"/>
    </w:pPr>
    <w:rPr>
      <w:i w:val="0"/>
    </w:rPr>
  </w:style>
  <w:style w:type="paragraph" w:customStyle="1" w:styleId="a7">
    <w:name w:val="РЕМАРКА"/>
    <w:basedOn w:val="a"/>
    <w:link w:val="a8"/>
    <w:qFormat/>
    <w:rsid w:val="00F609FD"/>
    <w:pPr>
      <w:suppressAutoHyphens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8">
    <w:name w:val="РЕМАРКА Знак"/>
    <w:link w:val="a7"/>
    <w:rsid w:val="00F609FD"/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m2000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22</Pages>
  <Words>10333</Words>
  <Characters>51668</Characters>
  <Application>Microsoft Office Word</Application>
  <DocSecurity>0</DocSecurity>
  <Lines>1099</Lines>
  <Paragraphs>620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25</cp:revision>
  <dcterms:created xsi:type="dcterms:W3CDTF">2021-07-12T03:19:00Z</dcterms:created>
  <dcterms:modified xsi:type="dcterms:W3CDTF">2021-09-29T01:17:00Z</dcterms:modified>
</cp:coreProperties>
</file>