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
        <w:jc w:val="center"/>
        <w:rPr>
          <w:rFonts w:ascii="Times New Roman" w:hAnsi="Times New Roman"/>
        </w:rPr>
      </w:pPr>
      <w:r>
        <w:rPr>
          <w:rFonts w:ascii="Times New Roman" w:hAnsi="Times New Roman"/>
          <w:lang w:val="ru-RU"/>
        </w:rPr>
        <w:t>Николай Каверин</w:t>
      </w:r>
    </w:p>
    <w:p>
      <w:pPr>
        <w:pStyle w:val="A"/>
        <w:jc w:val="center"/>
        <w:rPr>
          <w:rFonts w:ascii="Times New Roman" w:hAnsi="Times New Roman"/>
        </w:rPr>
      </w:pPr>
      <w:r>
        <w:rPr>
          <w:rFonts w:ascii="Times New Roman" w:hAnsi="Times New Roman"/>
          <w:sz w:val="38"/>
          <w:szCs w:val="38"/>
          <w:lang w:val="ru-RU"/>
        </w:rPr>
        <w:t>Куда улетел Икар?</w:t>
      </w:r>
    </w:p>
    <w:p>
      <w:pPr>
        <w:pStyle w:val="A"/>
        <w:rPr>
          <w:rFonts w:ascii="Times New Roman" w:hAnsi="Times New Roman" w:eastAsia="Times New Roman" w:cs="Times New Roman"/>
          <w:sz w:val="38"/>
          <w:szCs w:val="38"/>
        </w:rPr>
      </w:pPr>
      <w:r>
        <w:rPr>
          <w:rFonts w:eastAsia="Times New Roman" w:cs="Times New Roman" w:ascii="Times New Roman" w:hAnsi="Times New Roman"/>
          <w:sz w:val="38"/>
          <w:szCs w:val="38"/>
        </w:rPr>
      </w:r>
    </w:p>
    <w:p>
      <w:pPr>
        <w:pStyle w:val="A"/>
        <w:rPr>
          <w:rFonts w:ascii="Times New Roman" w:hAnsi="Times New Roman" w:eastAsia="Times New Roman" w:cs="Times New Roman"/>
          <w:sz w:val="28"/>
          <w:szCs w:val="28"/>
        </w:rPr>
      </w:pPr>
      <w:r>
        <w:rPr>
          <w:rFonts w:ascii="Times New Roman" w:hAnsi="Times New Roman"/>
          <w:sz w:val="28"/>
          <w:szCs w:val="28"/>
          <w:lang w:val="ru-RU"/>
        </w:rPr>
        <w:t>ДЕДАЛ - Изобретатель.</w:t>
      </w:r>
    </w:p>
    <w:p>
      <w:pPr>
        <w:pStyle w:val="A"/>
        <w:rPr>
          <w:rFonts w:ascii="Times New Roman" w:hAnsi="Times New Roman" w:eastAsia="Times New Roman" w:cs="Times New Roman"/>
          <w:sz w:val="28"/>
          <w:szCs w:val="28"/>
        </w:rPr>
      </w:pPr>
      <w:r>
        <w:rPr>
          <w:rFonts w:ascii="Times New Roman" w:hAnsi="Times New Roman"/>
          <w:sz w:val="28"/>
          <w:szCs w:val="28"/>
          <w:lang w:val="ru-RU"/>
        </w:rPr>
        <w:t>ИКАР - Его сын.</w:t>
      </w:r>
    </w:p>
    <w:p>
      <w:pPr>
        <w:pStyle w:val="A"/>
        <w:rPr>
          <w:rFonts w:ascii="Times New Roman" w:hAnsi="Times New Roman" w:eastAsia="Times New Roman" w:cs="Times New Roman"/>
          <w:sz w:val="28"/>
          <w:szCs w:val="28"/>
        </w:rPr>
      </w:pPr>
      <w:r>
        <w:rPr>
          <w:rFonts w:ascii="Times New Roman" w:hAnsi="Times New Roman"/>
          <w:sz w:val="28"/>
          <w:szCs w:val="28"/>
          <w:lang w:val="ru-RU"/>
        </w:rPr>
        <w:t>МИНОС - Царь острова Крит.</w:t>
      </w:r>
    </w:p>
    <w:p>
      <w:pPr>
        <w:pStyle w:val="A"/>
        <w:rPr>
          <w:rFonts w:ascii="Times New Roman" w:hAnsi="Times New Roman" w:eastAsia="Times New Roman" w:cs="Times New Roman"/>
          <w:sz w:val="28"/>
          <w:szCs w:val="28"/>
        </w:rPr>
      </w:pPr>
      <w:r>
        <w:rPr>
          <w:rFonts w:ascii="Times New Roman" w:hAnsi="Times New Roman"/>
          <w:sz w:val="28"/>
          <w:szCs w:val="28"/>
          <w:lang w:val="ru-RU"/>
        </w:rPr>
        <w:t>НАВКРАТА - Мать Икара.</w:t>
      </w:r>
    </w:p>
    <w:p>
      <w:pPr>
        <w:pStyle w:val="A"/>
        <w:rPr>
          <w:rFonts w:ascii="Times New Roman" w:hAnsi="Times New Roman" w:eastAsia="Times New Roman" w:cs="Times New Roman"/>
          <w:sz w:val="28"/>
          <w:szCs w:val="28"/>
        </w:rPr>
      </w:pPr>
      <w:r>
        <w:rPr>
          <w:rFonts w:ascii="Times New Roman" w:hAnsi="Times New Roman"/>
          <w:sz w:val="28"/>
          <w:szCs w:val="28"/>
          <w:lang w:val="ru-RU"/>
        </w:rPr>
        <w:t>ГЕРМЕС (НЕЗНАКОМЕЦ, ГОЛОС) - Бог хитрости.</w:t>
      </w:r>
    </w:p>
    <w:p>
      <w:pPr>
        <w:pStyle w:val="A"/>
        <w:rPr>
          <w:rFonts w:ascii="Times New Roman" w:hAnsi="Times New Roman" w:eastAsia="Times New Roman" w:cs="Times New Roman"/>
          <w:sz w:val="38"/>
          <w:szCs w:val="38"/>
        </w:rPr>
      </w:pPr>
      <w:r>
        <w:rPr>
          <w:rFonts w:ascii="Times New Roman" w:hAnsi="Times New Roman"/>
          <w:sz w:val="28"/>
          <w:szCs w:val="28"/>
          <w:lang w:val="ru-RU"/>
        </w:rPr>
        <w:t>ПАСИФАЯ - Жена Миноса</w:t>
      </w:r>
      <w:r>
        <w:rPr>
          <w:rFonts w:ascii="Times New Roman" w:hAnsi="Times New Roman"/>
          <w:sz w:val="38"/>
          <w:szCs w:val="38"/>
          <w:lang w:val="ru-RU"/>
        </w:rPr>
        <w:t>.</w:t>
      </w:r>
    </w:p>
    <w:p>
      <w:pPr>
        <w:pStyle w:val="A"/>
        <w:rPr>
          <w:rFonts w:ascii="Times New Roman" w:hAnsi="Times New Roman" w:eastAsia="Times New Roman" w:cs="Times New Roman"/>
          <w:sz w:val="38"/>
          <w:szCs w:val="38"/>
        </w:rPr>
      </w:pPr>
      <w:r>
        <w:rPr>
          <w:rFonts w:eastAsia="Times New Roman" w:cs="Times New Roman" w:ascii="Times New Roman" w:hAnsi="Times New Roman"/>
          <w:sz w:val="38"/>
          <w:szCs w:val="38"/>
        </w:rPr>
      </w:r>
    </w:p>
    <w:p>
      <w:pPr>
        <w:pStyle w:val="A"/>
        <w:rPr>
          <w:rFonts w:ascii="Times New Roman" w:hAnsi="Times New Roman" w:eastAsia="Times New Roman" w:cs="Times New Roman"/>
          <w:sz w:val="38"/>
          <w:szCs w:val="38"/>
        </w:rPr>
      </w:pPr>
      <w:r>
        <w:rPr>
          <w:rFonts w:ascii="Times New Roman" w:hAnsi="Times New Roman"/>
          <w:sz w:val="38"/>
          <w:szCs w:val="38"/>
          <w:lang w:val="ru-RU"/>
        </w:rPr>
        <w:t xml:space="preserve">                                      </w:t>
      </w:r>
      <w:r>
        <w:rPr>
          <w:rFonts w:ascii="Times New Roman" w:hAnsi="Times New Roman"/>
          <w:sz w:val="38"/>
          <w:szCs w:val="38"/>
          <w:lang w:val="ru-RU"/>
        </w:rPr>
        <w:t>1 АКТ.</w:t>
      </w:r>
    </w:p>
    <w:p>
      <w:pPr>
        <w:pStyle w:val="A"/>
        <w:rPr>
          <w:rFonts w:ascii="Times New Roman" w:hAnsi="Times New Roman" w:eastAsia="Times New Roman" w:cs="Times New Roman"/>
          <w:sz w:val="38"/>
          <w:szCs w:val="38"/>
        </w:rPr>
      </w:pPr>
      <w:r>
        <w:rPr>
          <w:rFonts w:eastAsia="Times New Roman" w:cs="Times New Roman" w:ascii="Times New Roman" w:hAnsi="Times New Roman"/>
          <w:sz w:val="38"/>
          <w:szCs w:val="38"/>
        </w:rPr>
      </w:r>
    </w:p>
    <w:p>
      <w:pPr>
        <w:pStyle w:val="A"/>
        <w:rPr>
          <w:rFonts w:ascii="Times New Roman" w:hAnsi="Times New Roman" w:eastAsia="Times New Roman" w:cs="Times New Roman"/>
          <w:sz w:val="24"/>
          <w:szCs w:val="24"/>
        </w:rPr>
      </w:pPr>
      <w:r>
        <w:rPr>
          <w:rFonts w:ascii="Times New Roman" w:hAnsi="Times New Roman"/>
          <w:sz w:val="38"/>
          <w:szCs w:val="38"/>
          <w:lang w:val="ru-RU"/>
        </w:rPr>
        <w:t xml:space="preserve">                                     </w:t>
      </w:r>
      <w:r>
        <w:rPr>
          <w:rFonts w:ascii="Times New Roman" w:hAnsi="Times New Roman"/>
          <w:sz w:val="24"/>
          <w:szCs w:val="24"/>
          <w:lang w:val="ru-RU"/>
        </w:rPr>
        <w:t>ЭПИЗОД 1.</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Олимп. Зевс сидит на троне. Входит Гермес.</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ГЕРМЕС.  Приветствую тебя, отец! Сказали мне, что звал меня.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ЗЕВС.  Да, звал. Хочу просить тебя, вразумить одного человека, который возомнил, что равный он богам.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ГЕРМЕС.  Конечно. Все, что попросишь, все исполню.</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38"/>
          <w:szCs w:val="38"/>
        </w:rPr>
      </w:pPr>
      <w:r>
        <w:rPr>
          <w:rFonts w:ascii="Times New Roman" w:hAnsi="Times New Roman"/>
          <w:sz w:val="24"/>
          <w:szCs w:val="24"/>
          <w:lang w:val="ru-RU"/>
        </w:rPr>
        <w:t xml:space="preserve">                                                           </w:t>
      </w:r>
      <w:r>
        <w:rPr>
          <w:rFonts w:ascii="Times New Roman" w:hAnsi="Times New Roman"/>
          <w:sz w:val="24"/>
          <w:szCs w:val="24"/>
          <w:lang w:val="ru-RU"/>
        </w:rPr>
        <w:t>ЭПИЗОД 2.</w:t>
      </w:r>
    </w:p>
    <w:p>
      <w:pPr>
        <w:pStyle w:val="A"/>
        <w:rPr>
          <w:rFonts w:ascii="Times New Roman" w:hAnsi="Times New Roman" w:eastAsia="Times New Roman" w:cs="Times New Roman"/>
          <w:sz w:val="38"/>
          <w:szCs w:val="38"/>
        </w:rPr>
      </w:pPr>
      <w:r>
        <w:rPr>
          <w:rFonts w:eastAsia="Times New Roman" w:cs="Times New Roman" w:ascii="Times New Roman" w:hAnsi="Times New Roman"/>
          <w:sz w:val="38"/>
          <w:szCs w:val="38"/>
        </w:rPr>
      </w:r>
    </w:p>
    <w:p>
      <w:pPr>
        <w:pStyle w:val="A"/>
        <w:rPr>
          <w:rFonts w:ascii="Times New Roman" w:hAnsi="Times New Roman" w:eastAsia="Times New Roman" w:cs="Times New Roman"/>
          <w:sz w:val="24"/>
          <w:szCs w:val="24"/>
        </w:rPr>
      </w:pPr>
      <w:r>
        <w:rPr>
          <w:rFonts w:ascii="Times New Roman" w:hAnsi="Times New Roman"/>
          <w:sz w:val="24"/>
          <w:szCs w:val="24"/>
          <w:lang w:val="ru-RU"/>
        </w:rPr>
        <w:t>Мастерская Дедала. Пара завешанных скульптур в углу. Одна, горизонтально, накрытая на широкой скамье. Стол с чертежами. В центре стоит статуя изображающая царя Миноса. Рядом с ней стоит сам царь Минос и Дедал.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Ты знаешь, дорогой мой друг! Все вроде бы как надо, но что-то… Что вот не пойму, меня вроде как смущает. Быть может ты еще не шлифовал? И кое где не явно выражены мышцы. Нет, не подумай, что я придираюсь, ты велик. И с этим будет спорить лишь глупец! И все же мне б хотелось чтобы все было… Просто идеально! Чтобы через века и даже тысячи веков, глядя на это, говорили обо мне.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И обо мне естественно.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(Посмотрел на Дедала очень серьезно, но тут же улыбнулся) Да да, конечно.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Все понял, будет сделано. (Минос пошел к выходу) И как только я ее доделаю, поеду с вашего разрешения на материк, вы обещали, правильно я помню?</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(Еле натягивая улыбку) Правильно. (Вернулся к статуе) Как только все доделаешь. Я ж обещал. А слово я держу! (Снимает с себя перстень с изображением Кносского дворца и дает Дедалу) Вот, в знак слова моего. Да, и не забудь достойнее достоинство мне сделать. Оно сейчас гораздо меньше нужного.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(Улыбаясь) Несомненно.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Отлично! Тогда не буду мешать. Прощай.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Хорошего дня, мой царь. Благодарю Вас за подарок.</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вышел. Дедал увидел на полу мешочек с деньгами, которые обронил Минос.</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Мой господин! (Крикнул и тут осекся) Что ж. Я попытался его окликнуть. (Поднял мешочек) У него их много, а мне не помешает. Вот это день. И перстень и деньги. Ну что ж,  вообще, я заслужил.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ЭПИЗОД 3.</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 центре комнаты, напряженно, но в то же время увлеченно занят новой скульптурой. Входит Икар. Он пристально и с интересом наблюдая за работой отца, несколько раз пытается начать разговор, но не может.</w:t>
      </w:r>
    </w:p>
    <w:p>
      <w:pPr>
        <w:pStyle w:val="A"/>
        <w:rPr>
          <w:sz w:val="24"/>
          <w:szCs w:val="24"/>
        </w:rPr>
      </w:pPr>
      <w:r>
        <w:rPr>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Одно удовольствие наблюдать тебя за работой.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слишком увлечен работой, поэтому не слышит сына.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Знаешь. Глядя на тебя, я бы сказал, что бесконечно можно смотреть на три вещи. Как льется вода, как горит огонь и как работает Дедал.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 вновь Дедал никак не отреагировал.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Я уверен, что наш царь Минос, увидев, то как ты его изобразил на этот раз, наконец разрешит тебе уезжать иногда с острова.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резко повернулся и посмотрел на сына.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Это лично твое мнение?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Что?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Ты сказал, что царь позволит мне покинуть остров? Слышал это от него лично или…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Так ты меня слышишь?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(Разочарованно выдохнув, продолжил работать) Ясно. Видимо тебе что-то надо.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ИКАР.  Мог бы и ответить.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Ты же знаешь, я глух к грубой лести.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ИКАР.  </w:t>
      </w:r>
      <w:r>
        <w:rPr>
          <w:rFonts w:ascii="Times New Roman" w:hAnsi="Times New Roman"/>
          <w:sz w:val="24"/>
          <w:szCs w:val="24"/>
          <w:lang w:val="en-US"/>
        </w:rPr>
        <w:t>«</w:t>
      </w:r>
      <w:r>
        <w:rPr>
          <w:rFonts w:ascii="Times New Roman" w:hAnsi="Times New Roman"/>
          <w:sz w:val="24"/>
          <w:szCs w:val="24"/>
          <w:lang w:val="ru-RU"/>
        </w:rPr>
        <w:t>Грубая лесть</w:t>
      </w:r>
      <w:r>
        <w:rPr>
          <w:rFonts w:ascii="Times New Roman" w:hAnsi="Times New Roman"/>
          <w:sz w:val="24"/>
          <w:szCs w:val="24"/>
          <w:lang w:val="en-US"/>
        </w:rPr>
        <w:t>»</w:t>
      </w:r>
      <w:r>
        <w:rPr>
          <w:rFonts w:ascii="Times New Roman" w:hAnsi="Times New Roman"/>
          <w:sz w:val="24"/>
          <w:szCs w:val="24"/>
          <w:lang w:val="ru-RU"/>
        </w:rPr>
        <w:t xml:space="preserve"> мое второе имя?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медленно повернулся.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Прости. Я слишком увлекся тем, что создаю очередной гениальный шедевр, чтобы всячески угодить этому козлу. Что ты хотел, говори?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Так вот. Наш царь…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(Тихо) Козел.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Что?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Козел! Ведь он и не собирается меня никуда отпускать с острова. Я могу создать хоть самую гениальную статую этого козла, но он все равно придерется и скажет снова переделать. Я столько времени убиваю, а ему не нужна никакая статуя! Меня никогда не выпустят отсюда! (Посмотрел на сына с сожалением) Прости, сын. Нас не выпустят. Из-за меня ты тоже вынужден быть на этом острове без малейшей возможности его покинуть.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снисходительно обнял сына.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Ммм… Как раз об этом я хотел поговорить…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Да, да. Я понимаю сын. Понимаю, что ты вынужден находиться здесь до конца своих дней, возможно так ни разу и не увидев мир. (Взял Икара крепко за плечи) Но, уверяю тебя! При первой же возможности, при самом малейшем шансе, я сделаю все, чтобы хотя бы ты, смог выбраться отсюда. Когда то я молился всем богам, но они давно не слышат ни простых смертных, ни даже меня. Когда-нибудь я Зевса заменю и ты мой сын приобретешь бессмертие, свободу и величие.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ИКАР.  (Воодушевленно) Спасибо! Это как раз я и хотел услышать. Спасибо, отец! Только…Ты не боишься гнева богов? Ты очень часто стал их поносить.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Бояться надо тех, кто силен разумом и  наделен талантом. И это точно не они, поверь.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И все же… Хотя, ладно. Знаю, что бесполезно с тобой об этом говорить. Но, все же есть еще одно, о чем я хотел тебя попросить.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(Смотря на Икара широко улыбнулся) Ты все таки решил перенять мое мастерство? Какое счастье! Сын пойдет по стопам отца! Ура! Только скажу тебе сразу, лучше меня тебе не стать. Даже не пытайся. Я не позволю. (Смеется) А вообще ты молодец! Правильное решение. Время летит легче, когда занимаешься делом.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Послушай.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Что? Ты хотел попросить начать прямо сейчас, да? Похвально. Что ж. Конечно давай.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Пап.</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Правда у меня есть… (посмотрел на статую и плюнул в нее) Да черт с ней! Подождет!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Пап!</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Так! Начнем с азов. Сейчас у меня нет цельного куска гранита, но…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Дай маме свободу!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застыл. Повисла пауза.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ИКАР.  Она ж тебе уже давно не нужна. Царю тем более, он же ее когда-то тебе подарил. Он маме сказал, что не против меня с ней отпустить с острова. Но поскольку она твоя рабыня, дело только в твоем разрешении.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Значит не против...?</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Говорит, что от меня все равно никакого толка нет. И мы с мамой для него два лишних рта. (Мечтательно) Знаешь, я поеду в Афины, встречу там прекрасную девушку 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Позволь тебя спросить, сын?</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Да, конечно.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Правильно ли я понял? Я, сделавший для этого… царя, такое что и не снилось этим богам, бездельникам с Олимпа. Ведь я давно их превзошел! Я! Чье имя останется в веках как не превзойденного гения своего времени. Я, буду всю оставшуюся жизнь сидеть на этом острове? В то время, когда мой бесталанный сын с простой рабыней, будут развлекаться и путешествовать? Зная, что я тут один.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Она не просто рабыня. Она мне мать. И я не договорил. Я найду девушку 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Так ответь мне, сын! Ты считаешь это справедливым?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Пап, я найду девушку 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Ответь! Это! Справедливо?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Нет, отец.</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Вот.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Но, отец! Во первых ты сам говорил, что сделаешь все, если будет хоть малейший шанс выбраться отсюда хотя бы мне! Так вот он! А во вторых я все пытаюсь тебе сказать. Я вернусь!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медленно и трагично присел, прислонившись к статуе.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Нет, сын. Я не могу потерять сразу вас двоих. Твоя мать, получив свободу и выбравшись с острова, больше никогда не захочет обратно. И будет уговаривать тебя больше никогда не возвращаться на Крит. Да и конечно же ты, познав прелести свободы, поверь мне, сам не захочешь обратно. Так что, если ты покинешь остров, ты покинешь его навсегда. И меня тоже. А этого я не могу позволить.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ИКАР.  С каких пор ты боишься потерять мою мать?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А я и не боюсь. Просто, если она будет здесь, то есть шанс, что ты вернешься.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Пап, я вернусь.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Поверь мне, не вернешься.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Но, пап!</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Все, сын. Разговор закрыт.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очень расстроенный направился к выходу.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Постой.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(Радостно) Да, пап!</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Послушай. Ты молодой и не понимаешь. Я пока не знаю зачем, но Минос хочет нас рассорить. Я разберусь. Обещаю. И как пойму, я обязательно решу, как нам обоим выбраться с острова, хорошо?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Поссорить нас?</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Да! Он хочет, чтобы я остался совсем один и быстро смирился со свей участью узника острова и его личного ручного гения. Потерпи немного, хорошо? (Искренне) Я редко это говорю, но ты самое дорогое, что у меня есть.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Хорошо, как скажешь.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Спасибо. (Резко встал и превратился в Дедала - скульптора) Все! Ступай и не мешай мне работать!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иронично улыбнулся и вышел.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Ну, хорошо. Раз ты так решил со мною обойтись, что ж… Но знай, ты начал это…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взял инструменты, подошел к статуе. Приставил инструмент к паху скульптуры и запахнулся молотком.</w:t>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ЭПИЗОД 4.</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Входит человек в балахоне.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Друг мой! Приветствую… (видит что хочет сделать Дедал) Могу спросить тебя, что делаешь ты?</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Была бы моя воля, стояла бы тут не статуя, а он сам. (Взглянув на незнакомца) Ммм… А кто ты? И как ты вошел, там же окно?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Услышал я, что создаешь скульптуры ты, что даже и богам не снились. Так ли это?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Конечно так! Ты что не знаешь кто 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НЕЗНАКОМЕЦ.  Знаю.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Ты видел мои скульптуры?</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Видел.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Тогда чего же задаешь глупые вопросы?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НЕЗНАКОМЕЦ.  Увидел ты меня впервые и тут же обозвал глупцом. Что ж, напрасно. В ответ могу сказать, что там, откуда я, считают тебя самовлюбленным гордецом. Зазнавшимся и несносным. Высокомерным и недалёким.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Послушай, Незнакомец! Давай так. Ты представишься, чтобы я знал откуда ты и кто не уважает самого Дедала. И ты назовешься прежде, чем я позову солдат, чтобы тебя выставили за невежество.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скидывает балахон.</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Ну, что? Теперь что скажешь ты?</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(Долго смотрит на незнакомца) И? Я должен тебя знать?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Когда-то знал и поклонялся мне.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Ты… Ты. Ты! (Видит сандалии с крыльями) Гермес? Не может быть.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Почему же?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(Задумавшись на мгновение) Хотя. Не удивлен. Это закономерно. Рано или поздно это бы случилось. Ну, что же. Расскажи мне, как я буду вознагражден за мои труды?</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Очарователен! (Смеется) Но, ты не прав. Награда для тебя лишь наказанье. За то, что ты надменный идиот.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Я? Меня? Наказать? Ты шутишь что ли?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НЕЗНАКОМЕЦ.  Сейчас советую послушать и серьезно воспринять что я скажу. Присядь.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Я не устал и стоя вполне могу послушать. А ты можешь и присесть. Мне кажется, что ты устал. Ты плохо выглядишь.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Настаиваю, сядь.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Сказал же, постою.</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(Громко и грозно, не человеческим голосом) Сядь, человек!</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присел от страха.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Так вот! Коль до рассвета ты не извинишься пред богами, за все свои слова о нас, что говорил, и жертву нам не принесешь, то будешь ты наказан. Тебя забудут все. Все то, что сделал ты бесследно испарится, как будто и не существовало вовсе. Но, сам ты будешь жить! Ну? Что скажешь?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Вы ж не серьезно, правда? Ведь я Дедал! Величайший из живущих. Вы не посмеете!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Ну, что ж. Я все сказал. И мне пора.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Постой! Я не договорил! Какое право вы имеете?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Может есть вопросы, пока я здесь?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Я уже задал! Какое право вы имеете?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Значит по существу нет. Помни! Мы ждем до первых лучей солнца.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неторопливо направился к окну.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А я вас не боюсь! Собака лает, только не кусает. Все ваши силы, это только миф. Вы все слабы, слуги Олимпа! Так что повторюсь, я вас не боюсь!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остановился. Дедал вдруг с криком от боли в руках упал на колени.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И это, чтоб ты знал, лишь баловство. Могу я сильнее заставить тебя страдать.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Остановись! Хватит! Прости! Я все понял!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НЕЗНАКОМЕЦ.  Надеюсь.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замолчал, боль ушла. Незнакомец направился к окну.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Постой. Один вопрос. Какую жертву я должен принести?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НЕЗНАКОМЕЦ.  Вот это вопрос по делу наконец. А жертва то, что больше жизни любишь. И нет, ты не жертва. (Сказал Незнакомец и засмеялся) Ты любишь сына больше всего. Поэтому отпусти Навкрату с Икаром в Афины. Они уедут и больше не вернутся никогда. Зато тебе останется величие твое, хоть в одиночестве на Крите и до самой смерти. А если не отпустишь, то… Не буду повторяться.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Сказал Незнакомец и исчез в окне.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Не может быть… Все это сон.</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rPr>
      </w:pPr>
      <w:r>
        <w:rPr>
          <w:rFonts w:eastAsia="Times New Roman" w:cs="Times New Roman" w:ascii="Times New Roman" w:hAnsi="Times New Roman"/>
        </w:rPr>
      </w:r>
    </w:p>
    <w:p>
      <w:pPr>
        <w:pStyle w:val="A"/>
        <w:rPr>
          <w:rFonts w:ascii="Times New Roman" w:hAnsi="Times New Roman" w:eastAsia="Times New Roman" w:cs="Times New Roman"/>
        </w:rPr>
      </w:pPr>
      <w:r>
        <w:rPr>
          <w:rFonts w:eastAsia="Times New Roman" w:cs="Times New Roman" w:ascii="Times New Roman" w:hAnsi="Times New Roman"/>
        </w:rPr>
      </w:r>
    </w:p>
    <w:p>
      <w:pPr>
        <w:pStyle w:val="A"/>
        <w:rPr>
          <w:rFonts w:ascii="Times New Roman" w:hAnsi="Times New Roman" w:eastAsia="Times New Roman" w:cs="Times New Roman"/>
        </w:rPr>
      </w:pPr>
      <w:r>
        <w:rPr>
          <w:rFonts w:ascii="Times New Roman" w:hAnsi="Times New Roman"/>
          <w:lang w:val="ru-RU"/>
        </w:rPr>
        <w:t xml:space="preserve">                                                       </w:t>
      </w:r>
      <w:r>
        <w:rPr>
          <w:rFonts w:ascii="Times New Roman" w:hAnsi="Times New Roman"/>
          <w:lang w:val="ru-RU"/>
        </w:rPr>
        <w:t>ЭПИЗОД 5.</w:t>
      </w:r>
    </w:p>
    <w:p>
      <w:pPr>
        <w:pStyle w:val="A"/>
        <w:rPr>
          <w:rFonts w:ascii="Times New Roman" w:hAnsi="Times New Roman" w:eastAsia="Times New Roman" w:cs="Times New Roman"/>
        </w:rPr>
      </w:pPr>
      <w:r>
        <w:rPr>
          <w:rFonts w:eastAsia="Times New Roman" w:cs="Times New Roman" w:ascii="Times New Roman" w:hAnsi="Times New Roman"/>
        </w:rPr>
      </w:r>
    </w:p>
    <w:p>
      <w:pPr>
        <w:pStyle w:val="A"/>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rPr>
        <w:t xml:space="preserve">Комната, </w:t>
      </w:r>
      <w:r>
        <w:rPr>
          <w:rFonts w:ascii="Times New Roman" w:hAnsi="Times New Roman"/>
          <w:lang w:val="ru-RU"/>
        </w:rPr>
        <w:t>где живет Навкрата</w:t>
      </w:r>
      <w:r>
        <w:rPr>
          <w:rFonts w:ascii="Times New Roman" w:hAnsi="Times New Roman"/>
        </w:rPr>
        <w:t xml:space="preserve">. </w:t>
      </w:r>
      <w:r>
        <w:rPr>
          <w:rFonts w:ascii="Times New Roman" w:hAnsi="Times New Roman"/>
          <w:lang w:val="ru-RU"/>
        </w:rPr>
        <w:t>Она и Икар сидят за столом</w:t>
      </w:r>
      <w:r>
        <w:rPr>
          <w:rFonts w:ascii="Times New Roman" w:hAnsi="Times New Roman"/>
        </w:rPr>
        <w:t xml:space="preserve">. </w:t>
      </w:r>
      <w:r>
        <w:rPr>
          <w:rFonts w:ascii="Times New Roman" w:hAnsi="Times New Roman"/>
          <w:lang w:val="ru-RU"/>
        </w:rPr>
        <w:t>К ним подкрадывается Дедал</w:t>
      </w:r>
      <w:r>
        <w:rPr>
          <w:rFonts w:ascii="Times New Roman" w:hAnsi="Times New Roman"/>
        </w:rPr>
        <w:t xml:space="preserve">, </w:t>
      </w:r>
      <w:r>
        <w:rPr>
          <w:rFonts w:ascii="Times New Roman" w:hAnsi="Times New Roman"/>
          <w:lang w:val="ru-RU"/>
        </w:rPr>
        <w:t>чтобы подслушать их разговор.</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rPr>
        <w:t xml:space="preserve">НАВКРАТА.  </w:t>
      </w:r>
      <w:r>
        <w:rPr>
          <w:rFonts w:ascii="Times New Roman" w:hAnsi="Times New Roman"/>
          <w:lang w:val="ru-RU"/>
        </w:rPr>
        <w:t>Ну что</w:t>
      </w:r>
      <w:r>
        <w:rPr>
          <w:rFonts w:ascii="Times New Roman" w:hAnsi="Times New Roman"/>
        </w:rPr>
        <w:t xml:space="preserve">, </w:t>
      </w:r>
      <w:r>
        <w:rPr>
          <w:rFonts w:ascii="Times New Roman" w:hAnsi="Times New Roman"/>
          <w:lang w:val="ru-RU"/>
        </w:rPr>
        <w:t>может уже скажешь наконец</w:t>
      </w:r>
      <w:r>
        <w:rPr>
          <w:rFonts w:ascii="Times New Roman" w:hAnsi="Times New Roman"/>
        </w:rPr>
        <w:t xml:space="preserve">, </w:t>
      </w:r>
      <w:r>
        <w:rPr>
          <w:rFonts w:ascii="Times New Roman" w:hAnsi="Times New Roman"/>
          <w:lang w:val="ru-RU"/>
        </w:rPr>
        <w:t>что тебя так тревожит</w:t>
      </w:r>
      <w:r>
        <w:rPr>
          <w:rFonts w:ascii="Times New Roman" w:hAnsi="Times New Roman"/>
          <w:lang w:val="zh-TW" w:eastAsia="zh-TW"/>
        </w:rPr>
        <w:t>?</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ИКАР</w:t>
      </w:r>
      <w:r>
        <w:rPr>
          <w:rFonts w:ascii="Times New Roman" w:hAnsi="Times New Roman"/>
        </w:rPr>
        <w:t xml:space="preserve">.  </w:t>
      </w:r>
      <w:r>
        <w:rPr>
          <w:rFonts w:ascii="Times New Roman" w:hAnsi="Times New Roman"/>
          <w:lang w:val="ru-RU"/>
        </w:rPr>
        <w:t xml:space="preserve">Ну, хорошо. Послушай. </w:t>
      </w:r>
      <w:r>
        <w:rPr>
          <w:rFonts w:ascii="Times New Roman" w:hAnsi="Times New Roman"/>
        </w:rPr>
        <w:t>Отец</w:t>
      </w:r>
      <w:r>
        <w:rPr>
          <w:rFonts w:ascii="Times New Roman" w:hAnsi="Times New Roman"/>
          <w:lang w:val="ru-RU"/>
        </w:rPr>
        <w:t xml:space="preserve"> уверен, что уехав с острова, мы оба больше не вернемся.</w:t>
      </w:r>
      <w:r>
        <w:rPr>
          <w:rFonts w:ascii="Times New Roman" w:hAnsi="Times New Roman"/>
        </w:rPr>
        <w:t xml:space="preserve"> </w:t>
      </w:r>
      <w:r>
        <w:rPr>
          <w:rFonts w:ascii="Times New Roman" w:hAnsi="Times New Roman"/>
          <w:lang w:val="ru-RU"/>
        </w:rPr>
        <w:t>Ты не вернешься, потому что, получив столь дорогую для тебя свободу, ты не захочешь возвращаться в место, что говорит о рабских твоих днях. А</w:t>
      </w:r>
      <w:r>
        <w:rPr>
          <w:rFonts w:ascii="Times New Roman" w:hAnsi="Times New Roman"/>
        </w:rPr>
        <w:t xml:space="preserve"> я не вернусь сюда</w:t>
      </w:r>
      <w:r>
        <w:rPr>
          <w:rFonts w:ascii="Times New Roman" w:hAnsi="Times New Roman"/>
          <w:lang w:val="ru-RU"/>
        </w:rPr>
        <w:t>,</w:t>
      </w:r>
      <w:r>
        <w:rPr>
          <w:rFonts w:ascii="Times New Roman" w:hAnsi="Times New Roman"/>
        </w:rPr>
        <w:t xml:space="preserve"> </w:t>
      </w:r>
      <w:r>
        <w:rPr>
          <w:rFonts w:ascii="Times New Roman" w:hAnsi="Times New Roman"/>
          <w:lang w:val="ru-RU"/>
        </w:rPr>
        <w:t>потому что там захватит жизнь</w:t>
      </w:r>
      <w:r>
        <w:rPr>
          <w:rFonts w:ascii="Times New Roman" w:hAnsi="Times New Roman"/>
        </w:rPr>
        <w:t xml:space="preserve">, </w:t>
      </w:r>
      <w:r>
        <w:rPr>
          <w:rFonts w:ascii="Times New Roman" w:hAnsi="Times New Roman"/>
          <w:lang w:val="ru-RU"/>
        </w:rPr>
        <w:t>полная всех удовольствий</w:t>
      </w:r>
      <w:r>
        <w:rPr>
          <w:rFonts w:ascii="Times New Roman" w:hAnsi="Times New Roman"/>
        </w:rPr>
        <w:t xml:space="preserve">, </w:t>
      </w:r>
      <w:r>
        <w:rPr>
          <w:rFonts w:ascii="Times New Roman" w:hAnsi="Times New Roman"/>
          <w:lang w:val="ru-RU"/>
        </w:rPr>
        <w:t>что раньше не имел я никогда</w:t>
      </w:r>
      <w:r>
        <w:rPr>
          <w:rFonts w:ascii="Times New Roman" w:hAnsi="Times New Roman"/>
        </w:rPr>
        <w:t>.</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rPr>
        <w:t xml:space="preserve">НАВКРАТА.  </w:t>
      </w:r>
      <w:r>
        <w:rPr>
          <w:rFonts w:ascii="Times New Roman" w:hAnsi="Times New Roman"/>
          <w:lang w:val="ru-RU"/>
        </w:rPr>
        <w:t>А как ты сам думаешь</w:t>
      </w:r>
      <w:r>
        <w:rPr>
          <w:rFonts w:ascii="Times New Roman" w:hAnsi="Times New Roman"/>
          <w:lang w:val="zh-TW" w:eastAsia="zh-TW"/>
        </w:rPr>
        <w:t>?</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ИКАР</w:t>
      </w:r>
      <w:r>
        <w:rPr>
          <w:rFonts w:ascii="Times New Roman" w:hAnsi="Times New Roman"/>
        </w:rPr>
        <w:t xml:space="preserve">.  </w:t>
      </w:r>
      <w:r>
        <w:rPr>
          <w:rFonts w:ascii="Times New Roman" w:hAnsi="Times New Roman"/>
          <w:lang w:val="ru-RU"/>
        </w:rPr>
        <w:t>Ну… На твоем месте я точно б не вернулся. Но, я</w:t>
      </w:r>
      <w:r>
        <w:rPr>
          <w:rFonts w:ascii="Times New Roman" w:hAnsi="Times New Roman"/>
        </w:rPr>
        <w:t xml:space="preserve"> вернусь</w:t>
      </w:r>
      <w:r>
        <w:rPr>
          <w:rFonts w:ascii="Times New Roman" w:hAnsi="Times New Roman"/>
          <w:lang w:val="ru-RU"/>
        </w:rPr>
        <w:t>! Я знаю это</w:t>
      </w:r>
      <w:r>
        <w:rPr>
          <w:rFonts w:ascii="Times New Roman" w:hAnsi="Times New Roman"/>
        </w:rPr>
        <w:t xml:space="preserve">. </w:t>
      </w:r>
      <w:r>
        <w:rPr>
          <w:rFonts w:ascii="Times New Roman" w:hAnsi="Times New Roman"/>
          <w:lang w:val="ru-RU"/>
        </w:rPr>
        <w:t>Может и не сразу… Но вернусь! Так что решил</w:t>
      </w:r>
      <w:r>
        <w:rPr>
          <w:rFonts w:ascii="Times New Roman" w:hAnsi="Times New Roman"/>
        </w:rPr>
        <w:t xml:space="preserve">, </w:t>
      </w:r>
      <w:r>
        <w:rPr>
          <w:rFonts w:ascii="Times New Roman" w:hAnsi="Times New Roman"/>
          <w:lang w:val="ru-RU"/>
        </w:rPr>
        <w:t>мы поедем</w:t>
      </w:r>
      <w:r>
        <w:rPr>
          <w:rFonts w:ascii="Times New Roman" w:hAnsi="Times New Roman"/>
        </w:rPr>
        <w:t>. Надо только царя уговорить</w:t>
      </w:r>
      <w:r>
        <w:rPr>
          <w:rFonts w:ascii="Times New Roman" w:hAnsi="Times New Roman"/>
          <w:lang w:val="ru-RU"/>
        </w:rPr>
        <w:t xml:space="preserve"> покинуть остров без разрешения отца.</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rPr>
        <w:t xml:space="preserve">НАВКРАТА.  </w:t>
      </w:r>
      <w:r>
        <w:rPr>
          <w:rFonts w:ascii="Times New Roman" w:hAnsi="Times New Roman"/>
          <w:lang w:val="ru-RU"/>
        </w:rPr>
        <w:t>Не надо</w:t>
      </w:r>
      <w:r>
        <w:rPr>
          <w:rFonts w:ascii="Times New Roman" w:hAnsi="Times New Roman"/>
        </w:rPr>
        <w:t xml:space="preserve">. </w:t>
      </w:r>
      <w:r>
        <w:rPr>
          <w:rFonts w:ascii="Times New Roman" w:hAnsi="Times New Roman"/>
          <w:lang w:val="ru-RU"/>
        </w:rPr>
        <w:t>Минос</w:t>
      </w:r>
      <w:r>
        <w:rPr>
          <w:rFonts w:ascii="Times New Roman" w:hAnsi="Times New Roman"/>
        </w:rPr>
        <w:t xml:space="preserve"> сказал, </w:t>
      </w:r>
      <w:r>
        <w:rPr>
          <w:rFonts w:ascii="Times New Roman" w:hAnsi="Times New Roman"/>
          <w:lang w:val="ru-RU"/>
        </w:rPr>
        <w:t>что нас с тобой отпустит</w:t>
      </w:r>
      <w:r>
        <w:rPr>
          <w:rFonts w:ascii="Times New Roman" w:hAnsi="Times New Roman"/>
        </w:rPr>
        <w:t xml:space="preserve">. </w:t>
      </w:r>
      <w:r>
        <w:rPr>
          <w:rFonts w:ascii="Times New Roman" w:hAnsi="Times New Roman"/>
          <w:lang w:val="ru-RU"/>
        </w:rPr>
        <w:t>И не важно</w:t>
      </w:r>
      <w:r>
        <w:rPr>
          <w:rFonts w:ascii="Times New Roman" w:hAnsi="Times New Roman"/>
        </w:rPr>
        <w:t xml:space="preserve">, </w:t>
      </w:r>
      <w:r>
        <w:rPr>
          <w:rFonts w:ascii="Times New Roman" w:hAnsi="Times New Roman"/>
          <w:lang w:val="ru-RU"/>
        </w:rPr>
        <w:t>что решит отец твой</w:t>
      </w:r>
      <w:r>
        <w:rPr>
          <w:rFonts w:ascii="Times New Roman" w:hAnsi="Times New Roman"/>
        </w:rPr>
        <w:t>.</w:t>
      </w:r>
      <w:r>
        <w:rPr>
          <w:rFonts w:ascii="Times New Roman" w:hAnsi="Times New Roman"/>
          <w:lang w:val="ru-RU"/>
        </w:rPr>
        <w:t xml:space="preserve"> А отца, как только тот сделает все его заказы.</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ИКАР.  А когда он тебе это сказал?</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НАВКРАТА.  За несколько минут до твоего прихода.</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 xml:space="preserve">ИКАР.  Странно. Когда я шел сюда, то слышал разговор слуг, что у царя час как дневной сон… </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НАВКРАТА.  Сынок, ты же знаешь этих слуг, они могли напутать.</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ИКАР</w:t>
      </w:r>
      <w:r>
        <w:rPr>
          <w:rFonts w:ascii="Times New Roman" w:hAnsi="Times New Roman"/>
        </w:rPr>
        <w:t xml:space="preserve">.  Хм… </w:t>
      </w:r>
      <w:r>
        <w:rPr>
          <w:rFonts w:ascii="Times New Roman" w:hAnsi="Times New Roman"/>
          <w:lang w:val="ru-RU"/>
        </w:rPr>
        <w:t>Да? Ну ладно, может и так. И все ж о том, что тебе сказал наш царь.</w:t>
      </w:r>
      <w:r>
        <w:rPr>
          <w:rFonts w:ascii="Times New Roman" w:hAnsi="Times New Roman"/>
          <w:lang w:val="zh-TW" w:eastAsia="zh-TW"/>
        </w:rPr>
        <w:t xml:space="preserve"> </w:t>
      </w:r>
      <w:r>
        <w:rPr>
          <w:rFonts w:ascii="Times New Roman" w:hAnsi="Times New Roman"/>
          <w:lang w:val="ru-RU"/>
        </w:rPr>
        <w:t>Отец мне говорил… Что царь этим хочет нас рассорить… (задумался) Хотя он все же ошибается</w:t>
      </w:r>
      <w:r>
        <w:rPr>
          <w:rFonts w:ascii="Times New Roman" w:hAnsi="Times New Roman"/>
        </w:rPr>
        <w:t xml:space="preserve">. </w:t>
      </w:r>
      <w:r>
        <w:rPr>
          <w:rFonts w:ascii="Times New Roman" w:hAnsi="Times New Roman"/>
          <w:lang w:val="ru-RU"/>
        </w:rPr>
        <w:t>И в том</w:t>
      </w:r>
      <w:r>
        <w:rPr>
          <w:rFonts w:ascii="Times New Roman" w:hAnsi="Times New Roman"/>
        </w:rPr>
        <w:t xml:space="preserve">, </w:t>
      </w:r>
      <w:r>
        <w:rPr>
          <w:rFonts w:ascii="Times New Roman" w:hAnsi="Times New Roman"/>
          <w:lang w:val="ru-RU"/>
        </w:rPr>
        <w:t>что я не вернусь тоже</w:t>
      </w:r>
      <w:r>
        <w:rPr>
          <w:rFonts w:ascii="Times New Roman" w:hAnsi="Times New Roman"/>
        </w:rPr>
        <w:t xml:space="preserve">. </w:t>
      </w:r>
      <w:r>
        <w:rPr>
          <w:rFonts w:ascii="Times New Roman" w:hAnsi="Times New Roman"/>
          <w:lang w:val="ru-RU"/>
        </w:rPr>
        <w:t>Мы поедем</w:t>
      </w:r>
      <w:r>
        <w:rPr>
          <w:rFonts w:ascii="Times New Roman" w:hAnsi="Times New Roman"/>
        </w:rPr>
        <w:t xml:space="preserve">, </w:t>
      </w:r>
      <w:r>
        <w:rPr>
          <w:rFonts w:ascii="Times New Roman" w:hAnsi="Times New Roman"/>
          <w:lang w:val="ru-RU"/>
        </w:rPr>
        <w:t>я решил</w:t>
      </w:r>
      <w:r>
        <w:rPr>
          <w:rFonts w:ascii="Times New Roman" w:hAnsi="Times New Roman"/>
        </w:rPr>
        <w:t>.</w:t>
      </w:r>
      <w:r>
        <w:rPr>
          <w:rFonts w:ascii="Times New Roman" w:hAnsi="Times New Roman"/>
          <w:lang w:val="ru-RU"/>
        </w:rPr>
        <w:t xml:space="preserve"> (Сказал и со всей силы ударил кулаком о стол) Ай, черт!</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НАВКРАТА.  Что случилось?</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ИКАР.  Не страшно. Немного крови. Пройдет.</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НАВКРАТА.  Так! Пойдем. Промоем и перевяжем.</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ИКАР.  Не стоит. Все и так пройдет.</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НАВКРАТА.  Не спорь. Встань и пошли со мной, герой.</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 xml:space="preserve">Навкрата и Икар выходят. </w:t>
      </w:r>
      <w:r>
        <w:rPr>
          <w:rFonts w:ascii="Times New Roman" w:hAnsi="Times New Roman"/>
        </w:rPr>
        <w:t>Дедал</w:t>
      </w:r>
      <w:r>
        <w:rPr>
          <w:rFonts w:ascii="Times New Roman" w:hAnsi="Times New Roman"/>
          <w:lang w:val="ru-RU"/>
        </w:rPr>
        <w:t xml:space="preserve"> входит в комнату.</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ДЕДАЛ. Так вот как, да? Неблагодарный. Решил уехать, а меня оставить? Поверил Миносу? Что ж, зря. Посмотрим, как вы покините остров, после этого.</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Дедал достал мешочек с деньгами, который потерял Минос, взял из него монету, а оставшееся положил под подушку. Затем быстро покинул комнату.</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 xml:space="preserve">НАВКРАТА.  Ну, вот. Другое дело. </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ИКАР</w:t>
      </w:r>
      <w:r>
        <w:rPr>
          <w:rFonts w:ascii="Times New Roman" w:hAnsi="Times New Roman"/>
        </w:rPr>
        <w:t xml:space="preserve">.  </w:t>
      </w:r>
      <w:r>
        <w:rPr>
          <w:rFonts w:ascii="Times New Roman" w:hAnsi="Times New Roman"/>
          <w:lang w:val="ru-RU"/>
        </w:rPr>
        <w:t>И возвращаясь к разговору.</w:t>
      </w:r>
      <w:r>
        <w:rPr>
          <w:rFonts w:ascii="Times New Roman" w:hAnsi="Times New Roman"/>
        </w:rPr>
        <w:t xml:space="preserve"> </w:t>
      </w:r>
      <w:r>
        <w:rPr>
          <w:rFonts w:ascii="Times New Roman" w:hAnsi="Times New Roman"/>
          <w:lang w:val="ru-RU"/>
        </w:rPr>
        <w:t>Я</w:t>
      </w:r>
      <w:r>
        <w:rPr>
          <w:rFonts w:ascii="Times New Roman" w:hAnsi="Times New Roman"/>
        </w:rPr>
        <w:t xml:space="preserve"> вернусь</w:t>
      </w:r>
      <w:r>
        <w:rPr>
          <w:rFonts w:ascii="Times New Roman" w:hAnsi="Times New Roman"/>
          <w:lang w:val="ru-RU"/>
        </w:rPr>
        <w:t>! Он должен верить мне. Вернусь! (Задумался) Может не сразу… Но вернусь</w:t>
      </w:r>
      <w:r>
        <w:rPr>
          <w:rFonts w:ascii="Times New Roman" w:hAnsi="Times New Roman"/>
        </w:rPr>
        <w:t xml:space="preserve">. </w:t>
      </w:r>
      <w:r>
        <w:rPr>
          <w:rFonts w:ascii="Times New Roman" w:hAnsi="Times New Roman"/>
          <w:lang w:val="ru-RU"/>
        </w:rPr>
        <w:t>Ведь не что мне не помешает</w:t>
      </w:r>
      <w:r>
        <w:rPr>
          <w:rFonts w:ascii="Times New Roman" w:hAnsi="Times New Roman"/>
        </w:rPr>
        <w:t xml:space="preserve">, </w:t>
      </w:r>
      <w:r>
        <w:rPr>
          <w:rFonts w:ascii="Times New Roman" w:hAnsi="Times New Roman"/>
          <w:lang w:val="ru-RU"/>
        </w:rPr>
        <w:t>правда</w:t>
      </w:r>
      <w:r>
        <w:rPr>
          <w:rFonts w:ascii="Times New Roman" w:hAnsi="Times New Roman"/>
          <w:lang w:val="zh-TW" w:eastAsia="zh-TW"/>
        </w:rPr>
        <w:t>?</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rPr>
        <w:t xml:space="preserve">НАВКРАТА.  </w:t>
      </w:r>
      <w:r>
        <w:rPr>
          <w:rFonts w:ascii="Times New Roman" w:hAnsi="Times New Roman"/>
          <w:lang w:val="ru-RU"/>
        </w:rPr>
        <w:t>Не гневайся сынок</w:t>
      </w:r>
      <w:r>
        <w:rPr>
          <w:rFonts w:ascii="Times New Roman" w:hAnsi="Times New Roman"/>
        </w:rPr>
        <w:t xml:space="preserve">, </w:t>
      </w:r>
      <w:r>
        <w:rPr>
          <w:rFonts w:ascii="Times New Roman" w:hAnsi="Times New Roman"/>
          <w:lang w:val="ru-RU"/>
        </w:rPr>
        <w:t>но слышу я сомнения в голосе твоем</w:t>
      </w:r>
      <w:r>
        <w:rPr>
          <w:rFonts w:ascii="Times New Roman" w:hAnsi="Times New Roman"/>
        </w:rPr>
        <w:t xml:space="preserve">. Послушай, </w:t>
      </w:r>
      <w:r>
        <w:rPr>
          <w:rFonts w:ascii="Times New Roman" w:hAnsi="Times New Roman"/>
          <w:lang w:val="ru-RU"/>
        </w:rPr>
        <w:t>я ничего советовать не могу</w:t>
      </w:r>
      <w:r>
        <w:rPr>
          <w:rFonts w:ascii="Times New Roman" w:hAnsi="Times New Roman"/>
        </w:rPr>
        <w:t xml:space="preserve">. </w:t>
      </w:r>
      <w:r>
        <w:rPr>
          <w:rFonts w:ascii="Times New Roman" w:hAnsi="Times New Roman"/>
          <w:lang w:val="ru-RU"/>
        </w:rPr>
        <w:t>Всю жизнь жила на Крите и была рабыней</w:t>
      </w:r>
      <w:r>
        <w:rPr>
          <w:rFonts w:ascii="Times New Roman" w:hAnsi="Times New Roman"/>
        </w:rPr>
        <w:t xml:space="preserve">. </w:t>
      </w:r>
      <w:r>
        <w:rPr>
          <w:rFonts w:ascii="Times New Roman" w:hAnsi="Times New Roman"/>
          <w:lang w:val="ru-RU"/>
        </w:rPr>
        <w:t>Не знаю</w:t>
      </w:r>
      <w:r>
        <w:rPr>
          <w:rFonts w:ascii="Times New Roman" w:hAnsi="Times New Roman"/>
        </w:rPr>
        <w:t xml:space="preserve">, </w:t>
      </w:r>
      <w:r>
        <w:rPr>
          <w:rFonts w:ascii="Times New Roman" w:hAnsi="Times New Roman"/>
          <w:lang w:val="ru-RU"/>
        </w:rPr>
        <w:t>что за жизнь там ждет</w:t>
      </w:r>
      <w:r>
        <w:rPr>
          <w:rFonts w:ascii="Times New Roman" w:hAnsi="Times New Roman"/>
        </w:rPr>
        <w:t xml:space="preserve">. </w:t>
      </w:r>
      <w:r>
        <w:rPr>
          <w:rFonts w:ascii="Times New Roman" w:hAnsi="Times New Roman"/>
          <w:lang w:val="ru-RU"/>
        </w:rPr>
        <w:t>А отец твой знает</w:t>
      </w:r>
      <w:r>
        <w:rPr>
          <w:rFonts w:ascii="Times New Roman" w:hAnsi="Times New Roman"/>
        </w:rPr>
        <w:t xml:space="preserve">. </w:t>
      </w:r>
      <w:r>
        <w:rPr>
          <w:rFonts w:ascii="Times New Roman" w:hAnsi="Times New Roman"/>
          <w:lang w:val="ru-RU"/>
        </w:rPr>
        <w:t>И скорее всего знает что говорит</w:t>
      </w:r>
      <w:r>
        <w:rPr>
          <w:rFonts w:ascii="Times New Roman" w:hAnsi="Times New Roman"/>
        </w:rPr>
        <w:t xml:space="preserve">. </w:t>
      </w:r>
      <w:r>
        <w:rPr>
          <w:rFonts w:ascii="Times New Roman" w:hAnsi="Times New Roman"/>
          <w:lang w:val="ru-RU"/>
        </w:rPr>
        <w:t>Он очень мудрый</w:t>
      </w:r>
      <w:r>
        <w:rPr>
          <w:rFonts w:ascii="Times New Roman" w:hAnsi="Times New Roman"/>
        </w:rPr>
        <w:t xml:space="preserve">. </w:t>
      </w:r>
      <w:r>
        <w:rPr>
          <w:rFonts w:ascii="Times New Roman" w:hAnsi="Times New Roman"/>
          <w:lang w:val="ru-RU"/>
        </w:rPr>
        <w:t>Был по крайней мере</w:t>
      </w:r>
      <w:r>
        <w:rPr>
          <w:rFonts w:ascii="Times New Roman" w:hAnsi="Times New Roman"/>
        </w:rPr>
        <w:t xml:space="preserve">, </w:t>
      </w:r>
      <w:r>
        <w:rPr>
          <w:rFonts w:ascii="Times New Roman" w:hAnsi="Times New Roman"/>
          <w:lang w:val="ru-RU"/>
        </w:rPr>
        <w:t>когда меня ему наш царь в подарок отдал</w:t>
      </w:r>
      <w:r>
        <w:rPr>
          <w:rFonts w:ascii="Times New Roman" w:hAnsi="Times New Roman"/>
        </w:rPr>
        <w:t xml:space="preserve">. </w:t>
      </w:r>
      <w:r>
        <w:rPr>
          <w:rFonts w:ascii="Times New Roman" w:hAnsi="Times New Roman"/>
          <w:lang w:val="ru-RU"/>
        </w:rPr>
        <w:t>Он был мне тем материком</w:t>
      </w:r>
      <w:r>
        <w:rPr>
          <w:rFonts w:ascii="Times New Roman" w:hAnsi="Times New Roman"/>
        </w:rPr>
        <w:t xml:space="preserve">. </w:t>
      </w:r>
      <w:r>
        <w:rPr>
          <w:rFonts w:ascii="Times New Roman" w:hAnsi="Times New Roman"/>
          <w:lang w:val="ru-RU"/>
        </w:rPr>
        <w:t>Какое-то время рассказывал о жизни там</w:t>
      </w:r>
      <w:r>
        <w:rPr>
          <w:rFonts w:ascii="Times New Roman" w:hAnsi="Times New Roman"/>
        </w:rPr>
        <w:t xml:space="preserve">, </w:t>
      </w:r>
      <w:r>
        <w:rPr>
          <w:rFonts w:ascii="Times New Roman" w:hAnsi="Times New Roman"/>
          <w:lang w:val="ru-RU"/>
        </w:rPr>
        <w:t>вне острова</w:t>
      </w:r>
      <w:r>
        <w:rPr>
          <w:rFonts w:ascii="Times New Roman" w:hAnsi="Times New Roman"/>
        </w:rPr>
        <w:t xml:space="preserve">. </w:t>
      </w:r>
      <w:r>
        <w:rPr>
          <w:rFonts w:ascii="Times New Roman" w:hAnsi="Times New Roman"/>
          <w:lang w:val="ru-RU"/>
        </w:rPr>
        <w:t>Там все другое</w:t>
      </w:r>
      <w:r>
        <w:rPr>
          <w:rFonts w:ascii="Times New Roman" w:hAnsi="Times New Roman"/>
        </w:rPr>
        <w:t xml:space="preserve">. </w:t>
      </w:r>
      <w:r>
        <w:rPr>
          <w:rFonts w:ascii="Times New Roman" w:hAnsi="Times New Roman"/>
          <w:lang w:val="ru-RU"/>
        </w:rPr>
        <w:t>Я слушала его и знаешь? Мне не хотелось никуда. Хотела быть лишь рядом с твоим отцом. И сейчас готова всегда его поддерживать и быть его опорой. Только он уже меня не любит. А тебя он любит больше жизни, хоть никогда не признается в этом. Поэтому плохого тебе он не посоветует. Так что</w:t>
      </w:r>
      <w:r>
        <w:rPr>
          <w:rFonts w:ascii="Times New Roman" w:hAnsi="Times New Roman"/>
        </w:rPr>
        <w:t xml:space="preserve">, </w:t>
      </w:r>
      <w:r>
        <w:rPr>
          <w:rFonts w:ascii="Times New Roman" w:hAnsi="Times New Roman"/>
          <w:lang w:val="ru-RU"/>
        </w:rPr>
        <w:t>может стоит тебе прислушаться к отцу</w:t>
      </w:r>
      <w:r>
        <w:rPr>
          <w:rFonts w:ascii="Times New Roman" w:hAnsi="Times New Roman"/>
          <w:lang w:val="zh-TW" w:eastAsia="zh-TW"/>
        </w:rPr>
        <w:t xml:space="preserve">? </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ИКАР.  Может ты и права. Могу я посидеть еще немного у тебя, подумать нужно.</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НАВКРАТА.  Конечно. Сколько пожелаешь. Налить попить?</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ИКАР.  Вина. Немного. Спасибо, мам.</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 xml:space="preserve">                                                      </w:t>
      </w:r>
      <w:r>
        <w:rPr>
          <w:rFonts w:ascii="Times New Roman" w:hAnsi="Times New Roman"/>
          <w:lang w:val="ru-RU"/>
        </w:rPr>
        <w:t>ЭПИЗОД 6.</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A"/>
        <w:rPr>
          <w:rFonts w:ascii="Times New Roman" w:hAnsi="Times New Roman" w:eastAsia="Times New Roman" w:cs="Times New Roman"/>
          <w:sz w:val="24"/>
          <w:szCs w:val="24"/>
        </w:rPr>
      </w:pPr>
      <w:r>
        <w:rPr>
          <w:rFonts w:ascii="Times New Roman" w:hAnsi="Times New Roman"/>
          <w:sz w:val="24"/>
          <w:szCs w:val="24"/>
          <w:lang w:val="ru-RU"/>
        </w:rPr>
        <w:t>Покои Миноса. Стражник охраняет вход. Дедал, накинув старый рваный балахон, так чтобы его не узнали, хромая подошел к стражнику.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(Изменив голос) Достопочтенный воин, могу я обратиться?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Проваливай, старик. (Отпихнул Дедала)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Хорошо, уйду. Но, все же жаль, что царь не узнает о преступлении против него.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Странника заинтересовало то, что сказал старик (Дедал)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Стой! Вернись ка! Что за преступление?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Скажу, но только царю лично. Чтоб вознаграждение получить.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Вознаграждение?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Конечно. За информацию, что я владею, царь точно вознаградит меня.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Хм… Я пущу тебя, но прежде должен я по долгу службы знать, что за преступление.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А не обманешь?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Что ты? Нет, конечно! Говори, не бойся.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Ну, хорошо. Навкрата, раба Дедала, мать Икара, выкрала у Царя мешочек монет. Вот доказательство. (Достал одну монету) Она дала мне, когда просил я милостыню. Она конечно добрая, но никто… Никто! Не имеет право обворовывать нашего любимого царя. Я честный человек. Ну, что? Теперь могу пройти?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(Забрав монету) Да, такие есть у нашего царя. Но, к сожалению, такие есть у многих. Так, что не могу тебя пустить. Ступай.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Она мне лично ее дала.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Ты мог напутать и принять за Навкрату другую, иди.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Ну, возможно. Верни хотя бы мне монету.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Нет! Это плата за клевету. А, теперь, проваливай сказал, пока мне силой не пришлось тебя прогнать. (Достал меч)</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Все! Понял, понял. Ухожу. Возможно я не прав.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свернул за угол и начал наблюдать за стражником, который как только старик удалился, радостно вбежал в дом.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Отлично. Сработало! Теперь он точно их не отпустит. И пред богами я не виноват.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ЭПИЗОД 7.</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Зал приемов. Царь Минос сидит на троне. Стражник только что доложил ему о старике, Навкрате и монете.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Все это весьма странно. Что-то тут не так. И где же тот старик?</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Ушел.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Ты отпустил единственного свидетеля?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Я подумал, что монеты, как доказательства, хватит.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Как он выглядел?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Ростом с меня, лица не видно. Накрыт был полностью дырявым балахоном.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Послать на поиски кого-нибудь, скорей!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Давайте я найду?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Нет, ты останься. Сейчас прошу тебя напрячь мозги и вспомнить. Быть может какие-нибудь особые приметы. Ну, там, сандалии какие? Иль может ты заметил цвет волос? Какие руки, опиши.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Ну… Сандалии были скрыты балахоном. Как впрочем и волосы. А руки… Руки. Да, вроде ничего приметного…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Ты бесполезен. Такой как ты не нужен в моей страже. Ступай!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Постойте! Мне кажется я вспомнил! Кольцо!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МИНОС.  Кольцо?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Да, да, кольцо!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Какое, опиши.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На нем дворец был Кносский изображен.</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(Встав с места) Что? Уверен ты? Подумай хорошенько!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Да, я уверен. Точь в точь похож он был на ваш, поэтому и вспомнил.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Ну, что ж. Иди и будь неподалеку. И не кому о нашем разговоре ты не говори.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Как скажете, мой царь.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вышел.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Позовите мне Ахила!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Входит Ахил.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Перед тобой, здесь был мой стражник. Найди его и позаботься, чтобы он молчал. А после приведи ко мне Дедала.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положительно качнул головой и вышел.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МИНОС.  Что за игру затеял ты, Дедал? За что?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ЭПИЗОД 8.</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один на берегу.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rPr>
      </w:pPr>
      <w:r>
        <w:rPr>
          <w:rFonts w:ascii="Times New Roman" w:hAnsi="Times New Roman"/>
          <w:sz w:val="24"/>
          <w:szCs w:val="24"/>
          <w:lang w:val="ru-RU"/>
        </w:rPr>
        <w:t>ИКАР.   Великий Зевс! Я призываю тебя, кто сотворил землю, и кости, и всякую плоть, и всякий дух; кто утвердил море и подвесил небо, кто отделил свет от тьмы, — о великий Ум, правящий всем по закону, вечное око, демон демонов, бог богов, владыка духов, услышь мой глас! Ответь, прошу! За что я провинился пред тобой? Что сделал я такого, что ты отнимаешь у меня мать. Ведь знаешь ты, что денег не брала она. Ей кто-то их подкинул. Ее казнят не по праву. Прошу, помоги. Спаси маму. Сделай так, чтобы я был с ней до последней минуты нашей жизни. Того, кто это все подстроил накажи. И вот еще, отца на путь истинный верни. Он заплутался и веру потерял. В замен готов отдать я жизнь. Да, плата не велика для тебя, но все ж… Прошу, услышь</w:t>
      </w:r>
      <w:r>
        <w:rPr>
          <w:rFonts w:ascii="Times New Roman" w:hAnsi="Times New Roman"/>
          <w:lang w:val="ru-RU"/>
        </w:rPr>
        <w:t>.</w:t>
      </w:r>
    </w:p>
    <w:p>
      <w:pPr>
        <w:pStyle w:val="A"/>
        <w:rPr>
          <w:rFonts w:ascii="Times New Roman" w:hAnsi="Times New Roman" w:eastAsia="Times New Roman" w:cs="Times New Roman"/>
        </w:rPr>
      </w:pPr>
      <w:r>
        <w:rPr>
          <w:rFonts w:eastAsia="Times New Roman" w:cs="Times New Roman" w:ascii="Times New Roman" w:hAnsi="Times New Roman"/>
        </w:rPr>
      </w:r>
    </w:p>
    <w:p>
      <w:pPr>
        <w:pStyle w:val="A"/>
        <w:rPr>
          <w:rFonts w:ascii="Times New Roman" w:hAnsi="Times New Roman" w:eastAsia="Times New Roman" w:cs="Times New Roman"/>
        </w:rPr>
      </w:pPr>
      <w:r>
        <w:rPr>
          <w:rFonts w:eastAsia="Times New Roman" w:cs="Times New Roman" w:ascii="Times New Roman" w:hAnsi="Times New Roman"/>
        </w:rPr>
      </w:r>
    </w:p>
    <w:p>
      <w:pPr>
        <w:pStyle w:val="A"/>
        <w:rPr>
          <w:rFonts w:ascii="Times New Roman" w:hAnsi="Times New Roman" w:eastAsia="Times New Roman" w:cs="Times New Roman"/>
        </w:rPr>
      </w:pPr>
      <w:r>
        <w:rPr>
          <w:rFonts w:ascii="Times New Roman" w:hAnsi="Times New Roman"/>
          <w:lang w:val="ru-RU"/>
        </w:rPr>
        <w:t xml:space="preserve">                                                        </w:t>
      </w:r>
      <w:r>
        <w:rPr>
          <w:rFonts w:ascii="Times New Roman" w:hAnsi="Times New Roman"/>
          <w:sz w:val="24"/>
          <w:szCs w:val="24"/>
          <w:lang w:val="ru-RU"/>
        </w:rPr>
        <w:t>ЭПИЗОД 9</w:t>
      </w:r>
      <w:r>
        <w:rPr>
          <w:rFonts w:ascii="Times New Roman" w:hAnsi="Times New Roman"/>
          <w:lang w:val="ru-RU"/>
        </w:rPr>
        <w:t>.</w:t>
      </w:r>
    </w:p>
    <w:p>
      <w:pPr>
        <w:pStyle w:val="A"/>
        <w:rPr>
          <w:rFonts w:ascii="Times New Roman" w:hAnsi="Times New Roman" w:eastAsia="Times New Roman" w:cs="Times New Roman"/>
        </w:rPr>
      </w:pPr>
      <w:r>
        <w:rPr>
          <w:rFonts w:eastAsia="Times New Roman" w:cs="Times New Roman" w:ascii="Times New Roman" w:hAnsi="Times New Roman"/>
        </w:rPr>
      </w:r>
    </w:p>
    <w:p>
      <w:pPr>
        <w:pStyle w:val="A"/>
        <w:rPr>
          <w:rFonts w:ascii="Times New Roman" w:hAnsi="Times New Roman" w:eastAsia="Times New Roman" w:cs="Times New Roman"/>
        </w:rPr>
      </w:pPr>
      <w:r>
        <w:rPr>
          <w:rFonts w:eastAsia="Times New Roman" w:cs="Times New Roman" w:ascii="Times New Roman" w:hAnsi="Times New Roman"/>
        </w:rPr>
      </w:r>
    </w:p>
    <w:p>
      <w:pPr>
        <w:pStyle w:val="A"/>
        <w:rPr>
          <w:rFonts w:ascii="Times New Roman" w:hAnsi="Times New Roman" w:eastAsia="Times New Roman" w:cs="Times New Roman"/>
          <w:sz w:val="24"/>
          <w:szCs w:val="24"/>
        </w:rPr>
      </w:pPr>
      <w:r>
        <w:rPr>
          <w:rFonts w:ascii="Times New Roman" w:hAnsi="Times New Roman"/>
          <w:lang w:val="ru-RU"/>
        </w:rPr>
        <w:t xml:space="preserve"> </w:t>
      </w:r>
      <w:r>
        <w:rPr>
          <w:rFonts w:ascii="Times New Roman" w:hAnsi="Times New Roman"/>
          <w:sz w:val="24"/>
          <w:szCs w:val="24"/>
          <w:lang w:val="ru-RU"/>
        </w:rPr>
        <w:t>Зал приемов. Царь Минос сидит в раздумьях. Входит Ахил с Дедалом.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Приветствую, мой царь! Ты звал меня? Что случилось?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Оставьте нас двоих. Все вон!</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Мой царь, мне кажется ты в гневе? Что тебя тревожит? Или кто?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Зал опустел. Остались лишь Дедал и Минос.</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Ты! Тревожишь меня ты, мой друг.</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Я? Я не пойму о чем ты говоришь. Тебя не подводил не разу.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Сейчас тебя спрошу и прежде, чем ответить, ты подумай хорошо. Зачем ты выкрал деньги у меня и подкинул их Навкрате?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Что? Что?! О чем ты? Я не вор.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МИНОС.  Молчать! Хватит лгать!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Ну, знаешь! Ты прости меня за дерзость, но это слишком.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Я дам тебе последний шанс, ради нашей дружбы. Итак! Когда ушел я от тебя сегодня, то не обнаружил мешочка с деньгами. Когда я заходил к тебе, они были при мне. Я подумал, что обронил. И думал так я до тех пор, пока мне стражник не сказал, что некий старик хотел мне рассказать о преступление. О том, что бедная Навкрата, украла у меня мешочек с деньгами. Хотя… Смутило меня кое что. Ее не видел я сегодня это раз. А как же она могла украсть его, не встречаясь со мной, ведь мешочек был всегда при мне? И второе. Стражник заметил у старика на пальце перстень с изображением Кносского дворца. А такой один на острове и сегодня, я подарил его тебе. Теперь я повторю вопрос: Зачем ты украл мои деньги и подкинул их Навкрате?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(Сняв обличие льстеца и подхалима) Ну, хорошо. Отпираться бесполезно. Хочешь правду? Слушай. Вот ты обмолвился о дружбе между нами, но… Прости! Ты сам то не устал ли лицемерить? Да, деньги были у меня. Но, я их не украл. Ты обронил их в мастерской. И должен был конечно возвратить, но я оставил их себе за то, что ты со мною обращаешься как со скотом. Сначала ты сказал Икару, что может он покинуть остров вместе с матерью. Но, прежде получив мое благословение. А, позже видимо решил, что и просить меня не стоит и сказал Навкрате, мол езжайте просто так. Без разрешения. А я обречен тобой на вечный труд, что никогда тебя не удовлетворит. И это за все, что сделал для тебя? Так вот скажи мне </w:t>
      </w:r>
      <w:r>
        <w:rPr>
          <w:rFonts w:ascii="Times New Roman" w:hAnsi="Times New Roman"/>
          <w:sz w:val="24"/>
          <w:szCs w:val="24"/>
          <w:lang w:val="en-US"/>
        </w:rPr>
        <w:t>«</w:t>
      </w:r>
      <w:r>
        <w:rPr>
          <w:rFonts w:ascii="Times New Roman" w:hAnsi="Times New Roman"/>
          <w:sz w:val="24"/>
          <w:szCs w:val="24"/>
          <w:lang w:val="ru-RU"/>
        </w:rPr>
        <w:t>ДРУГ</w:t>
      </w:r>
      <w:r>
        <w:rPr>
          <w:rFonts w:ascii="Times New Roman" w:hAnsi="Times New Roman"/>
          <w:sz w:val="24"/>
          <w:szCs w:val="24"/>
          <w:lang w:val="en-US"/>
        </w:rPr>
        <w:t>»</w:t>
      </w:r>
      <w:r>
        <w:rPr>
          <w:rFonts w:ascii="Times New Roman" w:hAnsi="Times New Roman"/>
          <w:sz w:val="24"/>
          <w:szCs w:val="24"/>
          <w:lang w:val="ru-RU"/>
        </w:rPr>
        <w:t>, за что ты так со мной?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В своем ли ты уме? О чем ты? Мне говорят вокруг, что ты умом немного двинулся, а я не верю. Но, вот и доказательство. За все, что ты сейчас сказал…! Тебя казнить я должен.</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Ну, да… Куда я против слова твоего…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Не говорил я ни Икару, ни Навкрате ничего, в чем ты меня тут обвинил.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(Смиренно) Как скажете, мой царь.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резко выхватил кинжал и через паузу положил перед Дедалом.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МИНОС. Вот. Бери. И если мне не веришь, убей.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(Замешкался) Не смешно.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А я серьезно. Я могу быть строгим, грубым, даже иногда несправедлив к тебе, но врать… То, что ты думаешь, что я тебе вру это меня обижает до глубины души. Так что, либо ты поверишь, либо возьмешь нож.</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взял нож. Посмотрел на него. На Миноса. И протянул его рукояткой вперед.</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Я верю. Убери.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Ну, вот и правильно. (Убрал нож) Но вот теперь вопрос. Почему Навкрата наврала сыну? Может тебе мстит? Давно ты к ней остыл, не замечаешь.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Да я уж и не знаю что мне думать. Она не сумасшедшая. А раз так, зачем она сказала про свободу сыну? Хотя… (будто прозрел) Я кажется понял кто все это подстроил. Это покажется нелепым, но я думаю…</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А ты не думай. Иди и занимайся своими делами. Она пока в тюрьме побудет, подумает, а я с ней побеседую. А беседовать я умею, поверь. Мне уж очень интересно. Я все узнаю. А ты ступай пока и помни. О нашем разговоре никому.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Да кто же мне поверит. Конечно никому ни слова. Так что? Ты не отпустишь Икара с острова?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Даже и не думал.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А меня?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Как договорились.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Тогда пойду, займусь делами.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Как только что узнаю, позову.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поклонился головой и вышел.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(Один) Ты сомневаешься, мой друг? Я понимаю. Сомнения развею я со временем, клянусь.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ЭПИЗОД 10.</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Утро. Вот вот зайдёт солнце. Дедал стоит на берегу и смотрит вдаль. Нервничает.</w:t>
      </w:r>
      <w:r>
        <w:rPr>
          <w:rFonts w:ascii="Times New Roman" w:hAnsi="Times New Roman"/>
          <w:sz w:val="24"/>
          <w:szCs w:val="24"/>
          <w:lang w:val="en-US"/>
        </w:rPr>
        <w:t xml:space="preserve"> </w:t>
      </w:r>
      <w:r>
        <w:rPr>
          <w:rFonts w:ascii="Times New Roman" w:hAnsi="Times New Roman"/>
          <w:sz w:val="24"/>
          <w:szCs w:val="24"/>
          <w:lang w:val="ru-RU"/>
        </w:rPr>
        <w:t>Слышен голос Икара.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Отец! Отец! Еле тебя нашел. Ты слышал что случилось?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Да, слышал. Сядь. Молчи и жди.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Раз слышал, как ты можешь просто здесь сидеть?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(Сквозь зубы) Прошу, немного подожди.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Чего? Чего я должен ждать?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(Угрожающе посмотрев на сына) Последний раз прошу, давай немного помолчим и подождем.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Хорошо. Но ты меня пугаешь. Хотя б скажи чего мы ждем?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 вдруг из-за горизонта пронзили небо первые лучи солнца.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Вот чего!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вскочил и стал судорожно осматриваться вокруг себя ища Гермеса.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Икар, взгляни ка на меня. Ну? Что видишь? Я как-то изменился?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Да вроде, нет. Немного нервами меня ты беспокоишь, а так, все тот же, как и был.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Отлично! Бежим со мной. Я кое-что проверю в мастерской.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побежал в мастерскую. Икар побежал за ним, но пробежав немного, вдруг услышал голос.</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ГОЛОС.  Икар!</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(Остановился и огляделся) Хм. Показалось видно.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ГОЛОС.  Икар. Останься. Отца догонишь позже.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Кто это? Что за шутки?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ГОЛОС.  Это Гермес. Пришел ответить на твою молитву.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О, боги! Быть не может! То есть может конечно. Но… Неужто это правда ты? Нет, не подумай плохо и не прими за неуважение! Я просто не ожидал, что так вот… То есть прям лично…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ГОЛОС.  Остановись! И выслушай меня.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Да, да! Конечно. Слушаю.</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ГОЛОС.  Твоя молитва услышана. Теперь, ты наберись терпения и жди. Как только все просьбы твои исполним, я приду за платой.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Спасибо! Я все понял. Но, можно хоть примерно мне сказать, когда придешь за мной?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Но, голос не отозвался больше.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Гермес! Ты здесь? Скажи только когда? И все! Отстану. Мне это очень важно! Нет? Не скажешь? Ладно… Что ж… Тогда пойду, узнаю, что с отцом.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Убежал.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ЭПИЗОД 11.</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вбежал в мастерскую. Оглядел и ощупал все статуи.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Ааа! Все на месте. На месте. Ничего не исчезло. Удалось! Я провел самих богов. Провел! Я! Ха! Я могуч! Я силен! Я велик! Со мной не справится и богам! Я Бог.</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Вбегает Икар.</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(Крепко прижав сына к себе) Как же я тебя люблю!</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Входит Пасифая.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ПАСИФАЯ.  Ой, простите. Я не помешала?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Нет, нет, моя царица, проходите. Мой сын уже уходит.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кланяется и выходит.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Что желает моя царица?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ПАСИФАЯ. Моя просьба не проста.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Вы же знаете, что нет такой задачи, что не под силу мне решить. А уж для Вас я готов сделать невозможное.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ПАСИФАЯ.  Я знаю. Поэтому пришла. (Собравшись и набравшись решимости) Ты должен мне помочь соблазнить быка!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Что?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ПАСИФАЯ.  Да, да. Ты правильно все понял. Ну, так что? Ты в силах?</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походил взад вперед в раздумьях.</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Я сделаю корову, полую внутри. Поставим ее в поле. Ты, моя царица залезешь внутрь. Дальше… (подмигнул)</w:t>
      </w:r>
    </w:p>
    <w:p>
      <w:pPr>
        <w:pStyle w:val="A"/>
        <w:rPr>
          <w:rFonts w:ascii="Times New Roman" w:hAnsi="Times New Roman" w:eastAsia="Times New Roman" w:cs="Times New Roman"/>
          <w:sz w:val="24"/>
          <w:szCs w:val="24"/>
        </w:rPr>
      </w:pPr>
      <w:r>
        <w:rPr>
          <w:rFonts w:ascii="Times New Roman" w:hAnsi="Times New Roman"/>
          <w:sz w:val="24"/>
          <w:szCs w:val="24"/>
          <w:lang w:val="ru-RU"/>
        </w:rPr>
        <w:t>Затемнение.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38"/>
          <w:szCs w:val="38"/>
          <w:lang w:val="ru-RU"/>
        </w:rPr>
        <w:t>2 АКТ</w:t>
      </w:r>
      <w:r>
        <w:rPr>
          <w:rFonts w:ascii="Times New Roman" w:hAnsi="Times New Roman"/>
          <w:sz w:val="24"/>
          <w:szCs w:val="24"/>
          <w:lang w:val="ru-RU"/>
        </w:rPr>
        <w:t>.</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ЭПИЗОД 1.</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Олимп. Зевс сидит на троне. Входит Гермес.</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ГЕРМЕС. Приветствую отец. Хотел меня ты видеть?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ЗЕВС.  Просил тебя я разобраться со смертным, что потерял всякое уважение к богам. Казалось, что без промедления, ты с этим справишься. Но, вот уж больше девяти месяцев прошло, а этот смертный также ходит по земле и нас поносит на чем свет стоял. Он все больше сеет смуту среди людей. Находятся и те, кто ему верит. Скажи мне в чем проблема?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ГЕРМЕС.  Прости отец, я не хотел тревожить тебя  по пустякам. Как раз больше девяти месяцев назад пришлось внести небольшие коррективы. Вмешался брат Ваш, Посейдон. Он попросил пока оставить в покое этого невежу Дедала. Посейдон нужна его помощь, чтобы отомстить вашему сыну Миносу за обман. Решил он отомстить через Пасифаю, жену Миноса.</w:t>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Посейдон сделал так, что Пасифая влюбилась в быка. Пасифая пошла к Дедалу с просьбой помочь ей соблазнить быка. Дедал создал корову из дерева и меха, внутри полую. Корову поставили в поле. Пасифая забралась внутрь. Бык увидел эту корову и оплодотворил.</w:t>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Вскоре Пасифая понесла. Вот-вот она родит. Понимая, что при рождении, обман откроется, Пасифая вновь попросила Дедала построить лабиринт…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ЗЕВС.  Ладно, ладно. Я понял, слишком ты подробен. Скажи одно, когда накажешь этого Дедала?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ГЕРМЕС.  День этот близок. Скоро, я приду и порадую тебя финалом этой истории.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ЗЕВС.  Хорошо. А то подобно комару, что перед сном над ухом без устали жужжит,  как не отмахивайся.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ЭПИЗОД 2.</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Зал приемов. Минос нервно, но явно в приподнятом настроении, ходит взад вперед. Слышно как в своих покоях рожает Пасифая.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Ну, что ж так долго! Невыносимо ждать. Когда же наконец мне сына… ну, или дочку принесут? Что? Нет? Тогда хоть принесите мне еще вина!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Входит Ахил. Царь в это время выходит.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(Стражнику) Скажи, в хорошем ли расположение духа царь наш?</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Извелся весь он в ожидании, а так в хорошем. А что случилось?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Да в общем то, пустяк. Опять не можем отыскать гостей в проклятом лабиринте, что построил Дедал. Лишь царь всегда легко находит их.</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Да. Хотел бы я знать его секрет.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Говорят знают только он и дочь его, Ариадна.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Входит Минос.</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Мой царь, прости что в такую минуту.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Что такое? Уже? Кто?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Не получается. Мы уже все испробовали. Без тебя никак.</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Так стоп! Я что-то не понимаю, а что ты делал там?!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Ну, так они же там. И уже давно. Вот я 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Ахил ты пьян или ума лишился? Ответь немедля и смотри подумай, прежде чем отвечать. Кто позволил тебе туда входить?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Вы сами. Только я не входил, так… в половину глаза.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Я? Я?! Так, ладно. Мне даже интересно стало. Хоть ты и невменяем, но прежде чем тебя убить задам вопрос. Что видел ты?</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Не понимаю гнева вашего, мой государь.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Отвечай!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Ну, хорошо хорошо. Не понимаю… Что… Что. Да ничего нового. Как всегда. Темно и сыро.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О, боги! Ну все! (Достал нож) На колени и молись! Не знаю, что в тебя вселилось, что стал ты дерзким и при этом хладнокровным. Но сейчас сдохнешь как собака!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Постойте! Царь не понимаю. За что?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За что?! А может быть ты просто туп как пробка? А я не замечал. Это не имеет значение. Сейчас тебя я изрублю на мелкие кусочки!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пытается напасть с ножом на Ахила, но тот, будучи искусным воином, уворачивается.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Простите! Ну, простите, что в такой не подходящий момент. Просто вы сами говорили мне как он вам важен. А без вас, вы ж знаете, туда я ни ногой.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О, боги, заткнись и не говори больше ни слова!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Снова пытается ударить Ахила.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Мой царь, остановитесь. Если бы я мог сам. Но, только вы владеете секретом как их доставать. А я целый час туда кричал и бестолку. Никто не отвечает! Ни гость, ни его подданые!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остановился.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Гость? Какой гость? Ты о чем?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Как о чем? О вашем госте! Я как вы и велели, отговаривал их от похода в лабиринт. Но, вы же знаете, никто не верит, что можно заблудиться в нем. И вот опять. Поэтому я к вам.  Пока с ними ничего там не произошло. Простите еще раз! Я не хотел в такой…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Так что ты сразу не сказал, что ты об этом? Я ж чуть не убил тебя! Я ж думал ты…</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Посмотрел на Ахила и решил не заканчивать фразу.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Так вы подумали, что…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ехидно улыбнулся.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Заткнись! А то вернется гнев и я тебя…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Все, все! Простите еще раз. Тогда пойду пожалуй.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Да, ступай.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Но, все же, что мне делать с гостем?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Ах, да! Передай Ариадне, пусть поможет.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Слушаюсь.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Ахил уходит.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Вот же ж чертов Ахил!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Входит повитуха. Она сама не своя. Бледная.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(Сначала обрадовавшись) Наконец то! Ну? Где? Кто?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ПОВИТУХА.  Прости, я не посмела принести. Ты должен сам пойти.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(Нахмурившись) Так! Что случилось? А, ну ка говори!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Повитуха молчит, опустив голову.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Ладно, сам схожу.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Уходит. Через несколько секунда раздается крик Миноса. Затемнение.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ЭПИЗОД 3.</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Берег. Икар стоит и смотрит в небо. Солнце скрыто за облаками.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Великий Зевс! Я призываю тебя, кто сотворил землю, и кости, и всякую плоть, и всякий дух; кто утвердил море и подвесил небо, кто отделил свет от тьмы, — о великий Ум, правящий всем по закону, вечное око, демон демонов, бог богов, владыка духов, услышь мой глас! Ответь, прошу! Я вновь и вновь к тебе. Уж девять месяцев прошло, а ты молчишь. Виновный в том, что мать попала в темницу и в последствии не выдержав мук, там и скончавшись вскоре, не найден. Отец все также на пути неверном. И с ним все только хуже. Если мала жертва моя, жизнь моя, то проси что хочешь. Я на все согласен. Только услышь меня и исполни волю мою. (Несколько секунд усиленно пытается услышать ответ) Что делать мне, хоть подскажи. (Тишина) Хотя бы знак подай.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И тут облака расступились и  появившееся солнце </w:t>
      </w:r>
      <w:r>
        <w:rPr>
          <w:rFonts w:ascii="Times New Roman" w:hAnsi="Times New Roman"/>
          <w:sz w:val="24"/>
          <w:szCs w:val="24"/>
          <w:lang w:val="en-US"/>
        </w:rPr>
        <w:t>«</w:t>
      </w:r>
      <w:r>
        <w:rPr>
          <w:rFonts w:ascii="Times New Roman" w:hAnsi="Times New Roman"/>
          <w:sz w:val="24"/>
          <w:szCs w:val="24"/>
          <w:lang w:val="ru-RU"/>
        </w:rPr>
        <w:t>ослепило</w:t>
      </w:r>
      <w:r>
        <w:rPr>
          <w:rFonts w:ascii="Times New Roman" w:hAnsi="Times New Roman"/>
          <w:sz w:val="24"/>
          <w:szCs w:val="24"/>
          <w:lang w:val="en-US"/>
        </w:rPr>
        <w:t xml:space="preserve">» </w:t>
      </w:r>
      <w:r>
        <w:rPr>
          <w:rFonts w:ascii="Times New Roman" w:hAnsi="Times New Roman"/>
          <w:sz w:val="24"/>
          <w:szCs w:val="24"/>
          <w:lang w:val="ru-RU"/>
        </w:rPr>
        <w:t>Икара и ему показалось, что увидел он Олимп. Но лишь на пару секунд.</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ИКАР.  О, боги! Я понял! Ты желаешь, чтобы я сам к тебе пришел. Но, как? (Икар задумался) Отец! Конечно! Он и только он сможет помочь.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убегает.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ЭПИЗОД 4.</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Мастерская. Дедал стоит задумчиво у статуи.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(Восхищаясь) По-моему я превзошел сам себя! Смотрю я на тебя и кажется, что замер на секунду ты. Но, повернешься, подмигнешь и убежишь. Любой хотел бы обладать такой фигурой, быть тобой. Любой из смертных. (На мгновение затих и вдруг гневно заорал) Но, не ты! Тебе не нравится! Я не пойму, что? Что тут может не нравится? Это идеально! Это больше, чем идеально! Эта статуя уже не просто похожа на тебя Минос. Она лучше тебя в сотни раз! Любого из царей я бы покорил, сделав такую для него. Тебе же что-то мало. Вот мне бы с Крита убежать к любому из царей, но как?</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Входит Икар.</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Отец, ты можешь сделать крылья?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Хм… Минос Ангел? По-моему это через чур.</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Нет, ты не понял…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Резко входит стражники.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Хорошо, что вы оба здесь. Вас хочет видеть царь.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Я занят. Передайте, прийду попозже.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Что случилось?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СТРАЖНИК.  Он приказал вас привезти силой, если вы откажетесь. Вы все узнаете сами от него. Пойдемте скорее, он ждет.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Пусть сам идет, коль ему надо.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Один стражник скручивает силой Дедала и выводит из комнаты. Второй подходит к Икару.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Не надо. Я сам.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Уходят.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ЭПИЗОД 4.</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Зал приемов. Минос сидит на троне. Он в гневе. Заходят стражники с Дедалом и Икаром. Наступила тяжелая тишина.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Ммм… Ты звал нас, мой царь?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поднял голову. Посмотрел на Дедала и улыбнулся широко.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МИНОС.  Скажи, </w:t>
      </w:r>
      <w:r>
        <w:rPr>
          <w:rFonts w:ascii="Times New Roman" w:hAnsi="Times New Roman"/>
          <w:sz w:val="24"/>
          <w:szCs w:val="24"/>
          <w:lang w:val="en-US"/>
        </w:rPr>
        <w:t>«</w:t>
      </w:r>
      <w:r>
        <w:rPr>
          <w:rFonts w:ascii="Times New Roman" w:hAnsi="Times New Roman"/>
          <w:sz w:val="24"/>
          <w:szCs w:val="24"/>
          <w:lang w:val="ru-RU"/>
        </w:rPr>
        <w:t>Друг</w:t>
      </w:r>
      <w:r>
        <w:rPr>
          <w:rFonts w:ascii="Times New Roman" w:hAnsi="Times New Roman"/>
          <w:sz w:val="24"/>
          <w:szCs w:val="24"/>
          <w:lang w:val="en-US"/>
        </w:rPr>
        <w:t xml:space="preserve">» </w:t>
      </w:r>
      <w:r>
        <w:rPr>
          <w:rFonts w:ascii="Times New Roman" w:hAnsi="Times New Roman"/>
          <w:sz w:val="24"/>
          <w:szCs w:val="24"/>
          <w:lang w:val="ru-RU"/>
        </w:rPr>
        <w:t>мой, чем я тебя обидел?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Я что-то не пойму…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Ладно. Начнем издалека. Взгляни в окно.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Хорошо. (Подойдя осторожно к окну) Смотрю.</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Что ты видишь?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Торговца с повозкой, двух нищих, ребенка с виноградом…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Еще…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Прекрасную девушку, кота который запрыгивает на…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замолчал увидев корову, которую сделал для Пасифаи.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На что?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На корову.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Вот. И как тебе она?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Кто? Корова?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Корова, корова.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Хороша. Прекрасна. Более прекрасной особи я пожалуй не видел.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А вот как по мне, так более уродливой и неказистой я пожалуй не видел. Мне не нравится.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(Тихо) Так ты и не бык.</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Что ты там шепчешь?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К чему все это?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Ты слышал, Пасифая родила?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(Не сразу) Поздравляю! И кого?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А угадай?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Что ж, я попробую. Сына?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Не угадал. Попробуй еще.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А что тут пробовать. Со второго раза то я угадаю точно.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Уверен? Ну так ты попробуй.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(Улыбнулся) Ну, хорошо, я подыграю. Дочь?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МИНОС.  И снова мимо, </w:t>
      </w:r>
      <w:r>
        <w:rPr>
          <w:rFonts w:ascii="Times New Roman" w:hAnsi="Times New Roman"/>
          <w:sz w:val="24"/>
          <w:szCs w:val="24"/>
          <w:lang w:val="en-US"/>
        </w:rPr>
        <w:t>«</w:t>
      </w:r>
      <w:r>
        <w:rPr>
          <w:rFonts w:ascii="Times New Roman" w:hAnsi="Times New Roman"/>
          <w:sz w:val="24"/>
          <w:szCs w:val="24"/>
          <w:lang w:val="ru-RU"/>
        </w:rPr>
        <w:t>друг</w:t>
      </w:r>
      <w:r>
        <w:rPr>
          <w:rFonts w:ascii="Times New Roman" w:hAnsi="Times New Roman"/>
          <w:sz w:val="24"/>
          <w:szCs w:val="24"/>
          <w:lang w:val="en-US"/>
        </w:rPr>
        <w:t>»</w:t>
      </w:r>
      <w:r>
        <w:rPr>
          <w:rFonts w:ascii="Times New Roman" w:hAnsi="Times New Roman"/>
          <w:sz w:val="24"/>
          <w:szCs w:val="24"/>
          <w:lang w:val="ru-RU"/>
        </w:rPr>
        <w:t xml:space="preserve"> мой.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(Удивленно) Это шутка?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Ничуть. Попробуй снова.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Прости, но вариантов больше нет.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МИНОС.  Отнюдь. Взгляни еще раз на корову и представь, что она пуста внутри.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напрягся.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А внутрь поместить прекрасную деву. А затем оставить все это в поле средь быков. Что будет?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Ну, все. Я понял. Кто родился?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И что ж ты понял?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Ты зол. Понимаю. И все же кто?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МИНОС.  Младенец с головой теленка.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(Несколько секунд переваривал услышанное) Я не мог ей отказать в просьбе. Она в отличии от тебя относилась ко мне не как к пленнику и своей собственности. У меня никогда не было ни шанса выбраться отсюда. А я из кожи вон лезу всю жизнь, чтобы тебе угодить. А после того, как ты сказал Навкрате, что они с Икаром могут без моего разрешения покинуть остров, я тебе возненавидел. За что ты так со мной?</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МИНОС.  Еще раз повторю, я ничего подобного не говорил Навкрате. Хотя она тоже самое до последнего мне это твердила на допросах…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И что же дальше? Что будет с Пасифаей 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Входит Пасифая.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ПАСИФАЯ.  Минотавр. Его назвали Минотавр. Означает Бык Миноса.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Я говорил, что так звать его не будут!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ПАСИФАЯ.  Поздно. Так решили на Олимпе.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(Сквозь зубы) Отцу все это кажется забавным я смотрю. Ладно.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(Удивленно глядя на Пасифаю) А, как же…?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ПАСИФАЯ.  Меня мой муж не может наказать. Ведь я кровей высоких. Да и… Я не виновата.  Игра богов. Их разозлил сам Минос. Так что виновен он не меньше.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И все же. Ты Дедал предал меня. И понесешь наказание. Я запру вас с сыном на самой высокой башне, пока не решу, что с вами делать.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А при чем тут Икар? Он не виновен.</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МИНОС.  Я не хочу, чтобы он мстил, когда тебя казню.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Прошу, его ты отпусти. А я готов принять любую участь, что ты мне уготовишь. А Икар… Он не станет мстить! (Икару) Ведь не станешь?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молчит.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Ну же сын, поклянись!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Довольно! Я все решил. Уведите их. И заприте на самую высокую башню. Младенца с головой теленка поместите в лабиринт. Пусть там живет.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ПАСИФАЯ.  Но, это же…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Молчать! Я так решил.</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Не делай этого. Подумай, что скажут боги? Ты их разгневаешь!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Решил меня пугать Богами в коих ты не веришь? Ты лицемер Дедал. И да, ты прав. Мы не друзья. Уведите!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Дедала и Икара уводят.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(На секунду остановившись) Корова прекрасна!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ЭПИЗОД 5.</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и Пасифая одни. Пасифая подходит к Миносу и становится на колени.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Что это значит? Поднимись.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ПАСИФАЯ.  Нет. Пока меня ты не простишь. Тебя лишь я люблю и уважаю. А в том, что разум мой был замутнен, то я не виновата. Ты же знаешь.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Знаю. И прощаю. Встань с колен. И обними.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Пасифая крепко обнимает Миноса.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Давай устроим пир сегодня? Надо бы забыть нам этот день, согласна?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ПАСИФАЯ.  (Соблазняя) Согласна я на все что ты не скажешь.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Оу. Тогда немедленно иди за мной в покои…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Минос увлекает Пасифаю в покои.</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ЭПИЗОД 6.</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и Икар в заточении на самой высокой башне. Их подслушивает Гермес.</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Ну, вот и все. Пришел конец Дедалу. Конец истории. Конец эпохи прославленного мужа. Дедала дух уйдет, а тело разнесёт стервятник. И все ж останутся его дела, что будут прославлять его в веках.</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посмотрел на сына.</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Прости меня, что я лишь о себе. Я знаю все, что думаешь ты обо мне. Что я гордец. Что я самовлюблен. В конце концов, что я плохой отец. Все это знаю. И еще раз повторю, прости. Прости, что думал только о себе. И вот еще хочу тебе сказать… Но, прежде. Скажи, что ты простишь меня.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Конечно. Несомненно. Я все тебе прощаю. Все!</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 xml:space="preserve">ДЕДАЛ.  Спасибо, сын. Ты был всегда добрее и мудрее всех на свете. </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Так что же ты хотел мне рассказать?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Те деньги матери твоей подбросил 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Что?!</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Пойми, всегда об этом знал, но редко признавался, что тебя люблю я больше жизни. И вдруг услышал, что наш царь все делает чтоб нас с тобою разлучить. Вот и решил, что ты без матери не покинешь этот остров и меня. Прости! Ты дал мне слово, что простишь.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Когда давал я слово, то не думал, что твое признание ножом воткнешь мне прямо в сердце. Вот так финал. Матери нет. И вот отца не стало, хоть и сидит он рядом.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(Встав на колени) Ты прав, я не достоин твоего прощения. Я не достоин быть твоим отцом.</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поднялся на край башни, готовый прыгнуть.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Сейчас я все исправлю. И царь, узнав, что ты теперь один, тебя отпустит. Ведь лишь я во всем виновен, а ты нет.</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Стой! Нет. Не надо, спускайся.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Всего конечно не исправить, но спасти тебя мой долг.</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уже хотел сделать шаг, как вдруг снизу вылетела стая ласточек. От испуга Дедал упал обратно внутрь башни. К нему подбежал Икар.</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ГЕРМЕС.  (Сам с собой) Нет, Дедал, еще не время. Я только что услышал от тебя такие речи, что мне почудилось, что ты не безнадежен. Может есть шанс, что ты исправишься.</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ДЕДАЛ.  (Плачет) Прости меня, сын.</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Я тебя прощаю. Ведь ты и так наказан тем, что поздно покаяние пришло. Так что давай смиримся и будем ждать, когда царь Минос, решит нашу судьбу.</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Некоторое время они сидели обнявшись.</w:t>
      </w:r>
    </w:p>
    <w:p>
      <w:pPr>
        <w:pStyle w:val="A"/>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A"/>
        <w:rPr>
          <w:rFonts w:ascii="Times New Roman" w:hAnsi="Times New Roman" w:eastAsia="Times New Roman" w:cs="Times New Roman"/>
          <w:sz w:val="24"/>
          <w:szCs w:val="24"/>
        </w:rPr>
      </w:pPr>
      <w:r>
        <w:rPr>
          <w:rFonts w:ascii="Times New Roman" w:hAnsi="Times New Roman"/>
          <w:sz w:val="24"/>
          <w:szCs w:val="24"/>
          <w:lang w:val="ru-RU"/>
        </w:rPr>
        <w:t>ИКАР.  Хотя… Отец, я ж, перед тем как нас забрали, пришел к тебе с прекрасною идеей. Ты может крылья сделаешь и мы улетим?</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rPr>
        <w:t xml:space="preserve">ДЕДАЛ.  Нет, </w:t>
      </w:r>
      <w:r>
        <w:rPr>
          <w:rFonts w:ascii="Times New Roman" w:hAnsi="Times New Roman"/>
          <w:lang w:val="ru-RU"/>
        </w:rPr>
        <w:t>сын</w:t>
      </w:r>
      <w:r>
        <w:rPr>
          <w:rFonts w:ascii="Times New Roman" w:hAnsi="Times New Roman"/>
        </w:rPr>
        <w:t>. (</w:t>
      </w:r>
      <w:r>
        <w:rPr>
          <w:rFonts w:ascii="Times New Roman" w:hAnsi="Times New Roman"/>
          <w:lang w:val="ru-RU"/>
        </w:rPr>
        <w:t>Посмотрел снисходительно на сына</w:t>
      </w:r>
      <w:r>
        <w:rPr>
          <w:rFonts w:ascii="Times New Roman" w:hAnsi="Times New Roman"/>
        </w:rPr>
        <w:t xml:space="preserve">) </w:t>
      </w:r>
      <w:r>
        <w:rPr>
          <w:rFonts w:ascii="Times New Roman" w:hAnsi="Times New Roman"/>
          <w:lang w:val="ru-RU"/>
        </w:rPr>
        <w:t>Это не твоя идея</w:t>
      </w:r>
      <w:r>
        <w:rPr>
          <w:rFonts w:ascii="Times New Roman" w:hAnsi="Times New Roman"/>
        </w:rPr>
        <w:t xml:space="preserve">, а моя. </w:t>
      </w:r>
      <w:r>
        <w:rPr>
          <w:rFonts w:ascii="Times New Roman" w:hAnsi="Times New Roman"/>
          <w:lang w:val="ru-RU"/>
        </w:rPr>
        <w:t>Тебе бы она вряд ли пришла</w:t>
      </w:r>
      <w:r>
        <w:rPr>
          <w:rFonts w:ascii="Times New Roman" w:hAnsi="Times New Roman"/>
        </w:rPr>
        <w:t xml:space="preserve">. </w:t>
      </w:r>
      <w:r>
        <w:rPr>
          <w:rFonts w:ascii="Times New Roman" w:hAnsi="Times New Roman"/>
          <w:lang w:val="ru-RU"/>
        </w:rPr>
        <w:t>Ты видно видел в мастерской под тканью их</w:t>
      </w:r>
      <w:r>
        <w:rPr>
          <w:rFonts w:ascii="Times New Roman" w:hAnsi="Times New Roman"/>
        </w:rPr>
        <w:t xml:space="preserve">. </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rPr>
        <w:t xml:space="preserve">ГЕРМЕС.  А, нет. </w:t>
      </w:r>
      <w:r>
        <w:rPr>
          <w:rFonts w:ascii="Times New Roman" w:hAnsi="Times New Roman"/>
          <w:lang w:val="ru-RU"/>
        </w:rPr>
        <w:t>Ошибся</w:t>
      </w:r>
      <w:r>
        <w:rPr>
          <w:rFonts w:ascii="Times New Roman" w:hAnsi="Times New Roman"/>
        </w:rPr>
        <w:t xml:space="preserve">. Вот он настоящий. </w:t>
      </w:r>
      <w:r>
        <w:rPr>
          <w:rFonts w:ascii="Times New Roman" w:hAnsi="Times New Roman"/>
          <w:lang w:val="ru-RU"/>
        </w:rPr>
        <w:t>На что надеялся, не знаю, ведь это же Дедал. Ну</w:t>
      </w:r>
      <w:r>
        <w:rPr>
          <w:rFonts w:ascii="Times New Roman" w:hAnsi="Times New Roman"/>
        </w:rPr>
        <w:t>, что ж…</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rPr>
        <w:t xml:space="preserve">ДЕДАЛ.  </w:t>
      </w:r>
      <w:r>
        <w:rPr>
          <w:rFonts w:ascii="Times New Roman" w:hAnsi="Times New Roman"/>
          <w:lang w:val="ru-RU"/>
        </w:rPr>
        <w:t>Я давно уж сделал нам две пары</w:t>
      </w:r>
      <w:r>
        <w:rPr>
          <w:rFonts w:ascii="Times New Roman" w:hAnsi="Times New Roman"/>
        </w:rPr>
        <w:t xml:space="preserve">. </w:t>
      </w:r>
      <w:r>
        <w:rPr>
          <w:rFonts w:ascii="Times New Roman" w:hAnsi="Times New Roman"/>
          <w:lang w:val="ru-RU"/>
        </w:rPr>
        <w:t>Но… Все некогда мне было их проверить</w:t>
      </w:r>
      <w:r>
        <w:rPr>
          <w:rFonts w:ascii="Times New Roman" w:hAnsi="Times New Roman"/>
        </w:rPr>
        <w:t xml:space="preserve">. </w:t>
      </w:r>
      <w:r>
        <w:rPr>
          <w:rFonts w:ascii="Times New Roman" w:hAnsi="Times New Roman"/>
          <w:lang w:val="ru-RU"/>
        </w:rPr>
        <w:t>Хотя уверен, что если низко не спускаться к воде и не подниматься близко к солнцу, чтобы не намочить и не расплавить крылья, то можно долететь до материка. Хотя теперь об этом думать</w:t>
      </w:r>
      <w:r>
        <w:rPr>
          <w:rFonts w:ascii="Times New Roman" w:hAnsi="Times New Roman"/>
        </w:rPr>
        <w:t xml:space="preserve"> поздно… Прости, </w:t>
      </w:r>
      <w:r>
        <w:rPr>
          <w:rFonts w:ascii="Times New Roman" w:hAnsi="Times New Roman"/>
          <w:lang w:val="ru-RU"/>
        </w:rPr>
        <w:t>сынок</w:t>
      </w:r>
      <w:r>
        <w:rPr>
          <w:rFonts w:ascii="Times New Roman" w:hAnsi="Times New Roman"/>
        </w:rPr>
        <w:t xml:space="preserve">, но я устал. </w:t>
      </w:r>
      <w:r>
        <w:rPr>
          <w:rFonts w:ascii="Times New Roman" w:hAnsi="Times New Roman"/>
          <w:lang w:val="ru-RU"/>
        </w:rPr>
        <w:t>Посплю пожалуй</w:t>
      </w:r>
      <w:r>
        <w:rPr>
          <w:rFonts w:ascii="Times New Roman" w:hAnsi="Times New Roman"/>
        </w:rPr>
        <w:t>.</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Дедал прилег к стене поближе и уснул. Икар встал и стал пристально всматриваться в солнце, пытаясь разглядеть Олимп.</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ГЕРМЕС.  Ну, что ж, пора.</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Вдруг ласточки, снизу, подняли два крыла и закрыли Икару солнце.</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 xml:space="preserve">ИКАР.  Что это? Крылья? Но как? </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ГОЛОС ГЕРМЕСА.  Пора. Время пришло.</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 xml:space="preserve">ИКАР.  Я понял. Наконец то. К солнцу полечу. Но… Как же мой отец? </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ГОЛОС ГЕРМЕСА.  Ты к нему вернешься, до того как он проснется.</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ИКАР.  Прошу, ты только не прими за дерзость. Отец сказал, что сделал их две пары. Ты мог бы принести сюда вторую? Чтоб, если вдруг со мной случится что-то, то он бы смог проснувшись улететь.</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Молчание. Гермес задумался.</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ГОЛОС ГЕРМЕСА.  Ну, хорошо. Будь по твоему.</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И тут же ласточки подняли и положили рядом с Дедалом вторую пару.</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ИКАР.  Спасибо! (Отцу) Я скоро, ты поспи. И наберись побольше сил, отец. Нас ждет свобода.</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Икар одел крылья и улетел.</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ГОЛОС ГЕРМЕСА.  Прощай, Дедал.</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Гермес исчез. Дедал продолжал спать. А из подножья башни стали слышаться крики рыбаков.</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РЫБАКИ.  Смотрите какая большая птица! Нет, это не птица! Это Икар! Смотрите, Икар летит на крыльях! Вот это чудо! Куда летит Икар? Куда летит Икар? Икар, куда ты? Куда улетел Икар?</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От этих криков проснулся Дедал. Увидел крылья. Икара уже не было видно.</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ДЕДАЛ.  (Рыбакам) Куда улетел Икар?</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РЫБАКИ.  (Вместе) К солнцу!</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ДЕДАЛ.  О, нет! Сынок… Зачем?</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Дедал надел крылья и полетел за ним. Увидел он, лишь много перьев плавающих в море. Кружил над ними. Пока не увидел на башне Миноса смотрящего на него. И полетел на материк.</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ascii="Times New Roman" w:hAnsi="Times New Roman"/>
          <w:lang w:val="ru-RU"/>
        </w:rPr>
        <w:t xml:space="preserve">                                                             </w:t>
      </w:r>
      <w:r>
        <w:rPr>
          <w:rFonts w:ascii="Times New Roman" w:hAnsi="Times New Roman"/>
          <w:lang w:val="ru-RU"/>
        </w:rPr>
        <w:t>КОНЕЦ.</w:t>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Style21"/>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132" w:leader="none"/>
        </w:tabs>
        <w:spacing w:lineRule="auto" w:line="240" w:before="0" w:after="0"/>
        <w:rPr/>
      </w:pPr>
      <w:r>
        <w:rPr>
          <w:rFonts w:ascii="Times New Roman" w:hAnsi="Times New Roman"/>
          <w:lang w:val="ru-RU"/>
        </w:rPr>
        <w:t>18.08.2021 год                                                                            автор Каверин Н.А.</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bidi w:val="0"/>
      <w:jc w:val="left"/>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ru-RU"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Style14">
    <w:name w:val="Интернет-ссылка"/>
    <w:rPr>
      <w:u w:val="single" w:color="FFFFFF"/>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Колонтитулы"/>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ru-RU" w:eastAsia="zh-CN" w:bidi="hi-IN"/>
      <w14:textOutline>
        <w14:noFill/>
      </w14:textOutline>
      <w14:textFill>
        <w14:solidFill>
          <w14:srgbClr w14:val="000000"/>
        </w14:solidFill>
      </w14:textFill>
    </w:rPr>
  </w:style>
  <w:style w:type="paragraph" w:styleId="A">
    <w:name w:val="Основной текст A"/>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ru-RU" w:eastAsia="zh-CN" w:bidi="hi-IN"/>
      <w14:textOutline w14:w="12700" w14:cap="flat">
        <w14:noFill/>
        <w14:miter w14:lim="400000"/>
      </w14:textOutline>
      <w14:textFill>
        <w14:solidFill>
          <w14:srgbClr w14:val="000000"/>
        </w14:solidFill>
      </w14:textFill>
    </w:rPr>
  </w:style>
  <w:style w:type="paragraph" w:styleId="Style21">
    <w:name w:val="По умолчанию"/>
    <w:qFormat/>
    <w:pPr>
      <w:keepNext w:val="false"/>
      <w:keepLines w:val="false"/>
      <w:pageBreakBefore w:val="false"/>
      <w:widowControl/>
      <w:shd w:val="clear" w:color="auto" w:fill="auto"/>
      <w:suppressAutoHyphens w:val="false"/>
      <w:bidi w:val="0"/>
      <w:spacing w:lineRule="auto" w:line="288" w:before="16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ru-RU" w:eastAsia="zh-CN" w:bidi="hi-IN"/>
      <w14:textOutline w14:w="12700" w14:cap="flat">
        <w14:noFill/>
        <w14:miter w14:lim="400000"/>
      </w14:textOutline>
      <w14:textFill>
        <w14:solidFill>
          <w14:srgbClr w14:val="000000"/>
        </w14:solidFill>
      </w14:textFill>
    </w:rPr>
  </w:style>
  <w:style w:type="paragraph" w:styleId="Style22">
    <w:name w:val="Header"/>
    <w:basedOn w:val="Normal"/>
    <w:pPr/>
    <w:rPr/>
  </w:style>
  <w:style w:type="paragraph" w:styleId="Style23">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TotalTime>
  <Application>LibreOffice/6.1.5.2$Linux_X86_64 LibreOffice_project/10$Build-2</Application>
  <Pages>25</Pages>
  <Words>6921</Words>
  <Characters>33725</Characters>
  <CharactersWithSpaces>41897</CharactersWithSpaces>
  <Paragraphs>511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2021-08-19T08:49:42Z</dcterms:modified>
  <cp:revision>1</cp:revision>
  <dc:subject/>
  <dc:title/>
</cp:coreProperties>
</file>