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jc w:val="center"/>
        <w:rPr/>
      </w:pPr>
      <w:r>
        <w:rPr>
          <w:lang w:val="ru-RU"/>
        </w:rPr>
        <w:t>Николай Каверин</w:t>
      </w:r>
    </w:p>
    <w:p>
      <w:pPr>
        <w:pStyle w:val="A"/>
        <w:jc w:val="center"/>
        <w:rPr/>
      </w:pPr>
      <w:r>
        <w:rPr>
          <w:lang w:val="ru-RU"/>
        </w:rPr>
        <w:t>ЕСТЬ ПОВЕСТЬ И ПЕЧАЛЬНЕЕ…</w:t>
      </w:r>
    </w:p>
    <w:p>
      <w:pPr>
        <w:pStyle w:val="A"/>
        <w:rPr/>
      </w:pPr>
      <w:r>
        <w:rPr/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Действующие лица: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Люцифер - Властелин ада.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Лилит - Его жена.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Ромео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Джульетта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Он (Бог)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Азазель - Главный советник Люцифера.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Мейзикин - Главная советник Люцифера.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Демоны и демоницы.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Все остальные персонажи попадающиеся в пьесе реальную люди когда то жившие или еще живущие ныне.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>ЭПИЗОД 1.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lang w:val="ru-RU"/>
        </w:rPr>
        <w:t xml:space="preserve">        </w:t>
      </w:r>
      <w:r>
        <w:rPr>
          <w:i/>
          <w:iCs/>
          <w:sz w:val="26"/>
          <w:szCs w:val="26"/>
          <w:lang w:val="ru-RU"/>
        </w:rPr>
        <w:t xml:space="preserve">Где-то в глубоких просторах Ада. Тронный зал. Люцифер сидит на троне. Он погружен в себя. Справа стоит верный помощник Азазель, а слева Мейзикин.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Ваше Темнейшее бесчестие! На часах людишек полдень, а это значит время приема душ с прошениями об облегчении наказаний. Просить?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Мой повелитель! Может пусть эти все ждут до завтра? А мы примем пораньше новые души? Там есть, чем Вас заинтересовать!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О, всемогущий из всех владык! Законы и правила, это единственное, что удерживает нас в балансе. Мы обязаны их чтить!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В балансе…! Чтить…! Тьфу! Зануда! Правила и законы созданы чтобы их нарушать!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Правильно. На земле! Чтобы души людей попадали к нам! А если мы будем их нарушать, они начнут нарушать! И что? Тогда получается, что они попали сюда и продолжили делать то, что они хотят! А это уже выходит, что они попали в рай!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Знаешь что выходит…? Выходит… Что ты… Знаешь кто?! Ты Истинно верующий священник!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Что?! Да как ты смеешь? Возьми свои слова обратно!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Вот тебе правило: Слово не воробей, вылетело, не поймаешь! Съел? Старый хрен?!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Старый? Да я всего на пару тысяч лет тебя старше! А кстати сколько тебе?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У женщин возраст не спрашивают, Осел!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Ты права. Но… Я же у тебя спрашиваю!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МЕЙЗИКИН. Что ты сказал?! </w:t>
      </w:r>
      <w:r>
        <w:rPr>
          <w:i/>
          <w:iCs/>
          <w:sz w:val="26"/>
          <w:szCs w:val="26"/>
          <w:lang w:val="ru-RU"/>
        </w:rPr>
        <w:t xml:space="preserve">(Мейзикин не выдержала и кинулась на Азазель) </w:t>
      </w:r>
      <w:r>
        <w:rPr>
          <w:sz w:val="26"/>
          <w:szCs w:val="26"/>
          <w:lang w:val="ru-RU"/>
        </w:rPr>
        <w:t xml:space="preserve"> Молись всем темным, гад!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Завязалась драка. Все это время Люцифер сидел задумчивый и не реагировал. Затем медленно поднял руку и магическая сила растащила дерущихся.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Зачем все это?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Простите, ваше Темнейшество! Но она первая начала.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Зачем?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Простите, не понял вопроса?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Еще б ты понял, де…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щелкнул пальцами и рот Мейзикин будто сшили нитками. Она замычала от страха и боли. Люцифер щелкнул еще раз и звук исходивший от Мейзикин исчез</w:t>
      </w:r>
      <w:r>
        <w:rPr>
          <w:sz w:val="26"/>
          <w:szCs w:val="26"/>
          <w:lang w:val="ru-RU"/>
        </w:rPr>
        <w:t>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(Посмотрел на Азазеля) </w:t>
      </w:r>
      <w:r>
        <w:rPr>
          <w:sz w:val="26"/>
          <w:szCs w:val="26"/>
          <w:lang w:val="ru-RU"/>
        </w:rPr>
        <w:t>Что мы здесь все делаем? Кому это нужно?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АЗАЗЕЛЬ. </w:t>
      </w:r>
      <w:r>
        <w:rPr>
          <w:i/>
          <w:iCs/>
          <w:sz w:val="26"/>
          <w:szCs w:val="26"/>
          <w:lang w:val="ru-RU"/>
        </w:rPr>
        <w:t xml:space="preserve">(Испуганно) </w:t>
      </w:r>
      <w:r>
        <w:rPr>
          <w:sz w:val="26"/>
          <w:szCs w:val="26"/>
          <w:lang w:val="ru-RU"/>
        </w:rPr>
        <w:t>Осмелюсь, предположить… Что… Вашему отцу!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Вот! Правильно! А Мне это зачем? Или вот тебе это ЗАЧЕМ?!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Мне? Не знаю! Но я не жалуюсь! Меня все устраивает!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Выражение лица Люцифера приняло снисходительный вид</w:t>
      </w:r>
      <w:r>
        <w:rPr>
          <w:sz w:val="26"/>
          <w:szCs w:val="26"/>
          <w:lang w:val="ru-RU"/>
        </w:rPr>
        <w:t>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Да… Кого я спрашиваю? Ладно, кто там сегодня? Читай список!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АЗАЗЕЛЬ. Да, мой повелитель! Сию минуту. </w:t>
      </w:r>
      <w:r>
        <w:rPr>
          <w:i/>
          <w:iCs/>
          <w:sz w:val="26"/>
          <w:szCs w:val="26"/>
          <w:lang w:val="ru-RU"/>
        </w:rPr>
        <w:t xml:space="preserve">(Азазель хотел было начать читать список, но посмотрел на Мейзикин и проникся жалостью) </w:t>
      </w:r>
      <w:r>
        <w:rPr>
          <w:sz w:val="26"/>
          <w:szCs w:val="26"/>
          <w:lang w:val="ru-RU"/>
        </w:rPr>
        <w:t xml:space="preserve">Только… Не могли бы вы… </w:t>
      </w:r>
      <w:r>
        <w:rPr>
          <w:i/>
          <w:iCs/>
          <w:sz w:val="26"/>
          <w:szCs w:val="26"/>
          <w:lang w:val="ru-RU"/>
        </w:rPr>
        <w:t xml:space="preserve">(Начал Азазель и кивнул в сторону Мейзикин)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Ах, да! </w:t>
      </w:r>
      <w:r>
        <w:rPr>
          <w:i/>
          <w:iCs/>
          <w:sz w:val="26"/>
          <w:szCs w:val="26"/>
          <w:lang w:val="ru-RU"/>
        </w:rPr>
        <w:t xml:space="preserve">(Люцифер щелкнул пальцами)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Ай! Почему я то?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Вернуть?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Нет. Молчу…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Азазель!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Итак! Первый на очереди Ли Цзишунь! Педофил. Бывший педагог. Просит уменьшить…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Сразу нет! Пока я здесь, педофилы, насильники, маньяки, убийцы послаблений наказаний иметь не будут! Эти нелюди наш приоритет! А иначе что ж мы за ад то тогда?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А, например, убийцы по неосторожности?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 Этих будем рассматривать в частном порядке!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Понял! Так, дальше необычный случай… Влюбленная пара на которых не действует…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(В полголоса) </w:t>
      </w:r>
      <w:r>
        <w:rPr>
          <w:sz w:val="26"/>
          <w:szCs w:val="26"/>
          <w:lang w:val="ru-RU"/>
        </w:rPr>
        <w:t>К четям!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Но… Это же вряд ли поможет.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Что?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Простите, точно к чертям?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Кого?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Этих влюбленных.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Не! Это я не тебе говорил. Их примем завтра!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Ну что, тогда новеньких, мой повелитель?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Нет! На сегодня все! Я устал, я ухожу! Ха, хорошая фраза. О, пойду выпью с тем, кого процитировал.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уходит</w:t>
      </w:r>
      <w:r>
        <w:rPr>
          <w:sz w:val="26"/>
          <w:szCs w:val="26"/>
          <w:lang w:val="ru-RU"/>
        </w:rPr>
        <w:t>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Нда… Сдает наш Всенизший!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Не тебе Его судить!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МЕЙЗИКИН. Да пошел ты! </w:t>
      </w:r>
      <w:r>
        <w:rPr>
          <w:i/>
          <w:iCs/>
          <w:sz w:val="26"/>
          <w:szCs w:val="26"/>
          <w:lang w:val="ru-RU"/>
        </w:rPr>
        <w:t xml:space="preserve">(Мейзикин направилась к двери, но прежде чем выйти остановилась) </w:t>
      </w:r>
      <w:r>
        <w:rPr>
          <w:sz w:val="26"/>
          <w:szCs w:val="26"/>
          <w:lang w:val="ru-RU"/>
        </w:rPr>
        <w:t>Спасибо!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Да пошла ты!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Мейзикин улыбнулась и вышла</w:t>
      </w:r>
      <w:r>
        <w:rPr>
          <w:sz w:val="26"/>
          <w:szCs w:val="26"/>
          <w:lang w:val="ru-RU"/>
        </w:rPr>
        <w:t>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Не за что.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>ЭПИЗОД 2.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Покои Люцифера. На кровати лежит обнаженная Лилит в окружении молодых и голых демонов и демониц. Входит Люцифер и садится на край кровати.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(Тяжело вздыхает) </w:t>
      </w:r>
      <w:r>
        <w:rPr>
          <w:sz w:val="26"/>
          <w:szCs w:val="26"/>
          <w:lang w:val="ru-RU"/>
        </w:rPr>
        <w:t xml:space="preserve">Лиля! Лиль! </w:t>
      </w:r>
      <w:r>
        <w:rPr>
          <w:i/>
          <w:iCs/>
          <w:sz w:val="26"/>
          <w:szCs w:val="26"/>
          <w:lang w:val="ru-RU"/>
        </w:rPr>
        <w:t xml:space="preserve">(Лилит молчит) </w:t>
      </w:r>
      <w:r>
        <w:rPr>
          <w:sz w:val="26"/>
          <w:szCs w:val="26"/>
          <w:lang w:val="ru-RU"/>
        </w:rPr>
        <w:t xml:space="preserve">Мне очень нужно поговорить! Лиль!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снимает с лацкана пиджака булавку и не глядя втыкает в ногу рядом лежащего демона. Демон вскрикивает и испуганно замирает.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Как зовут?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ДЕМОН. Абриель, Ваше бесчестие.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Толкни ее, 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ДЕМОН. </w:t>
      </w:r>
      <w:r>
        <w:rPr>
          <w:i/>
          <w:iCs/>
          <w:sz w:val="26"/>
          <w:szCs w:val="26"/>
          <w:lang w:val="ru-RU"/>
        </w:rPr>
        <w:t xml:space="preserve">(Не отрывая взгляда от Люцифера, похлопывает по Лилит) </w:t>
      </w:r>
      <w:r>
        <w:rPr>
          <w:sz w:val="26"/>
          <w:szCs w:val="26"/>
          <w:lang w:val="ru-RU"/>
        </w:rPr>
        <w:t>Госпожа! Проснитесь, госпожа!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Лилит, не открывая глаз, нащупывает рядом с собой кинжал и втыкает в разбудившего ее демона. Тот вспыхивает пламенем и рассыпается пеплом)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Приказывала же не будить…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Лиль, это я его попросил.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А… Ну ничего! Все равно он хуже всех старался ночью…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Зачем убивать то?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Лилит открыла глаза и немного приподнялась, уставившись на Люцифера.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Мать моя всевышний! Люцик, родной, что случилось? Давно ты переживаешь за демонов?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Не важно. Нам нужно остаться вдвоем. Прямо сейчас!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Ммм… Намек поняла! Девочки, вы слышали! Повелитель хочет…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Демоницы подползли ближе к Люциферу и начали ласкать. Люцифер нервно вскочил.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Вдвоем!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Ого! Давненько такого не было! Так! Все вон!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Демоны и демоницы мигом покинули покои. Люцифер сел обратно.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ЛИЛИТ. </w:t>
      </w:r>
      <w:r>
        <w:rPr>
          <w:i/>
          <w:iCs/>
          <w:sz w:val="26"/>
          <w:szCs w:val="26"/>
          <w:lang w:val="ru-RU"/>
        </w:rPr>
        <w:t xml:space="preserve">(Обнимая Люцифера сзади) </w:t>
      </w:r>
      <w:r>
        <w:rPr>
          <w:sz w:val="26"/>
          <w:szCs w:val="26"/>
          <w:lang w:val="ru-RU"/>
        </w:rPr>
        <w:t>Буду честна! Я изрядно вымотана этой ночью, поэтому скорее всего большую часть буду симулировать.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Лиль! </w:t>
      </w:r>
      <w:r>
        <w:rPr>
          <w:i/>
          <w:iCs/>
          <w:sz w:val="26"/>
          <w:szCs w:val="26"/>
          <w:lang w:val="ru-RU"/>
        </w:rPr>
        <w:t xml:space="preserve">(Сбрасывая руки) </w:t>
      </w:r>
      <w:r>
        <w:rPr>
          <w:sz w:val="26"/>
          <w:szCs w:val="26"/>
          <w:lang w:val="ru-RU"/>
        </w:rPr>
        <w:t>Я не об этом… Мне очень нужно поговорить с тобой.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Опять двадцать пять… Давай после секса, 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Ты уже сто лет это говоришь! Мы несколько часов занимаемся сексом, я потом засыпаю. Просыпаюсь, а тебя нет! Снова тебя ищу. А найду, снова все сначала! Я больше не могу так. Давай поговорим!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ЛИЛИТ. </w:t>
      </w:r>
      <w:r>
        <w:rPr>
          <w:i/>
          <w:iCs/>
          <w:sz w:val="26"/>
          <w:szCs w:val="26"/>
          <w:lang w:val="ru-RU"/>
        </w:rPr>
        <w:t xml:space="preserve">(С воем повалившись на спину) </w:t>
      </w:r>
      <w:r>
        <w:rPr>
          <w:sz w:val="26"/>
          <w:szCs w:val="26"/>
          <w:lang w:val="ru-RU"/>
        </w:rPr>
        <w:t>Ну, хорошо! Говори, только, если можно, побыстрее! Из-за тебя я возбудилась как-то! Надо бы позвать скорее всех обратно. В чем дело?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 чем дело? Да вот в этом вот всем и дело! Сплошной разврат вокруг! Секс и алкоголь! Алкоголь и секс! А где…? Эта… Как ее?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Астарта? Ясно! Сейчас позову ее! О, великий сатана, что же она творит! Ее не зря называют демоном похоти!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Да, ангел тебя побери! Вот опять ты все сводишь к этому… А я говорю о другом! Понимаешь?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взглянул на Лилит так пронзительно, что она вмиг посерьезнела.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Ой! Прости! Какая же я глупая жена! Поняла! Конечно о другом! Позвать Асмодея? Придется правда немного…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Ааа!!! Не надо никого звать! Не надо никого звать! Ни демоницу похоти, Ни демона похоти! Остановись и выслушай! Я говорю о романтике! Романтика, понимаешь? Чтобы мы ну не знаю там… Ужин на двоих! Потанцевать! Погулять! Цветочки там разные! Разговоры по душам… Чтобы у нас в жизни появился хоть какой-нибудь смысл!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схватил Лилит за плечи и попытался рассмотреть в ее глазах, хоть немного понимания. Лилит смотрела озабочено.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Может тебе позвать Теда Банди? У него как раз перерыв между котлом и гиеной огненной! Поговоришь с ним! Ты явно не в себе!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Что может серийный убийца, хоть и психолог, знать о романтике? Я уж не говорю о смысле жизни. Ничего! Жаль, что ты меня не понимаешь…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вышел из спальни, повторяя на ходу «Не понимаешь! Не понимаешь!»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Почему не понимаю? Я ж предлагала секс…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>ЭПИЗОД 3.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Тронный зал. Люцифер один сидит у камина и разговаривает с духом ноги Илона Маска.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Зачем я живу? А? В моей власти дарить любому мечту и смысл жизни… И ведь дарю!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Нога сильно топает.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Да да! Не дарю. Меняю на душу, но это мелочи… Зато ты Илон, например, имеешь все! Деньги, славу, женщин! </w:t>
      </w:r>
      <w:r>
        <w:rPr>
          <w:i/>
          <w:iCs/>
          <w:sz w:val="26"/>
          <w:szCs w:val="26"/>
          <w:lang w:val="ru-RU"/>
        </w:rPr>
        <w:t xml:space="preserve">(Нога явно недовольна) </w:t>
      </w:r>
      <w:r>
        <w:rPr>
          <w:sz w:val="26"/>
          <w:szCs w:val="26"/>
          <w:lang w:val="ru-RU"/>
        </w:rPr>
        <w:t>Да, ты одной ногой у меня дома, но ведь я тебя не заставлял! И вообще не тебе жаловаться! Ты, имею ввиду весь, попадешь сюда только после смерти, а сейчас имеешь все и  главное смысл жизни! А я тут жил, живу и жить буду! А зачем? В чем мой смысл существования? Никакого… Грустно. И мне кажется это как минимум не справедливо!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Нога начала совершать движения похожие на танцевальные.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Ты радуешься тому, что я грущу?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Нога отрицательно машет стопой и продолжает танцевать.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Тогда я тебя не понимаю.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Входят взволнованные демоны.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Ваше бесчестие!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Просим нас простить…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…но это очень важно!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(Так и не посмотрев на демонов) </w:t>
      </w:r>
      <w:r>
        <w:rPr>
          <w:sz w:val="26"/>
          <w:szCs w:val="26"/>
          <w:lang w:val="ru-RU"/>
        </w:rPr>
        <w:t>Как бы вы оценили важность этой информации от 1 до 10, где 1 не важно, а 10 очень важно?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1-ЫЙ и 2-ОЙ ДЕМОН ВМЕСТЕ. </w:t>
      </w:r>
      <w:r>
        <w:rPr>
          <w:i/>
          <w:iCs/>
          <w:sz w:val="26"/>
          <w:szCs w:val="26"/>
          <w:lang w:val="ru-RU"/>
        </w:rPr>
        <w:t xml:space="preserve">(Посмотрели друг на друга и снова на Люцифера) </w:t>
      </w:r>
      <w:r>
        <w:rPr>
          <w:sz w:val="26"/>
          <w:szCs w:val="26"/>
          <w:lang w:val="ru-RU"/>
        </w:rPr>
        <w:t>Семь!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Ну… Это не 10. Подождет!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Ясно, наш повелитель. Тогда мы пошли.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Демоны направились к двери.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Стоять! Чего она хочет?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Кто?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Нога?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Нет, собака!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Но…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…тут…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…нет собаки!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Правильно, смышленые вы мои! Тут только нога! Повторю вопрос! Чего она хочет?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Она предлагает Вам…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…заняться профессионально…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…танцами и вокалом!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А! Это не то… Я и так в этом не превзойдённый! Меня обучали сильнейшие мира сего! Моцарт, Чайковский, Лиепа, Бейкер, Джексон… Всех не перечислишь! Так что и в танцах и в вокале я без преувеличения Бог! Да вот… Мои демоны подтвердят!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Демоны растерянно затрясли губами. Люцифер резко повернулся.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И… Что… Это… За пауза?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Дело в том…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…что мы не видели…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…как вы поете и танцуете!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Жаль, а вы мне только начали нравиться…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Люцифер поднял руку, чтобы щелкнуть пальцами.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Стойте!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Не надо!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Мы хотим увидеть!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Что? Вы хотите увидеть как я танцую и пою?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ДЕМОН. Да!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2-ОЙ ДЕМОН. Да!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1-ЫЙ и 2-ОЙ ДЕМОН ВМЕСТЕ. Просим! Просим! Просим!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 Эх, умеете таки уговорить, чертяки!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(Поёт под мотив Песни « Нью-Йорк! Нью-Йорк!» при этом танцует не очень хорошо, пародируя мюзикл)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Я Властелин!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Почти, что Бог!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Да! Пытался им я стать.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Но…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Не смог! Не смог!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Отец ушел.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Я сел на трон.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Но совершить переворот…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Не смог! Не смог!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И теперь в аду мотаю, СРОООООК!!!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Резко прерывается и садится в кресло.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Дальше не придумал пока. Ну как?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ДЕМОНЫ. </w:t>
      </w:r>
      <w:r>
        <w:rPr>
          <w:i/>
          <w:iCs/>
          <w:sz w:val="26"/>
          <w:szCs w:val="26"/>
          <w:lang w:val="ru-RU"/>
        </w:rPr>
        <w:t>(Не желая обидеть)</w:t>
      </w:r>
      <w:r>
        <w:rPr>
          <w:sz w:val="26"/>
          <w:szCs w:val="26"/>
          <w:lang w:val="ru-RU"/>
        </w:rPr>
        <w:t xml:space="preserve"> Ммм... Это... Великолепно! Вы блистательны!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 серьезно? Не бойтесь! Отныне я приветствую честность и критику! Смелее!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ДЕМОНЫ. (Переглянулись и один решился) Ну... Если честно... Надо бы доделать. Немного...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Где? В каком месте?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ДЕМОН. Да в общем то везде.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изрыгает из себя страшный рёв и испепеляет демона.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>(Успокоившись немного)</w:t>
      </w:r>
      <w:r>
        <w:rPr>
          <w:sz w:val="26"/>
          <w:szCs w:val="26"/>
          <w:lang w:val="ru-RU"/>
        </w:rPr>
        <w:t xml:space="preserve"> Мог бы и по тактичнее.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ДЕМОН.  Согласен!!!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Тебя вместе с ним?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ДЕМОН. Не согласен! Ммм… То есть, нет! Не надо!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Тогда иди, чего стоишь?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ДЕМОН. Понял! Ушел!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Демон уходит.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(Глядя на ногу) </w:t>
      </w:r>
      <w:r>
        <w:rPr>
          <w:sz w:val="26"/>
          <w:szCs w:val="26"/>
          <w:lang w:val="ru-RU"/>
        </w:rPr>
        <w:t>А тебе то понравилось?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Нога исчезает.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Надеюсь ты исчезла потому что твой хозяин проснулся, а не потому что ты согласна с этим… Как его хоть звали? А… Не важно!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несколько секунд сидел поникший.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(Вскочил и заорал) </w:t>
      </w:r>
      <w:r>
        <w:rPr>
          <w:sz w:val="26"/>
          <w:szCs w:val="26"/>
          <w:lang w:val="ru-RU"/>
        </w:rPr>
        <w:t xml:space="preserve">Я хорошо пою и танцую! </w:t>
      </w:r>
      <w:r>
        <w:rPr>
          <w:i/>
          <w:iCs/>
          <w:sz w:val="26"/>
          <w:szCs w:val="26"/>
          <w:lang w:val="ru-RU"/>
        </w:rPr>
        <w:t xml:space="preserve">(Себе под нос) </w:t>
      </w:r>
      <w:r>
        <w:rPr>
          <w:sz w:val="26"/>
          <w:szCs w:val="26"/>
          <w:lang w:val="ru-RU"/>
        </w:rPr>
        <w:t xml:space="preserve">Вы просто ничего не понимаете.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Зал заполнился так себе пением и так себе танцами.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</w:t>
      </w:r>
      <w:r>
        <w:rPr>
          <w:sz w:val="26"/>
          <w:szCs w:val="26"/>
          <w:lang w:val="ru-RU"/>
        </w:rPr>
        <w:t>ЭПИЗОД 4.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Тронный зал. Люциферу приводят душу Греты Тунберг.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Вот, мой повелитель! Ходит у нас давно неприкаянная. Сосуд жив.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Можешь идти, я разберусь.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Азазель с демонами уходит.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Здравствуй, Грета!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ГРЕТА. Здравствуйте!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И давно ты у нас?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ГРЕТА. С лета 2018 года.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Странно! Не помню, что подписывал с тобой контракт.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ГРЕТА. А мы и не подписывали. Я сама пришла.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Сама? Зачем?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ГРЕТА. Здесь спокойней.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Но, разве не лучше когда твое физическое воплощение нашло свой смысл жизни?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ГРЕТА. Ну во первых я ей не нужна. Без меня ей проще! А во вторых не путайте смысл жизни и фанатичное следование слепой цели ради внимания.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Хм... Я подумаю над этим. А скажи, тебя не очень сильно мучают здесь?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ГРЕТА. Вообще не мучают. Не за что. Я ж чистая пока. Да и я ж сама пришла. Просили уйти, а я не хочу. Можно я останусь?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(Подумав) </w:t>
      </w:r>
      <w:r>
        <w:rPr>
          <w:sz w:val="26"/>
          <w:szCs w:val="26"/>
          <w:lang w:val="ru-RU"/>
        </w:rPr>
        <w:t>Оставайся пока! А там видно будет.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ГРЕТА. </w:t>
      </w:r>
      <w:r>
        <w:rPr>
          <w:i/>
          <w:iCs/>
          <w:sz w:val="26"/>
          <w:szCs w:val="26"/>
          <w:lang w:val="ru-RU"/>
        </w:rPr>
        <w:t xml:space="preserve">(Обрадовалась) </w:t>
      </w:r>
      <w:r>
        <w:rPr>
          <w:sz w:val="26"/>
          <w:szCs w:val="26"/>
          <w:lang w:val="ru-RU"/>
        </w:rPr>
        <w:t xml:space="preserve">Спасибо! </w:t>
      </w:r>
      <w:r>
        <w:rPr>
          <w:i/>
          <w:iCs/>
          <w:sz w:val="26"/>
          <w:szCs w:val="26"/>
          <w:lang w:val="ru-RU"/>
        </w:rPr>
        <w:t xml:space="preserve">(И уходя добавила) </w:t>
      </w:r>
      <w:r>
        <w:rPr>
          <w:sz w:val="26"/>
          <w:szCs w:val="26"/>
          <w:lang w:val="ru-RU"/>
        </w:rPr>
        <w:t xml:space="preserve">И кстати! Я тут у вас не одна такая, чистая! Есть ещё двое! Только они не сами. Самоубийцы. Родители были против их отношениям. </w:t>
      </w:r>
      <w:r>
        <w:rPr>
          <w:i/>
          <w:iCs/>
          <w:sz w:val="26"/>
          <w:szCs w:val="26"/>
          <w:lang w:val="ru-RU"/>
        </w:rPr>
        <w:t>(Сказала и улыбаясь побежала восвояси)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Азазель! Азазель! Азазель, ангел тебя побери!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Да, мой повелитель!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Почему мне не доложили о том, что у нас чистые влюблённые души, попавшие по детской глупости?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АЗАЗЕЛЬ. Мы пытались! Честное слово! И не раз!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Плохо пытались! Где они? Веди меня к ним! </w:t>
      </w:r>
      <w:r>
        <w:rPr>
          <w:i/>
          <w:iCs/>
          <w:sz w:val="26"/>
          <w:szCs w:val="26"/>
          <w:lang w:val="ru-RU"/>
        </w:rPr>
        <w:t>(Люцифер стремительно вышел из тронного зала)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АЗАЗЕЛЬ. </w:t>
      </w:r>
      <w:r>
        <w:rPr>
          <w:i/>
          <w:iCs/>
          <w:sz w:val="26"/>
          <w:szCs w:val="26"/>
          <w:lang w:val="ru-RU"/>
        </w:rPr>
        <w:t xml:space="preserve">(Следуя за ним) </w:t>
      </w:r>
      <w:r>
        <w:rPr>
          <w:sz w:val="26"/>
          <w:szCs w:val="26"/>
          <w:lang w:val="ru-RU"/>
        </w:rPr>
        <w:t>В котле разумеется...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</w:t>
      </w:r>
      <w:r>
        <w:rPr>
          <w:sz w:val="26"/>
          <w:szCs w:val="26"/>
          <w:lang w:val="ru-RU"/>
        </w:rPr>
        <w:t>ЭПИЗОД 5.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Ромео и Джульетта варятся в адском котле и но им это не приносит боль и страдания. Наоборот, им даже нравится. Люцифер и Азазель смотрят за ними с постамента для наблюдений.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(Немного восхищаясь) </w:t>
      </w:r>
      <w:r>
        <w:rPr>
          <w:sz w:val="26"/>
          <w:szCs w:val="26"/>
          <w:lang w:val="ru-RU"/>
        </w:rPr>
        <w:t>Хм… Весьма интересно. И давно они варятся?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Все по плану 7-ого круга для самоубийц. Сначала мы натравили на них Гарпий. Зашли проверить через несколько дней и видим. Гарпии замученные и уставшие спят в стороне, а эти голубки обнимаются как ни в чем не бывало. Ну мы их тогда начали насаживать на толстые и длинные каменные колья, горящие адским пламенем - хоть бы хны! Только прочистили их желудочно-кишечный тракт. Они нас даже поблагодарили, представляете? Я был возмущен!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Все интереснее и интереснее! А пробовали скормить их адским существам?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Да, Ваше Темнейшество!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Потрошили? Тела выворачивали на изнанку? Бросали в адскую мясорубку?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Много раз! Это для них как СПА какой-то…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 пробовали скажем…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АЗАЗЕЛЬ. Мой повелитель, я сохраню Ваше драгоценное время. Мы испробовали абсолютно все! Ни стонов, ни терзаний, ни даже малюсенькой мольбы!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РОМЕО. </w:t>
      </w:r>
      <w:r>
        <w:rPr>
          <w:i/>
          <w:iCs/>
          <w:sz w:val="26"/>
          <w:szCs w:val="26"/>
          <w:lang w:val="ru-RU"/>
        </w:rPr>
        <w:t xml:space="preserve">(Прижимая к себе Джульетту) </w:t>
      </w:r>
      <w:r>
        <w:rPr>
          <w:sz w:val="26"/>
          <w:szCs w:val="26"/>
          <w:lang w:val="ru-RU"/>
        </w:rPr>
        <w:t>Не волнуйся, моя хорошая! Их действие не вечно! Скоро все вернется, я найду того кто нам это продал и все ему выскажу!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услышав слова Ромео, вопросительно посмотрел на Азазеля.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Ах да! Прошу прощения, забыл маленькую деталь! Они думают, что яд который они выпили это какой-то сильно действующий наркотик.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Забыл?! Ты даешь мне повод думать, что ты не справляешься!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Простите, мой повелитель! Уверяю Вас это больше не повторится!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 твоих интересах, чтобы это было так! Ведь ты упустил как раз самое важное! Им надо открыть глаза на истину.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Ммм… Не совсем понимаю…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Для начала докажите им, что они в аду! Им помогает со всем справляться самообман, будто это глюки от наркотиков.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Провести все пытки одновременно?!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Это тебе не помешает! Может думать начнешь! Слушай и запоминай! Покажите им все что с их телами происходило после того, как они приняли яд.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Ааа! Понял! Будет исполнено.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И побыстрее! Не терпится приступить к главной части моего плана.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Да, Ваше Темнейшество!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Азазель и души влюбленных исчезают. Входит Лилит.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ЛИЛИТ. Дорогой мой! Нужен твой совет. Хочу на сегодняшнюю оргию пригласить Хью Хефнера. Он может наверняка привнести какое-нибудь разнообразие… Мне кажется. Но, вопрос не в этом. Как думаешь, он не очень старый?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Напомни мне пожалуйста, за что я тебя люблю?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ЛИЛИТ. </w:t>
      </w:r>
      <w:r>
        <w:rPr>
          <w:i/>
          <w:iCs/>
          <w:sz w:val="26"/>
          <w:szCs w:val="26"/>
          <w:lang w:val="ru-RU"/>
        </w:rPr>
        <w:t xml:space="preserve">(Подойдя вплотную к Люциферу, положила ему руки на плечи) </w:t>
      </w:r>
      <w:r>
        <w:rPr>
          <w:sz w:val="26"/>
          <w:szCs w:val="26"/>
          <w:lang w:val="ru-RU"/>
        </w:rPr>
        <w:t xml:space="preserve">Потому что я твоя копия. </w:t>
      </w:r>
      <w:r>
        <w:rPr>
          <w:i/>
          <w:iCs/>
          <w:sz w:val="26"/>
          <w:szCs w:val="26"/>
          <w:lang w:val="ru-RU"/>
        </w:rPr>
        <w:t xml:space="preserve">(Чмокнула в нос и пошла прочь) </w:t>
      </w:r>
      <w:r>
        <w:rPr>
          <w:sz w:val="26"/>
          <w:szCs w:val="26"/>
          <w:lang w:val="ru-RU"/>
        </w:rPr>
        <w:t>Пожалуй не буду рисковать! Обойдемся пока без него. До завтра, дорогой!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А что, я не приглашен? </w:t>
      </w:r>
      <w:r>
        <w:rPr>
          <w:i/>
          <w:iCs/>
          <w:sz w:val="26"/>
          <w:szCs w:val="26"/>
          <w:lang w:val="ru-RU"/>
        </w:rPr>
        <w:t>(Вопрос эхом ушел в пустоту)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Появился Азазель и чем-то сильно озабоченные души влюбленных. Увидев Люцифера, отскочили к стене и обнявшись сползли по ней.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Вы… Вы… Вы…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Ну же. Смелее!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Вы Сатана?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Если не против, зовите меня Люцифер. Мне так больше нравится.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Но почему мы в аду? Мы же ничего не сделали!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мило улыбнулся.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Сделали. Мы совершили один из самых страшных грехов. Убили себя. И теперь нас будут пытать целую вечность…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Смышленая какая!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Любимая! Мы со всем справимся!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Да, любимый! Ведь мы вместе!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Это вряд ли! Вы не совсем поняли где вы.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Он нас просто пугает, но пока мы будем вместе, нас не сломить.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ДЖУЛЬЕТТА. </w:t>
      </w:r>
      <w:r>
        <w:rPr>
          <w:i/>
          <w:iCs/>
          <w:sz w:val="26"/>
          <w:szCs w:val="26"/>
          <w:lang w:val="ru-RU"/>
        </w:rPr>
        <w:t xml:space="preserve">(Обнимая Ромео) </w:t>
      </w:r>
      <w:r>
        <w:rPr>
          <w:sz w:val="26"/>
          <w:szCs w:val="26"/>
          <w:lang w:val="ru-RU"/>
        </w:rPr>
        <w:t>Как мне повезло с тобой!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Самим то не противно?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Я люблю тебя!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Я тоже тебя люблю!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Меня сейчас стошнит…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РОМЕО. А где самые красивые глаза? </w:t>
      </w:r>
      <w:r>
        <w:rPr>
          <w:i/>
          <w:iCs/>
          <w:sz w:val="26"/>
          <w:szCs w:val="26"/>
          <w:lang w:val="ru-RU"/>
        </w:rPr>
        <w:t xml:space="preserve">(Целует Джульетту в глаз) </w:t>
      </w:r>
      <w:r>
        <w:rPr>
          <w:sz w:val="26"/>
          <w:szCs w:val="26"/>
          <w:lang w:val="ru-RU"/>
        </w:rPr>
        <w:t>А вот они…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Ну хватит уже!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А у кого самые гладкие…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не выдержал и щелкнул пальцами. Ромео и Джульетта погрузились в сон.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Так то лучше! </w:t>
      </w:r>
      <w:r>
        <w:rPr>
          <w:i/>
          <w:iCs/>
          <w:sz w:val="26"/>
          <w:szCs w:val="26"/>
          <w:lang w:val="ru-RU"/>
        </w:rPr>
        <w:t xml:space="preserve">(Обращаясь к Азазелю) </w:t>
      </w:r>
      <w:r>
        <w:rPr>
          <w:sz w:val="26"/>
          <w:szCs w:val="26"/>
          <w:lang w:val="ru-RU"/>
        </w:rPr>
        <w:t xml:space="preserve">Неужели мы с Лилит былы такими же? </w:t>
      </w:r>
      <w:r>
        <w:rPr>
          <w:i/>
          <w:iCs/>
          <w:sz w:val="26"/>
          <w:szCs w:val="26"/>
          <w:lang w:val="ru-RU"/>
        </w:rPr>
        <w:t xml:space="preserve">(Азазель уже хотел что-то ответить) </w:t>
      </w:r>
      <w:r>
        <w:rPr>
          <w:sz w:val="26"/>
          <w:szCs w:val="26"/>
          <w:lang w:val="ru-RU"/>
        </w:rPr>
        <w:t xml:space="preserve">Хотя, не говори. Не хочу знать. </w:t>
      </w:r>
      <w:r>
        <w:rPr>
          <w:i/>
          <w:iCs/>
          <w:sz w:val="26"/>
          <w:szCs w:val="26"/>
          <w:lang w:val="ru-RU"/>
        </w:rPr>
        <w:t>(Сказал Люцифер и о чем-то задумался)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Я кстати просто хотел спросить что мы делаем с ними дальше?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Ах да! Точно. Пока они спят. Покажите им жизнь, которую бы они прожили, если бы их родители не запрещали им встречаться.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Ваше бесчестие! Заявляю со всей ответственностью, Вы превзошли себя! По сравнению с этим все пытки детские игрушки.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(Поднимая руку, чтобы щелкнуть) </w:t>
      </w:r>
      <w:r>
        <w:rPr>
          <w:sz w:val="26"/>
          <w:szCs w:val="26"/>
          <w:lang w:val="ru-RU"/>
        </w:rPr>
        <w:t>А ты во мне сомневался?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АЗАЗЕЛЬ. </w:t>
      </w:r>
      <w:r>
        <w:rPr>
          <w:i/>
          <w:iCs/>
          <w:sz w:val="26"/>
          <w:szCs w:val="26"/>
          <w:lang w:val="ru-RU"/>
        </w:rPr>
        <w:t xml:space="preserve">(Испугавшись) </w:t>
      </w:r>
      <w:r>
        <w:rPr>
          <w:sz w:val="26"/>
          <w:szCs w:val="26"/>
          <w:lang w:val="ru-RU"/>
        </w:rPr>
        <w:t>Ни в коем случае…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Расслабься! Шучу… Пока шучу. Немедленно приступайте! Принесите мне кресло немедленно!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Тут же приносят кресло. Люцифер садится и наблюдает за влюбленными.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(Азазелю) </w:t>
      </w:r>
      <w:r>
        <w:rPr>
          <w:sz w:val="26"/>
          <w:szCs w:val="26"/>
          <w:lang w:val="ru-RU"/>
        </w:rPr>
        <w:t>Ты когда-нибудь любил?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Ммм… Честно говоря не помню.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Вот и я… Не помню.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Ромео и Джульетта несколько минут смотрели сон и были серьезными, ведь они переживали все проблемы, что переживают супруги за жизнь. Ссоры, бытовуха, дети, измены. Но вдруг заулыбались, прильнули друг к другу и обнялись.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Где они сейчас?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В финале. Видите улыбаются. Сейчас проснуться.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Ромео и Джульетта проснулись. И отодвинувшись немного друг от друга сели прислонившись к стене.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Ну? Что теперь скажите?  Это вам не: </w:t>
      </w:r>
      <w:r>
        <w:rPr>
          <w:i/>
          <w:iCs/>
          <w:sz w:val="26"/>
          <w:szCs w:val="26"/>
          <w:lang w:val="ru-RU"/>
        </w:rPr>
        <w:t xml:space="preserve">(Передразнивая) </w:t>
      </w:r>
      <w:r>
        <w:rPr>
          <w:sz w:val="26"/>
          <w:szCs w:val="26"/>
          <w:lang w:val="ru-RU"/>
        </w:rPr>
        <w:t xml:space="preserve">«А где самые красивые глазки?», это то, что ждет вас в реальной жизни. 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ДЖУЛЬЕТТА. Ну и что! </w:t>
      </w:r>
      <w:r>
        <w:rPr>
          <w:i/>
          <w:iCs/>
          <w:sz w:val="26"/>
          <w:szCs w:val="26"/>
          <w:lang w:val="ru-RU"/>
        </w:rPr>
        <w:t xml:space="preserve">(Уверенно возразила Джульетта) </w:t>
      </w:r>
      <w:r>
        <w:rPr>
          <w:sz w:val="26"/>
          <w:szCs w:val="26"/>
          <w:lang w:val="ru-RU"/>
        </w:rPr>
        <w:t>Мы бы со всем справились. Сложности нас не пугают, правда милый?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РОМЕО. </w:t>
      </w:r>
      <w:r>
        <w:rPr>
          <w:i/>
          <w:iCs/>
          <w:sz w:val="26"/>
          <w:szCs w:val="26"/>
          <w:lang w:val="ru-RU"/>
        </w:rPr>
        <w:t xml:space="preserve">(Не сразу и не уверенно) </w:t>
      </w:r>
      <w:r>
        <w:rPr>
          <w:sz w:val="26"/>
          <w:szCs w:val="26"/>
          <w:lang w:val="ru-RU"/>
        </w:rPr>
        <w:t>Да. Было бы не просто… Но… Мы справились.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Ты как то не уверено говоришь. Ты сомневаешься?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РОМЕО. Ну… Не то чтобы сомневаюсь. Просто… </w:t>
      </w:r>
      <w:r>
        <w:rPr>
          <w:i/>
          <w:iCs/>
          <w:sz w:val="26"/>
          <w:szCs w:val="26"/>
          <w:lang w:val="ru-RU"/>
        </w:rPr>
        <w:t xml:space="preserve">(Увидев, что Джульетта расстроилась, изменился) </w:t>
      </w:r>
      <w:r>
        <w:rPr>
          <w:sz w:val="26"/>
          <w:szCs w:val="26"/>
          <w:lang w:val="ru-RU"/>
        </w:rPr>
        <w:t>Нет нет! Ты не так меня поняла! Да, Я сомневаюсь, но хочу! Хочу с тобой прожить! Честно!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ДЖУЛЬЕТТА.  Я теперь тоже сомневаюсь…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Ромео тоже расстроился. Люцифер ехидно улыбнулся.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ДЖУЛЬЕТТА. Но все же хотела бы с тобой прожить всю жизнь.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Тьфу ты! </w:t>
      </w:r>
      <w:r>
        <w:rPr>
          <w:i/>
          <w:iCs/>
          <w:sz w:val="26"/>
          <w:szCs w:val="26"/>
          <w:lang w:val="ru-RU"/>
        </w:rPr>
        <w:t xml:space="preserve">(Люцифер щелкнул пальцами и влюбленные уснули) </w:t>
      </w:r>
      <w:r>
        <w:rPr>
          <w:sz w:val="26"/>
          <w:szCs w:val="26"/>
          <w:lang w:val="ru-RU"/>
        </w:rPr>
        <w:t xml:space="preserve"> Упертые какие!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Ну, что мой повелитель, возвращаемся к пыткам?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Нет! Это не поможет. Я знаю что делать!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стремительно направился к выходу.</w:t>
      </w:r>
      <w:r>
        <w:rPr>
          <w:sz w:val="26"/>
          <w:szCs w:val="26"/>
          <w:lang w:val="ru-RU"/>
        </w:rPr>
        <w:t xml:space="preserve">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А что нам делать?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Ждите меня!                        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>ЭПИЗОД 6.</w:t>
      </w:r>
    </w:p>
    <w:p>
      <w:pPr>
        <w:pStyle w:val="Style21"/>
        <w:spacing w:before="0" w:after="0"/>
        <w:rPr>
          <w:rFonts w:ascii="Helvetica" w:hAnsi="Helvetica" w:eastAsia="Helvetica" w:cs="Helvetica"/>
          <w:sz w:val="34"/>
          <w:szCs w:val="34"/>
          <w:highlight w:val="white"/>
        </w:rPr>
      </w:pPr>
      <w:r>
        <w:rPr>
          <w:rFonts w:ascii="Helvetica" w:hAnsi="Helvetica"/>
          <w:sz w:val="34"/>
          <w:szCs w:val="34"/>
          <w:shd w:fill="FFFFFF" w:val="clear"/>
          <w:lang w:val="ru-RU"/>
        </w:rPr>
        <w:t xml:space="preserve">                              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Хижина в лесу. Возле нее Три мужчины занимаются хозяйством. Заметив Люцифера все бросают и преграждают вход в хижину.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Приветствую вас, братья! </w:t>
      </w:r>
      <w:r>
        <w:rPr>
          <w:i/>
          <w:iCs/>
          <w:sz w:val="26"/>
          <w:szCs w:val="26"/>
          <w:lang w:val="ru-RU"/>
        </w:rPr>
        <w:t xml:space="preserve">(Мужчины сложили руки на груди) </w:t>
      </w:r>
      <w:r>
        <w:rPr>
          <w:sz w:val="26"/>
          <w:szCs w:val="26"/>
          <w:lang w:val="ru-RU"/>
        </w:rPr>
        <w:t xml:space="preserve">Муриэль! Не могу не отметить, что вокруг полный порядок! Явно твоя заслуга. Григорий! Друг мой! </w:t>
      </w:r>
      <w:r>
        <w:rPr>
          <w:i/>
          <w:iCs/>
          <w:sz w:val="26"/>
          <w:szCs w:val="26"/>
          <w:lang w:val="ru-RU"/>
        </w:rPr>
        <w:t xml:space="preserve">(Мужчины невозмутимы) </w:t>
      </w:r>
      <w:r>
        <w:rPr>
          <w:sz w:val="26"/>
          <w:szCs w:val="26"/>
          <w:lang w:val="ru-RU"/>
        </w:rPr>
        <w:t xml:space="preserve">Нда... </w:t>
      </w:r>
      <w:r>
        <w:rPr>
          <w:i/>
          <w:iCs/>
          <w:sz w:val="26"/>
          <w:szCs w:val="26"/>
          <w:lang w:val="ru-RU"/>
        </w:rPr>
        <w:t xml:space="preserve">(Люцифер перевёл взгляд на последнего) </w:t>
      </w:r>
      <w:r>
        <w:rPr>
          <w:sz w:val="26"/>
          <w:szCs w:val="26"/>
          <w:lang w:val="ru-RU"/>
        </w:rPr>
        <w:t>Не может быть! Разаэль! Ты ли это? Не уж то отец простил тебя за то, что ты дал бывшему моей жены книгу магии? Эх, зря простил...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РАЗАЭЛЬ. Я не давал, это ложь!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МУРИЭЛЬ. Брат! Не стоит. Что тебе нужно Люцифер?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Ты знаешь. Передайте Ему, разговор есть!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МУРИЭЛЬ. Нет! Ты не пройдёшь!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Так! Гендольф смелый! Передай или я войду без приглашения. И ты... Вы! Вряд ли мне будите помехой!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МУРИЭЛЬ. Что ж! Посмотрим. С тех пор как он тебя изгнал, много изменилось.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Все, включая Люцифера, приняли боевую позу, но тут дверь открылась и на пороге стоял еще один мужчина. Ангел Метатрон, Его архивариус.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МЕТАТРОН. Не стоит этого делать, братья мои! Пустите его. Отец хочет его видеть.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(Дразня братьев как мальчишка) </w:t>
      </w:r>
      <w:r>
        <w:rPr>
          <w:sz w:val="26"/>
          <w:szCs w:val="26"/>
          <w:lang w:val="ru-RU"/>
        </w:rPr>
        <w:t xml:space="preserve">Ха! Понял, а? Сечёшь какие дела? Так то! Короче это, слышь салабоны, расступились побырому! Я к папе! </w:t>
      </w:r>
      <w:r>
        <w:rPr>
          <w:i/>
          <w:iCs/>
          <w:sz w:val="26"/>
          <w:szCs w:val="26"/>
          <w:lang w:val="ru-RU"/>
        </w:rPr>
        <w:t xml:space="preserve">(Пройдя сквозь братьев и подойдя к двери) </w:t>
      </w:r>
      <w:r>
        <w:rPr>
          <w:sz w:val="26"/>
          <w:szCs w:val="26"/>
          <w:lang w:val="ru-RU"/>
        </w:rPr>
        <w:t xml:space="preserve">Повезло вам, если бы не Он, вам бы хана!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Муриэль было дернулся на Люцифера, но братья остановили его.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                                       </w:t>
      </w:r>
      <w:r>
        <w:rPr>
          <w:sz w:val="26"/>
          <w:szCs w:val="26"/>
          <w:lang w:val="ru-RU"/>
        </w:rPr>
        <w:t>ЭПИЗОД 7.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В хижине. Метатрон и Люцифер.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Ну, открывай дверь!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МЕТАТРОН. Не торопись! Он не знает, что ты здесь.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Как? Почему? Ты соврал?!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Мало сказать, что Люцифер удивился этому факту.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МЕТАТРОН. Не все так просто.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Когда ж просто то было?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МЕТАТРОН. Не хотел, чтобы вы тут разнесли все вокруг.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Ну тогда я в нетерпении услышать животрепещущий рассказ о всевышнем! Внимаю!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МЕТАТРОН. А нечего тут рассказывать. Иди к нему и сам поймёшь!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Метатрон открыл зияющие врата, Люцифер пошёл к ним, но остановился.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Метатрон, а ты случайно не знаешь в чем смысл жизни?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МЕТАТРОН. Во во! Тебе точно к нему! </w:t>
      </w:r>
      <w:r>
        <w:rPr>
          <w:i/>
          <w:iCs/>
          <w:sz w:val="26"/>
          <w:szCs w:val="26"/>
          <w:lang w:val="ru-RU"/>
        </w:rPr>
        <w:t>(Сказал Метатрон и толкнул Люцифера в свет. Дверь закрылась.)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>ЭПИЗОД 8.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Лазурный берег моря. На шезлонге спит седовласый старик в ярких шортах, синей рубахе, плетёной шляпе и с книгой, лежащей на животе. Люцифер подошёл ближе. Долго решает будить или не будить.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ОН. </w:t>
      </w:r>
      <w:r>
        <w:rPr>
          <w:i/>
          <w:iCs/>
          <w:sz w:val="26"/>
          <w:szCs w:val="26"/>
          <w:lang w:val="ru-RU"/>
        </w:rPr>
        <w:t xml:space="preserve">(Очень грозно) </w:t>
      </w:r>
      <w:r>
        <w:rPr>
          <w:sz w:val="26"/>
          <w:szCs w:val="26"/>
          <w:lang w:val="ru-RU"/>
        </w:rPr>
        <w:t>Кто бы ты ни был! Если пришел испортить мне отдых, я превращу тебя в вино и выпью!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(Немного с опаской) </w:t>
      </w:r>
      <w:r>
        <w:rPr>
          <w:sz w:val="26"/>
          <w:szCs w:val="26"/>
          <w:lang w:val="ru-RU"/>
        </w:rPr>
        <w:t>Это я! Мне просто надо поговорить с тобой.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ОН быстро сел на край шезлонга и гневно, даже с яростью посмотрел на Люцифера, который замер.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ОН. </w:t>
      </w:r>
      <w:r>
        <w:rPr>
          <w:i/>
          <w:iCs/>
          <w:sz w:val="26"/>
          <w:szCs w:val="26"/>
          <w:lang w:val="ru-RU"/>
        </w:rPr>
        <w:t xml:space="preserve">(Резко сменив гнев на улыбку) </w:t>
      </w:r>
      <w:r>
        <w:rPr>
          <w:sz w:val="26"/>
          <w:szCs w:val="26"/>
          <w:lang w:val="ru-RU"/>
        </w:rPr>
        <w:t>Да расслабься! Я давно уже знал, что ты сегодня придёшь. О чем будешь говорить! Я даже просмотрел десятки вариантов исхода нашей беседы! И вот что я тебе скажу! Хочешь отправить эти души обратно на землю, отправляй. Скажи братьям, я не против!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Вот так просто?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ОН. Ну да! А что ты ожидал?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Я был уверен, что ты будешь против! Выдашь сотни аргументов, почему я не прав. Снова скажешь какой я бестолковый и не могу справиться со своей работой. Я начну спорить, но ты закончишь разговор тем, что тебе некогда решать столь мелкие проблемы. Что на земле и так сейчас с каждым днём ситуация все хуже и хуже! И... Стоп! Ты сказал «Если пришел испортить тебе отдых...». Отдых! На земле творится Бог знает что... Бог знает! Вот теперь я не уверен! Ты вообще знаешь, что там творится?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ОН. А ты чего так волнуешься за человечество?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Чего я волнуюсь? Чего?! Хорошо! Я скажу! Уже очень давно я начал задумываться о том, что я делаю и для чего? В чем смысл моего существования? Когда-то я осмелился занять твой трон и почти стал во главе ангелов. Мне казалось это мое предназначение. Мой путь! Но ты пришел и низверг меня править адом, а сам продолжил сурово, но справедливо управлять всем! Я всегда считал, что это твой смысл жизни! И что я вижу?  Ты просто лежишь на берегу и спишь!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ОН. Не просто! Я с Джоан придумываю новую книгу! Пока трудно идёт. А вообще она молодец! Такого шороху наделала. Придет время пристрою ее к себе.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С кем? Новую книгу? Не понимаю...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ОН. И ты одновременно прав и не прав! Мой смысл жизни не в человечестве. Мой смысл жизни в жизни. То есть делать так, чтобы жизнь была! Если ни это человечество, так в другое! А может вообще кардинально другое! Главное жизнь 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И ты так просто об этом говоришь? Тебя то есть вообще не интересует что с ними будет?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ОН. Не волнуйся! Делай, что решил. А я... Я просто устал! Я хочу побыть один.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Вдруг картина вокруг изменилась. Люцифер стоял посреди своего тронного зала.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    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                                          </w:t>
      </w:r>
      <w:r>
        <w:rPr>
          <w:sz w:val="26"/>
          <w:szCs w:val="26"/>
          <w:lang w:val="ru-RU"/>
        </w:rPr>
        <w:t>ЭПИЗОД 9.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Котел, рядом с которым спят Ромео и Джульетта. Азазель сидит рядом. Входит Люцифер.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О, Ваше Темнейшество! Я уже и не знал, что думать!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А надо знать! Пора уже после стольких тысяч лет! Ладно, продолжим.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щелкнул пальцами и влюбленные тут же проснулись.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У меня только один вопрос! Вы точно бы хотели прожить вместе всю жизнь?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Да!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Да.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Ну значит так тому и быть! Вы отправляетесь обратно в тела. И кстати все официально, Отец разрешил.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Это что… Сам Бог?!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Люцифер утвердительно качнул головой.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Ого!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Скажите, а мы будем помнить, что здесь произошло?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Ваше физическое тело, нет! Но… На душе, возможно, будет тяжело.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Понятно. Спасибо.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Да, это не важно! Спасибо.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Пока не за что! </w:t>
      </w:r>
      <w:r>
        <w:rPr>
          <w:i/>
          <w:iCs/>
          <w:sz w:val="26"/>
          <w:szCs w:val="26"/>
          <w:lang w:val="ru-RU"/>
        </w:rPr>
        <w:t>(Сказал Люцифер и щелкнул пальцами)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Ромео и Джульетта исчезают.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</w:t>
      </w:r>
      <w:r>
        <w:rPr>
          <w:sz w:val="26"/>
          <w:szCs w:val="26"/>
          <w:lang w:val="ru-RU"/>
        </w:rPr>
        <w:t>ЭПИЗОД 10.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Наши молодые влюбленные пришит в себя после комы в своих палатах. Родители развезли их по домам. После всего обоим было разрешено видеться друг с другом.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И вот они встретились в своем тайном месте, где раньше прятались от родителей. Неловко обнялись, сели. Какое-то время молчали, переглядываясь и улыбаясь.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Ну, как дела?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Отлично! А ты как?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ДЖУЛЬЕТТА. Тоже. </w:t>
      </w:r>
      <w:r>
        <w:rPr>
          <w:i/>
          <w:iCs/>
          <w:sz w:val="26"/>
          <w:szCs w:val="26"/>
          <w:lang w:val="ru-RU"/>
        </w:rPr>
        <w:t xml:space="preserve">(Странно хихикнула) </w:t>
      </w:r>
      <w:r>
        <w:rPr>
          <w:sz w:val="26"/>
          <w:szCs w:val="26"/>
          <w:lang w:val="ru-RU"/>
        </w:rPr>
        <w:t>Мы ведь живы.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РОМЕО. Верно…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Снова наступило неловкое молчание.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Слушай, ты прости, но мне пора. Обещала маме помочь.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РОМЕО. </w:t>
      </w:r>
      <w:r>
        <w:rPr>
          <w:i/>
          <w:iCs/>
          <w:sz w:val="26"/>
          <w:szCs w:val="26"/>
          <w:lang w:val="ru-RU"/>
        </w:rPr>
        <w:t xml:space="preserve">(Оживился) </w:t>
      </w:r>
      <w:r>
        <w:rPr>
          <w:sz w:val="26"/>
          <w:szCs w:val="26"/>
          <w:lang w:val="ru-RU"/>
        </w:rPr>
        <w:t>Да да, конечно! Не переживай! Я тоже должен там… всякое в общем! Так что…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Попытались обняться, вышло несуразно.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Ну… Пока…!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РОМЕО. Пока. </w:t>
      </w:r>
      <w:r>
        <w:rPr>
          <w:i/>
          <w:iCs/>
          <w:sz w:val="26"/>
          <w:szCs w:val="26"/>
          <w:lang w:val="ru-RU"/>
        </w:rPr>
        <w:t xml:space="preserve">(Несколько секунд топтался и смотрел ей вслед) </w:t>
      </w:r>
      <w:r>
        <w:rPr>
          <w:sz w:val="26"/>
          <w:szCs w:val="26"/>
          <w:lang w:val="ru-RU"/>
        </w:rPr>
        <w:t>Может тебя, проводить?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ДЖУЛЬЕТТА. (</w:t>
      </w:r>
      <w:r>
        <w:rPr>
          <w:i/>
          <w:iCs/>
          <w:sz w:val="26"/>
          <w:szCs w:val="26"/>
          <w:lang w:val="ru-RU"/>
        </w:rPr>
        <w:t xml:space="preserve">Не оборачиваясь) </w:t>
      </w:r>
      <w:r>
        <w:rPr>
          <w:sz w:val="26"/>
          <w:szCs w:val="26"/>
          <w:lang w:val="ru-RU"/>
        </w:rPr>
        <w:t>Да не! Не волнуйся. Дойду.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Оба с облегчением разошлись по домам. За всем происходящим неподалеку наблюдал Люцифер.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ЛЮЦИФЕР. И вот ради этого я так старался? Ну ничего, мои хорошие. Я вас дождусь…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</w:t>
      </w:r>
      <w:r>
        <w:rPr>
          <w:sz w:val="26"/>
          <w:szCs w:val="26"/>
          <w:lang w:val="ru-RU"/>
        </w:rPr>
        <w:t>ЭПИЗОД 11.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Тронный зал. Азазель и Мейзикин ждут Люцифера. 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АЗАЗЕЛЬ. Ну где же он? Без одной минуты двенадцать над центрально Европой. Неужто это конец порядка и начало хаоса?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>МЕЙЗИКИН. Он нас оставил! И теперь все будет по другому! Дорогой мой, Азазель! Не относись к новому, как к хаосу! Отнесись как к свободе!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ЛЮЦИФЕР. </w:t>
      </w:r>
      <w:r>
        <w:rPr>
          <w:i/>
          <w:iCs/>
          <w:sz w:val="26"/>
          <w:szCs w:val="26"/>
          <w:lang w:val="ru-RU"/>
        </w:rPr>
        <w:t xml:space="preserve">(Стремительно вошёл и сел на трон) </w:t>
      </w:r>
      <w:r>
        <w:rPr>
          <w:sz w:val="26"/>
          <w:szCs w:val="26"/>
          <w:lang w:val="ru-RU"/>
        </w:rPr>
        <w:t>Ну что ж, займемся душами! Если не я, то кто…</w:t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132" w:leader="none"/>
        </w:tabs>
        <w:spacing w:before="0" w:after="0"/>
        <w:rPr/>
      </w:pPr>
      <w:r>
        <w:rPr>
          <w:sz w:val="26"/>
          <w:szCs w:val="26"/>
          <w:lang w:val="ru-RU"/>
        </w:rPr>
        <w:t xml:space="preserve">                                                      </w:t>
      </w:r>
      <w:r>
        <w:rPr>
          <w:sz w:val="26"/>
          <w:szCs w:val="26"/>
          <w:lang w:val="ru-RU"/>
        </w:rPr>
        <w:t>КОНЕЦ.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A">
    <w:name w:val="Основной текст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6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21</Pages>
  <Words>4085</Words>
  <Characters>21349</Characters>
  <CharactersWithSpaces>25673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2021-08-19T08:49:05Z</dcterms:modified>
  <cp:revision>1</cp:revision>
  <dc:subject/>
  <dc:title/>
</cp:coreProperties>
</file>