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© Copyright Карп Вячеслав Ильич (oleg_karp@yahoo.com) </w:t>
      </w:r>
    </w:p>
    <w:p>
      <w:pPr>
        <w:pStyle w:val="Style12"/>
        <w:jc w:val="center"/>
        <w:rPr/>
      </w:pPr>
      <w:r>
        <w:rPr>
          <w:b/>
          <w:sz w:val="20"/>
        </w:rPr>
        <w:t>Карп Вячеслав Ильич: ДОРОГА.</w:t>
      </w:r>
      <w:r>
        <w:rPr/>
        <w:t xml:space="preserve"> </w:t>
      </w:r>
    </w:p>
    <w:p>
      <w:pPr>
        <w:pStyle w:val="Style12"/>
        <w:jc w:val="center"/>
        <w:rPr/>
      </w:pPr>
      <w:r>
        <w:rPr/>
        <w:t xml:space="preserve">/ </w:t>
      </w:r>
      <w:r>
        <w:rPr>
          <w:i/>
        </w:rPr>
        <w:t>Федерико Гарсиа Лорка /.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b/>
          <w:i/>
        </w:rPr>
        <w:t>ДЕЙСТВУЮЩИЕ ЛИЦА: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>Федерико.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>Девочка.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>Женщина в черном, она же Маска Старой Скарлатины.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>Женщина в красном, она же Луна.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>Женщина в белом, она же Невеста.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>Подполковник.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 xml:space="preserve">Мать.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>Контрабандист.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>Первый жандарм.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>Второй жандарм.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>Третий жандарм.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>Первая девушка.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>Вторая девушка.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b/>
          <w:i/>
        </w:rPr>
        <w:t>Юноша.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b/>
          <w:u w:val="single"/>
        </w:rPr>
        <w:t>ПЕРВОЕ ДЕЙСТВИЕ.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Он идет по Дороге. До него по ней прошли тысячи. И тысячи еще пройдут. Под его ногами клубится красная пыль. Здесь есть все: тополя, колодец, письменный стол, и даже гроб. Все, что нужно Поэту для жизни и смерти. Здесь всегда закат, а может быть рассвет. Трудно сказать.</w:t>
      </w:r>
      <w:r>
        <w:rPr/>
        <w:t xml:space="preserve"> </w:t>
      </w:r>
    </w:p>
    <w:p>
      <w:pPr>
        <w:pStyle w:val="Style12"/>
        <w:jc w:val="center"/>
        <w:rPr/>
      </w:pPr>
      <w:r>
        <w:rPr>
          <w:i/>
        </w:rPr>
        <w:t>Четыре жандарма ведут Поэта по Дороге. Светает. Им навстречу идут три женщины. Женщина в черном. Женщина в красном. Женщина в белом.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Куда ты идешь,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Не знаю.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Куда ведет эта дорога?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Не знаю.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Кто эти люди?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Спроси у них.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Кто вы, люди? Молчат.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Куда ты идешь,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Вверх по дороге.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А куда ведет дорога?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куда ведут все дороги?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Почему на этих людях черные плащи?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Спроси у них.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ЖЕЩИНА В КРАСНОМ: Люди, почему на вас черные плащи? Молчат.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Куда ты идешь,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Туда, куда меня приведут.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Ты знаешь, где это?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Зачем ты обманываешь,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Догадываюсь.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Ну, так повернись и иди в другую сторону.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Не могу.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Тебе не страшно?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Страшно.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Может быть, они ошибутся и свернут на какую-нибудь боковую тропинку?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Может быть... Спроси у них.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Люди, не хотите ли вы свернуть? Молчат.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Что ты видишь,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Испанию.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Что ты видишь,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Дорогу. Пыльную гранадскую дорогу.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БЕЛОМ? Что ты видишь,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Женщину и ребенка на дороге.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Это твоя мать. Она несет тебя маленького тебе навстречу.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i/>
        </w:rPr>
        <w:t>В упавшей тьме растворились женщины и жандармы. Федерико. Мать. Девочка.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Мама!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Тише, Федерико, тише. Не разбуди себя маленького.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Что мне сниться?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Ты разве не знаешь? </w:t>
      </w:r>
    </w:p>
    <w:p>
      <w:pPr>
        <w:pStyle w:val="Style22"/>
        <w:rPr/>
      </w:pPr>
      <w:r>
        <w:rPr/>
        <w:t xml:space="preserve">══ </w:t>
      </w:r>
      <w:r>
        <w:rPr>
          <w:i/>
        </w:rPr>
        <w:t>(поет, качая младенца)</w:t>
      </w:r>
      <w:r>
        <w:rPr/>
        <w:t xml:space="preserve"> Над улицей ястреб.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кружит, кружит, </w:t>
      </w:r>
    </w:p>
    <w:p>
      <w:pPr>
        <w:pStyle w:val="Style22"/>
        <w:rPr/>
      </w:pPr>
      <w:r>
        <w:rPr/>
        <w:t xml:space="preserve">══ </w:t>
      </w:r>
      <w:r>
        <w:rPr/>
        <w:t xml:space="preserve">хочет, </w:t>
      </w:r>
    </w:p>
    <w:p>
      <w:pPr>
        <w:pStyle w:val="Style22"/>
        <w:rPr/>
      </w:pPr>
      <w:r>
        <w:rPr/>
        <w:t xml:space="preserve">══ </w:t>
      </w:r>
      <w:r>
        <w:rPr/>
        <w:t xml:space="preserve">выкрасть голубку </w:t>
      </w:r>
    </w:p>
    <w:p>
      <w:pPr>
        <w:pStyle w:val="Style22"/>
        <w:rPr/>
      </w:pPr>
      <w:r>
        <w:rPr/>
        <w:t xml:space="preserve">══ </w:t>
      </w:r>
      <w:r>
        <w:rPr/>
        <w:t xml:space="preserve">из одинокого гнезда.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Улыбается во сне...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Тебе хочется стать маленьким?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кому не хочется закопаться в речной камыш, скрыться в желто-зеленных стенах и, </w:t>
      </w:r>
    </w:p>
    <w:p>
      <w:pPr>
        <w:pStyle w:val="Style22"/>
        <w:rPr/>
      </w:pPr>
      <w:r>
        <w:rPr/>
        <w:t xml:space="preserve">притаившись ждать тигра, пожирающего малышей? Кому не хочется разбить часы, грызть зеленое </w:t>
      </w:r>
    </w:p>
    <w:p>
      <w:pPr>
        <w:pStyle w:val="Style22"/>
        <w:rPr/>
      </w:pPr>
      <w:r>
        <w:rPr/>
        <w:t xml:space="preserve">яблоко, рассматривать муравьев, пожирающих птицу, раздавленную автомобилем?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И тебе не жалко птицу?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Мне жалко автомобиль. Он никогда не останавливается у стен камыша.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Может быть, у него есть дела поважнее?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Он спешит к престолу Сатаны и ему некогда. Он никогда не остановится. Он спешит в </w:t>
      </w:r>
    </w:p>
    <w:p>
      <w:pPr>
        <w:pStyle w:val="Style22"/>
        <w:rPr/>
      </w:pPr>
      <w:r>
        <w:rPr/>
        <w:t xml:space="preserve">свой уютный домик, в котором много-много зеркал. И в каждом зеркале он любуется своим </w:t>
      </w:r>
    </w:p>
    <w:p>
      <w:pPr>
        <w:pStyle w:val="Style22"/>
        <w:rPr/>
      </w:pPr>
      <w:r>
        <w:rPr/>
        <w:t xml:space="preserve">отражением.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как же птица?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Ему нет никакого дела до каких-то там птиц. </w:t>
      </w:r>
    </w:p>
    <w:p>
      <w:pPr>
        <w:pStyle w:val="Style22"/>
        <w:rPr/>
      </w:pPr>
      <w:r>
        <w:rPr/>
        <w:t xml:space="preserve">══ </w:t>
      </w:r>
      <w:r>
        <w:rPr/>
        <w:t>МАТЬ (</w:t>
      </w:r>
      <w:r>
        <w:rPr>
          <w:i/>
        </w:rPr>
        <w:t>качая младенца</w:t>
      </w:r>
      <w:r>
        <w:rPr/>
        <w:t xml:space="preserve">): Хочу спать, спать </w:t>
      </w:r>
    </w:p>
    <w:p>
      <w:pPr>
        <w:pStyle w:val="Style22"/>
        <w:rPr/>
      </w:pPr>
      <w:r>
        <w:rPr/>
        <w:t xml:space="preserve">══ </w:t>
      </w:r>
      <w:r>
        <w:rPr/>
        <w:t xml:space="preserve">хочу спать, засыпаю </w:t>
      </w:r>
    </w:p>
    <w:p>
      <w:pPr>
        <w:pStyle w:val="Style22"/>
        <w:rPr/>
      </w:pPr>
      <w:r>
        <w:rPr/>
        <w:t xml:space="preserve">══ </w:t>
      </w:r>
      <w:r>
        <w:rPr/>
        <w:t xml:space="preserve">голова склонилась.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Один глаз еще открыт, </w:t>
      </w:r>
    </w:p>
    <w:p>
      <w:pPr>
        <w:pStyle w:val="Style22"/>
        <w:rPr/>
      </w:pPr>
      <w:r>
        <w:rPr/>
        <w:t xml:space="preserve">══ </w:t>
      </w:r>
      <w:r>
        <w:rPr/>
        <w:t xml:space="preserve">а другой закрылся.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ты не птица?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Какая он птица? Он же еще маленький. Спи, сынок, спи. (Поет, качая младенца): </w:t>
      </w:r>
    </w:p>
    <w:p>
      <w:pPr>
        <w:pStyle w:val="Style22"/>
        <w:rPr/>
      </w:pPr>
      <w:r>
        <w:rPr/>
        <w:t xml:space="preserve">Тропинкою ходить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Люди не хотели.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Умерла пастушка </w:t>
      </w:r>
    </w:p>
    <w:p>
      <w:pPr>
        <w:pStyle w:val="Style22"/>
        <w:rPr/>
      </w:pPr>
      <w:r>
        <w:rPr/>
        <w:t xml:space="preserve">══ </w:t>
      </w:r>
      <w:r>
        <w:rPr/>
        <w:t xml:space="preserve">Цветок долины, </w:t>
      </w:r>
    </w:p>
    <w:p>
      <w:pPr>
        <w:pStyle w:val="Style22"/>
        <w:rPr/>
      </w:pPr>
      <w:r>
        <w:rPr/>
        <w:t xml:space="preserve">══ </w:t>
      </w:r>
      <w:r>
        <w:rPr/>
        <w:t xml:space="preserve">Цветок долины.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Кто эта девочка?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А ты разве не знаешь?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Ты просто забыл.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Она прелестна...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Она больше того...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 ней угадывается женщина.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Она ей не станет.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Как...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Поиграйте, поиграйте...Только к колодцу не ходите. </w:t>
      </w:r>
    </w:p>
    <w:p>
      <w:pPr>
        <w:pStyle w:val="Style22"/>
        <w:rPr/>
      </w:pPr>
      <w:r>
        <w:rPr/>
        <w:t xml:space="preserve">══ </w:t>
      </w:r>
      <w:r>
        <w:rPr>
          <w:i/>
        </w:rPr>
        <w:t>(Поет, качая младенца):</w:t>
      </w:r>
      <w:r>
        <w:rPr/>
        <w:t xml:space="preserve"> Хочу спать, спать.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Хочу спать, засыпаю </w:t>
      </w:r>
    </w:p>
    <w:p>
      <w:pPr>
        <w:pStyle w:val="Style22"/>
        <w:rPr/>
      </w:pPr>
      <w:r>
        <w:rPr/>
        <w:t xml:space="preserve">══ </w:t>
      </w:r>
      <w:r>
        <w:rPr/>
        <w:t xml:space="preserve">голова склонилась.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Один глаз еще открыт, </w:t>
      </w:r>
    </w:p>
    <w:p>
      <w:pPr>
        <w:pStyle w:val="Style22"/>
        <w:rPr/>
      </w:pPr>
      <w:r>
        <w:rPr/>
        <w:t xml:space="preserve">══ </w:t>
      </w:r>
      <w:r>
        <w:rPr/>
        <w:t xml:space="preserve">а другой закрылся.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>
          <w:i/>
        </w:rPr>
        <w:t>Исчезает.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Федерико, а почему дорога такая красная?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От пыли.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почему пыль красная?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От поцелуев.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Она покраснела от стыда?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Нет, от крови.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Разве от поцелуев бывает кровь?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Это ведь дорога Испании.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Какая она... Как струна...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Красная струна на кровавой гитаре </w:t>
        <w:t xml:space="preserve"> Испании. Слышишь, как она поет?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О чем ты поешь, Дорога?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О любви и смерти...Но о Любви и Смерти. Это странная песня, с огромным </w:t>
      </w:r>
    </w:p>
    <w:p>
      <w:pPr>
        <w:pStyle w:val="Style22"/>
        <w:rPr/>
      </w:pPr>
      <w:r>
        <w:rPr/>
        <w:t xml:space="preserve">вопросительным знаком в конце. А ответа все нет и нет, и нет. Есть такие вопросы, на </w:t>
      </w:r>
    </w:p>
    <w:p>
      <w:pPr>
        <w:pStyle w:val="Style22"/>
        <w:rPr/>
      </w:pPr>
      <w:r>
        <w:rPr/>
        <w:t xml:space="preserve">которые не бывает ответа. Их называют риторическими. Видишь, дорога изогнулась </w:t>
      </w:r>
    </w:p>
    <w:p>
      <w:pPr>
        <w:pStyle w:val="Style22"/>
        <w:rPr/>
      </w:pPr>
      <w:r>
        <w:rPr/>
        <w:t xml:space="preserve">вопросительным знаком.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Но ведь от любого вопроса можно спрятаться. Давай где-нибудь спрячемся,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Хорошо бы стать маленьким. Жить в каком-нибудь очень маленьком месте. Можно в </w:t>
      </w:r>
    </w:p>
    <w:p>
      <w:pPr>
        <w:pStyle w:val="Style22"/>
        <w:rPr/>
      </w:pPr>
      <w:r>
        <w:rPr/>
        <w:t xml:space="preserve">апельсине. Ты и я. А еще лучше в виноградине.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Ты и я. А если кто-нибудь придет и скажет: иди отсюда - ты не мой сын, твоя мать </w:t>
      </w:r>
    </w:p>
    <w:p>
      <w:pPr>
        <w:pStyle w:val="Style22"/>
        <w:rPr/>
      </w:pPr>
      <w:r>
        <w:rPr/>
        <w:t xml:space="preserve">цыганка, и выгонит нас?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разве плохо быть сыном цыганки, Это даже лучше, чем жить в виноградине. Нет, мы </w:t>
      </w:r>
    </w:p>
    <w:p>
      <w:pPr>
        <w:pStyle w:val="Style22"/>
        <w:rPr/>
      </w:pPr>
      <w:r>
        <w:rPr/>
        <w:t xml:space="preserve">не будем жить в виноградине, что нам там делать.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Конечно, в виноградине очень тесно.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Нам то и дороги не хватает.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Какая тесная дорога.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Бедный автомобиль - ему так тесно в виноградине.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Как хорошо быть сыном цыганки.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Да пусть автомобиль живет в виноградине, самое подходящее место для его голубой </w:t>
      </w:r>
    </w:p>
    <w:p>
      <w:pPr>
        <w:pStyle w:val="Style22"/>
        <w:rPr/>
      </w:pPr>
      <w:r>
        <w:rPr/>
        <w:t xml:space="preserve">крови.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какая кровь у тебя?... А у меня?..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У нас?.. У нас - зеленная. Как у тополей.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Смотри! Колодец. Как интересно... Глубокий.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Там, наверное, прячется мавританская королева.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Нет, там живет луна. Сейчас я ее поймаю!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Прыгает в колодец.</w:t>
      </w:r>
      <w:r>
        <w:rPr/>
        <w:t xml:space="preserve"> </w:t>
      </w:r>
    </w:p>
    <w:p>
      <w:pPr>
        <w:pStyle w:val="Style12"/>
        <w:jc w:val="center"/>
        <w:rPr/>
      </w:pPr>
      <w:r>
        <w:rPr>
          <w:i/>
        </w:rPr>
        <w:t>Появляются жандармы.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1-й ЖАНДАРМ: Вечно в этих колодцах полно падали.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Следовало бы доложить по инстанции.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Да помогите же кто-нибудь!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Жандармы не двигаются. Федерико вытаскивает Девочку из колодца.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1-й ЖАНДАРМ: Боже праведный! Синьор, бросьте ее назад! У нее же изо рта - зеленная кровь. </w:t>
      </w:r>
    </w:p>
    <w:p>
      <w:pPr>
        <w:pStyle w:val="Style22"/>
        <w:rPr/>
      </w:pPr>
      <w:r>
        <w:rPr/>
        <w:t xml:space="preserve">Это русалка.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Какой он сеньор. Ты разве не видишь, с кем имеешь дело.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Теперь ей уже не тесно.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Синьор подполковник, прикажите допросить?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Кого?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Обоих.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Я сам. Эй ты, девчонка, куда направляешься?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Вверх по дороге.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По какой именно дороге?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По этой.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1-й ЖАНДАРМ: Шляются тут...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А куда ведет эта дорога?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вы разве не знаете?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Я все знаю. Ладно, давай второго. Где-то я тебя видел... Ты не сутенер, </w:t>
      </w:r>
    </w:p>
    <w:p>
      <w:pPr>
        <w:pStyle w:val="Style22"/>
        <w:rPr/>
      </w:pPr>
      <w:r>
        <w:rPr/>
        <w:t xml:space="preserve">случаем? Знаешь дом терпимости в Кордове?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Это такой дом, где терпят?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Это дом, где живет одиночество. Одиночество в Кордове, - что может быть страшнее.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Молчать!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Пауза.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Ты, почему молчишь?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Было приказано.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Так ты сутенер?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 - поэт.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Можешь про меня стихи написать?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Конечно, сеньор, ведь в вас поэзии больше, чем в Мадридской библиотеке.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Это ты мне льстишь. Ну-ка, посмотри мне в глаза. Я сказал - в глаза.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1-й ЖАНДАРМ: Ну, куда ты смотришь? Сказано было же - в глаза!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За горизонт.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И что там, за горизонтом?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Люди, синьор. Они бродят бесцельно, орут пьяные песни и блюют по сто человек </w:t>
      </w:r>
    </w:p>
    <w:p>
      <w:pPr>
        <w:pStyle w:val="Style22"/>
        <w:rPr/>
      </w:pPr>
      <w:r>
        <w:rPr/>
        <w:t xml:space="preserve">одновременно на картины Гойи.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Молчать!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Куда направляешься?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Вверх по дороге.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Молчать!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Тебе придется пройти с нами.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Куда, сеньор?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Молчать!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Вверх по дороге.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Но ведь я туда и направляюсь.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С кем?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С вами, сеньор,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Молчать!!!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Девчонку бросьте назад в колодец - мы не спасательная команда.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Двое жандармов бросают Девочку в колодец.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1-й ЖАНДАРМ: Вечно в этих колодцах полно падали.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Молчать!!!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Шагом, марш!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Пауза.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Куда мы идем?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За истиной.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Истина - это что-то живое, а вы хотите набить ее опилками и мертвецами.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Если я набью ее живыми крокодилами, тебе станет легче?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Все-таки, живые.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Ни черта ты не понимаешь, - мертвое, это возвышенное. Полюби мертвое.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От него скверно пахнет.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Рано или поздно от всех будет скверно пахнуть. От тебя, между прочим, тоже.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Тогда это буду не 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А кто?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Мертвец.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Об этом мертвеце будут говорить: "Вот лежит Федерико".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О нем будут говорить "Это был Федерико".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Ты знаешь, куда мы идем?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Знаю.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Четыре жандарма ведут Федерико по дороге. Им навстречу идут женщины. Женщина в черном. Женщина в красном. Женщина в белом.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О чем ты молчишь,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 пою сигирийю.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Плач, Федерико, плач. Слезы очищают.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О чем ты молчишь,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Он поет сигирийю.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Кричи, Федерико, кричи. Громче всех кричат мертвые.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О чем ты молчишь,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Он поет сигирийю.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Пой. Федерико, пой. Только не расколи Землю на два полушария.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И мир провалился во тьму.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ФЕДЕРИКО: Я не пришел забавлять Вас. </w:t>
      </w:r>
    </w:p>
    <w:p>
      <w:pPr>
        <w:pStyle w:val="Style12"/>
        <w:jc w:val="center"/>
        <w:rPr/>
      </w:pPr>
      <w:r>
        <w:rPr/>
        <w:t xml:space="preserve">Я пришел говорить с Вами с глазу на глаз. </w:t>
      </w:r>
    </w:p>
    <w:p>
      <w:pPr>
        <w:pStyle w:val="Style12"/>
        <w:jc w:val="center"/>
        <w:rPr/>
      </w:pPr>
      <w:r>
        <w:rPr/>
        <w:t xml:space="preserve">Человек тем и отличается от скалы, колоды </w:t>
      </w:r>
    </w:p>
    <w:p>
      <w:pPr>
        <w:pStyle w:val="Style12"/>
        <w:jc w:val="center"/>
        <w:rPr/>
      </w:pPr>
      <w:r>
        <w:rPr/>
        <w:t xml:space="preserve">или дивана, </w:t>
      </w:r>
    </w:p>
    <w:p>
      <w:pPr>
        <w:pStyle w:val="Style12"/>
        <w:jc w:val="center"/>
        <w:rPr/>
      </w:pPr>
      <w:r>
        <w:rPr/>
        <w:t xml:space="preserve">Что у него есть глаза, как у неба. </w:t>
      </w:r>
    </w:p>
    <w:p>
      <w:pPr>
        <w:pStyle w:val="Style12"/>
        <w:jc w:val="center"/>
        <w:rPr/>
      </w:pPr>
      <w:r>
        <w:rPr/>
        <w:t xml:space="preserve">Вы на том конце дороги. </w:t>
      </w:r>
    </w:p>
    <w:p>
      <w:pPr>
        <w:pStyle w:val="Style12"/>
        <w:jc w:val="center"/>
        <w:rPr/>
      </w:pPr>
      <w:r>
        <w:rPr/>
        <w:t xml:space="preserve">Я иду к другому концу </w:t>
      </w:r>
    </w:p>
    <w:p>
      <w:pPr>
        <w:pStyle w:val="Style12"/>
        <w:jc w:val="center"/>
        <w:rPr/>
      </w:pPr>
      <w:r>
        <w:rPr/>
        <w:t xml:space="preserve">А конца все равно не видать. </w:t>
      </w:r>
    </w:p>
    <w:p>
      <w:pPr>
        <w:pStyle w:val="Style12"/>
        <w:jc w:val="center"/>
        <w:rPr/>
      </w:pPr>
      <w:r>
        <w:rPr/>
        <w:t xml:space="preserve">Пой, сигирийя, пой. </w:t>
      </w:r>
    </w:p>
    <w:p>
      <w:pPr>
        <w:pStyle w:val="Style12"/>
        <w:jc w:val="center"/>
        <w:rPr/>
      </w:pPr>
      <w:r>
        <w:rPr/>
        <w:t xml:space="preserve">Я пришел говорить с вами с глазу на глаз. </w:t>
      </w:r>
    </w:p>
    <w:p>
      <w:pPr>
        <w:pStyle w:val="Style12"/>
        <w:jc w:val="center"/>
        <w:rPr/>
      </w:pPr>
      <w:r>
        <w:rPr/>
        <w:t xml:space="preserve">Откройте глаза пошире... </w:t>
      </w:r>
    </w:p>
    <w:p>
      <w:pPr>
        <w:pStyle w:val="Style12"/>
        <w:jc w:val="center"/>
        <w:rPr/>
      </w:pPr>
      <w:r>
        <w:rPr/>
        <w:t xml:space="preserve">И помолчим. </w:t>
      </w:r>
    </w:p>
    <w:p>
      <w:pPr>
        <w:pStyle w:val="Style12"/>
        <w:jc w:val="center"/>
        <w:rPr/>
      </w:pPr>
      <w:r>
        <w:rPr/>
        <w:t xml:space="preserve">Будем говорить глазами. </w:t>
      </w:r>
    </w:p>
    <w:p>
      <w:pPr>
        <w:pStyle w:val="Style12"/>
        <w:jc w:val="center"/>
        <w:rPr/>
      </w:pPr>
      <w:r>
        <w:rPr/>
        <w:t xml:space="preserve">Пой, сигирийя, пой. </w:t>
      </w:r>
    </w:p>
    <w:p>
      <w:pPr>
        <w:pStyle w:val="Style12"/>
        <w:jc w:val="center"/>
        <w:rPr/>
      </w:pPr>
      <w:r>
        <w:rPr/>
        <w:t xml:space="preserve">Давайте присядем здесь, в кругу времени. </w:t>
      </w:r>
    </w:p>
    <w:p>
      <w:pPr>
        <w:pStyle w:val="Style12"/>
        <w:jc w:val="center"/>
        <w:rPr/>
      </w:pPr>
      <w:r>
        <w:rPr/>
        <w:t xml:space="preserve">Какое тихое место. </w:t>
      </w:r>
    </w:p>
    <w:p>
      <w:pPr>
        <w:pStyle w:val="Style12"/>
        <w:jc w:val="center"/>
        <w:rPr/>
      </w:pPr>
      <w:r>
        <w:rPr/>
        <w:t xml:space="preserve">Единственное место на этой Дороге, </w:t>
      </w:r>
    </w:p>
    <w:p>
      <w:pPr>
        <w:pStyle w:val="Style12"/>
        <w:jc w:val="center"/>
        <w:rPr/>
      </w:pPr>
      <w:r>
        <w:rPr/>
        <w:t xml:space="preserve">Где можно посидеть в одиночестве </w:t>
      </w:r>
    </w:p>
    <w:p>
      <w:pPr>
        <w:pStyle w:val="Style12"/>
        <w:jc w:val="center"/>
        <w:rPr/>
      </w:pPr>
      <w:r>
        <w:rPr/>
        <w:t xml:space="preserve">И поговорить с глазу на глаз. </w:t>
      </w:r>
    </w:p>
    <w:p>
      <w:pPr>
        <w:pStyle w:val="Style12"/>
        <w:jc w:val="center"/>
        <w:rPr/>
      </w:pPr>
      <w:r>
        <w:rPr/>
        <w:t xml:space="preserve">Пой, сигирийя, пой.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Контрабандист.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Подвинься, я здесь лягу.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Ты весь в крови. Тебя надо перевязать.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Уже не надо. Уходи. Это мой круг времени.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Яне могу.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Почему?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 поэт. Кто ты?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Контрабандист. Что не нравится?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Почему?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КОНТРАБАНДСТ: Людям не нравится моя профессия. Кто ты?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 рассказываю сны.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Расскажи мне мой сон.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Тебе снится гора и домик на краю.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Домик, с плоской крышей, обнесенной решеткой, с прудом во внутреннем дворе.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Перегнувшись через решетку, девушка смотрит в воду, и видит свое отражение в </w:t>
      </w:r>
    </w:p>
    <w:p>
      <w:pPr>
        <w:pStyle w:val="Style22"/>
        <w:rPr/>
      </w:pPr>
      <w:r>
        <w:rPr/>
        <w:t xml:space="preserve">беспокойном зеленоватом зеркале. А вода, пронизанная лунным светом, отбрасывает на ее </w:t>
      </w:r>
    </w:p>
    <w:p>
      <w:pPr>
        <w:pStyle w:val="Style22"/>
        <w:rPr/>
      </w:pPr>
      <w:r>
        <w:rPr/>
        <w:t xml:space="preserve">смуглое лицо зеленные блики.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Я бы отдал и коня, и седло, и нож за этот сад. Я не хочу умирать на дороге. </w:t>
      </w:r>
    </w:p>
    <w:p>
      <w:pPr>
        <w:pStyle w:val="Style22"/>
        <w:rPr/>
      </w:pPr>
      <w:r>
        <w:rPr/>
        <w:t xml:space="preserve">Слышишь, уже идут.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Гул приближающихся шагов.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Ты не боишься смерти?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КОНТРАБАНДЖИСТ: Почему я должен ее боятся?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Потому, что смерть это конец.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Это там, за Пиренеями. У нас в Испании многие живут между четырех стен до </w:t>
      </w:r>
    </w:p>
    <w:p>
      <w:pPr>
        <w:pStyle w:val="Style22"/>
        <w:rPr/>
      </w:pPr>
      <w:r>
        <w:rPr/>
        <w:t xml:space="preserve">самой смерти и лишь тогда их выносят на солнце.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Но ты то, ты то ведь жил на солнце.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КОНТРАБАНДИСТ: Я только шел к солнцу. </w:t>
      </w:r>
    </w:p>
    <w:p>
      <w:pPr>
        <w:pStyle w:val="Style12"/>
        <w:jc w:val="center"/>
        <w:rPr/>
      </w:pPr>
      <w:r>
        <w:rPr>
          <w:i/>
        </w:rPr>
        <w:t>Появляется Маска Старой Скарлатины.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Кто ты?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Маска Старой Скарлатины.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Это были твои шаги?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Да, это шла 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Зачем ты пришла?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Я пришла за тобой. Собирайся, пойдем.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Куда?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Туда, где пересохшие ручьи и летаргическое солнце. Поспеши, мы </w:t>
      </w:r>
    </w:p>
    <w:p>
      <w:pPr>
        <w:pStyle w:val="Style22"/>
        <w:rPr/>
      </w:pPr>
      <w:r>
        <w:rPr/>
        <w:t xml:space="preserve">должны опередить жандармов.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Я готов.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Тогда пошли.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Счастливо оставаться, Поэт.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Уходят.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Как страшно одному. Дует ветер с севера. Несет кости, засохшие цветы, книги с </w:t>
      </w:r>
    </w:p>
    <w:p>
      <w:pPr>
        <w:pStyle w:val="Style22"/>
        <w:rPr/>
      </w:pPr>
      <w:r>
        <w:rPr/>
        <w:t xml:space="preserve">чистыми страницами. Как... Страшно... Одному... Мама!!!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Я здесь сынок.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Мама, мне страшно.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Не бойся, сынок.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Мне страшно... Хорошо бы стать водяным мальчиком.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Не надо, Федерико. Замерзнешь. Наступит зима и замерзнешь.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Тогда, серебряным,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Что, ты, Федерико. Замерзнешь. Таким всегда холодною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Мне страшно!!!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Тише! Тише, Федерико, не то придет царица мавров и заберет тебя. Я лучше тебя на </w:t>
      </w:r>
    </w:p>
    <w:p>
      <w:pPr>
        <w:pStyle w:val="Style22"/>
        <w:rPr/>
      </w:pPr>
      <w:r>
        <w:rPr/>
        <w:t xml:space="preserve">подушке вышью. Таким всегда тепло.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ФЕДЕРИКО: Я не хочу жить вышитым на подушке. </w:t>
      </w:r>
    </w:p>
    <w:p>
      <w:pPr>
        <w:pStyle w:val="Style12"/>
        <w:jc w:val="center"/>
        <w:rPr/>
      </w:pPr>
      <w:r>
        <w:rPr>
          <w:i/>
        </w:rPr>
        <w:t>Появляется Девочка.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Ему нельзя. У него зеленная кровь.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Это ты?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Да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Как тебе там? ДЕВОЧКА: Там сон и свет.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Посмотри, Федерико, луна умерла.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Мне пора.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Куда ты?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Гулять среди маргариток неба.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МАТЬ: Иди, сынок, иди. Это важное дело. </w:t>
      </w:r>
    </w:p>
    <w:p>
      <w:pPr>
        <w:pStyle w:val="Style12"/>
        <w:jc w:val="center"/>
        <w:rPr/>
      </w:pPr>
      <w:r>
        <w:rPr>
          <w:i/>
        </w:rPr>
        <w:t>По пустынной Дороге идет Федерико, в сопровождении четырех жандармов.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Поторапливайся, мы спешим.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Им навстречу движется свадебная процессия.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ГОЛОСА: Ты проснись, невеста!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1-я ДЕВУШКА: Пусть она проснется </w:t>
      </w:r>
    </w:p>
    <w:p>
      <w:pPr>
        <w:pStyle w:val="Style12"/>
        <w:jc w:val="center"/>
        <w:rPr/>
      </w:pPr>
      <w:r>
        <w:rPr/>
        <w:t xml:space="preserve">с веткою зеленой - </w:t>
      </w:r>
    </w:p>
    <w:p>
      <w:pPr>
        <w:pStyle w:val="Style12"/>
        <w:jc w:val="center"/>
        <w:rPr/>
      </w:pPr>
      <w:r>
        <w:rPr/>
        <w:t xml:space="preserve">в знак любви цветущей. </w:t>
      </w:r>
    </w:p>
    <w:p>
      <w:pPr>
        <w:pStyle w:val="Style12"/>
        <w:jc w:val="center"/>
        <w:rPr/>
      </w:pPr>
      <w:r>
        <w:rPr/>
        <w:t xml:space="preserve">Пусть она проснется </w:t>
      </w:r>
    </w:p>
    <w:p>
      <w:pPr>
        <w:pStyle w:val="Style12"/>
        <w:jc w:val="center"/>
        <w:rPr/>
      </w:pPr>
      <w:r>
        <w:rPr/>
        <w:t xml:space="preserve">с тихой ветвью лавра, </w:t>
      </w:r>
    </w:p>
    <w:p>
      <w:pPr>
        <w:pStyle w:val="Style12"/>
        <w:jc w:val="center"/>
        <w:rPr/>
      </w:pPr>
      <w:r>
        <w:rPr/>
        <w:t xml:space="preserve">что расцвел сегодня!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2-я ДЕВУШКА: Пусть она проснется </w:t>
      </w:r>
    </w:p>
    <w:p>
      <w:pPr>
        <w:pStyle w:val="Style12"/>
        <w:jc w:val="center"/>
        <w:rPr/>
      </w:pPr>
      <w:r>
        <w:rPr/>
        <w:t xml:space="preserve">с длинными кудрями, </w:t>
      </w:r>
    </w:p>
    <w:p>
      <w:pPr>
        <w:pStyle w:val="Style12"/>
        <w:jc w:val="center"/>
        <w:rPr/>
      </w:pPr>
      <w:r>
        <w:rPr/>
        <w:t xml:space="preserve">с белым снегом кожи, </w:t>
      </w:r>
    </w:p>
    <w:p>
      <w:pPr>
        <w:pStyle w:val="Style12"/>
        <w:jc w:val="center"/>
        <w:rPr/>
      </w:pPr>
      <w:r>
        <w:rPr/>
        <w:t xml:space="preserve">с обувью нарядной, </w:t>
      </w:r>
    </w:p>
    <w:p>
      <w:pPr>
        <w:pStyle w:val="Style12"/>
        <w:jc w:val="center"/>
        <w:rPr/>
      </w:pPr>
      <w:r>
        <w:rPr/>
        <w:t xml:space="preserve">с серебром на пряжках </w:t>
      </w:r>
    </w:p>
    <w:p>
      <w:pPr>
        <w:pStyle w:val="Style12"/>
        <w:jc w:val="center"/>
        <w:rPr/>
      </w:pPr>
      <w:r>
        <w:rPr/>
        <w:t xml:space="preserve">и с венком жасминным </w:t>
      </w:r>
    </w:p>
    <w:p>
      <w:pPr>
        <w:pStyle w:val="Style12"/>
        <w:jc w:val="center"/>
        <w:rPr/>
      </w:pPr>
      <w:r>
        <w:rPr/>
        <w:t xml:space="preserve">на кудрях шелковых. </w:t>
      </w:r>
    </w:p>
    <w:p>
      <w:pPr>
        <w:pStyle w:val="Style22"/>
        <w:rPr/>
      </w:pPr>
      <w:r>
        <w:rPr/>
        <w:t xml:space="preserve">══ </w:t>
      </w:r>
      <w:r>
        <w:rPr/>
        <w:t xml:space="preserve">1-я ДЕВУШКА: Пастушка, луна восходит!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2-я ДЕВУШКА: Ах, милый, я жду! </w:t>
      </w:r>
    </w:p>
    <w:p>
      <w:pPr>
        <w:pStyle w:val="Style12"/>
        <w:jc w:val="center"/>
        <w:rPr/>
      </w:pPr>
      <w:r>
        <w:rPr/>
        <w:t xml:space="preserve">В оливковой роще </w:t>
      </w:r>
    </w:p>
    <w:p>
      <w:pPr>
        <w:pStyle w:val="Style12"/>
        <w:jc w:val="center"/>
        <w:rPr/>
      </w:pPr>
      <w:r>
        <w:rPr/>
        <w:t xml:space="preserve">ты шляпу оставь свою.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ЮНОША: Ты проснись, невеста! </w:t>
      </w:r>
    </w:p>
    <w:p>
      <w:pPr>
        <w:pStyle w:val="Style12"/>
        <w:jc w:val="center"/>
        <w:rPr/>
      </w:pPr>
      <w:r>
        <w:rPr/>
        <w:t xml:space="preserve">Вот уж рядом свадьба </w:t>
      </w:r>
    </w:p>
    <w:p>
      <w:pPr>
        <w:pStyle w:val="Style12"/>
        <w:jc w:val="center"/>
        <w:rPr/>
      </w:pPr>
      <w:r>
        <w:rPr/>
        <w:t xml:space="preserve">водит хороводы </w:t>
      </w:r>
    </w:p>
    <w:p>
      <w:pPr>
        <w:pStyle w:val="Style12"/>
        <w:jc w:val="center"/>
        <w:rPr/>
      </w:pPr>
      <w:r>
        <w:rPr/>
        <w:t xml:space="preserve">по лугам зеленым.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Ты проснись, невеста!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Чья это свадьба?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Твоя,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где же невеста?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Она с тобой в костеле.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Как хорошо! Как хорошо!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Ты знаешь, что такое выйти замуж?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Знаю.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Зарыться в скорлупу из толстых стен, мужа и детей. Вот и все.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Маска Старой Скарлатины.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Что тебе здесь нужно? Тебя сюда никто не звал.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А меня никто, никогда не зовет. Я всегда прихожу, сама... Я пришла </w:t>
      </w:r>
    </w:p>
    <w:p>
      <w:pPr>
        <w:pStyle w:val="Style22"/>
        <w:rPr/>
      </w:pPr>
      <w:r>
        <w:rPr/>
        <w:t xml:space="preserve">сказать, что твоя невеста сбежала с другим.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Неправда!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Верни ее, Федерико!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Куда они пошли?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Вверх по дороге.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Опять... Вверх по дороге...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В одиночестве бредет по Дороге.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Где они прячутся? Должно быть вон там, за холмами. Женщины всегда прячутся за </w:t>
      </w:r>
    </w:p>
    <w:p>
      <w:pPr>
        <w:pStyle w:val="Style22"/>
        <w:rPr/>
      </w:pPr>
      <w:r>
        <w:rPr/>
        <w:t xml:space="preserve">холмами и просят защиты у Луны. Кто здесь?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Луна.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ЛУНА: 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Скажи, Луна, где моя Невеста?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ЛУНА: За теми холмами.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Кто он?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ЛУНА: Ты.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Значит, она сбежала со мной от меня.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ЛУНА: Да.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И он, то есть я, лучше?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ЛУНА: Да.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Чем?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ЛУНА: Ты больно похож на ветер. Разве какая-нибудь девушка может полюбить ветер.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он?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ЛУНА: Он как река. Иди.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Мне надо убить его?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Иди, Федерико! Пусть прольется кровь!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Федерико уходит.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Я не люблю размытых линий. Все должно быть четко очерчено. И тот, </w:t>
      </w:r>
    </w:p>
    <w:p>
      <w:pPr>
        <w:pStyle w:val="Style22"/>
        <w:rPr/>
      </w:pPr>
      <w:r>
        <w:rPr/>
        <w:t xml:space="preserve">кто хочет прыгнуть не должен бояться ранить ноги о вечное лезвие бритвы...Люди! Они убили </w:t>
      </w:r>
    </w:p>
    <w:p>
      <w:pPr>
        <w:pStyle w:val="Style22"/>
        <w:rPr/>
      </w:pPr>
      <w:r>
        <w:rPr/>
        <w:t xml:space="preserve">друг друга.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</w:t>
      </w:r>
      <w:r>
        <w:rPr>
          <w:i/>
        </w:rPr>
        <w:t xml:space="preserve">(ребенку) </w:t>
      </w:r>
      <w:r>
        <w:rPr/>
        <w:t xml:space="preserve">Не плачь, Федерико, не плачь. Разве может умереть сын.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Появляются Девочка и Федерико.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Как ты себя чувствуешь,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 родился, того не желая, и так же умер.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Зачем ты выдумал эту историю?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Ее выдумала Испания.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она жестокая...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Она горячая.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Это правда. От нее даже в колодце жарко. Будто ты не в воде, а в парном молоке.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Невеста.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Кто ты?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Я невеста.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Зачем ты это сказала? Я не должна узнавать тебя. Где мой сын?.. Где мой сын? Где мой </w:t>
      </w:r>
    </w:p>
    <w:p>
      <w:pPr>
        <w:pStyle w:val="Style22"/>
        <w:rPr/>
      </w:pPr>
      <w:r>
        <w:rPr/>
        <w:t xml:space="preserve">сын?!!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Бьет невесту.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Так ее! Так ее!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Мама, не бейте ее!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Оставьте ее, я пришла за смертью.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Господи, как все это дико. Кто 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Кто 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Кто 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Кого убили?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Тебя.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Кто убийца?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Ты.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ЛУНА: Пойдем, Федерико. Тебе пора.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Куда?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ЛУНА: Вверх по дороге. </w:t>
      </w:r>
    </w:p>
    <w:p>
      <w:pPr>
        <w:pStyle w:val="Style12"/>
        <w:jc w:val="center"/>
        <w:rPr/>
      </w:pPr>
      <w:r>
        <w:rPr>
          <w:i/>
        </w:rPr>
        <w:t>Появляется свадебная процессия.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Что это?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ЛУНА: Свадьба.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И кто же этот счастливец?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ЛУНА: Ты,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Опять я. Я не хочу, я устал.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ЛУНА: Поторопись нам еще далеко идти.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ГОЛОСА: Ты проснись невеста!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2 ДЕВУШКА: Невеста </w:t>
      </w:r>
    </w:p>
    <w:p>
      <w:pPr>
        <w:pStyle w:val="Style12"/>
        <w:jc w:val="center"/>
        <w:rPr/>
      </w:pPr>
      <w:r>
        <w:rPr/>
        <w:t xml:space="preserve">Свой белый надела венок, </w:t>
      </w:r>
    </w:p>
    <w:p>
      <w:pPr>
        <w:pStyle w:val="Style12"/>
        <w:jc w:val="center"/>
        <w:rPr/>
      </w:pPr>
      <w:r>
        <w:rPr/>
        <w:t xml:space="preserve">Жених его лентой </w:t>
      </w:r>
    </w:p>
    <w:p>
      <w:pPr>
        <w:pStyle w:val="Style12"/>
        <w:jc w:val="center"/>
        <w:rPr/>
      </w:pPr>
      <w:r>
        <w:rPr/>
        <w:t xml:space="preserve">Скрепил золотой.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1 ДЕВУШКА: Невесте уснуть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помешали цветы.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ЮНОША: Невеста, белая невеста </w:t>
      </w:r>
    </w:p>
    <w:p>
      <w:pPr>
        <w:pStyle w:val="Style12"/>
        <w:jc w:val="center"/>
        <w:rPr/>
      </w:pPr>
      <w:r>
        <w:rPr/>
        <w:t xml:space="preserve">Сегодня - девушка, </w:t>
      </w:r>
    </w:p>
    <w:p>
      <w:pPr>
        <w:pStyle w:val="Style12"/>
        <w:jc w:val="center"/>
        <w:rPr/>
      </w:pPr>
      <w:r>
        <w:rPr/>
        <w:t xml:space="preserve">а завтра госпожа.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1 ДЕВУШКА: Сойди смуглянка, </w:t>
      </w:r>
    </w:p>
    <w:p>
      <w:pPr>
        <w:pStyle w:val="Style12"/>
        <w:jc w:val="center"/>
        <w:rPr/>
      </w:pPr>
      <w:r>
        <w:rPr/>
        <w:t xml:space="preserve">Шлейф из шелка </w:t>
      </w:r>
    </w:p>
    <w:p>
      <w:pPr>
        <w:pStyle w:val="Style12"/>
        <w:jc w:val="center"/>
        <w:rPr/>
      </w:pPr>
      <w:r>
        <w:rPr/>
        <w:t xml:space="preserve">влача по гулким ступеням.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МАТЬ: Спустись к нам, милая смуглянка </w:t>
      </w:r>
    </w:p>
    <w:p>
      <w:pPr>
        <w:pStyle w:val="Style12"/>
        <w:jc w:val="center"/>
        <w:rPr/>
      </w:pPr>
      <w:r>
        <w:rPr/>
        <w:t xml:space="preserve">росой холодной плачет утро.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Юноша: Проснись, синьора, ваш праздник готов! </w:t>
      </w:r>
    </w:p>
    <w:p>
      <w:pPr>
        <w:pStyle w:val="Style12"/>
        <w:jc w:val="center"/>
        <w:rPr/>
      </w:pPr>
      <w:r>
        <w:rPr/>
        <w:t xml:space="preserve">Весь мир растворился в дожде апельсинных </w:t>
      </w:r>
    </w:p>
    <w:p>
      <w:pPr>
        <w:pStyle w:val="Style12"/>
        <w:jc w:val="center"/>
        <w:rPr/>
      </w:pPr>
      <w:r>
        <w:rPr/>
        <w:t xml:space="preserve">цветов. </w:t>
      </w:r>
    </w:p>
    <w:p>
      <w:pPr>
        <w:pStyle w:val="Style22"/>
        <w:rPr/>
      </w:pPr>
      <w:r>
        <w:rPr/>
        <w:t xml:space="preserve">══ </w:t>
      </w:r>
      <w:r>
        <w:rPr/>
        <w:t xml:space="preserve">ГОЛОСА: Очнись невеста!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Свадебная процессия проходит. Четыре жандарма ведут Федерико по дороге. На встречу им движутся три женщины. Женщина в черном. Женщина в красном. Женщина в белом.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Ты жестокий человек,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Почему?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Ты очень любишь красное и черное. Черную ночь и красную кровь.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Вовсе нет.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Так отчего же они так часто встречаются в твоих стихах. У тебя даже на свадьбе убивают.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Не знаю.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Ты очень одинок,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С чего ты это взяла?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Ты очень любишь желтое и красное. Желтые апельсины и красные пыльные дороги.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Вовсе нет.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Так почему же читая твои стихи, человек стонет от одиночества.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Не знаю.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Ты очень влюблен,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Ты очень любишь белое и голубое. Белые лилии и голубое небо.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Вовсе нет.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Так почему же...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Что вы все пытаете меня? Что я скажу про поэзию? Что я скажу про небо, про облака? Смотрите, смотрите, смотрите на них - и ничего больше.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Женщины исчезают.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Как поэтично. Между прочим, любому жандарму известно, что стихи это зло. Вот ты придумал эту дорогу. Эту пыль. И породил зло. Посмотри, как угрюмы все вокруг.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Невеста.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Эй, Невеста, скажи, отчего в глазах у тебя тоска?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Оттого, что в горсти красная пыль дороги, синьор.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Контрабандист</w:t>
      </w:r>
      <w:r>
        <w:rPr/>
        <w:t xml:space="preserve">.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Эй, Контрабандист, отчего рубаха твоя в крови?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Это пыль дороги, синьор.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Мать.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Эй, Мать, отчего твои слезы горьки?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В них пыль дороги, синьор.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Вот видишь, Федерико, ты идешь по дороге, поднимая пыль, которая попадает им в души и приносит боль. А ведь она им совсем не нужна.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Невеста, брось пыль на землю.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Что я буду делать без своей тоски,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Контрабандист, выстирай рубаху.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Красный цвет к лицу мужчине.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Мать, вытри слезы.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Что делать матери без слез?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А ты все идешь, Федерико...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Все иду.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3 ЖАНДАРМ: Поторапливайся!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Не люблю идти ночью.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 тоже.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Ночь, для того чтобы любить.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Возьми мой нож. Все не так страшно будет идти по дороге.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Запрещено!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Кажеться мы сбились с дороги.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Да?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1-й ЖАНДАРМ: Это не огни Гранады?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Не знаю.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Мир велик.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Федерико, когда наша свадьба?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Уже была.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Так долго ждать?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Что ты, это совсем скоро - всего вечность.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ФЕДЕРИКО: Как темно на дороге. </w:t>
      </w:r>
    </w:p>
    <w:p>
      <w:pPr>
        <w:pStyle w:val="Style12"/>
        <w:jc w:val="center"/>
        <w:rPr/>
      </w:pPr>
      <w:r>
        <w:rPr>
          <w:i/>
        </w:rPr>
        <w:t>Все исчезают. Остаются только Федерико и Невеста.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Вот мы, наконец, и одни,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 уснул и услышал песню, которую я уже не спою. Хочешь, я подарю тебе крылья?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Давай помолчим.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Пауза.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Ты все молчишь, а дорога уходит и уходит у нас под ногами.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Федерико, а может...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Что?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Может нам остановиться здесь и построить маленький уютный домик? Для двоих.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Как ты не понимаешь... Стой! Остановись. Нет, вот здесь, на обочине.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Страшно.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ты предлагаешь здесь жить. Жить на обочине.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Мать.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Но ведь надо же вам где-то поставить кровать.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Зачем?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А ты, что думаешь? Что такое свадьба? Разве это пирожное? Разве это букеты цветов? Нет. Это новая кровать и мужчина с женщиной.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Разве речная трава хуже перины?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Ты неисправим,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Пойдем быстрее, уже побледнели звезды и жилы под ножами.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Девочка.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Федерико!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Наконец-то! Где ты была?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Здесь.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Почему же я тебя не видел?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Ты смотрел на дорогу.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Почему же я тебя не слышал?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Ты слушал других.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ты не будешь меня уговаривать свернуть с дороги?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Что ты, Федерико, там ведь темно.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И ты не скажешь, что надо повернуть назад, к началу?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Разве можно всю жизнь начинать.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Некоторые пытаются.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Ну, тебе это никчему.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может быть, ты захочешь поселиться на обочине?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Зачем, Федерико? Вся грязь с дороги летит на обочину. Там очень грязно.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Ну, тогда пойдем вперед.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Конечно. Дороги для того и существуют, чтобы идти по ним вперед.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если повернуться лицом к началу, где будет перед?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За спиной, Федерико. Только не надо поворачиваться спиной к завтра.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Почему?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Потому, что тогда вместо стихов рождаются мемуары.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если...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Никаких если. Перед это перед и очень плохо, когда он сзади.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Хорошо. Тогда повернемся лицом к концу.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Вот это другое дело. Пойдем?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Пойдем.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Когда я жила в Америке, я несколько раз бывала в Нью-Йорке. Там никак не разберешь, где конец, а где начало. Дома растут прямо из неба. А дети рождаются стариками.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Это оттого, что женщины носят в утробе вместе с детьми доллары.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То ли дело на дороге. Тополю ведь никогда не придет в голову, расти с неба.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Нет. Тополь растет из земли. С неба растет только Луна.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Завывает ветер. Приближается буря.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Кто это?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Здесь никого нет.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Да, ты прислушайся.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А, это тишина.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Она тоже растет из земли.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Она растет из ночи.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Слышишь, как она крадется?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Давай ее напугаем.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Как? </w:t>
      </w:r>
    </w:p>
    <w:p>
      <w:pPr>
        <w:pStyle w:val="Style22"/>
        <w:rPr/>
      </w:pPr>
      <w:r>
        <w:rPr/>
        <w:t xml:space="preserve">══ </w:t>
      </w:r>
      <w:r>
        <w:rPr/>
        <w:t>ФЕДЕРИКО</w:t>
      </w:r>
      <w:r>
        <w:rPr>
          <w:i/>
        </w:rPr>
        <w:t>: (кричит)</w:t>
      </w:r>
      <w:r>
        <w:rPr/>
        <w:t xml:space="preserve"> Полночь, Ударь в тарелки.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Гром. Вспышки молний. Буря.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Ого, какой гром.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Убежала.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ДЕВОЧКА: Идем быстрее, Федерико. Сейчас начнется дождь. </w:t>
      </w:r>
    </w:p>
    <w:p>
      <w:pPr>
        <w:pStyle w:val="Style12"/>
        <w:jc w:val="center"/>
        <w:rPr/>
      </w:pPr>
      <w:r>
        <w:rPr>
          <w:i/>
        </w:rPr>
        <w:t>Появляются жандармы.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Вам не холодно, господин подполковник: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Это ты напугал ночь?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ПОДПОЛКОВНИК: Бессовестный ты человек, Федерико. Мы люди государственные, казенные. Мы на службе, - зачем поливать нас дождем. </w:t>
      </w:r>
    </w:p>
    <w:p>
      <w:pPr>
        <w:pStyle w:val="Style12"/>
        <w:jc w:val="center"/>
        <w:rPr/>
      </w:pPr>
      <w:r>
        <w:rPr>
          <w:i/>
        </w:rPr>
        <w:t>Появляются Контрабандист и Мать.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Спасибо за дождь, Федерико. Он омоет мои раны.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Какой ты молодец, Федерико. Дождь прибьет пыль и польет хлеб.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Полночь, ударь в тарелки!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Разразился дождь.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3-й ЖАНЖАРМ: А-я-я-яй! Какой страшный гром!!! </w:t>
      </w:r>
    </w:p>
    <w:p>
      <w:pPr>
        <w:pStyle w:val="Style12"/>
        <w:jc w:val="center"/>
        <w:rPr/>
      </w:pPr>
      <w:r>
        <w:rPr>
          <w:i/>
        </w:rPr>
        <w:t>Все исчезают, оставляя мокнуть под дождем жандармов.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Я подполковник или я не подполковник?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Вы подполковник, синьор подполковник.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Значит, я не должен мокнуть под дождем?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Никак нет, синьор подполковник.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Что никак нет, болван?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Не должны мокнуть, синьор подполковник.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Ну, так прикажите кто-нибудь дождю, чтобы он прекратился.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Эй, ты, как тебя там, дождь, синьор подполковник приказал отставить.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1-й ЖАНДАРМ: Еще больше припустил.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АЯ-я-я-яй, какой дождь.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Может быть его попросить надо, все-таки он большой синьор.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Так проси. Черт, в сапоги затекло.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Милостивый синьор дождь, не соблаговолите ли вы прекратиться.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Ая-я-я-яй, какая молния! </w:t>
      </w:r>
    </w:p>
    <w:p>
      <w:pPr>
        <w:pStyle w:val="Style22"/>
        <w:rPr/>
      </w:pPr>
      <w:r>
        <w:rPr/>
        <w:t xml:space="preserve">══ </w:t>
      </w:r>
      <w:r>
        <w:rPr/>
        <w:t xml:space="preserve">1-й ЖАНДАРМ: Может быть ему взятку предложить?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АЯ-я-я-яй, какой гром и молния! Слушай дождь, если ты немедленно не прекратишь, я подам на тебя в суд.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Дождь немедленно прекратился.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Перестал.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Еще бы, с нашими судами не хочет связываться даже дождь.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Жандармы исчезают в темноте. Появляются три женщины. Женщина в черном. Женщина в красном. Женщина в белом.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ЖНЩИНА В ЧЕРНОМ: Где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Идет вверх по дороге.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Зачем?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Ну, не тебе об этом спрашивать </w:t>
      </w:r>
    </w:p>
    <w:p>
      <w:pPr>
        <w:pStyle w:val="Style22"/>
        <w:rPr/>
      </w:pPr>
      <w:r>
        <w:rPr/>
        <w:t xml:space="preserve">══ </w:t>
      </w:r>
      <w:r>
        <w:rPr/>
        <w:t xml:space="preserve">.ЖЕНЩИНА В БЕЛОМ: Извини. Просто мне очень жаль его.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Вот еще. Ему себя не жаль, а ей жаль.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Хоть бы его дождь не намочил.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ЖЕНЩИНА В БЕЛОМ: Дождь ветра не замочит. </w:t>
      </w:r>
    </w:p>
    <w:p>
      <w:pPr>
        <w:pStyle w:val="Style12"/>
        <w:jc w:val="center"/>
        <w:rPr/>
      </w:pPr>
      <w:r>
        <w:rPr>
          <w:i/>
        </w:rPr>
        <w:t>Исчезают. Появляются Федерико и Девочка.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Здорово мы намочили жандармов дождем.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Еще бы. Их треуголки превратились в водопроводные трубы.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Ты слышал, как они кричали: "Ая-я-я-яй, какой дождь!".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"Ая-я-я-яй, какой гром!"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"Ая-я-я-яй, какая молния!". Они решили, что испугали дождь. Вот дураки.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Исчезают. Появляются Контрабандист и Мать.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Ты не замочила ребенка?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Ничего, дети от дождя растут.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Какой он маленький, а какой сильный вырос. Жандармов дождем поливает.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>МАТЬ: Тише ты. Разбудишь ребенка. Это он большой поливает дорогу дождем, а маленький Федерико должен спать</w:t>
      </w:r>
      <w:r>
        <w:rPr>
          <w:i/>
        </w:rPr>
        <w:t>. (Поет, укачивая ребенка):</w:t>
      </w:r>
      <w:r>
        <w:rPr/>
        <w:t xml:space="preserve"> </w:t>
      </w:r>
    </w:p>
    <w:p>
      <w:pPr>
        <w:pStyle w:val="Style12"/>
        <w:jc w:val="center"/>
        <w:rPr/>
      </w:pPr>
      <w:r>
        <w:rPr/>
        <w:t xml:space="preserve">Баю, милый, баю </w:t>
      </w:r>
    </w:p>
    <w:p>
      <w:pPr>
        <w:pStyle w:val="Style12"/>
        <w:jc w:val="center"/>
        <w:rPr/>
      </w:pPr>
      <w:r>
        <w:rPr/>
        <w:t xml:space="preserve">Песню начинаю </w:t>
      </w:r>
    </w:p>
    <w:p>
      <w:pPr>
        <w:pStyle w:val="Style12"/>
        <w:jc w:val="center"/>
        <w:rPr/>
      </w:pPr>
      <w:r>
        <w:rPr/>
        <w:t xml:space="preserve">О коне высоком, </w:t>
      </w:r>
    </w:p>
    <w:p>
      <w:pPr>
        <w:pStyle w:val="Style12"/>
        <w:jc w:val="center"/>
        <w:rPr/>
      </w:pPr>
      <w:r>
        <w:rPr/>
        <w:t xml:space="preserve">Что воды не хочет. </w:t>
      </w:r>
    </w:p>
    <w:p>
      <w:pPr>
        <w:pStyle w:val="Style12"/>
        <w:jc w:val="center"/>
        <w:rPr/>
      </w:pPr>
      <w:r>
        <w:rPr/>
        <w:t xml:space="preserve">Черной, черной, черной . </w:t>
      </w:r>
    </w:p>
    <w:p>
      <w:pPr>
        <w:pStyle w:val="Style12"/>
        <w:jc w:val="center"/>
        <w:rPr/>
      </w:pPr>
      <w:r>
        <w:rPr/>
        <w:t xml:space="preserve">Меж ветвей склоненных </w:t>
      </w:r>
    </w:p>
    <w:p>
      <w:pPr>
        <w:pStyle w:val="Style12"/>
        <w:jc w:val="center"/>
        <w:rPr/>
      </w:pPr>
      <w:r>
        <w:rPr/>
        <w:t xml:space="preserve">Та вода казалась. </w:t>
      </w:r>
    </w:p>
    <w:p>
      <w:pPr>
        <w:pStyle w:val="Style12"/>
        <w:jc w:val="center"/>
        <w:rPr/>
      </w:pPr>
      <w:r>
        <w:rPr/>
        <w:t xml:space="preserve">Кто нам скажет, мальчик, </w:t>
      </w:r>
    </w:p>
    <w:p>
      <w:pPr>
        <w:pStyle w:val="Style12"/>
        <w:jc w:val="center"/>
        <w:rPr/>
      </w:pPr>
      <w:r>
        <w:rPr/>
        <w:t xml:space="preserve">Что в воде той было! </w:t>
      </w:r>
    </w:p>
    <w:p>
      <w:pPr>
        <w:pStyle w:val="Style12"/>
        <w:jc w:val="center"/>
        <w:rPr/>
      </w:pPr>
      <w:r>
        <w:rPr/>
        <w:t xml:space="preserve">Усни цветочек! </w:t>
      </w:r>
    </w:p>
    <w:p>
      <w:pPr>
        <w:pStyle w:val="Style12"/>
        <w:jc w:val="center"/>
        <w:rPr/>
      </w:pPr>
      <w:r>
        <w:rPr/>
        <w:t xml:space="preserve">Конь воды не хочет! </w:t>
      </w:r>
    </w:p>
    <w:p>
      <w:pPr>
        <w:pStyle w:val="Style12"/>
        <w:jc w:val="center"/>
        <w:rPr/>
      </w:pPr>
      <w:r>
        <w:rPr>
          <w:i/>
        </w:rPr>
        <w:t>Исчезают. Появляются Федерико, Девочка и жандармы.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1-й ЖАНДАРМ: Поторапливайся! </w:t>
      </w:r>
    </w:p>
    <w:p>
      <w:pPr>
        <w:pStyle w:val="Style22"/>
        <w:rPr/>
      </w:pPr>
      <w:r>
        <w:rPr/>
        <w:t xml:space="preserve">══ </w:t>
      </w:r>
      <w:r>
        <w:rPr/>
        <w:t xml:space="preserve">21й ЖАНДАРМ: Господи, какая грязь.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Что вы, синьор жандарм, это пух. Пух черных лебедей.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1-й ЖАНДАРМ: Прекрати паясничать.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И подумать только, из такой красной пыли, получается такая черная грязь.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Синьор подполковник...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Ну?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у вас грязь на усах.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Пошла вон, каналья!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Куда, синьор подполковник?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ПОДПОЛКОВНИК: Эй, кто-нибудь, бросьте ее в колодец. Она мне надоела. </w:t>
      </w:r>
    </w:p>
    <w:p>
      <w:pPr>
        <w:pStyle w:val="Style12"/>
        <w:jc w:val="center"/>
        <w:rPr/>
      </w:pPr>
      <w:r>
        <w:rPr>
          <w:i/>
        </w:rPr>
        <w:t>Появляются Контрабандист и Мать.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Оставь ребенка.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Ну, что ты вмешиваешься? Ты же уже прошел свой путь до конца - теперь отдыхай.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>МАТЬ: (</w:t>
      </w:r>
      <w:r>
        <w:rPr>
          <w:i/>
        </w:rPr>
        <w:t>поет, качая ребенка)</w:t>
      </w:r>
      <w:r>
        <w:rPr/>
        <w:t xml:space="preserve"> </w:t>
      </w:r>
    </w:p>
    <w:p>
      <w:pPr>
        <w:pStyle w:val="Style12"/>
        <w:jc w:val="center"/>
        <w:rPr/>
      </w:pPr>
      <w:r>
        <w:rPr/>
        <w:t xml:space="preserve">У этого лягушонка </w:t>
      </w:r>
    </w:p>
    <w:p>
      <w:pPr>
        <w:pStyle w:val="Style12"/>
        <w:jc w:val="center"/>
        <w:rPr/>
      </w:pPr>
      <w:r>
        <w:rPr/>
        <w:t xml:space="preserve">Совсем нет мамы. </w:t>
      </w:r>
    </w:p>
    <w:p>
      <w:pPr>
        <w:pStyle w:val="Style12"/>
        <w:jc w:val="center"/>
        <w:rPr/>
      </w:pPr>
      <w:r>
        <w:rPr/>
        <w:t xml:space="preserve">Он был рожден цыганкой </w:t>
      </w:r>
    </w:p>
    <w:p>
      <w:pPr>
        <w:pStyle w:val="Style12"/>
        <w:jc w:val="center"/>
        <w:rPr/>
      </w:pPr>
      <w:r>
        <w:rPr/>
        <w:t xml:space="preserve">И брошен в яму. </w:t>
      </w:r>
    </w:p>
    <w:p>
      <w:pPr>
        <w:pStyle w:val="Style12"/>
        <w:jc w:val="center"/>
        <w:rPr/>
      </w:pPr>
      <w:r>
        <w:rPr/>
        <w:t xml:space="preserve">Да у него нет мамы; </w:t>
      </w:r>
    </w:p>
    <w:p>
      <w:pPr>
        <w:pStyle w:val="Style12"/>
        <w:jc w:val="center"/>
        <w:rPr/>
      </w:pPr>
      <w:r>
        <w:rPr/>
        <w:t xml:space="preserve">Нет, у него нет мамы; </w:t>
      </w:r>
    </w:p>
    <w:p>
      <w:pPr>
        <w:pStyle w:val="Style12"/>
        <w:jc w:val="center"/>
        <w:rPr/>
      </w:pPr>
      <w:r>
        <w:rPr/>
        <w:t xml:space="preserve">Совсем нет мамы - </w:t>
      </w:r>
    </w:p>
    <w:p>
      <w:pPr>
        <w:pStyle w:val="Style12"/>
        <w:jc w:val="center"/>
        <w:rPr/>
      </w:pPr>
      <w:r>
        <w:rPr/>
        <w:t xml:space="preserve">Он брошен в яму.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Все погружается в темноту. Видны лишь слабоосвещенные фигуры Федерико и Женщин.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Зачем ты полил дорогу дожем,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Чтобы прибить пыль.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Она тебе не мешала.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Конечно, нет. Но пыль должна лежать под ногами, а не висеть в небе, словно Луна.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Посмотри - радуга.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ГОЛОС ДЕВОЧКИ: Лови! Ну, лови же!.. Догоняй! А-а-а-а!!!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Да помогите же, кто-нибудь! </w:t>
      </w:r>
    </w:p>
    <w:p>
      <w:pPr>
        <w:pStyle w:val="Style22"/>
        <w:rPr/>
      </w:pPr>
      <w:r>
        <w:rPr/>
        <w:t xml:space="preserve">══ </w:t>
      </w:r>
      <w:r>
        <w:rPr/>
        <w:t xml:space="preserve">ГОЛОС 3-го ЖАНДАРМА: Поторапливайся! Поторапливайся! Поторапливайся!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Затемнение. А когда загорается свет на сцене Контрабандист и Невеста.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Ты все ждешь его?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Жду.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Не дождешься, он идет вверх по дороге.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Он идет ко мне.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Как знать... Как знать... Дорога извилиста, как река...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Придет. Вот только жаль, что свадьба задерживается.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Сама виновата. Зачем убежала с ним от него?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Появляются жандармы.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1-й ЖАНДАРМ: Вот это, красотка! Девонька, может сходим в кусты?!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Ну, зачем же, в кусты. За деревьями есть то, что вам надо. Вредно, синьор, объедаться в вашем возрасте.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1-й ЖАНДАРМ: Чертовка!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Уйди богохульник! Не приставай к девушке со скверной.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Да здравствуют святоши...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Если синьорина соблаговолит...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Как, как?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Соблаговолит.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А что это значит?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Не знаю.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Тогда попонятнее, пожалуйста.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Руку и сердце!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Не вижу.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Вот рука!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А где же сердце?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Ну, это только так говориться.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Нет уж, что предложено, то предложено.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Не соблаговолила.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Постой-ка!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Хватает Невесту и тянет ее с дороги.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Отпустите! Я буду звать на помощь!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Ну-ну, не трепыхайся.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Помогите!!!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Молчать, стерва!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Что вы делаете, синьор жандарм?!! Отпустите меня во имя всего святого! Куда вы меня тащите!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А ну, отпусти девушку.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Что?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Я сказал, отпусти девушку.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</w:t>
      </w:r>
      <w:r>
        <w:rPr>
          <w:i/>
        </w:rPr>
        <w:t>(отпуская Невесту)</w:t>
      </w:r>
      <w:r>
        <w:rPr/>
        <w:t xml:space="preserve"> Какой ты вспыльчивый человек, уже и пошутить нельзя. </w:t>
      </w:r>
      <w:r>
        <w:rPr>
          <w:i/>
        </w:rPr>
        <w:t>(Подполковнику).</w:t>
      </w:r>
      <w:r>
        <w:rPr/>
        <w:t xml:space="preserve">Он угрожал мне ножом, синьор подполковник.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Болван.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Так точно. Прикажите арестовать? </w:t>
      </w:r>
    </w:p>
    <w:p>
      <w:pPr>
        <w:pStyle w:val="Style22"/>
        <w:rPr/>
      </w:pPr>
      <w:r>
        <w:rPr/>
        <w:t xml:space="preserve">══ </w:t>
      </w:r>
      <w:r>
        <w:rPr/>
        <w:t>ПОДПОЛКОВНИК: Ты - болван. Как ты его арестуешь, когда он вне круга времени. (</w:t>
      </w:r>
      <w:r>
        <w:rPr>
          <w:i/>
        </w:rPr>
        <w:t>Невесте).</w:t>
      </w:r>
      <w:r>
        <w:rPr/>
        <w:t xml:space="preserve"> Ай-я-я-я-яй, такая красивая девушка и так бедно одета. Красоте нужна достойная оправа, синьорина. Если Вы уделите мне часок, вон в той роще, я дам вам большой кошелек с деньгами. Слово офицера - никто ничего не узнает.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Федерико узнает. Он всегда знает, где я и что со мной.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Глупая девчонка отказывается от денег. Это же уму не постижимо.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Мать.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Умойся росой, и пойдем.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Все исчезают. Появляются Федерико и Маска Старой Скарлатины.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Покойному царствие небесное со святыми силами! С праведным воинством архангела Михаила! Со ключами всевратными, с дланью всемогущею! С душами блаженными, со светами лучезарными!.. Нашими молитвами, божьей милостью! Упокой, господи, раба твоего!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Кого ты хоронишь?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Человека.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Какого?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Того, что еще не родился.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Рано хоронишь.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В самый раз. Он родится, значит, уже вступил на Дорогу.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если нет.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Ты же не назовешь такого Человеком. А это Человек. Он еще не родился, а уже идет.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Как его зовут?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У него еще нет имени. У него еще ничего нет, кроме Дороги.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Что это? Будто, звезды от боли кричат.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Это крик роженицы.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Почему она замолчала?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Тише,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это? Что это?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Это Человек родился...Чтобы умереть.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Как он кричит. Это крик радости.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Это не надолго. Сначала это крик радости, потом крик обиды... боли...немощи...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И мудрости...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Это просто песенка, что он, бывало, пел в чреве матери.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Вот как. Значит, Человек уже родится мудрым. Посмотри, упала звезда.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Это его мать. Упокой, господи, рабу твою!..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Исчезают. Появляются Невеста и жандармы.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Ты же видишь, мы ведем тебя, а не его...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Но ведь это я так хочу.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Пойми, если человек не останавливается на полдороге, сначала убивают его друзей, затем мечты. А потом и его самого.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1-й ЖАНДАРМ: А со мной в кусты не захотела!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Да простит ее бог.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Подумай, еще не поздно. Пусть он только остановится, и вы сможете тихо жить на дороге.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Появляются Девочка, 1-я и 2-я девушки.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1-я девушка: С милым рай в шалаше.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2-я девушка: Будет свадьба, только ты смотри, опять не убеги с ним от него.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что вы все - обочина, обочина...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Маска Старой Скарлатины.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Послушай... Уже поет белая гитара.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Она не плачет.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Ты плохо слушаешь!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Какая я буду Невеста, если скажу ему, - Федерико, остановись!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Она Невеста.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2-я ДЕВУШКА: Будет свадьба, невеста.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Свадьбы не будет.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Мы будем играть с тобой у моего колодца.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Конечно. Он будет к нам приходить.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мы будем говорить ему, - Здравствуй,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Пусть он идет вверх по дороге, зачем пятится?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Мать.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Да благословит тебя Бог.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Они все сошли с ума.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В его сердце будут звезды, и боль застучит в ушах. И все-таки он скажет: моя Невеста идет со мной, а дорога еще далека.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Не так далека, как кажется.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2-й ЖАНДАРМ: Да благословит нас Господь.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Луна.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ЛУНА: А может быть, я посвечу тебе, да скроюсь в облаках от них?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Беги!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Беги, Луна тебе поможет!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СТАОЙ СКАРЛАТИНЫ: Вперед ей пути нет.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Тогда беги назад.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Что скажет, Федерико...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Федерико не хочет пятится.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ПОДПОЛКОВНИК: Ту гвоздику, что не пахнет, срезают ножом. </w:t>
      </w:r>
    </w:p>
    <w:p>
      <w:pPr>
        <w:pStyle w:val="Style12"/>
        <w:jc w:val="center"/>
        <w:rPr/>
      </w:pPr>
      <w:r>
        <w:rPr>
          <w:i/>
        </w:rPr>
        <w:t>Появляются Федерико и Контрабандист.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Тебе нельзя сюда,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 не могу больше.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Ты должен.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Иди, Федерико. На обочине грязно.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Лучше жить на обочине, чем не жить совсем.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 не могу бросить Невесту.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Разве ты меня бросаешь? Я все равно буду идти рядом.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Ты должен идти,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Куда ты идешь, Федерико? Там ничего нет.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вперед по Дороге.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3-й ЖАНДАРМ: Разрешите побаловать, синьор подполковник?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Давай!!!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3-й Жандарм тащит Невесту с дороги.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Куда вы меня тяните!!! </w:t>
      </w:r>
    </w:p>
    <w:p>
      <w:pPr>
        <w:pStyle w:val="Style22"/>
        <w:rPr/>
      </w:pPr>
      <w:r>
        <w:rPr/>
        <w:t xml:space="preserve">══ </w:t>
      </w:r>
      <w:r>
        <w:rPr/>
        <w:t xml:space="preserve">2-я ДЕВУШКА: Свадьбы не будет!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НЕВЕСТА: Иди, Федерико, иди!!!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Как страшно.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Бедные вы мои.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Дорога, есть дорога.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b/>
          <w:u w:val="single"/>
        </w:rPr>
        <w:t>Второе действие.</w:t>
      </w:r>
      <w:r>
        <w:rPr/>
        <w:t xml:space="preserve"> </w:t>
      </w:r>
    </w:p>
    <w:p>
      <w:pPr>
        <w:pStyle w:val="Style12"/>
        <w:jc w:val="center"/>
        <w:rPr/>
      </w:pPr>
      <w:r>
        <w:rPr>
          <w:i/>
        </w:rPr>
        <w:t>Ночь. Четверо жандармов ведут Федерико по дороге. Им навстречу идут женщины. Женщина в черном. Женщина в красном. Женщина в белом.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Куда ты идешь,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Теперь не знаю.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А ты спроси у них, может, они знают.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Спроси сама.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Куда вы ведете Федерико. Молчат.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Ты не жалеешь, что пошел вверх по дороге?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Дороги ведь только для этого и существуют.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Но где-то же есть и такие, на которых нет жандармов?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Наверное, есть. Спроси у них.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Скажите, где есть такие дороги? Молчат.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Ты совсем одинок,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Со мной дорога.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Ты не забыл, куда она ведет?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 помню, куда она ведет.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Тогда иди.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Женщины исчезают. Появляется Девочка.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Тебе не страшно?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Нет.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мне страшно. На дороге вообще страшно, а когда от </w:t>
      </w:r>
    </w:p>
    <w:p>
      <w:pPr>
        <w:pStyle w:val="Style22"/>
        <w:rPr/>
      </w:pPr>
      <w:r>
        <w:rPr/>
        <w:t xml:space="preserve">══ </w:t>
      </w:r>
      <w:r>
        <w:rPr/>
        <w:t xml:space="preserve">тебя отсекают ветки, и ты становишься с божью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коровку - мир превращается в комнату ужасов. Я хочу </w:t>
      </w:r>
    </w:p>
    <w:p>
      <w:pPr>
        <w:pStyle w:val="Style22"/>
        <w:rPr/>
      </w:pPr>
      <w:r>
        <w:rPr/>
        <w:t xml:space="preserve">══ </w:t>
      </w:r>
      <w:r>
        <w:rPr/>
        <w:t xml:space="preserve">в Гранаду.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ты разве выходил куда-нибудь из своей комнаты? Вот </w:t>
      </w:r>
    </w:p>
    <w:p>
      <w:pPr>
        <w:pStyle w:val="Style22"/>
        <w:rPr/>
      </w:pPr>
      <w:r>
        <w:rPr/>
        <w:t xml:space="preserve">══ </w:t>
      </w:r>
      <w:r>
        <w:rPr/>
        <w:t xml:space="preserve">твой письменный стол. И кресло, оно такое удобное.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Вот твой письменный стол. Ну - же, взгляни в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окно и увидишь рассвет. </w:t>
      </w:r>
    </w:p>
    <w:p>
      <w:pPr>
        <w:pStyle w:val="Style12"/>
        <w:jc w:val="center"/>
        <w:rPr/>
      </w:pPr>
      <w:r>
        <w:rPr>
          <w:i/>
        </w:rPr>
        <w:t>Появляется Маска Старой Скарлатины.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Он будет необычно яркий.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Это потому, что он не настоящий.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Разве может быть солнце не настоящим.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Конечно. Когда снимают кино, солнце заменяют </w:t>
      </w:r>
    </w:p>
    <w:p>
      <w:pPr>
        <w:pStyle w:val="Style22"/>
        <w:rPr/>
      </w:pPr>
      <w:r>
        <w:rPr/>
        <w:t xml:space="preserve">══ </w:t>
      </w:r>
      <w:r>
        <w:rPr/>
        <w:t xml:space="preserve">тысячами прожекторов. Они такие яркие и от них не </w:t>
      </w:r>
    </w:p>
    <w:p>
      <w:pPr>
        <w:pStyle w:val="Style22"/>
        <w:rPr/>
      </w:pPr>
      <w:r>
        <w:rPr/>
        <w:t xml:space="preserve">══ </w:t>
      </w:r>
      <w:r>
        <w:rPr/>
        <w:t xml:space="preserve">бывает теней. Федерико, у этого рассвета нет тени.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 знаю.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Но ведь тебе страшно?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Страшною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Так вернись домой. Вот твой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письменный стол.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я никуда и не уходил.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Все исчезают. На сцене Федерико и Мать.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Посиди со мной,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Ну, как он?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Гадкий мальчишка - орет и орет. Я так думаю, уж не позвать </w:t>
      </w:r>
    </w:p>
    <w:p>
      <w:pPr>
        <w:pStyle w:val="Style22"/>
        <w:rPr/>
      </w:pPr>
      <w:r>
        <w:rPr/>
        <w:t xml:space="preserve">══ </w:t>
      </w:r>
      <w:r>
        <w:rPr/>
        <w:t xml:space="preserve">ли мавританскую королеву, чтоб забрала его?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Так ведь я никогда ее и не боялся.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В том то и беда. Только человек, не боявшийся в детстве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мавританской королевы может идти и идти по этой </w:t>
      </w:r>
    </w:p>
    <w:p>
      <w:pPr>
        <w:pStyle w:val="Style22"/>
        <w:rPr/>
      </w:pPr>
      <w:r>
        <w:rPr/>
        <w:t xml:space="preserve">══ </w:t>
      </w:r>
      <w:r>
        <w:rPr/>
        <w:t xml:space="preserve">проклятой дороге.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Зачем мне ее бояться, я ведь гранадец, а значит сам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мавр, цыган, еврей. Знаешь мама, на Востоке, в </w:t>
      </w:r>
    </w:p>
    <w:p>
      <w:pPr>
        <w:pStyle w:val="Style22"/>
        <w:rPr/>
      </w:pPr>
      <w:r>
        <w:rPr/>
        <w:t xml:space="preserve">══ </w:t>
      </w:r>
      <w:r>
        <w:rPr/>
        <w:t xml:space="preserve">Германии царствует человек, который их всех ненавидит </w:t>
      </w:r>
    </w:p>
    <w:p>
      <w:pPr>
        <w:pStyle w:val="Style22"/>
        <w:rPr/>
      </w:pPr>
      <w:r>
        <w:rPr/>
        <w:t xml:space="preserve">══ </w:t>
      </w:r>
      <w:r>
        <w:rPr/>
        <w:t xml:space="preserve">Больше чем Луну.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Конечно, ведь Луна не то цыганка, не то еврейка.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Господи, как будет страшно, когда Луну сожгут в </w:t>
      </w:r>
    </w:p>
    <w:p>
      <w:pPr>
        <w:pStyle w:val="Style22"/>
        <w:rPr/>
      </w:pPr>
      <w:r>
        <w:rPr/>
        <w:t xml:space="preserve">══ </w:t>
      </w:r>
      <w:r>
        <w:rPr/>
        <w:t xml:space="preserve">крематории.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Она спрячется в Испании.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Наши жандармы выдадут ее. Мама, давай ее спрячем.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МАТЬ: </w:t>
      </w:r>
      <w:r>
        <w:rPr>
          <w:i/>
        </w:rPr>
        <w:t>(поет)</w:t>
      </w:r>
      <w:r>
        <w:rPr/>
        <w:t xml:space="preserve"> </w:t>
      </w:r>
    </w:p>
    <w:p>
      <w:pPr>
        <w:pStyle w:val="Style12"/>
        <w:jc w:val="center"/>
        <w:rPr/>
      </w:pPr>
      <w:r>
        <w:rPr/>
        <w:t xml:space="preserve">Баю-баю, баю-баю, </w:t>
      </w:r>
    </w:p>
    <w:p>
      <w:pPr>
        <w:pStyle w:val="Style12"/>
        <w:jc w:val="center"/>
        <w:rPr/>
      </w:pPr>
      <w:r>
        <w:rPr/>
        <w:t xml:space="preserve">Баю-баю, кто идет, </w:t>
      </w:r>
    </w:p>
    <w:p>
      <w:pPr>
        <w:pStyle w:val="Style12"/>
        <w:jc w:val="center"/>
        <w:rPr/>
      </w:pPr>
      <w:r>
        <w:rPr/>
        <w:t xml:space="preserve">Кто привел коня на речку? </w:t>
      </w:r>
    </w:p>
    <w:p>
      <w:pPr>
        <w:pStyle w:val="Style12"/>
        <w:jc w:val="center"/>
        <w:rPr/>
      </w:pPr>
      <w:r>
        <w:rPr/>
        <w:t xml:space="preserve">Только конь воды не пьет. </w:t>
      </w:r>
    </w:p>
    <w:p>
      <w:pPr>
        <w:pStyle w:val="Style12"/>
        <w:jc w:val="center"/>
        <w:rPr/>
      </w:pPr>
      <w:r>
        <w:rPr>
          <w:i/>
        </w:rPr>
        <w:t>Появляются Девочка и Луна.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Что с ней!..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Она сбежала из лагеря.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Ее чудными волосами набили матрас для какого-то бюргера.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Почему она молчит?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Лагерное начальство сочло, что она слишком много </w:t>
      </w:r>
    </w:p>
    <w:p>
      <w:pPr>
        <w:pStyle w:val="Style22"/>
        <w:rPr/>
      </w:pPr>
      <w:r>
        <w:rPr/>
        <w:t xml:space="preserve">══ </w:t>
      </w:r>
      <w:r>
        <w:rPr/>
        <w:t xml:space="preserve">говорит...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Они...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Они вырвали ей язык...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Ее глаза...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Они выкололи ее глаза, чтобы не смотрела так печально </w:t>
      </w:r>
    </w:p>
    <w:p>
      <w:pPr>
        <w:pStyle w:val="Style22"/>
        <w:rPr/>
      </w:pPr>
      <w:r>
        <w:rPr/>
        <w:t xml:space="preserve">══ </w:t>
      </w:r>
      <w:r>
        <w:rPr/>
        <w:t xml:space="preserve">и укоризненно.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Появляются жандармы.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Федерико, ты арестован. За укрывательство </w:t>
      </w:r>
    </w:p>
    <w:p>
      <w:pPr>
        <w:pStyle w:val="Style22"/>
        <w:rPr/>
      </w:pPr>
      <w:r>
        <w:rPr/>
        <w:t xml:space="preserve">══ </w:t>
      </w:r>
      <w:r>
        <w:rPr/>
        <w:t xml:space="preserve">важной политической преступницы.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МАТЬ: Иди, Федерико, иди - это твоя дорога. </w:t>
      </w:r>
      <w:r>
        <w:rPr>
          <w:i/>
        </w:rPr>
        <w:t>(поет)</w:t>
      </w:r>
      <w:r>
        <w:rPr/>
        <w:t xml:space="preserve"> </w:t>
      </w:r>
    </w:p>
    <w:p>
      <w:pPr>
        <w:pStyle w:val="Style12"/>
        <w:jc w:val="center"/>
        <w:rPr/>
      </w:pPr>
      <w:r>
        <w:rPr/>
        <w:t xml:space="preserve">Баю-баю, баю-баю, </w:t>
      </w:r>
    </w:p>
    <w:p>
      <w:pPr>
        <w:pStyle w:val="Style12"/>
        <w:jc w:val="center"/>
        <w:rPr/>
      </w:pPr>
      <w:r>
        <w:rPr/>
        <w:t xml:space="preserve">Баю-баю, кто идет, </w:t>
      </w:r>
    </w:p>
    <w:p>
      <w:pPr>
        <w:pStyle w:val="Style12"/>
        <w:jc w:val="center"/>
        <w:rPr/>
      </w:pPr>
      <w:r>
        <w:rPr/>
        <w:t xml:space="preserve">Кто привел коня на речку? </w:t>
      </w:r>
    </w:p>
    <w:p>
      <w:pPr>
        <w:pStyle w:val="Style12"/>
        <w:jc w:val="center"/>
        <w:rPr/>
      </w:pPr>
      <w:r>
        <w:rPr/>
        <w:t xml:space="preserve">Только конь воды не пьет. </w:t>
      </w:r>
    </w:p>
    <w:p>
      <w:pPr>
        <w:pStyle w:val="Style12"/>
        <w:jc w:val="center"/>
        <w:rPr/>
      </w:pPr>
      <w:r>
        <w:rPr>
          <w:i/>
        </w:rPr>
        <w:t>Появляются три женщины. Женщина в черном. Женщина в красном. Женщина в белом.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Сколько дорог у тебя,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Вглядись в себя.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Сколько песен у тебя,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Вслушайся в себя.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Сколько звезд у тебя над головой,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сколько лилий в прудах?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Ты уклоняешься от ответа.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Не задавай вопросы, на которые нет ответа.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Это означает - вовсе не задавай вопросы.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Они не нужны. Вопросы сдирают покров с тайны, а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каждый человек - тайна. Разве можно выставлять душу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на обозрение? Душа как глаз. Малейшая соринка и она </w:t>
      </w:r>
    </w:p>
    <w:p>
      <w:pPr>
        <w:pStyle w:val="Style22"/>
        <w:rPr/>
      </w:pPr>
      <w:r>
        <w:rPr/>
        <w:t xml:space="preserve">══ </w:t>
      </w:r>
      <w:r>
        <w:rPr/>
        <w:t xml:space="preserve">исходит слезами.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Хорошо, Федерико, я не буду задавать </w:t>
      </w:r>
    </w:p>
    <w:p>
      <w:pPr>
        <w:pStyle w:val="Style22"/>
        <w:rPr/>
      </w:pPr>
      <w:r>
        <w:rPr/>
        <w:t xml:space="preserve">══ </w:t>
      </w:r>
      <w:r>
        <w:rPr/>
        <w:t xml:space="preserve">вопросы. Ты ведь и сам мне скажешь, сколько звезд у </w:t>
      </w:r>
    </w:p>
    <w:p>
      <w:pPr>
        <w:pStyle w:val="Style22"/>
        <w:rPr/>
      </w:pPr>
      <w:r>
        <w:rPr/>
        <w:t xml:space="preserve">══ </w:t>
      </w:r>
      <w:r>
        <w:rPr/>
        <w:t xml:space="preserve">тебя над головой.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У меня над головой - небо.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Подари мне одну.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Подари мне одну.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Выбирай любую. Только не бери красных карликов - </w:t>
      </w:r>
    </w:p>
    <w:p>
      <w:pPr>
        <w:pStyle w:val="Style22"/>
        <w:rPr/>
      </w:pPr>
      <w:r>
        <w:rPr/>
        <w:t xml:space="preserve">══ </w:t>
      </w:r>
      <w:r>
        <w:rPr/>
        <w:t xml:space="preserve">они злые, как все карлики.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Сколько дорог у тебя,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Столько же, сколько звезд надо мной. Возьми и ты </w:t>
      </w:r>
    </w:p>
    <w:p>
      <w:pPr>
        <w:pStyle w:val="Style22"/>
        <w:rPr/>
      </w:pPr>
      <w:r>
        <w:rPr/>
        <w:t xml:space="preserve">══ </w:t>
      </w:r>
      <w:r>
        <w:rPr/>
        <w:t xml:space="preserve">одну.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Спасибо,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Сколько песен у тебя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Песни, как звезды. Хочешь, возьми одну.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Мне не нужны звезды, у меня есть </w:t>
      </w:r>
    </w:p>
    <w:p>
      <w:pPr>
        <w:pStyle w:val="Style22"/>
        <w:rPr/>
      </w:pPr>
      <w:r>
        <w:rPr/>
        <w:t xml:space="preserve">══ </w:t>
      </w:r>
      <w:r>
        <w:rPr/>
        <w:t xml:space="preserve">Луна. Но все равно, спасибо,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Может, ты и мне подаришь звезду. Я повешу ее </w:t>
      </w:r>
    </w:p>
    <w:p>
      <w:pPr>
        <w:pStyle w:val="Style22"/>
        <w:rPr/>
      </w:pPr>
      <w:r>
        <w:rPr/>
        <w:t xml:space="preserve">══ </w:t>
      </w:r>
      <w:r>
        <w:rPr/>
        <w:t xml:space="preserve">на грудь.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Звезду носят в груди, а не на груди.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Девочка.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мне, Федерико, мне ты подаришь звезду?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Ты сама маленькое созвездие. Хочешь, бери все.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Ты не расчетлив, Федерико. Так не долго </w:t>
      </w:r>
    </w:p>
    <w:p>
      <w:pPr>
        <w:pStyle w:val="Style22"/>
        <w:rPr/>
      </w:pPr>
      <w:r>
        <w:rPr/>
        <w:t xml:space="preserve">══ </w:t>
      </w:r>
      <w:r>
        <w:rPr/>
        <w:t xml:space="preserve">и все свое состояние промотать.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Мое состояние? Стихи, звезды, дорога, Вы, господин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Подполковник. Разве Вас можно промотать?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Меня - нет!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Появляется Контрабандист.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Контрабандист, возьми и ты звезду.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Моя закатилась, а чужого мне не надо.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Стой! Отдохнем немного.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Останавливаются у раскрытого гроба. Появляется Маска Старой Скарлатины.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Федерико, этот гроб для тебя.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Ложь! Мужчину не кладут в гроб, его </w:t>
      </w:r>
    </w:p>
    <w:p>
      <w:pPr>
        <w:pStyle w:val="Style22"/>
        <w:rPr/>
      </w:pPr>
      <w:r>
        <w:rPr/>
        <w:t xml:space="preserve">══ </w:t>
      </w:r>
      <w:r>
        <w:rPr/>
        <w:t xml:space="preserve">зарывают прямо в землю.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Где вы видите гроб, черт вас раздери.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Обыкновенный стол. А раз есть стол, значит пора </w:t>
      </w:r>
    </w:p>
    <w:p>
      <w:pPr>
        <w:pStyle w:val="Style22"/>
        <w:rPr/>
      </w:pPr>
      <w:r>
        <w:rPr/>
        <w:t xml:space="preserve">══ </w:t>
      </w:r>
      <w:r>
        <w:rPr/>
        <w:t xml:space="preserve">закусить. Присаживайся, Федерико.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Жандармы усаживаются вокруг гроба.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Я не ем мертвечины.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Как знаешь. А, по-моему, ничего.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1 ЖАНДАРМ: Великолепно! </w:t>
      </w:r>
    </w:p>
    <w:p>
      <w:pPr>
        <w:pStyle w:val="Style22"/>
        <w:rPr/>
      </w:pPr>
      <w:r>
        <w:rPr/>
        <w:t xml:space="preserve">══ </w:t>
      </w:r>
      <w:r>
        <w:rPr/>
        <w:t>3 ЖАНДАРМ</w:t>
      </w:r>
      <w:r>
        <w:rPr>
          <w:i/>
        </w:rPr>
        <w:t>: (с восторгом)</w:t>
      </w:r>
      <w:r>
        <w:rPr/>
        <w:t xml:space="preserve"> А запах, запах...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Какая вонь.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Уходи отсюда, это место не для детей.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Я, знаете ли, грешным делом люблю с душком.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3 ЖАНДАРМ: Присаживайся старая, чего стоишь.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Маска Старой Скарлатины усаживается у гроба.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Я здесь, с краю. </w:t>
      </w:r>
    </w:p>
    <w:p>
      <w:pPr>
        <w:pStyle w:val="Style22"/>
        <w:rPr/>
      </w:pPr>
      <w:r>
        <w:rPr/>
        <w:t>══</w:t>
      </w:r>
      <w:r>
        <w:rPr/>
        <w:t xml:space="preserve">-- ЖАНДАРМ: Тобой обедаем,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Уйдем отсюда, мне страшно.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1 ЖАНДАРМ: И тобой русалочка.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Заткнись! </w:t>
      </w:r>
    </w:p>
    <w:p>
      <w:pPr>
        <w:pStyle w:val="Style22"/>
        <w:rPr/>
      </w:pPr>
      <w:r>
        <w:rPr/>
        <w:t xml:space="preserve">══ </w:t>
      </w:r>
      <w:r>
        <w:rPr/>
        <w:t xml:space="preserve">1 ЖАНДАРМ: О, закуска заговорила. </w:t>
      </w:r>
    </w:p>
    <w:p>
      <w:pPr>
        <w:pStyle w:val="Style22"/>
        <w:rPr/>
      </w:pPr>
      <w:r>
        <w:rPr/>
        <w:t>══</w:t>
      </w:r>
      <w:r>
        <w:rPr/>
        <w:t xml:space="preserve">-- ЖАНДАРМ: Гони их отсюда в три шеи. </w:t>
      </w:r>
    </w:p>
    <w:p>
      <w:pPr>
        <w:pStyle w:val="Style22"/>
        <w:rPr/>
      </w:pPr>
      <w:r>
        <w:rPr/>
        <w:t xml:space="preserve">══ </w:t>
      </w:r>
      <w:r>
        <w:rPr/>
        <w:t>1 ЖАНДАРМ</w:t>
      </w:r>
      <w:r>
        <w:rPr>
          <w:i/>
        </w:rPr>
        <w:t>: (кричит)</w:t>
      </w:r>
      <w:r>
        <w:rPr/>
        <w:t xml:space="preserve"> Пошли вон, канальи!!!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Идем, Федерико, нам не о чем говорить с мертвецами.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Идем, Федерико, не то провоняемся падалью.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Федерико, Контрабандист и Девочка исчезают.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Заткни дырку в черепе - земля сыпется, болван.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МАСКА СТАРОЙ СКАРЛАТИНЫ: Ха. Ха. Ха. Ха. Ха.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2 ЖАНДАРМ: Да, болван. Болванчик. И горжусь этим, синьор подполковник. Кому нужны умники? Никому. А болван? Болван нужен всем.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3ЖАНДАРМ: Да здравствует болван!!!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Пьют.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1 ЖАНДАРМ: Возьмите этот кусочек, синьор подполковник. Он так пикантен.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Да. Он прав. Когда станут болванами все...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3ЖАНДАРМ: Да здравствуют болваны!!!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Пьют.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1 ЖАНДАРМ: Возьмите этот кусочек, синьор подполковник.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Затемнение. На сцене Федерико и Девочка.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Посмотри, как дышит дорога.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А разве она дышит?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Конечно. Она ведь живая. Ты думаешь, отчего она так извивается? От боли. Ей больно, вот она и корчится. Посмотри, как ее скрутило, бедную.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Спасибо.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За что?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За живую дорогу. Смотри. Рассвет. Солнце совсем как медное блюдо. Если попасть в него камешком - вот будет звон.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Бросает камешки в солнце</w:t>
      </w:r>
      <w:r>
        <w:rPr/>
        <w:t xml:space="preserve">.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Его цыгане отковали. Попал! Попал! Попал!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Звон солнца. Появляется Мать.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Как быстро пришел полдень.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За рассветом всегда приходит полдень.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А за ним, вечер.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Что вы, синьора. Полдень всегда сменяется рассветом.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Вечером, Девочка, вечером. А за вечером приходит ночь и это конец...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Чего?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Дня. А иногда и жизни.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Дорога подходит к концу?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Да, сын.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Солнце падает за горизонт.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Вечер,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Скоро ночь.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Идемте быстрее, становится прохладно.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Да, идемте. Странно устроен человек: он торопится к концу, перескакивает через страницы, чтобы увидеть обложку второго тома.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Он называется... </w:t>
      </w:r>
    </w:p>
    <w:p>
      <w:pPr>
        <w:pStyle w:val="Style22"/>
        <w:rPr/>
      </w:pPr>
      <w:r>
        <w:rPr/>
        <w:t xml:space="preserve">══ </w:t>
      </w:r>
      <w:r>
        <w:rPr/>
        <w:t>ФЕДЕРИКО: (</w:t>
      </w:r>
      <w:r>
        <w:rPr>
          <w:i/>
        </w:rPr>
        <w:t>просто)</w:t>
      </w:r>
      <w:r>
        <w:rPr/>
        <w:t xml:space="preserve"> Жизнь.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Федерико и Мать исчезают. Появляется Контрабандист. Неожиданно пошел дождь.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Что это у тебя?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Капельки. Целая пригоршня дождя. Правда, весело?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Отпусти их, им ведь тоже хочется на волю.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Я только поиграю немного.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Но ведь им больно.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ДЕВОЧКА: Правда? Я не подумала. Летите капельки! </w:t>
      </w:r>
    </w:p>
    <w:p>
      <w:pPr>
        <w:pStyle w:val="Style12"/>
        <w:jc w:val="center"/>
        <w:rPr/>
      </w:pPr>
      <w:r>
        <w:rPr>
          <w:i/>
        </w:rPr>
        <w:t>Контрабандист исчезает. Появляется Подполковник.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вы очень страшный, синьор Подполковник?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Конечно. Стоит мне посмотреть и коньяк превращается в лед.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что вы еще можете?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Испугать флюгер так, что он закричит "ку-ка-ре-ку!" и убежит.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Ой, как страшно!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И это еще не все. Я могу на полном скаку срубить саблей ветер.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Да вы почти волшебник, синьор Подполковник.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Почему почти? Я волшебник.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не могли бы вы синьор Подполковник, заставить распустится цветы?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Я против распущенности.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не могли бы вы, синьор Подполковник, превратить звезды в маленькие флейты.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Я тебе не какой-то там...свистун!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А не могли бы вы, синьор Подполковник, сыграть на Луне сигирийю?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Не имею полномочий!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</w:t>
      </w:r>
      <w:r>
        <w:rPr>
          <w:i/>
        </w:rPr>
        <w:t>(с вздохом)</w:t>
      </w:r>
      <w:r>
        <w:rPr/>
        <w:t xml:space="preserve"> Нет, вы не волшебник, синьор Подполковник.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Появляются жандармы и Женщины. Женщина в черном. Женщина в красном. Женщина в белом.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Твое последнее желание,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Разве пришло время?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Да.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Дайте мне свечу! Дайте скорее свечу!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Тебе какую, восковую или из парафина?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Из рассвета. Из августовского рассвета.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Возьми...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Твое последнее желание,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Да, да, я знаю, - пришло время.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Оно все время куда-нибудь идет, надо же и ему прийти и отдохнуть.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Загляни мне в глаза.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Пауза.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Будто птицы пролетают.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Твое последнее желание, Федерико?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И ты...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Я ничего не могу поделать...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Да, да, конечно...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Твое последнее желание, Федерико? Почему ты молчишь?!. Ну, говори же! Твое последнее желание!!!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Пауза.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Тише... когда умру...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Пауза.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Еще не поздно, Федерико... Сверни с дороги...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Пауза.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ЧЕРНОМ: Прощай, Федерико.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КРАСНОМ: Прощай.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ЖЕНЩИНА В БЕЛОМ: Прости.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Появляются Мать, Контрабандист, Девочка.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МАТЬ: Слушай сын тишину, слушай. </w:t>
      </w:r>
    </w:p>
    <w:p>
      <w:pPr>
        <w:pStyle w:val="Style22"/>
        <w:rPr/>
      </w:pPr>
      <w:r>
        <w:rPr/>
        <w:t xml:space="preserve">══ </w:t>
      </w:r>
      <w:r>
        <w:rPr/>
        <w:t xml:space="preserve">КОНТРАБАНДИСТ: Тише, Мать, тише...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Вой ветра.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</w:t>
      </w:r>
      <w:r>
        <w:rPr>
          <w:i/>
        </w:rPr>
        <w:t>(кричит</w:t>
      </w:r>
      <w:r>
        <w:rPr/>
        <w:t xml:space="preserve">) Пой, ветер! Пой за упокой всех уходящих!!!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Рассмотрев дело, по обвинению Федерико... </w:t>
      </w:r>
    </w:p>
    <w:p>
      <w:pPr>
        <w:pStyle w:val="Style22"/>
        <w:rPr/>
      </w:pPr>
      <w:r>
        <w:rPr/>
        <w:t xml:space="preserve">══ </w:t>
      </w:r>
      <w:r>
        <w:rPr/>
        <w:t xml:space="preserve">ФЕДЕРИКО: Где мы? </w:t>
      </w:r>
    </w:p>
    <w:p>
      <w:pPr>
        <w:pStyle w:val="Style22"/>
        <w:rPr/>
      </w:pPr>
      <w:r>
        <w:rPr/>
        <w:t xml:space="preserve">══ </w:t>
      </w:r>
      <w:r>
        <w:rPr/>
        <w:t xml:space="preserve">ДЕВОЧКА: В том месте, где Дорога пересекается с реальностью.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ЖЕНЩИНА В ЧЕРНОМ, ЖЕНЩИНА В КРАСНОМ, ЖЕНЩИНА В БЕЛОМ: </w:t>
      </w:r>
    </w:p>
    <w:p>
      <w:pPr>
        <w:pStyle w:val="Style12"/>
        <w:jc w:val="center"/>
        <w:rPr/>
      </w:pPr>
      <w:r>
        <w:rPr/>
        <w:t xml:space="preserve">И тополя уходят, </w:t>
      </w:r>
    </w:p>
    <w:p>
      <w:pPr>
        <w:pStyle w:val="Style12"/>
        <w:jc w:val="center"/>
        <w:rPr/>
      </w:pPr>
      <w:r>
        <w:rPr/>
        <w:t xml:space="preserve">Но след их озерный светел. </w:t>
      </w:r>
    </w:p>
    <w:p>
      <w:pPr>
        <w:pStyle w:val="Style12"/>
        <w:jc w:val="center"/>
        <w:rPr/>
      </w:pPr>
      <w:r>
        <w:rPr/>
        <w:t xml:space="preserve">И тополя уходят, </w:t>
      </w:r>
    </w:p>
    <w:p>
      <w:pPr>
        <w:pStyle w:val="Style12"/>
        <w:jc w:val="center"/>
        <w:rPr/>
      </w:pPr>
      <w:r>
        <w:rPr/>
        <w:t xml:space="preserve">Но нам оставляют ветер.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Заряжай!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ЖЕНЩИНА В ЧЕРНОМ, ЖЕНЩИНА В КРАСНОМ, ЖЕНЩИНА В БЕЛОМ: </w:t>
      </w:r>
    </w:p>
    <w:p>
      <w:pPr>
        <w:pStyle w:val="Style12"/>
        <w:jc w:val="center"/>
        <w:rPr/>
      </w:pPr>
      <w:r>
        <w:rPr/>
        <w:t xml:space="preserve">И ветер умолкнет ночью </w:t>
      </w:r>
    </w:p>
    <w:p>
      <w:pPr>
        <w:pStyle w:val="Style12"/>
        <w:jc w:val="center"/>
        <w:rPr/>
      </w:pPr>
      <w:r>
        <w:rPr/>
        <w:t xml:space="preserve">Обряженный черным крепом. </w:t>
      </w:r>
    </w:p>
    <w:p>
      <w:pPr>
        <w:pStyle w:val="Style12"/>
        <w:jc w:val="center"/>
        <w:rPr/>
      </w:pPr>
      <w:r>
        <w:rPr/>
        <w:t xml:space="preserve">Но ветер оставит эхо </w:t>
      </w:r>
    </w:p>
    <w:p>
      <w:pPr>
        <w:pStyle w:val="Style12"/>
        <w:jc w:val="center"/>
        <w:rPr/>
      </w:pPr>
      <w:r>
        <w:rPr/>
        <w:t xml:space="preserve">Плывущее вниз по рекам. </w:t>
      </w:r>
    </w:p>
    <w:p>
      <w:pPr>
        <w:pStyle w:val="Style22"/>
        <w:rPr/>
      </w:pPr>
      <w:r>
        <w:rPr/>
        <w:t xml:space="preserve">══ </w:t>
      </w:r>
      <w:r>
        <w:rPr/>
        <w:t xml:space="preserve">ПОДПОЛКОВНИК: Пли!!!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center"/>
        <w:rPr/>
      </w:pPr>
      <w:r>
        <w:rPr>
          <w:i/>
        </w:rPr>
        <w:t>Сцена погружается в темноту. В неровном мерцающем свете прямо на зал идут три женщины. Женщина в черном. Женщина в красном. Женщина в белом.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spacing w:before="0" w:after="283"/>
        <w:rPr/>
      </w:pPr>
      <w:r>
        <w:rPr/>
        <w:t xml:space="preserve">══ </w:t>
      </w:r>
      <w:r>
        <w:rPr/>
        <w:t xml:space="preserve">ЖЕНЩИНА В ЧЕРНОМ, ЖЕНЩИНА В КРАСНОМ, ЖЕНЩИНА В БЕЛОМ: </w:t>
      </w:r>
    </w:p>
    <w:p>
      <w:pPr>
        <w:pStyle w:val="Style12"/>
        <w:jc w:val="center"/>
        <w:rPr/>
      </w:pPr>
      <w:r>
        <w:rPr/>
        <w:t xml:space="preserve">А мир светляков нахлынет - </w:t>
      </w:r>
    </w:p>
    <w:p>
      <w:pPr>
        <w:pStyle w:val="Style12"/>
        <w:jc w:val="center"/>
        <w:rPr/>
      </w:pPr>
      <w:r>
        <w:rPr/>
        <w:t xml:space="preserve">И прошлое в нем утонет. </w:t>
      </w:r>
    </w:p>
    <w:p>
      <w:pPr>
        <w:pStyle w:val="Style12"/>
        <w:jc w:val="center"/>
        <w:rPr/>
      </w:pPr>
      <w:r>
        <w:rPr/>
        <w:t xml:space="preserve">И крохотное сердечко </w:t>
      </w:r>
    </w:p>
    <w:p>
      <w:pPr>
        <w:pStyle w:val="Style12"/>
        <w:jc w:val="center"/>
        <w:rPr/>
      </w:pPr>
      <w:r>
        <w:rPr/>
        <w:t xml:space="preserve">Раскроется на ладони. </w:t>
      </w:r>
    </w:p>
    <w:p>
      <w:pPr>
        <w:pStyle w:val="Style22"/>
        <w:spacing w:before="0" w:after="283"/>
        <w:rPr/>
      </w:pPr>
      <w:r>
        <w:rPr/>
        <w:t xml:space="preserve">══ </w:t>
      </w:r>
    </w:p>
    <w:p>
      <w:pPr>
        <w:pStyle w:val="Style12"/>
        <w:jc w:val="right"/>
        <w:rPr/>
      </w:pPr>
      <w:r>
        <w:rPr>
          <w:i/>
        </w:rPr>
        <w:t>Затемнение.</w:t>
      </w:r>
      <w:r>
        <w:rPr/>
        <w:t xml:space="preserve">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</w:p>
    <w:p>
      <w:pPr>
        <w:pStyle w:val="Style22"/>
        <w:rPr/>
      </w:pPr>
      <w:r>
        <w:rPr/>
        <w:t xml:space="preserve">══ </w:t>
      </w:r>
      <w:r>
        <w:rPr/>
        <w:t xml:space="preserve">ЯЛТА.1977год.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1"/>
    <w:next w:val="Style12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1"/>
    <w:next w:val="Style12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1"/>
    <w:next w:val="Style12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paragraph" w:styleId="5">
    <w:name w:val="Heading 5"/>
    <w:basedOn w:val="Style11"/>
    <w:next w:val="Style12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7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Горизонтальная линия"/>
    <w:basedOn w:val="Normal"/>
    <w:next w:val="Style12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LibreOffice/6.1.5.2$Linux_X86_64 LibreOffice_project/10$Build-2</Application>
  <Pages>29</Pages>
  <Words>7663</Words>
  <Characters>39018</Characters>
  <CharactersWithSpaces>46680</CharactersWithSpaces>
  <Paragraphs>1252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2021-02-06T20:58:29Z</dcterms:modified>
  <cp:revision>10</cp:revision>
  <dc:subject/>
  <dc:title/>
</cp:coreProperties>
</file>