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/>
        <w:t>Автор: Никодим Карнаухов</w:t>
        <w:br/>
        <w:t>Название: ИГРАЕМ В ТРЕХ ПОРОСЯТ.</w:t>
        <w:br/>
        <w:br/>
        <w:br/>
        <w:t>Музыкальная сказка для детей дошкольного и школьного возраста.</w:t>
        <w:br/>
        <w:br/>
        <w:t xml:space="preserve">О. Ясинская </w:t>
        <w:br/>
        <w:t>Н. Карнаухов</w:t>
        <w:br/>
        <w:br/>
        <w:br/>
        <w:t>Сцена I</w:t>
        <w:br/>
        <w:br/>
        <w:t>(Выходят три поросенка)</w:t>
        <w:br/>
        <w:br/>
        <w:t>НИФ-НИФ: Ну, что, сыграем?</w:t>
        <w:br/>
        <w:t>НУФ-НУФ: Сыграем?</w:t>
        <w:br/>
        <w:t>ПОРОСЯТА ВМЕСТЕ: Ур-ра! Сыграем!</w:t>
        <w:br/>
        <w:t>Поют:</w:t>
        <w:br/>
        <w:br/>
        <w:t>Мы - раз, мы - два, мы - три, ребята, --</w:t>
        <w:br/>
        <w:t>Ниф, Нуф, Наф - поросята!</w:t>
        <w:br/>
        <w:t>Нам хорошо втроем дружить</w:t>
        <w:br/>
        <w:t>И на опушке вместе жить,</w:t>
        <w:br/>
        <w:t xml:space="preserve">Шалить и прыгать, и шутить, </w:t>
        <w:br/>
        <w:t>Мы - три брата!</w:t>
        <w:br/>
        <w:br/>
        <w:t>НИФ-НИФ:</w:t>
        <w:br/>
        <w:t xml:space="preserve">Пусть жизнь вся состоит </w:t>
        <w:br/>
        <w:t>из путешествий</w:t>
        <w:br/>
        <w:t xml:space="preserve">Пусть будет в ней побольше </w:t>
        <w:br/>
        <w:t>происшествий</w:t>
        <w:br/>
        <w:t>Каких - неважно, все равно</w:t>
        <w:br/>
        <w:t>Хочу, чтоб было как в кино:</w:t>
        <w:br/>
        <w:t xml:space="preserve">Опасно, весело, смешно, </w:t>
        <w:br/>
        <w:t>Не-из-вестно!</w:t>
        <w:br/>
        <w:br/>
        <w:t>НУФ-НУФ:</w:t>
        <w:br/>
        <w:t>Иду в обход когда кричат,</w:t>
        <w:br/>
        <w:t>что надо прямо</w:t>
        <w:br/>
        <w:t xml:space="preserve">Чем выше холм, тем рядом </w:t>
        <w:br/>
        <w:t>глубже яма</w:t>
        <w:br/>
        <w:t>Одно я знаю наперед:</w:t>
        <w:br/>
        <w:t>Мой путь - всегда наоборот -</w:t>
        <w:br/>
        <w:t xml:space="preserve">Куда-нибудь, да приведет, </w:t>
        <w:br/>
        <w:t>Я - упрямый!</w:t>
        <w:br/>
        <w:br/>
        <w:t>НАФ-НАФ:</w:t>
        <w:br/>
        <w:t xml:space="preserve">Какая красота кругом - </w:t>
        <w:br/>
        <w:t>загляденье</w:t>
        <w:br/>
        <w:t xml:space="preserve">А у меня отличное </w:t>
        <w:br/>
        <w:t>настроенье</w:t>
        <w:br/>
        <w:t>Сейчас мы песню допоем,</w:t>
        <w:br/>
        <w:t>Потом себе построим дом,</w:t>
        <w:br/>
        <w:t>И нам уютно будет в нем</w:t>
        <w:br/>
        <w:t>Без сомненья!</w:t>
        <w:br/>
        <w:br/>
        <w:t>ПОРОСЯТА ВМЕСТЕ :</w:t>
        <w:br/>
        <w:t>Мы - раз, мы - два, мы - три, ребята, --</w:t>
        <w:br/>
        <w:t>Ниф, Нуф, Наф - поросята!</w:t>
        <w:br/>
        <w:t>Нам хорошо втроем дружить</w:t>
        <w:br/>
        <w:t>И на опушке вместе жить,</w:t>
        <w:br/>
        <w:t xml:space="preserve">Шалить и прыгать, и шутить, </w:t>
        <w:br/>
        <w:t>Мы - три брата!</w:t>
        <w:br/>
        <w:t>НИФ-НИФ: Хорошо спели!</w:t>
        <w:br/>
        <w:t>НАФ-НАФ: Какая замечательная опушка! Большая и светлая! Как хорошо, что мы ее нашли!</w:t>
        <w:br/>
        <w:t>НУФ-НУФ: Нет! Во-первых, это не опушка, а полянка. И не очень-то она и большая. И вообще, не мы нашли, а я нашел. Я ее первый увидел.</w:t>
        <w:br/>
        <w:t>НИФ-НИФ: Ух, красота! Поживем здесь немножко, и пойдем искать новые опушки. В этом лесу, наверное, еще много опушек:</w:t>
        <w:br/>
        <w:t xml:space="preserve">НУФ-НУФ: Не опушек, а полянок!.. </w:t>
        <w:br/>
        <w:t>НИФ-НИФ: :Вот на всех поживем и шлеп-шлеп, цок-цок - в другой лес!</w:t>
        <w:br/>
        <w:t>НАФ-НАФ: А мне эта опушка так нравится, что и уходить никуда не хочется! Вот здесь мы будем играть, а здесь - можно посадить что-нибудь, а здесь - можно построить дом: а отсюда я буду смотреть на звезды, а здесь:</w:t>
        <w:br/>
        <w:t>НИФ-НИФ: А здесь на траве валяться и шары воздушные надувать. А ты, Наф - не будь занудой! Зачем нам дом?</w:t>
        <w:br/>
        <w:t>НУФ-НУФ: Поросятам дом не нужен!</w:t>
        <w:br/>
        <w:t>НИФ-НИФ: Ладно, здесь и вправду очень здорово. Ягод и корешков - полным-полно, а вон - желуди на дубе - сколько хочешь! И зачем что-то сажать, когда другое что-то само растет?! А играть мы будем везде! Сначала позавтракаем, а потом: шары надувать будем!</w:t>
        <w:br/>
        <w:t xml:space="preserve">НАФ-НАФ (робко): А давайте в строителей играть! </w:t>
        <w:br/>
        <w:t>НУФ-НУФ: Мыльные пузыри пускать!</w:t>
        <w:br/>
        <w:t>НИФ-НИФ: Завтракать!</w:t>
        <w:br/>
        <w:br/>
        <w:t>Сцена II</w:t>
        <w:br/>
        <w:br/>
        <w:t>СОРОКА: Доброе утро! Кто хочет, может начинать утреннюю зарядку. А для остальных выступают мастера песни (Поет)</w:t>
        <w:br/>
        <w:br/>
        <w:t>В большом лесу</w:t>
        <w:br/>
        <w:t>Событий много</w:t>
        <w:br/>
        <w:t>Попробуй У-у-</w:t>
        <w:br/>
        <w:t>следить за всем</w:t>
        <w:br/>
        <w:t>И снова я !</w:t>
        <w:br/>
        <w:t>Ищу дорогу ! 2 раза</w:t>
        <w:br/>
        <w:t xml:space="preserve">В круговороте ! </w:t>
        <w:br/>
        <w:t>Разных тем !</w:t>
        <w:br/>
        <w:br/>
        <w:t>Почти не сплю,</w:t>
        <w:br/>
        <w:t>Но не хватает</w:t>
        <w:br/>
        <w:t>Сороке сил</w:t>
        <w:br/>
        <w:t>И скоростей</w:t>
        <w:br/>
        <w:t>Вот я пою, !</w:t>
        <w:br/>
        <w:t>А время тает, ! 2 раза</w:t>
        <w:br/>
        <w:t>А скоро выпуск !</w:t>
        <w:br/>
        <w:t>Новостей !</w:t>
        <w:br/>
        <w:br/>
        <w:t xml:space="preserve">Одна отрада - </w:t>
        <w:br/>
        <w:t>нет начальства</w:t>
        <w:br/>
        <w:t>Редактор - я,</w:t>
        <w:br/>
        <w:t xml:space="preserve">Я - метранпаж </w:t>
        <w:br/>
        <w:t xml:space="preserve">И по утрам ! </w:t>
        <w:br/>
        <w:t>Пою романсы, ! 2 раза</w:t>
        <w:br/>
        <w:t>Себе сдавая !</w:t>
        <w:br/>
        <w:t xml:space="preserve">Репортаж ! </w:t>
        <w:br/>
        <w:br/>
        <w:t xml:space="preserve">НИФ-НИФ: Привет! </w:t>
        <w:br/>
        <w:t>СОРОКА: Кажется, у нас новенькие: Новенькие - это хорошо! Чем больше новеньких, тем больше нового, а чем больше нового, тем больше новостей! Вы кто?</w:t>
        <w:br/>
        <w:t>НИФ-НИФ: Интересно, мы кто?</w:t>
        <w:br/>
        <w:t>НУФ-НУФ: Кто? Мы?</w:t>
        <w:br/>
        <w:t>НАФ-НАФ: Интересно!</w:t>
        <w:br/>
        <w:t>СОРОКА: Вы поросята?</w:t>
        <w:br/>
        <w:t>НИФ-НИФ: Интересно, мы поросята?</w:t>
        <w:br/>
        <w:t>НУФ-НУФ: Мы? Поросята?</w:t>
        <w:br/>
        <w:t>НАФ-НАФ: Ур-ра! Мы - поросята.</w:t>
        <w:br/>
        <w:t>СОРОКА: Вы, наверное, братья?</w:t>
        <w:br/>
        <w:t>НИФ-НИФ: Интересно, а мы братья?</w:t>
        <w:br/>
        <w:t>НУФ-НУФ: Мы? Братья?</w:t>
        <w:br/>
        <w:t>НАФ-НАФ: Ур-ра! Мы - братья!</w:t>
        <w:br/>
        <w:t>НИФ-НИФ: Я - Ниф-Ниф, или просто Ниф, это Нуф-Нуф, или просто:</w:t>
        <w:br/>
        <w:t>НУФ-НУФ: Нет! Не просто:</w:t>
        <w:br/>
        <w:t>НИФ-НИФ: :А это Наф-Наф, или просто Наф. А ты кто? Что ты сорока - это я понял, а кто еще - спросонья не разобрал.</w:t>
        <w:br/>
        <w:t>СОРОКА: Во-первых, воспитанные молодые поросята незнакомым старшим говорят 'Вы'. Во-вторых, да! Я - Сорока, но в этом лесу я не только сорока. Я еще и радио, и телевидение, и газета, и электронная почта.</w:t>
        <w:br/>
        <w:t>НАФ-НАФ: Электронная что?</w:t>
        <w:br/>
        <w:t>СОРОКА: Почта.</w:t>
        <w:br/>
        <w:t>НИФ-НИФ: А зачем это: газета, радио?..</w:t>
        <w:br/>
        <w:t>СОРОКА: Вы еще совсем дети! Не понимаете таких простых вещей! Это жизненно необходимо! Никто не может жить без новостей! Всегда должен быть кто-то, кто знает все и обо всех. А если не будет такого кого-то, и если вдруг кому-то понадобится узнать что-то про кого-то или что-то про что-то, то: к кому же тогда идти этому кому-то, которому нужно узнать что-то про кого-то или про что-то?!</w:t>
        <w:br/>
        <w:t>НУФ-НУФ: Ой!</w:t>
        <w:br/>
        <w:t>НИФ-НИФ: Какая Вы умная! Вы прилетайте к нам почаще.</w:t>
        <w:br/>
        <w:t>НУФ-НУФ: Зачем?..</w:t>
        <w:br/>
        <w:t>НАФ-НАФ: А можно почитать Вашу газету?</w:t>
        <w:br/>
        <w:t>СОРОКА: Бумаги нет, газета выходит изклювно.</w:t>
        <w:br/>
        <w:t>НУФ-НУФ: Как?</w:t>
        <w:br/>
        <w:t>СОРОКА: Из клюва: Итак, вы здесь живете:</w:t>
        <w:br/>
        <w:t>НИФ-НИФ: Интересно, мы здесь живем?</w:t>
        <w:br/>
        <w:t>НУФ-НУФ: Здесь? Живем?</w:t>
        <w:br/>
        <w:t>НАФ-НАФ: Ур-ра! Мы здесь - живем!!</w:t>
        <w:br/>
        <w:t xml:space="preserve">СОРОКА: Оч-чень хорошо! Сегодня у нас оч-чень важные Последние Новости! Такое не каждый день случается. (Улетая, для всего леса) Последние Новости: На лесной поляне новоселы! Три поросенка, три поросенка, три поросенка: </w:t>
        <w:br/>
        <w:t>НИФ-НИФ (не обращая внимания на СОРОКУ): Айда на речку! Купаться!</w:t>
        <w:br/>
        <w:t>НУФ-НУФ: Нет, нырять!</w:t>
        <w:br/>
        <w:t>НИФ-НИФ: Брызгаться!</w:t>
        <w:br/>
        <w:t xml:space="preserve">НУФ-НУФ: Нет, плескаться! </w:t>
        <w:br/>
        <w:t>НАФ-НАФ: Так где же мы будем жить?</w:t>
        <w:br/>
        <w:t>НИФ-НИФ: Ну ты, Наф, даешь! Да здесь же: Везде будем жить!!</w:t>
        <w:br/>
        <w:t>НАФ-НАФ: А если: опасности?.. А если: А если дождь?</w:t>
        <w:br/>
        <w:t xml:space="preserve">НИФ-НИФ: Какой дождь?! Ты что, не видишь? Лето, солнышко. </w:t>
        <w:br/>
        <w:t xml:space="preserve">СОРОКА (появляясь на мгновенье): Прогноз погоды - тепло и сухо. </w:t>
        <w:br/>
        <w:t>НИФ-НИФ: А опасности - это даже здорово! И дом строить вообще не нужно! Правда, Нуф?</w:t>
        <w:br/>
        <w:t>НУФ-НУФ: Нет!</w:t>
        <w:br/>
        <w:t>НИФ-НИФ: Что 'нет'?</w:t>
        <w:br/>
        <w:t>НУФ-НУФ: Неправда:</w:t>
        <w:br/>
        <w:t>НИФ-НИФ: Что 'неправда'?!</w:t>
        <w:br/>
        <w:t>НУФ-НУФ: Строить не нужно, а дом нужен!</w:t>
        <w:br/>
        <w:t>НИФ-НИФ: Да ну тебя, Нуф! Ты сначала споришь, а потом думаешь!</w:t>
        <w:br/>
        <w:t>НУФ-НУФ: Нет!</w:t>
        <w:br/>
        <w:t>НИФ-НИФ: Опять 'нет'!</w:t>
        <w:br/>
        <w:t xml:space="preserve">НУФ-НУФ: Нет, я не спорю: и не думаю: </w:t>
        <w:br/>
        <w:t>НАФ-НАФ: Как же так?</w:t>
        <w:br/>
        <w:t>НИФ-НИФ: Что 'как же так'?</w:t>
        <w:br/>
        <w:t>НАФ-НАФ: Строить дом нужно всем!</w:t>
        <w:br/>
        <w:t>НИФ-НИФ (раздраженно): Наф, какой дом?! Из чего строить? Как строить?</w:t>
        <w:br/>
        <w:t>Наф задумался</w:t>
        <w:br/>
        <w:t>СОРОКА (Нафу): Беги к реке, увидишь Песчаный Берег, повернешь налево, найдешь Старого Бобра, скажешь - от сороки (Наф задумывается).</w:t>
        <w:br/>
        <w:t>НИФ-НИФ: А! Мы так все лето проспорим. А мы ведь на этой опушке еще и не поиграли. Мы поросята?</w:t>
        <w:br/>
        <w:t>НУФ-НУФ: Поросята.</w:t>
        <w:br/>
        <w:t>НИФ-НИФ: Мы братья?</w:t>
        <w:br/>
        <w:t>НУФ-НУФ: Братья.</w:t>
        <w:br/>
        <w:t>НИФ-НИФ: Нам хорошо втроем?</w:t>
        <w:br/>
        <w:t>НУФ-НУФ: Нет, нам очень хорошо втроем!</w:t>
        <w:br/>
        <w:t>НИФ-НИФ: Тогда - за дело!</w:t>
        <w:br/>
        <w:t>НАФ-НАФ: За дело!</w:t>
        <w:br/>
        <w:t>НУФ-НУФ: Какое еще дело?!</w:t>
        <w:br/>
        <w:t>НИФ-НИФ: А какое у нас самое главное дело? Играть, прыгать, кувыркаться, шалить и веселиться! (Наф уходит)</w:t>
        <w:br/>
        <w:t>НИФ-НИФ: Ты куда?</w:t>
        <w:br/>
        <w:t>НАФ-НАФ: И я на речку!</w:t>
        <w:br/>
        <w:t>НИФ-НИФ и НУФ-НУФ (радостно-удивленно): Купаться?</w:t>
        <w:br/>
        <w:t>НАФ-НАФ: Нет, я к бобру. Учиться.</w:t>
        <w:br/>
        <w:t xml:space="preserve">СОРОКА: И я с тобой. Проведаю старика, расскажу новости. (Уходят) </w:t>
        <w:br/>
        <w:br/>
        <w:t>(Поют, НИФ-НИФ и НУФ-НУФ валяют дурака)</w:t>
        <w:br/>
        <w:t xml:space="preserve">НИФ-НИФ: </w:t>
        <w:br/>
        <w:t>У поросенка - пятачок,</w:t>
        <w:br/>
        <w:t>Его копытца - цок, цок, цок,</w:t>
        <w:br/>
        <w:t>Я спрячусь тут, а вы (зрителям) - молчок!</w:t>
        <w:br/>
        <w:t>Меня ищите, братцы</w:t>
        <w:br/>
        <w:br/>
        <w:t>НУФ-НУФ:</w:t>
        <w:br/>
        <w:t>Гулять я буду кувырком:</w:t>
        <w:br/>
        <w:t>Вниз пятачком, наверх хвостом,</w:t>
        <w:br/>
        <w:t xml:space="preserve">И тот со скукой незнаком, </w:t>
        <w:br/>
        <w:t>Кто любит развлекаться</w:t>
        <w:br/>
        <w:br/>
        <w:t xml:space="preserve">Тра-ля-ля-ля, тра-ля-ля-ля, </w:t>
        <w:br/>
        <w:t>Тра-ля-ля-ля-ля ля-ля-ля</w:t>
        <w:br/>
        <w:br/>
        <w:t xml:space="preserve">НАФ-НАФ (появляется с кирпичами): </w:t>
        <w:br/>
        <w:t>А если желуди собрать</w:t>
        <w:br/>
        <w:t>И по полянке разбросать,</w:t>
        <w:br/>
        <w:t xml:space="preserve">И закопать, и поливать, </w:t>
        <w:br/>
        <w:t>То вырастут деревья</w:t>
        <w:br/>
        <w:br/>
        <w:t>НИФ-НИФ: Я для работы слишком мал,</w:t>
        <w:br/>
        <w:t>К тому же я себе сказал:</w:t>
        <w:br/>
        <w:t>'Никто еще не уставал</w:t>
        <w:br/>
        <w:t>От игр и веселья!'</w:t>
        <w:br/>
        <w:br/>
        <w:t xml:space="preserve">Тра-ля-ля-ля, тра-ля-ля-ля, </w:t>
        <w:br/>
        <w:t>Тра-ля-ля-ля-ля ля-ля-ля</w:t>
        <w:br/>
        <w:br/>
        <w:t>НУФ-НУФ: А я придумал ночью петь,</w:t>
        <w:br/>
        <w:t>А днем - в две дырочки сопеть,</w:t>
        <w:br/>
        <w:t xml:space="preserve">А может - я вообще медведь, </w:t>
        <w:br/>
        <w:t>Совсем не поросенок</w:t>
        <w:br/>
        <w:br/>
        <w:t>НАФ-НАФ:</w:t>
        <w:br/>
        <w:t>Сейчас мы песню допоем,</w:t>
        <w:br/>
        <w:t>Потом себе построим дом,</w:t>
        <w:br/>
        <w:t>Чтоб нам уютно было в нем</w:t>
        <w:br/>
        <w:t>Хватило бы силенок!</w:t>
        <w:br/>
        <w:br/>
        <w:t xml:space="preserve">Тра-ля-ля-ля, тра-ля-ля-ля, </w:t>
        <w:br/>
        <w:t>Тра-ля-ля-ля-ля ля-ля-ля</w:t>
        <w:br/>
        <w:br/>
        <w:t xml:space="preserve">НИФ-НИФ: Хорошо спели! А ты, Наф, со своим домом чуть всю игру не испортил! </w:t>
        <w:br/>
        <w:t>НУФ-НУФ: Наф, а почему ты дом из камней строишь?</w:t>
        <w:br/>
        <w:t>НАФ-НАФ: Бобры научили.</w:t>
        <w:br/>
        <w:t>НИФ-НИФ: Ха! Бобры! А я слышал, надо из веток!</w:t>
        <w:br/>
        <w:t>НУФ-НУФ: Из листьев!</w:t>
        <w:br/>
        <w:t>НИФ-НИФ: Из коры!</w:t>
        <w:br/>
        <w:t>НУФ-НУФ: Из колючек!</w:t>
        <w:br/>
        <w:t>НИФ-НИФ: Из воздушных шариков!</w:t>
        <w:br/>
        <w:t>НУФ-НУФ: Из мыльных пузырей!</w:t>
        <w:br/>
        <w:t>НИФ-НИФ: Из желудей!</w:t>
        <w:br/>
        <w:t>НУФ-НУФ: Из ягод!</w:t>
        <w:br/>
        <w:t>НИФ-НИФ: Из воды!</w:t>
        <w:br/>
        <w:t>НУФ-НУФ: Из облаков!</w:t>
        <w:br/>
        <w:t>НИФ-НИФ: Поросятам дом не нужен!</w:t>
        <w:br/>
        <w:t>НУФ-НУФ: Нужен дом не поросятам!</w:t>
        <w:br/>
        <w:t>НИФ-НИФ: Поросятам дом не нужен!</w:t>
        <w:br/>
        <w:t>НУФ-НУФ: Нужен дом не поросятам!</w:t>
        <w:br/>
        <w:t>НИФ-НИФ: Поросятам дом не нужен!</w:t>
        <w:br/>
        <w:t>НУФ-НУФ: Нужен дом не поросятам! (Дурачатся, борются, куча-мала)</w:t>
        <w:br/>
        <w:t xml:space="preserve">СОРОКА: Последние новости: Белка собрала на 20 орешков больше, чем в прошлом году, зайцы дергают морковь, медведь доел малину, волк пропадает неизвестно где. </w:t>
        <w:br/>
        <w:t>НИФ-НИФ: Волк! Ха-ха-ха!</w:t>
        <w:br/>
        <w:t>НУФ-НУФ (осторожно): Волк ха-ха-ха?</w:t>
        <w:br/>
        <w:t xml:space="preserve">НИФ-НИФ: Увидишь:те волка, скажите, чтоб к нам бежал. Будем на нем на речку ездить. </w:t>
        <w:br/>
        <w:t>СОРОКА: И о погоде. Тепло, сухо. Ожидается похолодание.</w:t>
        <w:br/>
        <w:t>НИФ-НИФ: Ага! Уже и вечер! Чур, я лягу поближе к землянике!</w:t>
        <w:br/>
        <w:t>НУФ-НУФ: Нет, я лучше лягу поближе к дубу!</w:t>
        <w:br/>
        <w:t xml:space="preserve">НАФ-НАФ: А я еще немного посмотрю на звезды и помечтаю. Спокойной ночи, братцы! (Смотрит на звезды) Как же они не понимают! Дом: Дом это: Камешек к камешку: Стены крепкие от врагов укроют, а крыша над головой от холода и снега. Печку выложу: Друзья в гости приходить будут: Вот Ниф говорит: 'путешествия'. А путешествие - это когда уходишь далеко, а потом возвращаешься. А куда же возвращаться, если дома нет? Дом и друзья - это самое главное. (Начинает клевать носом, ЗТМ, дальше голос Нафа на фонограмме) Ничего, сами увидят: А потом сядем втроем у печки, будем чай пить, землянику есть и песенку нашу споем. </w:t>
        <w:br/>
        <w:br/>
        <w:br/>
        <w:t>Сцена IV</w:t>
        <w:br/>
        <w:br/>
        <w:br/>
        <w:t>Рассвет на сцене. Ниф и Нуф прижались друг к другу, ежатся от холода, Наф строит, готовы две стены.</w:t>
        <w:br/>
        <w:br/>
        <w:t>СОРОКА: Последние Новости: Хотя в этот сезон у нас каждый год одни и те же новости. У белки - дупло, у медведей - берлога берлогой, у зайцев - нора и новые шубы. Ежи зевают всей семьей. Волк вернулся из летних странствий. И о погоде: Холодно, сыро. А будет еще хуже.</w:t>
        <w:br/>
        <w:br/>
        <w:br/>
        <w:t>НИФ-НИФ: Интересно, когда будет хуже?</w:t>
        <w:br/>
        <w:t>НУФ-НУФ: Куда уж хуже?</w:t>
        <w:br/>
        <w:t>Сорока ходит вокруг поросят, бубнит.</w:t>
        <w:br/>
        <w:br/>
        <w:t>СОРОКА: Дупла нет, берлоги нет, норы нет: Две стены - не дом. Зима на носу, да и волк в лесу. (Громче) А где же живут поросята?</w:t>
        <w:br/>
        <w:br/>
        <w:t>НИФ-НИФ (показывая на опушку, хмуро): Поросята живут здесь: Везде: А я сразу говорил, что надо искать другую опушку.</w:t>
        <w:br/>
        <w:t>НУФ-НУФ: А я говорил:</w:t>
        <w:br/>
        <w:t>НАФ-НАФ: Братцы! Самое время втроем взяться! Зима на носу! Ну, братцы! Вместе мы быстро дом построим! И согреемся! И волк нам будет нипочем!</w:t>
        <w:br/>
        <w:t>НУФ-НУФ: Ага! Как же! Холодно, мокро, от волка бегать, еще и работать!</w:t>
        <w:br/>
        <w:t>Слышен журавлиный крик.</w:t>
        <w:br/>
        <w:t>СОРОКА: Самые Последние Новости. Перелетные птицы отправились на юг, зимовать.</w:t>
        <w:br/>
        <w:t xml:space="preserve">НИФ-НИФ: Зачем? </w:t>
        <w:br/>
        <w:t>СОРОКА: На юге тепло. На юге - Африка.</w:t>
        <w:br/>
        <w:t>НИФ-НИФ: А ты: Вы почему не улетаешь?</w:t>
        <w:br/>
        <w:t>СОРОКА: Повторяю последние новости: ПЕРЕЛЕТНЫЕ птицы отправились на юг: А я птица - СВОБОДНАЯ! Хочу - лечу, не хочу - не лечу. Лечу, куда хочу. И о погоде: усиливается северный ветер, то есть ветер, который дует с севера на юг. Повторяю: на юг!</w:t>
        <w:br/>
        <w:t>НИФ-НИФ: На юг! В Африку! Как птицы! Они там всю зиму на солнышке греются, домов не строят, волков не боятся. Вот в Африке и перезимуем. Давайте надуем много шариков, и - в путь.</w:t>
        <w:br/>
        <w:t>НАФ-НАФ: Нет, Ниф! Надо сначала дом построить, а потом и в Африку можно слетать.</w:t>
        <w:br/>
        <w:t>НИФ-НИФ: Мне сейчас холодно, а не 'потом'.</w:t>
        <w:br/>
        <w:t>НАФ-НАФ: А куда же мы из Африки вернемся?</w:t>
        <w:br/>
        <w:t>НИФ-НИФ: Домой!</w:t>
        <w:br/>
        <w:t>НАФ-НАФ: Так дома же нет! Его построить надо!</w:t>
        <w:br/>
        <w:t>СОРОКА: Прогноз погоды: ветер может перемениться.</w:t>
        <w:br/>
        <w:t>НИФ-НИФ: Наф, летишь?</w:t>
        <w:br/>
        <w:t>НАФ-НАФ: Нет:</w:t>
        <w:br/>
        <w:t>НИФ-НИФ: Нуф, надувай шарики!</w:t>
        <w:br/>
        <w:t>НУФ-НУФ: Нет!</w:t>
        <w:br/>
        <w:t>НИФ-НИФ: Что 'нет'?</w:t>
        <w:br/>
        <w:t>НУФ-НУФ: Я люблю мыльные пузыри пускать.</w:t>
        <w:br/>
        <w:t>НИФ-НИФ: На мыльных пузырях далеко не улетишь!</w:t>
        <w:br/>
        <w:t>НУФ-НУФ: А я: а я и не полечу!</w:t>
        <w:br/>
        <w:t xml:space="preserve">НИФ-НИФ: Ну и оставайтесь в своем лесу! А я: леч-у-у </w:t>
        <w:br/>
        <w:t xml:space="preserve">Пусть жизнь вся состоит </w:t>
        <w:br/>
        <w:t>из путешествий</w:t>
        <w:br/>
        <w:t xml:space="preserve">Пусть будет в ней побольше </w:t>
        <w:br/>
        <w:t>происшествий:</w:t>
        <w:br/>
        <w:br/>
        <w:t>(улетает)</w:t>
        <w:br/>
        <w:br/>
        <w:t>СОРОКА: Последние новости. Поросенок Ниф-Ниф улетел на юг. Поросята Наф-Наф и Нуф-Нуф остались строить дом:</w:t>
        <w:br/>
        <w:t xml:space="preserve">НУФ-НУФ (перебивает): Ну, нет! Ниф в Африку загорать полетел, а я тут мерзни, мокни, от волка бегай и работай?! </w:t>
        <w:br/>
        <w:t>НАФ-НАФ: Оставайся, Нуф: Дом:</w:t>
        <w:br/>
        <w:t>НУФ-НУФ: Нет! Я - тоже в Африку!</w:t>
        <w:br/>
        <w:t>СОРОКА: Так чего ж ты с Нифом не улетел?!</w:t>
        <w:br/>
        <w:t>НУФ-НУФ: Еще чего! На шариках! А вдруг ветер переменится или шарики лопнут? Нет! Я своими копытцами быстрее добегу! (Уходит в противоположную сторону, на север)</w:t>
        <w:br/>
        <w:t>СОРОКА: Куда?! Юг - там!</w:t>
        <w:br/>
        <w:t>НУФ-НУФ: А я на север в Африку!</w:t>
        <w:br/>
        <w:t>НАФ-НАФ: Нуф:</w:t>
        <w:br/>
        <w:t>НУФ-НУФ: Одно я знаю наперед:</w:t>
        <w:br/>
        <w:t>Мой путь - всегда наоборот -</w:t>
        <w:br/>
        <w:t xml:space="preserve">Куда-нибудь, да приведет, </w:t>
        <w:br/>
        <w:t>Я - упрямый! (уходит)</w:t>
        <w:br/>
        <w:t>СОРОКА: Последние новости: распалась дружная семья. Поросенок Ниф-Ниф улетел в Африку с ветром, Нуф-Нуф ушел в Африку: против ветра, Наф-Наф один строит дом:</w:t>
        <w:br/>
        <w:t>НАФ-НАФ: Один: (очень грустно)</w:t>
        <w:br/>
        <w:t>Мы - раз, мы - два, мы - три, ребята, --</w:t>
        <w:br/>
        <w:t>Ниф, Нуф, Наф - поросята!</w:t>
        <w:br/>
        <w:t>Нам хорошо втроем дружить</w:t>
        <w:br/>
        <w:t>И на опушке вместе жить,</w:t>
        <w:br/>
        <w:t xml:space="preserve">Шалить и прыгать, и шутить, </w:t>
        <w:br/>
        <w:t>Мы - три брата!</w:t>
        <w:br/>
        <w:t>Ничего не поделаешь! Буду строить один. (ЗТМ)</w:t>
        <w:br/>
        <w:br/>
        <w:t>Сцена V</w:t>
        <w:br/>
        <w:br/>
        <w:t xml:space="preserve">НИФ-НИФ (летит над полянкой волка и поет): </w:t>
        <w:br/>
        <w:t>Хочу, чтоб было как в кино:</w:t>
        <w:br/>
        <w:t xml:space="preserve">Опасно, весело, смешно, </w:t>
        <w:br/>
        <w:t>Не-из-вестно!</w:t>
        <w:br/>
        <w:t>ВОЛК (просыпаясь): Ну, что такое? Два часа поросят считал, чтобы заснуть. Один, два, три, тысяча. И ведь не настоящих же поросят, воображаемых: Эх! С другой стороны, были бы настоящие, так чего их считать? Приготовил и съел. А с третьей стороны, если бы я их всех съел, то кого бы я считал, чтобы заснуть? А с четвертой стороны, на сытый желудок итак хорошо спится. А с пятой:</w:t>
        <w:br/>
        <w:t>НИФ-НИФ: Африка-а!</w:t>
        <w:br/>
        <w:t>ВОЛК (вскакивает): Ого! Досчитался. Летящий, поющий поросенок: А, ну понятно. Мираж. Померещилось. Все. У меня голодный обморок. Прошу не беспокоить (падает в обморок).</w:t>
        <w:br/>
        <w:t>СОРОКА: Последние новости: Поросенок Ниф-Ниф улетел в Африку с ветром, Нуф-Нуф ушел в Африку: против ветра, Наф-Наф один строит дом: Состояние здоровья волка хорошее. Похудел только очень.</w:t>
        <w:br/>
        <w:t>ВОЛК: Хорошее? Значит не обморок. Не померещилось. Ну, дела-а: Всего-то три месяца дома не был, так тут летающие поросята объявились. Еще и поют?!</w:t>
        <w:br/>
        <w:t>СОРОКА: У нас теперь все поют, кому не лень. У нас скоро рыбы запоют:</w:t>
        <w:br/>
        <w:t>ВОЛК: Тогда и я спою, а?</w:t>
        <w:br/>
        <w:t>ВОЛК поет:</w:t>
        <w:br/>
        <w:br/>
        <w:br/>
        <w:t>Зачем такие яркие цветы?</w:t>
        <w:br/>
        <w:t>А чтобы пчелы видели, где мед!</w:t>
        <w:br/>
        <w:t>Они его до капли соберут,</w:t>
        <w:br/>
        <w:t>Ну, в общем, хорошо живет медведь!</w:t>
        <w:br/>
        <w:br/>
        <w:t>А почему приходит к нам зима?</w:t>
        <w:br/>
        <w:t>А потому, что осени конец!</w:t>
        <w:br/>
        <w:t>Когда-то и морозу надо быть,</w:t>
        <w:br/>
        <w:t>Ну, в общем, очень скоро Новый Год!</w:t>
        <w:br/>
        <w:br/>
        <w:t>Припев: Я часто задаю себе вопрос</w:t>
        <w:br/>
        <w:t>И часто не могу найти ответ</w:t>
        <w:br/>
        <w:t>С вопросом мы рифмуем 'паровоз'</w:t>
        <w:br/>
        <w:t>К ответу рифмы, кажется, и нет</w:t>
        <w:br/>
        <w:br/>
        <w:t>Зачем нужны дороге два конца?</w:t>
        <w:br/>
        <w:t>А чтоб идти, куда глаза глядят!</w:t>
        <w:br/>
        <w:t>Ведь хвост - один, и нос, а глаза - два,</w:t>
        <w:br/>
        <w:t>Ну, в общем, лапы есть и уши есть!</w:t>
        <w:br/>
        <w:br/>
        <w:t>А почему такой голодный я?</w:t>
        <w:br/>
        <w:t>А потому, что не поймал еду!</w:t>
        <w:br/>
        <w:t>Одна, вон, улетела на шарах,</w:t>
        <w:br/>
        <w:t>Ну, в общем, нужно в Африку бежать!</w:t>
        <w:br/>
        <w:br/>
        <w:t>Припев: Я часто задаю себе вопрос</w:t>
        <w:br/>
        <w:t>И часто не могу найти ответ</w:t>
        <w:br/>
        <w:t>С вопросом мы рифмуем 'купорос'</w:t>
        <w:br/>
        <w:t>К ответу рифмы, кажется, и нет</w:t>
        <w:br/>
        <w:br/>
        <w:t>СОРОКА: А-а-а: Пропал лес. Волки спят голодные, а еду им искать некогда. Они песни сочиняют.</w:t>
        <w:br/>
        <w:t>ВОЛК: Куда, говоришь, поросенок полетел?</w:t>
        <w:br/>
        <w:t>СОРОКА: На юг, в Африку.</w:t>
        <w:br/>
        <w:t>ВОЛК (открывает книгу): Та-ак: Африка - теплое и солнечное место. Расположено на юге. Смотрим юг. Та-ак, та-ак: Во! Юг - сторона света, в которой находится Африка: Брр: Ага: Пэ, Перепелка, пингвин, поляна, по-ро-сенок! Поросенок варёный, в собственном соку, поросенок жареный, поросенок на юге - мгм, мгм, мгм, практически готов к употреблению! Сорока, где юг?</w:t>
        <w:br/>
        <w:t>СОРОКА со вздохом указывает дорогу.</w:t>
        <w:br/>
        <w:t>ВОЛК: А, ну да: Ну, я пошел. Пока, Новости!</w:t>
        <w:br/>
        <w:t>СОРОКА улетает. ВОЛК украдкой появляется из-за кулисы с гитарой (в пистолете, пока на сцене готовится Африка):</w:t>
        <w:br/>
        <w:br/>
        <w:br/>
        <w:t>А почему я волк? А потому,</w:t>
        <w:br/>
        <w:t>Что не барсук, не заяц и не лис,</w:t>
        <w:br/>
        <w:t>Не птица, у меня же крыльев нет!</w:t>
        <w:br/>
        <w:t>Ну, в общем, я пошел. Но я вернусь!</w:t>
        <w:br/>
        <w:br/>
        <w:t>Припев: Я часто задаю себе вопрос</w:t>
        <w:br/>
        <w:t>И часто не могу найти ответ</w:t>
        <w:br/>
        <w:t>С вопросом мы рифмуем 'я унес'</w:t>
        <w:br/>
        <w:t>К ответу рифмы, в общем-то, и нет</w:t>
        <w:br/>
        <w:br/>
        <w:br/>
        <w:t>Сцена VI</w:t>
        <w:br/>
        <w:br/>
        <w:t xml:space="preserve">НИФ-НИФ: Африка, Африка - </w:t>
        <w:br/>
        <w:t>Солнышко жарко печет</w:t>
        <w:br/>
        <w:t xml:space="preserve">Поросенок Ниф-Ниф </w:t>
        <w:br/>
        <w:t>Песню поет:</w:t>
        <w:br/>
        <w:br/>
        <w:t>Все-таки умные эти птицы. А я очень умный поросенок! Пятачок налево повернул - бананы, направо - ананасы. А можно просто рот открыть и голову задрать, что-нибудь обязательно само в рот и упадет; и теперь я очень упитанный поросенок. А жара здесь - как:ну просто как: ну просто как в Африке. Так что я еще и очень загорелый поросенок. (Лениво поет)</w:t>
        <w:br/>
        <w:br/>
        <w:t xml:space="preserve">Пусть жизнь вся состоит </w:t>
        <w:br/>
        <w:t>из путешествий</w:t>
        <w:br/>
        <w:t xml:space="preserve">Пусть будет в ней побольше </w:t>
        <w:br/>
        <w:t>происшествий</w:t>
        <w:br/>
        <w:t>Каких - неважно, все равно</w:t>
        <w:br/>
        <w:t>Хочу, чтоб было как в кино:</w:t>
        <w:br/>
        <w:t xml:space="preserve">Опасно, весело, смешно, </w:t>
        <w:br/>
        <w:t>Не-из-вестно!</w:t>
        <w:br/>
        <w:t>Хорошо-то как, братцы! (Грустно) Братцы: У них там, наверное, холод, сырость, волки и дом недостроен, не то что у меня. Дворец! Из листьев и веток, чтоб солнышко не припекало. Никакого строительства, никаких волков. Эх, вот еще немного погреюсь, и слетаю в Большой Лес. И заберу братьев сюда. Сами поймут, кто из нас умнее.</w:t>
        <w:br/>
        <w:t>СОРОКА: Последние новости. Наф-Наф все еще строит дом, Нуф-Нуф мерзнет на Северном полюсе. К Африке приближается волк.</w:t>
        <w:br/>
        <w:t xml:space="preserve">НИФ-НИФ: Последние... Сорока, приве-ет! А ты-то: Вы-то здесь чего? </w:t>
        <w:br/>
        <w:t>СОРОКА: Я птица - свободная! Лечу, куда хочу.</w:t>
        <w:br/>
        <w:t>НИФ-НИФ: Ну как там, в Большом Лесу? Братьев видела?</w:t>
        <w:br/>
        <w:t>СОРОКА: Наф-Наф все еще строит дом, Нуф-Нуф мерзнет на Северном полюсе.</w:t>
        <w:br/>
        <w:t>НИФ-НИФ: На Северном полюсе? А что он там делает?</w:t>
        <w:br/>
        <w:t>СОРОКА: У каждого своя Африка: Ты последние новости слышал?!</w:t>
        <w:br/>
        <w:t>НИФ-НИФ: Ну:</w:t>
        <w:br/>
        <w:t>СОРОКА: К Африке приближается волк!!! Очень голодный волк!!!</w:t>
        <w:br/>
        <w:t>НИФ-НИФ: Волк?! К Африке?!</w:t>
        <w:br/>
        <w:t>ВОЛК (издалека): Я часто задаю себе вопрос</w:t>
        <w:br/>
        <w:t>И часто не могу найти ответ</w:t>
        <w:br/>
        <w:t>С вопросом мы рифмуем 'сизый нос'</w:t>
        <w:br/>
        <w:t>К ответу рифмы, в общем-то, и нет!</w:t>
        <w:br/>
        <w:t>НИФ-НИФ: Ой! А что ему нужно в Африке?</w:t>
        <w:br/>
        <w:t>СОРОКА: А ты как думаешь?</w:t>
        <w:br/>
        <w:t>НИФ-НИФ: Ой! Ой-ой-ой! Что же делать, что же делать? (Сороке) Делать-то что?</w:t>
        <w:br/>
        <w:t>СОРОКА: Или бежать, или прятаться.</w:t>
        <w:br/>
        <w:t>НИФ-НИФ: Бежать, бежать!</w:t>
        <w:br/>
        <w:t>ВОЛК (совсем близко): С вопросом мы рифмуем 'альбатрос'</w:t>
        <w:br/>
        <w:t>К ответу рифмы, кажется, и нет!</w:t>
        <w:br/>
        <w:t xml:space="preserve">СОРОКА: Поздно бежать. </w:t>
        <w:br/>
        <w:t>НИФ-НИФ: А если не бежать, то: прятаться!!!</w:t>
        <w:br/>
        <w:t>(НИФ-НИФ забирается в шалаш, на сцену выходит ВОЛК)</w:t>
        <w:br/>
        <w:t>ВОЛК (Сороке): И ты уже здесь! Какие у нас новости?</w:t>
        <w:br/>
        <w:t>СОРОКА: Поросенок Наф-Наф все еще строит дом, поросенок Нуф-Нуф мерзнет на Северном полюсе, Волк пришел в Африку и: (пытается не проговориться)</w:t>
        <w:br/>
        <w:t>ВОЛК: Что и:?</w:t>
        <w:br/>
        <w:t>СОРОКА: И:</w:t>
        <w:br/>
        <w:t>ВОЛК: И-и:</w:t>
        <w:br/>
        <w:t>СОРОКА: :И нашел поросенка Ниф-Нифа.</w:t>
        <w:br/>
        <w:t>ВОЛК: Вот! Нашел! И съем. А где он? (СОРОКА отворачивается) А! Теперь никуда не денется. (Достает книгу, листает, читает). Поросенок на юге, мгм, мгм, мгм, готов к употреблению, (громче и с другой интонацией) но гораздо вкуснее: 4 банана (срывает): раз, два, три, четыре, 5 листьев кокосовой пальмы (срывает с крыши шалаша): Ага! А это не просто листья, это, кажется, домик. И, кажется, здесь кто-то есть. (Смотрит на Сороку, та опять отворачивается) Не тот ли это 'один молодой упитанный поросенок'?</w:t>
        <w:br/>
        <w:t>НИФ-НИФ: Нет!</w:t>
        <w:br/>
        <w:t>ВОЛК: Значит, я ошибаюсь?</w:t>
        <w:br/>
        <w:t>НИФ-НИФ: Да!</w:t>
        <w:br/>
        <w:t>ВОЛК: Выходи!</w:t>
        <w:br/>
        <w:t>НИФ-НИФ: Нет!</w:t>
        <w:br/>
        <w:t>ВОЛК: Понимаешь, волки должны есть поросят. Ничего тут не поделаешь.</w:t>
        <w:br/>
        <w:t>НИФ-НИФ: Нет!</w:t>
        <w:br/>
        <w:t>ВОЛК: Как это 'нет'? А-а, ты, наверное, думаешь, что это я придумал? Да что ты! Так в книжке написано. Выходи, почитаем.</w:t>
        <w:br/>
        <w:t>НИФ-НИФ: Нет!</w:t>
        <w:br/>
        <w:t>ВОЛК: Да ладно, Ниф! Ну, чего там: Я волк? Волк. Ты поросенок?..</w:t>
        <w:br/>
        <w:t>НИФ-НИФ: Нет!</w:t>
        <w:br/>
        <w:t>ВОЛК: Нет, Ниф! Ты - поросенок. И я тебя съем. Открой дверь, пожалуйста.</w:t>
        <w:br/>
        <w:t>НИФ-НИФ: Ни за что!</w:t>
        <w:br/>
        <w:t>ВОЛК (пробует сломать дом): Смотри-ка, трясется, а не рассыпается. Ниф, ты подожди еще немножко, я сейчас: (Открывает книгу, листает) Ниф, перестань дрожать, а то похудеешь: Нашел! Встать мордой к двери. Есть! Набрать побольше воздуха. Есть! И дунуть изо всех сил! (Дует, шалаш разлетается, НИФ-НИФ на шариках): Ниф! Ни-иф! Ниф, ты чего? Бросай шары, спускайся. Все кончено.</w:t>
        <w:br/>
        <w:t xml:space="preserve">НИФ-НИФ: Не-ет! </w:t>
        <w:br/>
        <w:t>ВОЛК: Ниф, но я же должен тебя съесть! Так нужно!</w:t>
        <w:br/>
        <w:t>НИФ-НИФ: Никогда!</w:t>
        <w:br/>
        <w:t xml:space="preserve">ВОЛК: Опять улетел. Это нечестно. Не должны поросята летать. (Пытается жевать листья) Тьфу! </w:t>
        <w:br/>
        <w:t>СОРОКА: Прогноз погоды: Ветер южный, порывистый.</w:t>
        <w:br/>
        <w:t>ВОЛК: Ну и что?</w:t>
        <w:br/>
        <w:t>СОРОКА: Поросенок Наф-Наф все еще строит дом, поросенок Нуф-Нуф мерзнет на Северном полюсе, к нему несет ветром поросенка Ниф-Нифа. Очень голодный волк до сих пор торчит в Африке.</w:t>
        <w:br/>
        <w:t>ВОЛК: Погоди! Нифа несет ветром к Нуфу, и, наверное, донесет. И на севере будет двое упитанных молодых поросят. С другой стороны, мороженая свинина - это совсем не так вкусно, как жареная. С третьей стороны, это гораздо вкуснее, чем ничего. С четвертой:</w:t>
        <w:br/>
        <w:t>СОРОКА: Север - это там.</w:t>
        <w:br/>
        <w:t>ВОЛК: Север, так север! (Вздыхает) Эх! В животе пусто: Зато Африку посмотрел!</w:t>
        <w:br/>
        <w:t>Я побежал. А ты куда?</w:t>
        <w:br/>
        <w:t>СОРОКА: Полечу рассказывать свежие новости.</w:t>
        <w:br/>
        <w:t>ВОЛК: Подожди-ка: Всем?</w:t>
        <w:br/>
        <w:t>СОРОКА: Новости должны знать все.</w:t>
        <w:br/>
        <w:t>ВОЛК: И поросята?</w:t>
        <w:br/>
        <w:t>СОРОКА: Все.</w:t>
        <w:br/>
        <w:t>ВОЛК: И ты полетишь, и скажешь Нуфу и Нифу, что я к ним иду?</w:t>
        <w:br/>
        <w:t>СОРОКА: Да.</w:t>
        <w:br/>
        <w:t>ВОЛК: А если они убегут с Северного полюса, ты сообщишь мне?</w:t>
        <w:br/>
        <w:t>СОРОКА: Да.</w:t>
        <w:br/>
        <w:t>ВОЛК: Сорока, я не понимаю.</w:t>
        <w:br/>
        <w:t>СОРОКА: Новости должны знать все! (Улетая) Последние новости: волк отправляется на Северный полюс за Ниф-Нифом и Нуф-Нуфом.</w:t>
        <w:br/>
        <w:t xml:space="preserve">ВОЛК: Не пойду! Сороке назло. (Вздыхает) </w:t>
        <w:br/>
        <w:t>Поет: Зачем плывут по небу облака</w:t>
        <w:br/>
        <w:t>Затем, что солнцу скучно одному</w:t>
        <w:br/>
        <w:t>Луне и звездам ночью веселей</w:t>
        <w:br/>
        <w:t>Ну, в общем, очень грустно без друзей</w:t>
        <w:br/>
        <w:br/>
        <w:t>Нет, пойду. Очень кушать хочется</w:t>
        <w:br/>
        <w:br/>
        <w:t>Припев: Я часто задаю себе вопрос</w:t>
        <w:br/>
        <w:t>И часто не могу найти ответ</w:t>
        <w:br/>
        <w:t>С вопросом мы рифмуем 'сизый нос'</w:t>
        <w:br/>
        <w:t>К ответу рифмы, в общем-то, и нет! (Уходит, ЗТМ)</w:t>
        <w:br/>
        <w:br/>
        <w:t>Сцена VII</w:t>
        <w:br/>
        <w:br/>
        <w:t xml:space="preserve">НУФ-НУФ (сидит в ледяном домике, поет, насупившись): </w:t>
        <w:br/>
        <w:t>Иду в обход когда кричат, что надо прямо</w:t>
        <w:br/>
        <w:t>Чем выше холм, тем рядом глубже яма</w:t>
        <w:br/>
        <w:t>Одно я знаю наперед:</w:t>
        <w:br/>
        <w:t>Мой путь - всегда наоборот -</w:t>
        <w:br/>
        <w:t xml:space="preserve">Куда-нибудь, да приведет, </w:t>
        <w:br/>
        <w:t>Я - упрямый!</w:t>
        <w:br/>
        <w:br/>
        <w:t>Африка, Африка: Разве это жара? Холоднее и не бывает. Ягоды кислые, корешки горькие. К Нафу вернуться не могу: тропинки замело, собьюсь с дороги и замерзну: И Нифа нет, и перелетных птиц не видно. Может, это и не Африка вовсе? Зато дом мой мороз сам построил из снега и льда! И ни один волк сюда не сунется!</w:t>
        <w:br/>
        <w:br/>
        <w:t>Крик Нифа: Ну-уф! Братец!</w:t>
        <w:br/>
        <w:t>НУФ-НУФ: Что это? Кто-то кричал?</w:t>
        <w:br/>
        <w:t xml:space="preserve">Крик Нифа: Ну-уф! </w:t>
        <w:br/>
        <w:t>НУФ-НУФ (выбегает из домика): Ни-иф! Братец! Тебя каким ветром занесло?</w:t>
        <w:br/>
        <w:t>НИФ-НИФ: Волчьим! Мотало меня этим ветром вверх и вниз. Еле живым остался.</w:t>
        <w:br/>
        <w:t>НУФ-НУФ: А откуда?</w:t>
        <w:br/>
        <w:t>НИФ-НИФ: Из самой Африки!</w:t>
        <w:br/>
        <w:t>НУФ-НУФ: Как из Африки? А это что?</w:t>
        <w:br/>
        <w:t>НИФ-НИФ: Это, Нуф, Северный полюс. И очень тут у тебя холодно.</w:t>
        <w:br/>
        <w:t>НУФ-НУФ: Не очень-то и холодно. Сегодня даже тепло:</w:t>
        <w:br/>
        <w:t>НИФ-НИФ (дрожит): Нуф, братец, а дом у тебя есть?</w:t>
        <w:br/>
        <w:t>НУФ-НУФ: Есть. А ты чего дрожишь в такую жару?</w:t>
        <w:br/>
        <w:t>НИФ-НИФ: Это я от страха. Пойдем быстрее в дом.</w:t>
        <w:br/>
        <w:t>В доме НИФ-НИФ тщательно проверяет стены и дверь</w:t>
        <w:br/>
        <w:t>НУФ-НУФ: А чего ты, Ниф, боишься?</w:t>
        <w:br/>
        <w:t>НИФ-НИФ: Волка.</w:t>
        <w:br/>
        <w:t>НУФ-НУФ: А я волка совсем не боюсь! Да он сюда и не сунется.</w:t>
        <w:br/>
        <w:t>Прилетает сорока, стучит в окно, поросята вздрагивают. НИФ-НИФ жестом показывает молчать, осторожно выглядывает в окно, видит сороку, открывает окно</w:t>
        <w:br/>
        <w:t>СОРОКА: После:</w:t>
        <w:br/>
        <w:t>НИФ-НИФ: Волк?</w:t>
        <w:br/>
        <w:t>СОРОКА: Да.</w:t>
        <w:br/>
        <w:t>НИФ-НИФ: Близко?</w:t>
        <w:br/>
        <w:t>СОРОКА: Да.</w:t>
        <w:br/>
        <w:t>НИФ-НИФ: Погреешься?</w:t>
        <w:br/>
        <w:t>СОРОКА: Нет, полечу.</w:t>
        <w:br/>
        <w:t>Звучит музыка волка, НИФ-НИФ захлопывает окно</w:t>
        <w:br/>
        <w:t>ВОЛК (видит сороку): Эй, новости! Вот и встретились! Что слышно?</w:t>
        <w:br/>
        <w:t>СОРОКА: Поросенок Наф-Наф почти достро:</w:t>
        <w:br/>
        <w:t>ВОЛК: Ниф и Нуф здесь?</w:t>
        <w:br/>
        <w:t>СОРОКА: :</w:t>
        <w:br/>
        <w:t>ВОЛК: Значит здесь. Поросята! Молчите? И правильно! Некогда разговаривать. Открывайте дверь, будем обедать.</w:t>
        <w:br/>
        <w:t>НУФ-НУФ: Не будем! Я уже обедал!</w:t>
        <w:br/>
        <w:t>ВОЛК: Молодец! Сам сообразил. Думаю, и Ниф не похудел. Конечно, мороженая свинина - совсем не то, что жареная, но сейчас я вас и замороженных съем! Все, можете выходить, я готов!</w:t>
        <w:br/>
        <w:t>НУФ-НУФ: Ни за что!</w:t>
        <w:br/>
        <w:t>ВОЛК: Эх! Что же мне, опять со своим обедом ссориться? Только о себе и думаете! Вышли бы по-хорошему - и домик цел останется, кому-нибудь пригодится.</w:t>
        <w:br/>
        <w:t>НУФ-НУФ: Не по зубам тебе этот домик!</w:t>
        <w:br/>
        <w:t>ВОЛК: Поросята, я обиделся! Та-ак! Встать мордой к двери. Есть! Набрать побольше воздуха. Есть! И дунуть изо всех сил! (Дует, безрезультатно)</w:t>
        <w:br/>
        <w:t>НИФ-НИФ: А сегодня кое-кто снова без обеда:</w:t>
        <w:br/>
        <w:t>ВОЛК: Что-то я перепутал (листает книгу). Встать, набрать, дунуть: Тьфу ты! Нуф, у тебя же дом не из хвороста?</w:t>
        <w:br/>
        <w:t>НУФ-НУФ: Нет!</w:t>
        <w:br/>
        <w:t>ВОЛК: А из чего?</w:t>
        <w:br/>
        <w:t xml:space="preserve">НУФ-НУФ: Из снега и льда! </w:t>
        <w:br/>
        <w:t>ВОЛК: Так что ж ты молчал?! Сейчас, (листает книгу) сейчас:</w:t>
        <w:br/>
        <w:t>(НИФ-НИФ Нуфу пальцем у виска)</w:t>
        <w:br/>
        <w:t>НУФ-НУФ: Мерзлота здесь вечная, и дом вечный!</w:t>
        <w:br/>
        <w:t>ВОЛК: Ур-ра! Нашел! (достает огромное увеличительное стекло)</w:t>
        <w:br/>
        <w:t>НИФ-НИФ (неуверенно): Ничего у тебя не получится.</w:t>
        <w:br/>
        <w:t>ВОЛК: Но попробовать-то можно! Солнце где? (загорается солнце) Спасибо! (Направляет луч на домик, домик начинает таять) Ага! Ну, что, поросята, мир? Сами выйдете?</w:t>
        <w:br/>
        <w:t>НУФ-НУФ: Нет!</w:t>
        <w:br/>
        <w:t>НИФ-НИФ: Что же делать?!</w:t>
        <w:br/>
        <w:t>ВОЛК: Мыть лапы и бока! Еду перед едой обязательно надо мыть! И пятачки не забудьте!</w:t>
        <w:br/>
        <w:t>СОРОКА: Солнце? Зимой? На северном полюсе? (Плюет в солнце. Солнце гаснет. Обращаясь к Волку.) Сумерки уже. Потом ночь, снова все замерзнет. А тут дела-то осталось - раз дунуть.</w:t>
        <w:br/>
        <w:t>ВОЛК: А чегой-то ты такая заботливая?</w:t>
        <w:br/>
        <w:t>СОРОКА: Замерзла. А новостей все нет и нет.</w:t>
        <w:br/>
        <w:t>ВОЛК: Ладно, дуну. Лети в лес, скажи, что Волк съел Нифа и Нуфа с большим аппетитом, и теперь его немножко беспокоит: совесть.</w:t>
        <w:br/>
        <w:t>ВОЛК дует, разлетаются остатки дома.</w:t>
        <w:br/>
        <w:t>НИФ-НИФ (держит шарики): Нуф, хватайся быстрее. (Полетели)</w:t>
        <w:br/>
        <w:t>ВОЛК: По: по: подождите! Ну: ну: нельзя же так! Нечестно! Во второй раз! И оба! Нуф, ты почему не спорил?</w:t>
        <w:br/>
        <w:t>НУФ-НУФ: А я уже до вечной мерзлоты наспорился! Лети-им! (Улетают)</w:t>
        <w:br/>
        <w:t>ВОЛК: Такие маленькие поросята, и такое большое свинство! (Сороке) Эх ты, Новости! Я-то думал ты не друг, не враг, а ты: дунь, дунь. Знаешь, я сейчас тебя съем. От расстройства. И безо всякого удовольствия!</w:t>
        <w:br/>
        <w:t>СОРОКА: Вот еще, новости! (улетает)</w:t>
        <w:br/>
        <w:t xml:space="preserve">ВОЛК: Опять голодный, опять один. Еще и в вечной мерзлоте! (Уходя, поет) </w:t>
        <w:br/>
        <w:t>Зачем плывут по небу облака</w:t>
        <w:br/>
        <w:t>Затем, что солнцу скучно одному</w:t>
        <w:br/>
        <w:t>Луне и звездам ночью веселей</w:t>
        <w:br/>
        <w:t>Ну, в общем, очень грустно без друзей</w:t>
        <w:br/>
        <w:br/>
        <w:t>Надоели мне эти двое. Пойду домой. Съем строителя.</w:t>
        <w:br/>
        <w:t>Я часто задаю себе вопрос</w:t>
        <w:br/>
        <w:t>И часто не могу найти ответ</w:t>
        <w:br/>
        <w:t>С вопросом мы рифмуем 'Дед Мороз'</w:t>
        <w:br/>
        <w:t>К ответу рифмы, в общем-то, и нет!</w:t>
        <w:br/>
        <w:br/>
        <w:t>Сцена VIII</w:t>
        <w:br/>
        <w:br/>
        <w:t>(Опушка, дом Нафа без крыши)</w:t>
        <w:br/>
        <w:br/>
        <w:t xml:space="preserve">НАФ-НАФ (строит, напевает): </w:t>
        <w:br/>
        <w:t>Мы - раз, мы - два, мы - три, ребята, --</w:t>
        <w:br/>
        <w:t>Ниф, Нуф, Наф - поросята!</w:t>
        <w:br/>
        <w:t>Нам хорошо втроем дружить</w:t>
        <w:br/>
        <w:t>И на опушке вместе жить,</w:t>
        <w:br/>
        <w:t xml:space="preserve">Шалить и прыгать, и шутить, </w:t>
        <w:br/>
        <w:br/>
        <w:t>НУФ-НУФ и НИФ-НИФ (подхватывают еле слышно, замученные, уставшие, несут остатки шариков): Мы - три брата!</w:t>
        <w:br/>
        <w:t>НАФ-НАФ: Братцы!</w:t>
        <w:br/>
        <w:t>НУФ-НУФ и НИФ-НИФ: Наф!</w:t>
        <w:br/>
        <w:t>НАФ-НАФ: Ниф! Нуф!</w:t>
        <w:br/>
        <w:t>НУФ-НУФ и НИФ-НИФ: Братец!</w:t>
        <w:br/>
        <w:t>НАФ-НАФ: Братцы! Как без вас грустно!</w:t>
        <w:br/>
        <w:t>НИФ-НИФ: Наф!</w:t>
        <w:br/>
        <w:t>НУФ-НУФ: Наф!</w:t>
        <w:br/>
        <w:t>НИФ-НИФ и НУФ-НУФ: Прости нас, братец!</w:t>
        <w:br/>
        <w:t>НАФ-НАФ: Да что вы: Ниф: Нуф:</w:t>
        <w:br/>
        <w:t>СОРОКА: К Большому Лесу приближается Волк, а дом Нафа еще не готов.</w:t>
        <w:br/>
        <w:t>НИФ-НИФ и НУФ-НУФ (с ужасом): Волк!</w:t>
        <w:br/>
        <w:t>НИФ-НИФ: Бежать!</w:t>
        <w:br/>
        <w:t>НУФ-НУФ: Прятаться!</w:t>
        <w:br/>
        <w:t>НАФ-НАФ: Не бойтесь, братцы! Мы же вместе!</w:t>
        <w:br/>
        <w:t>НИФ-НИФ и НУФ-НУФ наперебой: :в Африке: на полюсе: с бананами: замороженных: меня: нас: дунул: растопил: шарики: чуть не поймал: (Вместе) Стра-ашно-о.</w:t>
        <w:br/>
        <w:t>НАФ-НАФ (решительно, останавливая Нифа и Нуфа): Мы поросята?</w:t>
        <w:br/>
        <w:t>НИФ-НИФ и НУФ-НУФ (чуть не плача): Поросята.</w:t>
        <w:br/>
        <w:t>НАФ-НАФ: Мы братья?</w:t>
        <w:br/>
        <w:t>НИФ-НИФ и НУФ-НУФ (более уверенно): Братья.</w:t>
        <w:br/>
        <w:t>НАФ-НАФ: Нас трое?</w:t>
        <w:br/>
        <w:t>НИФ-НИФ и НУФ-НУФ: Трое!!</w:t>
        <w:br/>
        <w:t>НАФ-НАФ: Тогда - за дело!!</w:t>
        <w:br/>
        <w:t>НИФ-НИФ и НУФ-НУФ: За дело!! (Оставляют шарики)</w:t>
        <w:br/>
        <w:br/>
        <w:t>Поют, заканчивают крышу, НАФ-НАФ приносит большой котел.</w:t>
        <w:br/>
        <w:br/>
        <w:t>НИФ-НИФ: Гулять по свету - хорошо,</w:t>
        <w:br/>
        <w:t>Но вынужден признаться,</w:t>
        <w:br/>
        <w:t>Что нужен дом, куда всегда</w:t>
        <w:br/>
        <w:t>Смогу я возвращаться</w:t>
        <w:br/>
        <w:t>Припев: Нас от врагов укроет дом</w:t>
        <w:br/>
        <w:t>И холодов суровых</w:t>
        <w:br/>
        <w:t>И будет очень много в нем</w:t>
        <w:br/>
        <w:t>Друзей и песен новых</w:t>
        <w:br/>
        <w:br/>
        <w:t>НИФ-НИФ: А я бы спорил до весны,</w:t>
        <w:br/>
        <w:t xml:space="preserve">Но никуда не деться - </w:t>
        <w:br/>
        <w:t>Мне нужен дом, а в нем очаг,</w:t>
        <w:br/>
        <w:t>Чтоб было где согреться</w:t>
        <w:br/>
        <w:br/>
        <w:t>Припев: Нас от врагов укроет дом</w:t>
        <w:br/>
        <w:t>И холодов суровых</w:t>
        <w:br/>
        <w:t>И будет очень много в нем</w:t>
        <w:br/>
        <w:t>Друзей и песен новых</w:t>
        <w:br/>
        <w:br/>
        <w:t>НАФ-НАФ: Сбылась мечта: мы строим дом</w:t>
        <w:br/>
        <w:t>Втроем и с песней звонкой,</w:t>
        <w:br/>
        <w:t>И не найти на свете всём</w:t>
        <w:br/>
        <w:t>Счастливей поросенка</w:t>
        <w:br/>
        <w:br/>
        <w:t>Припев: Нас от врагов укроет дом</w:t>
        <w:br/>
        <w:t>И холодов суровых</w:t>
        <w:br/>
        <w:t>Сейчас мы песню допоем</w:t>
        <w:br/>
        <w:t>Ура! У нас готово!</w:t>
        <w:br/>
        <w:br/>
        <w:t xml:space="preserve">СОРОКА: Волк! </w:t>
        <w:br/>
        <w:t>ВОЛК: Замечательно! Восхитительно! Все трое здесь!</w:t>
        <w:br/>
        <w:t>СОРОКА: Дом Нафа готов!</w:t>
        <w:br/>
        <w:t>(Поросята забегают в дом, закрываются).</w:t>
        <w:br/>
        <w:t>ВОЛК: Успел! Вот эти противные шары! Теперь вы никуда не денетесь! (протыкает шарики)</w:t>
        <w:br/>
        <w:t>НИФ-НИФ: По-моему, я боюсь! (лезет под стол)</w:t>
        <w:br/>
        <w:t>НУФ-НУФ: А я, по-твоему, не боюсь? (лезет под стол)</w:t>
        <w:br/>
        <w:t>НАФ-НАФ: Не бойтесь, братцы! Нас же трое!</w:t>
        <w:br/>
        <w:t>ВОЛК: И-мен-но! Ниф - на первое, Нуф - на второе, Наф - на третье. Но, если хотите, поменяйтесь. Кстати, Наф, а какой у тебя дом?</w:t>
        <w:br/>
        <w:t>НАФ-НАФ: Каменный!</w:t>
        <w:br/>
        <w:t>ВОЛК: Каменный? Ну, сначала будем ломать (Пытается ломать). Не ломается! Тогда подуем (Дует, безрезультатно, достает увеличительное стекло). Наф, будь другом, скажи, камень на солнце тает?</w:t>
        <w:br/>
        <w:t>НАФ-НАФ: Нет!</w:t>
        <w:br/>
        <w:t>ВОЛК: Спасибо! (откладывает стекло) Тогда почитаем. Та-ак: дом каменный: Нашел! (сооружает лестницу)</w:t>
        <w:br/>
        <w:t>НИФ-НИФ: А сейчас я очень боюсь.</w:t>
        <w:br/>
        <w:t>НУФ-НУФ: А я уже давно очень боюсь.</w:t>
        <w:br/>
        <w:t>НАФ-НАФ (посмотрел в окно; шепотом, указывая на котел): Братья, разжигайте огонь!</w:t>
        <w:br/>
        <w:t>ВОЛК: Готово!</w:t>
        <w:br/>
        <w:t>(ВОЛК лезет на крышу, рядом с ним появляется СОРОКА)</w:t>
        <w:br/>
        <w:t>СОРОКА: Лезешь?</w:t>
        <w:br/>
        <w:t>ВОЛК: Лезу, не мешай!</w:t>
        <w:br/>
        <w:t>СОРОКА: В трубу?</w:t>
        <w:br/>
        <w:t>ВОЛК: В трубу.</w:t>
        <w:br/>
        <w:t>СОРОКА: Сказку 'Про трех поросят' помнишь?</w:t>
        <w:br/>
        <w:t>ВОЛК: Нашла время!</w:t>
        <w:br/>
        <w:t>СОРОКА: А ты вспомни, вспомни.</w:t>
        <w:br/>
        <w:t>ВОЛК: Ну, смотри! Если ты опять со своими штучками, точно съем. Да: да: мгм: 'свалился волк в котел с кипятком'?! (Пауза) Наф, у тебя котел есть?</w:t>
        <w:br/>
        <w:t>НАФ-НАФ: Есть!</w:t>
        <w:br/>
        <w:t>ВОЛК: Большой?</w:t>
        <w:br/>
        <w:t>НАФ-НАФ: Огромный!</w:t>
        <w:br/>
        <w:t>ВОЛК: И в нем сейчас кипяток?</w:t>
        <w:br/>
        <w:t>НАФ-НАФ: Кипяток!</w:t>
        <w:br/>
        <w:t>ВОЛК: А стоит он под трубой?</w:t>
        <w:br/>
        <w:t>НАФ-НАФ: Под трубой.</w:t>
        <w:br/>
        <w:t>ВОЛК: А если я к вам через трубу полезу, я в него упаду?</w:t>
        <w:br/>
        <w:t>ПОРОСЯТА ВМЕСТЕ: Да!!</w:t>
        <w:br/>
        <w:t>ВОЛК: А мимо никак не проскочить?</w:t>
        <w:br/>
        <w:t>ПОРОСЯТА ВМЕСТЕ: Нет!!</w:t>
        <w:br/>
        <w:t>ВОЛК: И обварюсь?</w:t>
        <w:br/>
        <w:t>ПОРОСЯТА ВМЕСТЕ: Весь!</w:t>
        <w:br/>
        <w:t>ВОЛК: И вам меня совсем не жалко?</w:t>
        <w:br/>
        <w:t>ПОРОСЯТА ВМЕСТЕ: Нет!</w:t>
        <w:br/>
        <w:t>ВОЛК: А я вас жалел! Всех! (Сороке) И тебе не жалко?</w:t>
        <w:br/>
        <w:t>СОРОКА: Мне - жалко!</w:t>
        <w:br/>
        <w:t>ВОЛК: Ну, спасибо! Ладно, поросята. Ваша взяла. Сдаюсь. Умру молодым и голодным! (Поет)</w:t>
        <w:br/>
        <w:t>Зачем волкам придумали живот?</w:t>
        <w:br/>
        <w:t>Тем более, что он всегда пустой</w:t>
        <w:br/>
        <w:t>Дружил бы я со всеми без него</w:t>
        <w:br/>
        <w:t>Ну, в общем, умираю, сэ ля ви! (падает)</w:t>
        <w:br/>
        <w:t>(Поросята совещаются, берут палки, осторожно выходят из дома, обступают волка)</w:t>
        <w:br/>
        <w:t>НАФ-НАФ: А чего ты к нам привязался?</w:t>
        <w:br/>
        <w:t xml:space="preserve">ВОЛК: Эх, Наф! Не понять тебе! (мечтательно) Свининка, поросятинка: </w:t>
        <w:br/>
        <w:t>ПОРОСЯТА ВМЕСТЕ: А ты что, пробовал?!</w:t>
        <w:br/>
        <w:t>ВОЛК: Не-ет, так в книжке написано.</w:t>
        <w:br/>
        <w:t>НАФ-НАФ: А кроме поросятины ты ничего не можешь есть?</w:t>
        <w:br/>
        <w:t>ВОЛК: Могу. Вот: зайчатина, крольчатина, оленятина, козлятина, коровятина:</w:t>
        <w:br/>
        <w:t>НАФ-НАФ: А без мяса?!</w:t>
        <w:br/>
        <w:t>ВОЛК: Ну, не знаю. Меня всю жизнь только мясу учили.</w:t>
        <w:br/>
        <w:t>НАФ-НАФ: На: (протягивает ему миску).</w:t>
        <w:br/>
        <w:t>ВОЛК: Это яд?</w:t>
        <w:br/>
        <w:t>НАФ-НАФ: Это овощной суп.</w:t>
        <w:br/>
        <w:t>ВОЛК: А, все равно! Давай! (Ест сначала осторожно, потом все быстрее и быстрее) Вкусно! Конечно, не то, что порося: Ой! Извините, забылся.</w:t>
        <w:br/>
        <w:t>СОРОКА (достает торт): А торт будешь?</w:t>
        <w:br/>
        <w:t>ПОРОСЯТА ВМЕСТЕ: Пойдемте все к нам, у нас - горячий чай.</w:t>
        <w:br/>
        <w:t>(Поют)</w:t>
        <w:br/>
        <w:br/>
        <w:t>НИФ-НИФ: Когда идешь один куда-нибудь</w:t>
        <w:br/>
        <w:t>Дорога легче, если вспоминать</w:t>
        <w:br/>
        <w:t>Как на пороге слышал 'В добрый путь!'</w:t>
        <w:br/>
        <w:t>Ты возвращайся, друг. Мы будем ждать'</w:t>
        <w:br/>
        <w:br/>
        <w:t>НУФ-НУФ: Найти не просто истину порой</w:t>
        <w:br/>
        <w:t>Увы, не только белый этот свет</w:t>
        <w:br/>
        <w:t>Но скучно спорить самому с собой,</w:t>
        <w:br/>
        <w:t>А не услышав 'да', не скажешь 'нет'</w:t>
        <w:br/>
        <w:br/>
        <w:t xml:space="preserve">ВОЛК: Спасибо вам, поросята, мне пора. </w:t>
        <w:br/>
        <w:t>НАФ-НАФ: Оставайся, завтра еще споем.</w:t>
        <w:br/>
        <w:t>ВОЛК: Не могу. Опять забудусь: Я лучше в гости приходить буду. И завтра приду.</w:t>
        <w:br/>
        <w:t>СОРОКА: И мне пора! До новых встреч! (СОРОКА и ВОЛК выходят из дома)</w:t>
        <w:br/>
        <w:t>ВОЛК: Слушай, Новости, а тебя как зовут?</w:t>
        <w:br/>
        <w:t>СОРОКА: Арисса.</w:t>
        <w:br/>
        <w:t>ВОЛК: А меня - Аристарх. Давай дружить!</w:t>
        <w:br/>
        <w:t xml:space="preserve">СОРОКА: Давай: </w:t>
        <w:br/>
        <w:t>ВОЛК: Нельзя все время думать о еде.</w:t>
        <w:br/>
        <w:t>Ведь есть вопросы в жизни поважней.</w:t>
        <w:br/>
        <w:t xml:space="preserve">Еда тебя не выручит в беде - </w:t>
        <w:br/>
        <w:t>В беде одна надежда на друзей</w:t>
        <w:br/>
        <w:t>СОРОКА: И в суете проходит день за днем,</w:t>
        <w:br/>
        <w:t>Но даже время движется быстрей,</w:t>
        <w:br/>
        <w:t>Когда летишь в гостеприимный дом,</w:t>
        <w:br/>
        <w:t>Где ждешь от друга свежих новостей</w:t>
        <w:br/>
        <w:br/>
        <w:t>Голос (не СОРОКИ): Последние новости. Три поросенка подружились с волком. Волк подружился с сорокой. Сорока подружилась с тремя поросятами.</w:t>
        <w:br/>
        <w:br/>
        <w:t>НАФ-НАФ: Не все мечты сбываются тотчас</w:t>
        <w:br/>
        <w:t>Хорошего так много впереди</w:t>
        <w:br/>
        <w:t>Друзей ищите! Где-то ищут вас:</w:t>
        <w:br/>
        <w:t>Никто не должен быть совсем один!</w:t>
        <w:br/>
        <w:br/>
        <w:t>ВСЕ ВМЕСТЕ: Не все мечты сбываются тотчас</w:t>
        <w:br/>
        <w:t>Хорошего так много впереди</w:t>
        <w:br/>
        <w:t>Друзей ищите! Где-то ищут вас:</w:t>
        <w:br/>
        <w:t>Никто не должен быть совсем один!</w:t>
        <w:br/>
        <w:br/>
        <w:br/>
        <w:t>НИФ-НИФ: Интересно, мы сыграли?</w:t>
        <w:br/>
        <w:t>НУФ-НУФ: Мы? Сыграли?</w:t>
        <w:br/>
        <w:t>ВСЕ ВМЕСТЕ: Ур-ра! Мы сыграли!</w:t>
        <w:br/>
        <w:br/>
        <w:t xml:space="preserve">Поклон. Занавес. </w:t>
        <w:br/>
        <w:br/>
        <w:t>ПРИМЕЧАНИЯ:</w:t>
        <w:br/>
        <w:t>О. Ясинская - идея, сюжет</w:t>
        <w:br/>
        <w:t>Н. Карнаухов - литературное воплощение</w:t>
        <w:br/>
        <w:br/>
        <w:t xml:space="preserve">Премьера состоялась в Севастопольском театре для детей и молодежи - Театр на Большой Морской (ТБМ) 12 февраля 2000 г </w:t>
        <w:br/>
        <w:br/>
        <w:br/>
      </w:r>
    </w:p>
    <w:p>
      <w:pPr>
        <w:pStyle w:val="Normal"/>
        <w:spacing w:before="0" w:after="283"/>
        <w:jc w:val="center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© Graphomania, 2000-2002 All rights reserved</w:t>
      </w:r>
    </w:p>
    <w:p>
      <w:pPr>
        <w:pStyle w:val="Style15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LibreOffice/6.1.5.2$Linux_X86_64 LibreOffice_project/10$Build-2</Application>
  <Pages>19</Pages>
  <Words>5056</Words>
  <Characters>25799</Characters>
  <CharactersWithSpaces>31011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2021-03-18T20:45:35Z</dcterms:modified>
  <cp:revision>10</cp:revision>
  <dc:subject/>
  <dc:title/>
</cp:coreProperties>
</file>