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8B" w:rsidRPr="00D24720" w:rsidRDefault="00010C8B" w:rsidP="00936004">
      <w:pPr>
        <w:spacing w:after="0" w:line="360" w:lineRule="auto"/>
        <w:ind w:left="851" w:hanging="851"/>
        <w:jc w:val="right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Лариса Карих</w:t>
      </w:r>
    </w:p>
    <w:p w:rsidR="00010C8B" w:rsidRPr="00D24720" w:rsidRDefault="00010C8B" w:rsidP="00936004">
      <w:pPr>
        <w:spacing w:after="0" w:line="360" w:lineRule="auto"/>
        <w:ind w:left="851" w:hanging="851"/>
        <w:jc w:val="right"/>
        <w:rPr>
          <w:rFonts w:ascii="PT Astra Serif" w:hAnsi="PT Astra Serif" w:cs="Times New Roman"/>
          <w:sz w:val="24"/>
          <w:szCs w:val="24"/>
          <w:lang w:val="ru-RU"/>
        </w:rPr>
      </w:pPr>
      <w:proofErr w:type="spellStart"/>
      <w:r w:rsidRPr="00D24720">
        <w:rPr>
          <w:rFonts w:ascii="PT Astra Serif" w:hAnsi="PT Astra Serif" w:cs="Times New Roman"/>
          <w:sz w:val="24"/>
          <w:szCs w:val="24"/>
        </w:rPr>
        <w:t>lavtop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>@</w:t>
      </w:r>
      <w:r w:rsidRPr="00D24720">
        <w:rPr>
          <w:rFonts w:ascii="PT Astra Serif" w:hAnsi="PT Astra Serif" w:cs="Times New Roman"/>
          <w:sz w:val="24"/>
          <w:szCs w:val="24"/>
        </w:rPr>
        <w:t>list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  <w:proofErr w:type="spellStart"/>
      <w:r w:rsidRPr="00D24720">
        <w:rPr>
          <w:rFonts w:ascii="PT Astra Serif" w:hAnsi="PT Astra Serif" w:cs="Times New Roman"/>
          <w:sz w:val="24"/>
          <w:szCs w:val="24"/>
        </w:rPr>
        <w:t>ru</w:t>
      </w:r>
      <w:proofErr w:type="spellEnd"/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b/>
          <w:sz w:val="24"/>
          <w:szCs w:val="24"/>
          <w:lang w:val="ru-RU"/>
        </w:rPr>
        <w:t>СТОЛИК НА ДВОИХ</w:t>
      </w: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Пьеса малого формата</w:t>
      </w: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Действующие лица</w:t>
      </w: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D037C6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</w:t>
      </w:r>
      <w:r w:rsidR="00010C8B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В ВОЗРАСТЕ</w:t>
      </w: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</w:t>
      </w:r>
    </w:p>
    <w:p w:rsidR="00010C8B" w:rsidRPr="00D24720" w:rsidRDefault="00AE4B96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</w:t>
      </w: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ПОЖИЛОЙ ДЖЕНТЕЛЬМЕН</w:t>
      </w:r>
    </w:p>
    <w:p w:rsidR="00010C8B" w:rsidRPr="00D24720" w:rsidRDefault="00AE4B96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</w:t>
      </w:r>
    </w:p>
    <w:p w:rsidR="00010C8B" w:rsidRPr="00D24720" w:rsidRDefault="00AE4B96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</w:t>
      </w: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</w:p>
    <w:p w:rsidR="00010C8B" w:rsidRPr="00D24720" w:rsidRDefault="00010C8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Иркутск 2022</w:t>
      </w:r>
    </w:p>
    <w:p w:rsidR="00010C8B" w:rsidRPr="00D24720" w:rsidRDefault="00010C8B" w:rsidP="00936004">
      <w:pPr>
        <w:spacing w:after="0" w:line="360" w:lineRule="auto"/>
        <w:ind w:left="851" w:hanging="851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br w:type="page"/>
      </w:r>
    </w:p>
    <w:p w:rsidR="00734FD1" w:rsidRPr="00D24720" w:rsidRDefault="00D24720" w:rsidP="00936004">
      <w:pPr>
        <w:spacing w:after="0" w:line="288" w:lineRule="auto"/>
        <w:ind w:firstLine="851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lastRenderedPageBreak/>
        <w:t>Летнее</w:t>
      </w:r>
      <w:r w:rsidR="00822A5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кафе, 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звучит лё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гкая </w:t>
      </w:r>
      <w:r w:rsidR="0020243E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джазовая 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музыка, </w:t>
      </w:r>
      <w:r w:rsidR="00822A58" w:rsidRPr="00D24720">
        <w:rPr>
          <w:rFonts w:ascii="PT Astra Serif" w:hAnsi="PT Astra Serif" w:cs="Times New Roman"/>
          <w:i/>
          <w:sz w:val="24"/>
          <w:szCs w:val="24"/>
          <w:lang w:val="ru-RU"/>
        </w:rPr>
        <w:t>н</w:t>
      </w:r>
      <w:r w:rsidR="00010C8B" w:rsidRPr="00D24720">
        <w:rPr>
          <w:rFonts w:ascii="PT Astra Serif" w:hAnsi="PT Astra Serif" w:cs="Times New Roman"/>
          <w:i/>
          <w:sz w:val="24"/>
          <w:szCs w:val="24"/>
          <w:lang w:val="ru-RU"/>
        </w:rPr>
        <w:t>а сцене полукругом стоят тр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>и столика на двоих, за которыми</w:t>
      </w:r>
      <w:r w:rsidR="00010C8B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сидят 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>трое</w:t>
      </w:r>
      <w:r w:rsidR="00024549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мужчин разного возраста: за столиком слева – пожилой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джентльмен, за центральным столиком – юноша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, за столиком справа –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мужчина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средних лет. В кафе по очереди входят женщины. 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С прав</w:t>
      </w:r>
      <w:r w:rsidR="00D62FCF" w:rsidRPr="00D24720">
        <w:rPr>
          <w:rFonts w:ascii="PT Astra Serif" w:hAnsi="PT Astra Serif" w:cs="Times New Roman"/>
          <w:i/>
          <w:sz w:val="24"/>
          <w:szCs w:val="24"/>
          <w:lang w:val="ru-RU"/>
        </w:rPr>
        <w:t>ой стороны сцены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,</w:t>
      </w:r>
      <w:r w:rsidR="00D62FC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р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азмеренно, с достоинством вплывает </w:t>
      </w:r>
      <w:r w:rsidR="00D037C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дама</w:t>
      </w:r>
      <w:r w:rsidR="00875C9D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в возрасте и, совершая полукруг перед столиками, присаживается за столик к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у. С левой стороны</w:t>
      </w:r>
      <w:r w:rsidR="00875C9D" w:rsidRPr="00D24720">
        <w:rPr>
          <w:rFonts w:ascii="PT Astra Serif" w:hAnsi="PT Astra Serif" w:cs="Times New Roman"/>
          <w:i/>
          <w:sz w:val="24"/>
          <w:szCs w:val="24"/>
          <w:lang w:val="ru-RU"/>
        </w:rPr>
        <w:t>, уверенно покачивая бедрами, входит яркая женщина и, внимател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ьно оглядев зал, направляется к</w:t>
      </w:r>
      <w:r w:rsidR="00875C9D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столик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у мужчины, садится</w:t>
      </w:r>
      <w:r w:rsidR="00875C9D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нога на ногу</w:t>
      </w:r>
      <w:r w:rsidR="00024549" w:rsidRPr="00D24720">
        <w:rPr>
          <w:rFonts w:ascii="PT Astra Serif" w:hAnsi="PT Astra Serif" w:cs="Times New Roman"/>
          <w:i/>
          <w:sz w:val="24"/>
          <w:szCs w:val="24"/>
          <w:lang w:val="ru-RU"/>
        </w:rPr>
        <w:t>, поправляя при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чё</w:t>
      </w:r>
      <w:r w:rsidR="00024549" w:rsidRPr="00D24720">
        <w:rPr>
          <w:rFonts w:ascii="PT Astra Serif" w:hAnsi="PT Astra Serif" w:cs="Times New Roman"/>
          <w:i/>
          <w:sz w:val="24"/>
          <w:szCs w:val="24"/>
          <w:lang w:val="ru-RU"/>
        </w:rPr>
        <w:t>ску. Её появление не осталось незамеченным</w:t>
      </w:r>
      <w:r w:rsidR="00C15533" w:rsidRPr="00D24720">
        <w:rPr>
          <w:rFonts w:ascii="PT Astra Serif" w:hAnsi="PT Astra Serif" w:cs="Times New Roman"/>
          <w:i/>
          <w:sz w:val="24"/>
          <w:szCs w:val="24"/>
          <w:lang w:val="ru-RU"/>
        </w:rPr>
        <w:t>, мужчины продолжают с интересом смотреть на неё.</w:t>
      </w:r>
      <w:r w:rsidR="00024549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Следом за женщиной на сцене появляется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девушка</w:t>
      </w:r>
      <w:r w:rsidR="00024549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, оглядевшись, она быстро 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движется к центральному столику, заставляя</w:t>
      </w:r>
      <w:r w:rsidR="00C15533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пожилого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джентльмена</w:t>
      </w:r>
      <w:r w:rsidR="00C15533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FB182B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перевести взгляд с </w:t>
      </w:r>
      <w:r w:rsidR="00C15533" w:rsidRPr="00D24720">
        <w:rPr>
          <w:rFonts w:ascii="PT Astra Serif" w:hAnsi="PT Astra Serif" w:cs="Times New Roman"/>
          <w:i/>
          <w:sz w:val="24"/>
          <w:szCs w:val="24"/>
          <w:lang w:val="ru-RU"/>
        </w:rPr>
        <w:t>женщины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 xml:space="preserve"> на неё</w:t>
      </w:r>
      <w:r w:rsidR="00FB182B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и улыбнуться</w:t>
      </w:r>
      <w:r w:rsidR="00C15533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. </w:t>
      </w:r>
    </w:p>
    <w:p w:rsidR="009B054B" w:rsidRDefault="009B054B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433AC6" w:rsidRDefault="00433AC6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b/>
          <w:sz w:val="24"/>
          <w:szCs w:val="24"/>
          <w:lang w:val="ru-RU"/>
        </w:rPr>
        <w:t>Сцена первая</w:t>
      </w:r>
    </w:p>
    <w:p w:rsidR="00936004" w:rsidRPr="00D24720" w:rsidRDefault="00936004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183194" w:rsidRDefault="00D62FCF" w:rsidP="00936004">
      <w:pPr>
        <w:spacing w:after="0" w:line="288" w:lineRule="auto"/>
        <w:ind w:firstLine="851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>
        <w:rPr>
          <w:rFonts w:ascii="PT Astra Serif" w:hAnsi="PT Astra Serif" w:cs="Times New Roman"/>
          <w:i/>
          <w:sz w:val="24"/>
          <w:szCs w:val="24"/>
          <w:lang w:val="ru-RU"/>
        </w:rPr>
        <w:t>Оживленно беседуя,</w:t>
      </w:r>
      <w:r w:rsidR="0014746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п</w:t>
      </w:r>
      <w:r w:rsidR="00A923AB" w:rsidRPr="00D24720">
        <w:rPr>
          <w:rFonts w:ascii="PT Astra Serif" w:hAnsi="PT Astra Serif" w:cs="Times New Roman"/>
          <w:i/>
          <w:sz w:val="24"/>
          <w:szCs w:val="24"/>
          <w:lang w:val="ru-RU"/>
        </w:rPr>
        <w:t>ары за ст</w:t>
      </w:r>
      <w:r w:rsidR="0014746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оликами держат фокус внимания друг на друге, лишь изредка бросая взгляды на других посетителей кафе или в </w:t>
      </w:r>
      <w:r w:rsidR="00A07149" w:rsidRPr="00D24720">
        <w:rPr>
          <w:rFonts w:ascii="PT Astra Serif" w:hAnsi="PT Astra Serif" w:cs="Times New Roman"/>
          <w:i/>
          <w:sz w:val="24"/>
          <w:szCs w:val="24"/>
          <w:lang w:val="ru-RU"/>
        </w:rPr>
        <w:t>зрительный зал.</w:t>
      </w:r>
    </w:p>
    <w:p w:rsidR="009B054B" w:rsidRPr="00D24720" w:rsidRDefault="009B054B" w:rsidP="00936004">
      <w:pPr>
        <w:spacing w:after="0" w:line="360" w:lineRule="auto"/>
        <w:ind w:firstLine="851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A07149" w:rsidRPr="00D24720" w:rsidRDefault="00A07149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 (</w:t>
      </w:r>
      <w:r w:rsidR="00D62FCF">
        <w:rPr>
          <w:rFonts w:ascii="PT Astra Serif" w:hAnsi="PT Astra Serif" w:cs="Times New Roman"/>
          <w:i/>
          <w:sz w:val="24"/>
          <w:szCs w:val="24"/>
          <w:lang w:val="ru-RU"/>
        </w:rPr>
        <w:t>мельком взглянув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на девушку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). Неужели его не пугают ожившие манекены. Живая кукла хлопает ресницами, трясет фальшивыми </w:t>
      </w:r>
      <w:r w:rsidR="00D24720">
        <w:rPr>
          <w:rFonts w:ascii="PT Astra Serif" w:hAnsi="PT Astra Serif" w:cs="Times New Roman"/>
          <w:sz w:val="24"/>
          <w:szCs w:val="24"/>
          <w:lang w:val="ru-RU"/>
        </w:rPr>
        <w:t>локонами. А этот профиль? Они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сейчас все на одно лицо.</w:t>
      </w:r>
    </w:p>
    <w:p w:rsidR="00A07149" w:rsidRDefault="00A07149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</w:t>
      </w:r>
      <w:r w:rsidR="00D62FCF">
        <w:rPr>
          <w:rFonts w:ascii="PT Astra Serif" w:hAnsi="PT Astra Serif" w:cs="Times New Roman"/>
          <w:sz w:val="24"/>
          <w:szCs w:val="24"/>
          <w:lang w:val="ru-RU"/>
        </w:rPr>
        <w:t xml:space="preserve"> (</w:t>
      </w:r>
      <w:r w:rsidR="00D62FCF" w:rsidRPr="00D62FCF">
        <w:rPr>
          <w:rFonts w:ascii="PT Astra Serif" w:hAnsi="PT Astra Serif" w:cs="Times New Roman"/>
          <w:i/>
          <w:sz w:val="24"/>
          <w:szCs w:val="24"/>
          <w:lang w:val="ru-RU"/>
        </w:rPr>
        <w:t>с улыбкой</w:t>
      </w:r>
      <w:r w:rsidR="00D62FCF">
        <w:rPr>
          <w:rFonts w:ascii="PT Astra Serif" w:hAnsi="PT Astra Serif" w:cs="Times New Roman"/>
          <w:sz w:val="24"/>
          <w:szCs w:val="24"/>
          <w:lang w:val="ru-RU"/>
        </w:rPr>
        <w:t>)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="00D62FCF">
        <w:rPr>
          <w:rFonts w:ascii="PT Astra Serif" w:hAnsi="PT Astra Serif" w:cs="Times New Roman"/>
          <w:sz w:val="24"/>
          <w:szCs w:val="24"/>
          <w:lang w:val="ru-RU"/>
        </w:rPr>
        <w:t>Она такая эффектная, такая яркая, мне каждый день приходится доказывать, что я её правильный выбор, а она – лучшее, что могло случится в моей жизни. И чем старше становишься, тем убедительней должны быть доказательства.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Люблю проснуться до не</w:t>
      </w:r>
      <w:r>
        <w:rPr>
          <w:rFonts w:ascii="PT Astra Serif" w:hAnsi="PT Astra Serif" w:cs="Times New Roman"/>
          <w:sz w:val="24"/>
          <w:szCs w:val="24"/>
          <w:lang w:val="ru-RU"/>
        </w:rPr>
        <w:t>ё и смотреть как она открывает глаза, такая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теплая, сонная, прям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моя-моя. А </w:t>
      </w:r>
      <w:r>
        <w:rPr>
          <w:rFonts w:ascii="PT Astra Serif" w:hAnsi="PT Astra Serif" w:cs="Times New Roman"/>
          <w:sz w:val="24"/>
          <w:szCs w:val="24"/>
          <w:lang w:val="ru-RU"/>
        </w:rPr>
        <w:t>днём бывает такая стерва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конкретная, прям боюсь её. 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Мне нравится, как она 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>смеётся, как поправляет волосы, как смотрит на меня.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Мне нравится, когда он подходит со спины, обнимает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 меня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и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нежно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дышит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в затылок. Прям мурашки, мурашки... 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ЖЕНЩИНА. У него красивые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руки. Когда он закатывает рукава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и я вижу его предплечья, у меня колени слабеют.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Он может не заметить новые шторы, забыть выпить свои таблетки, но завернуть шею в сторону молоденькой пустышки он не за</w:t>
      </w:r>
      <w:r>
        <w:rPr>
          <w:rFonts w:ascii="PT Astra Serif" w:hAnsi="PT Astra Serif" w:cs="Times New Roman"/>
          <w:sz w:val="24"/>
          <w:szCs w:val="24"/>
          <w:lang w:val="ru-RU"/>
        </w:rPr>
        <w:t>будет. Мужчины как дети – реагиру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ют только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на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яркое, кричащее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новое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… или молодое.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Как я хочу уткнуться в её колен</w:t>
      </w:r>
      <w:r>
        <w:rPr>
          <w:rFonts w:ascii="PT Astra Serif" w:hAnsi="PT Astra Serif" w:cs="Times New Roman"/>
          <w:sz w:val="24"/>
          <w:szCs w:val="24"/>
          <w:lang w:val="ru-RU"/>
        </w:rPr>
        <w:t>и, обхватить её руками и ни о чё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м не думать.</w:t>
      </w:r>
    </w:p>
    <w:p w:rsidR="00A74E04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Все мужики головы сворачивают, когда она рядом 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со мной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бёдрами крутит. Кайф.</w:t>
      </w:r>
    </w:p>
    <w:p w:rsidR="00D62FCF" w:rsidRPr="00D24720" w:rsidRDefault="00D62FCF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Она не замечает, сколько я делаю для неё, для семьи … для всех. И всё как должное. Замечает, </w:t>
      </w:r>
      <w:r>
        <w:rPr>
          <w:rFonts w:ascii="PT Astra Serif" w:hAnsi="PT Astra Serif" w:cs="Times New Roman"/>
          <w:sz w:val="24"/>
          <w:szCs w:val="24"/>
          <w:lang w:val="ru-RU"/>
        </w:rPr>
        <w:t>только если не сделал или сделал не так, как ей надо.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 xml:space="preserve">ДАМА. Он не понимает, что самый плохой муж – лучше самых хороших детей. </w:t>
      </w:r>
      <w:r w:rsidR="006E628D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Он даже не пытается понять, как это – жить свою 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собственную, интересную </w:t>
      </w:r>
      <w:r w:rsidR="006E628D" w:rsidRPr="00D24720">
        <w:rPr>
          <w:rFonts w:ascii="PT Astra Serif" w:hAnsi="PT Astra Serif" w:cs="Times New Roman"/>
          <w:sz w:val="24"/>
          <w:szCs w:val="24"/>
          <w:lang w:val="ru-RU"/>
        </w:rPr>
        <w:t>жизнь.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Жизнь не должна быть только «на выход», она случается каждую секунду, её нужно жить, а не ждать праздника. Надо самим делать себе праздник каждый день.</w:t>
      </w:r>
    </w:p>
    <w:p w:rsidR="00A74E04" w:rsidRPr="00D24720" w:rsidRDefault="006E628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ЮНОША. Она с</w:t>
      </w:r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>мотрит как оценивает: потяну, не потяну</w:t>
      </w:r>
      <w:r>
        <w:rPr>
          <w:rFonts w:ascii="PT Astra Serif" w:hAnsi="PT Astra Serif" w:cs="Times New Roman"/>
          <w:sz w:val="24"/>
          <w:szCs w:val="24"/>
          <w:lang w:val="ru-RU"/>
        </w:rPr>
        <w:t>, с</w:t>
      </w:r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колько </w:t>
      </w:r>
      <w:proofErr w:type="spellStart"/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>бабла</w:t>
      </w:r>
      <w:proofErr w:type="spellEnd"/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ru-RU"/>
        </w:rPr>
        <w:t>смогу вложить в неё</w:t>
      </w:r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Лучшие друзья девушек – это 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бриллианты, конечно, но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биткоины</w:t>
      </w:r>
      <w:proofErr w:type="spellEnd"/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 – лучше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>Да, намного лучше.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Что у нас с ней общего кроме совместно нажитого? Возраст, общие потери, неизбежность смерти – всё это сближает людей. Намертво цементирует на общей жилплощади.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Не помню, когда она в последний раз смеялась над моими шутками. А когда мне хотелось шутить? Тоже не помню. 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>ОША. Я раньше не знал, что у неё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столько зап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>частей. Тюнинг дорогой, капец. Хотя, 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вообще разницы не вижу ни до, ни после. 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Количество денег мужчины должно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быть видно на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его женщ</w:t>
      </w:r>
      <w:r>
        <w:rPr>
          <w:rFonts w:ascii="PT Astra Serif" w:hAnsi="PT Astra Serif" w:cs="Times New Roman"/>
          <w:sz w:val="24"/>
          <w:szCs w:val="24"/>
          <w:lang w:val="ru-RU"/>
        </w:rPr>
        <w:t>ине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 Многие мужчины</w:t>
      </w:r>
      <w:r w:rsidR="00182C42">
        <w:rPr>
          <w:rFonts w:ascii="PT Astra Serif" w:hAnsi="PT Astra Serif" w:cs="Times New Roman"/>
          <w:sz w:val="24"/>
          <w:szCs w:val="24"/>
          <w:lang w:val="ru-RU"/>
        </w:rPr>
        <w:t>, к сожалению,</w:t>
      </w:r>
      <w:r w:rsidR="006E628D">
        <w:rPr>
          <w:rFonts w:ascii="PT Astra Serif" w:hAnsi="PT Astra Serif" w:cs="Times New Roman"/>
          <w:sz w:val="24"/>
          <w:szCs w:val="24"/>
          <w:lang w:val="ru-RU"/>
        </w:rPr>
        <w:t xml:space="preserve"> могут вложить в женщину лишь своё … достоинство. Ну, так себе инвестиция.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Глаз уже не горит, быт заел до смерти, а я хочу жить, а не доживать. </w:t>
      </w:r>
    </w:p>
    <w:p w:rsidR="00A74E04" w:rsidRPr="00D24720" w:rsidRDefault="006E628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ЖЕНЩИНА. Если</w:t>
      </w:r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любишь </w:t>
      </w:r>
      <w:r w:rsidR="00A74E04">
        <w:rPr>
          <w:rFonts w:ascii="PT Astra Serif" w:hAnsi="PT Astra Serif" w:cs="Times New Roman"/>
          <w:sz w:val="24"/>
          <w:szCs w:val="24"/>
          <w:lang w:val="ru-RU"/>
        </w:rPr>
        <w:t xml:space="preserve">кого-то, </w:t>
      </w:r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>хочеш</w:t>
      </w:r>
      <w:r>
        <w:rPr>
          <w:rFonts w:ascii="PT Astra Serif" w:hAnsi="PT Astra Serif" w:cs="Times New Roman"/>
          <w:sz w:val="24"/>
          <w:szCs w:val="24"/>
          <w:lang w:val="ru-RU"/>
        </w:rPr>
        <w:t>ь</w:t>
      </w:r>
      <w:r w:rsidR="00A74E04">
        <w:rPr>
          <w:rFonts w:ascii="PT Astra Serif" w:hAnsi="PT Astra Serif" w:cs="Times New Roman"/>
          <w:sz w:val="24"/>
          <w:szCs w:val="24"/>
          <w:lang w:val="ru-RU"/>
        </w:rPr>
        <w:t xml:space="preserve"> взаимности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во всём</w:t>
      </w:r>
      <w:r w:rsidR="00A74E04">
        <w:rPr>
          <w:rFonts w:ascii="PT Astra Serif" w:hAnsi="PT Astra Serif" w:cs="Times New Roman"/>
          <w:sz w:val="24"/>
          <w:szCs w:val="24"/>
          <w:lang w:val="ru-RU"/>
        </w:rPr>
        <w:t>, а</w:t>
      </w:r>
      <w:r w:rsidR="00A74E04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это уже не любовь – это торг. С утра приходится держать руки на чужом горле и требовать заплатить по счетам.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Мне кажется она давно не любит меня. Мне кажется, она никогда не любила. Проще сожрать себя изнутри, лишь бы не слышать эти бесконечные упрёки.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Не могу вспомнить, когда у нас дома в последний раз пахло чем-то съедобным.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Дольше меня в ванной сидит, по утрам к зеркалу очередь. </w:t>
      </w:r>
      <w:r w:rsidR="00B23AA4">
        <w:rPr>
          <w:rFonts w:ascii="PT Astra Serif" w:hAnsi="PT Astra Serif" w:cs="Times New Roman"/>
          <w:sz w:val="24"/>
          <w:szCs w:val="24"/>
          <w:lang w:val="ru-RU"/>
        </w:rPr>
        <w:t xml:space="preserve">Его гардероб круче моего, за каждую полку в шкафу драться приходится. </w:t>
      </w:r>
    </w:p>
    <w:p w:rsidR="00A74E04" w:rsidRPr="00D24720" w:rsidRDefault="00A74E0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Думала, что живу с тридцатилетним мальчиком, а потом он назвал меня старушкой и с сожалением посмотрел мне в глаза. И я посмотрела его глазами … на него самого и вдруг поняла, что ему совсем не тридцать, давно не тридцать и теперь я с этим живу.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</w:t>
      </w:r>
      <w:r w:rsidR="00B23AA4">
        <w:rPr>
          <w:rFonts w:ascii="PT Astra Serif" w:hAnsi="PT Astra Serif" w:cs="Times New Roman"/>
          <w:sz w:val="24"/>
          <w:szCs w:val="24"/>
          <w:lang w:val="ru-RU"/>
        </w:rPr>
        <w:t xml:space="preserve"> (</w:t>
      </w:r>
      <w:r w:rsidR="00B23AA4" w:rsidRPr="00B23AA4">
        <w:rPr>
          <w:rFonts w:ascii="PT Astra Serif" w:hAnsi="PT Astra Serif" w:cs="Times New Roman"/>
          <w:i/>
          <w:sz w:val="24"/>
          <w:szCs w:val="24"/>
          <w:lang w:val="ru-RU"/>
        </w:rPr>
        <w:t>бросив взгляд на девушку</w:t>
      </w:r>
      <w:r w:rsidR="00B23AA4">
        <w:rPr>
          <w:rFonts w:ascii="PT Astra Serif" w:hAnsi="PT Astra Serif" w:cs="Times New Roman"/>
          <w:sz w:val="24"/>
          <w:szCs w:val="24"/>
          <w:lang w:val="ru-RU"/>
        </w:rPr>
        <w:t>)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 Все помешались на молодости: первая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молодость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, вторая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молодость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Молодость бывает только одна и быстро проходит.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 xml:space="preserve">ЮНОША. Как счёт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пошерить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в кафешке – это проблема. То есть мы за равноправие, а как оплатить часть коммуналки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сразу – «ты ж мужчина». Зашибись, равноправие. С такими запросами нужно хотя бы … бразильскую попку иметь.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Круглосуточно в смартфоне на сиськи пялится и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лайкает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лайкает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и пялится. Ну да, «что в имени тебе моём, ты зацени груди объем».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Эти её фитнесс центры, салоны. Особенно салоны. Я уже не помню, как выглядит её настоящее лицо. Наш совместный альбом с фотографиями давно неактуален.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Жизнь съеживается до кухонного стола и кресла с вязанием.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Жизнь сворачивается до «включи чайник», «выключи свет» и «мне нужны деньги …».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Вот курс по горловому … пению я бы ей оплатил.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Когда он при мне смотрит на какую-то тёлку дольше трех секунд – это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флирт,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жёсткий флирт.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Как он смешон в яркой тенниске и модных джинсах, он не сдаётся, он храбрится.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Это уже не страх не успеть, это, точно, страх опоздать. В «не успеть» есть ещё какая-то надежда, в «опоздать» – её нет.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</w:t>
      </w:r>
      <w:r>
        <w:rPr>
          <w:rFonts w:ascii="PT Astra Serif" w:hAnsi="PT Astra Serif" w:cs="Times New Roman"/>
          <w:sz w:val="24"/>
          <w:szCs w:val="24"/>
          <w:lang w:val="ru-RU"/>
        </w:rPr>
        <w:t>Я не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хочу заканчивать свою жизнь на </w:t>
      </w:r>
      <w:r>
        <w:rPr>
          <w:rFonts w:ascii="PT Astra Serif" w:hAnsi="PT Astra Serif" w:cs="Times New Roman"/>
          <w:sz w:val="24"/>
          <w:szCs w:val="24"/>
          <w:lang w:val="ru-RU"/>
        </w:rPr>
        <w:t>даче. Д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а была бы это дача, а то так,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три сотки травы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Я не хочу привыкать к земле, я еще не отвыкла от жизни, вокруг столько всего.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«Чтобы жить, нужно хотеть». Я согласен. Я тоже хочу, чтобы хотели меня, хотели быть рядом просто так. И восхищались, и говорили </w:t>
      </w:r>
      <w:r w:rsidR="006B3AE0">
        <w:rPr>
          <w:rFonts w:ascii="PT Astra Serif" w:hAnsi="PT Astra Serif" w:cs="Times New Roman"/>
          <w:sz w:val="24"/>
          <w:szCs w:val="24"/>
          <w:lang w:val="ru-RU"/>
        </w:rPr>
        <w:t>комплементы. Да, говорили эти чёртовы комплементы!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Сначала нарезает к</w:t>
      </w:r>
      <w:r w:rsidR="006B3AE0">
        <w:rPr>
          <w:rFonts w:ascii="PT Astra Serif" w:hAnsi="PT Astra Serif" w:cs="Times New Roman"/>
          <w:sz w:val="24"/>
          <w:szCs w:val="24"/>
          <w:lang w:val="ru-RU"/>
        </w:rPr>
        <w:t>руги как альфа-самка, а потом раз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валится в позе морской звезды, глаза в потолок. Какой драйв, какой секс? </w:t>
      </w:r>
    </w:p>
    <w:p w:rsidR="000E53AD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Я нич</w:t>
      </w:r>
      <w:r w:rsidR="00B23AA4">
        <w:rPr>
          <w:rFonts w:ascii="PT Astra Serif" w:hAnsi="PT Astra Serif" w:cs="Times New Roman"/>
          <w:sz w:val="24"/>
          <w:szCs w:val="24"/>
          <w:lang w:val="ru-RU"/>
        </w:rPr>
        <w:t>его не понимаю в спорте; трудно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сказать, что лучше: прыгать на бревне или лежать бревном.</w:t>
      </w:r>
    </w:p>
    <w:p w:rsidR="00B23AA4" w:rsidRPr="00D24720" w:rsidRDefault="00B23AA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МУЖЧИНА. Весь смысл семейной жизни одной строкой: «Я оглянулся посмотреть не оглянулась ли она, чт</w:t>
      </w:r>
      <w:r w:rsidR="006B3AE0">
        <w:rPr>
          <w:rFonts w:ascii="PT Astra Serif" w:hAnsi="PT Astra Serif" w:cs="Times New Roman"/>
          <w:sz w:val="24"/>
          <w:szCs w:val="24"/>
          <w:lang w:val="ru-RU"/>
        </w:rPr>
        <w:t>об посмотреть не оглянулся ли я».</w:t>
      </w:r>
      <w:r w:rsidR="008E343B">
        <w:rPr>
          <w:rFonts w:ascii="PT Astra Serif" w:hAnsi="PT Astra Serif" w:cs="Times New Roman"/>
          <w:sz w:val="24"/>
          <w:szCs w:val="24"/>
          <w:lang w:val="ru-RU"/>
        </w:rPr>
        <w:t xml:space="preserve"> И ничего больше.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Этот его испанский стыд: ни то надела, ни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то сказала, ни так взглянула. Начинаешь чувствовать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себя бороздой старого коня.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Всё уже притупилось, конечно, но есть стабильность, разве этого мало? Даже не вспомню, когда она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в последний раз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с</w:t>
      </w:r>
      <w:r>
        <w:rPr>
          <w:rFonts w:ascii="PT Astra Serif" w:hAnsi="PT Astra Serif" w:cs="Times New Roman"/>
          <w:sz w:val="24"/>
          <w:szCs w:val="24"/>
          <w:lang w:val="ru-RU"/>
        </w:rPr>
        <w:t>мотрела на меня добрыми глазами. Д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обрыми, понимающими, а не поворачивалась спиной, если вдруг не оправдал ожиданий. </w:t>
      </w:r>
    </w:p>
    <w:p w:rsidR="006B3AE0" w:rsidRPr="00D24720" w:rsidRDefault="006B3AE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Ей уже далеко за двадцать, с хера ли такой разборчивой быть?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>ДЕВУШКА. Мужик за тридца</w:t>
      </w:r>
      <w:r>
        <w:rPr>
          <w:rFonts w:ascii="PT Astra Serif" w:hAnsi="PT Astra Serif" w:cs="Times New Roman"/>
          <w:sz w:val="24"/>
          <w:szCs w:val="24"/>
          <w:lang w:val="ru-RU"/>
        </w:rPr>
        <w:t>ть, который живет с мамой на всё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 готовом и рассуждает о меркантильности женщин, просто смешон.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Мамсик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который строит из себя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мачизмо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>, смешон вдвойне.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Чем мы старше, тем насыщенней должна быть наша жизнь. Надо придумывать её себе каждый день, каждую минуту</w:t>
      </w:r>
      <w:r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Какая жажда разрушать всё, зная, что потом ничего не будет лучше.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Всё должно вращаться только вокруг него. </w:t>
      </w:r>
      <w:r w:rsidR="006B3AE0">
        <w:rPr>
          <w:rFonts w:ascii="PT Astra Serif" w:hAnsi="PT Astra Serif" w:cs="Times New Roman"/>
          <w:sz w:val="24"/>
          <w:szCs w:val="24"/>
          <w:lang w:val="ru-RU"/>
        </w:rPr>
        <w:t xml:space="preserve">А как же я?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Сколько возможностей вокруг. Я хочу жить сегодня, сейчас.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Разве нельзя оставить меня в покое, неужели я много хочу, просто тишины и … нормальной еды.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Эта его проницаемость, его открытость, через неё многие успели покопаться в нашем семейном белье.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Что бы я не делал, она всегда недовольна, ей всегда </w:t>
      </w:r>
      <w:r w:rsidR="006B3AE0">
        <w:rPr>
          <w:rFonts w:ascii="PT Astra Serif" w:hAnsi="PT Astra Serif" w:cs="Times New Roman"/>
          <w:sz w:val="24"/>
          <w:szCs w:val="24"/>
          <w:lang w:val="ru-RU"/>
        </w:rPr>
        <w:t xml:space="preserve">всего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мало, её всё не устраивает.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«Хьюстон, у нас проблема» – мы опять не переспали.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«Я подумаю потом, но скажу сразу «Да»</w:t>
      </w:r>
      <w:r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За деньги – да. За деньги – да».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Есть женщины одинокие, а есть свободные. Свободная женщина не может быть одинока. Одинокая женщина – это женщина замужняя.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Самое страшное – это вранье самой себе. 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</w:t>
      </w:r>
      <w:r>
        <w:rPr>
          <w:rFonts w:ascii="PT Astra Serif" w:hAnsi="PT Astra Serif" w:cs="Times New Roman"/>
          <w:sz w:val="24"/>
          <w:szCs w:val="24"/>
          <w:lang w:val="ru-RU"/>
        </w:rPr>
        <w:t>Самое страшное – это стена, которую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уже не пробить</w:t>
      </w:r>
      <w:r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Это одиночество вдвоём.</w:t>
      </w:r>
    </w:p>
    <w:p w:rsidR="000E53AD" w:rsidRPr="00D24720" w:rsidRDefault="000E53A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Он меня не слышит. Он занят только собой.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Кот ему мой не нравится. Где он и где мой котик – сладкий пирожок. </w:t>
      </w:r>
    </w:p>
    <w:p w:rsidR="006B3AE0" w:rsidRDefault="006B3AE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/>
          <w:sz w:val="24"/>
          <w:szCs w:val="24"/>
          <w:lang w:val="ru-RU"/>
        </w:rPr>
        <w:t>ЖЕНЩИНА.</w:t>
      </w:r>
      <w:r w:rsidRPr="00D24720">
        <w:rPr>
          <w:rFonts w:ascii="PT Astra Serif" w:hAnsi="PT Astra Serif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Столько людей живут бравадой, чтобы не умереть от страха. </w:t>
      </w:r>
      <w:r>
        <w:rPr>
          <w:rFonts w:ascii="PT Astra Serif" w:hAnsi="PT Astra Serif" w:cs="Times New Roman"/>
          <w:sz w:val="24"/>
          <w:szCs w:val="24"/>
          <w:lang w:val="ru-RU"/>
        </w:rPr>
        <w:t>От страха, что всё заканчивается и … жизнь заканчивается. А м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олодость – это драйв, это </w:t>
      </w:r>
      <w:r>
        <w:rPr>
          <w:rFonts w:ascii="PT Astra Serif" w:hAnsi="PT Astra Serif" w:cs="Times New Roman"/>
          <w:sz w:val="24"/>
          <w:szCs w:val="24"/>
          <w:lang w:val="ru-RU"/>
        </w:rPr>
        <w:t>секс, это свобода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FB6B39" w:rsidRPr="00D24720" w:rsidRDefault="00D037C6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</w:t>
      </w:r>
      <w:r w:rsidR="008F3292"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  <w:r w:rsidR="00D27DD2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У человека всегда есть выбор, всегда, </w:t>
      </w:r>
      <w:r w:rsidR="00D24720">
        <w:rPr>
          <w:rFonts w:ascii="PT Astra Serif" w:hAnsi="PT Astra Serif" w:cs="Times New Roman"/>
          <w:sz w:val="24"/>
          <w:szCs w:val="24"/>
          <w:lang w:val="ru-RU"/>
        </w:rPr>
        <w:t xml:space="preserve">а </w:t>
      </w:r>
      <w:r w:rsidR="00D27DD2" w:rsidRPr="00D24720">
        <w:rPr>
          <w:rFonts w:ascii="PT Astra Serif" w:hAnsi="PT Astra Serif" w:cs="Times New Roman"/>
          <w:sz w:val="24"/>
          <w:szCs w:val="24"/>
          <w:lang w:val="ru-RU"/>
        </w:rPr>
        <w:t>если он говорит, что выбора нет, значит он его уже сделал.</w:t>
      </w:r>
    </w:p>
    <w:p w:rsidR="00A16DEC" w:rsidRPr="00D24720" w:rsidRDefault="00A16DEC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82013A" w:rsidRPr="00D24720" w:rsidRDefault="00822A58" w:rsidP="00936004">
      <w:pPr>
        <w:spacing w:after="0" w:line="288" w:lineRule="auto"/>
        <w:ind w:firstLine="851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Вступает соло саксофона. </w:t>
      </w:r>
      <w:r w:rsidR="00433AC6" w:rsidRPr="00D24720">
        <w:rPr>
          <w:rFonts w:ascii="PT Astra Serif" w:hAnsi="PT Astra Serif" w:cs="Times New Roman"/>
          <w:i/>
          <w:sz w:val="24"/>
          <w:szCs w:val="24"/>
          <w:lang w:val="ru-RU"/>
        </w:rPr>
        <w:t>Женщин</w:t>
      </w:r>
      <w:r w:rsidR="00162302">
        <w:rPr>
          <w:rFonts w:ascii="PT Astra Serif" w:hAnsi="PT Astra Serif" w:cs="Times New Roman"/>
          <w:i/>
          <w:sz w:val="24"/>
          <w:szCs w:val="24"/>
          <w:lang w:val="ru-RU"/>
        </w:rPr>
        <w:t>ы встают и переходят к соседним столикам</w:t>
      </w:r>
      <w:r w:rsidR="00433AC6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, двигаясь по часовой стрелке, присаживаясь, соответственно, женщина к юноше,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девушка</w:t>
      </w:r>
      <w:r w:rsidR="00433AC6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к пожилому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</w:t>
      </w:r>
      <w:r w:rsidR="00433AC6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у, а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дама</w:t>
      </w:r>
      <w:r w:rsidR="00433AC6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в возрасте к мужчине.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82013A" w:rsidRPr="00D24720">
        <w:rPr>
          <w:rFonts w:ascii="PT Astra Serif" w:hAnsi="PT Astra Serif" w:cs="Times New Roman"/>
          <w:i/>
          <w:sz w:val="24"/>
          <w:szCs w:val="24"/>
          <w:lang w:val="ru-RU"/>
        </w:rPr>
        <w:br w:type="page"/>
      </w:r>
    </w:p>
    <w:p w:rsidR="00433AC6" w:rsidRDefault="00433AC6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b/>
          <w:sz w:val="24"/>
          <w:szCs w:val="24"/>
          <w:lang w:val="ru-RU"/>
        </w:rPr>
        <w:lastRenderedPageBreak/>
        <w:t>Сцена вторая</w:t>
      </w:r>
    </w:p>
    <w:p w:rsidR="00936004" w:rsidRPr="00D24720" w:rsidRDefault="00936004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433AC6" w:rsidRPr="00D24720" w:rsidRDefault="00822A58" w:rsidP="00936004">
      <w:pPr>
        <w:spacing w:after="0" w:line="288" w:lineRule="auto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>Саксофон затихает, уступая место легкой джазовой композиции.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На сцене о</w:t>
      </w:r>
      <w:r w:rsidR="005B4A3F" w:rsidRPr="00D24720">
        <w:rPr>
          <w:rFonts w:ascii="PT Astra Serif" w:hAnsi="PT Astra Serif" w:cs="Times New Roman"/>
          <w:i/>
          <w:sz w:val="24"/>
          <w:szCs w:val="24"/>
          <w:lang w:val="ru-RU"/>
        </w:rPr>
        <w:t>бразовались три новые пары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: женщина и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юноша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>,</w:t>
      </w:r>
      <w:r w:rsidR="005B4A3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девушка</w:t>
      </w:r>
      <w:r w:rsidR="005B4A3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и пожилой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</w:t>
      </w:r>
      <w:r w:rsidR="005B4A3F" w:rsidRPr="00D24720">
        <w:rPr>
          <w:rFonts w:ascii="PT Astra Serif" w:hAnsi="PT Astra Serif" w:cs="Times New Roman"/>
          <w:i/>
          <w:sz w:val="24"/>
          <w:szCs w:val="24"/>
          <w:lang w:val="ru-RU"/>
        </w:rPr>
        <w:t>,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дама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в возрасте и </w:t>
      </w:r>
      <w:r w:rsidR="008F3292" w:rsidRPr="00D24720">
        <w:rPr>
          <w:rFonts w:ascii="PT Astra Serif" w:hAnsi="PT Astra Serif" w:cs="Times New Roman"/>
          <w:i/>
          <w:sz w:val="24"/>
          <w:szCs w:val="24"/>
          <w:lang w:val="ru-RU"/>
        </w:rPr>
        <w:t>мужчина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>.</w:t>
      </w:r>
    </w:p>
    <w:p w:rsidR="00836477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Живём очень мало и глупо как-то живём. Какой же он молодой и … вк</w:t>
      </w:r>
      <w:r>
        <w:rPr>
          <w:rFonts w:ascii="PT Astra Serif" w:hAnsi="PT Astra Serif" w:cs="Times New Roman"/>
          <w:sz w:val="24"/>
          <w:szCs w:val="24"/>
          <w:lang w:val="ru-RU"/>
        </w:rPr>
        <w:t>усный, мальчик, с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овсем мальчик.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Рядом с ней я чувствую себя уверенно, спокойно. Она классно выглядит,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backside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вообще в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поряде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>, зачётный.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Уже давно не слышно слов: «дочка</w:t>
      </w:r>
      <w:r w:rsidRPr="00D24720">
        <w:rPr>
          <w:rFonts w:cs="Times New Roman"/>
          <w:sz w:val="24"/>
          <w:szCs w:val="24"/>
          <w:lang w:val="ru-RU"/>
        </w:rPr>
        <w:t>»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D24720">
        <w:rPr>
          <w:rFonts w:cs="Times New Roman"/>
          <w:sz w:val="24"/>
          <w:szCs w:val="24"/>
          <w:lang w:val="ru-RU"/>
        </w:rPr>
        <w:t>«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внучка</w:t>
      </w:r>
      <w:r w:rsidRPr="00D24720">
        <w:rPr>
          <w:rFonts w:cs="Times New Roman"/>
          <w:sz w:val="24"/>
          <w:szCs w:val="24"/>
          <w:lang w:val="ru-RU"/>
        </w:rPr>
        <w:t>»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r w:rsidRPr="00D24720">
        <w:rPr>
          <w:rFonts w:cs="Times New Roman"/>
          <w:sz w:val="24"/>
          <w:szCs w:val="24"/>
          <w:lang w:val="ru-RU"/>
        </w:rPr>
        <w:t>«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сынок</w:t>
      </w:r>
      <w:r w:rsidRPr="00D24720">
        <w:rPr>
          <w:rFonts w:cs="Times New Roman"/>
          <w:sz w:val="24"/>
          <w:szCs w:val="24"/>
          <w:lang w:val="ru-RU"/>
        </w:rPr>
        <w:t>»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проклятая сексуальная революция, всех пленит потенциальное совокупление.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Он так заботится обо мне, так оберегает. Восхищается мною.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И что этой бабке дома не сидится? И театр, и бассейн, и спортзал. Вот что ей там делать, в спортзале? Я достаточно заплатил, чтобы смотреть на красивое и молодое, зачем их вообще туда пускают? </w:t>
      </w:r>
    </w:p>
    <w:p w:rsidR="00E24045" w:rsidRPr="00D24720" w:rsidRDefault="00E24045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Общество ханжей, столько ненависти и зависти вокруг.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</w:t>
      </w:r>
      <w:r w:rsidR="00E24045">
        <w:rPr>
          <w:rFonts w:ascii="PT Astra Serif" w:hAnsi="PT Astra Serif" w:cs="Times New Roman"/>
          <w:sz w:val="24"/>
          <w:szCs w:val="24"/>
          <w:lang w:val="ru-RU"/>
        </w:rPr>
        <w:t>Он думает, что м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олодых и красивых любить проще.</w:t>
      </w:r>
      <w:r w:rsidR="00E24045">
        <w:rPr>
          <w:rFonts w:ascii="PT Astra Serif" w:hAnsi="PT Astra Serif" w:cs="Times New Roman"/>
          <w:sz w:val="24"/>
          <w:szCs w:val="24"/>
          <w:lang w:val="ru-RU"/>
        </w:rPr>
        <w:t xml:space="preserve"> Великое заблуждение.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Ей ничего не надо объяснять, понимает всё с полуслова, заводится с пол-оборота.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Она такая беззащитная и … наивная. Девочкам так трудно пробиваться в жизни.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</w:t>
      </w:r>
      <w:r w:rsidR="00E24045">
        <w:rPr>
          <w:rFonts w:ascii="PT Astra Serif" w:hAnsi="PT Astra Serif" w:cs="Times New Roman"/>
          <w:sz w:val="24"/>
          <w:szCs w:val="24"/>
          <w:lang w:val="ru-RU"/>
        </w:rPr>
        <w:t>С ним так волшебно исполняются</w:t>
      </w:r>
      <w:r w:rsidR="00E24045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все мои желания. </w:t>
      </w:r>
      <w:r w:rsidR="00E24045">
        <w:rPr>
          <w:rFonts w:ascii="PT Astra Serif" w:hAnsi="PT Astra Serif" w:cs="Times New Roman"/>
          <w:sz w:val="24"/>
          <w:szCs w:val="24"/>
          <w:lang w:val="ru-RU"/>
        </w:rPr>
        <w:t xml:space="preserve">Только я подумаю, они сразу сбываются. Мысль, действительно, материальна.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С ним я особенная, я – принцесса.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Зачем </w:t>
      </w:r>
      <w:r>
        <w:rPr>
          <w:rFonts w:ascii="PT Astra Serif" w:hAnsi="PT Astra Serif" w:cs="Times New Roman"/>
          <w:sz w:val="24"/>
          <w:szCs w:val="24"/>
          <w:lang w:val="ru-RU"/>
        </w:rPr>
        <w:t>так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им позволяют появляться на экране. Ей на пенсию, а её в дикторши. Это что, мода такая? Эти руки в кольцах,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эти </w:t>
      </w:r>
      <w:r w:rsidR="00E24045">
        <w:rPr>
          <w:rFonts w:ascii="PT Astra Serif" w:hAnsi="PT Astra Serif" w:cs="Times New Roman"/>
          <w:sz w:val="24"/>
          <w:szCs w:val="24"/>
          <w:lang w:val="ru-RU"/>
        </w:rPr>
        <w:t xml:space="preserve">ярко </w:t>
      </w:r>
      <w:r>
        <w:rPr>
          <w:rFonts w:ascii="PT Astra Serif" w:hAnsi="PT Astra Serif" w:cs="Times New Roman"/>
          <w:sz w:val="24"/>
          <w:szCs w:val="24"/>
          <w:lang w:val="ru-RU"/>
        </w:rPr>
        <w:t>накрашенные губы. О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твратитель</w:t>
      </w:r>
      <w:r>
        <w:rPr>
          <w:rFonts w:ascii="PT Astra Serif" w:hAnsi="PT Astra Serif" w:cs="Times New Roman"/>
          <w:sz w:val="24"/>
          <w:szCs w:val="24"/>
          <w:lang w:val="ru-RU"/>
        </w:rPr>
        <w:t>но.</w:t>
      </w:r>
    </w:p>
    <w:p w:rsidR="00E24045" w:rsidRPr="00D24720" w:rsidRDefault="00E24045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От одного её изгиба бедра сохнет во рту. Она учит меня любить жизнь.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Интересно, когда он запретил своей матери выходить на улицу? Когда она перестала закрашивать седину и носить помаду? </w:t>
      </w:r>
      <w:r w:rsidR="00E24045">
        <w:rPr>
          <w:rFonts w:ascii="PT Astra Serif" w:hAnsi="PT Astra Serif" w:cs="Times New Roman"/>
          <w:sz w:val="24"/>
          <w:szCs w:val="24"/>
          <w:lang w:val="ru-RU"/>
        </w:rPr>
        <w:t>Когда она почувствовала стыд за своё стареющее тело?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Счастье –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это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удовольствие без угрызений совести. Я хочу быть счастливой.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Как она на меня смотрит, как на Бога.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Он классный, ему я могу рассказать обо всём, он не лезе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т со своими советами, просто даё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т денег, когда мне нужно, даже когда я не прошу. Очень внимательный, очень. </w:t>
      </w:r>
    </w:p>
    <w:p w:rsidR="00836477" w:rsidRPr="00D24720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МУЖЧИНА. Женщина</w:t>
      </w:r>
      <w:r w:rsidR="00836477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чем старше становится, тем больше флиртует. Это смешно.</w:t>
      </w:r>
    </w:p>
    <w:p w:rsidR="00FB166E" w:rsidRPr="00D24720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Ложишься спать двадцатилетней, просыпаешься, а тебе уже за …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>ДАМА. Он считает, что в определённом возрасте флирт со стороны мужчины – благотворительность. Какая глупость.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Почему она не знакомит меня со своими подругами?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 Почему мы никуда не ходим? (</w:t>
      </w:r>
      <w:r w:rsidR="00FB166E" w:rsidRPr="008E343B">
        <w:rPr>
          <w:rFonts w:ascii="PT Astra Serif" w:hAnsi="PT Astra Serif" w:cs="Times New Roman"/>
          <w:i/>
          <w:sz w:val="24"/>
          <w:szCs w:val="24"/>
          <w:lang w:val="ru-RU"/>
        </w:rPr>
        <w:t>улыбаясь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) Да, я и не против быть с ней круглые сутки.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Секс может разрушать, любовь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– никогда, любовь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созидает. Смерти нет, возраста нет, ничего нет, – только любовь. </w:t>
      </w:r>
    </w:p>
    <w:p w:rsidR="00FB166E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Нет секса – нет любви.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Кто-то любит молодое упругое тело, кто-то устриц, игристое и дорогую обувь, и это всё – про любовь. Это – любовь.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Где есть принятие и любовь, там секс</w:t>
      </w:r>
      <w:r w:rsidRPr="00BD2E38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не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важ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ен. </w:t>
      </w:r>
    </w:p>
    <w:p w:rsidR="00FB166E" w:rsidRPr="00D24720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b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ЮНОША. Когда она сжимает меня бё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драми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я отлетаю. Кайф, кайф.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caps/>
          <w:sz w:val="24"/>
          <w:szCs w:val="24"/>
          <w:lang w:val="ru-RU"/>
        </w:rPr>
        <w:t>Женщина.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Зачем мне этот материнский инстинкт, почему я не могу просто смотреть на него как на мужчину. Какая тонкая грань между желанием брать и отдавать. 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Ей нужна моя поддержка, помощь</w:t>
      </w:r>
      <w:r w:rsidRPr="00836477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моя</w:t>
      </w:r>
      <w:r w:rsidRPr="00836477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нужна…</w:t>
      </w:r>
      <w:r w:rsidR="00FB166E" w:rsidRPr="00FB166E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у меня внучка старше</w:t>
      </w:r>
      <w:r w:rsidR="008E343B" w:rsidRPr="008E343B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8E343B" w:rsidRPr="00D24720">
        <w:rPr>
          <w:rFonts w:ascii="PT Astra Serif" w:hAnsi="PT Astra Serif" w:cs="Times New Roman"/>
          <w:sz w:val="24"/>
          <w:szCs w:val="24"/>
          <w:lang w:val="ru-RU"/>
        </w:rPr>
        <w:t>её</w:t>
      </w:r>
      <w:r w:rsidR="00FB166E"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Да я сама по себе уже подарок. </w:t>
      </w:r>
      <w:r>
        <w:rPr>
          <w:rFonts w:ascii="PT Astra Serif" w:hAnsi="PT Astra Serif" w:cs="Times New Roman"/>
          <w:sz w:val="24"/>
          <w:szCs w:val="24"/>
          <w:lang w:val="ru-RU"/>
        </w:rPr>
        <w:t>Дорогой подарок.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Ценя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т не за возраст.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 xml:space="preserve"> Возраст – не гарант уважения и особого отношения.</w:t>
      </w:r>
    </w:p>
    <w:p w:rsidR="00836477" w:rsidRPr="00D24720" w:rsidRDefault="0083647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Любят не за красоту.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 xml:space="preserve"> Красота субъективна. Никто не знает</w:t>
      </w:r>
      <w:r w:rsidR="008E343B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 xml:space="preserve"> что есть красота.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Что может быть прекрасней тонкой шеи и хрупких ключиц.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Юность мальчика подсвечивает все твои годы. Как несправедлива жизнь. Мужчина молодеет рядом с молодой женщиной, а женщина … лучше бы я кота завела.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Чувствую себя с ней кошельком и, надо сказать, чувствую себя прекрасно.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ДАМА. Т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ы </w:t>
      </w:r>
      <w:r>
        <w:rPr>
          <w:rFonts w:ascii="PT Astra Serif" w:hAnsi="PT Astra Serif" w:cs="Times New Roman"/>
          <w:sz w:val="24"/>
          <w:szCs w:val="24"/>
          <w:lang w:val="ru-RU"/>
        </w:rPr>
        <w:t>можешь с удивлением обнаружит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ь, что у тебя есть тело, поскольку о</w:t>
      </w:r>
      <w:r>
        <w:rPr>
          <w:rFonts w:ascii="PT Astra Serif" w:hAnsi="PT Astra Serif" w:cs="Times New Roman"/>
          <w:sz w:val="24"/>
          <w:szCs w:val="24"/>
          <w:lang w:val="ru-RU"/>
        </w:rPr>
        <w:t>но всё чаще напоминает о себе и т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ебе приходится с ним договариваться</w:t>
      </w:r>
      <w:r>
        <w:rPr>
          <w:rFonts w:ascii="PT Astra Serif" w:hAnsi="PT Astra Serif" w:cs="Times New Roman"/>
          <w:sz w:val="24"/>
          <w:szCs w:val="24"/>
          <w:lang w:val="ru-RU"/>
        </w:rPr>
        <w:t>, ну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 …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или мириться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Смотрит на меня так, как будто я урок не выучил или постель не заправил, или суп не доел.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Каждый раз что-то новое и я, я боюсь облажаться, боюсь не соответствовать.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Постоянно звонит и спрашивает, с кем я, чем я занимаюсь. Постоянно. Ему совсем ничего не нужно от меня, совсем… или почти совсем, но это бывает крайне редко. Крайне.</w:t>
      </w:r>
    </w:p>
    <w:p w:rsidR="00FB166E" w:rsidRPr="00D24720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Наличие фаллоса в твоей квартире ещё не гарантирует тебе оргазм. Какой же он эгоист, </w:t>
      </w:r>
      <w:r w:rsidR="008E343B">
        <w:rPr>
          <w:rFonts w:ascii="PT Astra Serif" w:hAnsi="PT Astra Serif" w:cs="Times New Roman"/>
          <w:sz w:val="24"/>
          <w:szCs w:val="24"/>
          <w:lang w:val="ru-RU"/>
        </w:rPr>
        <w:t xml:space="preserve">маленький эгоист, </w:t>
      </w:r>
      <w:r w:rsidRPr="00D24720">
        <w:rPr>
          <w:rFonts w:ascii="PT Astra Serif" w:hAnsi="PT Astra Serif" w:cs="Times New Roman"/>
          <w:sz w:val="24"/>
          <w:szCs w:val="24"/>
        </w:rPr>
        <w:t>my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</w:rPr>
        <w:t>guilty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</w:rPr>
        <w:t>pleasure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</w:t>
      </w:r>
      <w:r>
        <w:rPr>
          <w:rFonts w:ascii="PT Astra Serif" w:hAnsi="PT Astra Serif" w:cs="Times New Roman"/>
          <w:sz w:val="24"/>
          <w:szCs w:val="24"/>
          <w:lang w:val="ru-RU"/>
        </w:rPr>
        <w:t>Такие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своей душной заботой делают из мужей сыновей, а потом своей же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ленью и тупостью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, превращают сыновей в мужей, наваливая на них чужие обязанности: чтоб защищал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её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, чтоб добывал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для неё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 xml:space="preserve">ДАМА. Ни ответственность на себя взять, ни плечо подставить, так и бегает то по мамкам, то по девкам до седины и лысины. И всё мальчик. </w:t>
      </w:r>
    </w:p>
    <w:p w:rsidR="00FB166E" w:rsidRPr="00D24720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Его вдруг стал возбуждать мой затылок или … он просто не хочет видеть моё лицо. Мы перестали смотреть друг другу в глаза. «Резиновую Зину купили в магазине…», чувствую себя резиновой куклой.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Зачем слушать, что говорят подружки-старушки и загоняться по мелочам.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Я словно феникс, я опять живой.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Жизнь прекрасна и … коротка. Чертовски коротка.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Жаль, что не совпадают наши биоритмы. Я люблю вечер, он любит утро. Этот его кашель по утрам.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(</w:t>
      </w:r>
      <w:r w:rsidR="00FB166E">
        <w:rPr>
          <w:rFonts w:ascii="PT Astra Serif" w:hAnsi="PT Astra Serif" w:cs="Times New Roman"/>
          <w:i/>
          <w:sz w:val="24"/>
          <w:szCs w:val="24"/>
          <w:lang w:val="ru-RU"/>
        </w:rPr>
        <w:t>З</w:t>
      </w:r>
      <w:r w:rsidR="00FB166E" w:rsidRPr="00FB166E">
        <w:rPr>
          <w:rFonts w:ascii="PT Astra Serif" w:hAnsi="PT Astra Serif" w:cs="Times New Roman"/>
          <w:i/>
          <w:sz w:val="24"/>
          <w:szCs w:val="24"/>
          <w:lang w:val="ru-RU"/>
        </w:rPr>
        <w:t>акатывая глаза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)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Ну, такое…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Такие всегда всё знают, везде суют свой нос, лезут с советами. Угробят сначала своих стариков, потом за всех остальных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принимаются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: зятья им херовые, сыновья – неблагодарные.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А ч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то он знает о жизни, мальчишка. Что он в жизни сделал, чего добился?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 Что нажил? Пивной живот?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Странно в её возрасте не понимать простых вещей. Не могу же я быть с ней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постоянно,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24/7.</w:t>
      </w:r>
    </w:p>
    <w:p w:rsidR="00EC2474" w:rsidRPr="00D24720" w:rsidRDefault="00FB166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ДЕВУШКА. Он г</w:t>
      </w:r>
      <w:r w:rsidR="00EC2474" w:rsidRPr="00D24720">
        <w:rPr>
          <w:rFonts w:ascii="PT Astra Serif" w:hAnsi="PT Astra Serif" w:cs="Times New Roman"/>
          <w:sz w:val="24"/>
          <w:szCs w:val="24"/>
          <w:lang w:val="ru-RU"/>
        </w:rPr>
        <w:t>оворит, что боится темноты, боится оставаться один в пустой квартире. Он такой забавный, разве в его возрасте можно бояться темноты?</w:t>
      </w:r>
      <w:r w:rsidR="00182C42">
        <w:rPr>
          <w:rFonts w:ascii="PT Astra Serif" w:hAnsi="PT Astra Serif" w:cs="Times New Roman"/>
          <w:sz w:val="24"/>
          <w:szCs w:val="24"/>
          <w:lang w:val="ru-RU"/>
        </w:rPr>
        <w:t xml:space="preserve"> Это с</w:t>
      </w:r>
      <w:r>
        <w:rPr>
          <w:rFonts w:ascii="PT Astra Serif" w:hAnsi="PT Astra Serif" w:cs="Times New Roman"/>
          <w:sz w:val="24"/>
          <w:szCs w:val="24"/>
          <w:lang w:val="ru-RU"/>
        </w:rPr>
        <w:t>мешно.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Что она знает об одиночестве? Когда у тебя нет никого, кто бы тебя просто выслушал. Молча выслушал, без упрёков, без советов. 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ДАМА. И вдруг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начинаешь замечать себя</w:t>
      </w:r>
      <w:r>
        <w:rPr>
          <w:rFonts w:ascii="PT Astra Serif" w:hAnsi="PT Astra Serif" w:cs="Times New Roman"/>
          <w:sz w:val="24"/>
          <w:szCs w:val="24"/>
          <w:lang w:val="ru-RU"/>
        </w:rPr>
        <w:t>, замечать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тогда, когда другие перестают тебя видеть.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</w:t>
      </w:r>
      <w:r>
        <w:rPr>
          <w:rFonts w:ascii="PT Astra Serif" w:hAnsi="PT Astra Serif" w:cs="Times New Roman"/>
          <w:sz w:val="24"/>
          <w:szCs w:val="24"/>
          <w:lang w:val="ru-RU"/>
        </w:rPr>
        <w:t>Я словно уставшая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лошадь, которая решила устроить забег на длинную дистанцию с весьма призрачным призом и с сомнением насчёт его ценности. Может мне просто нравится бегать? Может мне нравится думать о беге? Может это побег от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себя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?</w:t>
      </w:r>
    </w:p>
    <w:p w:rsidR="00975D09" w:rsidRDefault="00975D09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И не обязательно таскаться за мной везде, можно просто прислать за мной машинку.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:rsidR="00FB166E" w:rsidRDefault="00155C39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Я важен, я любим …</w:t>
      </w:r>
      <w:r w:rsidR="001B4930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Как</w:t>
      </w:r>
      <w:r w:rsidR="00182C42">
        <w:rPr>
          <w:rFonts w:ascii="PT Astra Serif" w:hAnsi="PT Astra Serif" w:cs="Times New Roman"/>
          <w:sz w:val="24"/>
          <w:szCs w:val="24"/>
          <w:lang w:val="ru-RU"/>
        </w:rPr>
        <w:t>ая, оказывается, огромная эта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 квартира, 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>огромная и пустая. В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 xml:space="preserve"> ней 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 xml:space="preserve">даже </w:t>
      </w:r>
      <w:r w:rsidR="00FB166E">
        <w:rPr>
          <w:rFonts w:ascii="PT Astra Serif" w:hAnsi="PT Astra Serif" w:cs="Times New Roman"/>
          <w:sz w:val="24"/>
          <w:szCs w:val="24"/>
          <w:lang w:val="ru-RU"/>
        </w:rPr>
        <w:t>можно услышать эхо, желая себе доброго утра.</w:t>
      </w:r>
    </w:p>
    <w:p w:rsidR="00EC2474" w:rsidRPr="00D24720" w:rsidRDefault="00EC247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Ей и в голову не придёт, что у меня есть и чувства, и желания. Мои собственные. Почему она считает себя в праве проживать мою жизнь за меня? </w:t>
      </w:r>
    </w:p>
    <w:p w:rsidR="001B4930" w:rsidRPr="00D24720" w:rsidRDefault="00AE4B96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/>
          <w:sz w:val="24"/>
          <w:szCs w:val="24"/>
          <w:lang w:val="ru-RU"/>
        </w:rPr>
        <w:t>ЮНОША</w:t>
      </w:r>
      <w:r w:rsidR="008F3292" w:rsidRPr="00D24720">
        <w:rPr>
          <w:rFonts w:ascii="PT Astra Serif" w:hAnsi="PT Astra Serif"/>
          <w:sz w:val="24"/>
          <w:szCs w:val="24"/>
          <w:lang w:val="ru-RU"/>
        </w:rPr>
        <w:t>.</w:t>
      </w:r>
      <w:r w:rsidR="00DB1C75" w:rsidRPr="00D24720">
        <w:rPr>
          <w:rFonts w:ascii="PT Astra Serif" w:hAnsi="PT Astra Serif"/>
          <w:lang w:val="ru-RU"/>
        </w:rPr>
        <w:t xml:space="preserve"> 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>Сначала она говорит</w:t>
      </w:r>
      <w:r w:rsidR="00162302" w:rsidRPr="00D24720">
        <w:rPr>
          <w:rFonts w:ascii="PT Astra Serif" w:hAnsi="PT Astra Serif" w:cs="Times New Roman"/>
          <w:sz w:val="24"/>
          <w:szCs w:val="24"/>
          <w:lang w:val="ru-RU"/>
        </w:rPr>
        <w:t>: «жи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>ви одним днём», а потом начинается</w:t>
      </w:r>
      <w:r w:rsidR="00162302" w:rsidRPr="00D24720">
        <w:rPr>
          <w:rFonts w:ascii="PT Astra Serif" w:hAnsi="PT Astra Serif" w:cs="Times New Roman"/>
          <w:sz w:val="24"/>
          <w:szCs w:val="24"/>
          <w:lang w:val="ru-RU"/>
        </w:rPr>
        <w:t>…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05231E" w:rsidRPr="00D24720">
        <w:rPr>
          <w:rFonts w:ascii="PT Astra Serif" w:hAnsi="PT Astra Serif" w:cs="Times New Roman"/>
          <w:sz w:val="24"/>
          <w:szCs w:val="24"/>
          <w:lang w:val="ru-RU"/>
        </w:rPr>
        <w:t>Не</w:t>
      </w:r>
      <w:r w:rsidR="001B4930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т легкости, значит нет и кайфа. 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>Ничего нет.</w:t>
      </w:r>
    </w:p>
    <w:p w:rsidR="005037D8" w:rsidRPr="00D24720" w:rsidRDefault="005037D8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822A58" w:rsidRPr="00D24720" w:rsidRDefault="00822A58" w:rsidP="00936004">
      <w:pPr>
        <w:spacing w:after="0" w:line="288" w:lineRule="auto"/>
        <w:ind w:firstLine="851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lastRenderedPageBreak/>
        <w:t>Вновь звучит саксофон. Женщины встают и переходят к соседним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столикам</w:t>
      </w:r>
      <w:r w:rsidR="00734FD1" w:rsidRPr="00D24720">
        <w:rPr>
          <w:rFonts w:ascii="PT Astra Serif" w:hAnsi="PT Astra Serif" w:cs="Times New Roman"/>
          <w:i/>
          <w:sz w:val="24"/>
          <w:szCs w:val="24"/>
          <w:lang w:val="ru-RU"/>
        </w:rPr>
        <w:t>, снова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2F44BD" w:rsidRPr="00D24720">
        <w:rPr>
          <w:rFonts w:ascii="PT Astra Serif" w:hAnsi="PT Astra Serif" w:cs="Times New Roman"/>
          <w:i/>
          <w:sz w:val="24"/>
          <w:szCs w:val="24"/>
          <w:lang w:val="ru-RU"/>
        </w:rPr>
        <w:t>двигаясь по часовой стрелке, пере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>саживаясь</w:t>
      </w:r>
      <w:r w:rsidR="00CE493D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следующим образом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: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дама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в возрасте к юноше, ж</w:t>
      </w:r>
      <w:r w:rsidR="00E1380E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енщина к пожилому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джентльмену</w:t>
      </w:r>
      <w:r w:rsidR="00E1380E" w:rsidRPr="00D24720">
        <w:rPr>
          <w:rFonts w:ascii="PT Astra Serif" w:hAnsi="PT Astra Serif" w:cs="Times New Roman"/>
          <w:i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девушка</w:t>
      </w: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к мужчине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>.</w:t>
      </w:r>
    </w:p>
    <w:p w:rsidR="00936004" w:rsidRDefault="00936004" w:rsidP="00936004">
      <w:pPr>
        <w:spacing w:after="0" w:line="360" w:lineRule="auto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433AC6" w:rsidRDefault="00433AC6" w:rsidP="00936004">
      <w:pPr>
        <w:spacing w:after="0" w:line="360" w:lineRule="auto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b/>
          <w:sz w:val="24"/>
          <w:szCs w:val="24"/>
          <w:lang w:val="ru-RU"/>
        </w:rPr>
        <w:t>Сцена третья</w:t>
      </w:r>
    </w:p>
    <w:p w:rsidR="00936004" w:rsidRPr="00D24720" w:rsidRDefault="00936004" w:rsidP="00936004">
      <w:pPr>
        <w:spacing w:after="0" w:line="360" w:lineRule="auto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433AC6" w:rsidRPr="00D24720" w:rsidRDefault="00975D09" w:rsidP="00936004">
      <w:pPr>
        <w:spacing w:after="0" w:line="288" w:lineRule="auto"/>
        <w:ind w:firstLine="851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>
        <w:rPr>
          <w:rFonts w:ascii="PT Astra Serif" w:hAnsi="PT Astra Serif" w:cs="Times New Roman"/>
          <w:i/>
          <w:sz w:val="24"/>
          <w:szCs w:val="24"/>
          <w:lang w:val="ru-RU"/>
        </w:rPr>
        <w:t>Музыка становится лё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>гким фоном, саксофон замолкает.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Перед зрителями за тремя столиками сидят </w:t>
      </w:r>
      <w:r w:rsidR="00A54817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следующие 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пары людей: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дама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в возрасте и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юноша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, женщина и пожилой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,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девушка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и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мужчина</w:t>
      </w:r>
      <w:r w:rsidR="007C3B01" w:rsidRPr="00D24720">
        <w:rPr>
          <w:rFonts w:ascii="PT Astra Serif" w:hAnsi="PT Astra Serif" w:cs="Times New Roman"/>
          <w:i/>
          <w:sz w:val="24"/>
          <w:szCs w:val="24"/>
          <w:lang w:val="ru-RU"/>
        </w:rPr>
        <w:t>.</w:t>
      </w:r>
    </w:p>
    <w:p w:rsidR="00EB6C6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Я 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 xml:space="preserve">уже давно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никому ничего не должна. Делаю </w:t>
      </w:r>
      <w:r w:rsidR="008B784B">
        <w:rPr>
          <w:rFonts w:ascii="PT Astra Serif" w:hAnsi="PT Astra Serif" w:cs="Times New Roman"/>
          <w:sz w:val="24"/>
          <w:szCs w:val="24"/>
          <w:lang w:val="ru-RU"/>
        </w:rPr>
        <w:t>только то, что хочу, на что все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гда не было времени. </w:t>
      </w:r>
      <w:r w:rsidR="00975D09">
        <w:rPr>
          <w:rFonts w:ascii="PT Astra Serif" w:hAnsi="PT Astra Serif" w:cs="Times New Roman"/>
          <w:sz w:val="24"/>
          <w:szCs w:val="24"/>
          <w:lang w:val="ru-RU"/>
        </w:rPr>
        <w:t xml:space="preserve">Не помню, чтобы я когда-то была счастливее, чем сейчас.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Так долго не живут, хотя … </w:t>
      </w:r>
      <w:r>
        <w:rPr>
          <w:rFonts w:ascii="PT Astra Serif" w:hAnsi="PT Astra Serif" w:cs="Times New Roman"/>
          <w:sz w:val="24"/>
          <w:szCs w:val="24"/>
          <w:lang w:val="ru-RU"/>
        </w:rPr>
        <w:t>есть старушки, есть бабушки и …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есть женщины без возраста.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Печа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>льное зрелище – стареющая женщина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Если она красива, это еще печальней. Хорошо, если она прекрасно готовит. </w:t>
      </w:r>
    </w:p>
    <w:p w:rsidR="00053E3A" w:rsidRPr="00D24720" w:rsidRDefault="00053E3A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Хочу отыграть назад. Это мой шанс начать всё с начала.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Особенно з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абавно слышать, как мужчина называет старушкой женщину моложе его лет на двадцать, а то и тридцать.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Он учит меня быть собой. Он точно знает, что мне нужно. 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Всегда. И у него на всё есть ответ. Он не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>реально крут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Он пока не знает, что возраста нет. Он не догадывается, что меняется лишь тело. Тело предает, душа – никогда.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Бабушки – это внуки, пирожки, вязаные носки. Бабушки исчезли, остались ста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рушки, в белых коротких брюках,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 </w:t>
      </w:r>
      <w:r w:rsidR="00182C42">
        <w:rPr>
          <w:rFonts w:ascii="PT Astra Serif" w:hAnsi="PT Astra Serif" w:cs="Times New Roman"/>
          <w:sz w:val="24"/>
          <w:szCs w:val="24"/>
          <w:lang w:val="ru-RU"/>
        </w:rPr>
        <w:t xml:space="preserve">яркими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рюкза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ч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ками.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="00182C42">
        <w:rPr>
          <w:rFonts w:ascii="PT Astra Serif" w:hAnsi="PT Astra Serif" w:cs="Times New Roman"/>
          <w:sz w:val="24"/>
          <w:szCs w:val="24"/>
          <w:lang w:val="ru-RU"/>
        </w:rPr>
        <w:t>Эти с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 xml:space="preserve">тарушки повсюду. </w:t>
      </w:r>
      <w:r>
        <w:rPr>
          <w:rFonts w:ascii="PT Astra Serif" w:hAnsi="PT Astra Serif" w:cs="Times New Roman"/>
          <w:sz w:val="24"/>
          <w:szCs w:val="24"/>
          <w:lang w:val="ru-RU"/>
        </w:rPr>
        <w:t>Девочки-старушки.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Давно не девочка, а всё не может определиться, всё ищет себя. На лице одни проблемы. И мужика у неё точно нет.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Он явно не знает откуда берутся чистые носки, как появляется его горячий завтрак и почему зеркало в ванной опять чистое.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Мне нравится её шея, грудь,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мне нравится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запах</w:t>
      </w:r>
      <w:r w:rsidRPr="00B6652D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…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её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духов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С ним я знаю, что 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я люблю и чего хочу. Наши вкусы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и желания полностью совпадают. 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Полностью. Оказывается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 xml:space="preserve"> такое бывает.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Ходить в театр с подружками в наше время – это моветон. Я могу купить себе немного драйва.</w:t>
      </w:r>
      <w:r w:rsidRPr="00D24720">
        <w:rPr>
          <w:rFonts w:ascii="PT Astra Serif" w:hAnsi="PT Astra Serif"/>
          <w:lang w:val="ru-RU"/>
        </w:rPr>
        <w:t xml:space="preserve"> 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>Он – моё очень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дорогое удовольствие.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 xml:space="preserve">ЮНОША. В ней столько свободы и независимости. 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 xml:space="preserve">Она такая, ну как сказать, уверенная что ли.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В постели с ней точно не заснешь,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это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может решить проблему с бессонницей. 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Всё равно сон приходит не часто.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ЖЕНЩИНА. Он не теряет надежды. Ходить в модные места в его возрасте – это подвиг, а как же тапочки и футбол?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Я просто закрываю глаза и ухожу в неё как в Космос. Космос.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Да, я с ним сплю и мне этого достаточно, мне достаточно его внимания, и я не выношу ему мозг … как жена.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Сидела бы дома и борщи варила, а она всё по сторонам смотрит. Наверное, принца ждёт. Оптимистка.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Ему не </w:t>
      </w:r>
      <w:r w:rsidR="00053E3A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жена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нужна, ему нужна сиделка. Сначала домработница, лет сорок, а потом сиделка.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Я достаточно хорош сегодня для неё? Она могла выбрать любого, почему она со мной?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</w:t>
      </w:r>
      <w:r w:rsidR="00053E3A">
        <w:rPr>
          <w:rFonts w:ascii="PT Astra Serif" w:hAnsi="PT Astra Serif" w:cs="Times New Roman"/>
          <w:sz w:val="24"/>
          <w:szCs w:val="24"/>
          <w:lang w:val="ru-RU"/>
        </w:rPr>
        <w:t>ВУШКА. С ним мне спокойно и надё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>жно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с друзьями мне весело, но с ним … с ним всё по-другому. По-взрослому как-то. 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 xml:space="preserve">Мне он безумно нравится. </w:t>
      </w:r>
      <w:r w:rsidR="00046533">
        <w:rPr>
          <w:rFonts w:ascii="PT Astra Serif" w:hAnsi="PT Astra Serif" w:cs="Times New Roman"/>
          <w:sz w:val="24"/>
          <w:szCs w:val="24"/>
          <w:lang w:val="ru-RU"/>
        </w:rPr>
        <w:t>Безумно.</w:t>
      </w:r>
    </w:p>
    <w:p w:rsidR="00182C42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Она настоящая. С ней легко. Ей будто двадцать. </w:t>
      </w:r>
    </w:p>
    <w:p w:rsidR="00EB6C6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Когда идешь за руку с мужчиной по улице, вернее, когда он берёт тебя за руку, тебе не может быть больше двадцати – это же очевидно.</w:t>
      </w:r>
    </w:p>
    <w:p w:rsidR="00C94884" w:rsidRDefault="00C9488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Я может хочу быть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и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слабой</w:t>
      </w:r>
      <w:r>
        <w:rPr>
          <w:rFonts w:ascii="PT Astra Serif" w:hAnsi="PT Astra Serif" w:cs="Times New Roman"/>
          <w:sz w:val="24"/>
          <w:szCs w:val="24"/>
          <w:lang w:val="ru-RU"/>
        </w:rPr>
        <w:t>,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и нежной, а не вы</w:t>
      </w:r>
      <w:r>
        <w:rPr>
          <w:rFonts w:ascii="PT Astra Serif" w:hAnsi="PT Astra Serif" w:cs="Times New Roman"/>
          <w:sz w:val="24"/>
          <w:szCs w:val="24"/>
          <w:lang w:val="ru-RU"/>
        </w:rPr>
        <w:t>грызать зубами свой кусок счастья</w:t>
      </w:r>
      <w:r w:rsidR="00A87DA5">
        <w:rPr>
          <w:rFonts w:ascii="PT Astra Serif" w:hAnsi="PT Astra Serif" w:cs="Times New Roman"/>
          <w:sz w:val="24"/>
          <w:szCs w:val="24"/>
          <w:lang w:val="ru-RU"/>
        </w:rPr>
        <w:t>, но у меня ни одного шанса расслабиться, ни одного.</w:t>
      </w:r>
    </w:p>
    <w:p w:rsidR="0027599D" w:rsidRPr="00D24720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Иногда мне проще согласиться, молча уступить, чем выслушивать этот бесконечный поток её претензий. Она никогда не бывает довольной. 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>Никогда.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МУЖЧИНА. Я ей сказал, что она свободна и всегда может уйти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 xml:space="preserve"> … когда захочет</w:t>
      </w:r>
      <w:r w:rsidR="00066ABD">
        <w:rPr>
          <w:rFonts w:ascii="PT Astra Serif" w:hAnsi="PT Astra Serif" w:cs="Times New Roman"/>
          <w:sz w:val="24"/>
          <w:szCs w:val="24"/>
          <w:lang w:val="ru-RU"/>
        </w:rPr>
        <w:t>… если захочет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 xml:space="preserve">.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Свобода женщины начинается тогда, когда она перестает чувствовать себя объе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>ктом желания, хотя может им оставаться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хоть до самой своей смерти. </w:t>
      </w:r>
      <w:r w:rsidR="00C94884">
        <w:rPr>
          <w:rFonts w:ascii="PT Astra Serif" w:hAnsi="PT Astra Serif" w:cs="Times New Roman"/>
          <w:sz w:val="24"/>
          <w:szCs w:val="24"/>
          <w:lang w:val="ru-RU"/>
        </w:rPr>
        <w:t>Но он об этом и не догадывается.</w:t>
      </w:r>
    </w:p>
    <w:p w:rsidR="00EB6C60" w:rsidRPr="00D24720" w:rsidRDefault="00A87DA5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ДЖЕНТЛЬМЕН. Когда</w:t>
      </w:r>
      <w:r w:rsidR="00EB6C60"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жертвуешь своими интересами, а то и своей карьерой ради </w:t>
      </w:r>
      <w:r w:rsidR="00EB6C60">
        <w:rPr>
          <w:rFonts w:ascii="PT Astra Serif" w:hAnsi="PT Astra Serif" w:cs="Times New Roman"/>
          <w:sz w:val="24"/>
          <w:szCs w:val="24"/>
          <w:lang w:val="ru-RU"/>
        </w:rPr>
        <w:t>других</w:t>
      </w:r>
      <w:r w:rsidR="00EB6C60" w:rsidRPr="00D24720">
        <w:rPr>
          <w:rFonts w:ascii="PT Astra Serif" w:hAnsi="PT Astra Serif" w:cs="Times New Roman"/>
          <w:sz w:val="24"/>
          <w:szCs w:val="24"/>
          <w:lang w:val="ru-RU"/>
        </w:rPr>
        <w:t>, то надеешься на понимание, на уважение, в конце концов.</w:t>
      </w:r>
    </w:p>
    <w:p w:rsidR="00EB6C60" w:rsidRPr="00D24720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Я всё делаю правильно? Я </w:t>
      </w:r>
      <w:r w:rsidR="00A87DA5">
        <w:rPr>
          <w:rFonts w:ascii="PT Astra Serif" w:hAnsi="PT Astra Serif" w:cs="Times New Roman"/>
          <w:sz w:val="24"/>
          <w:szCs w:val="24"/>
          <w:lang w:val="ru-RU"/>
        </w:rPr>
        <w:t>уже не знаю, кто я, что я для него. Формальности не важны, конечно, но …</w:t>
      </w:r>
    </w:p>
    <w:p w:rsidR="00A87DA5" w:rsidRDefault="00EB6C60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lastRenderedPageBreak/>
        <w:t>МУЖЧИНА. Куплю мотоцикл. Ветер в лицо</w:t>
      </w:r>
      <w:r w:rsidR="00A87DA5">
        <w:rPr>
          <w:rFonts w:ascii="PT Astra Serif" w:hAnsi="PT Astra Serif" w:cs="Times New Roman"/>
          <w:sz w:val="24"/>
          <w:szCs w:val="24"/>
          <w:lang w:val="ru-RU"/>
        </w:rPr>
        <w:t>, скорость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. Хочу чувствовать, как она крепко держится за меня. Риск, адреналин – это моё. </w:t>
      </w:r>
      <w:r w:rsidR="00A87DA5">
        <w:rPr>
          <w:rFonts w:ascii="PT Astra Serif" w:hAnsi="PT Astra Serif" w:cs="Times New Roman"/>
          <w:sz w:val="24"/>
          <w:szCs w:val="24"/>
          <w:lang w:val="ru-RU"/>
        </w:rPr>
        <w:t>(</w:t>
      </w:r>
      <w:r w:rsidR="00A87DA5">
        <w:rPr>
          <w:rFonts w:ascii="PT Astra Serif" w:hAnsi="PT Astra Serif" w:cs="Times New Roman"/>
          <w:i/>
          <w:sz w:val="24"/>
          <w:szCs w:val="24"/>
          <w:lang w:val="ru-RU"/>
        </w:rPr>
        <w:t>П</w:t>
      </w:r>
      <w:r w:rsidR="00A87DA5" w:rsidRPr="00A87DA5">
        <w:rPr>
          <w:rFonts w:ascii="PT Astra Serif" w:hAnsi="PT Astra Serif" w:cs="Times New Roman"/>
          <w:i/>
          <w:sz w:val="24"/>
          <w:szCs w:val="24"/>
          <w:lang w:val="ru-RU"/>
        </w:rPr>
        <w:t>омолчав</w:t>
      </w:r>
      <w:r w:rsidR="00A87DA5">
        <w:rPr>
          <w:rFonts w:ascii="PT Astra Serif" w:hAnsi="PT Astra Serif" w:cs="Times New Roman"/>
          <w:sz w:val="24"/>
          <w:szCs w:val="24"/>
          <w:lang w:val="ru-RU"/>
        </w:rPr>
        <w:t xml:space="preserve">)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Почему она не хочет от меня ребёнка? </w:t>
      </w:r>
    </w:p>
    <w:p w:rsidR="00281792" w:rsidRDefault="00A87DA5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ЮНОША. Боже, как она ест! Да что угодно. Она делает это так, что я слюной захлёбываюсь. Мне </w:t>
      </w:r>
      <w:r w:rsidR="00066ABD">
        <w:rPr>
          <w:rFonts w:ascii="PT Astra Serif" w:hAnsi="PT Astra Serif" w:cs="Times New Roman"/>
          <w:sz w:val="24"/>
          <w:szCs w:val="24"/>
          <w:lang w:val="ru-RU"/>
        </w:rPr>
        <w:t>нравятся наши ужины</w:t>
      </w:r>
      <w:r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A87DA5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</w:p>
    <w:p w:rsidR="00066ABD" w:rsidRPr="00D24720" w:rsidRDefault="00066ABD" w:rsidP="00066ABD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ДАМА. Сидишь утром пьешь свой кофе, тебе восемнадцать и вся жизнь перед тобой, вся твоя молодая и яркая жизнь. И вдруг, открывается дверь на кухню, и какой-то небритый мужик, глядя тебе в глаза, спрашивает: «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Ма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ты не видела мои кеды?» и всё … конец. </w:t>
      </w:r>
    </w:p>
    <w:p w:rsidR="00066ABD" w:rsidRDefault="00066ABD" w:rsidP="00066ABD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Его ничего не интересует кроме политики и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денег,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его денег</w:t>
      </w:r>
      <w:r>
        <w:rPr>
          <w:rFonts w:ascii="PT Astra Serif" w:hAnsi="PT Astra Serif" w:cs="Times New Roman"/>
          <w:sz w:val="24"/>
          <w:szCs w:val="24"/>
          <w:lang w:val="ru-RU"/>
        </w:rPr>
        <w:t>, разумеется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.</w:t>
      </w:r>
      <w:r w:rsidRPr="00A87DA5"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Он всё время занят.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И занят только собой.</w:t>
      </w:r>
    </w:p>
    <w:p w:rsidR="00A87DA5" w:rsidRPr="00D24720" w:rsidRDefault="00A87DA5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 xml:space="preserve">ЖЕНЩИНА. </w:t>
      </w:r>
      <w:r w:rsidR="006577B7">
        <w:rPr>
          <w:rFonts w:ascii="PT Astra Serif" w:hAnsi="PT Astra Serif" w:cs="Times New Roman"/>
          <w:sz w:val="24"/>
          <w:szCs w:val="24"/>
          <w:lang w:val="ru-RU"/>
        </w:rPr>
        <w:t>Притащишь себя вечером домой, сбросишь обувь, выдохнешь, а тут … твоя вторая смена. И благодарности – ноль. И так каждый день. Каждый.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ДЖЕНТЛЬМЕН. Она заполняет собой всё пространство. Мне нечем дышать.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ЮНОША. В ней столько жизни.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С ней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я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как будто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выныриваю, чтобы глотнуть воздуха. Время иногда останавливается</w:t>
      </w:r>
      <w:r w:rsidR="006577B7">
        <w:rPr>
          <w:rFonts w:ascii="PT Astra Serif" w:hAnsi="PT Astra Serif" w:cs="Times New Roman"/>
          <w:sz w:val="24"/>
          <w:szCs w:val="24"/>
          <w:lang w:val="ru-RU"/>
        </w:rPr>
        <w:t>, иногда его просто не существует.</w:t>
      </w:r>
      <w:r w:rsidR="00281792">
        <w:rPr>
          <w:rFonts w:ascii="PT Astra Serif" w:hAnsi="PT Astra Serif" w:cs="Times New Roman"/>
          <w:sz w:val="24"/>
          <w:szCs w:val="24"/>
          <w:lang w:val="ru-RU"/>
        </w:rPr>
        <w:t xml:space="preserve"> В клубе, конечно, с ней не зависнешь, но…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Неужели так трудно сразу ответить на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мой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звонок. </w:t>
      </w:r>
      <w:r>
        <w:rPr>
          <w:rFonts w:ascii="PT Astra Serif" w:hAnsi="PT Astra Serif" w:cs="Times New Roman"/>
          <w:sz w:val="24"/>
          <w:szCs w:val="24"/>
          <w:lang w:val="ru-RU"/>
        </w:rPr>
        <w:t>Почему я должен постоянно напоминать о себе?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Что он вообще знает обо мне. Я всё время кому-то что-то должна: дома, на работе, друзьям, детям, родителям. Всем и всегда. И всегда должна соответствовать. 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Ей вообще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похер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, как она выглядит, что о ней </w:t>
      </w:r>
      <w:r>
        <w:rPr>
          <w:rFonts w:ascii="PT Astra Serif" w:hAnsi="PT Astra Serif" w:cs="Times New Roman"/>
          <w:sz w:val="24"/>
          <w:szCs w:val="24"/>
          <w:lang w:val="ru-RU"/>
        </w:rPr>
        <w:t>по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думают, она выше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всего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этого.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Кто сегодня смотрит этот ящик, столетние старики? А как же выставки, музеи, ночные клубы? </w:t>
      </w:r>
      <w:r w:rsidR="006577B7">
        <w:rPr>
          <w:rFonts w:ascii="PT Astra Serif" w:hAnsi="PT Astra Serif" w:cs="Times New Roman"/>
          <w:sz w:val="24"/>
          <w:szCs w:val="24"/>
          <w:lang w:val="ru-RU"/>
        </w:rPr>
        <w:t>Я ста</w:t>
      </w:r>
      <w:r w:rsidR="00511635">
        <w:rPr>
          <w:rFonts w:ascii="PT Astra Serif" w:hAnsi="PT Astra Serif" w:cs="Times New Roman"/>
          <w:sz w:val="24"/>
          <w:szCs w:val="24"/>
          <w:lang w:val="ru-RU"/>
        </w:rPr>
        <w:t>ла похожа на диванную</w:t>
      </w:r>
      <w:r w:rsidR="006577B7">
        <w:rPr>
          <w:rFonts w:ascii="PT Astra Serif" w:hAnsi="PT Astra Serif" w:cs="Times New Roman"/>
          <w:sz w:val="24"/>
          <w:szCs w:val="24"/>
          <w:lang w:val="ru-RU"/>
        </w:rPr>
        <w:t xml:space="preserve"> собачку.</w:t>
      </w:r>
    </w:p>
    <w:p w:rsidR="00B000FE" w:rsidRPr="00D24720" w:rsidRDefault="00B000FE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Она молчит, но я знаю, у неё кто-то есть. </w:t>
      </w:r>
      <w:r w:rsidR="006577B7">
        <w:rPr>
          <w:rFonts w:ascii="PT Astra Serif" w:hAnsi="PT Astra Serif" w:cs="Times New Roman"/>
          <w:sz w:val="24"/>
          <w:szCs w:val="24"/>
          <w:lang w:val="ru-RU"/>
        </w:rPr>
        <w:t>Кожей чувствую.</w:t>
      </w:r>
    </w:p>
    <w:p w:rsidR="008E4CB4" w:rsidRPr="00D24720" w:rsidRDefault="008E4CB4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Ему очень непросто. Он постоянно мечется: то ищет себя, то замирает от страха. 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>Молодым всегда непросто.</w:t>
      </w:r>
    </w:p>
    <w:p w:rsidR="0027599D" w:rsidRPr="00D24720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ДЖЕНТЛЬМЕН. В 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>ней ч</w:t>
      </w:r>
      <w:r w:rsidR="00281792">
        <w:rPr>
          <w:rFonts w:ascii="PT Astra Serif" w:hAnsi="PT Astra Serif" w:cs="Times New Roman"/>
          <w:sz w:val="24"/>
          <w:szCs w:val="24"/>
          <w:lang w:val="ru-RU"/>
        </w:rPr>
        <w:t>увствуется стальная хватка.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Мадам Фаберже. 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>Такой</w:t>
      </w:r>
      <w:r w:rsidR="00281792">
        <w:rPr>
          <w:rFonts w:ascii="PT Astra Serif" w:hAnsi="PT Astra Serif" w:cs="Times New Roman"/>
          <w:sz w:val="24"/>
          <w:szCs w:val="24"/>
          <w:lang w:val="ru-RU"/>
        </w:rPr>
        <w:t>,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 xml:space="preserve"> палец в рот не клади, по локоть отхватит. </w:t>
      </w:r>
    </w:p>
    <w:p w:rsidR="0027599D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ЖЕНЩИНА. Если бы рядом вяло не позвякивали его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тестикулы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>, мне бы не приходилось круглосуточно греметь яйцами на двух работах, чтобы выжить в этом сволочном мире.</w:t>
      </w:r>
    </w:p>
    <w:p w:rsidR="0027599D" w:rsidRPr="00D24720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Она слушает меня и ей, реально, интересно. </w:t>
      </w:r>
      <w:r w:rsidR="006577B7">
        <w:rPr>
          <w:rFonts w:ascii="PT Astra Serif" w:hAnsi="PT Astra Serif" w:cs="Times New Roman"/>
          <w:sz w:val="24"/>
          <w:szCs w:val="24"/>
          <w:lang w:val="ru-RU"/>
        </w:rPr>
        <w:t xml:space="preserve">И да, </w:t>
      </w:r>
      <w:r w:rsidR="00511635">
        <w:rPr>
          <w:rFonts w:ascii="PT Astra Serif" w:hAnsi="PT Astra Serif" w:cs="Times New Roman"/>
          <w:sz w:val="24"/>
          <w:szCs w:val="24"/>
          <w:lang w:val="ru-RU"/>
        </w:rPr>
        <w:t xml:space="preserve">я 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>ощущаю себя совершено свободным.</w:t>
      </w:r>
    </w:p>
    <w:p w:rsidR="005B1257" w:rsidRDefault="005B1257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5B1257">
        <w:rPr>
          <w:rFonts w:ascii="PT Astra Serif" w:hAnsi="PT Astra Serif" w:cs="Times New Roman"/>
          <w:sz w:val="24"/>
          <w:szCs w:val="24"/>
          <w:lang w:val="ru-RU"/>
        </w:rPr>
        <w:lastRenderedPageBreak/>
        <w:t>ДАМА. Он пока не знает, что отсутствие острой потребн</w:t>
      </w:r>
      <w:r w:rsidR="004B2855">
        <w:rPr>
          <w:rFonts w:ascii="PT Astra Serif" w:hAnsi="PT Astra Serif" w:cs="Times New Roman"/>
          <w:sz w:val="24"/>
          <w:szCs w:val="24"/>
          <w:lang w:val="ru-RU"/>
        </w:rPr>
        <w:t>ости в сексе делает тебя независим</w:t>
      </w:r>
      <w:r w:rsidRPr="005B1257">
        <w:rPr>
          <w:rFonts w:ascii="PT Astra Serif" w:hAnsi="PT Astra Serif" w:cs="Times New Roman"/>
          <w:sz w:val="24"/>
          <w:szCs w:val="24"/>
          <w:lang w:val="ru-RU"/>
        </w:rPr>
        <w:t>ым. Ты вдруг перестаешь быть вещью и становишься, наконец, кем-то, ну, или (</w:t>
      </w:r>
      <w:r w:rsidRPr="00281792">
        <w:rPr>
          <w:rFonts w:ascii="PT Astra Serif" w:hAnsi="PT Astra Serif" w:cs="Times New Roman"/>
          <w:i/>
          <w:sz w:val="24"/>
          <w:szCs w:val="24"/>
          <w:lang w:val="ru-RU"/>
        </w:rPr>
        <w:t>с улыбкой</w:t>
      </w:r>
      <w:r w:rsidRPr="005B1257">
        <w:rPr>
          <w:rFonts w:ascii="PT Astra Serif" w:hAnsi="PT Astra Serif" w:cs="Times New Roman"/>
          <w:sz w:val="24"/>
          <w:szCs w:val="24"/>
          <w:lang w:val="ru-RU"/>
        </w:rPr>
        <w:t xml:space="preserve">) … никем. </w:t>
      </w:r>
    </w:p>
    <w:p w:rsidR="0027599D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ДЕВУШКА. Как можно не разбираться в современной музыке? Как можно путать </w:t>
      </w:r>
      <w:proofErr w:type="spellStart"/>
      <w:r w:rsidRPr="00D24720">
        <w:rPr>
          <w:rFonts w:ascii="PT Astra Serif" w:hAnsi="PT Astra Serif" w:cs="Times New Roman"/>
          <w:sz w:val="24"/>
          <w:szCs w:val="24"/>
          <w:lang w:val="ru-RU"/>
        </w:rPr>
        <w:t>перформанс</w:t>
      </w:r>
      <w:proofErr w:type="spellEnd"/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и инсталляцию? </w:t>
      </w:r>
    </w:p>
    <w:p w:rsidR="008B784B" w:rsidRPr="00D24720" w:rsidRDefault="008B784B" w:rsidP="008B784B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МУЖЧИНА. </w:t>
      </w:r>
      <w:r w:rsidR="00511635">
        <w:rPr>
          <w:rFonts w:ascii="PT Astra Serif" w:hAnsi="PT Astra Serif" w:cs="Times New Roman"/>
          <w:sz w:val="24"/>
          <w:szCs w:val="24"/>
          <w:lang w:val="ru-RU"/>
        </w:rPr>
        <w:t xml:space="preserve">Её всё раздражает.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Ей постоянно всё надо, ей никогда не бывает достаточно. Мне кажется, она вообще не думает,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не хочет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думать. </w:t>
      </w:r>
      <w:r>
        <w:rPr>
          <w:rFonts w:ascii="PT Astra Serif" w:hAnsi="PT Astra Serif" w:cs="Times New Roman"/>
          <w:sz w:val="24"/>
          <w:szCs w:val="24"/>
          <w:lang w:val="ru-RU"/>
        </w:rPr>
        <w:t>Н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е умеет</w:t>
      </w:r>
      <w:r>
        <w:rPr>
          <w:rFonts w:ascii="PT Astra Serif" w:hAnsi="PT Astra Serif" w:cs="Times New Roman"/>
          <w:sz w:val="24"/>
          <w:szCs w:val="24"/>
          <w:lang w:val="ru-RU"/>
        </w:rPr>
        <w:t>.</w:t>
      </w:r>
    </w:p>
    <w:p w:rsidR="008B784B" w:rsidRPr="00D24720" w:rsidRDefault="008B784B" w:rsidP="008B784B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ЖЕНЩИНА. Порхал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 с цветка на цветок, а где-то, наверняка, подрастали дети, а сейчас и внуки. Что может д</w:t>
      </w:r>
      <w:r>
        <w:rPr>
          <w:rFonts w:ascii="PT Astra Serif" w:hAnsi="PT Astra Serif" w:cs="Times New Roman"/>
          <w:sz w:val="24"/>
          <w:szCs w:val="24"/>
          <w:lang w:val="ru-RU"/>
        </w:rPr>
        <w:t>ать внукам постаревший мальчик?</w:t>
      </w:r>
    </w:p>
    <w:p w:rsidR="00F11C6A" w:rsidRPr="00D24720" w:rsidRDefault="008B784B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sz w:val="24"/>
          <w:szCs w:val="24"/>
          <w:lang w:val="ru-RU"/>
        </w:rPr>
        <w:t>ДЖЕНТЛЬМЕН. Правильный в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>ыбор. Ошибка выбора. Не важно. Всё можно исправить. Всё. Важно</w:t>
      </w:r>
      <w:r w:rsidR="00281792">
        <w:rPr>
          <w:rFonts w:ascii="PT Astra Serif" w:hAnsi="PT Astra Serif" w:cs="Times New Roman"/>
          <w:sz w:val="24"/>
          <w:szCs w:val="24"/>
          <w:lang w:val="ru-RU"/>
        </w:rPr>
        <w:t xml:space="preserve"> не врать себе, не ждать и надея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>т</w:t>
      </w:r>
      <w:r w:rsidR="00281792">
        <w:rPr>
          <w:rFonts w:ascii="PT Astra Serif" w:hAnsi="PT Astra Serif" w:cs="Times New Roman"/>
          <w:sz w:val="24"/>
          <w:szCs w:val="24"/>
          <w:lang w:val="ru-RU"/>
        </w:rPr>
        <w:t>ь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 xml:space="preserve">ся, что всё </w:t>
      </w:r>
      <w:proofErr w:type="gramStart"/>
      <w:r w:rsidR="00F11C6A">
        <w:rPr>
          <w:rFonts w:ascii="PT Astra Serif" w:hAnsi="PT Astra Serif" w:cs="Times New Roman"/>
          <w:sz w:val="24"/>
          <w:szCs w:val="24"/>
          <w:lang w:val="ru-RU"/>
        </w:rPr>
        <w:t>п</w:t>
      </w:r>
      <w:r w:rsidR="00936004">
        <w:rPr>
          <w:rFonts w:ascii="PT Astra Serif" w:hAnsi="PT Astra Serif" w:cs="Times New Roman"/>
          <w:sz w:val="24"/>
          <w:szCs w:val="24"/>
          <w:lang w:val="ru-RU"/>
        </w:rPr>
        <w:t>р</w:t>
      </w:r>
      <w:r w:rsidR="00F11C6A">
        <w:rPr>
          <w:rFonts w:ascii="PT Astra Serif" w:hAnsi="PT Astra Serif" w:cs="Times New Roman"/>
          <w:sz w:val="24"/>
          <w:szCs w:val="24"/>
          <w:lang w:val="ru-RU"/>
        </w:rPr>
        <w:t>ойдет</w:t>
      </w:r>
      <w:proofErr w:type="gramEnd"/>
      <w:r w:rsidR="00F11C6A">
        <w:rPr>
          <w:rFonts w:ascii="PT Astra Serif" w:hAnsi="PT Astra Serif" w:cs="Times New Roman"/>
          <w:sz w:val="24"/>
          <w:szCs w:val="24"/>
          <w:lang w:val="ru-RU"/>
        </w:rPr>
        <w:t xml:space="preserve"> само собой. Так не работает. Пройти может только жизнь. Твоя жизнь. </w:t>
      </w:r>
    </w:p>
    <w:p w:rsidR="008B784B" w:rsidRPr="00D24720" w:rsidRDefault="008B784B" w:rsidP="008B784B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>ДЕВУШКА. Я устала оправдываться, кто он такой мне указывать?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Я хочу жить </w:t>
      </w:r>
      <w:r>
        <w:rPr>
          <w:rFonts w:ascii="PT Astra Serif" w:hAnsi="PT Astra Serif" w:cs="Times New Roman"/>
          <w:sz w:val="24"/>
          <w:szCs w:val="24"/>
          <w:lang w:val="ru-RU"/>
        </w:rPr>
        <w:t xml:space="preserve">свою классную, яркую жизнь, жить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сейчас. </w:t>
      </w:r>
    </w:p>
    <w:p w:rsidR="0027599D" w:rsidRPr="00D24720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ЮНОША. Она научила меня не думать о том, что будет завтра и будет ли оно. </w:t>
      </w:r>
    </w:p>
    <w:p w:rsidR="0027599D" w:rsidRPr="00D24720" w:rsidRDefault="0027599D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sz w:val="24"/>
          <w:szCs w:val="24"/>
          <w:lang w:val="ru-RU"/>
        </w:rPr>
        <w:t xml:space="preserve">ДАМА. Он так торопится жить и так боится жить. 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>(</w:t>
      </w:r>
      <w:r w:rsidR="005B1257" w:rsidRPr="005B1257">
        <w:rPr>
          <w:rFonts w:ascii="PT Astra Serif" w:hAnsi="PT Astra Serif" w:cs="Times New Roman"/>
          <w:i/>
          <w:sz w:val="24"/>
          <w:szCs w:val="24"/>
          <w:lang w:val="ru-RU"/>
        </w:rPr>
        <w:t>Задумчиво</w:t>
      </w:r>
      <w:r w:rsidR="005B1257">
        <w:rPr>
          <w:rFonts w:ascii="PT Astra Serif" w:hAnsi="PT Astra Serif" w:cs="Times New Roman"/>
          <w:sz w:val="24"/>
          <w:szCs w:val="24"/>
          <w:lang w:val="ru-RU"/>
        </w:rPr>
        <w:t xml:space="preserve">) </w:t>
      </w:r>
      <w:r w:rsidRPr="00D24720">
        <w:rPr>
          <w:rFonts w:ascii="PT Astra Serif" w:hAnsi="PT Astra Serif" w:cs="Times New Roman"/>
          <w:sz w:val="24"/>
          <w:szCs w:val="24"/>
          <w:lang w:val="ru-RU"/>
        </w:rPr>
        <w:t>Я знаю таких мальч</w:t>
      </w:r>
      <w:r w:rsidR="00511635">
        <w:rPr>
          <w:rFonts w:ascii="PT Astra Serif" w:hAnsi="PT Astra Serif" w:cs="Times New Roman"/>
          <w:sz w:val="24"/>
          <w:szCs w:val="24"/>
          <w:lang w:val="ru-RU"/>
        </w:rPr>
        <w:t>иков, они не меняются с годами. Ничего не меняет</w:t>
      </w:r>
      <w:bookmarkStart w:id="0" w:name="_GoBack"/>
      <w:bookmarkEnd w:id="0"/>
      <w:r w:rsidR="00511635">
        <w:rPr>
          <w:rFonts w:ascii="PT Astra Serif" w:hAnsi="PT Astra Serif" w:cs="Times New Roman"/>
          <w:sz w:val="24"/>
          <w:szCs w:val="24"/>
          <w:lang w:val="ru-RU"/>
        </w:rPr>
        <w:t>ся</w:t>
      </w:r>
      <w:r w:rsidR="008B784B">
        <w:rPr>
          <w:rFonts w:ascii="PT Astra Serif" w:hAnsi="PT Astra Serif" w:cs="Times New Roman"/>
          <w:sz w:val="24"/>
          <w:szCs w:val="24"/>
          <w:lang w:val="ru-RU"/>
        </w:rPr>
        <w:t>. Такова жизнь.</w:t>
      </w:r>
    </w:p>
    <w:p w:rsidR="0027599D" w:rsidRDefault="0027599D" w:rsidP="00936004">
      <w:pPr>
        <w:spacing w:after="0" w:line="288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highlight w:val="green"/>
          <w:lang w:val="ru-RU"/>
        </w:rPr>
      </w:pPr>
    </w:p>
    <w:p w:rsidR="004F02C8" w:rsidRPr="00D24720" w:rsidRDefault="00026C80" w:rsidP="00936004">
      <w:pPr>
        <w:spacing w:after="0" w:line="288" w:lineRule="auto"/>
        <w:ind w:firstLine="993"/>
        <w:jc w:val="both"/>
        <w:rPr>
          <w:rFonts w:ascii="PT Astra Serif" w:hAnsi="PT Astra Serif" w:cs="Times New Roman"/>
          <w:i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Музыка начинает звучать громче. 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>Мужчины встают и, двигаясь против часовой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стрелки,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>пересаживаются</w:t>
      </w:r>
      <w:r w:rsidR="0006236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за соседние столики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>, образовывая пары первой сцены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: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мужчина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и женщина,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дама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в возрасте и пожилой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джентльмен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, 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юноша</w:t>
      </w:r>
      <w:r w:rsidR="00D670DF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и </w:t>
      </w:r>
      <w:r w:rsidR="001703B0" w:rsidRPr="00D24720">
        <w:rPr>
          <w:rFonts w:ascii="PT Astra Serif" w:hAnsi="PT Astra Serif" w:cs="Times New Roman"/>
          <w:i/>
          <w:sz w:val="24"/>
          <w:szCs w:val="24"/>
          <w:lang w:val="ru-RU"/>
        </w:rPr>
        <w:t>де</w:t>
      </w:r>
      <w:r w:rsidR="00AE4B96" w:rsidRPr="00D24720">
        <w:rPr>
          <w:rFonts w:ascii="PT Astra Serif" w:hAnsi="PT Astra Serif" w:cs="Times New Roman"/>
          <w:i/>
          <w:sz w:val="24"/>
          <w:szCs w:val="24"/>
          <w:lang w:val="ru-RU"/>
        </w:rPr>
        <w:t>вушка</w:t>
      </w:r>
      <w:r w:rsidR="00616427" w:rsidRPr="00D24720">
        <w:rPr>
          <w:rFonts w:ascii="PT Astra Serif" w:hAnsi="PT Astra Serif" w:cs="Times New Roman"/>
          <w:i/>
          <w:sz w:val="24"/>
          <w:szCs w:val="24"/>
          <w:lang w:val="ru-RU"/>
        </w:rPr>
        <w:t>; их взгляды направлены в зрительный зал.</w:t>
      </w:r>
      <w:r w:rsidR="004F02C8" w:rsidRPr="00D24720">
        <w:rPr>
          <w:rFonts w:ascii="PT Astra Serif" w:hAnsi="PT Astra Serif" w:cs="Times New Roman"/>
          <w:i/>
          <w:sz w:val="24"/>
          <w:szCs w:val="24"/>
          <w:lang w:val="ru-RU"/>
        </w:rPr>
        <w:t xml:space="preserve"> Музыка звучит ярко и сочно.</w:t>
      </w:r>
    </w:p>
    <w:p w:rsidR="004F02C8" w:rsidRDefault="004F02C8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8B784B" w:rsidRDefault="008B784B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8B784B" w:rsidRPr="00D24720" w:rsidRDefault="008B784B" w:rsidP="00936004">
      <w:pPr>
        <w:spacing w:after="0" w:line="360" w:lineRule="auto"/>
        <w:ind w:left="851" w:hanging="851"/>
        <w:jc w:val="both"/>
        <w:rPr>
          <w:rFonts w:ascii="PT Astra Serif" w:hAnsi="PT Astra Serif" w:cs="Times New Roman"/>
          <w:sz w:val="24"/>
          <w:szCs w:val="24"/>
          <w:lang w:val="ru-RU"/>
        </w:rPr>
      </w:pPr>
    </w:p>
    <w:p w:rsidR="004F02C8" w:rsidRPr="00062368" w:rsidRDefault="004F02C8" w:rsidP="00936004">
      <w:pPr>
        <w:spacing w:after="0" w:line="360" w:lineRule="auto"/>
        <w:ind w:left="851" w:hanging="851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  <w:r w:rsidRPr="00D24720">
        <w:rPr>
          <w:rFonts w:ascii="PT Astra Serif" w:hAnsi="PT Astra Serif" w:cs="Times New Roman"/>
          <w:b/>
          <w:sz w:val="24"/>
          <w:szCs w:val="24"/>
          <w:lang w:val="ru-RU"/>
        </w:rPr>
        <w:t>Занавес</w:t>
      </w:r>
    </w:p>
    <w:sectPr w:rsidR="004F02C8" w:rsidRPr="00062368" w:rsidSect="004F02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91"/>
    <w:rsid w:val="00000A36"/>
    <w:rsid w:val="00005C7C"/>
    <w:rsid w:val="0000733C"/>
    <w:rsid w:val="00010C8B"/>
    <w:rsid w:val="00024549"/>
    <w:rsid w:val="00026C80"/>
    <w:rsid w:val="0003139E"/>
    <w:rsid w:val="00031BB6"/>
    <w:rsid w:val="00033778"/>
    <w:rsid w:val="00046533"/>
    <w:rsid w:val="0005231E"/>
    <w:rsid w:val="00053E3A"/>
    <w:rsid w:val="00056934"/>
    <w:rsid w:val="0006206F"/>
    <w:rsid w:val="00062368"/>
    <w:rsid w:val="00064FB9"/>
    <w:rsid w:val="00066ABD"/>
    <w:rsid w:val="000707DD"/>
    <w:rsid w:val="00082748"/>
    <w:rsid w:val="00097F7F"/>
    <w:rsid w:val="000B0F9A"/>
    <w:rsid w:val="000C0BCC"/>
    <w:rsid w:val="000E53AD"/>
    <w:rsid w:val="00135C23"/>
    <w:rsid w:val="00141895"/>
    <w:rsid w:val="00147468"/>
    <w:rsid w:val="00155C39"/>
    <w:rsid w:val="00162302"/>
    <w:rsid w:val="0016507A"/>
    <w:rsid w:val="001703B0"/>
    <w:rsid w:val="00182C42"/>
    <w:rsid w:val="00183194"/>
    <w:rsid w:val="001B4930"/>
    <w:rsid w:val="001B4BC9"/>
    <w:rsid w:val="0020243E"/>
    <w:rsid w:val="0024350C"/>
    <w:rsid w:val="00267E43"/>
    <w:rsid w:val="0027599D"/>
    <w:rsid w:val="00281792"/>
    <w:rsid w:val="0029319D"/>
    <w:rsid w:val="002A6308"/>
    <w:rsid w:val="002B6789"/>
    <w:rsid w:val="002C1091"/>
    <w:rsid w:val="002D33F4"/>
    <w:rsid w:val="002F44BD"/>
    <w:rsid w:val="00307DF3"/>
    <w:rsid w:val="00313976"/>
    <w:rsid w:val="003519E4"/>
    <w:rsid w:val="00381829"/>
    <w:rsid w:val="00396B50"/>
    <w:rsid w:val="003A1389"/>
    <w:rsid w:val="003F6962"/>
    <w:rsid w:val="003F748F"/>
    <w:rsid w:val="00422F95"/>
    <w:rsid w:val="00433AC6"/>
    <w:rsid w:val="00436B32"/>
    <w:rsid w:val="0043783D"/>
    <w:rsid w:val="00466CCF"/>
    <w:rsid w:val="00485F8D"/>
    <w:rsid w:val="004A6A34"/>
    <w:rsid w:val="004B2855"/>
    <w:rsid w:val="004C4EED"/>
    <w:rsid w:val="004D664B"/>
    <w:rsid w:val="004F02C8"/>
    <w:rsid w:val="005037D8"/>
    <w:rsid w:val="005059CB"/>
    <w:rsid w:val="00511635"/>
    <w:rsid w:val="005240FF"/>
    <w:rsid w:val="00553975"/>
    <w:rsid w:val="005754A5"/>
    <w:rsid w:val="00585D80"/>
    <w:rsid w:val="005B1257"/>
    <w:rsid w:val="005B37ED"/>
    <w:rsid w:val="005B4A3F"/>
    <w:rsid w:val="005C261C"/>
    <w:rsid w:val="00616427"/>
    <w:rsid w:val="00646B6F"/>
    <w:rsid w:val="006577B7"/>
    <w:rsid w:val="0067249A"/>
    <w:rsid w:val="006906B9"/>
    <w:rsid w:val="006B3AE0"/>
    <w:rsid w:val="006E628D"/>
    <w:rsid w:val="006F6AD2"/>
    <w:rsid w:val="007024EF"/>
    <w:rsid w:val="00712F0C"/>
    <w:rsid w:val="00716227"/>
    <w:rsid w:val="00734FD1"/>
    <w:rsid w:val="00756651"/>
    <w:rsid w:val="007C3B01"/>
    <w:rsid w:val="007D33EB"/>
    <w:rsid w:val="007D7CED"/>
    <w:rsid w:val="0081161D"/>
    <w:rsid w:val="00817FBA"/>
    <w:rsid w:val="0082013A"/>
    <w:rsid w:val="00822A58"/>
    <w:rsid w:val="00836477"/>
    <w:rsid w:val="00875C9D"/>
    <w:rsid w:val="008A5869"/>
    <w:rsid w:val="008B784B"/>
    <w:rsid w:val="008C23D9"/>
    <w:rsid w:val="008D282E"/>
    <w:rsid w:val="008D6106"/>
    <w:rsid w:val="008E343B"/>
    <w:rsid w:val="008E4CB4"/>
    <w:rsid w:val="008F3292"/>
    <w:rsid w:val="00936004"/>
    <w:rsid w:val="009360C9"/>
    <w:rsid w:val="00975CB0"/>
    <w:rsid w:val="00975D09"/>
    <w:rsid w:val="009B054B"/>
    <w:rsid w:val="00A053F7"/>
    <w:rsid w:val="00A07149"/>
    <w:rsid w:val="00A12265"/>
    <w:rsid w:val="00A16DEC"/>
    <w:rsid w:val="00A51A28"/>
    <w:rsid w:val="00A54817"/>
    <w:rsid w:val="00A62871"/>
    <w:rsid w:val="00A74E04"/>
    <w:rsid w:val="00A87DA5"/>
    <w:rsid w:val="00A923AB"/>
    <w:rsid w:val="00AA1F49"/>
    <w:rsid w:val="00AE4331"/>
    <w:rsid w:val="00AE4B96"/>
    <w:rsid w:val="00B000FE"/>
    <w:rsid w:val="00B05695"/>
    <w:rsid w:val="00B23AA4"/>
    <w:rsid w:val="00B262A9"/>
    <w:rsid w:val="00B4103B"/>
    <w:rsid w:val="00B51F62"/>
    <w:rsid w:val="00B64A61"/>
    <w:rsid w:val="00B6652D"/>
    <w:rsid w:val="00BB0CCB"/>
    <w:rsid w:val="00BC3712"/>
    <w:rsid w:val="00BD2E38"/>
    <w:rsid w:val="00C04FBE"/>
    <w:rsid w:val="00C14EFF"/>
    <w:rsid w:val="00C15533"/>
    <w:rsid w:val="00C37806"/>
    <w:rsid w:val="00C438D8"/>
    <w:rsid w:val="00C677AE"/>
    <w:rsid w:val="00C73F60"/>
    <w:rsid w:val="00C76CB0"/>
    <w:rsid w:val="00C94884"/>
    <w:rsid w:val="00CB4D2B"/>
    <w:rsid w:val="00CE493D"/>
    <w:rsid w:val="00D037C6"/>
    <w:rsid w:val="00D13BAA"/>
    <w:rsid w:val="00D24720"/>
    <w:rsid w:val="00D27DD2"/>
    <w:rsid w:val="00D53073"/>
    <w:rsid w:val="00D62FCF"/>
    <w:rsid w:val="00D63C5A"/>
    <w:rsid w:val="00D670DF"/>
    <w:rsid w:val="00D840AC"/>
    <w:rsid w:val="00D91C33"/>
    <w:rsid w:val="00DB1C75"/>
    <w:rsid w:val="00E032DE"/>
    <w:rsid w:val="00E1380E"/>
    <w:rsid w:val="00E14146"/>
    <w:rsid w:val="00E20ED5"/>
    <w:rsid w:val="00E24045"/>
    <w:rsid w:val="00EA07CF"/>
    <w:rsid w:val="00EB6C60"/>
    <w:rsid w:val="00EC2474"/>
    <w:rsid w:val="00ED5019"/>
    <w:rsid w:val="00ED7363"/>
    <w:rsid w:val="00F106AC"/>
    <w:rsid w:val="00F11C6A"/>
    <w:rsid w:val="00F331F8"/>
    <w:rsid w:val="00F62949"/>
    <w:rsid w:val="00F754F5"/>
    <w:rsid w:val="00F837EF"/>
    <w:rsid w:val="00FB166E"/>
    <w:rsid w:val="00FB182B"/>
    <w:rsid w:val="00FB6B39"/>
    <w:rsid w:val="00FC01AE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38A0"/>
  <w15:chartTrackingRefBased/>
  <w15:docId w15:val="{939D77EA-1227-4A0A-B01A-1EB313B8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8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8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12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40</cp:revision>
  <cp:lastPrinted>2023-05-29T13:10:00Z</cp:lastPrinted>
  <dcterms:created xsi:type="dcterms:W3CDTF">2022-10-15T09:35:00Z</dcterms:created>
  <dcterms:modified xsi:type="dcterms:W3CDTF">2023-05-29T14:45:00Z</dcterms:modified>
</cp:coreProperties>
</file>