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Calibri"/>
          <w:b/>
          <w:bCs/>
          <w:sz w:val="40"/>
          <w:szCs w:val="40"/>
        </w:rPr>
        <w:t xml:space="preserve">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Calibri"/>
          <w:b/>
          <w:bCs/>
          <w:sz w:val="40"/>
          <w:szCs w:val="40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fi-FI"/>
        </w:rPr>
        <w:t>C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еппо Кантерво 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               </w:t>
      </w:r>
      <w:r>
        <w:rPr>
          <w:rFonts w:ascii="Times New Roman" w:hAnsi="Times New Roman"/>
          <w:b/>
          <w:bCs/>
          <w:sz w:val="40"/>
          <w:szCs w:val="40"/>
        </w:rPr>
        <w:t xml:space="preserve">НОСТАЛЬГИЯ                                   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</w:t>
      </w:r>
      <w:r>
        <w:rPr>
          <w:rFonts w:ascii="Times New Roman" w:hAnsi="Times New Roman"/>
          <w:bCs/>
          <w:i/>
          <w:sz w:val="24"/>
          <w:szCs w:val="24"/>
        </w:rPr>
        <w:t>приграничная комедия в двух действиях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bCs/>
          <w:iCs/>
        </w:rPr>
        <w:t xml:space="preserve">Действующие лица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Cs/>
        </w:rPr>
        <w:t>Степан Манькин – хозяин хутора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Cs/>
        </w:rPr>
        <w:t>Оля - его дочь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Cs/>
        </w:rPr>
        <w:t xml:space="preserve">Ирья - соседка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Cs/>
        </w:rPr>
        <w:t>Вера - соседка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Cs/>
        </w:rPr>
        <w:t>Люся -соседка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Cs/>
        </w:rPr>
        <w:t>Лена – участковый уполномоченный полиции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Cs/>
        </w:rPr>
        <w:t>Журналистка - корреспондент районного радио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Cs/>
        </w:rPr>
        <w:t>Банкирша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Cs/>
        </w:rPr>
        <w:t xml:space="preserve">Депутат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Cs/>
        </w:rPr>
        <w:t>Юха Карьялайнен – финский предприниматель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Cs/>
          <w:i/>
        </w:rPr>
        <w:t xml:space="preserve">Действие происходит в наши дни в Карелии, в небольшой приграничной деревне и её окрестностях. 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u w:val="single"/>
        </w:rPr>
        <w:t>Примечание</w:t>
      </w:r>
      <w:r>
        <w:rPr>
          <w:rFonts w:ascii="Times New Roman" w:hAnsi="Times New Roman"/>
        </w:rPr>
        <w:t>: Часть местных жителей понимает и немного говорит по-фински.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</w:rPr>
        <w:t>Пьеса написана до известных политических событий, все возможные совпадения случайны.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2020                                                                          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bCs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ПЕРВАЯ КАРТИНА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i/>
          <w:sz w:val="24"/>
          <w:szCs w:val="24"/>
        </w:rPr>
        <w:t>Утро.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Убранство старинного крестьянского дома. Посреди комнаты хозяин Степан Манькин и участковый Лена.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ЛЕНА.  Предупреждаю, Стёпа, хоть я и одноклассница твоя, но покрывать больше тебя не собираюсь. Мне твои приключения уже вот где! Я до пенсии дотянуть хочу, а ты всё со своей выпивкой не угомонишься.  Ну, что опять учудил?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Ленок, я тебе разве когда по пустякам тревожу?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Я тебе никакая ни Ленок. Я при исполнении.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Да я тебе говорю у меня тут ЧП международного масштаба.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Допрыгался, да? Ну, выкладывай.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ПАУЗА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 У меня в подвале финн.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ПАУЗА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У тебя что горячка? До белок допился?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Настоящий. Я его в плен взял.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Манькин, ты спятил?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У меня выхода не было. Он меня соблазнял.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Степан! Спокойно. Сядь и тихо-тихо скажи, у тебя голова не кружится, звездочки не летают?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Я выпиваю интеллигентно, ты знаешь! Я в полном порядке. Он совращал меня, а я не поддался на провокацию.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Кто?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Этот белобрысый чёрт! Он сам меня нашёл. Я на рыбалку собирался, сетку заштопал, пошёл за червями, а тут он из тумана выходит. А с собой у него «Коскенкорва» была. Литровая бутылка. Понятно?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Понятно.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СТЕПАН. Как тут откажешься? Я поздно сообразил, что здесь дело нечистое, но когда сообразил, сразу повёл его хозяйство посмотреть, в погребок завёл и хлоп - крышкой по башке. Знай наших!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</w:t>
      </w:r>
      <w:r>
        <w:rPr>
          <w:rFonts w:ascii="Times New Roman" w:hAnsi="Times New Roman"/>
          <w:i/>
          <w:iCs/>
          <w:sz w:val="24"/>
          <w:szCs w:val="24"/>
        </w:rPr>
        <w:t>(Неожиданно ласково)</w:t>
      </w:r>
      <w:r>
        <w:rPr>
          <w:rFonts w:ascii="Times New Roman" w:hAnsi="Times New Roman"/>
          <w:sz w:val="24"/>
          <w:szCs w:val="24"/>
        </w:rPr>
        <w:t xml:space="preserve"> Так. Всё ясно. Это правильно, Стёпа, что ты мне позвонил. Не чужие ведь мы люди. Я сейчас просигналю в больничку. Полежишь несколько деньков. Капельницу тебе сделают, промывание, то-сё…  Я договорюсь, у меня там дочка теперь главная, Мария.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Пытается набрать номер на мобильнике.  Связи нет.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Эх, ты! А ведь я тебе в десятом классе любил! Думаешь, Манькин совсем спятил. На, гляди!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Швыряет на стол иностранный паспорт.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ЛЕНА. Если это правда… если этот финн…  И если ты его угробил, то тебе тюрьма! Ты это понимаешь, придурок</w:t>
      </w:r>
      <w:r>
        <w:rPr>
          <w:rFonts w:ascii="Times New Roman" w:hAnsi="Times New Roman"/>
          <w:i/>
          <w:sz w:val="24"/>
          <w:szCs w:val="24"/>
        </w:rPr>
        <w:t xml:space="preserve">? (Разглядывает документы)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Да что с ним станется?  Я его приложил, ласково. В обед ещё колотился, а сейчас чего-то затих.  А я пока сторожил, сам уснул.  Чем вы там в полиции занимаетесь? Полдня не ехала.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ЛЕНА. Где тут подпол твой? Открывай быстрей! Быстрее!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Лена лихорадочно берется за кольцо люка, рывком открывает.  Прислушивается.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Эй! Эй! Гражданин финн, вы тут?  Вы живы? Херра суомалайнен?  Свет где включается?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СТЕПАН. У нас всё по старинке. Света нет.  Главное, спичками не чиркай, а то у меня там бензин в канистре.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Страшная пауза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 Всё! Нам копец!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Из люка осторожно показывается голова.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ЮХА. Хювяя пяйвя! </w:t>
      </w:r>
      <w:r>
        <w:rPr>
          <w:rFonts w:ascii="Times New Roman" w:hAnsi="Times New Roman"/>
          <w:i/>
          <w:iCs/>
          <w:sz w:val="24"/>
          <w:szCs w:val="24"/>
        </w:rPr>
        <w:t>(Добрый день)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Затемнение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 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b/>
          <w:b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ВТОРАЯ  КАРТИНА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</w:rPr>
        <w:t xml:space="preserve">Там же. В красном углу под иконами за столом сидят Степан, Юха, Лена. Юха прикладывает к голове банку с холодной водой.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Итак, господин Карьялайнен, вы никаких претензий к господину Манькину не имеете?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ЮХА. Всё очень карашо!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Ну, хорошо так хорошо. И с головой у вас всё в порядке?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ЮХА. Порядка.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СТЕПАН. Ты пойми меня, Ленок, я не со зла. Я же подумал, что…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Заткнись!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ЮХА. Заткнись! О, я знать это слово.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ЛЕНА. Вот именно! И я имею полное право так ему сказать, потому что этого хулигана с детского сада терплю. И сопли за ним до сих пор вытираю.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ЮХА. Что такое сопли? Я не понимаю.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Степан отзывает Лену в сторону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Ты от темы не отклоняйся.  Про главное не забывай.  Про деньги спроси.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Чего ты от меня хочешь? Документы у него в порядке. Гостевая виза. Нормальный финн. А что вы тут не подели мне всё равно. Я поехала, у меня дел навалом, некогда с вами  валандаться.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Я твоему начальству пожалуюсь.  Полиция ты или кто? Надо здесь разобраться.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ЛЕНА. Иди ты лесом, Манькин!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Я тебе серьёзно говорю, он деньги мне хотел всучить. А для чего? Вот вопрос!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Отлипни, мамино несчастье!  Всё, я ухожу.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Входит дочь Манькина Ольга.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ОЛЯ. Всем привет пламенный. А чего это у вас тут? День полиции отмечаете?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Оля! Дочурок! Приехала к папке! А я целую неделю тебя жду, весь извелся.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Манькин вскакивает, обнимает дочь.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Слава богу! Есть на кого эту бестолочь оставить.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ОЛЯ. Я-то приехала, а ты почему меня не встретил? И к вам не дозвониться. Когда уже здесь связь-то будет?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 Закрутился с делами, дочурок! Эх, красота ты моя неземная! Дипломница ты наша красная!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Здравствуй, Оля!  Закончились, стало быть, твои учения-мучения?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ОЛЯ. Здравствуй, тетя Лена. Получила диплом, а дальше не знаю, как дела пойдут.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Поздравляю. Эх, как бы твоя мамка порадовалась сегодня!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 Ленок, не уходи!  У нас же праздник! Я сейчас самовар раскочегарю, клубнички нарву. Отмечать будем! Сей момент!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Выбегает во двор.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Как вы тут поживаете?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Кое- как. Это хорошо, что ты примчалась вовремя. Папуля твой в последнее время совсем распустился, хулиганит.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Разглядела за столом притихшего Юху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ОЛЯ.  Ой! И вам здравствуйте.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ЮХА.  Хювяя хуомента. </w:t>
      </w:r>
      <w:r>
        <w:rPr>
          <w:rFonts w:ascii="Times New Roman" w:hAnsi="Times New Roman"/>
          <w:i/>
          <w:iCs/>
          <w:sz w:val="24"/>
          <w:szCs w:val="24"/>
        </w:rPr>
        <w:t>(Доброе утро).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ОЛЯ. Хуомента!  </w:t>
      </w:r>
      <w:r>
        <w:rPr>
          <w:rFonts w:ascii="Times New Roman" w:hAnsi="Times New Roman"/>
          <w:i/>
          <w:iCs/>
          <w:sz w:val="24"/>
          <w:szCs w:val="24"/>
        </w:rPr>
        <w:t>(Доброе)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ЛЕНА. Видишь, какая у нас компания. Это, Оля, финский гость. Он, видимо, с твоим батькой вчера погулял, ну они слегка повздорили. Я их помирила. Покорми его, да и отправь в посёлок. Он говорит, что там машину свою оставил. А мне на службу надо.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ОЛЯ. Всё сделаю. Не волнуйтесь, собутыльников я всех вмиг разгоню.                                        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Лена уходит</w:t>
      </w:r>
      <w:r>
        <w:rPr>
          <w:rFonts w:ascii="Times New Roman" w:hAnsi="Times New Roman"/>
          <w:sz w:val="24"/>
          <w:szCs w:val="24"/>
        </w:rPr>
        <w:t xml:space="preserve">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ЮХА.  Я Юха, говорю по-русски мало.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ОЛЯ. А я Оля. Говорю по-фински мало. Вы друг отца?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ЮХА. Друг, друг. А вы его тюттё? Точка?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ОЛЯ. Я-то тюттё. Сейчас чаю попьете – и…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ЮХА.  Попьём, попьём. Хочется пить. Надо пить!  Кийтос! </w:t>
      </w:r>
      <w:r>
        <w:rPr>
          <w:rFonts w:ascii="Times New Roman" w:hAnsi="Times New Roman"/>
          <w:i/>
          <w:iCs/>
          <w:sz w:val="24"/>
          <w:szCs w:val="24"/>
        </w:rPr>
        <w:t>(Спасибо)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ОЛЯ.  Вот почему вы финны такие алкоголики? У нас понятно почему к бутылке тянутся. А вам это не к лицу.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ЮХА. Да-да, вотка - плохо. А деньги хорошо. Ты очень красивая. Я буду давать тебе деньги. Ты согласна?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ОЛЯ. Ух ты, какой шустрый! Знаешь, самое лучшее, чтобы ты проваливал отсюда прямо сейчас. Десять минут вдоль речки – и ты в посёлке.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ЮХА.  Нет! Я не могу уходить. Мне надо тут.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ОЛЯ.  Тут тебе ничего не надо. Котиин, котиин! Домой!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Возвращается Степан.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А вот и я! Познакомились уже? Я тебе сейчас, дочурок, расскажу как мы с Юхой  вчера погуляли. Но сначала нам надо обмыть твой диплом.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ЮХА. Вотка плохо. Надо брать деньги.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Гляди-ко, опять он начал бредить. Он и вчера приставал ко мне с деньгами.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ОЛЯ. Папа, гони его в шею. Он мне не нравиться.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ЮХА. Евро. Много деньги для вашего дома. Я давал, а ваш ися не брал.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Слышишь?  Опять началось. А Ленок мне не верила. Наберут в полицию дур, а народ расхлёбывай.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ОЛЯ. Какие деньги-то? Чего он хочет? 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ЮХА.  Это ваш дом и это наш дом. Будем делить вместе наш дом.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ОЛЯ.  Па, ты что ему дом продаешь?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Зачем? Я же тут помирать собрался. Ну, не сейчас, конечно.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ЮХА. Нет, я не хочет купить. Я хочет дать деньги.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ОЛЯ. Да что тут происходит у вас?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СТЕПАН. Всё-таки сильно я крышкой подпола его огрел. Парень совсем соображалку  потерял.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ОЛЯ. Папа, ты обещал вести себя хорошо. А что на деле? Огород зарос травой. Тут пылища страшная. Дружки контуженные. Что это такое? Я вот сейчас возьму и уеду обратно.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СТЕПАН. Оля, да ты что! У меня хозяйство в порядке. Я хотел для тебя вчера рыбки наловить, а тут он нарисовался.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  Или этот финн, или я. Пусть он уйдёт. До свидания! 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Оля решительно открывает дверь с намерением выпроводить гостя.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Оля, но так нельзя. Это не по-нашему.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Слушать ничего не хочу.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Я понял, что вы не понял. Но сейчас я буду делать вам маленький презентация.  Я хотел вчера, но ваш ися меня спрятал. Здесь мой дед Мийкул, он всё говорит по-русски и всё будет ясно.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Не хочу я никаких презентаций.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Доча, подожди! Надо разобраться, о чём он талдычит.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ЮХА. Очень быстрый презентация.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Где твоя презентация? Давай, показывай. И учти, я из-за тебя с дочкой ссориться не собираюсь.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 Я сейчас буду нажимать, а вы видеть. </w:t>
      </w:r>
    </w:p>
    <w:p>
      <w:pPr>
        <w:pStyle w:val="Normal"/>
        <w:widowControl w:val="false"/>
        <w:bidi w:val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Нажимай! </w:t>
      </w:r>
    </w:p>
    <w:p>
      <w:pPr>
        <w:pStyle w:val="Normal"/>
        <w:widowControl w:val="false"/>
        <w:bidi w:val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Юха достаёт из портфеля планшет, включает его, поднимает над головой, как плакат. Так и застыл. На экране планшета благообразный седой старик с усами. С неохотой, но Оля садиться и прислушивается. В дверях показывается соседка Ирья, она, не привлекая внимания, замирает в проёме и слушает вместе со всеми.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РЕЧЬ ДЕДА. Здравствуйте, земляки! А, может быть и родственники. Не знаю, говорят ли в моих краях ещё по-карельски. Доходили слухи, что совсем обезлюдела наша земля. Чего только не случилось на родине моей за эти долгие годы. Не дай Бог! Я буду говорить по-русски. Русский я ещё не забыл. Я ничего не забыл.  Знаете ли вы что такое тоска душевная по дому? Откуда вы можете это знать? Вы там живёте на своей земле, среди своих сородичей…  А я вот уже 70 лет живу без родины. 70 лет! Наш родовой дом ещё мой прадед строил. А моим родителям пришлось бежать из дома в Зимнюю войну. Братьев и сестёр всех давно уже бог прибрал, один я задержался. Сын мой живёт в Австралии, почти 30 лет. И меня перевёз сюда. Ему наш карельский совсем ни к чему, ему и финский теперь не нужен, ему английский язык подавай…  А вот внук получился у меня очень хороший. Парень хоть куда! Я его по-нашему воспитал. Настоящий упорный карел. И я таким был когда-то. Внука я и финскому и карельскому обучил. Он у меня настоящий патриот. Юха свой бизнес австралийский теперь в Хельсинки перенёс. А уж там до нашей деревни ведь рукой подать. Мне недолго осталось. И я решил, что-нибудь сделать для родного своего края. Твердо решил. Я взял с Юхи слово, что он сделает так, как я в завещании напишу. А если не исполнит воли дедовой, то при встрече на небесах я ему обязательно задницу надеру. И не будет ему везения ни в чём.  Если стоит наш родовой дом на прежнем месте и хозяйство не разорено окончательно, то все мои сбережения должны быть отданы хозяевам нынешним.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Вам, то есть значит, кого я не знаю и на кого надеюсь. Но с условием.  А условия в этом конверте.  Дом наш, родовое гнездо Карьялайненов должен жить и пользу земле карельской приносить, так отец мой завещал мне, так и я завещаю вам. Да поможет нам Бог!  И поклон земле своей передаю! И на этом прощаюсь, Миикул Карьялайнен.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ПАУЗА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Вот те на! Вот это дела…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Это мой дедушка. Он самый лучший! Я на него очень похож. Все карелы друг на друга похожи.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Па, это что розыгрыш?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Трали-вали – три рубля…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Он что всё это серьёзно?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Ой, соседушки! Счастье-то какое! Счастье! Кому рассказать, так ведь никто не поверит! Наследство заграничное вам привалило!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 ты-то бабка Ирья как здесь? Подслушивала что ли?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ИРЬЯ. Упаси бог, сосед. Я увидела, что Оля приехала и вот пирогов свежих вам принесла. Угощайтесь, горяченькие! Здравствуй, Оленька! Здравствуй, красавица! И вам здравствуйте, господин хороший! Какое счастье-то! Какое счастье! Вот теперь и заживёте!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ОЛЯ. Здравствуйте, бабушка Ирья.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</w:rPr>
        <w:t xml:space="preserve">Ирья по-хозяйски себя ведёт, целует Олю, ставит пироги на стол. Усаживается. Отец с дочкой весьма растеряны.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Ну, давайте, что ли чай пить на радостях!  И дочка приехала и наследство привалило! Радость-то какая! Радость! Ну, Степан, дождался ты своего часа! Слава тебе, Господи! Свечку надо в церкви поставить! Свечку! Здравствуй, хороший парень!  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</w:rPr>
        <w:t xml:space="preserve">Протягивает руку Юхе, тот с готовностью отзывается. Ирья долго трясёт его руку.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Молодец! Молодец! Твой дед – настоящий человек. Человек с большой буквы. Карел, преданный своей матушке-земле. Нам таких побольше надо. Вот и зажили бы мы и в нашей Карелии все как у Христа за пазухой! Прямо тебе до земли поклонюсь! А где же ты проживешь? В Хельсинки или где?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Хельсинки! Пассибо! Кийтос!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ИРЬЯ. Прямо до слёз меня довела его речь. Я ведь тоже карелка. Зовут меня Ирьей, а фамилия Тикка по мужу. Он у меня громадного роста был. Не слыхал про таких? И родичи мои все здесь. Правду сказать всё больше на кладбище. Может, мы и с тобой родственники. Сейчас как начнём разбирать, до пятого колена дойдем и породнимся. В нашей деревеньке есть ещё пара старожилов, а остальные-то все приезжие или дачники. Кто-нибудь авось и помнит ваше семейство Карьялайненов и деда твоего, наверное, кто-то помнит. Я со старухами совет проведу. Теперь все узнают про твоего деда-молодца…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Ирья заразительно смеётся.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Ты, вот что, бабка Ирья… Ты того…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Чего, Стёпушка?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Мы и сами не знаем, радоваться нам или плакать. Тут надо сначала разобраться. СТЕПАН. Никаких тут советов проводить не надо.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И поэтому, ну вы понимаете, баба Ирья…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ИРЬЯ. Оленька! Да ты что! Вы же меня как облупленную знаете. Я – молчок, зубы на крючок.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Ага… Протезы на замок! Знаем мы тебя…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Вот тебе крест, Степан! Никому. Неужто, я не понимаю? Валюта и прочее…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Всё будет очень хювя! Дружба!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ПАУЗА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 Ну, ладно… Что же… Пора мне, пойду, у меня тесто ещё всходит для калиток.  А вечерком загляну. Вечерком-то всё уже по-другому будет. Верно?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Соседка подозрительно быстро уходит.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Вот что, уважаемый Юха. А, может быть, вы нам всё-таки всё подробно расскажете. А то совсем непонятно нам. Как это может так быть? И если есть завещание, то нам надо тоже его увидеть. Это как-то всё неожиданно. Правда, папа?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Охренеть можно. Ну-ка, дочь ущипни меня! Сплю я, что ли?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Оля щиплет отца, тот вскрикивает.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Не сплю! Не сплю! Что же ты толком-то раньше не мог рассказать?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Я хотел, но ты говорил надо пить, а потом говорить.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 Погоди, папа, пусть он скажет. У вас документы есть, кроме этой презентации?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ЮХА. У меня есть документы. У меня есть тестаментти. Есть!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Тестаментти – это завещание.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Да я понял. Ты уж меня, брат, прости. Тебе надо было сразу деда предъявить.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А шишку вашу мы вылечим. Голова сильно болит?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Сейчас дочку в магазин пошлём.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Папа!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Ой, виноват! Это я так, по привычке. В горле – то у всех пересохло.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Чайюа, чайюа! Нет вотка!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Согласен.  Обмыть это дело мы всегда успеем.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Затемнение     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iCs/>
          <w:sz w:val="24"/>
          <w:szCs w:val="24"/>
        </w:rPr>
        <w:t>ТРЕТЬЯ КАРТИНА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/>
          <w:i/>
          <w:iCs/>
          <w:sz w:val="24"/>
          <w:szCs w:val="24"/>
        </w:rPr>
        <w:t>Перекрёсток дорог. Под старым навесом автобусной остановки две женщины, разложили дары леса на ящиках, торгуют.  Справа, криво висящий, указатель «Хутор  Красная гора – 1 км». Слышен шум проезжающих машин.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Про Манькиных-то слыхала?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Везёт дуракам.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</w:t>
      </w:r>
      <w:r>
        <w:rPr>
          <w:rFonts w:ascii="Times New Roman" w:hAnsi="Times New Roman"/>
          <w:b/>
          <w:iCs/>
          <w:sz w:val="24"/>
          <w:szCs w:val="24"/>
        </w:rPr>
        <w:t xml:space="preserve">.  </w:t>
      </w:r>
      <w:r>
        <w:rPr>
          <w:rFonts w:ascii="Times New Roman" w:hAnsi="Times New Roman"/>
          <w:iCs/>
          <w:sz w:val="24"/>
          <w:szCs w:val="24"/>
        </w:rPr>
        <w:t>И что же они станут делать с такими – то деньжищами?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Чтобы их промотать, нужно всей округой пить да гулять с утра до вечера целый год.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И почему он к нам не пришёл, этот финн? Из нашего дома ведь тоже когда-то народ в Финляндию убежал. Это ещё в 39 году было в Зимнюю войну. А мой отец из Белоруссии сюда переселился уже после войны, когда леспромхоз развернули и дом купил, и баню. Всё пустовало здесь в те времена. Если бы не белорусы да не украинцы, то не поднялся бы леспромхоз.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Может, ещё и к нам придут гонцы финские, может, и нам счастье-то улыбнётся.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Размечталась ты, Люся. Раскатала губу.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Это ведь всё равно, что клад найти.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Верно. Раньше и закон был подходящий. Нашёл клад – половину государству отдай. А мы всё же, как-никак, его соседи. Совесть-то у него должна быть.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В таких делах про совесть кто вспомнит?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 И Олька вдруг прикатила. Как специально. Что-то тут не чисто. Как думаешь?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 Участковая наша в курсе?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Вчера у них весь день отиралась. У неё ведь со Стёпкой-то когда-то роман был. И девка у нее, говорят, от него завелась.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Это ты ври, да не завирайся. Я им троюродная родня. Знаю достоверно, кто от кого завёлся.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Вот я и говорю, что все мы карелы, не глядя на происхождение, потому как на одной земле живём, один хлеб с травой жуём и значит, все мы сродственники.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Шум подъезжающей машины. Появляется депутат.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 Нарушаем?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Здравствуй, Гена!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Мы, господин депутат – рекламу делаем нашим лесам и болотам.  Нас надо поощрять, а не гонять.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Так-с, незаконная торговля. И где ваш патент?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Иди-ка ты, Гена, отсюда! А то сейчас как дам тебе вот этим вот ведром по башке! И будет тебе патент. Забыл, как я тебя за твоё хулиганство задницу крапивой драла в первом классе?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Испугались? Это я так, для острастки, шуткую.  Гости московские мне опять чернику заказали.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За полцены тебе не отдадим. Хватит нас обирать.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Да я ведь у вас всё куплю, оптом.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Из принципа скидки не получишь.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Ты чё, тетя Вера, совсем краёв не видишь?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Это ты не видишь. Вместо того, чтобы каким-то мелким московским сошкам зады целовать ты бы лучше народу своему, который тебя в большие чины двинул, помог.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Я и так с утра до ночи…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И с ночи до утра…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А того, небось, не знаешь, что финны нашим землякам деньги мешками завезли.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А распределять их некому.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То есть как, некому распределять? Это вы про что? Что за деньги такие?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Это мы про то, про что вся округа уже знает кроме нашего депутата.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Чего темните-то?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Кто темнит, это ты у Манькиных спроси.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В таких делах без схода народного не обойтись. А наше народное мнение такое, что надо всё по-честному, по справедливости распределить.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Распределить, - пожалуйста, я не отказываюсь, только информация нужна достоверная, а не дурацкие слухи. Приснились вам деньги. Деньги до нашего района ещё не дошли прошлогодние, а вы тут размечтались…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Говорят тебе про Манькина неспроста. Понял?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Ничего я не понял.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И вообще, интересно было бы узнать, почему это полиция в долю вступает с мошенниками, а народ не защищает.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 А потом уже за скидками приходи.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Нет, вы точно, бабы, поганок объелись.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ПАУЗА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Бабы демонстративно отворачиваются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Ладно, забираю всё без скидки. И вопрос с Манькиным возьму на контроль.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Вот и возьми! Хватит водку хлестать.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 А за ценную информацию не забудь на наш хор раскошелиться.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Депутат с товаром удалятся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ЧЕТВЕРТАЯ КАРТИНА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Дом Манькиных. Оля стрижёт отца.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Итак, вспомним первое условие.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Вспомним.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Все деньги надо истратить только на восстановление дома и хозяйства.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Это мы мигом.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Поменять придорожный указатель, чтобы на новый лад, вернее, на старый, хозяйство называлось Карьяланпезя, а не Красная гора.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Вот.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Что «вот»?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Поменяем название и пруха начнётся.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Для ремонта хлева и риги надо бригаду нанимать.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Это мы мигом!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Запруду почистить – тоже народ нужен.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Это мы мигом!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Папа, ну что ты заладил «мигом, мигом», это же серьёзное дело.  Второе условие – завести скот.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Ну…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Если заводить скот, то надо его где-то купить.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Это мы…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Всё, я поняла… Миссия не выполнима.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Бросает ножницы.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 Вот, ты вся в мать. Такая же трусиха. Что значит «не выполнима»? Да я же деревенский, в колхозе трактористом работал двадцать лет. Ты ветеринарный колледж закончила. Мы Манькины – сила! Всё у нас в гору пойдёт. Попомни мои слова. У нас ведь при мамке-то и коза была, и куры. Ты что забыла?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Папа, так ведь за этим хозяйством бабушка с мамой следили.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Я бригадой руководил. Это тебе не хухры-мухры! В любом деле главное – идея! Завтра поеду в город, заявление напишу про перемену названия хутора. Послезавтра приедет Юха, пойдем с ним в банк счёт открывать. Начнём ремонт. Потом учредим ИП и бизнес  мигом развернётся.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Какой?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Я две ночи не спал. Кумекал, прикидывал.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И что же ты накумекал?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Соединим сельское хозяйство с культурой с туризмом. Это теперь модно. Сейчас это… Слово такое есть… Э… Забыл!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Тренд что ли?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Точно. Мы - тренд. Наши козы, коровы и тут же кафе, тут же экскурсии. После хлева, дома и риги я мельницу починю. Тогда у нас своё электричество будет. Туристов принимать придётся 24 часа в сутки. Учти, будет тяжело. Но деньги легко не даются. Верно?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Верно. И чтобы всё правильно спланировать нужен бизнес-план.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Вот! Теперь ты правильно мыслишь. Даю тебе здание написать этот план.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Ладно. Я попробую. А что дальше?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Дальше мы дорогу гравием отшлифуем, благо, что рядом карьер. Тетку Ирью наймём – она будет печь калитки, рыбники, ты будешь экскурсии водить, а я буду  президентом на всём хозяйстве.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Какие экскурсии?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Не волнуйся, дочурок. Это только на первое время. Встанем на ноги, а потом ты меня заменишь на посту президента. Бизнес тебе по наследству перейдёт.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Как-то всё это очень грандиозно. Он ведь просит только дом отремонтировать и участок вокруг облагородить.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 чего мелочиться? Облагородим и будем сидеть сложа руки? Дед же хочет, чтобы жизнь здесь процветала. Верно?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Верно.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А жизнь без дела зачахнет сразу. Мы же здесь не дачники, мы аборигены местные. Ничего, мы через год запустим кузницу, будем ковать подковы на счастье и продавать всем гостям. Начальником охраны Ленку назначим.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Да она из полиции не уйдет, у нее там зарплата реальная.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Когда мы развернёмся, у нас здесь зарплаты будут ого-го какие.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Я не знаю… А вдруг нас обманут в банке. А вдруг Юха не вернётся? Или ещё что…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Мы же в России живем…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Оля! Вот прямо сейчас тебе клятву даю: не будь я Манькин, если мы всех не победим. Ты что сомневаешься? Вот мамка бы твоя не сомневалась.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Ладно, давай попробуем. Терять-то нам всё равно нечего.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Входит Лена.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 Семейству богатеев общий привет!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Теть Лена, вы уже в курсе?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По долгу службы, как говориться.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Привет, Ленок. Значит, донесли уже тебе. Быстро.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Мы просто в шоке. Прямо, как будто всё в сказке. Никто не ожидал.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Ленок, как настроение?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 От тебя Манькин одни сюрпризы. Не даёшь ты мне покоя.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Может, я без тебя скучаю.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Постригся зачем? Тебе не идёт, у тебя уши торчат.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Пускай торчат! Они новую жизнь почуяли.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Проходите, тетя Лена, у нас тут с папой разговор о светлом будущем.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В котором и тебе я по блату место припас.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А где ваш благодетель?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Домой поехал, решать финансовый вопрос. Такие деньги, сама понимаешь, в карманах не привезёшь. Банки, нотариусы то, да сё… Может, он ещё землю для себя прикупит рядом с нами. Такая у нас идея родилась. Он ведь наш, карел по крови. Ну, что Оля, посвятим в наши дела семейные госпожу полицейскую?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Конечно, нам скрывать нечего. А что вы такая грустная, тетя Лена?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Она обо мне думает. А, может, завидует.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Папа, как тебе не стыдно! Что-то случилось?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ПАУЗА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Это не у меня случилось. А у вас. Не люблю я всяких предисловий. Обиняков не люблю. Поэтому скажу, как есть.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Может быть, не надо? А то мы уже на хорошее настроились.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Выкладывай, Ленок, что у тебя там за пазухой.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Наливка есть?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Ленок, мои припасы вчера арестовали.  Я клятву дал на топоре. Если сорвусь, отрублю себе уши, которые тебе раньше нравились.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У нас квас свежий.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Давай.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Оля подает квас. Лена залпом выпивает.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Вызвали меня сегодня утром куда надо. И пропесочили.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Правильно. Тебя почаще надо песочить, чтоб ты блестела.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Папа, не перебивай!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Да, не усекла я момент. Проворонила ситуацию. Вот как мне сказали…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Бывает. Мы тоже вон, в своё время, советскую власть проворонили.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Есть сведения, что скоро в наших краях погранзону опять сильно расширят.  Ясно?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Нет, не ясно. Мы здесь причём?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 А сам ты не сообразил, что к чему? Если вы не понимаете всю остроту политического момента, то хотя бы телик включили.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Телик наш сдох давно. Он у меня здесь для интерьера.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Подождите…  Я, кажется, понимаю. Вы сказали про погранзону. Если  здесь опять погранзону  введут, то без пропуска к нам никого не пустят. А как же туристы? Папа, наш план может пострадать.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Не до туристов теперь. Обороноспособность – прежде всего.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Я думал, дураки в перестройку у нас все повымерли, ан – нет.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И что же теперь будет? Разве это хорошо?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Моё мнение такое: я сильную погранзону одобряю, однозначно – «за». Частей военных прибавиться, значит, мужиков много здесь будет. Дисциплина, порядок, в общем, это для всех большое благо. Опять же военный оркестр, а там, глядишь, и клуб восстановят.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Не виляй, Ленок, говори толком.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Ясно тут одно, что при таком раскладе финские подачки не пройдут. И никаких иностранных инвестиций здесь быть не может. Такое есть мнение.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Какой-то винегрет получается. Причем здесь финские подачки? Это всё как-то очень странно, тетя Лена. Вы так не считаете?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 Я же ясно сказала, что, мол, есть такое мнение…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Плевал я на ваше мнение. Мало ли что один дебил другому присоветовал. Если так дело пойдёт, то колхозы опять что ли здесь разведут?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С иностранцами на границе ухо надо востро держать. Всё это смахивает на провокацию. Понимаешь? О родине нужно думать, а не об…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 мы о чём думаем? Не о родине что ли?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Нет. О наживе. Это ведь всем ясно.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 Ах, вот оно как! Понял я тебя, расшифровал. Завидки взяли и потому  ты сочиняешь всякую ахинею.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Папа, ну, зачем ты так?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Кто, я?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Ты и все твои органы.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Какие ещё органы?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Те самые, которые на три буквы называются. Катись-ка ты отсюда. Деньги нам дают личные на наше личное хозяйство. Значит, всяким прочим в нашу жизнь нечего свой нос совать. И государство тут – сбоку припёку. Будет тут какой-то участковый профессора из себя корчить.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Манькин, остановись! Я к тебе по-человечески.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В гробу я видел такую человечность. Так им всем своим чистильщикам и передай.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Не слушайте его, тётя Лена. Он не то хотел сказать. Просто у нас план…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Именно то. Ему никогда дисциплина не нравилась. Ему разгильдяйство подавай. Вся ваша семейка всегда такая была. И не зря народ про вас говорит, что вы единоличники. Только о себе ты думал всегда и родителей своих слушал. А своего мнения у тебя никогда и не было.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Моё мнение плевало на ваше мнение!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Да мы же на границе живём. На границе!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 xml:space="preserve">ходит, громко хлопнув дверью.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Иди-иди! Без тебя обойдёмся.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Так я и не поняла, кто её песочил?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 Разозлила она меня. А когда Манькин злой, то тут берегись!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Папа, прими корвалол!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 Я в порядке. Я им не дам в наше светлое будущее со своим кирзовыми сапогами влезть. Хватит, мы живём в свободной стране! Мы сейчас с тобой будем разрабатывать план «Б». Как говориться на случай ядерной войны. Врёшь, Манькиных голыми руками не возьмёшь!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Затемнение</w:t>
      </w:r>
      <w:r>
        <w:rPr>
          <w:rFonts w:ascii="Times New Roman" w:hAnsi="Times New Roman"/>
          <w:iCs/>
          <w:sz w:val="24"/>
          <w:szCs w:val="24"/>
        </w:rPr>
        <w:t xml:space="preserve">     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</w:rPr>
        <w:t xml:space="preserve">                                            </w:t>
      </w:r>
      <w:r>
        <w:rPr>
          <w:rFonts w:ascii="Times New Roman" w:hAnsi="Times New Roman"/>
          <w:b/>
          <w:iCs/>
          <w:sz w:val="32"/>
          <w:szCs w:val="32"/>
        </w:rPr>
        <w:t xml:space="preserve">          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iCs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/>
          <w:b/>
          <w:iCs/>
          <w:sz w:val="24"/>
          <w:szCs w:val="24"/>
        </w:rPr>
        <w:t xml:space="preserve">ПЯТАЯ КАРТИНА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</w:rPr>
        <w:t xml:space="preserve">Та же автобусная остановка. Вечер. Женщины сидят на кривых ящиках, торгуют. Слышен шум подъезжающей машины. Появляется девушка.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Здравствуйте!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Здравствуй, красавица!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Чего твоя душа желает, грибочков или ягод? А может варенья? Или веничек? Всё свежее.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ЖУРНАЛИСТКА. Спасибо. Я обязательно куплю варенье, но на обратном пути.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И куда же ты путь держишь?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Мне нужна усадьба Манькиных. В какой это стороне? Тут развилка непонятная, три дороги, а джи пи эс не работает и телефон не ловит. Всю подвеску себе на ваших колдобинах разбила, пока доехала. Чудеса какие-то.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У нас как в сказке, деточка. Ни тебе джи пи ес, ни тебе  кэ-пэ-с-с. Глухомань.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А подвеску, девушка, беречь надо. Ты ещё молодая, она тебе пригодится.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Спасибо, постараюсь. А усадьба Манькиных далеко?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Давно ли ихняя халабуда усадьбой стала? И зачем тебе сдался этот Манькин, этот злодей?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Я журналист, работаю на радио. У меня задание, буду брать интервью.  А почему он злодей?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Потому что, девонька, так испокон веков повелось у нас: кто богатей - тот и злодей. Неправедными трудами нажился, значит.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ЖУРНАЛИСТКА. Злодей? Значит, что-то криминальное? Интересно…  Очень интересно…  У меня совсем другая информация про господина Манькина.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(</w:t>
      </w:r>
      <w:r>
        <w:rPr>
          <w:rFonts w:ascii="Times New Roman" w:hAnsi="Times New Roman"/>
          <w:i/>
          <w:iCs/>
          <w:sz w:val="24"/>
          <w:szCs w:val="24"/>
        </w:rPr>
        <w:t>Подруге)</w:t>
      </w:r>
      <w:r>
        <w:rPr>
          <w:rFonts w:ascii="Times New Roman" w:hAnsi="Times New Roman"/>
          <w:iCs/>
          <w:sz w:val="24"/>
          <w:szCs w:val="24"/>
        </w:rPr>
        <w:t xml:space="preserve">. Этот разбойник уже и господином стал, слыхала?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Разбойник? Неплохое начало для завязки. Давайте я вас запишу.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Девушка скидывает рюкзак и достаёт диктофон.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Давай-давай, пиши.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>
        <w:rPr>
          <w:rFonts w:ascii="Times New Roman" w:hAnsi="Times New Roman"/>
          <w:i/>
          <w:iCs/>
          <w:sz w:val="24"/>
          <w:szCs w:val="24"/>
        </w:rPr>
        <w:t xml:space="preserve">Женщины с готовностью располагаются на скамейке с двух сторон от журналистки.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Готовы?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Мы, милая, всегда готовы.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С детских лет.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ЖУРНАЛИСТКА. Итак, вы сказали, что господин Манькин, которому финское государство готово выделить миллион евро, злодей и разбойник. Представьтесь и поясните, пожалуйста, свою позицию.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ПАУЗА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Чего?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ЖУРНАЛИСТКА. Представьтесь.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Я сейчас точно преставлюсь! Вон оно как!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Скока-скока?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Нет. Так не пойдёт!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Однозначно, не пойдёт!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Давайте сначала. Представьтесь и расскажите, почему у вас такое мнение? Начнём теперь с вас.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Ты сказала миллион?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ЖУРНАЛИСТКА. Да, такая у нас официальная информация.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Вера! Он не только злодей, но и гад! Он в десять раз сумму-то занизил.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Что делать-то будем? Это же подлог!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К л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iCs/>
          <w:sz w:val="24"/>
          <w:szCs w:val="24"/>
        </w:rPr>
        <w:t>дям надо идти, к л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iCs/>
          <w:sz w:val="24"/>
          <w:szCs w:val="24"/>
        </w:rPr>
        <w:t>дям. Пусть знают! Все знают.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Через поле рванём?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Нет, через лес. Так-то быстрее выйдет.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Женщины хватают вещички и быстро удаляются.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Подождите, постойте! Куда вы? Мы не закончили. Где живёт ваш Манькин? Как мне его найти?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Визг автомобильных шин. Появляется депутат.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Ты куда, безумная? Прямо под колёса летишь! Жить надоело?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ЖУРНАЛИСТКА. Извините! Я интервьюировала женщин… А они вдруг убежали.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 Чего ты делала?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Интервью брала, а они испугались и убежали. Дичь какая-то.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Это они меня испугались. Я, конечно строгий, но не такой страшный.  Вам так не кажется?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 Нет. Извините, а вы местный?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Возможно. А в чём дело? Машина сломалась? Могу подбросить, у меня на заднем сиденье подушки и прочие прелести.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Нет, спасибо.  Я корреспондент республиканского радио.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А-а. Понял. Прошу прощения за наших безумных баб. Необразованные селяне. Разрешите представиться. Депутат Геннадий Геннадьевич. Можно просто Гена.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Очень приятно, Марина.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 Марина, вы малину любите? У меня есть малина. Недорого.  Можно чаю попить вместе. Поговорить о нашем сельском хозяйстве. Могу дать интервью.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ЖУРНАЛИСТКА. Нет, спасибо. Как-нибудь в другой раз. Я хочу к вечеру в город вернуться, поэтому  со временем туго.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Понял. То есть, вы не за ягодами?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Нет.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Есть грибы всякие. Не дорого.  Корпоративным клиентам скидки.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ЖУРНАЛИСТ.  Спасибо. Но мне срочно нужно найти господина Манькина.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Манькина? Зачем?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ЖУРНАЛИСТКА. Мне редакция поручила сделать репортаж о финских инвестициях в сельское хозяйство Карелии и я…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Чего? Какие инвестиции?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Я о миллионе евро, который господину Манькину подарили финны. Слушателям будет интересно, многие хотят узнать …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Миллионе чего?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Я не знаю, как туда проехать. Вы покажете мне дорогу?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Я прозевал, идиот! Прозевал! Значит, это не брехня…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Срывается с места. Визг колёс, звук отъезжающей машины.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ЖУРНАЛИСТ. Куда же вы, подождите!  Я с вами.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Затемнение                                                                                                          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iCs/>
          <w:sz w:val="24"/>
          <w:szCs w:val="24"/>
        </w:rPr>
        <w:t xml:space="preserve">ШЕСТАЯ КАРТИНА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/>
          <w:iCs/>
          <w:sz w:val="32"/>
          <w:szCs w:val="32"/>
        </w:rPr>
        <w:t xml:space="preserve">         </w:t>
      </w:r>
      <w:r>
        <w:rPr>
          <w:rFonts w:ascii="Times New Roman" w:hAnsi="Times New Roman"/>
          <w:i/>
          <w:iCs/>
          <w:sz w:val="24"/>
          <w:szCs w:val="24"/>
        </w:rPr>
        <w:t>Дом Манькиных. Ночь. За окном идёт дождь. Степан в одних трусах стоит перед самодельной картой. Вернее, это план реконструкции хутора. На столе банка с водой и краски. Входит заспанная Оля.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Папа, ты что так и не ложился?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Какой тут сон, я план реконструкции дорисовываю. Днём в город надо к архитектору на свидание явиться во всеоружии. Юха фотки оставил, а я их к твоему проектору школьному приспособил. Глянь!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Тебя днем дядя Гена искал. Который депутат. Ты его видел?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Да ну его. Ходит тут вынюхивает, примазаться хочет. Я его взашей прогнал.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Ты что, ведь он же власть. Он может нам навредить.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Не навредит. Если что, дадим ему на лапу.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Включает проектор. На стене появляется изображение. Это старые фотографии, хозяйство Карьялайненов.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Смотри, какая здесь красотища была когда-то. И мы это дело вмиг восстановим. Всё в точности воспроизведём. И будем жить, с тобой дочурок, как в раю.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Красиво. Мне нравиться. Очень! А что, Юха так и не вернулся?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Дождь поливает, вот, видно, застрял где-то. Мне этот парень сразу приглянулся. Не зря моё сердце ёкнуло, когда он вышел мне навстречу из тумана с бутылкой «Коскенкорва» наперевес.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Папа, сомневаюсь я чего-то… Даже спать не могу от мыслей. Как мы справимся?  Тут целая команда нужна. Одного плана мало. Нужен ещё менеджмент, инвестиции. Мы это в колледже проходили. А налоги? Их же придётся платить. А это надо уметь.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Научимся. У нас уже почти тридцать лет советской власти нет. У нас свобода. Это твой папка - отросток советский должен сомневаться, а не ты. Ты – дитя развитого капитализма. Так что дерзай. Это же подарок судьбы. Поедешь завтра со мной. Заодно и про коров справки наведём.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А ты знаешь, какие про нас небылицы плетут? Я вчера в поселковом магазине такого наслушалась!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 чего ж ты хотела. У бабки Ирьи язык длинный. Бабы – они все цветочки с запахом.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Теперь все начнут нас ненавидеть. Это плохо.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Начальник таможни на шестом километре себе дворец царский отгрохал.  Ты видала какой?  И про него что-то никто плохо не говорит. Он-то ворует, а у нас завещание.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Чиновникам положено жить шикарно. Его тихо будут ненавидеть, потому что бояться. А нас кто боится?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Мы постепенно всех соседей на работу пристроим. Пьянству дадим бой! Прирост скота и населения будет стремительным. На всякий случай, на открытие губернатора пригласим. Как думаешь, приедет?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По нашим колдобинам их лимузины не проедут.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Ты доча, это брось! Ты с папкой своим или в либералки записаться решила?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Я, может быть, больше тебя хочу, чтобы всё по-другому у нас пошло. Надо свой сайт раскрутить, и группу в контакте и много чего ещё можно сделать. Реклама должна быть очень необычная. Я однокурсников своих могу сагитировать. Но всё равно без денег – никак.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Деньги на подходе! Даёшь Карьяланхови! Ой, глаза закрываются что-то. Устал творить твой папка. Я уже забыл, как вкалывать надо. А надо! Надо!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Я сейчас тебе кофе сварю.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Давай, дочурок, нам спать-то теперь некогда! Теперь, можно сказать весь карельский народ на нас с надеждой смотрит.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Ты, папка разошёлся. Ты того… Постепенно разгоняйся, мозг побереги!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Оля выходит. Степан усиленно трёт глаза, утыкается в стол, дремлет.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</w:rPr>
        <w:t xml:space="preserve">Неожиданно сам собой включается телевизор. Сквозь серую рябь с экрана пробивается  строгий мужской голос. Задремавший Степан, поднимает голову.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Здравствуйте, Степан!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Привет. А где это я?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Не волнуйтесь. Всё хорошо.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А где вы-то?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Мы рядом. Мы с вами.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 В телике, что ли, засели? Что за бредятина? Я ведь не пьяный. Нет, не пьяный 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ГОЛОС. Нет, не пьяный вы.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 чего же встать-то не могу?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Притяжение родной земли.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А… Понял я. Так это сон. Во сне-то так и бывает: всё тело ватное, а язык ворочается. Чудеса!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 Успокойтесь и внимайте.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 ты, случаем, не чёрт?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Нет, мы из другого ведомства. От имени и по поручению.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 чего надо-то?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Поговорить.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Это - пожалуйста, только побыстрее. Я дремать долго не могу. Коров и овец выбирать еду.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 Приготовьтесь!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Готовый 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ГОЛОС. Совет номер один. Не берите денег иностранных. Ибо валюта что змея – ужалит подколодная в самое сердце.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Чего?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Совет номер два. Не меняйте название хутора. Оно на всех картах военных. А это вам не шутки!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Да это вообще не ваше дело! Мы историческую справедливость восстанавливаем.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Совет номер три.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Хватит! Всё! Я просыпаюсь!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iCs/>
          <w:sz w:val="24"/>
          <w:szCs w:val="24"/>
        </w:rPr>
        <w:t>Степан встаёт, трёт глаза, видение не проходит.  Из телевизора доносится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голос, он звучит настойчиво и громко.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 Гоните прочь иностранцев коварных! Скупят они всю землю нашу, а потом и сами явятся.  А ведь за это и отвечать придётся.  По всей строгости отвечать придётся!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Ах, ты ящик проклятый! Ты ещё и угрожать мне будешь!      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</w:rPr>
        <w:t>Степан идёт на ватных ногах, стучит кулаком по телевизору. Но тот продолжает упорно работать.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Ибо, Указ Президента  № 26 от 9 января 2011 года гласит:  в целях соблюдения безопасности и интересов Российской Федерации иностранные граждане не могут  обладать на праве собственности земельными участками, находящимися на приграничных территориях…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Меня твоей пропагандой не проймёшь! Ну, держись, говорильник!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Поднимает телевизор, чтобы разбить. Входит Оля, несёт на подносе кофе.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Па, ты чего? Телик уронишь! Стой! Осторожно!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</w:rPr>
        <w:t>Но телевизор уже с грохотом валится на пол.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Степан с удивлением разглядывает телевизор. Оля от неожиданности роняет поднос.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Получил! Нечего совать свой нос в чужие дела!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Па, что с тобой?  Ты с кем говоришь-то? Папа!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</w:t>
      </w:r>
      <w:r>
        <w:rPr>
          <w:rFonts w:ascii="Times New Roman" w:hAnsi="Times New Roman"/>
          <w:i/>
          <w:iCs/>
          <w:sz w:val="24"/>
          <w:szCs w:val="24"/>
        </w:rPr>
        <w:t>(Окончательно приходит в себя)</w:t>
      </w:r>
      <w:r>
        <w:rPr>
          <w:rFonts w:ascii="Times New Roman" w:hAnsi="Times New Roman"/>
          <w:iCs/>
          <w:sz w:val="24"/>
          <w:szCs w:val="24"/>
        </w:rPr>
        <w:t xml:space="preserve"> Уф! Привидится же такое! Извини, доча. Чуть закемарил и привиделась ерунда какая-то. Прямо как в сказке!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Ты руку расцарапал, кровь у тебя идёт.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Чашку жалко. Мы её с твоей мамкой покупали когда-то.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Будем считать, что это на счастье. Я сейчас всё уберу.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Извини, Оля, это с устатку всё. А ящику проклятому поделом, пусть не в свои дела не лезет. А, может, следит за нами кто? Как думаешь?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Ты зачем меня пугаешь так?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/>
          <w:i/>
          <w:iCs/>
          <w:sz w:val="24"/>
          <w:szCs w:val="24"/>
        </w:rPr>
        <w:t xml:space="preserve">Степан подозрительно разглядывает остатки телевизора. Перевязывает тряпкой палец.  С улицы доносится сигнал автомобиля.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Слышишь? Небось, это Юха наш пожаловал!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</w:t>
      </w:r>
      <w:r>
        <w:rPr>
          <w:rFonts w:ascii="Times New Roman" w:hAnsi="Times New Roman"/>
          <w:i/>
          <w:iCs/>
          <w:sz w:val="24"/>
          <w:szCs w:val="24"/>
        </w:rPr>
        <w:t>(Выглядывает в окно).</w:t>
      </w:r>
      <w:r>
        <w:rPr>
          <w:rFonts w:ascii="Times New Roman" w:hAnsi="Times New Roman"/>
          <w:iCs/>
          <w:sz w:val="24"/>
          <w:szCs w:val="24"/>
        </w:rPr>
        <w:t xml:space="preserve"> Темно, не разгляжу. Фары сильные, прямо в глаза бьют.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Машина, вроде, военная.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Надо пойти ворота открыть. Кому это не спится?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Стой, папа! Стой!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Ты чего, доча. Я в порядке.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 Папа, страшно мне что-то…  Не ходи, не открывай!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Почему страшно?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А вдруг это они…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Кто?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Папа, это точно не Юха.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 кто?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Папа, не открывай! А вдруг они за тобой пришли?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За мной?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Удар грома, сверкает молния.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>
        <w:rPr>
          <w:rFonts w:ascii="Times New Roman" w:hAnsi="Times New Roman"/>
          <w:i/>
          <w:iCs/>
          <w:sz w:val="24"/>
          <w:szCs w:val="24"/>
        </w:rPr>
        <w:t>Дверь распахивается, на пороге две мокрые фигуры в военных плащ-палатках.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Затемнение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Cs/>
          <w:sz w:val="24"/>
          <w:szCs w:val="24"/>
        </w:rPr>
        <w:t>СЕДЬМАЯ КАРТИНА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/>
          <w:iCs/>
          <w:sz w:val="32"/>
          <w:szCs w:val="32"/>
        </w:rPr>
        <w:t xml:space="preserve">     </w:t>
      </w:r>
      <w:r>
        <w:rPr>
          <w:rFonts w:ascii="Times New Roman" w:hAnsi="Times New Roman"/>
          <w:i/>
          <w:iCs/>
          <w:sz w:val="24"/>
          <w:szCs w:val="24"/>
        </w:rPr>
        <w:t xml:space="preserve">Сцена ветхого сельского клуба. Над сценой транспарант на нём неровно выведено: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«Достойно встретим юбилей Республики». Женский хор репетирует песню на карельском языке. Здесь Вера, Люся, бабка Ирья и ещё несколько женщин. Входит Депутат.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Здорово, граждане женщины!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ИРЬЯ. Ой, кажись, в наш хор мужик записываться пришёл. Слава тебе, Господи! Услышал наши молитвы!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Нет, бабка Ирья, это не мужик, это целый депутат.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Отставить насмешки! Как идёт подготовка к смотру хоров?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У нас-то идёт. А как у вас идёт подготовка по выделению нам денег на новый баян?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Работаем. Ищем спонсоров.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А ты у Манькина попроси миллиончик.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Кстати, о Манькине. Сейчас сюда журналистка явиться. Она к Степану поехала, а  когда до вас доберётся, то, конечно, будет вопросы задавать, так вы того…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Чего?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Глупостей не мелите. Мы свои недостатки знаем и с ними боремся.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Прямо весь вспотел ты от борьбы, Гена.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Второй год обещаешь нам костюмы обновить. И что?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 Вот нагрянет начальство, а мы все голые да босые. Дадут тебе по шапке, Гена!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Не до костюмов нам сейчас. Населению надо мобилизоваться перед лицом новых международных угроз.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В Ворошиловские стрелки запись объявлять будешь?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Нет, он самогонные аппараты у самого себя изымет.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На следующей неделе будем проводить  учения с МЧС. Поэтому сейчас размеры ваши запишу для выдачи специальных средств индивидуальной защиты.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Записывай. У меня из индивидуальной защиты только лифчик остался! Шестой размер!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Бабы хохочут.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Господи, Гена, война, что ли, какая опять?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Типун тебе на язык, бабка Ирья! Но противогазы пока никто не отменял.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Пригодятся навоз ворочать.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Входит журналистка. Она перепугана.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Здравствуйте.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Знакомьтесь, эта корреспондент из столицы. Зовут Мариной. А это наш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местный хор.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А мы уже знакомы.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Ну, как там наш богатей поживает?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ПАУЗА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Марина, что с вами?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ЖУРНАЛИСТКА. Он… Он…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С лестницы спустил? Или матом крыл?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Теперь ему сам чёрт не брат.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Не расстраивайтесь. Мы на него управу найдёт. Возомнил себя неизвестно кем. Совсем распоясался!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ЖУРНАЛИСТКА. Мне, кажется, что нам надо срочно вызывать сюда полицию.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Правильно. А лучше сразу войска ООН.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Зачем полицию?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ЖУРНАЛИТСКА. Мне кажется, что вашего Манькина похитили бандиты. И, может быть, даже хуже…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Кого похитили?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Понимаете, я два года работала журналистом в криминальной хронике. И у меня чутье. Плохое предчувствие.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Чего? Не понял я.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Да ты, девонька, в кому-то не впадай. Ты толком объясни, по-простому.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ЖУРНАЛИСТКА.  Я и объясняю. Подъехала к дому, а там тишина. Гробовая. Жуткая. Только калитка скрипит.  Двери в дом нараспашку. Вошла, а там  беспорядок, телевизор вдребезги, посуда разбитая. На полу кровь. А во дворе явные следы волочения по земле. У ворот я обнаружила глубокие следы от протектора высокой машины. Возможно, джип. И если принять во внимание, что в доме был миллион евро, то налицо … Вы понимаете?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На какое ещё лицо? Что там произошло?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 Факт бандитизма и разбоя. И, скорее всего, акт насилия…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Допрыгался Манькин!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Ужас-то какой!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А ведь это только часть картины преступления. Понимаете? Ночью шёл дождь и многие кровавые следы уже смыло. А я была рядом, я ночевала в машине. Я могла стать свидетелем страшной бойни. Меня тоже могли похитить. Надо звонить. Звать на помощь. Срочно!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iCs/>
          <w:sz w:val="24"/>
          <w:szCs w:val="24"/>
        </w:rPr>
        <w:t>Журналистка всхлипывает, бабка Ирья начинает громко причитать.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Ой, горе, горе, горюшко! Да что же твориться-то на этом свете! Не уберегли мы Стёпушку! Не уберегли касатика! Ой-ой-ой-ой!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Да, уймись ты, бабка Ирья!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ИРЬЯ. Ой, бабы, горе-то какое! Горе!!!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Из-за денег всё, из-за них проклятущих!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А мужик-то он был хороший, хороший был мужик-то!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Бабы подвывают. Общий плач.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А ну, прекратить, завывание! Ничего ещё не известно.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Ой-ой-ой! Господи, господи, а про девоньку-то мы все забыли! Неужели и Оленьку нашу басурманы украли!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Дочка его там была?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Никого там не было, я же вам говорю. Ни одной живой души. Мёртвая тишина. Мёртвая!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Ой, девонька моя! Ой, бедняжечка!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Похоже, преступники увезли с собой и дочь потерпевшего. Так часто делают, чтобы ликвидировать свидетелей. Увезли подальше в лес и… Это моя версия. Но моё чутьё никогда меня не подводило. Сделайте же что-нибудь! Вы же власть!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Бабы завывают с новой силой.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 А я и делаю. Я думаю!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Я сама хотела позвонить в полицию. Так у вас связи-то нет! Как вы вообще тут живёте без интернета?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С горы надо звонить, с горы, или с перекрёстка. Так, я туда. Буду звонить в полицию и пограничникам.  А вы отсюда ни ногой. Вдруг что!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Депутат убегает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Затемнение 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ВОСЬМАЯ КАРТИНА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iCs/>
          <w:sz w:val="24"/>
          <w:szCs w:val="24"/>
        </w:rPr>
        <w:t>Некоторое время спустя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 доме Манькиных Оля и Ирья. Входит Лена.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Здравствуйте, тётя Лена. Вы опять к нам?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А мы над мазью колдуем. Я Оленьку учу премудростям древним.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Как себя чувствует потерпевший?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Лучше всех. Принял сон-траву и уже полдня спит.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Это, девушки, трава волшебная, богатырская. Любого на ноги поставит. Тебе тоже, Лена, надо травки пить, а то совсем плохо выглядишь. На мужика похожа стала.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Будите финского гражданина.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Оля уходит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И нервы у тебя совсем истончали.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Истончают тут с вами. Навели шороху на весь район. Взбаламутили людей. Убийство, разбой!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А мы тут не причем. Эта журналистка психованная попалась. Как стала кричать, как стала причитать. Уж я её успокаивала-успокаивала, а она ни в какую. Эта журналистка и придумала, что Стёпу разбойники в лес утащили пытать утюгами. А того не знает горожанка, что в лесу электричества – то нет. Психопатка. А  так как Степан наш с пограничниками отправился Юху из беды выручать среди ночи, то он значит по всем правилам - герой и его надо наградить.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Это же надо додуматься от границы ночью трактор гнать, да ещё в дождь! Одно слово – финн.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А он и не финн, а карел, и его понять можно. У него ностальгия.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Чего?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Парень по родине соскучился, по дедовской земле, и хочет с ней поскорее слиться.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 Это совсем не его родина.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А чья же?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Наша.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 Правильно, наша, но и его тоже. Карелов-то знаешь сколько в Финляндии обитает. И не по своей воле они бежали. Его предки-то тысячи лет тут жили.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Хорошо, что в кювет ваш Юха съехал, и жив остался, и что пограничники его вовремя обнаружили. А то съел бы его медведь.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ИРЬЯ. Медведи карелов не едят.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Это почему?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Эх, бедная ты девушка, в деревне родилась, а про свой народ ничего не знаешь.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Я знаю, что закон надо соблюдать.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Оля возвращается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Я его разбудила. Сейчас придёт сам. А вы, тетя Лена, хотите его опять допросить?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Может, и не хочу, но обязана. Лучше скажи, как твой отец? Расстроился, небось, из-за денег-то? Были деньжищи – и сплыли. Не пьет?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С чего это вы взяли? Он совсем не такой. Вы его плохо знаете. Он клятву дал. Он вначале расстроился, а потом обрадовался.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Чему же тут радоваться?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Папа в себе силу почувствовал. А для мужчины это очень важно.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Эх, Манькины, вы как дети, ей богу! </w:t>
      </w:r>
      <w:r>
        <w:rPr/>
        <w:br/>
      </w:r>
      <w:r>
        <w:rPr>
          <w:rFonts w:ascii="Times New Roman" w:hAnsi="Times New Roman"/>
          <w:iCs/>
          <w:sz w:val="24"/>
          <w:szCs w:val="24"/>
        </w:rPr>
        <w:t xml:space="preserve">ИРЬЯ. Молодец, Оленька! Золотые твои слова!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А что с деньгами? Воров ищут?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А может быть это ограбление только фантазия вашего финского спонсора?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Как это? А куда же деньги делись?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Я, думаю, что никаких денег он вообще не вёз с собой.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ИРЬЯ. Ты, Лена, какая-то не правильная карелка. Доверия в тебе к людям никакого. Позор!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Я к своим согражданам доверие имею, а иностранцев подозревать обязана. А завещание накатать любой на компьютере сможет.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Замуж тебе надо, голова сразу поправиться. Хочешь, я тебя сосватаю?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Юхе незачем нас обманывать. Он вообще здесь остаться хочет навсегда. А его рюкзак надо хорошенько поискать. Прочесать лес. И у вас должна быть версия.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Народ уже неделю изо всех сил чешет. А версия у меня есть.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ИРЬЯ. Ежели был вор, то он давно в городе в ресторане с девками развлекается.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Надо все рестораны проверить.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А если тот вор не человек, а зверь, к примеру?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Какой зверь?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Дикий…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ПАУЗА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Чего вы смотрите? Я служебную информацию распространять не имею права.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Тетя Лена, вы уж если сказали «а»… Мы, между прочим, – пострадавшая сторона. И посторонних здесь нет.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 Я, девушки, – молчок, зубы на крючок!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А если в грабеже замешен медведь?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Шутите?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Место, где Юха в кювет улетел, я на коленях исползала. Кругом были свежие  медвежьи следы.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Ну и что?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Медведь из леса так просто не полезет. Если, конечно, сладкое не учует.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ИРЬЯ. Верно говоришь. Этот Юха, между прочим, очень сладкий мужик.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Ужас!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Жених он сладкий, вот что я вам скажу. Была бы я помоложе, он бы от меня не ушёл.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Юха вёз большущий пакет с конфетами фирмы Фацер, по его собственному признанию. Пока финн был в отключке, пришёл мишка, вытащил мешок с конфетами, а рюкзак с документами и деньгами до кучи захватил. Могло так быть?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Тебе Лена в правительстве надо работать. У тебя мозг в голове не умещается.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 Глупость какая-то!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Рассказать бабам – не поверят!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Вот что, бабка Ирья, давай-ка ты иди к себе. Мне нужно произвести официальный допрос без лишних ушей. Ясно?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Ясно. Значит, говоришь, медведь наш карельский денежки прибрал…  Это я одобряю. Это сказка нам подходит.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Ирья бодро удаляется. Входит Степан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Ленок? Ты опять здесь. Вижу, мотоцикл помыла, это правильно. Техника должна красить человека.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 Я по служебным делам к вам, гражданин Манькин. Вернее, к вашему спонсору.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Юха ведь заявил, что сам виноват. Его трактор я починил и пригнал. Гляди, у ворот стоит. Чего же ещё?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Я вынуждена с ним поговорить о жалобах.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Каких ещё жалобах?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 Будто ты не в курсе?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Оля, в чём дело-то?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 Я не знаю. Он никому не жаловался при мне.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 А на трактор временный ввоз оформлен до какого числа?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До какого надо. Ты не темни, Ленок.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 И зачем он трактор сюда гнал из-за границы?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Мы землю пахать будем. Я завтра работать начну по плану. Ясно?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По какому плану, Манькин, твои денежки – то, того…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Чего «того»?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Тю-тю!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Входит Юха на костылях в сопровождении Оли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Добрый вечер!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Смотри, полиция! Ещё неделя и будет мужик как новый. Верно, дочурок?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Он молодец, подчиняется режиму.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ЮХА. Киитос! Спасибо!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Видишь, как власть наша тебя полюбила? Жить без тебя не может.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 Кийтос. Вы уже нашли документы и деньги?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Ну, что скажешь на это, Ленок?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Скажу, что не хрен на тракторах по ночам по лесным дорогам шарахаться.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Умеешь ты с иностранцами разговаривать.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Нет, господин Карьялайнен, пока не нашли, но ищем.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Кийтос!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Один вопрос. Посещали ли вас в последнее время местные жители?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Посещали, очень посещали.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 Народу здесь перебывало как в мавзолее на Красной площади.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Бедные люди очень сказали мне много. Я удивился.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Дружба народов в нашей избе процветает.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Были какие-нибудь обращения к вам? Вы что-нибудь записывали?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 Записали, записали. Видеокамера всё записали. Куда надо всё Юха отправит.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И куда надо?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Есть «Юле» - телевидение, или газета «Хельсингин саномат», или даже прямо президент Финляндии. Я имею такой канал связи через друзей. Надо помогать своим братьям.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А посмотреть ваше видео можно?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Мы с Олей уже делать фильм о проблеме карельской деревни и наш Карьяланхови.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 Получилось супер! Мы уже кое-что смонтировали.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Не зря училась дочка в столицах! Молодец! Видишь, Ленок, у нас тут уровень европейский! Покажи Оля, что вы там с Юхой сварганили. Прославится скоро наш глухой угол на весь мир.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>
        <w:rPr>
          <w:rFonts w:ascii="Times New Roman" w:hAnsi="Times New Roman"/>
          <w:i/>
          <w:iCs/>
          <w:sz w:val="24"/>
          <w:szCs w:val="24"/>
        </w:rPr>
        <w:t xml:space="preserve">Оля расправляет на стене простынь - экран. Включает компьютер. На экране Юха, который на финском языке говорит вступительное слово. Далее - виды природы, избы, дороги и т.д. Несколько местных жителей активно выступают на экране. Жалуются на бездорожье, безработицу, призывают финнов выкупать дома на границе.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ПАУЗА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Правда, здорово получилось? Живой репортаж. Всё по-настоящему.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Документ эпохи! Молодцы!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Кийтос!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А ещё у нас есть идея объявить в Финляндии сбор средств для восстановления таких хозяйств, как наше. Юха говорит, что это сработает. Многие выходцы из Карелии хотят вернуть свои старинные усадьбы.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 ещё можно снять про нас целое кино. Какой-нибудь фильм ужасов. И назвать его «На задворках империи». Здорово! Правда, Ленок?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Здоровее некуда. Только все эти материалы мне придётся у вас изъять.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Чего?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Изъять для проверки. Проверим и потом посмотрим, как с этим быть.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Тормози, тормози, Ленок!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Разве вы не понимаете, что это – ловко продуманная провокация!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А почему надо проверять? Люди разве не могут высказать свою позицию?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Ты меня, Оля, тут не воспитывай! Мала ещё!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Это личные вещи Юхи, кто тебе их отдаст?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Вот ты и отдашь.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 если не отдам? Конфискацию объявишь?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Что есть конфискация?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Не волнуйся, Юха, всё будет хювя.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Точно. Мы своих не сдаём.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Значит, не хотите подчиниться законной власти?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Учти, я если что – забаррикадируюсь тут и голодовку объявлю. Так и знай!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Только попробуй!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Тетя Лена, но ведь это, правда, глупо.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Это не глупо! Мы живём по соседству с государствами НАТО!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Если есть проблемы и недостатки зачем их скрывать?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Это наши проблемы.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 Точно. Это ваши проблемы. Так что иди, доложи начальству. Или применяй силу.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Папа, тетя Лена, ну почему вы всегда ругаетесь?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</w:rPr>
        <w:t>Степан достаёт гармошку. Демонстративно громко запевает частушку: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 </w:t>
      </w:r>
      <w:r>
        <w:rPr>
          <w:rFonts w:ascii="Times New Roman" w:hAnsi="Times New Roman"/>
          <w:iCs/>
        </w:rPr>
        <w:t>Мне что НАТО, что НЕНАТО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</w:rPr>
        <w:t xml:space="preserve">                   </w:t>
      </w:r>
      <w:r>
        <w:rPr>
          <w:rFonts w:ascii="Times New Roman" w:hAnsi="Times New Roman"/>
          <w:iCs/>
        </w:rPr>
        <w:t>Я в гробу его видал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</w:rPr>
        <w:t xml:space="preserve">                   </w:t>
      </w:r>
      <w:r>
        <w:rPr>
          <w:rFonts w:ascii="Times New Roman" w:hAnsi="Times New Roman"/>
          <w:iCs/>
        </w:rPr>
        <w:t xml:space="preserve">Если в чём-то виноват я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</w:rPr>
        <w:t xml:space="preserve">                   </w:t>
      </w:r>
      <w:r>
        <w:rPr>
          <w:rFonts w:ascii="Times New Roman" w:hAnsi="Times New Roman"/>
          <w:iCs/>
        </w:rPr>
        <w:t xml:space="preserve">Я ему не присягал!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</w:rPr>
        <w:t xml:space="preserve">                   </w:t>
      </w:r>
      <w:r>
        <w:rPr>
          <w:rFonts w:ascii="Times New Roman" w:hAnsi="Times New Roman"/>
          <w:iCs/>
        </w:rPr>
        <w:t>Ах, давай с тобой станцуем,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</w:rPr>
        <w:t xml:space="preserve">                   </w:t>
      </w:r>
      <w:r>
        <w:rPr>
          <w:rFonts w:ascii="Times New Roman" w:hAnsi="Times New Roman"/>
          <w:iCs/>
        </w:rPr>
        <w:t>Или спляшем от души!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</w:rPr>
        <w:t xml:space="preserve">                   </w:t>
      </w:r>
      <w:r>
        <w:rPr>
          <w:rFonts w:ascii="Times New Roman" w:hAnsi="Times New Roman"/>
          <w:iCs/>
        </w:rPr>
        <w:t>Как в отечественном гневе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</w:rPr>
        <w:t xml:space="preserve">                   </w:t>
      </w:r>
      <w:r>
        <w:rPr>
          <w:rFonts w:ascii="Times New Roman" w:hAnsi="Times New Roman"/>
          <w:iCs/>
        </w:rPr>
        <w:t xml:space="preserve">Наши бабы хороши!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Шут ты гороховый! Ты ещё об этом пожалеешь!                                                 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Лена  уходит.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Оля, а  что есть такое «шут гороховый»? Это суп?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 Зачем ты так, папа! Теперь они нас точно со света сживут!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 Кишка у них тонка. Верно, Юха?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</w:t>
      </w:r>
      <w:r>
        <w:rPr>
          <w:rFonts w:ascii="Times New Roman" w:hAnsi="Times New Roman"/>
          <w:iCs/>
        </w:rPr>
        <w:t>Заварили суп с тобою -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</w:rPr>
        <w:t xml:space="preserve">                     </w:t>
      </w:r>
      <w:r>
        <w:rPr>
          <w:rFonts w:ascii="Times New Roman" w:hAnsi="Times New Roman"/>
          <w:iCs/>
        </w:rPr>
        <w:t>С голодухи не помрём!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</w:rPr>
        <w:t xml:space="preserve">                     </w:t>
      </w:r>
      <w:r>
        <w:rPr>
          <w:rFonts w:ascii="Times New Roman" w:hAnsi="Times New Roman"/>
          <w:iCs/>
        </w:rPr>
        <w:t>Если евры не найдутся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</w:rPr>
        <w:t xml:space="preserve">                     </w:t>
      </w:r>
      <w:r>
        <w:rPr>
          <w:rFonts w:ascii="Times New Roman" w:hAnsi="Times New Roman"/>
          <w:iCs/>
        </w:rPr>
        <w:t xml:space="preserve">Обойдёмся и рублём!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А ну, подпевай! Теперь мы с тобой, брат, вместе ответ за все держать будем.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Затемнение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iCs/>
          <w:sz w:val="36"/>
          <w:szCs w:val="36"/>
        </w:rPr>
        <w:t xml:space="preserve">                     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/>
          <w:iCs/>
          <w:sz w:val="36"/>
          <w:szCs w:val="36"/>
        </w:rPr>
        <w:t xml:space="preserve">                        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ВТОРОЕ ДЕЙСТВИЕ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b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/>
          <w:iCs/>
          <w:sz w:val="36"/>
          <w:szCs w:val="36"/>
        </w:rPr>
        <w:t xml:space="preserve">                                    </w:t>
      </w:r>
      <w:r>
        <w:rPr>
          <w:rFonts w:ascii="Times New Roman" w:hAnsi="Times New Roman"/>
          <w:b/>
          <w:iCs/>
          <w:sz w:val="24"/>
          <w:szCs w:val="24"/>
        </w:rPr>
        <w:t>ПЕРВАЯ КАРТИНА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b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/>
          <w:iCs/>
          <w:color w:val="0070C0"/>
          <w:sz w:val="32"/>
          <w:szCs w:val="36"/>
        </w:rPr>
        <w:t xml:space="preserve">                      </w:t>
      </w:r>
      <w:r>
        <w:rPr>
          <w:rFonts w:ascii="Times New Roman" w:hAnsi="Times New Roman"/>
          <w:i/>
          <w:iCs/>
          <w:color w:val="000000"/>
          <w:szCs w:val="24"/>
        </w:rPr>
        <w:t xml:space="preserve">Автобусная остановка. Вечер. Люся и Вера сидят на ящиках.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color w:val="000000"/>
          <w:szCs w:val="24"/>
        </w:rPr>
        <w:t xml:space="preserve">                  </w:t>
      </w:r>
      <w:r>
        <w:rPr>
          <w:rFonts w:ascii="Times New Roman" w:hAnsi="Times New Roman"/>
          <w:i/>
          <w:iCs/>
          <w:color w:val="000000"/>
          <w:szCs w:val="24"/>
        </w:rPr>
        <w:t>Под старым указателем «Красная гора – 1 км» Оля закрепляет свежий баннер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color w:val="000000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color w:val="000000"/>
          <w:szCs w:val="24"/>
        </w:rPr>
        <w:t>Karjalan</w:t>
      </w:r>
      <w:r>
        <w:rPr>
          <w:rFonts w:ascii="Times New Roman" w:hAnsi="Times New Roman"/>
          <w:i/>
          <w:iCs/>
          <w:color w:val="000000"/>
          <w:szCs w:val="24"/>
          <w:lang w:val="fi-FI"/>
        </w:rPr>
        <w:t>pez</w:t>
      </w:r>
      <w:r>
        <w:rPr>
          <w:rFonts w:ascii="Times New Roman" w:hAnsi="Times New Roman"/>
          <w:i/>
          <w:iCs/>
          <w:color w:val="000000"/>
          <w:szCs w:val="24"/>
        </w:rPr>
        <w:t xml:space="preserve">ä – 1 км.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  <w:color w:val="0070C0"/>
          <w:szCs w:val="24"/>
        </w:rPr>
      </w:pPr>
      <w:r>
        <w:rPr>
          <w:rFonts w:ascii="Times New Roman" w:hAnsi="Times New Roman"/>
          <w:i/>
          <w:iCs/>
          <w:color w:val="0070C0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ЛЮСЯ. Гляди-ка у Ольки – то и губы накрашены и глаза.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>ВЕРА.  Невеста. Замуж хочет, сразу видно.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ЛЮСЯ. Я бы тоже замуж ещё раз сходила.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ВЕРА. Теперь мы под новой вывеской как настоящие карелки будем сидеть. Мне нравиться.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ЛЮСЯ. А чего же вы железную табличку не заказали? Спереть могут этот баннер.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ОЛЯ. Табличку нам ещё не согласовали. Сказали надо ждать.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>ЛЮСЯ. А мы вчера на экскурсию к вам ходили, глазели, как Юха работает.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ОЛЯ. У него всё очень хорошо получается.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ВЕРА. Стопроцентный нам достался финн, упорный.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>ЛЮСЯ. А правду говорят, что Степан кредит в банке взял?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>ОЛЯ. Правду говорят, и это никакая не тайна.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ВЕРА. Вот горе-то!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>ОЛЯ. Это нормально. Так многие сейчас делают.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ЛЮСЯ. Мне вот, к примеру, не дадут и ломаного гроша.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ВЕРА. А ты пробовала, что ли?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ОЛЯ. Папа заложил дом и землю. Всё законно.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ВЕРА. Видала! А мы тут сидим с тобой, как две клуши. Действовать надо! Давай и мы кредит возьмём, ларёк оборудуем, музыку повесим.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                                </w:t>
      </w:r>
      <w:r>
        <w:rPr>
          <w:rFonts w:ascii="Times New Roman" w:hAnsi="Times New Roman"/>
          <w:i/>
          <w:iCs/>
          <w:color w:val="000000"/>
          <w:szCs w:val="24"/>
        </w:rPr>
        <w:t>Оля подходит к Вере и Люсе, протягивает им несколько листовок.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ОЛЯ. Возьмите себе и обязательно передайте нашим соседям, каких встретите.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>ВЕРА. Что за агитация?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>ОЛЯ. Это не агитация, а презентация.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>ВЕРА. Нет, девушка, мы по старинке воспитаны, развратничать не привыкли.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ОЛЯ. Это не то, что вы думаете.  Мы всех приглашаем в воскресенье на праздник, будет чай с пирогами.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ЛЮСЯ </w:t>
      </w:r>
      <w:r>
        <w:rPr>
          <w:rFonts w:ascii="Times New Roman" w:hAnsi="Times New Roman"/>
          <w:i/>
          <w:iCs/>
          <w:color w:val="000000"/>
          <w:szCs w:val="24"/>
        </w:rPr>
        <w:t>(Читает)</w:t>
      </w:r>
      <w:r>
        <w:rPr>
          <w:rFonts w:ascii="Times New Roman" w:hAnsi="Times New Roman"/>
          <w:iCs/>
          <w:color w:val="000000"/>
          <w:szCs w:val="24"/>
        </w:rPr>
        <w:t xml:space="preserve"> Дорогие земляки! Приглашаем вас в пятницу на торжественное открытие первой независимой карельской электростанции. Предприниматель Манькин и К.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ОЛЯ. Папа с Юхой запруду починили. Теперь у нас и мельница заработает, и свет будет бесперебойно и бесплатно. Мы его и в клуб решили провести.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>ВЕРА. Ладно, придём если доживём.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ОЛЯ. Да что вы! Теперь самое интересное время начинается. Я побегу в посёлок, объявление развешу.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Оля уходит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ЛЮСЯ. Молодец, Стёпка! Если дело такими темпами пойдёт, то скоро они на пару с Юхой метро пророют. Надо нам с тобой, Вера, тоже помощь оказать хозяйству.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ВЕРА. Согласна.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color w:val="000000"/>
          <w:szCs w:val="24"/>
        </w:rPr>
        <w:t xml:space="preserve">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Появляется Депутат, рассматривает баннер.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Это кто разрешил? Я вас спрашиваю?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А мы откуда знаем? Приехала какая-то машина государственная, вышли два мужика и повесили эту штуку. И строго-настрого наказали стеречь.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Издеваетесь?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А что ты злобствуешь? Тебе жалко, что ли? Пусть висит. Для рекламы нашей местности очень хорошо. Этих Красных Горок по России навалом, а Карьяланхови – одно.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С этим я согласная. И заявляю, что пора и нам голос свой возвысить, а то слишком мы скромные, как будто не на своей земле. Вот и подмяли наш народ под себя всякие там…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Правильно. Сколько можно нас гнобить!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Это что такое? Это что за речи такие? Кто вас научил?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Жизнь нас научила. И не ори на нас! Мы свои права знаем.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Да за такие слова…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Пойдём - ка мы, Люся отсюда. Что-то мне сильно противно здесь стало.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Вот как зараза быстро распространяется. Завёлся один финский вредитель и пошло.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Сам ты вредитель!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Мужики собственными руками свет восстанавливают, а ты четвёртый год обещаешь нам клуб починить и новую подстанцию? И где всё это? Пустобрех ты!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И кровопийца.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Ах, вот как вы заговорили? Ладно.  Я этого диверсанта в двадцать четыре часа выдворю из страны за такие дела!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Но-но-но! Ты слишком – то не расходись!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Я вас всех выдворю! А теперь марш немедленно в клуб на собрание.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 Никуда мы пойдём.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Раз ты не с народом, то и мы не с тобой.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Бабы демонстративно уходят с вещами.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Дурак ты Гена и уши у тебя холодные! А финна мы тебе не отдадим – так и знай!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Депутат подходит к вывеске, но сорвать её не решается.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Я вам покажу, кто тут власть!  Я вам не позволю самодеятельность разводить!                    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Входит бабка Ирья.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Ты что, Гена орёшь? Голос тренируешь? Решил всё-таки в хор наш вступить?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Иди ты бабка Ирья… В клуб! И всем скажи, что я скоро там буду.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Там никого нет, и не будет. Никто сегодня на твоё собрание не явиться, потому что сенокос. Мы же на земле живём. Забыл ты что ли?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Какой ещё сенокос? Коров-то в округе почти не осталось. Саботируете, значит, официальное мероприятие?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Саботируем.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Эта трудовая активность очень подозрительна. Очень!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А чего ты от нас хотел-то?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Подходи, получай противогаз и расписывайся за инструктаж.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Бабка Ирья получает противогаз.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Безобразие! Вместо того, чтобы прийти на собрание они работают. Совсем разболтался народ.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Ты видал, как Манькин поле-то своё распахал и засеял? Красота! А крыша на коровнике какая! Я плакала! Дожила до лучших времён.  Степка уже брата двоюродного из города выписал, а тот с племянниками приедет. А племянников-то семь мужиков. Понял?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Вот оно что…  Этак мы далеко зайдем.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Обязательно зайдём. Стёпка обещал всем заготовщикам сена валютой заплатить.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Незаконная предпринимательская деятельность раз и валюта – два. Так-так… Прекрасно!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Теперь они ригу-то починят, забьют её сеном на всю зиму, а там и коровы как-нибудь заведутся.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Что значит «как-нибудь»?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У меня заговор для приворота денежного есть, от прабабушки остался. Я сама на себя обязательство взяла – помочь Карьяланпезя.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Совсем ты бабка Ирья рехнулась? Какой тут тебе заговор?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Хороший заговор для приманивания денег.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Надо принимать решительные меры. Срочно!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Правильно, Гена, пора. Надо Манькину подсобить. Ты оставайся здесь, а как стемнеет, засядешь со мной в кустах, чертей будем разгонять, а потом обычай справим. Противогаз опять же пригодится.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Что за бред! Это дело знаешь, чем пахнет?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Согласен?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Устал я от вас! Ох, как я устал! На пенсию хочу! На пенсию!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У тебя, Гена, батька был мужик что надо! До работы был злой. Ударником труда числился. А ты что-то весь вялый. Карелам это не к лицу. Надо бы тебе переделаться обратно в трудового мужика.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Я не мужик, а руководитель. Ясно тебе?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Ты иди быстрей к Стёпке на поклон, пока не поздно. Должность попроси в его хозяйстве. А то развернётся дело, а депутатство к тому времени твоё кончится. Жить-то как будешь?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Я к Манькину на поклон? К этому аферисту?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Гляди не опоздай! Меня он, например, уже назначил главным поваром по калиткам и пирогам, которые мы будем выпекать для туристов. Капитализм строить это тебе не бамбук курить, Гена.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На поклон, значит, к Манькину?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ИРЬЯ. Я за тебя похлопочу. Хочешь?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Не бывать тому!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Депутат, схватив мешок с противогазами убегает.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ИРЬЯ. Молодец! Молодец! А что психуешь, так это хорошо. Значит, не вся ещё гордость из тебя вон вышла.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iCs/>
          <w:sz w:val="24"/>
          <w:szCs w:val="24"/>
        </w:rPr>
        <w:t>Бабка Ирья примеряет на себя противогаз. Замечает, кого-то, прячется.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iCs/>
          <w:sz w:val="24"/>
          <w:szCs w:val="24"/>
        </w:rPr>
        <w:t>ВТОРАЯ КАРТИНА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/>
          <w:iCs/>
          <w:sz w:val="32"/>
          <w:szCs w:val="32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Там же.  Степан выезжает на велосипеде. Паркует велосипед. Прячет за ящиками большой букет полевых цветов.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Алё-алё! Теперь слышу тебя. Берите с собой побольше гвоздей и кабеля электрического метров сто. Потом рассчитаемся за всё. А если шуроповёрт найдёшь, то, к нему прихвати саморезы по дереву. Много, много надо. В субботу утром я вас жду. Баню обещаю. Не слышу ничего. Связь рвётся. Всё, брат до встречи на родной земле.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Треск мотоцикла.  Появляется Лена. На голове мотоциклетный шлем.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 Привет, полиция. Явилась, не запылилась.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Ещё как я запылилась.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Отряхивается от пыли. Снимает шлем. Лицо её всё черное от пыли.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Степан хохочет.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Платок есть?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Конечно, Ленок. У меня и мыло с мочалкой имеется. Как весточку твою получил, так и приготовился. Примчался во всеоружии.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Степан отстёгивает бутылку с водой от велосипедной рамы.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Лена умывает лицо.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Может, скажешь, зачем ты меня на съедение комарам вытащила из дома?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Мне некогда по вашим виллам разъезжать. А эта остановка на моём маршруте следования.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 я подумал, что тебе совестно стало за попытки конфискации иностранного имущества?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 Не совестно. Разговор у нас с глазу на глаз и он серьёзный.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У меня тоже к тебе дельце имеется. Но с начала слово даме.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Степан достаёт фляжку.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Хочешь для смелости настойки морошковой пару глотков?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Я за рулём?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 Я помню, как ты на моей свадьбе морошковую настойку глушила. Я всё помню. Ничего я не забыл…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Ладно, давай.  </w:t>
      </w:r>
      <w:r>
        <w:rPr>
          <w:rFonts w:ascii="Times New Roman" w:hAnsi="Times New Roman"/>
          <w:i/>
          <w:iCs/>
          <w:sz w:val="24"/>
          <w:szCs w:val="24"/>
        </w:rPr>
        <w:t xml:space="preserve">(Прикладывается к фляжке). </w:t>
      </w:r>
      <w:r>
        <w:rPr>
          <w:rFonts w:ascii="Times New Roman" w:hAnsi="Times New Roman"/>
          <w:iCs/>
          <w:sz w:val="24"/>
          <w:szCs w:val="24"/>
        </w:rPr>
        <w:t>Собираются вокруг тебя тучи, Стёпа. Можешь по полной программе пострадать. Надо тебе избавиться от финского друга. Срочно.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Предлагаешь его отравить? Или с кашей съесть?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Пусть едет в свои Хельсинки. Зачем он тебе? Деньги он не привез. Да и были ли эти деньги, никто не знает. Всё равно не разрешат ему здесь жить в погранзоне. Точка.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 Это мы ещё поглядим. А деньги уже не главное. Главное – я клятву дал начать новую жизнь. Дочка в меня поверила. У нас планов громадьё. И нас теперь целая команда. Можем мы, вообще партию организуем. Я даже название придумал КПСС - карельская партия собственного спасения. Нравиться?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Манькин, ну, когда ты повзрослеешь?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Никогда. Я хочу умереть пионером.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А ты знаешь, что Гена на тебя кучу телег накатал, во все надзорные органы? Это первое.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Давай второе.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А ты знаешь, что в Финляндии газета вышла со статьёй про твоё хозяйство?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 Правда, что ли? Вот, я же говорил, прославимся. А ты в меня не верила.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Они там не пишут, что деньги господина Карьялайнена волшебным образом исчезли, они пишут, что частные лица помогают нищему российскому государству крупными инвестициями. А это – дезинформация и пропаганда.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Вываливай третье.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Если друга твоего задержат на границе с вашими кино-репортажами, которые я хотела конфисковать для твоего же блага, то могут тебя ещё и в предатели родины зачислить.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Мне не страшно, я на своей земле работаю. А то, что финны едут к нам – так это же здорово. У меня, знаешь, какой запал появился? Я горы сверну теперь.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ЛЕНА. Ага, в Сибири будешь горы воротить.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Не пугай, не те времена.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Те самые, посмотри, что в мире делается.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Не упекут. И что мне весь мир? Я хочу у себя здесь порядок навести.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А раньше не хотел?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Раньше я не знал зачем мне надо жить. А теперь знаю.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Герой нашёлся. Тебе что больше всех надо?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Точно! Выбора – то у нас здесь никакого нет: или жить или умереть. А деньги есть. Я кредит в банке взял. Кто не рискует, тот шампанского не пьёт!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Стёпа, это не риск, это ловушка для лохов.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У меня как будто крылья отросли. Понимаешь?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ПАУЗА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Да ты в жизнь с кредитом не расплатишься!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А если меня упекут, ты передачи носить мне будешь?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Дурак ты, Манькин! Такими вещами не шутят. Я к тебе со всей душой, а ты…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Спасибо!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Степан вдруг обнимает и крепко целует Лену.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Ты что, Манькин, совсем обнаглел?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Ага.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Ты чего делаешь-то? Отпусти!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Не отпущу! Я в тебя снова влюбился. Ух, какая ты сладкая. Как тогда двадцать лет назад. Помнишь?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Отпусти!  Я же при исполнении!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Лена отталкивает Степана.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Ленок, переходи ко мне жить. Очень тебя прошу. Вместе о родине думать будем.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Стёпа, ты серьёзно что ли?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Ты ведь тоже того… Не зря же на меня всё время лаешь. Я же не тупой, я понимаю.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Ты тупой. Самый тупой из всех карельских мужиков, каких я встречала.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Ленок, я ведь жениться могу. Вдовцом - то я уже пять лет. Никто не осудит.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Размечтался! А твоя Оля? И как я к тебе поеду? У меня работа. Дочка с её мужем во мне нуждаются.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Я в тебе нуждаюсь – это главное.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Неужели? Чего – то не верится.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 Я тебя во сне, знаешь, сколько раз видел? Первая любовь не ржавеет.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И что я там делала в твоём сне? Ругалась?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Да нет. Ты всё время другими делами занималась…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Какими?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Ну, чем красивая баба в голом виде занимается?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Манькин, тише ты! А то сейчас как дам тебе!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Я ведь не просто так.  Я серьезно. Вот смотри, у меня и цветы заготовлены.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iCs/>
          <w:sz w:val="24"/>
          <w:szCs w:val="24"/>
        </w:rPr>
        <w:t>Степан достаёт из-за ящиков букет. Лена по-настоящему смутилась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Давай станцуем медляк. Помнишь, как в школе танцевали.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Напевает песню, пытается заставить танцевать Лену.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Лишнее это, Стёпа. Как школьник ты, в самом деле… Не знаю, зачем я тебе сдалась?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Я уже старая.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Ты молодая.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У меня дочка…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И у меня дочка.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Я от деревни-то отвыкла.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Привыкнешь. Забыла, как мы по полям по лугам бегали?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Не забыла.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Как я из-за тебя дрался пять раз.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Я слабая.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Ты сильная. Ты ещё вместо лошади впахивать сможешь?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Чего?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 Точно тебе говорю. Любому мужику фору дашь.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Чего-чего?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 Коня наскоку остановишь, в горящую избу войдёшь!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ПАУЗА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Лена высвобождается из объятий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Согласна?  Хозяйство, понимаешь, без хозяйки не выживет. Нужны твои крепкие руки… Ну, и ноги, конечно… И всё остальное. Ну, ты поняла.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Теперь я всё поняла. Теперь всё разъяснилось. Значит, тебе лошадь нужна?  Да?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Нет.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Значит, пахать тебе огород не на чем?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Да у нас трактор есть. А стихи это я из учебника вспомнил. Ты что, Ленок?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А коров купишь, так я им буду хвосты крутить? Какой же гад, Манькин! А я-то уши развесила. Я чуть тебе не поверила!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Ленок, да нет. Я тебя не для того в дом беру…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Что?! В дом он меня берёт! Я тебе вещь что ли? Теперь ясно, зачем я тебе понадобилась. Рабов на свои плантации подбираешь? Не на ту напал! Подлец! Обманщик!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Лена хлещет Степана букетом по лицу.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Постой ты! Я же серьёзно!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И я серьёзно. Прощай! И запомни: посадят тебя, никакие передачи носить не буду!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Разгневанная Лена удаляется. Степан идёт за ней следом.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Ленок, не бросай меня! Люблю я тебя, занозу такую! Когда же ты это поймёшь наконец!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Лена останавливается, достаёт из кобуры пистолет.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Стой, стрелять буду! Гад! Один раз меня бросил, а теперь ещё в служанки взять захотел. Не выйдет. Не на ту напал! Ещё раз скажешь про любовь, и я тебя, клянусь, застрелю!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</w:t>
      </w:r>
      <w:r>
        <w:rPr>
          <w:rFonts w:ascii="Times New Roman" w:hAnsi="Times New Roman"/>
          <w:i/>
          <w:iCs/>
          <w:sz w:val="24"/>
          <w:szCs w:val="24"/>
        </w:rPr>
        <w:t>(Становится на колени).</w:t>
      </w:r>
      <w:r>
        <w:rPr>
          <w:rFonts w:ascii="Times New Roman" w:hAnsi="Times New Roman"/>
          <w:iCs/>
          <w:sz w:val="24"/>
          <w:szCs w:val="24"/>
        </w:rPr>
        <w:t xml:space="preserve"> Стреляй!  Стреляй! Я во всё горло сейчас орать буду, что тебя люблю. Люблю!!!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Лена стреляет в воздух и убегает.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Эх, ты…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Валится на землю.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Появляется бабка Ирья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Убили! Убили! Застрелили, ироды!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Подбегает к Степану.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Где болит, Стёпушка? Где болит? Живой? Живой касатик.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Здесь, бабка Ирья болит. Здесь. В самое сердце я раненый.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Ох! Напугал меня, проклятый!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Жив пока. А ты как здесь очутилась?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ИРЬЯ. А я по делу здесь.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Знаю я твои дела. Опять шпионишь?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ИРЬЯ. Тьфу на тебя!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Ты смотри, если кому-нибудь сболтнёшь про нас, я клянусь, что-нибудь с тобой уже сделаю. У меня нервы на пределе. Так и знай!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ИРЬЯ. Бесстыдник! Не мог с бабой совладать, так теперь и на мне злость свою срываешь.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Иди-ка ты отсюда, а то солнце-то скоро закатиться, а мне ещё приготовиться надо.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Приготовиться?  К чему это? На связь выходишь с органами? Отчитываться будешь о проделанной работе. Эх ты, старая женщина. Не стыдно тебе?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О тебе же беспокоюсь, идол!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 А веник-то тебе зачем?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ИРЬЯ. Не твоего ума дело. Иди, Стёпа домой. А то Юха засидится с дочкой твоей у самовара.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На что это ты намекаешь?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Не намекаю а, а констатирую.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Ух, язык у тебя вредный! Ух, вредный! Ладно, я уйду. Но ты смотри! Смотри у меня!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 xml:space="preserve">Степан забирает велосипед и исчезает. Бабка Ирья приготавливается к обряду. Выворачивает наизнанку кофту, достаёт веник. Надевает на нос очки, достаёт бумажку и начинает читать заговор.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 Стану я, раба Божья Ирья, благословясь, пойду перекрестясь, всеми прощённая, выйду из дверей, да из ворот выйду, чрез чисто поле да тёмный лес на перекрёсток сих дорог. В тёмном лесе ходит зверь-медведь: из поднебесья рвёт пенья, да коренья. Поклонюсь ему да всем четырём ветрам дорожным. Медведь-медведь братиям своим помоги. Несите ветры буйные весть хозяину лесу… Дай, хозяин, то, что взял…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Поднимается ветер, резко темнеет. В темноте слышен её голос.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iCs/>
          <w:sz w:val="24"/>
          <w:szCs w:val="24"/>
        </w:rPr>
        <w:t xml:space="preserve">ТРЕТЬЯ КАРТИНА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Дом Манькиных. Вечер. На видном месте висит портрет деда Мийкула. Он в ковбойской шляпе и с пышными усами. За столом Оля, она наблюдает, как Юха изображает кенгуру. Юха показывает, как двигаются экзотические животные.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Я точно таких кенгуру по телевизору видела. Хорошо показываешь.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Я выступал часто в летнем театре.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Ты прямо артист.  И как же вы жили в этой Австралии столько лет? Там ведь страшная жара и эти ваши кенгуру, змеи всякие, вредные насекомые. А ты северный человек.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Это так. Я похож на северного оленя. Мне нравиться дождь и рыбалка. Я долго думал там, как приспособиться.  Долго думал и придумал сделать бар изо льда. Я продавал в том баре пиво и квас. В ресторане всегда было прохладно. Это всем нравилось. Особенно девушкам.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А почему же ты не женился в Австралии? Австралийки, наверное, красивые?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ЮХА. Нет, не очень… Я думал всегда, что скоро вернусь на Север, домой, а здесь мне нужна такая же северная…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Олениха?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Да олениха.  А ты думала поехать в Финляндию?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Зачем?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Многие карелы едут, чтобы жить там. Если бы какой-то финн взял бы тебя замуж, ты бы поехала?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Не знаю. Если бы я его сильно полюбила, то, может быть…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А что такой финн должен сделать?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ПАУЗА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Что-то отца долго нет. Куда он на ночь глядя отправился?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ЮХА.  Степан сказал, что поехал встречаться с полиция. Это, наверное, опять из-за меня.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Я подумал, что если все власти против меня, то мне надо уехать, чтобы вам не было плохо.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А нам с тобой не плохо. Нам хорошо с тобой.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Это правда?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Конечно. И нормальные люди нас поддерживают и хотят нам помочь.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Я буду скоро получать тоже кредит и мы сможем продолжить всю нашу стройку и откроем здесь хороший сельский бизнес.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А тебя там за границей никто не ждёт?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ЮХА. Нет, меня ждёт только мой дед. (</w:t>
      </w:r>
      <w:r>
        <w:rPr>
          <w:rFonts w:ascii="Times New Roman" w:hAnsi="Times New Roman"/>
          <w:i/>
          <w:iCs/>
          <w:sz w:val="24"/>
          <w:szCs w:val="24"/>
        </w:rPr>
        <w:t>Занимает место под портретом деда</w:t>
      </w:r>
      <w:r>
        <w:rPr>
          <w:rFonts w:ascii="Times New Roman" w:hAnsi="Times New Roman"/>
          <w:iCs/>
          <w:sz w:val="24"/>
          <w:szCs w:val="24"/>
        </w:rPr>
        <w:t xml:space="preserve">) Похож я на своего деда?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Просто вылитый. Только усов не хватает.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Хочешь, я сделаю для тебя усы, я готов для тебя всё сделать.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Оля выглядывает в окно.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Ой, кажется к нам гости.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Входят Люся, Вера. Женщины в праздничных нарядах и при макияже.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 Привет, хозяевам!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Здравствуй, Оля. Мы по делу.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Здравствуйте! Какие-то вы нарядные сегодня. Случилось что?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Так надо, Оля.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А дело срочное, поэтому и припёрлись мы так поздно.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Проходите, чай будем пить. Только отца пока нет.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А нам Степан и не нужен. Без него управимся. А вот без гостя вашего не обойтись.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Добрый вечер. Как дела? Сегодня хорошая погода.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Молодец, шпарит уже по-нашему вовсю.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Так он же свой. Вчера видели, как он топором махал. Загляденье!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Юха толковый. Всё схватывает на лету. И работают они с отцом на пару очень быстро.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Да мы знаем. Ваши подвиги вся округа обсуждает. Молодцы!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ЮХА. Кийтос. Спасибо!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Давай-ка, Оля, в сторонку отойдём.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 xml:space="preserve">Отводят Олю в угол.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Мы вообще-то спасать вас пришли. По-соседски.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От кого?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От государства.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А что случилось?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Есть достоверные сведения, что Юху хотят выдворить вон из России.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 Как это выдворить? За что? Нет таких правил. Это противозаконно.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Молодая ты Оля, наивная. У нас закон, что дышло: как повернул, так и вышло.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Но как же так… У нас такие планы. Смотрите, мы уже и графики все нарисовали и…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Ты нас не уговаривай. Мы на вашей стороне.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Есть, Оленька, два пути. Первый – это дать взятку чиновникам, чтобы они отстали.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Но с деньгами у всех трудно. Пенсии у нас маленькие, сама знаешь. Даже всем миром большую взятку не соберём.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А маленькую давать нельзя. Обидятся и ещё хуже сделают.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Значит, все наши планы рухнут? Значит, он уедет навсегда?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Погоди грустить. Народ за вас, а мы представители народа. Можно сказать, депутаты.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И что же нам делать?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Второй путь – женить Юху на нашей гражданке.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И тут у нас резервы есть.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Неограниченные.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Есть ещё порох в подолах.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ПАУЗА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 Поняла, к чему мы клоним?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Но мы же не можем его женить, если он не хочет.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 У них там за границей это самое обыкновенное дело. Называется брак по расчёту.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А главное всё легко и просто. Бумажку подписал, пару раз поцеловался – и готово – гражданин Российской Федерации.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Конечно, пожить надо у супружницы для отвода глаз недельку. Без этого никак.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Можно и две недельки пожить.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Возвращаются к столу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Юха, ты хочешь жениться на карельской женщине?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ЮХА. Я думал об этом, но…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 </w:t>
      </w:r>
      <w:r>
        <w:rPr>
          <w:rFonts w:ascii="Times New Roman" w:hAnsi="Times New Roman"/>
          <w:i/>
          <w:iCs/>
          <w:sz w:val="24"/>
          <w:szCs w:val="24"/>
        </w:rPr>
        <w:t>(Оле</w:t>
      </w:r>
      <w:r>
        <w:rPr>
          <w:rFonts w:ascii="Times New Roman" w:hAnsi="Times New Roman"/>
          <w:iCs/>
          <w:sz w:val="24"/>
          <w:szCs w:val="24"/>
        </w:rPr>
        <w:t>) Вот видишь, парень всё правильно понимает. Он же бизнесмен.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Ты ведь хочешь возродить Карьяланхови?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Очень хочу. Я обещал своему деду. И даже без денег я должен сделать всё своими руками. А вчера я видел во сне своего деда.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Бабы смотрят на портрет деда.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Вот! Сон-то тебе в руку!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Что это – сон в руку?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Значит, что благословляет тебя дедуля на женитьбу.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Вот что, Юха. У нас есть деловое предложение. Чтобы тебе стать полноправным карелом тебе надо срочно жениться на местной бабе, то есть женщине. И не будет у тебя тогда никаких проблем. А невеста для тебя уже имеется! Прямо завтра с утра надо ехать подавать бумаги в район. И всё! И дело в шляпе. И никто тебя из Карелии никогда не вышлет.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Да. Это очень умный вариант.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Ещё бы!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Это ведь мы придумали.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ЮХА. А вдруг карельская невеста не захочет и испугается?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Карелки ничего не бояться.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Мы не финки. У нас всё по-другому.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Подождите, но это всё как-то не очень странно. Какая-то фикция, а не истинные чувства.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Оля, ты что говоришь?  Мы же знаем, что участковая вас ненавидит, что Гена на отца твоего донос написал. Чиновники в районе не дадут вам развернуться.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Мы, сказать честно, тоже поначалу о вас плохо думали. Но, когда увидели, что вы энтузиасты и стахановцы – то теперь назад вас снова полюбили.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Пойми, понаедут всякие органы и задушат. И всё из-за того, что Юха – иностранный резидент. А их теперь не жалуют у нас. Это я сама по радио услышала. Надо быть умнее. Ты разве не хочешь, чтобы Юха женился?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Я? Но это он сам должен сначала решить.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Может быть, это и есть хороший вариант? Что ты думаешь, Оля?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Это всё так неожиданно. Нужно посоветоваться с отцом.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Ни в коем случае. Он у тебя правдолюб. А тут – хитрость и обман.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Вот именно!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Я, Оля, думаю…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Да это, между прочим, как подвиг во имя родины совершить. Понимаешь? Женщины у нас всегда мужиков спасали и землю свою тоже.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Понимаю… Что ты думаешь, Юха?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ЮХА. Думаю, чтобы спасать Карьяланхови это возможно.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Вот видишь, парень уже очень хочет жениться.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Потому, что он настоящий хитрый карел.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Значит, готов ты жениться ради любви к родине?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Честно сказать, она мне очень-очень нравится. Я боялся говорить. Я и сейчас боюсь.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Видишь, Оля, как он к своей земле относится. Трепетно любит её. Молодец!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Значит, по рукам! Решено! Да?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Да… Да… Кийтос.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Люся, пусть он теперь выбирает. И потом надо обязательно обмыть деловую сделку.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Чтобы всё получилось.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Вера достаёт бутылку водки и ставит её на стол.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Согласна. Пусть выбирает.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Подождите, я не понимаю. Кого выбирать должен Юха?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Сейчас поймёшь. Ты пока в сторонку, Оля, отойди. Оставь нашего дорогого жениха в центре.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Вера с Люсей торжественно садятся на скамью лицом к Юхе.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 Юха, в общем так. Мы сначала решили кинуть жребий между собой. Но потом подумали, что зачем насильничать? Ты же всё-таки мужик. Ты сам выберешь, которая тебе больше глянется. Мало ли придётся в органы какие-то идти вместе. С лица, конечно, воду не пить, но всё же, чтобы не очень противно было.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У нас, конечно, так редко бывает, чтобы молодой мужик на старой тётке женился.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Но, с другой стороны, кому какое дело? Демократия.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У нас даже поговорка такая есть: Любовь зла – полюбишь и козла.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Но это не про тебя, конечно.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Мы бабы вдовые и поэтому на всё готовые ради соседей.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Ради родины мы на всё готовые!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Выбирай, парень, одну из нас для эффективного брака.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Не эффективного, а фиктивного. Не бойся, господин финн, приставать не будем.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И на брачной ночи не настаиваем.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Немая сцена.                                          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Вбегает Степан.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Вы чего тут сидите-то? Чего замерли все?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Так у нас это… Того…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Чего «того»? Хватайте ведра и к колодцу. Бегом! У нас сарай горит! Пожар!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</w:rPr>
        <w:t xml:space="preserve">Все срываются с места и бегут по призыву Степана во двор. С улицы доносятся крики.  Дым постепенно просачивается сквозь окна в комнату. Вскоре всё заволокло дымом. В дыму виден портрет деда. Он светиться. Дед накручивает усы, поправляет шляпу.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Затемнение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Хор поёт песню.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iCs/>
          <w:sz w:val="24"/>
          <w:szCs w:val="24"/>
        </w:rPr>
        <w:t>ЧЕТВЕРТАЯ КАРТИНА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/>
          <w:iCs/>
          <w:sz w:val="28"/>
          <w:szCs w:val="28"/>
        </w:rPr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>Утро,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перекрёсток дорог. Остановка. Появляется Лена в сопровождении Депутата. Она в цветастом платье, на ногах яркие туфли. Через плечо перекинут планшет полицейского.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Очень хорошо, Лена, что ты приехала. А то я уже сам к тебе собирался.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Я не к тебе приехала? Зачем звонил?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Какая-то ты сегодня вся из себя... Я и забыл, когда ты в платье-то щеголяла.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Так чего тебе?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Про поджог слыхала?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Не поджог, а пожар. И что?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Живём как на вулкане. Народ в округе у нас разный? Разный. Со всеми надо находить общий язык? Надо. А если ты нос задрал, то вот и получай по соплям. Верно?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Поджигателей надо сажать, а хороших людей поощрять. Вот что верно.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Мы с тобой здесь власть – и должны быть вместе.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Про «вместе» это ты, Гена, загнул.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Надо нам все сделать для того, чтобы стихла эта канитель с Манькиным. А то мне уже сны, знаешь, какие сняться? А бабка Ирья вообще с ума сбрендила и в колдуньи подалась. Кстати, второй день найти её не можем.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Это уже не ко мне.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Ужас что творится! Так ведь и до народных волнений недалеко. А с кого спрос будет? С представителей власти. Только колдуний нам здесь не хватало.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Я бы и сама в колдуньи записалась… Наколдовала бы чтобы такие представители как ты катились все к чертовой матери!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Очень смешно. А если все, как Манькин, будут кредиты брать и разворачиваться тут с хозяйствами. Представляешь, что начнётся?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 Жизнь начнётся на нашем кладбище. Так и надо.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У меня есть план, как всё вернуть на прежнее место. Дом Манькиных старинный, карельский, таких в округе совсем не осталось. Весной ко мне на охоту приезжал мужик-ученый из музея. Фотографировал долго, восхищался. Сказал, что такую избу они запросто выкупят, раскатают по бревнам и соберут потом в музее. И Манькин уедет, и от оккупантов по пути избавимся. Ловко да?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Ничего он никому не продаст, это его родина. Ты это понять можешь?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Родина тоже денег стоит, смотря какие деньги предложат.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Гена, а помнишь, как Манькин в школе тебе морду набил из-за меня?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Не помню. Но понимаю, почему ты его всё время защищаешь.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А кого мне защищать? Тебя или своё бывшее начальство?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Твой Манькин на вырученные бабки квартирку себе в посёлке прикупит, машину и будет жить припеваючи.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Глупый твой план. Но спасибо за информацию.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Погоди. А почему ты сказала «бывшее начальство»?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То и значит, что уволилась я. Они мне снова про приграничную территорию, про иностранных агентов. А я им – хрясь! И по столу кулаком. Заткнитесь, говорю, уроды!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Ты что из полиции уволилась сама? Так выходит?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Выходит.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А сразу-то чего не могла сказать? Столько времени на тебя зря потратил.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Не зря. Я хоть теперь знаю, чего ты задумал против нас.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Против вас? А ты что же с Манькиным спеться решила?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Решила. Хватит откладывать. Откладываешь- откладываешь, а потом бац – и жизнь закончилась.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Появляется Журналистка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Здравствуйте, Геннадий!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А этой припадочной что здесь надо?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Мариночка, здравствуйте, я вас целый день жду.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Здравствуйте, госпожа участковая. Ой, какая вы смешная в платье!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Считай, что я на задании, замаскировалась. А ты что опять ахинею всякую гнать про нас на радио будешь?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Почему же ахинею? Только факты.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Марина, не обращайте внимания. Эта женщина уже в полиции не работает, её уволили и правильно сделали.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Поэтому теперь я только за себя говорю, а не за всё государство.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Лена уходит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Это к лучшему, что она ушла.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Скажите, Геннадий, а ваша жена где работает?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Моя бывшая жена вышла замуж за финна и, говорят, что сейчас находится на постоянном отдыхе в Испании. Корова необразованная!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ЖУРНАЛИСТКА. Я поняла. Это многое объясняет. Вы мне обещали какие-то сенсационные новости.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Новости есть. Они как раз криминального характера.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ЖУРНАЛИСТКА. Это прекрасно! Я это люблю.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ДЕПУТАТ. Я знаю.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 Вы такой отзывчивый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Делаю для вас всё, что в моих силах.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ЖУРНАЛИСТКА. И что же случилось?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Пропала старушка. Возможно, её унёс ветер.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Прекрасное начало. Продолжайте, Геннадий.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Бабка Ирья вчера ушла на перекрёсток дорог колдовать и бесследно пропала.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ЖУРНАЛИСТКА. Колдовать? Как интересно. Надо обследовать место происшествия и её дом. Опросить свидетелей.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Согласен.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Едем. Дайте мне руку.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Журналистка берёт Гену за руку, они уходят.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iCs/>
          <w:sz w:val="24"/>
          <w:szCs w:val="24"/>
        </w:rPr>
        <w:t>ПЯТАЯ КАРТИНА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Дом Манькиных. День. Степан примеряет костюм и галстук.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Объясни мне, почему мы должны прогнать Юху? У нас праздник на носу. Мы столько ради этого пахали. А ты хочешь всё испортить?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Он двурушник. Он согласился жениться на этих бабах.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Он согласился из-за дела. И ведь не женился же ещё.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Из-за дела не обязательно быть беспринципным.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Верно говоришь, но сколько же можно смотреть на него как на Ленин на блоху?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Я вообще на него не смотрю.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 ты думаешь Юхе сладко понимать, что наше государство к нему как к шпиону относится? Жестокая ты, Оля! И в кого ты такая?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 Мне его жалко! Но, как он мог…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А, может, это всё из-за того, что он тебе самой нравиться?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ПАУЗА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Ну, и глуп же я! Сразу не допёр твой батька!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Он поступил ужасно.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Если Юха тебе нравиться, то нечего тут рассусоливать. Надо брать быка за рога. Сиди здесь, никуда не уходи. Сейчас я его притащу и у нас будет очень серьезный разговор на троих.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Что ты собираешься делать?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Ходите как индюки надутые. Это называется ревность. Он ведь уже до того расстроился, что готов обратно уехать в Финляндию. Ты этого, что ли, хочешь?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Вот и пусть едет. Ищет себе там подходящую олениху.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Мы сейчас дела сердечные все поправим. Жди, я мигом.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Степан уходит. Через минуту в дверях появляется Лена.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Привет, Оля!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Здравствуйте.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Не узнаёшь?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Ой, тётя Лена, это вы! Вам так идёт платье. Только сумку к платью нужно другую, не военную, а женскую. А почему вы раньше так никогда не одевались?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Красоту скрывала, чтобы не сглазили.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Вы, наверное, про пожар приехали узнать? Так это пустяки. Мы быстро всё потушили.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Плевала я на ваш пожар.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Так вы не по служебным делам?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Нет, я по своим, по личным.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Вам, наверное, нужен папа?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Похоже, что нужен. Чёрт бы его побрал!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Зря вы на него злитесь.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Ты же знаешь, я человек прямой и всё говорю прямо, как есть.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Да уж, это все знают.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Ты думаешь, я должна изменить свой характер?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Не знаю. Для полиции ваш характер, наверное, очень подходит, но для нормальной жизни… Ну, не совсем.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Ладно, постараюсь измениться, когда выйду замуж.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Вы выходите замуж?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Выхожу, сегодня утром решила.  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В дверь стучат, на пороге появляется менеджер банка.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Добрый день!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Здравствуйте!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Могу ли я видеть господина Манькина?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А его нет, но он скоро придёт.  А вы…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Я ведущий менеджер Банка «Ваше дело» Римма Арнольдовна. А вы кто будете?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Я дочь Степана Ивановича, а это наш гость тётя Лена. Проходите.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БАНКИРША. Прекрасно. До нас дошли сведения, что в вашем хозяйстве произошёл поджог. Руководство обеспокоено случившимся, и мы решили провести собственное обследование. Тем более, что второй месяц господин Манькин не платит проценты по кредиту.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Про проценты я не знаю, а в остальном у нас всё в порядке. Видите сами.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Но соседняя постройка явно горела. Зачем лгать?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Я не лгу.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Поджог – дело нешуточное, а имущество ваше всё в залоге. Это значит, что мы им почти владеем.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Как это «почти»?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Господин Манькин обо всём осведомлён.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Интересно, кто же настучал-то? Фамилию назовите.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Извините, но мы не даём никаких комментариев. У нас есть своя служба безопасности и если клиенты нас не  информируют или вводят в заблуждение, то мы применяем к ним самые жёсткие меры. Вплоть до санкций. Вы знаете, что такое штрафные санкции?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Ладно, ты так сильно-то не раздувайся, а то лопнешь от своей значительности. Проценты вам бешенные платят, а вы ещё тут права качаете.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Немедленно извинитесь! Что это за тон? И почему на «ты».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Извините нас! Тетя Лена, зачем вы так?  Папа сейчас придёт и во всём разберётся сам.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Хотите чаю?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Ни в чём он не разберётся. Ты что, Оля, не видишь, они грабить пришли. Как только дело в гору пошло, так и банк – тут как тут. Я же предупреждала Степана, что эти кровопийцы голым и босым его оставят. Мало ему того, что финские деньги украли, так теперь вот эти вороны налетят и дом и землю отнимут.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БАНКИРША. Какие финские деньги? Вы о чём говорите?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Это не ваши деньги, у Юхи Карьялайнена партнёра нашего проекта деньги недавно украли, но их ищут.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БАНКИРША. Оказывается, кроме поджога ограблен партнёр Карьяланпезя. Я немедленно звоню в банк.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Извините, но у нас очень плохая связь, вышка далеко в посёлке.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Безобразие! Мы с этим разберёмся. И незамедлительно.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Говорят же, не было здесь никакого пожара, всё здесь хорошо. Что не ясно? Заплатим мы ваши проценты. И пугать нас не надо!  А финн вас вообще не касается.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А вы кто такая чтобы делать такие заявления? Кто вам дал право выступать от лица нашего заёмщика? И примите к сведению, что нас всё касается, когда речь идёт о деньгах.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Да я, может быть его жена. Устраивает?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Не устраивает! Господин Манькин вдовец, так в бумагах написано. Я не желаю с вами больше вести беседу.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Я его жена с сегодняшнего утра, потому что так сама решила. А если ты будешь тут права качать, то я тебя быстро с крыльца спущу. Ясно?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Тетя Лена… Вы это серьёзно?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БАНКИРША. Девушка, вы кажетесь более благоразумной. Я прошу вас немедленно позвать отца и оградить нас от нападок этой гражданки или я вызову полицию.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Валяй, вызывай!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Не надо полицию. Тетя Лена сама и есть полиция. Я же сказала, что папа сейчас придёт.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Ах вот как. Значит, и есть полиция?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На себя посмотри.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Может быть, вы опекаете бизнес господина Манькина?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Угадала. И никому его в обиду не дам. Так и запиши.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БАНКИРША. Теперь ясно, что здесь сговор и афера. Не зря к нам поступил сигнал.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Учти, моё терпение на исходе.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Давайте я сбегаю за отцом.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Не нужно никуда бежать. Всё предельно ясно.  Сколько бы он не прятался, но отвечать придётся.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Он не прячется, что вы! У нас всё по-честному.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Передайте господину Манькину, что мы ждём его в главном офисе банка в понедельник. И пусть наймет себе хорошего адвоката. Мы не позволим водить за нос наше уважаемое учреждение.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Всё сказала?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БАНКИРША. И вас мы тоже обязательно призовём к ответу.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Проваливай отсюда, пока я шины у твоей тачки не пробила.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Входят Степан и Юха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 А вот и мы!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Добрый вечер, господин Манькин!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Добрый. А вы кто?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При получении кредита вы говорили, что у меня очень красивое, запоминающееся лицо.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А… Конечно, узнал. Вы же это…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Папа, это Римма Арнольдовна из банка.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ЮХА. Здравствуйте. Хювяя илта.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А вы к нам на праздник, Римма Арнольдовна?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 Нет, Стёпа.  Эта обезьяна хочет у тебя дом и землю забрать.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Ленок, а ты здесь как?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Пришла навеки поселиться.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Эта грубиянка пыталась выдать себя за вашу жену.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ЮХА. Как же банк может забрать дом? А где же закон? Это не есть правильно.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Я требую от вас разъяснений, господин Манькин, а всех остальных прошу не вмешиваться.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Ленок, ты в платье вообще ураган! Ты такая…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ЛЕНА. Для тебя нарядилась, как дура.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ЮХА. Скоро я привезу из Финляндии новые деньги и мы всё заплатим банку.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Ты прямо так и сказала всем, что ты моя жена?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Да. Считай, что я тебе предложение делаю.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БАНКИРША. Во – первых, я могу говорить только с заёмщиком, а кто вы я не знаю.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Я есть Юха Карьялайнен и это тоже мой дом.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В кредитном договоре об этом не сказано ни слова. Мы должны немедленно осмотреть все ваши постройки на предмет их реального существования.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Это мы мигом. Оля, ты слышала, что тётя Лена сказала? Ты слышала?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 Слышала, и я очень за вас рада.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Правда?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Папа, а что ты сказал Юхе?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Я ему прямо сказал, что мечтаю, чтобы вы поженились.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А что он сказал?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Кийтос. Я сказал кийтос! Юха давно сошёл с ума от тебя.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ОЛЯ.  А я ещё подумаю.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БАНКИРША. Что здесь происходит? Вы понимаете, о чём я говорю, господин Манькин? Я вообще к кому обращаюсь?  Речь идёт о том, что вы можете потерять всё своё имущество, если будете вести себя безрассудно.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Нашла чем испугать Манькина, он ведь как ребёнок.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Точно, Ленок! Давайте, Римма Арнольдовна в другой раз осмотры сделаем. У нас сегодня праздник. У нас тут, между прочим, женихи с невестами образовались, а вы всё про деньги талдычите. Вы что, не женщина что ли?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БАНКИРША. Причем тут женщина? Я на работе. И если вы не прислушаетесь к голосу разума…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Не прислушаюсь. Сегодня я точно не прислушаюсь, честно говорю.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Вы об этом очень пожалеете.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А ну-ка, женихи и невесты, выходи строиться во двор! Торжественной колонной мы идём в клуб дарить людям свет! Юха, у нас ведь всё готово?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Всё готово, всё очень хювя!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</w:rPr>
        <w:t xml:space="preserve">                  </w:t>
      </w:r>
      <w:r>
        <w:rPr>
          <w:rFonts w:ascii="Times New Roman" w:hAnsi="Times New Roman"/>
          <w:i/>
          <w:iCs/>
        </w:rPr>
        <w:t>Женихи с невестами уходят</w:t>
      </w:r>
      <w:r>
        <w:rPr>
          <w:rFonts w:ascii="Times New Roman" w:hAnsi="Times New Roman"/>
          <w:iCs/>
        </w:rPr>
        <w:t xml:space="preserve">. </w:t>
      </w:r>
      <w:r>
        <w:rPr>
          <w:rFonts w:ascii="Times New Roman" w:hAnsi="Times New Roman"/>
          <w:i/>
          <w:iCs/>
        </w:rPr>
        <w:t>Остаётся одна растерянная Римма Арнольдовна.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</w:rPr>
        <w:t xml:space="preserve">                                                   </w:t>
      </w:r>
      <w:r>
        <w:rPr>
          <w:rFonts w:ascii="Times New Roman" w:hAnsi="Times New Roman"/>
          <w:i/>
          <w:iCs/>
        </w:rPr>
        <w:t xml:space="preserve">Набирает телефонный номер.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Алё! Алё! Это Римма Арнольдовна. Вы меня слышите?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i/>
          <w:iCs/>
        </w:rPr>
        <w:t xml:space="preserve">Слышен отдалённый медвежий рёв.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БАНКИРША. Господи, а это ещё что такое!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>
        <w:rPr>
          <w:rFonts w:ascii="Times New Roman" w:hAnsi="Times New Roman"/>
          <w:i/>
          <w:iCs/>
        </w:rPr>
        <w:t xml:space="preserve">Откуда-то сверху доносится телефонный гудок и возникает таинственный голос.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Алё! Алё!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Это кто? Куда я попала? Это банк?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Нет, Римма Арнольдовна. Это не банк. Это печка.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Кто это? Кто со мной говорит?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ГОЛОС. С вами говорит печка.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БАНКИРША. Печка? Это что шутка? Какая ещё печка?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Шутки закончились! Слушайте внимательно и не перебивайте. Сейчас вы получите инструкцию. Если вы её нарушите, то лишитесь работы в банке, а вы мать одиночка и у вас  на руках двое детей. Помните об этом!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БАНКИРША. Откуда вам известно…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Не перебивайте старших.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БАНКИРША. Да-да… Слушаю…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ГОЛОС. Карельские печки – верные друзья людей и никогда никого не обманывали.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БАНКИРША. Да, я поняла, что вы печка… Алё!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ГОЛОС. Сейчас сюда войдёт медведь с рюкзаком. Рюкзак он оставит посреди комнаты. Всё, что будет в рюкзаке, вы вытряхнете в синий сундук, что стоит у стены. Когда увидите деньги, не удивляйтесь и не обращайте на них никакого внимания, чтобы не злить животное. Затем достанете из шкафа три банки с вареньем и пакет с конфетами, положите в рюкзак и отдадите медведю. Когда медведь уйдёт, можете упасть в небольшой обморок. А далее – перекур и дорога домой. И запомните, всё это делается для вашего же блага. И ещё обо всём этом – молчок, зубы на крючок!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Банкирша валится в обморок.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 xml:space="preserve">ГОЛОС. Нет! Не сейчас в обморок! Только после того, как медведь уйдет! Встаньте!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Банкирша поднимается.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ГОЛОС. Приготовьтесь. Начали.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Медвежье урчание, дверь медленно открывается.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Банкирша опять валится в обморок.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Затемнение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iCs/>
          <w:sz w:val="24"/>
          <w:szCs w:val="24"/>
        </w:rPr>
        <w:t xml:space="preserve">ШЕСТАЯ КАРТИНА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iCs/>
          <w:sz w:val="24"/>
          <w:szCs w:val="24"/>
        </w:rPr>
        <w:t>Клуб украшен гирляндой из лампочек. На плакате надпись «Да будет свет!»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На трибуне стоит Степан. За ним торжественно замер хор.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СТЕПАН.  Дорогие земляки! Силами нашего интернационального трудового коллектива мы починили запруду. Теперь у нас будут и мельница, и свет! Всё это благодаря тому, что те карелы, которые жили здесь много лет назад, смотрели далеко в будущее. И мы тоже должны глядеть вперёд. И для этого, не откладывая, мы решили создать сразу две семьи. Первая семья - это я плюс Лена, а вторая семья - это Оля плюс Юха. В честь такого дела мы зажигаем нашу лампочку Ильича. Всего лишь через какие-то сто лет и к нам пришёл свет. И главное, что он свой, наш!  Ура! Включай, Юха! Да будет свет! Да здравствует Карьяланпезя!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i/>
          <w:iCs/>
        </w:rPr>
        <w:t>Ярко загорается гирлянда. Публика ликует. Влюблённые в эйфории. Хор заводит песню.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</w:rPr>
        <w:t xml:space="preserve">                                                                  </w:t>
      </w:r>
      <w:r>
        <w:rPr>
          <w:rFonts w:ascii="Times New Roman" w:hAnsi="Times New Roman"/>
          <w:i/>
          <w:iCs/>
        </w:rPr>
        <w:t xml:space="preserve">Появляется бабка Ирья.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 Что здесь за праздник? Отчего веселье?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Глядите-ка, колдунья объявилась!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И все по парам. Свадьба что ли тут?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Ох, бабка Ирья, ты наколдовала!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 Твоё лекарство Юху вдохновило. И мой олень мне сделал предложенье.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Я от него давно ждала решенья.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ЮХА.  За всё вам Кийтос! Дом теперь здоров, осталось только закупить коров.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Меня Ленок в свои поймала сети!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Тебя давно пора держать в вожжах.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ЛЕНА. Уздечкой буду ласковой, но твёрдой!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 Женитьба – это дело наживное и, кажется, заразное ещё.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 Заразное, того не отрицаем.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Ещё в подолах пороху в достатке!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 Эх, кабы мужики росли на грядке!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И Гена наш, гляжу, как банный лист прилип к столичной дамочке серьёзно.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ГЕНА. Всё это с обоюдного согласья. Мы вместе проработали сюжет.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ЖУРНАЛИСТКА. Вы были на болоте или нет? Куда унёс вас ветер с перекрёстка?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Ты, бабка Ирья, тайны не сболтни!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 Карел медведю и сестра и брат. Однако, договаривались долго.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ОЛЯ.  И что, договорилась или нет?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ИРЬЯ. Он всё вернёт, он так переживал, что чуть было все евры не сжевал.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СТЕПАН. Серьёзно ты? Иль басни нам поёшь?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ИРЬЯ.  Спроси у печки, пусть она ответит, спроси её, когда домой придёшь!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Хор поёт песню, все подпевают.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Затемнение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Эпилог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/>
          <w:iCs/>
          <w:sz w:val="32"/>
          <w:szCs w:val="32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</w:rPr>
        <w:t xml:space="preserve">Перекрёсток. Автобусная остановка преобразилась. Новые указатели на карельском и русском. Вера и Люся стоят за раскладным прилавком в свеженьких национальных костюмах. Из динамика льётся национальная музыка. На прилавке дары леса, сувениры. Появляется депутат.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Торгуем?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Ещё как! Нам бы, Геннадий, ещё лицензию на настоечки получить.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На морошке, на клюкве, на чернике, на бруснике, на голубике, на чём хочешь сварим.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Не до вас сейчас. У нас тут дела федерального уровня пошли.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Это ты для уровня галстук-то нацепил?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Грибы возьму все, что есть. Грузите в мешок.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 Для делегаций настоечки – первое дело. А грибы – это же закуска.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Финны али викинги какие нынче пожалуют?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Наши. Едут Манькина пасти. Связь – то он наладил, значит, может президенту теперь вопросы задавать по прямой линии.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Это он обязательно задаст, ты даже не сомневайся.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Поэтому начальство заряжается к нему поближе. Он вопрос президенту, а губернатор и министры – сразу ответ. Сервис.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Карьяланпезя нужно теперь повсюду размножать.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Это в государственные планы не входит?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Когда же такое было, чтобы размножение в государственные планы не входило?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Чем меньше народу, тем больше кислороду. Так, Гена, что ли?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В корень, глядишь, тётя Люся. Может, тебе на моё место?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Упаси Бог!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Слышали, ты сбежать от нас решил?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Я в рост пошёл. Буду на радио работать.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Небось, подвиги-то Стёпки с Юхой все себе приписал?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Не надо извращать факты.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А кого же вместо тебя нам в депутаты всунут?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Юху надо выдвигать. Иностранцы-то они понадёжнее наших будут.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Летят. А ну, давай, бабы, под козырёк!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>
        <w:rPr>
          <w:rFonts w:ascii="Times New Roman" w:hAnsi="Times New Roman"/>
          <w:i/>
          <w:iCs/>
        </w:rPr>
        <w:t xml:space="preserve">Слышен шум летящего вертолёта. Бабы и депутат замерли с задранными вверх головами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ДЕПУТАТ. Похоже, прямо перед домом Степана Ивановича сядут. Пора мне. Поеду поприсутствую.                                                          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</w:rPr>
        <w:t xml:space="preserve">                                                                  </w:t>
      </w:r>
      <w:r>
        <w:rPr>
          <w:rFonts w:ascii="Times New Roman" w:hAnsi="Times New Roman"/>
          <w:i/>
          <w:iCs/>
        </w:rPr>
        <w:t xml:space="preserve">Депутат уходит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Вишь, как переродился наш Генаша, Степаном Иванычем Манькина кличет.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Змей он и есть змей.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Теперь поняла зачем Стёпка лес вырубил перед домом?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А, может случиться, что с таким умом наш Стёпа ещё и в президенты выбьется?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 Наши люди, если пить бросят, на всё способны. А нас в министры по блату устроит.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Согласна. Ты министр по грибам, а я, так уж и быть, по ягодам. Вот и заживём!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iCs/>
        </w:rPr>
        <w:t>Шум подъехавшей машины. На сцене появляется старик в джинсовом костюме  и широкополой шляпе. За спиной у него спортивный рюкзак</w:t>
      </w:r>
      <w:r>
        <w:rPr>
          <w:rFonts w:ascii="Times New Roman" w:hAnsi="Times New Roman"/>
          <w:i/>
          <w:iCs/>
          <w:sz w:val="24"/>
          <w:szCs w:val="24"/>
        </w:rPr>
        <w:t xml:space="preserve">.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СТАРИК. Привет, красавицы!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Здравствуй, дедуля!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Грибы, ягоды, сувениры!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СТАРИК. Смотри-ка, а грибочки те же самые.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ВЕРА. А какими же им быть-то?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СТАРИК. И пахнут так же.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А чего же им не пахнуть. Свежие, после дождичка.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СТАРИК. На бугре или за речкой собирала?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ЛЮСЯ. На бугре.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Ты ему про грибные места-то особо не трепли.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СТАРИК. Смотри-ка, и дорожка та же самая.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Та самая, это какая?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СТАРИК. Которая к дому вьётся.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А вы куда, уважаемый, направляетесь?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СТАРИК. Домой, стало быть. Домой.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Старик уходит.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>ЛЮСЯ. Странный какой-то дед.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ВЕРА. Где-то я его уже видела. 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Занавес 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iCs/>
          <w:sz w:val="28"/>
          <w:szCs w:val="28"/>
        </w:rPr>
        <w:t xml:space="preserve">   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</w:rPr>
        <w:t xml:space="preserve"> 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/>
          <w:bCs/>
        </w:rPr>
        <w:t xml:space="preserve">  </w:t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/>
      </w:pPr>
      <w:r>
        <w:rPr/>
      </w:r>
    </w:p>
    <w:sectPr>
      <w:footerReference w:type="default" r:id="rId2"/>
      <w:type w:val="nextPage"/>
      <w:pgSz w:w="12240" w:h="15840"/>
      <w:pgMar w:left="1701" w:right="850" w:header="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bidi w:val="0"/>
      <w:spacing w:lineRule="auto" w:line="276" w:before="0" w:after="200"/>
      <w:ind w:left="0" w:right="0" w:hanging="0"/>
      <w:jc w:val="right"/>
      <w:textAlignment w:val="auto"/>
      <w:rPr/>
    </w:pPr>
    <w:r>
      <w:rPr>
        <w:rFonts w:cs="Times New Roman"/>
        <w:sz w:val="22"/>
        <w:szCs w:val="22"/>
        <w:lang w:val="ru-RU" w:eastAsia="ru-RU" w:bidi="ar-SA"/>
      </w:rPr>
      <w:fldChar w:fldCharType="begin"/>
    </w:r>
    <w:r>
      <w:rPr>
        <w:sz w:val="22"/>
        <w:szCs w:val="22"/>
        <w:rFonts w:cs="Times New Roman"/>
        <w:lang w:val="ru-RU" w:eastAsia="ru-RU" w:bidi="ar-SA"/>
      </w:rPr>
      <w:instrText> PAGE </w:instrText>
    </w:r>
    <w:r>
      <w:rPr>
        <w:sz w:val="22"/>
        <w:szCs w:val="22"/>
        <w:rFonts w:cs="Times New Roman"/>
        <w:lang w:val="ru-RU" w:eastAsia="ru-RU" w:bidi="ar-SA"/>
      </w:rPr>
      <w:fldChar w:fldCharType="separate"/>
    </w:r>
    <w:r>
      <w:rPr>
        <w:sz w:val="22"/>
        <w:szCs w:val="22"/>
        <w:rFonts w:cs="Times New Roman"/>
        <w:lang w:val="ru-RU" w:eastAsia="ru-RU" w:bidi="ar-SA"/>
      </w:rPr>
      <w:t>49</w:t>
    </w:r>
    <w:r>
      <w:rPr>
        <w:sz w:val="22"/>
        <w:szCs w:val="22"/>
        <w:rFonts w:cs="Times New Roman"/>
        <w:lang w:val="ru-RU" w:eastAsia="ru-RU" w:bidi="ar-SA"/>
      </w:rPr>
      <w:fldChar w:fldCharType="end"/>
    </w:r>
  </w:p>
  <w:p>
    <w:pPr>
      <w:pStyle w:val="Style24"/>
      <w:widowControl/>
      <w:bidi w:val="0"/>
      <w:spacing w:lineRule="auto" w:line="276" w:before="0" w:after="200"/>
      <w:ind w:left="0" w:right="0" w:hanging="0"/>
      <w:jc w:val="left"/>
      <w:textAlignment w:val="auto"/>
      <w:rPr>
        <w:rFonts w:ascii="Calibri" w:hAnsi="Calibri" w:cs="Times New Roman"/>
        <w:sz w:val="22"/>
        <w:szCs w:val="22"/>
        <w:lang w:val="ru-RU" w:eastAsia="ru-RU" w:bidi="ar-SA"/>
      </w:rPr>
    </w:pPr>
    <w:r>
      <w:rPr>
        <w:rFonts w:cs="Times New Roman"/>
        <w:sz w:val="22"/>
        <w:szCs w:val="22"/>
        <w:lang w:val="ru-RU" w:eastAsia="ru-RU" w:bidi="ar-SA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ourier New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Интернет-ссылка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alibri" w:hAnsi="Calibri" w:eastAsia="Courier New" w:cs="Calibri"/>
      <w:color w:val="auto"/>
      <w:kern w:val="2"/>
      <w:sz w:val="20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LibreOffice/7.0.4.2$Linux_X86_64 LibreOffice_project/00$Build-2</Application>
  <AppVersion>15.0000</AppVersion>
  <Pages>63</Pages>
  <Words>15569</Words>
  <Characters>80362</Characters>
  <CharactersWithSpaces>106429</CharactersWithSpaces>
  <Paragraphs>1407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2017-09-21T13:19:00Z</dcterms:created>
  <dc:creator/>
  <dc:description/>
  <dc:language>ru-RU</dc:language>
  <cp:lastModifiedBy/>
  <cp:lastPrinted>2018-05-17T23:58:00Z</cp:lastPrinted>
  <dcterms:modified xsi:type="dcterms:W3CDTF">2022-10-29T00:39:00Z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ПК</vt:lpwstr>
  </property>
</Properties>
</file>