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45" w:rsidRPr="00321002" w:rsidRDefault="007D1517" w:rsidP="00A2334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Полина Кабалина</w:t>
      </w:r>
    </w:p>
    <w:p w:rsidR="00A94EBD" w:rsidRPr="00321002" w:rsidRDefault="0043628D" w:rsidP="0043628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Киты любят петь в темноте</w:t>
      </w:r>
    </w:p>
    <w:p w:rsidR="00A94EBD" w:rsidRPr="00321002" w:rsidRDefault="00A94EBD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06044B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 </w:t>
      </w:r>
    </w:p>
    <w:p w:rsidR="00CF44E3" w:rsidRPr="00321002" w:rsidRDefault="0006044B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 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Обычная городская квартира. Однокомнатная. Съёмная. Даша сидит на кухне, пьёт кофе, просматривает в ноутбуке страничку сайта знакомств. Ей приходит сообщение. Даша читает.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Что? Извращенец. Пошёл ты.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закрывает ноутбук. Берет телефон. Записывает голосовое.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VOICE ДАША. Всё. Меня это достало. Миллион свиданий, миллион тупых уродов. Я больше не могу и не хочу. Сейчас сижу на сайте знакомств и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нихрена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Нихрена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интересного. И не говори, дай кому-нибудь шанс. Я давала и не один. Это невыносимо. Буду старой девой. Плевать. Буду той самой одинокой тётей, которая приходит на праздники и бухает вино, потому что в кругу семьи ей грустно и одиноко. Дарить племяннику подарки, со словами "как же ты вырос, а я и не заметила". Хотя заметила, я заметила, вот прямо только что. Я не знаю. Завидую вам с Костей. Реально. А я так и помру. Вера в лучшее покинула чат. Пришло время самобичевания и жалости к себе. Сейчас скажешь, что нельзя, и папа нам всегда говорил, если тебя пожалели, то ты проиграл. Знаю. Но блин, хреново мне.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достаёт бутылку вина и штопор. Пытается открыть бутылку, штопор ломается.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Твою мать.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открывает все шкафчики, ящички и коробочки в поисках другого штопора. В этом доме больше нет штопоров.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 как так-то?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выходит в подъезд. Звонит в соседскую дверь. Дверь открывает Миша.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где Татьяна Николаевна?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Она уехала к родственникам.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вы?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Миша. Её племянник. Присматриваю за квартирой и Барсиком.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Супер. Откроешь? 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(протягивает бутылку)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Давай. Проходи.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и Даша проходят на кухню. Миша находит штопор, открывает бутылку.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ДАША. Спасибо.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Ты Даша из квартиры напротив?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Тата говорила, что ты можешь зайти.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Тата?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Таня. Тата. Тётя.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Ясно. Странно, что она мне ничего не сказал</w:t>
      </w:r>
      <w:r w:rsidR="0006044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а про свой отъезд. Я бы могла 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за квартирой посмотреть. И за Барсиком.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Там все спонтанно выш</w:t>
      </w:r>
      <w:r w:rsidR="0006044B" w:rsidRPr="00321002">
        <w:rPr>
          <w:rFonts w:ascii="Times New Roman" w:hAnsi="Times New Roman" w:cs="Times New Roman"/>
          <w:sz w:val="24"/>
          <w:szCs w:val="24"/>
          <w:lang w:eastAsia="ru-RU"/>
        </w:rPr>
        <w:t>ло. Я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недавно приехал. Она предложила остаться.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Откуда приехал?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Кемерово.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Надолго она уехала?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Пока не ясно.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Понятно. Я пойду. Спасибо.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 за что. Заходи, если что.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Ага.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идёт к выходу.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ты одна будешь пить?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Да. А что?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Просто это как-то...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Ясно все, Миша. Дешёвый подкат. А чего ты одна, а давай помогу, а разве тебе компания не нужна? Нет, не нужна. Сама справлюсь. До свидания.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хотел сказать, что это не нормально.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Что, прости? Не нормально?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Смахивает на алкоголизм.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Чего? Какой алкоголизм?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Женский.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Чувак, ты чего вообще? Ты меня совсем не знаешь. Короче. Пока.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Ну пока.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уходит в свою квартиру. Наливает в бокал вино. Делает глоток. Смотрит на бокал. Берет телефон.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VOICE ДАША. И буду я старой одинокой алкоголичкой.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Миша в квартире Татьяны Николаевны. Пьёт кофе, сидит на сайте знакомств. Листает фотки, </w:t>
      </w:r>
      <w:proofErr w:type="spellStart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лайкает</w:t>
      </w:r>
      <w:proofErr w:type="spellEnd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, смахивает. На телефон приходит сообщение. Читает.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VOIC</w:t>
      </w:r>
      <w:r w:rsidR="0006044B" w:rsidRPr="00321002">
        <w:rPr>
          <w:rFonts w:ascii="Times New Roman" w:hAnsi="Times New Roman" w:cs="Times New Roman"/>
          <w:sz w:val="24"/>
          <w:szCs w:val="24"/>
          <w:lang w:eastAsia="ru-RU"/>
        </w:rPr>
        <w:t>E МИША. Не, друг, сегодня никак. С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звонка жду. Короче, без меня. Я тебе наберу завтра. Пересечемся там.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продолжает листать странички на сайте знакомств.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Даша? Реально. Так.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печатает.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Привет, красавица.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Как-то тупо. Хрень. Блин. Я че, отправил? Вот дебил. Как удалить-то? Твою мать.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Вот это точно дешёвый подкат.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 знаю 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Бутылку откроешь?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Опять?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Алкашка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А ты дома?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А ты всегда вопросом на вопрос отвечаешь?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Вот язва.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Дома.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Ладно.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Ща буду.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Открыто.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Закусон есть?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Сыр. Конфеты.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заглядывает в холодильник.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Дыня. Норм.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Берет дыню. </w:t>
      </w:r>
      <w:proofErr w:type="gramStart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Выходит</w:t>
      </w:r>
      <w:proofErr w:type="gramEnd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из квартиры. Заходит в однокомнатную съемную.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Даша?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ГОЛОС ДАШИ. Не ори, я на кухне.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проходит в кухню. Даша сидит на столе, курит. Рядом бутылка.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Томно куришь.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Как?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Томно.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ДАША. Слишком литературно. Мне не нравится.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Как есть. Извини. Просто ты так сидишь.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слезает со стола. Садитс</w:t>
      </w:r>
      <w:r w:rsidR="0006044B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я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пол.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что со стульями?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Их нет.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вижу. Почему?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Друзьям для съёмок дала. На днях привезут.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кто у тебя друзья?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Много кто. Конкретно эти - фотографы.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Клево.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Дыня?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люблю дыню.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Ага. Бутылку открой.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 люблю приказной тон.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тоже.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Штопор дай.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По-твоему</w:t>
      </w:r>
      <w:r w:rsidR="00C96AC2" w:rsidRPr="003210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я такая тупая, что не могу сама открыть бутылку штопором?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Тогда какого хрена? Нет у меня штопора. Это же очевидно.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Блин. Да. Я как-то не подумал.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Вот мужики пошли,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нормально сделать не могут. Иди за штопором.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Ты это, давай тут, не гони волну.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есть?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не проще?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Нет, не проще.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 коридоре банка из-под кофе. Там поищи.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Миша уходит в коридор. Находит банку. Возвращается с ней на кухню. Находит </w:t>
      </w:r>
      <w:proofErr w:type="spellStart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саморез</w:t>
      </w:r>
      <w:proofErr w:type="spellEnd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Берет бутылку, вкручивает </w:t>
      </w:r>
      <w:proofErr w:type="spellStart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саморез</w:t>
      </w:r>
      <w:proofErr w:type="spellEnd"/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пробку, открывает бутылку.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Мне вот интересно, а если бы пробка была пластиковой, ты б че делал?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Зубами открывал.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Ясно. Наливай.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Бокал один.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Возьми там кружку.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МИША. Бокалов больше нет?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все побила. У меня всегда так. Стеклянная посуда не задерживается. Странно, что этот ещё жив.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берет кружку. Разливает вино.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За что пьём?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За тебя, Миша.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Че это?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знаю, так хочется мне. Нельзя?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Можно. Просто.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Похоже на дешёвый подкат.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дождёшься.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и Даша чокаются кружка-бокалами. Пьют.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пойду.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Почему?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 знаю. Не комфортно.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комфортно?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 чем проблема вообще?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Ни в чем. Просто хочу уйти.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Иди.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смотрит на Дашу.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Иди.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уходит.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VOICE ДАША. Как меня все это достало. Меня люди достали. Это просто какой-то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трэш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. Все какие-то замороченные. Я не хочу на это дерьмо тратить своё время. Свою, блин, жизнь. Все чувствуют себя какими-то особенным. Личностями. Тупое стадо. Все такие нежные.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им не скажи и не сделай. Ты нарушила мою зону комфорта. Мои границы. Ты токсичная. Иди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. Не хочется ни под кого подстраиваться. Пью вино. Одна. Ну и норм. И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похрен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 На всех. Мне с собой хорошо.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выпивает содержимое бокала. Кидает бокал в стену. Наливает вино в кружку, из которой пил Миша. </w:t>
      </w:r>
    </w:p>
    <w:p w:rsidR="00A94EBD" w:rsidRPr="00321002" w:rsidRDefault="00A94EBD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454A6" w:rsidRDefault="00F454A6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Утро. Квартира Татьяны Николаевны. Звонок в дверь. Миша открывает, на пороге Даша.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Тебе чего?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знаю.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Все нормально?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ты как?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Это шутка какая-то? Не смешно, если что. Как бы воскресенье, а ещё даже семи нет. У тебя что-то случилось или как?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Да, ты прав. Глупо вышло. Пока.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Нет, так нельзя. Нельзя просто так разбудить </w:t>
      </w:r>
      <w:r w:rsidR="004C35AB" w:rsidRPr="00321002">
        <w:rPr>
          <w:rFonts w:ascii="Times New Roman" w:hAnsi="Times New Roman" w:cs="Times New Roman"/>
          <w:sz w:val="24"/>
          <w:szCs w:val="24"/>
          <w:lang w:eastAsia="ru-RU"/>
        </w:rPr>
        <w:t>человека, а потом свалить. Ты нормальная?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просто ещё не ложилась.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Почему?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писала.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Что писала?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Рассказ. Я пишу.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 что?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 - что?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Ты за этим пришла? Сообщить мне, что ты писательница? Другого времени не нашла?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совсем так. Я хочу, чтобы ты прочитал.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Что прочитал?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Рассказ. </w:t>
      </w:r>
      <w:r w:rsidR="004C35AB" w:rsidRPr="00321002">
        <w:rPr>
          <w:rFonts w:ascii="Times New Roman" w:hAnsi="Times New Roman" w:cs="Times New Roman"/>
          <w:sz w:val="24"/>
          <w:szCs w:val="24"/>
          <w:lang w:eastAsia="ru-RU"/>
        </w:rPr>
        <w:t>Мой.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Сейчас?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Да. Желательно.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спал, а ты меня разбудила.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Да, но сейчас же ты не спишь.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Женщин бить нельзя.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Нельзя.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это не тебе.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То есть ты сейчас не со мной разговариваешь?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Короче, давай сюда свой рассказ.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Даша протягивает ноутбук.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распечатанного нет?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не печатный станок.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Тогда кинь мне на почту или в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вк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У меня нет тебя в друзьях.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На сайте ссылка.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На каком сайте.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Знакомств.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как я тебя найду?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Мы же переписывались. Найди чат.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Нет. Это долго. Мне надо, чтобы ты сейчас прочитал.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заходит в квартиру.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Так. Давай как-то?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проходит на кухню. Ставит ноутбук на стол.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Даша, это не смешно. У меня вчера был сложный день. И я надеялся выспаться. Какой,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, рассказ я сейчас должен читать?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Мой. Мой рассказ. Пожалуйста. Это очень важно. Садись.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садится напротив компьютера.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Так много?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Ну извини.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Это все за одну ночь?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Круто.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Ты ещё не прочитал, че крутого-то?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 моем окружении нет писателей, поэтому для меня это круто.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кто есть в твоём окружении?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Повара и официанты.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ты кто?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Повар.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Между прочим, это очень творческая профессия.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Да, наверное.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</w:t>
      </w:r>
      <w:proofErr w:type="gram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Не наверное</w:t>
      </w:r>
      <w:proofErr w:type="gram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, а точно. Ладно. Проехали. Читай давай. А-то я сейчас с ума сойду.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МИША. А что ты хочешь от меня услышать?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Правду. Ты читай. А я тут посижу.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Кофе мне сделай.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Сам сделай. Прости, просто я нервничаю. Сейчас сделаю.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Миша читает. Даша хозяйничает на кухне. Ставит </w:t>
      </w:r>
      <w:r w:rsidR="004C35AB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перед Мишей кофе. Миша пьёт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 Читает. Даша смотрит на него, ноутбук, в окно, на свои руки, на него. Миша читает. Даша смотрит на свои руки.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Так не бывает.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 этом есть какая-то неправда. Так никто не делает. </w:t>
      </w:r>
      <w:r w:rsidR="004C35AB" w:rsidRPr="00321002">
        <w:rPr>
          <w:rFonts w:ascii="Times New Roman" w:hAnsi="Times New Roman" w:cs="Times New Roman"/>
          <w:sz w:val="24"/>
          <w:szCs w:val="24"/>
          <w:lang w:eastAsia="ru-RU"/>
        </w:rPr>
        <w:t>Люди так не разговаривают.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Тебе-то откуда знать? Ты супы варишь.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что-то не очень понимаю твоей реакции. Кажется, ты хотела правду.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Да. Но не с первых же секунд наезды выслушивать.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Кто наезжал-то?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Ты. </w:t>
      </w:r>
    </w:p>
    <w:p w:rsidR="00CF44E3" w:rsidRPr="00321002" w:rsidRDefault="00A3490D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</w:t>
      </w:r>
      <w:r w:rsidR="00CF44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правда. Просто сказал свое мнение. Точнее начал говорить, а потом ты стала </w:t>
      </w:r>
      <w:proofErr w:type="spellStart"/>
      <w:r w:rsidR="00CF44E3" w:rsidRPr="00321002">
        <w:rPr>
          <w:rFonts w:ascii="Times New Roman" w:hAnsi="Times New Roman" w:cs="Times New Roman"/>
          <w:sz w:val="24"/>
          <w:szCs w:val="24"/>
          <w:lang w:eastAsia="ru-RU"/>
        </w:rPr>
        <w:t>истерить</w:t>
      </w:r>
      <w:proofErr w:type="spellEnd"/>
      <w:r w:rsidR="00CF44E3" w:rsidRPr="00321002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Я не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истерю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что ты делаешь?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Просто я хотела. Не знаю.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</w:t>
      </w:r>
      <w:r w:rsidR="00135E3D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. Хотела услышать, что ты гений? 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 пошёл ты.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берет ноутбук и направляется к выходу. </w:t>
      </w:r>
    </w:p>
    <w:p w:rsidR="00CF44E3" w:rsidRPr="00321002" w:rsidRDefault="004C35AB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Чего</w:t>
      </w:r>
      <w:r w:rsidR="00CF44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злишься?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Ничего. Просто ты придурок. Вот и все.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Ты сама ко мне припёрлась. Чего ты ждала от меня в семь утра в воскресенье?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Ах, извините, барин, я потревожила ваш сон.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Причём здесь это? Я просто высказал свое мнение.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Спасибо.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уходит.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Больная.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возвращается на кухню. Пьёт кофе, смотри</w:t>
      </w:r>
      <w:r w:rsidR="00A3490D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 в окно. Смотрит на небо, птиц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пьёт кофе. Смотрит туда, где недавно Даша смотрела на свои руки. </w:t>
      </w:r>
    </w:p>
    <w:p w:rsidR="00CF44E3" w:rsidRPr="00321002" w:rsidRDefault="0079208C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VOI</w:t>
      </w: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CF44E3" w:rsidRPr="00321002">
        <w:rPr>
          <w:rFonts w:ascii="Times New Roman" w:hAnsi="Times New Roman" w:cs="Times New Roman"/>
          <w:sz w:val="24"/>
          <w:szCs w:val="24"/>
          <w:lang w:eastAsia="ru-RU"/>
        </w:rPr>
        <w:t>E МИША. Я сегодня не приеду. Буду отсыпаться. </w:t>
      </w:r>
    </w:p>
    <w:p w:rsidR="00A94EBD" w:rsidRPr="00321002" w:rsidRDefault="00A94EBD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Съемная однокомнатная. Ночь</w:t>
      </w:r>
      <w:r w:rsidR="004C35AB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переходящая в утро. Даша с кружкой вина танцует под Две Маши "Мама, я танцую".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Папа, не жди дома, я уже пьяна. </w:t>
      </w:r>
      <w:proofErr w:type="gram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На-на</w:t>
      </w:r>
      <w:proofErr w:type="gram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-на-на-на.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Звонок в дверь.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Открыто!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Входит Миша.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знала.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проходит, выключает музыку.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Время видела?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Счастливые часов не наблюдают.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Рад за тебя, конечно, но ты весь дом перебудила.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Какой дом? Никого нет. В нашем подъезде только мы остались. А в соседнем за стенкой у меня живёт дядя Лёня. Он мне подпевает. Так что получается, что перебудила я только тебя. Так и говори. Не надо придумывать, пожалуйста.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не придумываю.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 этом чувствуется какая-то неправда. </w:t>
      </w:r>
    </w:p>
    <w:p w:rsidR="00CF44E3" w:rsidRPr="00321002" w:rsidRDefault="004C35AB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</w:t>
      </w:r>
      <w:r w:rsidR="00CF44E3" w:rsidRPr="00321002">
        <w:rPr>
          <w:rFonts w:ascii="Times New Roman" w:hAnsi="Times New Roman" w:cs="Times New Roman"/>
          <w:sz w:val="24"/>
          <w:szCs w:val="24"/>
          <w:lang w:eastAsia="ru-RU"/>
        </w:rPr>
        <w:t>Короче, завязывай свою тусовку.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если я не хочу?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если я ментов вызову?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вызовешь.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Спорим?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А тебе не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стрёмно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будет?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Вызывай. Мне плевать.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включает музыку. Танцует. Миша забирает у неё кружку с вином. Выключает музыку.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Ты что делаешь?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Это должна быть моя реплика. Ты что делаешь?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Зачем опять пьёшь?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тебе что до этого? Иди, вон, вари там, жарь, я не знаю.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МИША. Ты ненормальная, блин.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идёт к выходу.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Ну и вали. Все валите. Че приходил? Посмотреть какая я ж</w:t>
      </w:r>
      <w:r w:rsidR="004C35AB" w:rsidRPr="00321002">
        <w:rPr>
          <w:rFonts w:ascii="Times New Roman" w:hAnsi="Times New Roman" w:cs="Times New Roman"/>
          <w:sz w:val="24"/>
          <w:szCs w:val="24"/>
          <w:lang w:eastAsia="ru-RU"/>
        </w:rPr>
        <w:t>алкая? Посмотрел? Ну и вали. Все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вы одинаковые. Слабаки.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не можете.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хватает бутылку, кидает в Мишу. Бутылка попадает в стену, разбивается.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Ты че творишь? Психованная.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Пошёл отсюда.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уходит.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плачет.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VOICE ДАША. Я не могу больше, слышишь. Я больше не могу. Мне плохо. Мне очень плохо. Помоги мне, пожалуйста. Сделай что-нибудь. У меня нет сил. Я не хочу одна, я не могу одна. Не могу. Не могу. Не могу. Помоги, пожалуйста. Сделай что-нибудь. Это ты сильная, не я. Помоги мне.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5.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звонит в дверь однокомнатной. Тишина. Миша стучит в дверь однокомнатной. Тишина.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Даша, открой. Даша, ты дома?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уходит в квартиру Татьяны Николаевны. Открывает ноутбук. Заходит на сайт знакомств. Находит чат с Дашей.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Даша, ты тут?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Тебя давно нет. Я волнуюсь.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МИША. Напиши, пожалуйста, что все хорошо. </w:t>
      </w:r>
    </w:p>
    <w:p w:rsidR="00CF44E3" w:rsidRPr="00321002" w:rsidRDefault="00CF44E3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6.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MESSAGE ДАША. А если не все хорошо? 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7.</w:t>
      </w:r>
    </w:p>
    <w:p w:rsidR="009323BE" w:rsidRPr="00321002" w:rsidRDefault="009323BE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Вечер. Миша в квартире Татьяны Николаевны. </w:t>
      </w:r>
    </w:p>
    <w:p w:rsidR="00CF44E3" w:rsidRPr="00321002" w:rsidRDefault="00CF44E3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VOICE МИША. Друг, я сегодня не могу. Навалилось все. Дел много. Давай в другой раз. </w:t>
      </w:r>
    </w:p>
    <w:p w:rsidR="009323BE" w:rsidRPr="00321002" w:rsidRDefault="009323BE" w:rsidP="00CF44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Звонок в дверь. Миша открывает. Появляется Даша. Она проходит на кухню и садится на пол.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Вообще-то у меня есть стулья.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выпить есть?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Нет.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 у меня нет.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Че происходит?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Ничего. Ничего интересного не происходит.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волновался.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 я. Очень.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Даш.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Что?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Ничего.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Где ты работаешь?</w:t>
      </w:r>
    </w:p>
    <w:p w:rsidR="009323BE" w:rsidRPr="00321002" w:rsidRDefault="009323BE" w:rsidP="00CF44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Поваром.</w:t>
      </w:r>
    </w:p>
    <w:p w:rsidR="009323BE" w:rsidRPr="00321002" w:rsidRDefault="00297ED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</w:t>
      </w:r>
      <w:r w:rsidR="009323B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кем, а где?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 кафе. В центре.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 Кемерово нет кафе?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Есть.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</w:t>
      </w:r>
      <w:r w:rsidR="00666006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че тогда</w:t>
      </w:r>
      <w:r w:rsidR="00BC338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ты тут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Захотелось так.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Ясно.</w:t>
      </w:r>
    </w:p>
    <w:p w:rsidR="009323BE" w:rsidRPr="00321002" w:rsidRDefault="009323BE" w:rsidP="00932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</w:t>
      </w:r>
      <w:r w:rsidR="00666006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А ты где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работаешь?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Я пишу.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Куда?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 куда?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</w:t>
      </w:r>
      <w:r w:rsidR="00BC338E" w:rsidRPr="00321002">
        <w:rPr>
          <w:rFonts w:ascii="Times New Roman" w:hAnsi="Times New Roman" w:cs="Times New Roman"/>
          <w:sz w:val="24"/>
          <w:szCs w:val="24"/>
          <w:lang w:eastAsia="ru-RU"/>
        </w:rPr>
        <w:t>. Или для кого? Как зарабатывать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этим?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Для интернет-журнала еще статьи пишу.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 все?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Что ты готовишь в кафе?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Пиццу.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где в центре?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МИША. Какая разница?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Хочу твоей пиццы поесть.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тебе здесь могу приготовить.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Окей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Что с тобой было?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Ничего. 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Это же не так.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Прекрати меня пытать. Ничего не выйдет.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Зачем тогда пришла?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Могу уйти.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Уходи.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хочу.</w:t>
      </w:r>
    </w:p>
    <w:p w:rsidR="00666006" w:rsidRPr="00321002" w:rsidRDefault="00666006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ставит чайник. Садится. Даша смотрит на свои руки.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Почему ты сказал, что так люди не говорят?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Что?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Ты сказал, что мой рассказ – это неправда.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Так мне показалось.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Показалось?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Так вот в чем дело. Слушай, я не знаю, что сказать. Типа я не хотел? Но это будет вранье. Я сказал ровно то, что сказал. Как понимаю. И как умею. 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Это было больно.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</w:t>
      </w:r>
      <w:r w:rsidR="000E080B" w:rsidRPr="00321002">
        <w:rPr>
          <w:rFonts w:ascii="Times New Roman" w:hAnsi="Times New Roman" w:cs="Times New Roman"/>
          <w:sz w:val="24"/>
          <w:szCs w:val="24"/>
          <w:lang w:eastAsia="ru-RU"/>
        </w:rPr>
        <w:t>Тогда зачем ты дала мне его прочитать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? Почему я?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У меня никого нет.</w:t>
      </w:r>
    </w:p>
    <w:p w:rsidR="00AC4DE3" w:rsidRPr="00321002" w:rsidRDefault="00AC4DE3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 смысле?</w:t>
      </w:r>
    </w:p>
    <w:p w:rsidR="00AC4DE3" w:rsidRPr="00321002" w:rsidRDefault="00AC4DE3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Ближе тебя. Ты же напротив живешь. А мне надо было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затестить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на живом человеке. Посмотреть реакцию. Послушать мнение. Но я не ожидала, что наткнусь на такого критика.</w:t>
      </w:r>
    </w:p>
    <w:p w:rsidR="00AC4DE3" w:rsidRPr="00321002" w:rsidRDefault="00AC4DE3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Кофе будешь?</w:t>
      </w:r>
    </w:p>
    <w:p w:rsidR="00AC4DE3" w:rsidRPr="00321002" w:rsidRDefault="00AC4DE3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Нет, спасибо. Мне пора.</w:t>
      </w:r>
    </w:p>
    <w:p w:rsidR="00AC4DE3" w:rsidRPr="00321002" w:rsidRDefault="00AC4DE3" w:rsidP="00AC4D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выходит из квартиры. Подходит к двери однокомнатной. Садится рядом.</w:t>
      </w:r>
    </w:p>
    <w:p w:rsidR="00AC4DE3" w:rsidRPr="00321002" w:rsidRDefault="0079208C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AC4DE3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AC4D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Я сказала ему, что у меня никого нет. Представляешь. Надо же. Как я могла? У меня никого нет кроме тебя. Ты мой самый дорогой и близкий человек. Ты. Прости, что посмела усомниться в этом. Он сказал, что так люди не говорят. Он ничего не понимает. Так </w:t>
      </w:r>
      <w:r w:rsidR="00920921" w:rsidRPr="00321002">
        <w:rPr>
          <w:rFonts w:ascii="Times New Roman" w:hAnsi="Times New Roman" w:cs="Times New Roman"/>
          <w:sz w:val="24"/>
          <w:szCs w:val="24"/>
          <w:lang w:eastAsia="ru-RU"/>
        </w:rPr>
        <w:t>говоришь ты. Я очень тебя люблю, Маш.</w:t>
      </w:r>
      <w:r w:rsidR="00AC4D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4EBD" w:rsidRPr="00321002" w:rsidRDefault="00A94EBD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EBD" w:rsidRPr="00321002" w:rsidRDefault="00A94EBD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8.</w:t>
      </w:r>
    </w:p>
    <w:p w:rsidR="00A94EBD" w:rsidRPr="00321002" w:rsidRDefault="00C41BA8" w:rsidP="00AC4DE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Даша в однокомнатной наводит чистоту под музыку. Подпевает, пританцовывает. Звонок в дверь. Даша открывает. Появляется Миша. </w:t>
      </w:r>
    </w:p>
    <w:p w:rsidR="00C41BA8" w:rsidRPr="00321002" w:rsidRDefault="00C41BA8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На. Это пицца из нашего кафе.</w:t>
      </w:r>
    </w:p>
    <w:p w:rsidR="00C41BA8" w:rsidRPr="00321002" w:rsidRDefault="00C41BA8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Спасибо. Кофе?</w:t>
      </w:r>
    </w:p>
    <w:p w:rsidR="00C41BA8" w:rsidRPr="00321002" w:rsidRDefault="00C41BA8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Да, было бы хорошо.</w:t>
      </w:r>
      <w:r w:rsidR="00D25B0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Что ты делаешь?</w:t>
      </w:r>
    </w:p>
    <w:p w:rsidR="00C41BA8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</w:t>
      </w:r>
      <w:r w:rsidR="0034567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авожу порядок.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У тебя тут прямо все серьезно.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Да, я сегодня не ложилась.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</w:t>
      </w:r>
      <w:r w:rsidR="0034567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Писала?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Нет, не пишется. Потребность есть, а ресурса нет. Поняла, что в моей голове бардак. Надо навести порядок. Решила начать с квартиры.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</w:t>
      </w:r>
      <w:r w:rsidR="0034567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Логично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Я уже помыла балкон, окна. Перебрала шкаф. Вот этот пакет надо отнести на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мусорку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Что это?</w:t>
      </w:r>
    </w:p>
    <w:p w:rsidR="00D25B03" w:rsidRPr="00321002" w:rsidRDefault="00D25B03" w:rsidP="00D25B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Вещи из прошлого, которые я никогда не надену.</w:t>
      </w:r>
      <w:r w:rsidR="0034567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Пусть </w:t>
      </w:r>
      <w:proofErr w:type="spellStart"/>
      <w:r w:rsidR="00345670" w:rsidRPr="00321002">
        <w:rPr>
          <w:rFonts w:ascii="Times New Roman" w:hAnsi="Times New Roman" w:cs="Times New Roman"/>
          <w:sz w:val="24"/>
          <w:szCs w:val="24"/>
          <w:lang w:eastAsia="ru-RU"/>
        </w:rPr>
        <w:t>бомжики</w:t>
      </w:r>
      <w:proofErr w:type="spellEnd"/>
      <w:r w:rsidR="0034567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носят.</w:t>
      </w:r>
    </w:p>
    <w:p w:rsidR="00345670" w:rsidRPr="00321002" w:rsidRDefault="00345670" w:rsidP="00D25B0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достает из пакета платье.</w:t>
      </w:r>
    </w:p>
    <w:p w:rsidR="00AC4DE3" w:rsidRPr="00321002" w:rsidRDefault="00345670" w:rsidP="00AC4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Очень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секси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 Чего выбрасываешь?</w:t>
      </w:r>
    </w:p>
    <w:p w:rsidR="00345670" w:rsidRPr="00321002" w:rsidRDefault="00345670" w:rsidP="003456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Оно уже давно не про меня.</w:t>
      </w:r>
    </w:p>
    <w:p w:rsidR="00345670" w:rsidRPr="00321002" w:rsidRDefault="00345670" w:rsidP="003456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Зато нашей Зойке из второго подъезда очень подойдет. Красиво будет валяться в нем и на Бога орать.</w:t>
      </w:r>
    </w:p>
    <w:p w:rsidR="00345670" w:rsidRPr="00321002" w:rsidRDefault="00345670" w:rsidP="003456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Все. Отстань. Положи обратно. </w:t>
      </w:r>
    </w:p>
    <w:p w:rsidR="00AF60D9" w:rsidRPr="00321002" w:rsidRDefault="00AF60D9" w:rsidP="0034567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прикидывает на себя платье и образ пьяной Зойки из второго подъезда.</w:t>
      </w:r>
    </w:p>
    <w:p w:rsidR="00AF60D9" w:rsidRPr="00321002" w:rsidRDefault="00AF60D9" w:rsidP="003456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Бог, ты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есть или нет? Или ты пид</w:t>
      </w:r>
      <w:r w:rsidR="00511D55" w:rsidRPr="0032100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р?</w:t>
      </w:r>
    </w:p>
    <w:p w:rsidR="00AF60D9" w:rsidRPr="00321002" w:rsidRDefault="00AF60D9" w:rsidP="003456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Ну хватит.</w:t>
      </w:r>
    </w:p>
    <w:p w:rsidR="00AF60D9" w:rsidRPr="00321002" w:rsidRDefault="00AF60D9" w:rsidP="003456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Обожаю эту фразу. Ее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короночка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0D9" w:rsidRPr="00321002" w:rsidRDefault="00AF60D9" w:rsidP="0034567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Даша и Миша проходят на кухню. </w:t>
      </w:r>
    </w:p>
    <w:p w:rsidR="00AC4DE3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Когда вернется Татьяна Николаевна?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Думаю, она не вернется.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Почему?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Решила там остаться.</w:t>
      </w:r>
    </w:p>
    <w:p w:rsidR="00666006" w:rsidRPr="00321002" w:rsidRDefault="00AF60D9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ДАША. Там, это в Кемеров</w:t>
      </w:r>
      <w:r w:rsidR="00AF669F" w:rsidRPr="00321002">
        <w:rPr>
          <w:rFonts w:ascii="Times New Roman" w:hAnsi="Times New Roman" w:cs="Times New Roman"/>
          <w:sz w:val="24"/>
          <w:szCs w:val="24"/>
          <w:lang w:eastAsia="ru-RU"/>
        </w:rPr>
        <w:t>о?</w:t>
      </w:r>
    </w:p>
    <w:p w:rsidR="00AF60D9" w:rsidRPr="00321002" w:rsidRDefault="00AF60D9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Да.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Зачем она туда поехала?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У ее родственницы проблемы со здоровьем.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Это и твоя родственница?</w:t>
      </w:r>
    </w:p>
    <w:p w:rsidR="00AF60D9" w:rsidRPr="00321002" w:rsidRDefault="00AF60D9" w:rsidP="00AF60D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молчит.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 чьей линии Татьяна Николаевна твоя тетя?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 маминой.</w:t>
      </w:r>
    </w:p>
    <w:p w:rsidR="00AF60D9" w:rsidRPr="00321002" w:rsidRDefault="00511D55" w:rsidP="00AF60D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</w:t>
      </w:r>
      <w:r w:rsidR="00511D55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 У мамы р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ак.</w:t>
      </w:r>
    </w:p>
    <w:p w:rsidR="00AF60D9" w:rsidRPr="00321002" w:rsidRDefault="00AF60D9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Почему ты здесь?</w:t>
      </w:r>
    </w:p>
    <w:p w:rsidR="00AF60D9" w:rsidRPr="00321002" w:rsidRDefault="000E080B" w:rsidP="00AF6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Потому что я тут работаю.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 понимаю.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 не пой</w:t>
      </w:r>
      <w:r w:rsidR="00511D55" w:rsidRPr="00321002">
        <w:rPr>
          <w:rFonts w:ascii="Times New Roman" w:hAnsi="Times New Roman" w:cs="Times New Roman"/>
          <w:sz w:val="24"/>
          <w:szCs w:val="24"/>
          <w:lang w:eastAsia="ru-RU"/>
        </w:rPr>
        <w:t>мешь. Вопросы закончились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? Кофе мне налей, пожалуйста.</w:t>
      </w:r>
    </w:p>
    <w:p w:rsidR="000E080B" w:rsidRPr="00321002" w:rsidRDefault="000E080B" w:rsidP="000E080B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наливает Мише кофе. Садится рядом. Смотрит.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Миша, родных очень больно терять.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знаю.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Потом дыра в </w:t>
      </w:r>
      <w:r w:rsidR="00AF669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груди. Никакое время </w:t>
      </w:r>
      <w:proofErr w:type="spellStart"/>
      <w:r w:rsidR="00AF669F" w:rsidRPr="00321002">
        <w:rPr>
          <w:rFonts w:ascii="Times New Roman" w:hAnsi="Times New Roman" w:cs="Times New Roman"/>
          <w:sz w:val="24"/>
          <w:szCs w:val="24"/>
          <w:lang w:eastAsia="ru-RU"/>
        </w:rPr>
        <w:t>нихрена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не лечит.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Знаю.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Тогда почему ты здесь?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Потому что так надо, Даш. Пожалуйста, давай молча попьем кофе.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Хорошо.</w:t>
      </w:r>
    </w:p>
    <w:p w:rsidR="000E080B" w:rsidRPr="00321002" w:rsidRDefault="000E080B" w:rsidP="000E080B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наливает себе кофе. Садится на пол. Смотрит на потолок.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Протрешь мне люстру?</w:t>
      </w:r>
    </w:p>
    <w:p w:rsidR="000E080B" w:rsidRPr="00321002" w:rsidRDefault="000E080B" w:rsidP="000E08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Протру.</w:t>
      </w:r>
    </w:p>
    <w:p w:rsidR="00666006" w:rsidRPr="00321002" w:rsidRDefault="00666006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69F" w:rsidRPr="00321002" w:rsidRDefault="00AF669F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AF669F" w:rsidRPr="00321002" w:rsidRDefault="00AF669F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В однокомнатной нет света. Кругом свечи. Много свечей. Даша сидит напротив зеркала.</w:t>
      </w:r>
    </w:p>
    <w:p w:rsidR="00AF669F" w:rsidRPr="00321002" w:rsidRDefault="0079208C" w:rsidP="00813D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AF669F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AF669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Иногда я не могу смотреть на свое отражение</w:t>
      </w:r>
      <w:r w:rsidR="00A8324F" w:rsidRPr="00321002"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="00AF669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е узнаю себя. Я вижу тебя. У тебя бывает такое? Я смотрю и думаю, что я - это ты. Представляю твою жизнь. Начинаю ее проживать где-то внутри себя. Самое интересное, что я все равно делаю те же выборы, что делаешь ты. </w:t>
      </w:r>
      <w:r w:rsidR="00135E3D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Будто придерживаюсь твоего жизненного сценария и </w:t>
      </w:r>
      <w:r w:rsidR="00AF669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очень хорошо вошла в твой образ. </w:t>
      </w:r>
      <w:r w:rsidR="00DA32C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Я чувствую тебя кожей. Твои мысли – мои мысли. Даже </w:t>
      </w:r>
      <w:r w:rsidR="00DA32CF"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немного жутко, но приятно. Было бы клево, если бы мы реально умели меняться местами. Сейчас бы ты хотела оказаться на моем месте? Я на твоем – да. </w:t>
      </w:r>
      <w:r w:rsidR="00813D4F" w:rsidRPr="00321002">
        <w:rPr>
          <w:rFonts w:ascii="Times New Roman" w:hAnsi="Times New Roman" w:cs="Times New Roman"/>
          <w:sz w:val="24"/>
          <w:szCs w:val="24"/>
          <w:lang w:eastAsia="ru-RU"/>
        </w:rPr>
        <w:t>Ты опять мне приснилась. Красивая. Я была рада тебе. Ты давно не приходила. Почему? Я скучала. Не уходи больше, пожалуйста. Не бросай меня.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10.</w:t>
      </w:r>
    </w:p>
    <w:p w:rsidR="0003678C" w:rsidRPr="00321002" w:rsidRDefault="0003678C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Миша и Даша на кухне в однокомнатной. На столе разложены фотографии. Даша их перебирает, рассматривает. Миша пьет кофе. 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Откуда у тебя столько?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Я люблю распечатанные. Так приятнее рассматривать. </w:t>
      </w:r>
      <w:r w:rsidR="00BB48B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Перебирать. Люблю этот процесс. 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Видишь, сколько альбомов? Это я еще многие не разложила. Надо будет заняться, кстати.</w:t>
      </w:r>
    </w:p>
    <w:p w:rsidR="00311344" w:rsidRPr="00321002" w:rsidRDefault="006D64D1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311344" w:rsidRPr="00321002">
        <w:rPr>
          <w:rFonts w:ascii="Times New Roman" w:hAnsi="Times New Roman" w:cs="Times New Roman"/>
          <w:sz w:val="24"/>
          <w:szCs w:val="24"/>
          <w:lang w:eastAsia="ru-RU"/>
        </w:rPr>
        <w:t>ША. Первый раз такое вижу.</w:t>
      </w:r>
    </w:p>
    <w:p w:rsidR="00311344" w:rsidRPr="00321002" w:rsidRDefault="006D64D1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311344" w:rsidRPr="00321002">
        <w:rPr>
          <w:rFonts w:ascii="Times New Roman" w:hAnsi="Times New Roman" w:cs="Times New Roman"/>
          <w:sz w:val="24"/>
          <w:szCs w:val="24"/>
          <w:lang w:eastAsia="ru-RU"/>
        </w:rPr>
        <w:t>ША. Да, я странная. Но красивая. Только вот для журнала ничего не подходит.</w:t>
      </w:r>
    </w:p>
    <w:p w:rsidR="00BB48BF" w:rsidRPr="00321002" w:rsidRDefault="0003678C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</w:t>
      </w:r>
      <w:r w:rsidR="00BB48BF" w:rsidRPr="00321002">
        <w:rPr>
          <w:rFonts w:ascii="Times New Roman" w:hAnsi="Times New Roman" w:cs="Times New Roman"/>
          <w:sz w:val="24"/>
          <w:szCs w:val="24"/>
          <w:lang w:eastAsia="ru-RU"/>
        </w:rPr>
        <w:t>У тебя же есть друзья – фотографы, че они не могут сделать тебе фотосессию?</w:t>
      </w:r>
    </w:p>
    <w:p w:rsidR="00BB48BF" w:rsidRPr="00321002" w:rsidRDefault="00BB48BF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Наверное, могут. Я не спрашивала. Люблю случайные кадры. Вот, например, смотри. </w:t>
      </w:r>
      <w:r w:rsidR="006F54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Крутая фотка. 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А постановочных у меня нет.</w:t>
      </w:r>
    </w:p>
    <w:p w:rsidR="0003678C" w:rsidRPr="00321002" w:rsidRDefault="00BB48BF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</w:t>
      </w:r>
      <w:r w:rsidR="006F54FE" w:rsidRPr="00321002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будет тебе </w:t>
      </w:r>
      <w:r w:rsidR="0003678C" w:rsidRPr="00321002">
        <w:rPr>
          <w:rFonts w:ascii="Times New Roman" w:hAnsi="Times New Roman" w:cs="Times New Roman"/>
          <w:sz w:val="24"/>
          <w:szCs w:val="24"/>
          <w:lang w:eastAsia="ru-RU"/>
        </w:rPr>
        <w:t>на ДР задарить.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Задари.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Когда у тебя?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 ноябре.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</w:t>
      </w:r>
      <w:r w:rsidR="00BB48BF" w:rsidRPr="00321002">
        <w:rPr>
          <w:rFonts w:ascii="Times New Roman" w:hAnsi="Times New Roman" w:cs="Times New Roman"/>
          <w:sz w:val="24"/>
          <w:szCs w:val="24"/>
          <w:lang w:eastAsia="ru-RU"/>
        </w:rPr>
        <w:t>Пожалуйста, скажи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, что ты – стрелец.</w:t>
      </w:r>
    </w:p>
    <w:p w:rsidR="00FD3DE8" w:rsidRPr="00321002" w:rsidRDefault="00BB48BF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</w:t>
      </w:r>
      <w:r w:rsidR="00FD3DE8" w:rsidRPr="00321002">
        <w:rPr>
          <w:rFonts w:ascii="Times New Roman" w:hAnsi="Times New Roman" w:cs="Times New Roman"/>
          <w:sz w:val="24"/>
          <w:szCs w:val="24"/>
          <w:lang w:eastAsia="ru-RU"/>
        </w:rPr>
        <w:t>ы что, веришь в гороскопы?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Верю.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 что, стрелец – твоя судьба?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Нет. Просто, если ты - не стрелец, значит ты – скорпион. А это жесть.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</w:t>
      </w:r>
      <w:r w:rsidR="001F1DE0" w:rsidRPr="00321002">
        <w:rPr>
          <w:rFonts w:ascii="Times New Roman" w:hAnsi="Times New Roman" w:cs="Times New Roman"/>
          <w:sz w:val="24"/>
          <w:szCs w:val="24"/>
          <w:lang w:eastAsia="ru-RU"/>
        </w:rPr>
        <w:t>Ты охренел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Как я сразу не догадался. Ты - чертова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скорпиониха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</w:t>
      </w:r>
      <w:proofErr w:type="gram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что? Заткнись. Это вообще-то обидно, понятно?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Извини. Блин. Скорпион. Как так-то?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Крутой знак. Отвали.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Да, да.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ты?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Лев.</w:t>
      </w:r>
    </w:p>
    <w:p w:rsidR="00FD3DE8" w:rsidRPr="00321002" w:rsidRDefault="00FD3DE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ДАША. Так у тебя скоро де</w:t>
      </w:r>
      <w:r w:rsidR="00311344" w:rsidRPr="00321002">
        <w:rPr>
          <w:rFonts w:ascii="Times New Roman" w:hAnsi="Times New Roman" w:cs="Times New Roman"/>
          <w:sz w:val="24"/>
          <w:szCs w:val="24"/>
          <w:lang w:eastAsia="ru-RU"/>
        </w:rPr>
        <w:t>нь рождения?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Уже прошел.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Когда?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На прошлой неделе.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 ты ничего не сказал?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не люблю праздновать.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Ты что, дед? 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Почему?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Обычно в старости уже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не отмечают.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не дед. Мне всего двадцать семь.</w:t>
      </w:r>
    </w:p>
    <w:p w:rsidR="00311344" w:rsidRPr="00321002" w:rsidRDefault="00BB48BF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Ты еще и младше меня?</w:t>
      </w:r>
      <w:r w:rsidR="0031134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Так, </w:t>
      </w:r>
      <w:r w:rsidR="001F1DE0" w:rsidRPr="00321002">
        <w:rPr>
          <w:rFonts w:ascii="Times New Roman" w:hAnsi="Times New Roman" w:cs="Times New Roman"/>
          <w:sz w:val="24"/>
          <w:szCs w:val="24"/>
          <w:lang w:eastAsia="ru-RU"/>
        </w:rPr>
        <w:t>все. Пошел вон с моей кухни. Я</w:t>
      </w:r>
      <w:r w:rsidR="0031134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еще переживала, ч</w:t>
      </w:r>
      <w:r w:rsidR="001336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то ты </w:t>
      </w:r>
      <w:r w:rsidR="001F1DE0" w:rsidRPr="00321002">
        <w:rPr>
          <w:rFonts w:ascii="Times New Roman" w:hAnsi="Times New Roman" w:cs="Times New Roman"/>
          <w:sz w:val="24"/>
          <w:szCs w:val="24"/>
          <w:lang w:eastAsia="ru-RU"/>
        </w:rPr>
        <w:t>без подарка</w:t>
      </w:r>
      <w:r w:rsidR="001336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остался</w:t>
      </w:r>
      <w:r w:rsidR="001F1DE0" w:rsidRPr="00321002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31134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тебя самый главный подарок и так есть.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Какой? 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Молодость, Миша.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Прекрати. Сколько тебе?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Двадцать восемь.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Всего год. Че ты паришься тогда? Я уж думал, лет пять.</w:t>
      </w:r>
    </w:p>
    <w:p w:rsidR="00311344" w:rsidRPr="00321002" w:rsidRDefault="00311344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Пять? Я что такая старая? Ты </w:t>
      </w:r>
      <w:proofErr w:type="spellStart"/>
      <w:r w:rsidRPr="00321002">
        <w:rPr>
          <w:rFonts w:ascii="Times New Roman" w:hAnsi="Times New Roman" w:cs="Times New Roman"/>
          <w:sz w:val="24"/>
          <w:szCs w:val="24"/>
          <w:lang w:eastAsia="ru-RU"/>
        </w:rPr>
        <w:t>офигел</w:t>
      </w:r>
      <w:proofErr w:type="spellEnd"/>
      <w:r w:rsidRPr="003210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11344" w:rsidRPr="00321002" w:rsidRDefault="00311344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начинает копаться в фотографиях.</w:t>
      </w:r>
    </w:p>
    <w:p w:rsidR="00FD3DE8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ДАША. Вот, посмотри на эту диву. Посмотри. 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и так вижу. Я все вижу, Даша.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Нет, ты внимательно посмотри. Я, между прочим, выгляжу моложе своих лет, понятно? Посмотри.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вижу, Даша. Вижу.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Видишь? Правда? А мне кажется, что не видишь. Пять лет мне приписал.</w:t>
      </w:r>
    </w:p>
    <w:p w:rsidR="001F1DE0" w:rsidRPr="00321002" w:rsidRDefault="001F1DE0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хватает Дашу за руки.</w:t>
      </w:r>
      <w:r w:rsidR="00BB48BF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Даша смотрит на свои руки. З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амедляется. Внутри.</w:t>
      </w:r>
      <w:r w:rsidR="00CD6DBB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Тишина.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вижу тебя, Даша.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Правда?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Правда.</w:t>
      </w:r>
    </w:p>
    <w:p w:rsidR="001F1DE0" w:rsidRPr="00321002" w:rsidRDefault="001F1DE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я тебя.</w:t>
      </w:r>
    </w:p>
    <w:p w:rsidR="00607FE5" w:rsidRPr="00321002" w:rsidRDefault="00607FE5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смотрит на свои ру</w:t>
      </w:r>
      <w:r w:rsidR="000D30C8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ки. Закрывает глаза. Вдыхает и выдыхает. Где-то внутри нее.</w:t>
      </w:r>
    </w:p>
    <w:p w:rsidR="00607FE5" w:rsidRPr="00321002" w:rsidRDefault="00607FE5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1DE0" w:rsidRPr="00321002" w:rsidRDefault="001F1DE0" w:rsidP="000D30C8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Даша целует Мишу.</w:t>
      </w:r>
    </w:p>
    <w:p w:rsidR="001F1DE0" w:rsidRPr="00321002" w:rsidRDefault="001F1DE0" w:rsidP="000D30C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С днем рождения.</w:t>
      </w:r>
    </w:p>
    <w:p w:rsidR="001F1DE0" w:rsidRPr="00321002" w:rsidRDefault="001F1DE0" w:rsidP="000D30C8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целует Дашу.</w:t>
      </w:r>
    </w:p>
    <w:p w:rsidR="001F1DE0" w:rsidRPr="00321002" w:rsidRDefault="001F1DE0" w:rsidP="000D30C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</w:t>
      </w:r>
      <w:r w:rsidR="00BB48B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С восьмым марта.</w:t>
      </w:r>
    </w:p>
    <w:p w:rsidR="00BB48BF" w:rsidRPr="00321002" w:rsidRDefault="00BB48BF" w:rsidP="000D30C8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целует Мишу.</w:t>
      </w:r>
    </w:p>
    <w:p w:rsidR="001F1DE0" w:rsidRPr="00321002" w:rsidRDefault="00BB48BF" w:rsidP="000D30C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С Новым годом</w:t>
      </w:r>
    </w:p>
    <w:p w:rsidR="001F1DE0" w:rsidRPr="00321002" w:rsidRDefault="001F1DE0" w:rsidP="000D30C8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целует Дашу.</w:t>
      </w:r>
    </w:p>
    <w:p w:rsidR="001F1DE0" w:rsidRPr="00321002" w:rsidRDefault="00BB48BF" w:rsidP="000D30C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 с Рождеством</w:t>
      </w:r>
      <w:r w:rsidR="001F1DE0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FE5" w:rsidRPr="00321002" w:rsidRDefault="00607FE5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FE5" w:rsidRPr="00321002" w:rsidRDefault="00607FE5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8BF" w:rsidRPr="00321002" w:rsidRDefault="006F54FE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</w:t>
      </w:r>
      <w:r w:rsidR="000D30C8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открывает глаза. Смотрит на свои руки. Она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улыбается. </w:t>
      </w:r>
      <w:r w:rsidR="000D30C8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с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мотрит на Мишины руки.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Ты чего?</w:t>
      </w:r>
    </w:p>
    <w:p w:rsidR="001F1DE0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Просто.</w:t>
      </w:r>
    </w:p>
    <w:p w:rsidR="000D30C8" w:rsidRPr="00321002" w:rsidRDefault="000D30C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О чем думаешь?</w:t>
      </w:r>
    </w:p>
    <w:p w:rsidR="000D30C8" w:rsidRPr="00321002" w:rsidRDefault="000D30C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Киты любят петь в темноте. Ты знал?</w:t>
      </w:r>
    </w:p>
    <w:p w:rsidR="000D30C8" w:rsidRPr="00321002" w:rsidRDefault="000D30C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Хотелось бы послушать.</w:t>
      </w:r>
    </w:p>
    <w:p w:rsidR="000D30C8" w:rsidRPr="00321002" w:rsidRDefault="000D30C8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И мне.</w:t>
      </w:r>
    </w:p>
    <w:p w:rsidR="006F54FE" w:rsidRPr="00321002" w:rsidRDefault="006F54FE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рассматривает фотографи</w:t>
      </w:r>
      <w:r w:rsidR="00CD6DBB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и. Выбирает одну. 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Это ты? Не похожа на себя совсем.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Как это не похожа?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 знаю. Какая-то не такая. Будто другой человек.</w:t>
      </w:r>
      <w:r w:rsidR="001336E3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Это не ты.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Похожа. Очень похожа. Чего ты?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Нет. Совсем другая. Глаза другие. Не могу объяснить. Где это ты?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На набережной. Что-то я так есть хочу. Может закажем что-нибудь?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А пойдем ко мне? У меня там кальмары в сливочном соусе.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Звучит аппетитно.</w:t>
      </w:r>
    </w:p>
    <w:p w:rsidR="00606CF6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 дыня.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А вино?</w:t>
      </w:r>
    </w:p>
    <w:p w:rsidR="006F54FE" w:rsidRPr="00321002" w:rsidRDefault="006F54F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И вино. И б</w:t>
      </w:r>
      <w:r w:rsidR="005E7AC8" w:rsidRPr="00321002">
        <w:rPr>
          <w:rFonts w:ascii="Times New Roman" w:hAnsi="Times New Roman" w:cs="Times New Roman"/>
          <w:sz w:val="24"/>
          <w:szCs w:val="24"/>
          <w:lang w:eastAsia="ru-RU"/>
        </w:rPr>
        <w:t>окалы. И стулья. Все есть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7AC8" w:rsidRDefault="005E7AC8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Миша уходит. Даша смотрит на фото. </w:t>
      </w:r>
    </w:p>
    <w:p w:rsidR="00F454A6" w:rsidRPr="00321002" w:rsidRDefault="00F454A6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0223F1" w:rsidRPr="00321002" w:rsidRDefault="000223F1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</w:t>
      </w:r>
    </w:p>
    <w:p w:rsidR="000223F1" w:rsidRPr="00321002" w:rsidRDefault="000223F1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сидит на</w:t>
      </w:r>
      <w:r w:rsidR="00580950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столе в однокомнатной, на коленях ноутбук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 Пьет кофе. Что-то пишет в ноутбуке. Встает. Ходит. Садится. Пишет. Пьет кофе. Смотрит в окно. Пишет.</w:t>
      </w:r>
      <w:r w:rsidR="0098669F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Смотрит.</w:t>
      </w:r>
    </w:p>
    <w:p w:rsidR="0098669F" w:rsidRPr="00321002" w:rsidRDefault="0079208C" w:rsidP="00813D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98669F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98669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Маш. Я нашла. Я нашла его, Маша. Ты представляешь? Это он. Он. Я пишу. Много. Часто о нем. Хочется про него фантазировать. Герой моего романа. Так глупо. У него такие руки. Они мне нравятся. Очень. Правда, я боюсь его. Себя с ним боюсь. У него глаза такие. Я смотрю в них</w:t>
      </w:r>
      <w:r w:rsidR="00813D4F" w:rsidRPr="003210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8669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и мне страшно. Я не знаю, что там. У нас, как будто</w:t>
      </w:r>
      <w:r w:rsidR="0019321B" w:rsidRPr="00321002">
        <w:rPr>
          <w:rFonts w:ascii="Times New Roman" w:hAnsi="Times New Roman" w:cs="Times New Roman"/>
          <w:sz w:val="24"/>
          <w:szCs w:val="24"/>
          <w:lang w:eastAsia="ru-RU"/>
        </w:rPr>
        <w:t>, одна боль на двоих. Он так близко. А вдруг я упаду?</w:t>
      </w:r>
      <w:r w:rsidR="00813D4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он тоже мне снится. Почему-то вы всегда с ним в разных снах. Не понимаю. Он там всегда веселый, а ты – нет. Сегодня я шла за тобой в гору, а ты убегала от меня и кричала. Я не могла тебя догнать. Постоянно спотыкалась, падала, а ты убегала и кричала. А потом снилось, что мы с ним рыбу ловим. Удочка такая старая, скрипит, неудобная, а он смеется надо мной. Я эту удочку пытаюсь как-то взять удобно, ничего не полу</w:t>
      </w:r>
      <w:r w:rsidR="002E18FE" w:rsidRPr="00321002">
        <w:rPr>
          <w:rFonts w:ascii="Times New Roman" w:hAnsi="Times New Roman" w:cs="Times New Roman"/>
          <w:sz w:val="24"/>
          <w:szCs w:val="24"/>
          <w:lang w:eastAsia="ru-RU"/>
        </w:rPr>
        <w:t>чается, он подшучивает</w:t>
      </w:r>
      <w:r w:rsidR="00813D4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. Так ничего и не поймали. </w:t>
      </w:r>
      <w:r w:rsidR="002E18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А потом мы с ним видели китов. Они были очень далеко. </w:t>
      </w:r>
      <w:r w:rsidR="00813D4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Я проснулась и села писать. В журнал все сдала наконец-то. На днях все выплатят. </w:t>
      </w:r>
      <w:r w:rsidR="0058095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Пойду хоть табуреток куплю. </w:t>
      </w:r>
      <w:r w:rsidR="00CD6DBB" w:rsidRPr="00321002">
        <w:rPr>
          <w:rFonts w:ascii="Times New Roman" w:hAnsi="Times New Roman" w:cs="Times New Roman"/>
          <w:sz w:val="24"/>
          <w:szCs w:val="24"/>
          <w:lang w:eastAsia="ru-RU"/>
        </w:rPr>
        <w:t>Хочу, чтобы вы мне приснились вместе в одном сне.</w:t>
      </w:r>
    </w:p>
    <w:p w:rsidR="00580950" w:rsidRPr="00321002" w:rsidRDefault="00580950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CF6" w:rsidRPr="00321002" w:rsidRDefault="000223F1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06CF6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CF6" w:rsidRPr="00321002" w:rsidRDefault="00606CF6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Ночь. Миша в квартире Татьяны Николаевны. Стук в дверь. Миша открывает. На пороге Даша.</w:t>
      </w:r>
    </w:p>
    <w:p w:rsidR="00DA32CF" w:rsidRPr="00321002" w:rsidRDefault="00606CF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</w:t>
      </w:r>
      <w:r w:rsidR="005E7AC8" w:rsidRPr="00321002">
        <w:rPr>
          <w:rFonts w:ascii="Times New Roman" w:hAnsi="Times New Roman" w:cs="Times New Roman"/>
          <w:sz w:val="24"/>
          <w:szCs w:val="24"/>
        </w:rPr>
        <w:t>Даш, т</w:t>
      </w:r>
      <w:r w:rsidRPr="00321002">
        <w:rPr>
          <w:rFonts w:ascii="Times New Roman" w:hAnsi="Times New Roman" w:cs="Times New Roman"/>
          <w:sz w:val="24"/>
          <w:szCs w:val="24"/>
        </w:rPr>
        <w:t>ы издеваешься?</w:t>
      </w:r>
    </w:p>
    <w:p w:rsidR="00606CF6" w:rsidRPr="00321002" w:rsidRDefault="00606CF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Миша, мне страшно.</w:t>
      </w:r>
    </w:p>
    <w:p w:rsidR="00606CF6" w:rsidRPr="00321002" w:rsidRDefault="00606CF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Что случилось?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Мне приснилось, что я умерла.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Ты в подъезде будешь бояться или со мной вместе?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 тобой.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Проходи тогда.</w:t>
      </w:r>
    </w:p>
    <w:p w:rsidR="0003678C" w:rsidRPr="00321002" w:rsidRDefault="0003678C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и Миша проходят в квартиру.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Я реально умерла, Миша. Реально. По-настоящему. Это было так странно. Я одновременно не чувствовал</w:t>
      </w:r>
      <w:r w:rsidR="001336E3" w:rsidRPr="00321002">
        <w:rPr>
          <w:rFonts w:ascii="Times New Roman" w:hAnsi="Times New Roman" w:cs="Times New Roman"/>
          <w:sz w:val="24"/>
          <w:szCs w:val="24"/>
        </w:rPr>
        <w:t>а</w:t>
      </w:r>
      <w:r w:rsidRPr="00321002">
        <w:rPr>
          <w:rFonts w:ascii="Times New Roman" w:hAnsi="Times New Roman" w:cs="Times New Roman"/>
          <w:sz w:val="24"/>
          <w:szCs w:val="24"/>
        </w:rPr>
        <w:t xml:space="preserve"> ничего и чувствовала все. Я не знаю.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Ну все, все. Успокойся.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Никто не плакал, Миша. Никого не было. Я умерла, а никого не было. </w:t>
      </w:r>
      <w:r w:rsidR="00580950" w:rsidRPr="00321002">
        <w:rPr>
          <w:rFonts w:ascii="Times New Roman" w:hAnsi="Times New Roman" w:cs="Times New Roman"/>
          <w:sz w:val="24"/>
          <w:szCs w:val="24"/>
        </w:rPr>
        <w:t xml:space="preserve">Тебя не было. </w:t>
      </w:r>
      <w:r w:rsidRPr="00321002">
        <w:rPr>
          <w:rFonts w:ascii="Times New Roman" w:hAnsi="Times New Roman" w:cs="Times New Roman"/>
          <w:sz w:val="24"/>
          <w:szCs w:val="24"/>
        </w:rPr>
        <w:t>Даже ее не было.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Кого?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Она на меня злится, да? Почему ее не было? Она злится, да, Миш?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Кто злится? Даша, я не понимаю.</w:t>
      </w:r>
    </w:p>
    <w:p w:rsidR="0003678C" w:rsidRPr="00321002" w:rsidRDefault="000367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Это потому что</w:t>
      </w:r>
      <w:r w:rsidR="00580950" w:rsidRPr="00321002">
        <w:rPr>
          <w:rFonts w:ascii="Times New Roman" w:hAnsi="Times New Roman" w:cs="Times New Roman"/>
          <w:sz w:val="24"/>
          <w:szCs w:val="24"/>
        </w:rPr>
        <w:t xml:space="preserve"> я тебе не рассказала?</w:t>
      </w:r>
    </w:p>
    <w:p w:rsidR="005E7AC8" w:rsidRPr="00321002" w:rsidRDefault="00A52A89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lastRenderedPageBreak/>
        <w:t xml:space="preserve">МИША. Даша, </w:t>
      </w:r>
      <w:proofErr w:type="gramStart"/>
      <w:r w:rsidRPr="0032100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21002">
        <w:rPr>
          <w:rFonts w:ascii="Times New Roman" w:hAnsi="Times New Roman" w:cs="Times New Roman"/>
          <w:sz w:val="24"/>
          <w:szCs w:val="24"/>
        </w:rPr>
        <w:t xml:space="preserve"> о чем вообще</w:t>
      </w:r>
      <w:r w:rsidR="005E7AC8" w:rsidRPr="00321002">
        <w:rPr>
          <w:rFonts w:ascii="Times New Roman" w:hAnsi="Times New Roman" w:cs="Times New Roman"/>
          <w:sz w:val="24"/>
          <w:szCs w:val="24"/>
        </w:rPr>
        <w:t>?</w:t>
      </w:r>
    </w:p>
    <w:p w:rsidR="001336E3" w:rsidRPr="00321002" w:rsidRDefault="001336E3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223F1" w:rsidRPr="00321002">
        <w:rPr>
          <w:rFonts w:ascii="Times New Roman" w:hAnsi="Times New Roman" w:cs="Times New Roman"/>
          <w:sz w:val="24"/>
          <w:szCs w:val="24"/>
        </w:rPr>
        <w:t>Она не пришла, потому что я тебе не рассказала про нее. А я не х</w:t>
      </w:r>
      <w:r w:rsidR="00A52A89" w:rsidRPr="00321002">
        <w:rPr>
          <w:rFonts w:ascii="Times New Roman" w:hAnsi="Times New Roman" w:cs="Times New Roman"/>
          <w:sz w:val="24"/>
          <w:szCs w:val="24"/>
        </w:rPr>
        <w:t xml:space="preserve">очу. А вдруг ты не поймешь. Я </w:t>
      </w:r>
      <w:r w:rsidR="000223F1" w:rsidRPr="00321002">
        <w:rPr>
          <w:rFonts w:ascii="Times New Roman" w:hAnsi="Times New Roman" w:cs="Times New Roman"/>
          <w:sz w:val="24"/>
          <w:szCs w:val="24"/>
        </w:rPr>
        <w:t>и тебя потерять боюсь.  А может она ревнует?</w:t>
      </w:r>
    </w:p>
    <w:p w:rsidR="000223F1" w:rsidRPr="00321002" w:rsidRDefault="000223F1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Даша, я ниче</w:t>
      </w:r>
      <w:r w:rsidR="00A52A89" w:rsidRPr="00321002">
        <w:rPr>
          <w:rFonts w:ascii="Times New Roman" w:hAnsi="Times New Roman" w:cs="Times New Roman"/>
          <w:sz w:val="24"/>
          <w:szCs w:val="24"/>
        </w:rPr>
        <w:t>го</w:t>
      </w:r>
      <w:r w:rsidRPr="00321002">
        <w:rPr>
          <w:rFonts w:ascii="Times New Roman" w:hAnsi="Times New Roman" w:cs="Times New Roman"/>
          <w:sz w:val="24"/>
          <w:szCs w:val="24"/>
        </w:rPr>
        <w:t xml:space="preserve"> не понимаю. Ты можешь мне нормально объяснить?</w:t>
      </w:r>
    </w:p>
    <w:p w:rsidR="000223F1" w:rsidRPr="00321002" w:rsidRDefault="000223F1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смотрит на свои руки.</w:t>
      </w:r>
    </w:p>
    <w:p w:rsidR="00580950" w:rsidRPr="00321002" w:rsidRDefault="00580950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Она обиделась и больше не придет. Что я буду без нее делать?</w:t>
      </w:r>
    </w:p>
    <w:p w:rsidR="00580950" w:rsidRPr="00321002" w:rsidRDefault="00580950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Так, пошли, я тебе успокоительного дам. Ты вся дрожишь.</w:t>
      </w:r>
    </w:p>
    <w:p w:rsidR="00580950" w:rsidRPr="00321002" w:rsidRDefault="00580950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Они проходят на кухню. Даша сползает на пол.</w:t>
      </w:r>
    </w:p>
    <w:p w:rsidR="00580950" w:rsidRPr="00321002" w:rsidRDefault="00580950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Сту</w:t>
      </w:r>
      <w:r w:rsidR="00300A9C" w:rsidRPr="00321002">
        <w:rPr>
          <w:rFonts w:ascii="Times New Roman" w:hAnsi="Times New Roman" w:cs="Times New Roman"/>
          <w:sz w:val="24"/>
          <w:szCs w:val="24"/>
        </w:rPr>
        <w:t>лья, Даша. Сядь на стул.</w:t>
      </w:r>
    </w:p>
    <w:p w:rsidR="00300A9C" w:rsidRPr="00321002" w:rsidRDefault="00300A9C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Миша помогает Даше сесть на стул. Открывает ш</w:t>
      </w:r>
      <w:r w:rsidR="00101808" w:rsidRPr="00321002">
        <w:rPr>
          <w:rFonts w:ascii="Times New Roman" w:hAnsi="Times New Roman" w:cs="Times New Roman"/>
          <w:i/>
          <w:sz w:val="24"/>
          <w:szCs w:val="24"/>
        </w:rPr>
        <w:t>кафчик, достае</w:t>
      </w:r>
      <w:r w:rsidRPr="00321002">
        <w:rPr>
          <w:rFonts w:ascii="Times New Roman" w:hAnsi="Times New Roman" w:cs="Times New Roman"/>
          <w:i/>
          <w:sz w:val="24"/>
          <w:szCs w:val="24"/>
        </w:rPr>
        <w:t xml:space="preserve">т какие-то </w:t>
      </w:r>
      <w:proofErr w:type="spellStart"/>
      <w:r w:rsidRPr="00321002">
        <w:rPr>
          <w:rFonts w:ascii="Times New Roman" w:hAnsi="Times New Roman" w:cs="Times New Roman"/>
          <w:i/>
          <w:sz w:val="24"/>
          <w:szCs w:val="24"/>
        </w:rPr>
        <w:t>бутылёчки</w:t>
      </w:r>
      <w:proofErr w:type="spellEnd"/>
      <w:r w:rsidRPr="00321002">
        <w:rPr>
          <w:rFonts w:ascii="Times New Roman" w:hAnsi="Times New Roman" w:cs="Times New Roman"/>
          <w:i/>
          <w:sz w:val="24"/>
          <w:szCs w:val="24"/>
        </w:rPr>
        <w:t>, наливает воды в стакан, все это замешивает.</w:t>
      </w:r>
    </w:p>
    <w:p w:rsidR="00300A9C" w:rsidRPr="00321002" w:rsidRDefault="00300A9C" w:rsidP="00300A9C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смотрит на свои руки.</w:t>
      </w:r>
    </w:p>
    <w:p w:rsidR="00300A9C" w:rsidRPr="00321002" w:rsidRDefault="00300A9C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Миша ставит перед ней успокоительное.</w:t>
      </w:r>
    </w:p>
    <w:p w:rsidR="00300A9C" w:rsidRPr="00321002" w:rsidRDefault="00300A9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Мы ехали всей семьей на отдых. Костику </w:t>
      </w:r>
      <w:r w:rsidR="00E1206D" w:rsidRPr="00321002"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Pr="00321002">
        <w:rPr>
          <w:rFonts w:ascii="Times New Roman" w:hAnsi="Times New Roman" w:cs="Times New Roman"/>
          <w:sz w:val="24"/>
          <w:szCs w:val="24"/>
        </w:rPr>
        <w:t>дали выходн</w:t>
      </w:r>
      <w:r w:rsidR="00E1206D" w:rsidRPr="00321002">
        <w:rPr>
          <w:rFonts w:ascii="Times New Roman" w:hAnsi="Times New Roman" w:cs="Times New Roman"/>
          <w:sz w:val="24"/>
          <w:szCs w:val="24"/>
        </w:rPr>
        <w:t>ые. Я так радовалась, все вместе отдохнем</w:t>
      </w:r>
      <w:r w:rsidRPr="00321002">
        <w:rPr>
          <w:rFonts w:ascii="Times New Roman" w:hAnsi="Times New Roman" w:cs="Times New Roman"/>
          <w:sz w:val="24"/>
          <w:szCs w:val="24"/>
        </w:rPr>
        <w:t xml:space="preserve">. Погода хорошая. Егорка был такой счастливый, постоянно смеялся. Костя был за рулем. Мы слушали Би-2. Егорка так смешно подпевал. А потом </w:t>
      </w:r>
      <w:r w:rsidR="00E1206D" w:rsidRPr="00321002">
        <w:rPr>
          <w:rFonts w:ascii="Times New Roman" w:hAnsi="Times New Roman" w:cs="Times New Roman"/>
          <w:sz w:val="24"/>
          <w:szCs w:val="24"/>
        </w:rPr>
        <w:t xml:space="preserve">откуда-то появился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>.</w:t>
      </w:r>
      <w:r w:rsidR="00EB3F5F" w:rsidRPr="00321002">
        <w:rPr>
          <w:rFonts w:ascii="Times New Roman" w:hAnsi="Times New Roman" w:cs="Times New Roman"/>
          <w:sz w:val="24"/>
          <w:szCs w:val="24"/>
        </w:rPr>
        <w:t xml:space="preserve"> И все. Дальше</w:t>
      </w:r>
      <w:r w:rsidR="00E1206D" w:rsidRPr="00321002">
        <w:rPr>
          <w:rFonts w:ascii="Times New Roman" w:hAnsi="Times New Roman" w:cs="Times New Roman"/>
          <w:sz w:val="24"/>
          <w:szCs w:val="24"/>
        </w:rPr>
        <w:t xml:space="preserve"> все белое.</w:t>
      </w:r>
    </w:p>
    <w:p w:rsidR="00E1206D" w:rsidRPr="00321002" w:rsidRDefault="00E1206D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Ты с</w:t>
      </w:r>
      <w:r w:rsidR="00A52A89" w:rsidRPr="00321002">
        <w:rPr>
          <w:rFonts w:ascii="Times New Roman" w:hAnsi="Times New Roman" w:cs="Times New Roman"/>
          <w:sz w:val="24"/>
          <w:szCs w:val="24"/>
        </w:rPr>
        <w:t xml:space="preserve"> семьей попала в аварию</w:t>
      </w:r>
      <w:r w:rsidRPr="00321002">
        <w:rPr>
          <w:rFonts w:ascii="Times New Roman" w:hAnsi="Times New Roman" w:cs="Times New Roman"/>
          <w:sz w:val="24"/>
          <w:szCs w:val="24"/>
        </w:rPr>
        <w:t>?</w:t>
      </w:r>
    </w:p>
    <w:p w:rsidR="00E1206D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Нет. Это она мне </w:t>
      </w:r>
      <w:r w:rsidR="00E1206D" w:rsidRPr="00321002">
        <w:rPr>
          <w:rFonts w:ascii="Times New Roman" w:hAnsi="Times New Roman" w:cs="Times New Roman"/>
          <w:sz w:val="24"/>
          <w:szCs w:val="24"/>
        </w:rPr>
        <w:t>рассказала.</w:t>
      </w:r>
      <w:r w:rsidRPr="00321002">
        <w:rPr>
          <w:rFonts w:ascii="Times New Roman" w:hAnsi="Times New Roman" w:cs="Times New Roman"/>
          <w:sz w:val="24"/>
          <w:szCs w:val="24"/>
        </w:rPr>
        <w:t xml:space="preserve"> Во сне.</w:t>
      </w:r>
    </w:p>
    <w:p w:rsidR="00E1206D" w:rsidRPr="00321002" w:rsidRDefault="00E1206D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Кто?</w:t>
      </w:r>
    </w:p>
    <w:p w:rsidR="00101808" w:rsidRPr="00321002" w:rsidRDefault="00101808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E1206D" w:rsidRPr="00321002" w:rsidRDefault="00E1206D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Ты был прав, Миша: на той фотографии не я. Это Маша,</w:t>
      </w:r>
      <w:r w:rsidR="00A52A89" w:rsidRPr="00321002">
        <w:rPr>
          <w:rFonts w:ascii="Times New Roman" w:hAnsi="Times New Roman" w:cs="Times New Roman"/>
          <w:sz w:val="24"/>
          <w:szCs w:val="24"/>
        </w:rPr>
        <w:t xml:space="preserve"> моя</w:t>
      </w:r>
      <w:r w:rsidRPr="00321002">
        <w:rPr>
          <w:rFonts w:ascii="Times New Roman" w:hAnsi="Times New Roman" w:cs="Times New Roman"/>
          <w:sz w:val="24"/>
          <w:szCs w:val="24"/>
        </w:rPr>
        <w:t xml:space="preserve"> сестра. Она старше меня на пятнадцать минут. Они разбилис</w:t>
      </w:r>
      <w:r w:rsidR="00A52A89" w:rsidRPr="00321002">
        <w:rPr>
          <w:rFonts w:ascii="Times New Roman" w:hAnsi="Times New Roman" w:cs="Times New Roman"/>
          <w:sz w:val="24"/>
          <w:szCs w:val="24"/>
        </w:rPr>
        <w:t xml:space="preserve">ь два года назад. Маша, ее муж </w:t>
      </w:r>
      <w:r w:rsidR="00EB3F5F" w:rsidRPr="00321002">
        <w:rPr>
          <w:rFonts w:ascii="Times New Roman" w:hAnsi="Times New Roman" w:cs="Times New Roman"/>
          <w:sz w:val="24"/>
          <w:szCs w:val="24"/>
        </w:rPr>
        <w:t>Костя</w:t>
      </w:r>
      <w:r w:rsidRPr="00321002">
        <w:rPr>
          <w:rFonts w:ascii="Times New Roman" w:hAnsi="Times New Roman" w:cs="Times New Roman"/>
          <w:sz w:val="24"/>
          <w:szCs w:val="24"/>
        </w:rPr>
        <w:t xml:space="preserve"> и их </w:t>
      </w:r>
      <w:r w:rsidR="00101808" w:rsidRPr="00321002">
        <w:rPr>
          <w:rFonts w:ascii="Times New Roman" w:hAnsi="Times New Roman" w:cs="Times New Roman"/>
          <w:sz w:val="24"/>
          <w:szCs w:val="24"/>
        </w:rPr>
        <w:t xml:space="preserve">пятилетний </w:t>
      </w:r>
      <w:r w:rsidR="00A52A89" w:rsidRPr="00321002">
        <w:rPr>
          <w:rFonts w:ascii="Times New Roman" w:hAnsi="Times New Roman" w:cs="Times New Roman"/>
          <w:sz w:val="24"/>
          <w:szCs w:val="24"/>
        </w:rPr>
        <w:t>сын, Егор</w:t>
      </w:r>
      <w:r w:rsidRPr="00321002">
        <w:rPr>
          <w:rFonts w:ascii="Times New Roman" w:hAnsi="Times New Roman" w:cs="Times New Roman"/>
          <w:sz w:val="24"/>
          <w:szCs w:val="24"/>
        </w:rPr>
        <w:t>.</w:t>
      </w:r>
      <w:r w:rsidR="00A52A89" w:rsidRPr="00321002">
        <w:rPr>
          <w:rFonts w:ascii="Times New Roman" w:hAnsi="Times New Roman" w:cs="Times New Roman"/>
          <w:sz w:val="24"/>
          <w:szCs w:val="24"/>
        </w:rPr>
        <w:t xml:space="preserve"> Они ехали</w:t>
      </w:r>
      <w:r w:rsidR="00101808" w:rsidRPr="00321002">
        <w:rPr>
          <w:rFonts w:ascii="Times New Roman" w:hAnsi="Times New Roman" w:cs="Times New Roman"/>
          <w:sz w:val="24"/>
          <w:szCs w:val="24"/>
        </w:rPr>
        <w:t xml:space="preserve"> в отпуск на базу отдыха.</w:t>
      </w:r>
      <w:r w:rsidR="00A52A89" w:rsidRPr="00321002">
        <w:rPr>
          <w:rFonts w:ascii="Times New Roman" w:hAnsi="Times New Roman" w:cs="Times New Roman"/>
          <w:sz w:val="24"/>
          <w:szCs w:val="24"/>
        </w:rPr>
        <w:t xml:space="preserve"> На трассе в них въехал </w:t>
      </w:r>
      <w:proofErr w:type="spellStart"/>
      <w:r w:rsidR="00A52A89" w:rsidRPr="00321002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A52A89" w:rsidRPr="00321002">
        <w:rPr>
          <w:rFonts w:ascii="Times New Roman" w:hAnsi="Times New Roman" w:cs="Times New Roman"/>
          <w:sz w:val="24"/>
          <w:szCs w:val="24"/>
        </w:rPr>
        <w:t>.</w:t>
      </w:r>
    </w:p>
    <w:p w:rsidR="00E1206D" w:rsidRPr="00321002" w:rsidRDefault="00E1206D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Боже.</w:t>
      </w:r>
    </w:p>
    <w:p w:rsidR="00E1206D" w:rsidRPr="00321002" w:rsidRDefault="009C2DEA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Это она сегодня не пришла, когда я умерла. Она всегда мне снится. Я разговариваю с ней. Вижу в своем отражении. Она - мой единственный родной человек.</w:t>
      </w:r>
      <w:r w:rsidR="00101808" w:rsidRPr="00321002">
        <w:rPr>
          <w:rFonts w:ascii="Times New Roman" w:hAnsi="Times New Roman" w:cs="Times New Roman"/>
          <w:sz w:val="24"/>
          <w:szCs w:val="24"/>
        </w:rPr>
        <w:t xml:space="preserve"> А сегодня не пришла.</w:t>
      </w:r>
    </w:p>
    <w:p w:rsidR="009C2DEA" w:rsidRPr="00321002" w:rsidRDefault="00A52A89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Она умерла, Даша.</w:t>
      </w:r>
    </w:p>
    <w:p w:rsidR="009C2DEA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</w:t>
      </w:r>
      <w:r w:rsidR="009C2DEA" w:rsidRPr="00321002">
        <w:rPr>
          <w:rFonts w:ascii="Times New Roman" w:hAnsi="Times New Roman" w:cs="Times New Roman"/>
          <w:sz w:val="24"/>
          <w:szCs w:val="24"/>
        </w:rPr>
        <w:t xml:space="preserve"> Уже два года я живу с этой дырой. Ничто ее не заткнет. Мы были больше, чем сестры. Родителей уже давно нет. Наверное, поэтому мы так близки. Хотя между нами всегда была эта связь. Это что-то очень сильное. Маша очень сильная. Она меня очень поддерживает. А сейчас, наверное, обиделась. Почему-то же ее не было, когда я умерла. Что? Не смотри так.</w:t>
      </w:r>
    </w:p>
    <w:p w:rsidR="009C2DEA" w:rsidRPr="00321002" w:rsidRDefault="009C2DEA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Как?</w:t>
      </w:r>
    </w:p>
    <w:p w:rsidR="009C2DEA" w:rsidRPr="00321002" w:rsidRDefault="009C2DEA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Страшная я, да?</w:t>
      </w:r>
    </w:p>
    <w:p w:rsidR="009C2DEA" w:rsidRPr="00321002" w:rsidRDefault="009C2DEA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lastRenderedPageBreak/>
        <w:t>МИША. Нет. Почему?</w:t>
      </w:r>
    </w:p>
    <w:p w:rsidR="009C2DEA" w:rsidRPr="00321002" w:rsidRDefault="009C2DEA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Страшно тебе со мной? Понимаю. Мне самой иногда страшно. Я пью разные таблетки. Но они не всегда помогают. Сейчас обострилось, потому что скоро годовщина.</w:t>
      </w:r>
    </w:p>
    <w:p w:rsidR="00101808" w:rsidRPr="00321002" w:rsidRDefault="00101808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смотрит на свои руки.</w:t>
      </w:r>
    </w:p>
    <w:p w:rsidR="000223F1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Ты боишься меня?</w:t>
      </w:r>
    </w:p>
    <w:p w:rsidR="00101808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Нет.</w:t>
      </w:r>
    </w:p>
    <w:p w:rsidR="00101808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А я боюсь.</w:t>
      </w:r>
    </w:p>
    <w:p w:rsidR="00101808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Хочешь, я тебя обниму?</w:t>
      </w:r>
    </w:p>
    <w:p w:rsidR="00101808" w:rsidRPr="00321002" w:rsidRDefault="0010180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Да. Пожалуйста.</w:t>
      </w:r>
    </w:p>
    <w:p w:rsidR="0060578E" w:rsidRPr="00321002" w:rsidRDefault="00101808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Миша обнимает Дашу. Даша смотрит на свои руки.</w:t>
      </w:r>
      <w:r w:rsidR="00C258F9" w:rsidRPr="00321002">
        <w:rPr>
          <w:rFonts w:ascii="Times New Roman" w:hAnsi="Times New Roman" w:cs="Times New Roman"/>
          <w:i/>
          <w:sz w:val="24"/>
          <w:szCs w:val="24"/>
        </w:rPr>
        <w:t xml:space="preserve"> Миша гладит ее пальцы.</w:t>
      </w:r>
    </w:p>
    <w:p w:rsidR="00101808" w:rsidRPr="00321002" w:rsidRDefault="00101808" w:rsidP="00666006">
      <w:pPr>
        <w:rPr>
          <w:rFonts w:ascii="Times New Roman" w:hAnsi="Times New Roman" w:cs="Times New Roman"/>
          <w:i/>
          <w:sz w:val="24"/>
          <w:szCs w:val="24"/>
        </w:rPr>
      </w:pPr>
    </w:p>
    <w:p w:rsidR="00B5304B" w:rsidRPr="00321002" w:rsidRDefault="00B5304B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13.</w:t>
      </w:r>
    </w:p>
    <w:p w:rsidR="0060578E" w:rsidRPr="00321002" w:rsidRDefault="0060578E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Квартира Татьяны Николаевны. Ночь. Кухня. Даша сидит на подоконнике. Смотрит на фонари.</w:t>
      </w:r>
    </w:p>
    <w:p w:rsidR="0060578E" w:rsidRPr="00321002" w:rsidRDefault="007920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  <w:lang w:val="en-US"/>
        </w:rPr>
        <w:t>VOIC</w:t>
      </w:r>
      <w:r w:rsidR="0060578E" w:rsidRPr="00321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578E" w:rsidRPr="00321002">
        <w:rPr>
          <w:rFonts w:ascii="Times New Roman" w:hAnsi="Times New Roman" w:cs="Times New Roman"/>
          <w:sz w:val="24"/>
          <w:szCs w:val="24"/>
        </w:rPr>
        <w:t xml:space="preserve"> ДАША. </w:t>
      </w:r>
      <w:r w:rsidR="00EA6F46" w:rsidRPr="00321002">
        <w:rPr>
          <w:rFonts w:ascii="Times New Roman" w:hAnsi="Times New Roman" w:cs="Times New Roman"/>
          <w:sz w:val="24"/>
          <w:szCs w:val="24"/>
        </w:rPr>
        <w:t xml:space="preserve">Опять проснулась от твоего крика. Я шла по набережной. Ты была на мосту. И ты снова прыгнула. Я прыгнула за тобой. Ты опять сопротивлялась. Я вытащила тебя. И ты начала кричать. Этот крик до сих пор звенит у меня в голове. Маш, </w:t>
      </w:r>
      <w:r w:rsidR="0060578E" w:rsidRPr="00321002">
        <w:rPr>
          <w:rFonts w:ascii="Times New Roman" w:hAnsi="Times New Roman" w:cs="Times New Roman"/>
          <w:sz w:val="24"/>
          <w:szCs w:val="24"/>
        </w:rPr>
        <w:t xml:space="preserve">у меня все хорошо. Правда. Ты же все видишь и чувствуешь. </w:t>
      </w:r>
      <w:r w:rsidR="00EA6F46" w:rsidRPr="00321002">
        <w:rPr>
          <w:rFonts w:ascii="Times New Roman" w:hAnsi="Times New Roman" w:cs="Times New Roman"/>
          <w:sz w:val="24"/>
          <w:szCs w:val="24"/>
        </w:rPr>
        <w:t>Пожалуйста, успокойся. Мне никто</w:t>
      </w:r>
      <w:r w:rsidR="005566F3" w:rsidRPr="00321002">
        <w:rPr>
          <w:rFonts w:ascii="Times New Roman" w:hAnsi="Times New Roman" w:cs="Times New Roman"/>
          <w:sz w:val="24"/>
          <w:szCs w:val="24"/>
        </w:rPr>
        <w:t xml:space="preserve"> тебя не заменит, ты же знаешь.</w:t>
      </w:r>
      <w:r w:rsidR="00EA6F46" w:rsidRPr="00321002">
        <w:rPr>
          <w:rFonts w:ascii="Times New Roman" w:hAnsi="Times New Roman" w:cs="Times New Roman"/>
          <w:sz w:val="24"/>
          <w:szCs w:val="24"/>
        </w:rPr>
        <w:t xml:space="preserve"> Мне с ним так хорошо. Он меня понимает. Он и тебя понимает. За эти месяцы мы так сблизились. Теперь у меня есть живой родной человек. Порадуйся за меня, пожалуйста. Ты ведь всегда желала мне счастья. Ты сама говорила. А теперь что? Или я опять пойду к Галине и запрещу тебе снится. Ты этого хочешь? Я не хочу так поступать, но ты меня вынуждаешь</w:t>
      </w:r>
      <w:r w:rsidR="00D44FD1" w:rsidRPr="00321002">
        <w:rPr>
          <w:rFonts w:ascii="Times New Roman" w:hAnsi="Times New Roman" w:cs="Times New Roman"/>
          <w:sz w:val="24"/>
          <w:szCs w:val="24"/>
        </w:rPr>
        <w:t>. Маша, милая, я тебя очень люблю. Не надо, не ревнуй.</w:t>
      </w:r>
    </w:p>
    <w:p w:rsidR="00EA6F46" w:rsidRPr="00321002" w:rsidRDefault="00EA6F46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уходит спать. Ей снится Маша. Набережная</w:t>
      </w:r>
      <w:r w:rsidR="00D44FD1" w:rsidRPr="00321002">
        <w:rPr>
          <w:rFonts w:ascii="Times New Roman" w:hAnsi="Times New Roman" w:cs="Times New Roman"/>
          <w:i/>
          <w:sz w:val="24"/>
          <w:szCs w:val="24"/>
        </w:rPr>
        <w:t>. Маша стоит на мосту. Даша смотрит на нее. Маша машет ей рукой.</w:t>
      </w:r>
    </w:p>
    <w:p w:rsidR="005566F3" w:rsidRPr="00321002" w:rsidRDefault="005566F3" w:rsidP="00666006">
      <w:pPr>
        <w:rPr>
          <w:rFonts w:ascii="Times New Roman" w:hAnsi="Times New Roman" w:cs="Times New Roman"/>
          <w:i/>
          <w:sz w:val="24"/>
          <w:szCs w:val="24"/>
        </w:rPr>
      </w:pP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14.</w:t>
      </w:r>
    </w:p>
    <w:p w:rsidR="0060578E" w:rsidRPr="00321002" w:rsidRDefault="0060578E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Утро. Миша на кухне однокомнатной готовит завтрак. Появляется Даша.</w:t>
      </w:r>
    </w:p>
    <w:p w:rsidR="0060578E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Доброе утро. </w:t>
      </w:r>
    </w:p>
    <w:p w:rsidR="007C7612" w:rsidRPr="00321002" w:rsidRDefault="0060578E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</w:t>
      </w:r>
      <w:r w:rsidR="007C7612" w:rsidRPr="00321002">
        <w:rPr>
          <w:rFonts w:ascii="Times New Roman" w:hAnsi="Times New Roman" w:cs="Times New Roman"/>
          <w:sz w:val="24"/>
          <w:szCs w:val="24"/>
        </w:rPr>
        <w:t>АША. Боже, как вкусно пахнет.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Когда попробуешь, вообще с ума сойдешь от блаженства.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Блаженства? Сейчас так никто не говорит.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А если другие слова не подходят, что делать?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Блин, это как-</w:t>
      </w:r>
      <w:proofErr w:type="gramStart"/>
      <w:r w:rsidRPr="00321002">
        <w:rPr>
          <w:rFonts w:ascii="Times New Roman" w:hAnsi="Times New Roman" w:cs="Times New Roman"/>
          <w:sz w:val="24"/>
          <w:szCs w:val="24"/>
        </w:rPr>
        <w:t>то..</w:t>
      </w:r>
      <w:proofErr w:type="gramEnd"/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Опять скажешь: литературно?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lastRenderedPageBreak/>
        <w:t>ДАША. Хотела сказать: нескромно, но это тоже подойдет.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Да пофиг. Главное, вкус.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Вкус блаженства?</w:t>
      </w:r>
    </w:p>
    <w:p w:rsidR="007C7612" w:rsidRPr="00321002" w:rsidRDefault="007C7612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Молодец, хватаешь на лету. Как спалось?</w:t>
      </w:r>
    </w:p>
    <w:p w:rsidR="0060578E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Прекрасно. Я летала во сне.</w:t>
      </w:r>
    </w:p>
    <w:p w:rsidR="0060578E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Растешь?</w:t>
      </w: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Я серьезно. Это был чудесный полет. Я видела горы, море, леса. Классно было.</w:t>
      </w: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И все?</w:t>
      </w: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Все.</w:t>
      </w: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Никаких кошмаров?</w:t>
      </w:r>
    </w:p>
    <w:p w:rsidR="007C7612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Никаких</w:t>
      </w:r>
      <w:r w:rsidR="00A8774B" w:rsidRPr="00321002">
        <w:rPr>
          <w:rFonts w:ascii="Times New Roman" w:hAnsi="Times New Roman" w:cs="Times New Roman"/>
          <w:sz w:val="24"/>
          <w:szCs w:val="24"/>
        </w:rPr>
        <w:t xml:space="preserve"> кошмаров</w:t>
      </w:r>
      <w:r w:rsidRPr="00321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612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уже скучать начал по твоим крикам ночным.</w:t>
      </w:r>
    </w:p>
    <w:p w:rsidR="007C7612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Не смешно.</w:t>
      </w:r>
    </w:p>
    <w:p w:rsidR="007C7612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Прости.</w:t>
      </w:r>
    </w:p>
    <w:p w:rsidR="0060578E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Только хотела сказать: в</w:t>
      </w:r>
      <w:r w:rsidR="0060578E" w:rsidRPr="00321002">
        <w:rPr>
          <w:rFonts w:ascii="Times New Roman" w:hAnsi="Times New Roman" w:cs="Times New Roman"/>
          <w:sz w:val="24"/>
          <w:szCs w:val="24"/>
        </w:rPr>
        <w:t>идишь, как</w:t>
      </w:r>
      <w:r w:rsidR="00A8774B" w:rsidRPr="00321002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60578E" w:rsidRPr="00321002">
        <w:rPr>
          <w:rFonts w:ascii="Times New Roman" w:hAnsi="Times New Roman" w:cs="Times New Roman"/>
          <w:sz w:val="24"/>
          <w:szCs w:val="24"/>
        </w:rPr>
        <w:t xml:space="preserve"> ты на меня влияешь?</w:t>
      </w:r>
      <w:r w:rsidR="00A8774B" w:rsidRPr="00321002">
        <w:rPr>
          <w:rFonts w:ascii="Times New Roman" w:hAnsi="Times New Roman" w:cs="Times New Roman"/>
          <w:sz w:val="24"/>
          <w:szCs w:val="24"/>
        </w:rPr>
        <w:t xml:space="preserve"> А ты все испортил.</w:t>
      </w: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</w:t>
      </w:r>
      <w:r w:rsidR="00A8774B" w:rsidRPr="00321002">
        <w:rPr>
          <w:rFonts w:ascii="Times New Roman" w:hAnsi="Times New Roman" w:cs="Times New Roman"/>
          <w:sz w:val="24"/>
          <w:szCs w:val="24"/>
        </w:rPr>
        <w:t>Прости</w:t>
      </w:r>
      <w:r w:rsidR="007C7612" w:rsidRPr="00321002">
        <w:rPr>
          <w:rFonts w:ascii="Times New Roman" w:hAnsi="Times New Roman" w:cs="Times New Roman"/>
          <w:sz w:val="24"/>
          <w:szCs w:val="24"/>
        </w:rPr>
        <w:t xml:space="preserve">. </w:t>
      </w:r>
      <w:r w:rsidRPr="00321002">
        <w:rPr>
          <w:rFonts w:ascii="Times New Roman" w:hAnsi="Times New Roman" w:cs="Times New Roman"/>
          <w:sz w:val="24"/>
          <w:szCs w:val="24"/>
        </w:rPr>
        <w:t>А Маша?</w:t>
      </w:r>
      <w:r w:rsidR="007C7612" w:rsidRPr="00321002">
        <w:rPr>
          <w:rFonts w:ascii="Times New Roman" w:hAnsi="Times New Roman" w:cs="Times New Roman"/>
          <w:sz w:val="24"/>
          <w:szCs w:val="24"/>
        </w:rPr>
        <w:t xml:space="preserve"> Приходит?</w:t>
      </w:r>
    </w:p>
    <w:p w:rsidR="0060578E" w:rsidRPr="00321002" w:rsidRDefault="0060578E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</w:t>
      </w:r>
      <w:r w:rsidR="00A8774B" w:rsidRPr="00321002">
        <w:rPr>
          <w:rFonts w:ascii="Times New Roman" w:hAnsi="Times New Roman" w:cs="Times New Roman"/>
          <w:sz w:val="24"/>
          <w:szCs w:val="24"/>
        </w:rPr>
        <w:t>ША. Б</w:t>
      </w:r>
      <w:r w:rsidRPr="00321002">
        <w:rPr>
          <w:rFonts w:ascii="Times New Roman" w:hAnsi="Times New Roman" w:cs="Times New Roman"/>
          <w:sz w:val="24"/>
          <w:szCs w:val="24"/>
        </w:rPr>
        <w:t>ольше</w:t>
      </w:r>
      <w:r w:rsidR="007C7612" w:rsidRPr="00321002">
        <w:rPr>
          <w:rFonts w:ascii="Times New Roman" w:hAnsi="Times New Roman" w:cs="Times New Roman"/>
          <w:sz w:val="24"/>
          <w:szCs w:val="24"/>
        </w:rPr>
        <w:t xml:space="preserve"> нет</w:t>
      </w:r>
      <w:r w:rsidRPr="00321002">
        <w:rPr>
          <w:rFonts w:ascii="Times New Roman" w:hAnsi="Times New Roman" w:cs="Times New Roman"/>
          <w:sz w:val="24"/>
          <w:szCs w:val="24"/>
        </w:rPr>
        <w:t>. Она все поняла.</w:t>
      </w:r>
    </w:p>
    <w:p w:rsidR="00D44FD1" w:rsidRPr="00321002" w:rsidRDefault="00D44FD1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Я рад. </w:t>
      </w:r>
    </w:p>
    <w:p w:rsidR="00D44FD1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П</w:t>
      </w:r>
      <w:r w:rsidR="00D44FD1" w:rsidRPr="00321002">
        <w:rPr>
          <w:rFonts w:ascii="Times New Roman" w:hAnsi="Times New Roman" w:cs="Times New Roman"/>
          <w:sz w:val="24"/>
          <w:szCs w:val="24"/>
        </w:rPr>
        <w:t>равда</w:t>
      </w:r>
      <w:r w:rsidRPr="00321002">
        <w:rPr>
          <w:rFonts w:ascii="Times New Roman" w:hAnsi="Times New Roman" w:cs="Times New Roman"/>
          <w:sz w:val="24"/>
          <w:szCs w:val="24"/>
        </w:rPr>
        <w:t xml:space="preserve"> я</w:t>
      </w:r>
      <w:r w:rsidR="00D44FD1" w:rsidRPr="00321002">
        <w:rPr>
          <w:rFonts w:ascii="Times New Roman" w:hAnsi="Times New Roman" w:cs="Times New Roman"/>
          <w:sz w:val="24"/>
          <w:szCs w:val="24"/>
        </w:rPr>
        <w:t xml:space="preserve"> думала, что кошмары закончатся, а она все равно будет снится. Но Маша решила иначе. </w:t>
      </w:r>
    </w:p>
    <w:p w:rsidR="00D44FD1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Странно </w:t>
      </w:r>
      <w:r w:rsidR="00D44FD1" w:rsidRPr="00321002">
        <w:rPr>
          <w:rFonts w:ascii="Times New Roman" w:hAnsi="Times New Roman" w:cs="Times New Roman"/>
          <w:sz w:val="24"/>
          <w:szCs w:val="24"/>
        </w:rPr>
        <w:t>звучит.</w:t>
      </w:r>
    </w:p>
    <w:p w:rsidR="00D44FD1" w:rsidRPr="00321002" w:rsidRDefault="00D44FD1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Знаю. </w:t>
      </w:r>
    </w:p>
    <w:p w:rsidR="00D44FD1" w:rsidRPr="00321002" w:rsidRDefault="00D44FD1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B9575F" w:rsidRPr="00321002">
        <w:rPr>
          <w:rFonts w:ascii="Times New Roman" w:hAnsi="Times New Roman" w:cs="Times New Roman"/>
          <w:i/>
          <w:sz w:val="24"/>
          <w:szCs w:val="24"/>
        </w:rPr>
        <w:t>смотрит на Дашу. Улыбается.</w:t>
      </w:r>
    </w:p>
    <w:p w:rsidR="00B9575F" w:rsidRPr="00321002" w:rsidRDefault="00B9575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Чего ты?</w:t>
      </w:r>
    </w:p>
    <w:p w:rsidR="00B9575F" w:rsidRPr="00321002" w:rsidRDefault="00B9575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Просто. Сегодня квартиру придут смотреть. Семейная пара. Я с девушкой разговаривал. По телефону вроде нормальная.</w:t>
      </w:r>
    </w:p>
    <w:p w:rsidR="00B9575F" w:rsidRPr="00321002" w:rsidRDefault="00B9575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По телефону все может показаться.</w:t>
      </w:r>
    </w:p>
    <w:p w:rsidR="00B9575F" w:rsidRPr="00321002" w:rsidRDefault="006210B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Согласен. Еще Тата</w:t>
      </w:r>
      <w:r w:rsidR="00C963FF" w:rsidRPr="00321002">
        <w:rPr>
          <w:rFonts w:ascii="Times New Roman" w:hAnsi="Times New Roman" w:cs="Times New Roman"/>
          <w:sz w:val="24"/>
          <w:szCs w:val="24"/>
        </w:rPr>
        <w:t xml:space="preserve"> попросила</w:t>
      </w:r>
      <w:r w:rsidR="00B9575F" w:rsidRPr="00321002">
        <w:rPr>
          <w:rFonts w:ascii="Times New Roman" w:hAnsi="Times New Roman" w:cs="Times New Roman"/>
          <w:sz w:val="24"/>
          <w:szCs w:val="24"/>
        </w:rPr>
        <w:t xml:space="preserve">, чтобы обязательно забрал кресло. </w:t>
      </w:r>
    </w:p>
    <w:p w:rsidR="00B9575F" w:rsidRPr="00321002" w:rsidRDefault="00B9575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Заберем.</w:t>
      </w:r>
    </w:p>
    <w:p w:rsidR="00B9575F" w:rsidRPr="00321002" w:rsidRDefault="00B9575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люблю тебя.</w:t>
      </w:r>
    </w:p>
    <w:p w:rsidR="00B9575F" w:rsidRPr="00321002" w:rsidRDefault="00B9575F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целует Мишу.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ДАША. Вот, послушай. Кое-что набросала. 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(читает с телефона)</w:t>
      </w:r>
      <w:r w:rsidRPr="00321002">
        <w:rPr>
          <w:rFonts w:ascii="Times New Roman" w:hAnsi="Times New Roman" w:cs="Times New Roman"/>
          <w:sz w:val="24"/>
          <w:szCs w:val="24"/>
        </w:rPr>
        <w:t xml:space="preserve"> </w:t>
      </w:r>
      <w:r w:rsidR="00EB3F5F" w:rsidRPr="00321002">
        <w:rPr>
          <w:rFonts w:ascii="Times New Roman" w:hAnsi="Times New Roman" w:cs="Times New Roman"/>
          <w:sz w:val="24"/>
          <w:szCs w:val="24"/>
        </w:rPr>
        <w:t xml:space="preserve">Ты сам виноват. Ты же в </w:t>
      </w:r>
      <w:r w:rsidRPr="00321002">
        <w:rPr>
          <w:rFonts w:ascii="Times New Roman" w:hAnsi="Times New Roman" w:cs="Times New Roman"/>
          <w:sz w:val="24"/>
          <w:szCs w:val="24"/>
        </w:rPr>
        <w:t>это не веришь. Ты в себя не веришь. Так и подохнешь один. Как тебе</w:t>
      </w:r>
      <w:r w:rsidR="007C7612" w:rsidRPr="00321002">
        <w:rPr>
          <w:rFonts w:ascii="Times New Roman" w:hAnsi="Times New Roman" w:cs="Times New Roman"/>
          <w:sz w:val="24"/>
          <w:szCs w:val="24"/>
        </w:rPr>
        <w:t xml:space="preserve"> фраза</w:t>
      </w:r>
      <w:r w:rsidRPr="00321002">
        <w:rPr>
          <w:rFonts w:ascii="Times New Roman" w:hAnsi="Times New Roman" w:cs="Times New Roman"/>
          <w:sz w:val="24"/>
          <w:szCs w:val="24"/>
        </w:rPr>
        <w:t>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Жестоко.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Согласна. Но что-то в этом есть.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А это кто говорит?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Старшеклассница взрослому мужику.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Будто отцу своему.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Да. </w:t>
      </w:r>
      <w:r w:rsidR="00A8774B" w:rsidRPr="00321002">
        <w:rPr>
          <w:rFonts w:ascii="Times New Roman" w:hAnsi="Times New Roman" w:cs="Times New Roman"/>
          <w:sz w:val="24"/>
          <w:szCs w:val="24"/>
        </w:rPr>
        <w:t>Она типа проецирует на него своего отца. К</w:t>
      </w:r>
      <w:r w:rsidRPr="00321002">
        <w:rPr>
          <w:rFonts w:ascii="Times New Roman" w:hAnsi="Times New Roman" w:cs="Times New Roman"/>
          <w:sz w:val="24"/>
          <w:szCs w:val="24"/>
        </w:rPr>
        <w:t>ак ты догадался?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Не знаю. Я просто так сказал.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И попал в самую точку. Это что, слишком очевидно?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Нет. Мне к</w:t>
      </w:r>
      <w:r w:rsidR="00EB3F5F" w:rsidRPr="00321002">
        <w:rPr>
          <w:rFonts w:ascii="Times New Roman" w:hAnsi="Times New Roman" w:cs="Times New Roman"/>
          <w:sz w:val="24"/>
          <w:szCs w:val="24"/>
        </w:rPr>
        <w:t>ажется, считывается какой-то подтекст</w:t>
      </w:r>
      <w:r w:rsidRPr="00321002">
        <w:rPr>
          <w:rFonts w:ascii="Times New Roman" w:hAnsi="Times New Roman" w:cs="Times New Roman"/>
          <w:sz w:val="24"/>
          <w:szCs w:val="24"/>
        </w:rPr>
        <w:t>. Что в этом плохого?</w:t>
      </w:r>
    </w:p>
    <w:p w:rsidR="00F20DA5" w:rsidRPr="00321002" w:rsidRDefault="00F20DA5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Может ты и прав. </w:t>
      </w:r>
      <w:r w:rsidR="0049545B" w:rsidRPr="00321002">
        <w:rPr>
          <w:rFonts w:ascii="Times New Roman" w:hAnsi="Times New Roman" w:cs="Times New Roman"/>
          <w:sz w:val="24"/>
          <w:szCs w:val="24"/>
        </w:rPr>
        <w:t>Или ты меня чувствуешь.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Типа между нами связь?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Может быть.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Мне нравится.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Мне тоже.</w:t>
      </w:r>
    </w:p>
    <w:p w:rsidR="0049545B" w:rsidRPr="00321002" w:rsidRDefault="0049545B" w:rsidP="007C7612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Даша залезает на стол, притягивает Мишу. Целует.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Я голодная.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уже понял.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Я про завтрак.</w:t>
      </w:r>
    </w:p>
    <w:p w:rsidR="0049545B" w:rsidRPr="00321002" w:rsidRDefault="0049545B" w:rsidP="007C7612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Хорошо. Тогда будет гастрономический оргазм.</w:t>
      </w:r>
    </w:p>
    <w:p w:rsidR="00F20DA5" w:rsidRPr="00321002" w:rsidRDefault="00F20DA5" w:rsidP="00F20DA5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Миша раскладывает «блаженство» по тарелкам. Даша накрывает на стол. Они садятся друг напротив друга. Трапезничают.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Как тебе?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Сильно вкусно.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И?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Да, это блаженство, наслаждение, эйфория и кайф.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Не кайф, а услада.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 xml:space="preserve"> ты вспомнил.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Такую заразу не забудешь. Умели раньше рекламу делать. Без пошлятины и тупости всякой.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Че ты как дед завелся?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 xml:space="preserve"> не как дед. Просто сказал.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lastRenderedPageBreak/>
        <w:t xml:space="preserve">ДАША.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Так, все, ешь давай.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 Не ешь, а наслаждайся.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Да.</w:t>
      </w:r>
    </w:p>
    <w:p w:rsidR="00F20DA5" w:rsidRPr="00321002" w:rsidRDefault="00F20DA5" w:rsidP="00F20DA5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Трапезничают, наслаждаясь «блаженством».</w:t>
      </w:r>
      <w:r w:rsidR="0049545B" w:rsidRPr="00321002">
        <w:rPr>
          <w:rFonts w:ascii="Times New Roman" w:hAnsi="Times New Roman" w:cs="Times New Roman"/>
          <w:i/>
          <w:sz w:val="24"/>
          <w:szCs w:val="24"/>
        </w:rPr>
        <w:t xml:space="preserve"> Даша ест и стонет, стонет и ест.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Научишь меня готовить?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Ты совсем не умеешь?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Что-то умею. Простое. Яичница там, сосиски, салат.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Пельмени?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Тоже могу. И варить, и жарить.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Уже кое-что. А супы? Каши?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Макароны.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Не макароны, а пасту.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Пасту же к макаронам подают?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Это соус подают к пасте.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Реально?</w:t>
      </w:r>
    </w:p>
    <w:p w:rsidR="00F20DA5" w:rsidRPr="00321002" w:rsidRDefault="00F20DA5" w:rsidP="00F20DA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Ладно, я тебе все расскажу. Будешь богиней на кухне.</w:t>
      </w:r>
    </w:p>
    <w:p w:rsidR="007C7612" w:rsidRPr="00321002" w:rsidRDefault="00F20D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Круто.</w:t>
      </w:r>
      <w:r w:rsidR="007C7612" w:rsidRPr="00321002">
        <w:rPr>
          <w:rFonts w:ascii="Times New Roman" w:hAnsi="Times New Roman" w:cs="Times New Roman"/>
          <w:sz w:val="24"/>
          <w:szCs w:val="24"/>
        </w:rPr>
        <w:t xml:space="preserve"> Во сколько придут квартиру смотреть?</w:t>
      </w:r>
    </w:p>
    <w:p w:rsidR="007C7612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После обеда.</w:t>
      </w:r>
    </w:p>
    <w:p w:rsidR="00B9575F" w:rsidRPr="00321002" w:rsidRDefault="007C7612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</w:t>
      </w:r>
      <w:r w:rsidR="00F20DA5" w:rsidRPr="00321002">
        <w:rPr>
          <w:rFonts w:ascii="Times New Roman" w:hAnsi="Times New Roman" w:cs="Times New Roman"/>
          <w:sz w:val="24"/>
          <w:szCs w:val="24"/>
        </w:rPr>
        <w:t xml:space="preserve"> </w:t>
      </w:r>
      <w:r w:rsidRPr="00321002">
        <w:rPr>
          <w:rFonts w:ascii="Times New Roman" w:hAnsi="Times New Roman" w:cs="Times New Roman"/>
          <w:sz w:val="24"/>
          <w:szCs w:val="24"/>
        </w:rPr>
        <w:t>Как они</w:t>
      </w:r>
      <w:r w:rsidR="00B9575F" w:rsidRPr="00321002">
        <w:rPr>
          <w:rFonts w:ascii="Times New Roman" w:hAnsi="Times New Roman" w:cs="Times New Roman"/>
          <w:sz w:val="24"/>
          <w:szCs w:val="24"/>
        </w:rPr>
        <w:t xml:space="preserve"> о</w:t>
      </w:r>
      <w:r w:rsidR="00F20DA5" w:rsidRPr="00321002">
        <w:rPr>
          <w:rFonts w:ascii="Times New Roman" w:hAnsi="Times New Roman" w:cs="Times New Roman"/>
          <w:sz w:val="24"/>
          <w:szCs w:val="24"/>
        </w:rPr>
        <w:t>тнеслись к тому, что ты</w:t>
      </w:r>
      <w:r w:rsidR="00B9575F" w:rsidRPr="00321002">
        <w:rPr>
          <w:rFonts w:ascii="Times New Roman" w:hAnsi="Times New Roman" w:cs="Times New Roman"/>
          <w:sz w:val="24"/>
          <w:szCs w:val="24"/>
        </w:rPr>
        <w:t xml:space="preserve"> будешь жить</w:t>
      </w:r>
      <w:r w:rsidR="00F20DA5" w:rsidRPr="00321002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B9575F" w:rsidRPr="00321002">
        <w:rPr>
          <w:rFonts w:ascii="Times New Roman" w:hAnsi="Times New Roman" w:cs="Times New Roman"/>
          <w:sz w:val="24"/>
          <w:szCs w:val="24"/>
        </w:rPr>
        <w:t>?</w:t>
      </w:r>
    </w:p>
    <w:p w:rsidR="00B9575F" w:rsidRPr="00321002" w:rsidRDefault="00B9575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Никак. Я не сказал.</w:t>
      </w:r>
      <w:r w:rsidR="00B449A5" w:rsidRPr="00321002">
        <w:rPr>
          <w:rFonts w:ascii="Times New Roman" w:hAnsi="Times New Roman" w:cs="Times New Roman"/>
          <w:sz w:val="24"/>
          <w:szCs w:val="24"/>
        </w:rPr>
        <w:t xml:space="preserve"> Че воздух сотрясать? Может они не снимут.</w:t>
      </w:r>
    </w:p>
    <w:p w:rsidR="00B449A5" w:rsidRPr="00321002" w:rsidRDefault="005566F3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Тоже верно. М</w:t>
      </w:r>
      <w:r w:rsidR="00B449A5" w:rsidRPr="00321002">
        <w:rPr>
          <w:rFonts w:ascii="Times New Roman" w:hAnsi="Times New Roman" w:cs="Times New Roman"/>
          <w:sz w:val="24"/>
          <w:szCs w:val="24"/>
        </w:rPr>
        <w:t>не в журнале предложили целый развор</w:t>
      </w:r>
      <w:r w:rsidRPr="00321002">
        <w:rPr>
          <w:rFonts w:ascii="Times New Roman" w:hAnsi="Times New Roman" w:cs="Times New Roman"/>
          <w:sz w:val="24"/>
          <w:szCs w:val="24"/>
        </w:rPr>
        <w:t>от</w:t>
      </w:r>
      <w:r w:rsidR="00B449A5" w:rsidRPr="00321002">
        <w:rPr>
          <w:rFonts w:ascii="Times New Roman" w:hAnsi="Times New Roman" w:cs="Times New Roman"/>
          <w:sz w:val="24"/>
          <w:szCs w:val="24"/>
        </w:rPr>
        <w:t>.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Серьезно?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Да, только что с Климом говорила. Я от его звонка </w:t>
      </w:r>
      <w:r w:rsidR="0049545B" w:rsidRPr="00321002">
        <w:rPr>
          <w:rFonts w:ascii="Times New Roman" w:hAnsi="Times New Roman" w:cs="Times New Roman"/>
          <w:sz w:val="24"/>
          <w:szCs w:val="24"/>
        </w:rPr>
        <w:t xml:space="preserve">и </w:t>
      </w:r>
      <w:r w:rsidRPr="00321002">
        <w:rPr>
          <w:rFonts w:ascii="Times New Roman" w:hAnsi="Times New Roman" w:cs="Times New Roman"/>
          <w:sz w:val="24"/>
          <w:szCs w:val="24"/>
        </w:rPr>
        <w:t>проснулась.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Это же здорово. Поздравляю.</w:t>
      </w:r>
    </w:p>
    <w:p w:rsidR="00B449A5" w:rsidRPr="00321002" w:rsidRDefault="00450BA7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Причем могу писать, что</w:t>
      </w:r>
      <w:r w:rsidR="00B449A5" w:rsidRPr="00321002">
        <w:rPr>
          <w:rFonts w:ascii="Times New Roman" w:hAnsi="Times New Roman" w:cs="Times New Roman"/>
          <w:sz w:val="24"/>
          <w:szCs w:val="24"/>
        </w:rPr>
        <w:t xml:space="preserve"> хочу.</w:t>
      </w:r>
      <w:r w:rsidRPr="00321002">
        <w:rPr>
          <w:rFonts w:ascii="Times New Roman" w:hAnsi="Times New Roman" w:cs="Times New Roman"/>
          <w:sz w:val="24"/>
          <w:szCs w:val="24"/>
        </w:rPr>
        <w:t xml:space="preserve"> </w:t>
      </w:r>
      <w:r w:rsidR="00F20DA5" w:rsidRPr="00321002">
        <w:rPr>
          <w:rFonts w:ascii="Times New Roman" w:hAnsi="Times New Roman" w:cs="Times New Roman"/>
          <w:sz w:val="24"/>
          <w:szCs w:val="24"/>
        </w:rPr>
        <w:t>Статьи, рецензии, рассказы свои.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>.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Спасибо тебе.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За что?</w:t>
      </w:r>
    </w:p>
    <w:p w:rsidR="00B449A5" w:rsidRPr="00321002" w:rsidRDefault="00B449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Ты - моя муза.</w:t>
      </w:r>
    </w:p>
    <w:p w:rsidR="00B449A5" w:rsidRPr="00321002" w:rsidRDefault="00B449A5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Миша целует Дашу.</w:t>
      </w:r>
    </w:p>
    <w:p w:rsidR="00F20DA5" w:rsidRPr="00321002" w:rsidRDefault="00F20D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Теперь я буду вдохновлять тебя вечно. УХАХА.</w:t>
      </w:r>
    </w:p>
    <w:p w:rsidR="00F20DA5" w:rsidRPr="00321002" w:rsidRDefault="00F20DA5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lastRenderedPageBreak/>
        <w:t>Тишина.</w:t>
      </w:r>
    </w:p>
    <w:p w:rsidR="005566F3" w:rsidRPr="00321002" w:rsidRDefault="00F20DA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Мне Таня</w:t>
      </w:r>
      <w:r w:rsidR="00C963FF" w:rsidRPr="00321002">
        <w:rPr>
          <w:rFonts w:ascii="Times New Roman" w:hAnsi="Times New Roman" w:cs="Times New Roman"/>
          <w:sz w:val="24"/>
          <w:szCs w:val="24"/>
        </w:rPr>
        <w:t xml:space="preserve"> звонила.</w:t>
      </w:r>
    </w:p>
    <w:p w:rsidR="00C963FF" w:rsidRPr="00321002" w:rsidRDefault="00C963F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Да? Че говорит?</w:t>
      </w:r>
    </w:p>
    <w:p w:rsidR="00C963FF" w:rsidRPr="00321002" w:rsidRDefault="00C963F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Тебе надо съездить домой.</w:t>
      </w:r>
    </w:p>
    <w:p w:rsidR="00C963FF" w:rsidRPr="00321002" w:rsidRDefault="00C963F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Понятно.</w:t>
      </w:r>
    </w:p>
    <w:p w:rsidR="00C963FF" w:rsidRPr="00321002" w:rsidRDefault="00C963F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Я серьезно. Маме хуже.</w:t>
      </w:r>
    </w:p>
    <w:p w:rsidR="00C963FF" w:rsidRPr="00321002" w:rsidRDefault="00C963FF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Знаю, Тата говорила.</w:t>
      </w:r>
    </w:p>
    <w:p w:rsidR="005566F3" w:rsidRPr="00321002" w:rsidRDefault="006210B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Тогда я не понимаю</w:t>
      </w:r>
      <w:r w:rsidR="006D3BD0" w:rsidRPr="00321002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321002">
        <w:rPr>
          <w:rFonts w:ascii="Times New Roman" w:hAnsi="Times New Roman" w:cs="Times New Roman"/>
          <w:sz w:val="24"/>
          <w:szCs w:val="24"/>
        </w:rPr>
        <w:t>.</w:t>
      </w:r>
    </w:p>
    <w:p w:rsidR="00B5304B" w:rsidRPr="00321002" w:rsidRDefault="006210B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Тебе и не надо ничего понимать.</w:t>
      </w:r>
    </w:p>
    <w:p w:rsidR="00B5304B" w:rsidRPr="00321002" w:rsidRDefault="006210B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</w:t>
      </w:r>
      <w:r w:rsidR="00202D94" w:rsidRPr="00321002">
        <w:rPr>
          <w:rFonts w:ascii="Times New Roman" w:hAnsi="Times New Roman" w:cs="Times New Roman"/>
          <w:sz w:val="24"/>
          <w:szCs w:val="24"/>
        </w:rPr>
        <w:t xml:space="preserve"> Ты должен быть </w:t>
      </w:r>
      <w:r w:rsidRPr="00321002">
        <w:rPr>
          <w:rFonts w:ascii="Times New Roman" w:hAnsi="Times New Roman" w:cs="Times New Roman"/>
          <w:sz w:val="24"/>
          <w:szCs w:val="24"/>
        </w:rPr>
        <w:t>с ней</w:t>
      </w:r>
      <w:r w:rsidR="00202D94" w:rsidRPr="00321002">
        <w:rPr>
          <w:rFonts w:ascii="Times New Roman" w:hAnsi="Times New Roman" w:cs="Times New Roman"/>
          <w:sz w:val="24"/>
          <w:szCs w:val="24"/>
        </w:rPr>
        <w:t>, Миша.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все это знаю.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Да что с тобой?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Давай закончим этот разговор.</w:t>
      </w:r>
    </w:p>
    <w:p w:rsidR="00CD5A25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Нет. Так нельзя. Я не понимаю. Ты непробиваем. </w:t>
      </w:r>
      <w:r w:rsidR="00CD5A25" w:rsidRPr="00321002">
        <w:rPr>
          <w:rFonts w:ascii="Times New Roman" w:hAnsi="Times New Roman" w:cs="Times New Roman"/>
          <w:sz w:val="24"/>
          <w:szCs w:val="24"/>
        </w:rPr>
        <w:t>Почему ты закрываешься? Давай поговорим. Тебе совсем все равно</w:t>
      </w:r>
      <w:r w:rsidRPr="00321002">
        <w:rPr>
          <w:rFonts w:ascii="Times New Roman" w:hAnsi="Times New Roman" w:cs="Times New Roman"/>
          <w:sz w:val="24"/>
          <w:szCs w:val="24"/>
        </w:rPr>
        <w:t xml:space="preserve">? Что она тебе сделала? Да какая разница. Она твоя мама. Чтобы не произошло, это все не важно. Она твоя семья, Миша. </w:t>
      </w:r>
      <w:r w:rsidR="00CD5A25" w:rsidRPr="00321002">
        <w:rPr>
          <w:rFonts w:ascii="Times New Roman" w:hAnsi="Times New Roman" w:cs="Times New Roman"/>
          <w:sz w:val="24"/>
          <w:szCs w:val="24"/>
        </w:rPr>
        <w:t>Расскажи мне, что случилось.</w:t>
      </w:r>
    </w:p>
    <w:p w:rsidR="00CD5A25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Ничего не случилось.</w:t>
      </w:r>
    </w:p>
    <w:p w:rsidR="00CD5A25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Тогда почему ты не хочешь ехать?</w:t>
      </w:r>
    </w:p>
    <w:p w:rsidR="00CD5A25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Это не важно.</w:t>
      </w:r>
    </w:p>
    <w:p w:rsidR="00CD5A25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Важно. Я хочу тебе помочь.</w:t>
      </w:r>
    </w:p>
    <w:p w:rsidR="00CD5A25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Мне не нужна помощь.</w:t>
      </w:r>
    </w:p>
    <w:p w:rsidR="00202D94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Твоей маме нужна. Очнись, Миша. Она </w:t>
      </w:r>
      <w:r w:rsidR="00202D94" w:rsidRPr="00321002">
        <w:rPr>
          <w:rFonts w:ascii="Times New Roman" w:hAnsi="Times New Roman" w:cs="Times New Roman"/>
          <w:sz w:val="24"/>
          <w:szCs w:val="24"/>
        </w:rPr>
        <w:t>умирает.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знаю. Хватит это повторять. Я все это знаю и без тебя. Я не хочу об этом говорить. Ясно? Не надо мне промывать моз</w:t>
      </w:r>
      <w:r w:rsidR="00CD5A25" w:rsidRPr="00321002">
        <w:rPr>
          <w:rFonts w:ascii="Times New Roman" w:hAnsi="Times New Roman" w:cs="Times New Roman"/>
          <w:sz w:val="24"/>
          <w:szCs w:val="24"/>
        </w:rPr>
        <w:t xml:space="preserve">ги. Только не ты. 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Что?</w:t>
      </w:r>
    </w:p>
    <w:p w:rsidR="00202D94" w:rsidRPr="00321002" w:rsidRDefault="000D30C8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</w:t>
      </w:r>
      <w:r w:rsidR="00CD5A25" w:rsidRPr="00321002">
        <w:rPr>
          <w:rFonts w:ascii="Times New Roman" w:hAnsi="Times New Roman" w:cs="Times New Roman"/>
          <w:sz w:val="24"/>
          <w:szCs w:val="24"/>
        </w:rPr>
        <w:t xml:space="preserve"> Не надо меня лечить, Даша. Строить из себя психолога тоже не надо. Это глупо и бессмысленно. 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Что это значит?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То и знач</w:t>
      </w:r>
      <w:r w:rsidR="00CD5A25" w:rsidRPr="00321002">
        <w:rPr>
          <w:rFonts w:ascii="Times New Roman" w:hAnsi="Times New Roman" w:cs="Times New Roman"/>
          <w:sz w:val="24"/>
          <w:szCs w:val="24"/>
        </w:rPr>
        <w:t xml:space="preserve">ит. </w:t>
      </w:r>
      <w:r w:rsidR="005D0E86" w:rsidRPr="00321002">
        <w:rPr>
          <w:rFonts w:ascii="Times New Roman" w:hAnsi="Times New Roman" w:cs="Times New Roman"/>
          <w:sz w:val="24"/>
          <w:szCs w:val="24"/>
        </w:rPr>
        <w:t>Не надо мне устраивать сеансы психотерапии или уроки морали. С</w:t>
      </w:r>
      <w:r w:rsidRPr="00321002">
        <w:rPr>
          <w:rFonts w:ascii="Times New Roman" w:hAnsi="Times New Roman" w:cs="Times New Roman"/>
          <w:sz w:val="24"/>
          <w:szCs w:val="24"/>
        </w:rPr>
        <w:t>о мной все нормально. Это понятно?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</w:t>
      </w:r>
      <w:r w:rsidR="00CD5A25" w:rsidRPr="00321002">
        <w:rPr>
          <w:rFonts w:ascii="Times New Roman" w:hAnsi="Times New Roman" w:cs="Times New Roman"/>
          <w:sz w:val="24"/>
          <w:szCs w:val="24"/>
        </w:rPr>
        <w:t xml:space="preserve"> Почему ты так со мной разговариваешь</w:t>
      </w:r>
      <w:r w:rsidRPr="00321002">
        <w:rPr>
          <w:rFonts w:ascii="Times New Roman" w:hAnsi="Times New Roman" w:cs="Times New Roman"/>
          <w:sz w:val="24"/>
          <w:szCs w:val="24"/>
        </w:rPr>
        <w:t>?</w:t>
      </w:r>
    </w:p>
    <w:p w:rsidR="00202D94" w:rsidRPr="00321002" w:rsidRDefault="00202D94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</w:t>
      </w:r>
      <w:r w:rsidR="00CD5A25" w:rsidRPr="00321002">
        <w:rPr>
          <w:rFonts w:ascii="Times New Roman" w:hAnsi="Times New Roman" w:cs="Times New Roman"/>
          <w:sz w:val="24"/>
          <w:szCs w:val="24"/>
        </w:rPr>
        <w:t xml:space="preserve"> Потому что, Даша.</w:t>
      </w:r>
      <w:r w:rsidR="005D0E86" w:rsidRPr="00321002">
        <w:rPr>
          <w:rFonts w:ascii="Times New Roman" w:hAnsi="Times New Roman" w:cs="Times New Roman"/>
          <w:sz w:val="24"/>
          <w:szCs w:val="24"/>
        </w:rPr>
        <w:t xml:space="preserve"> Э</w:t>
      </w:r>
      <w:r w:rsidR="00CD5A25" w:rsidRPr="00321002">
        <w:rPr>
          <w:rFonts w:ascii="Times New Roman" w:hAnsi="Times New Roman" w:cs="Times New Roman"/>
          <w:sz w:val="24"/>
          <w:szCs w:val="24"/>
        </w:rPr>
        <w:t>то у тебя в башке творилась</w:t>
      </w:r>
      <w:r w:rsidRPr="00321002">
        <w:rPr>
          <w:rFonts w:ascii="Times New Roman" w:hAnsi="Times New Roman" w:cs="Times New Roman"/>
          <w:sz w:val="24"/>
          <w:szCs w:val="24"/>
        </w:rPr>
        <w:t xml:space="preserve"> какая-то хрень, не</w:t>
      </w:r>
      <w:r w:rsidR="005D0E86" w:rsidRPr="00321002">
        <w:rPr>
          <w:rFonts w:ascii="Times New Roman" w:hAnsi="Times New Roman" w:cs="Times New Roman"/>
          <w:sz w:val="24"/>
          <w:szCs w:val="24"/>
        </w:rPr>
        <w:t xml:space="preserve"> у меня.</w:t>
      </w:r>
      <w:r w:rsidR="00CD5A25" w:rsidRPr="00321002">
        <w:rPr>
          <w:rFonts w:ascii="Times New Roman" w:hAnsi="Times New Roman" w:cs="Times New Roman"/>
          <w:sz w:val="24"/>
          <w:szCs w:val="24"/>
        </w:rPr>
        <w:t xml:space="preserve"> Это тебе снились странные сны, и это ты кричала ночами так, будто тебя убивают. </w:t>
      </w:r>
      <w:r w:rsidR="00CD5A25" w:rsidRPr="00321002">
        <w:rPr>
          <w:rFonts w:ascii="Times New Roman" w:hAnsi="Times New Roman" w:cs="Times New Roman"/>
          <w:sz w:val="24"/>
          <w:szCs w:val="24"/>
        </w:rPr>
        <w:lastRenderedPageBreak/>
        <w:t>Разговаривала с сестрой, которой уже два года нет. И после всего этого ты со мной говоришь</w:t>
      </w:r>
      <w:r w:rsidR="00174511" w:rsidRPr="00321002">
        <w:rPr>
          <w:rFonts w:ascii="Times New Roman" w:hAnsi="Times New Roman" w:cs="Times New Roman"/>
          <w:sz w:val="24"/>
          <w:szCs w:val="24"/>
        </w:rPr>
        <w:t>, как с психом каким-то</w:t>
      </w:r>
      <w:r w:rsidR="00CD5A25" w:rsidRPr="00321002">
        <w:rPr>
          <w:rFonts w:ascii="Times New Roman" w:hAnsi="Times New Roman" w:cs="Times New Roman"/>
          <w:sz w:val="24"/>
          <w:szCs w:val="24"/>
        </w:rPr>
        <w:t>? Это смешно.</w:t>
      </w:r>
    </w:p>
    <w:p w:rsidR="005D0E86" w:rsidRPr="00321002" w:rsidRDefault="00CD5A25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Смешно? То есть</w:t>
      </w:r>
      <w:r w:rsidR="005D0E86" w:rsidRPr="00321002">
        <w:rPr>
          <w:rFonts w:ascii="Times New Roman" w:hAnsi="Times New Roman" w:cs="Times New Roman"/>
          <w:sz w:val="24"/>
          <w:szCs w:val="24"/>
        </w:rPr>
        <w:t xml:space="preserve"> я</w:t>
      </w:r>
      <w:r w:rsidRPr="00321002">
        <w:rPr>
          <w:rFonts w:ascii="Times New Roman" w:hAnsi="Times New Roman" w:cs="Times New Roman"/>
          <w:sz w:val="24"/>
          <w:szCs w:val="24"/>
        </w:rPr>
        <w:t>, по-твоему,</w:t>
      </w:r>
      <w:r w:rsidR="005D0E86" w:rsidRPr="00321002">
        <w:rPr>
          <w:rFonts w:ascii="Times New Roman" w:hAnsi="Times New Roman" w:cs="Times New Roman"/>
          <w:sz w:val="24"/>
          <w:szCs w:val="24"/>
        </w:rPr>
        <w:t xml:space="preserve"> псих?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этого не говорил.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Не говорил. Ты лишь сказал, что у меня с мозгами какая-то хрень. Я думала, ты меня понимаешь. А ока</w:t>
      </w:r>
      <w:r w:rsidR="00450BA7" w:rsidRPr="00321002">
        <w:rPr>
          <w:rFonts w:ascii="Times New Roman" w:hAnsi="Times New Roman" w:cs="Times New Roman"/>
          <w:sz w:val="24"/>
          <w:szCs w:val="24"/>
        </w:rPr>
        <w:t>зывается ты все это время</w:t>
      </w:r>
      <w:r w:rsidRPr="00321002">
        <w:rPr>
          <w:rFonts w:ascii="Times New Roman" w:hAnsi="Times New Roman" w:cs="Times New Roman"/>
          <w:sz w:val="24"/>
          <w:szCs w:val="24"/>
        </w:rPr>
        <w:t xml:space="preserve"> считал меня сумасшедшей. 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Нет, Даша, это не так. Я другое имел ввиду.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Я даже слушать не хочу. Уходи. 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Даша.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Уходи отсюда </w:t>
      </w:r>
      <w:proofErr w:type="spellStart"/>
      <w:r w:rsidRPr="00321002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321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Послушай, я не хотел.</w:t>
      </w:r>
    </w:p>
    <w:p w:rsidR="005D0E86" w:rsidRPr="00321002" w:rsidRDefault="005D0E86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ДАША. Да мне плевать, что ты там хотел. </w:t>
      </w:r>
    </w:p>
    <w:p w:rsidR="00450BA7" w:rsidRPr="00321002" w:rsidRDefault="00450BA7" w:rsidP="00666006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 xml:space="preserve">Миша уходит. </w:t>
      </w:r>
    </w:p>
    <w:p w:rsidR="00450BA7" w:rsidRPr="00321002" w:rsidRDefault="0079208C" w:rsidP="00666006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  <w:lang w:val="en-US"/>
        </w:rPr>
        <w:t>VOIC</w:t>
      </w:r>
      <w:r w:rsidR="00450BA7" w:rsidRPr="00321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BA7" w:rsidRPr="00321002">
        <w:rPr>
          <w:rFonts w:ascii="Times New Roman" w:hAnsi="Times New Roman" w:cs="Times New Roman"/>
          <w:sz w:val="24"/>
          <w:szCs w:val="24"/>
        </w:rPr>
        <w:t xml:space="preserve"> </w:t>
      </w:r>
      <w:r w:rsidR="00D46CB4" w:rsidRPr="00321002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9545B" w:rsidRPr="00321002">
        <w:rPr>
          <w:rFonts w:ascii="Times New Roman" w:hAnsi="Times New Roman" w:cs="Times New Roman"/>
          <w:sz w:val="24"/>
          <w:szCs w:val="24"/>
        </w:rPr>
        <w:t>Вернись</w:t>
      </w:r>
      <w:r w:rsidR="00450BA7" w:rsidRPr="00321002">
        <w:rPr>
          <w:rFonts w:ascii="Times New Roman" w:hAnsi="Times New Roman" w:cs="Times New Roman"/>
          <w:sz w:val="24"/>
          <w:szCs w:val="24"/>
        </w:rPr>
        <w:t>, пожалуйста.</w:t>
      </w:r>
    </w:p>
    <w:p w:rsidR="00450BA7" w:rsidRPr="00321002" w:rsidRDefault="00450BA7" w:rsidP="00666006">
      <w:pPr>
        <w:rPr>
          <w:rFonts w:ascii="Times New Roman" w:hAnsi="Times New Roman" w:cs="Times New Roman"/>
          <w:sz w:val="24"/>
          <w:szCs w:val="24"/>
        </w:rPr>
      </w:pPr>
    </w:p>
    <w:p w:rsidR="00DA32CF" w:rsidRPr="00321002" w:rsidRDefault="00B5304B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DA32CF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0DA5" w:rsidRPr="00321002" w:rsidRDefault="006D3BD0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Даша в о</w:t>
      </w:r>
      <w:r w:rsidR="005121A4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днокомнатной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D3BD0" w:rsidRPr="00321002" w:rsidRDefault="0079208C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6D3BD0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Сегодня снова приснилась эта женщина. 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>Мы были на берегу океана. А в океане плавали киты. Они были такие огромные. Потом появилась она. Мы</w:t>
      </w:r>
      <w:r w:rsidR="006554A6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с тобой смотрели на китов. Она шла к нам. 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>Она хотела со мной поговорить, но ты меня постоя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>нно</w:t>
      </w:r>
      <w:r w:rsidR="00A8774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уводила. Она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шла за нами. Ты схва</w:t>
      </w:r>
      <w:r w:rsidR="00A8774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тила меня за руку </w:t>
      </w:r>
      <w:r w:rsidR="00EF73E5" w:rsidRPr="00321002">
        <w:rPr>
          <w:rFonts w:ascii="Times New Roman" w:hAnsi="Times New Roman" w:cs="Times New Roman"/>
          <w:sz w:val="24"/>
          <w:szCs w:val="24"/>
          <w:lang w:eastAsia="ru-RU"/>
        </w:rPr>
        <w:t>и потащила за собой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73E5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Мы бежали.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Киты выпрыгивали из океана. На нас шла волна. Мы продолжали бежать. Женщин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>а что-т</w:t>
      </w:r>
      <w:r w:rsidR="00A8774B" w:rsidRPr="00321002">
        <w:rPr>
          <w:rFonts w:ascii="Times New Roman" w:hAnsi="Times New Roman" w:cs="Times New Roman"/>
          <w:sz w:val="24"/>
          <w:szCs w:val="24"/>
          <w:lang w:eastAsia="ru-RU"/>
        </w:rPr>
        <w:t>о кричала</w:t>
      </w:r>
      <w:r w:rsidR="00EF73E5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E62D9" w:rsidRPr="00321002">
        <w:rPr>
          <w:rFonts w:ascii="Times New Roman" w:hAnsi="Times New Roman" w:cs="Times New Roman"/>
          <w:sz w:val="24"/>
          <w:szCs w:val="24"/>
          <w:lang w:eastAsia="ru-RU"/>
        </w:rPr>
        <w:t>я не понимала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слов. Он</w:t>
      </w:r>
      <w:r w:rsidR="00A8774B" w:rsidRPr="00321002">
        <w:rPr>
          <w:rFonts w:ascii="Times New Roman" w:hAnsi="Times New Roman" w:cs="Times New Roman"/>
          <w:sz w:val="24"/>
          <w:szCs w:val="24"/>
          <w:lang w:eastAsia="ru-RU"/>
        </w:rPr>
        <w:t>а хотела меня о чем-то предупредить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, мне </w:t>
      </w:r>
      <w:r w:rsidR="00D46C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так 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>кажется.</w:t>
      </w:r>
      <w:r w:rsidR="006D3BD0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А мы убегали. 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>Киты выли. Я думала, что им больно.</w:t>
      </w:r>
    </w:p>
    <w:p w:rsidR="000068A6" w:rsidRPr="00321002" w:rsidRDefault="005121A4" w:rsidP="00511D5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Звонок</w:t>
      </w:r>
      <w:r w:rsidR="006E62D9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 Даша открывае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 дверь</w:t>
      </w:r>
      <w:r w:rsidR="006E62D9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 Перед не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й Миша. </w:t>
      </w:r>
    </w:p>
    <w:p w:rsidR="006E62D9" w:rsidRPr="00321002" w:rsidRDefault="006E62D9" w:rsidP="00511D5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B130A" w:rsidRPr="00321002" w:rsidRDefault="002B130A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Что?</w:t>
      </w:r>
    </w:p>
    <w:p w:rsidR="000068A6" w:rsidRPr="00321002" w:rsidRDefault="005121A4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Мама. </w:t>
      </w:r>
    </w:p>
    <w:p w:rsidR="005121A4" w:rsidRPr="00321002" w:rsidRDefault="005121A4" w:rsidP="00511D55">
      <w:pPr>
        <w:rPr>
          <w:rFonts w:ascii="Times New Roman" w:hAnsi="Times New Roman" w:cs="Times New Roman"/>
          <w:sz w:val="24"/>
          <w:szCs w:val="24"/>
        </w:rPr>
      </w:pPr>
    </w:p>
    <w:p w:rsidR="000068A6" w:rsidRPr="00321002" w:rsidRDefault="000068A6" w:rsidP="00511D55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0068A6" w:rsidRPr="00321002" w:rsidRDefault="000068A6" w:rsidP="00511D55">
      <w:pPr>
        <w:rPr>
          <w:rFonts w:ascii="Times New Roman" w:hAnsi="Times New Roman" w:cs="Times New Roman"/>
          <w:i/>
          <w:sz w:val="24"/>
          <w:szCs w:val="24"/>
        </w:rPr>
      </w:pPr>
    </w:p>
    <w:p w:rsidR="000068A6" w:rsidRPr="00321002" w:rsidRDefault="000068A6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Мне надо домой ехать.</w:t>
      </w:r>
    </w:p>
    <w:p w:rsidR="000068A6" w:rsidRPr="00321002" w:rsidRDefault="000068A6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Да.</w:t>
      </w:r>
    </w:p>
    <w:p w:rsidR="000068A6" w:rsidRPr="00321002" w:rsidRDefault="000068A6" w:rsidP="00511D55">
      <w:pPr>
        <w:rPr>
          <w:rFonts w:ascii="Times New Roman" w:hAnsi="Times New Roman" w:cs="Times New Roman"/>
          <w:sz w:val="24"/>
          <w:szCs w:val="24"/>
        </w:rPr>
      </w:pPr>
    </w:p>
    <w:p w:rsidR="000068A6" w:rsidRPr="00321002" w:rsidRDefault="000068A6" w:rsidP="00511D55">
      <w:pPr>
        <w:rPr>
          <w:rFonts w:ascii="Times New Roman" w:hAnsi="Times New Roman" w:cs="Times New Roman"/>
          <w:i/>
          <w:sz w:val="24"/>
          <w:szCs w:val="24"/>
        </w:rPr>
      </w:pPr>
      <w:r w:rsidRPr="00321002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0068A6" w:rsidRPr="00321002" w:rsidRDefault="000068A6" w:rsidP="00511D55">
      <w:pPr>
        <w:rPr>
          <w:rFonts w:ascii="Times New Roman" w:hAnsi="Times New Roman" w:cs="Times New Roman"/>
          <w:i/>
          <w:sz w:val="24"/>
          <w:szCs w:val="24"/>
        </w:rPr>
      </w:pPr>
    </w:p>
    <w:p w:rsidR="000068A6" w:rsidRPr="00321002" w:rsidRDefault="000068A6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МИША. Я не хочу.</w:t>
      </w:r>
    </w:p>
    <w:p w:rsidR="000068A6" w:rsidRPr="00321002" w:rsidRDefault="000068A6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>ДАША. Ехать?</w:t>
      </w:r>
    </w:p>
    <w:p w:rsidR="000068A6" w:rsidRPr="00321002" w:rsidRDefault="000068A6" w:rsidP="00511D55">
      <w:pPr>
        <w:rPr>
          <w:rFonts w:ascii="Times New Roman" w:hAnsi="Times New Roman" w:cs="Times New Roman"/>
          <w:sz w:val="24"/>
          <w:szCs w:val="24"/>
        </w:rPr>
      </w:pPr>
      <w:r w:rsidRPr="00321002">
        <w:rPr>
          <w:rFonts w:ascii="Times New Roman" w:hAnsi="Times New Roman" w:cs="Times New Roman"/>
          <w:sz w:val="24"/>
          <w:szCs w:val="24"/>
        </w:rPr>
        <w:t xml:space="preserve">МИША. </w:t>
      </w:r>
      <w:r w:rsidR="00C66AC0" w:rsidRPr="00321002">
        <w:rPr>
          <w:rFonts w:ascii="Times New Roman" w:hAnsi="Times New Roman" w:cs="Times New Roman"/>
          <w:sz w:val="24"/>
          <w:szCs w:val="24"/>
        </w:rPr>
        <w:t>Прощаться.</w:t>
      </w:r>
    </w:p>
    <w:p w:rsidR="00A748EB" w:rsidRPr="00321002" w:rsidRDefault="00A748EB" w:rsidP="00511D55">
      <w:pPr>
        <w:rPr>
          <w:rFonts w:ascii="Times New Roman" w:hAnsi="Times New Roman" w:cs="Times New Roman"/>
          <w:i/>
          <w:sz w:val="24"/>
          <w:szCs w:val="24"/>
        </w:rPr>
      </w:pPr>
    </w:p>
    <w:p w:rsidR="00666006" w:rsidRPr="00321002" w:rsidRDefault="000068A6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</w:t>
      </w:r>
    </w:p>
    <w:p w:rsidR="001E53DA" w:rsidRPr="00321002" w:rsidRDefault="001E53DA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E53DA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Когда похороны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E53DA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В среду.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Утром</w:t>
      </w: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поеду</w:t>
      </w:r>
      <w:r w:rsidR="001E53DA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DA" w:rsidRPr="00321002" w:rsidRDefault="001E53DA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На поезде?</w:t>
      </w:r>
    </w:p>
    <w:p w:rsidR="001E53DA" w:rsidRPr="00321002" w:rsidRDefault="001E53DA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МИША. На машине быстрее. </w:t>
      </w:r>
    </w:p>
    <w:p w:rsidR="001E53DA" w:rsidRPr="00321002" w:rsidRDefault="001E53DA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3DA" w:rsidRPr="00321002" w:rsidRDefault="001E53DA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</w:t>
      </w:r>
    </w:p>
    <w:p w:rsidR="00C74BDE" w:rsidRPr="00321002" w:rsidRDefault="00C74BDE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Тебе нужно поспать.</w:t>
      </w: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Да.</w:t>
      </w: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Ложись.</w:t>
      </w: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BDE" w:rsidRPr="00321002" w:rsidRDefault="00C74BDE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</w:t>
      </w: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МИША. Я не успел.</w:t>
      </w: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BDE" w:rsidRPr="00321002" w:rsidRDefault="00C74BDE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Тишина.</w:t>
      </w:r>
    </w:p>
    <w:p w:rsidR="00C74BDE" w:rsidRPr="00321002" w:rsidRDefault="00C74BDE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BDE" w:rsidRPr="00321002" w:rsidRDefault="00C74BDE" w:rsidP="00C74B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ДАША. Хочешь, я тебя обниму?</w:t>
      </w:r>
    </w:p>
    <w:p w:rsidR="00C74BDE" w:rsidRPr="00321002" w:rsidRDefault="00C74BDE" w:rsidP="00C74B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BDE" w:rsidRPr="00321002" w:rsidRDefault="00C74BDE" w:rsidP="00C74BD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кивает. Даша обнимает.</w:t>
      </w:r>
    </w:p>
    <w:p w:rsidR="00C74BDE" w:rsidRPr="00321002" w:rsidRDefault="00C74BDE" w:rsidP="0066600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E150D" w:rsidRPr="00321002" w:rsidRDefault="00B5304B" w:rsidP="006660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580950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71FE" w:rsidRPr="00321002" w:rsidRDefault="001371FE" w:rsidP="001371F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где-то.</w:t>
      </w:r>
    </w:p>
    <w:p w:rsidR="001371FE" w:rsidRPr="00321002" w:rsidRDefault="0079208C" w:rsidP="001371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VOIC</w:t>
      </w:r>
      <w:r w:rsidR="001371FE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Блин, я на столе </w:t>
      </w:r>
      <w:proofErr w:type="spellStart"/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>бутеры</w:t>
      </w:r>
      <w:proofErr w:type="spellEnd"/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забыл. Ладно, заеду куда-нибудь по дороге. А где ты мне </w:t>
      </w:r>
      <w:proofErr w:type="spellStart"/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>круассаны</w:t>
      </w:r>
      <w:proofErr w:type="spellEnd"/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эти </w:t>
      </w:r>
      <w:proofErr w:type="spellStart"/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>офигенские</w:t>
      </w:r>
      <w:proofErr w:type="spellEnd"/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берешь? В Яре или в Пятерке? Доеду – напишу. С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ильно гнать </w:t>
      </w:r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>не буду. Обещаю.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Люблю.</w:t>
      </w:r>
    </w:p>
    <w:p w:rsidR="001371FE" w:rsidRPr="00321002" w:rsidRDefault="001371FE" w:rsidP="001371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FE" w:rsidRPr="00321002" w:rsidRDefault="001371FE" w:rsidP="001371FE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где-то.</w:t>
      </w:r>
    </w:p>
    <w:p w:rsidR="001371FE" w:rsidRPr="00321002" w:rsidRDefault="0079208C" w:rsidP="001371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1371FE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1371FE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>На трассе т</w:t>
      </w:r>
      <w:r w:rsidR="00174511" w:rsidRPr="00321002">
        <w:rPr>
          <w:rFonts w:ascii="Times New Roman" w:hAnsi="Times New Roman" w:cs="Times New Roman"/>
          <w:sz w:val="24"/>
          <w:szCs w:val="24"/>
          <w:lang w:eastAsia="ru-RU"/>
        </w:rPr>
        <w:t>ут тормознул, кофейку попить. Па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>стозный кофе, конечно. А ты попробовала тот, который я с работы принес? Клевый же?</w:t>
      </w:r>
    </w:p>
    <w:p w:rsidR="00B11328" w:rsidRPr="00321002" w:rsidRDefault="00B11328" w:rsidP="001371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328" w:rsidRPr="00321002" w:rsidRDefault="00B11328" w:rsidP="00B1132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Дневная кухня. Даша пьет кофе. </w:t>
      </w:r>
    </w:p>
    <w:p w:rsidR="00B11328" w:rsidRPr="00321002" w:rsidRDefault="0079208C" w:rsidP="00B113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B11328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Кофе огонь. Не </w:t>
      </w:r>
      <w:proofErr w:type="spellStart"/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>траванись</w:t>
      </w:r>
      <w:proofErr w:type="spellEnd"/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там только, пожалуйста. Во дворе пьяная Зойка в моем платье в песочнице валяется. Ей хорошо. И без кофе. Целую тебя.</w:t>
      </w:r>
    </w:p>
    <w:p w:rsidR="00B11328" w:rsidRPr="00321002" w:rsidRDefault="00B11328" w:rsidP="001371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2759B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где-то.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Я уже почти приехал. Связь хреновая. До Таты дозвониться не могу. Я все передам от тебя. Целую.</w:t>
      </w:r>
    </w:p>
    <w:p w:rsidR="002759B4" w:rsidRPr="00321002" w:rsidRDefault="002759B4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2759B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Ночная кухня.</w:t>
      </w:r>
      <w:r w:rsidR="00DE6094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Даша пьет</w:t>
      </w: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Не могу уснуть. Ворочаюсь постоянно. Ты че не спишь? Ложись давай. Тебе поспать надо. Я тут подумала, может, когда вернешься, съездим с тобой куда-нибудь? Мне кажется, нам с тобой нужна перезагрузка. Понятно,</w:t>
      </w:r>
      <w:r w:rsidR="00174511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не прям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сразу. Когда захочешь. Можно так чисто на пару дней в какой-нибудь лес, чтобы без связи. Наедине с природой. Я знаю одно место, оно меня лечит. Тебе тоже поможет. Немного полегче будет. Обещаю.</w:t>
      </w:r>
    </w:p>
    <w:p w:rsidR="002759B4" w:rsidRPr="00321002" w:rsidRDefault="002759B4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2759B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дома.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Как ты с этим живешь? Я не успел. Думал, что так лучше. И что? </w:t>
      </w:r>
      <w:proofErr w:type="spellStart"/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>Нихрена</w:t>
      </w:r>
      <w:proofErr w:type="spellEnd"/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>. Я не понимаю. Тата ходит, все время молчит. У меня такое чувство, что она меня обвиняет. Она же ничего не знает. Завтра я увижу маму. В гробу. Спустя столько времени я увижу ее в гробу. Я не понимаю.</w:t>
      </w:r>
    </w:p>
    <w:p w:rsidR="00B11328" w:rsidRPr="00321002" w:rsidRDefault="00B11328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DE609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Вечерняя кухня. Даша пьет</w:t>
      </w:r>
      <w:r w:rsidR="002759B4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Мне позвонил Клим, сказал, что там какая-то заминка. Пришел новый редактор. Надо подождать. Я так разозлилась. Так это все не вовремя. Хотела уже начать. Такой облом. Я с тобой. Держись.</w:t>
      </w:r>
    </w:p>
    <w:p w:rsidR="002759B4" w:rsidRPr="00321002" w:rsidRDefault="002759B4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2759B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дома.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Она была на себя не похожа совсем. Я ее не узнал. Может это все неправда? Может это не она была? Я пытался с ней говорить и не знал, как объяснить, почему я не приехал раньше. Тогда у меня были причины, а сейчас я их не помню. Или не хочу помнить. Она была в том самом платье, которое всегда надевала на новый год. Это ее любимый праздник. Это платье ей подарил отец. Она его перешивала уже миллион раз. Теперь и она, и это платье будут гнить в земле. Просто гнить. Радовать червей. А я буду вспоминать ее улыбку, бигуди и духи с ароматом пионов.</w:t>
      </w:r>
    </w:p>
    <w:p w:rsidR="002759B4" w:rsidRPr="00321002" w:rsidRDefault="002759B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759B4" w:rsidRPr="00321002" w:rsidRDefault="00B11328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Вечерняя кухня</w:t>
      </w:r>
      <w:r w:rsidR="00DE6094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 Даша</w:t>
      </w:r>
      <w:r w:rsidR="002759B4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 </w:t>
      </w:r>
      <w:proofErr w:type="gramStart"/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когда обратно? Я уже соскучилась. Как там Таня? Обни</w:t>
      </w:r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ми ее от меня. Хотя, она </w:t>
      </w:r>
      <w:proofErr w:type="gramStart"/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же </w:t>
      </w:r>
      <w:r w:rsidR="00607FE5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тобой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приедет? Или как вы решили? Или она там пока будет?</w:t>
      </w:r>
    </w:p>
    <w:p w:rsidR="002759B4" w:rsidRPr="00321002" w:rsidRDefault="002759B4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DE609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Кухня. Даша</w:t>
      </w:r>
      <w:r w:rsidR="002759B4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759B4" w:rsidRPr="00321002" w:rsidRDefault="0079208C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2759B4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ДАША.</w:t>
      </w:r>
      <w:r w:rsidR="00E911D9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Чего молчишь?</w:t>
      </w:r>
      <w:r w:rsidR="002759B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Мне снился кит на дне океана. Только океан высох. И он один лежит. Дышит так тяжело. Я вокруг него хожу и глажу его. А он весь в ранах. И кровь течет. Так странно. Ты как там?</w:t>
      </w:r>
      <w:r w:rsidR="00DE6094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Я волнуюсь. Я взяла билет на автобус</w:t>
      </w:r>
      <w:r w:rsidR="00E911D9" w:rsidRPr="00321002">
        <w:rPr>
          <w:rFonts w:ascii="Times New Roman" w:hAnsi="Times New Roman" w:cs="Times New Roman"/>
          <w:sz w:val="24"/>
          <w:szCs w:val="24"/>
          <w:lang w:eastAsia="ru-RU"/>
        </w:rPr>
        <w:t>. Я скоро приеду, Миша.</w:t>
      </w:r>
    </w:p>
    <w:p w:rsidR="00E911D9" w:rsidRPr="00321002" w:rsidRDefault="00E911D9" w:rsidP="002759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1D9" w:rsidRPr="00321002" w:rsidRDefault="00E911D9" w:rsidP="00E911D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дома.</w:t>
      </w:r>
    </w:p>
    <w:p w:rsidR="00E911D9" w:rsidRPr="00321002" w:rsidRDefault="0079208C" w:rsidP="00E911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E911D9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E911D9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Прости, не слышал твои сообщения. Плохо спал. Все время снилось что-то жуткое. Ты уже выехала? Кит. Почему кит? Мне снилась мама и какой-то мост. На мосту девушка махала мне рукой. Мама пошла к ней, а я просил ее остаться. Девушка прыгнула с моста. Мама пошла к ней в воду. В общем хрень какая-то. У тебя там, наверное, связь плохая. Ты пиши, как появится.</w:t>
      </w:r>
    </w:p>
    <w:p w:rsidR="00E911D9" w:rsidRPr="00321002" w:rsidRDefault="00E911D9" w:rsidP="00E911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1D9" w:rsidRPr="00321002" w:rsidRDefault="00E911D9" w:rsidP="00E911D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дома.</w:t>
      </w:r>
    </w:p>
    <w:p w:rsidR="00E911D9" w:rsidRPr="00321002" w:rsidRDefault="0079208C" w:rsidP="00E911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E911D9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E911D9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Ну че? Как дорога? Как попутчики? Ты на каком автобусе поехала? На частниках или с автовокзала? Где тебя встречать? Во сколько?</w:t>
      </w:r>
    </w:p>
    <w:p w:rsidR="00E911D9" w:rsidRPr="00321002" w:rsidRDefault="00E911D9" w:rsidP="00E911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1D9" w:rsidRPr="00321002" w:rsidRDefault="00E911D9" w:rsidP="00E911D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дома.</w:t>
      </w:r>
    </w:p>
    <w:p w:rsidR="00E911D9" w:rsidRPr="00321002" w:rsidRDefault="0079208C" w:rsidP="00E911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E911D9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E911D9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</w:t>
      </w:r>
      <w:r w:rsidR="00B11328" w:rsidRPr="00321002">
        <w:rPr>
          <w:rFonts w:ascii="Times New Roman" w:hAnsi="Times New Roman" w:cs="Times New Roman"/>
          <w:sz w:val="24"/>
          <w:szCs w:val="24"/>
          <w:lang w:eastAsia="ru-RU"/>
        </w:rPr>
        <w:t>Ты че не отвечаешь? Так-то ты уже скоро приехать должна. Чего трубку не берешь? Даша. Я волнуюсь.</w:t>
      </w:r>
    </w:p>
    <w:p w:rsidR="008763EF" w:rsidRPr="00321002" w:rsidRDefault="008763EF" w:rsidP="00E911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3EF" w:rsidRPr="00321002" w:rsidRDefault="008763EF" w:rsidP="008763E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в панике.</w:t>
      </w:r>
    </w:p>
    <w:p w:rsidR="008763EF" w:rsidRPr="00321002" w:rsidRDefault="0079208C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8763EF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Даша, ты где? Что происходит? Я не понимаю. Когда ты приедешь?</w:t>
      </w:r>
    </w:p>
    <w:p w:rsidR="008763EF" w:rsidRPr="00321002" w:rsidRDefault="008763EF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0DC" w:rsidRPr="00321002" w:rsidRDefault="004B2D93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eastAsia="ru-RU"/>
        </w:rPr>
        <w:t>16.</w:t>
      </w:r>
    </w:p>
    <w:p w:rsidR="000510DC" w:rsidRPr="00321002" w:rsidRDefault="000510DC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3EF" w:rsidRPr="00321002" w:rsidRDefault="000510DC" w:rsidP="008763E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сидит на полу.</w:t>
      </w:r>
    </w:p>
    <w:p w:rsidR="008763EF" w:rsidRPr="00321002" w:rsidRDefault="0079208C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8763EF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Ты не поехала никуда. На следующем приедешь? Или на поезде? </w:t>
      </w:r>
    </w:p>
    <w:p w:rsidR="008763EF" w:rsidRPr="00321002" w:rsidRDefault="008763EF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3EF" w:rsidRPr="00321002" w:rsidRDefault="008763EF" w:rsidP="008763E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в гневе.</w:t>
      </w:r>
    </w:p>
    <w:p w:rsidR="008763EF" w:rsidRPr="00321002" w:rsidRDefault="0079208C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8763EF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0510DC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Че ты устроила за детсад, я понять не могу. Это проверка у тебя такая тупая. Не надо меня разводить. Я тебе не мальчик. Я не побегу за тобой. Не хочешь – вали. Психичка.</w:t>
      </w:r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Да, ты конченная психичка. И теб</w:t>
      </w:r>
      <w:r w:rsidR="000510DC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е уже </w:t>
      </w:r>
      <w:proofErr w:type="spellStart"/>
      <w:r w:rsidR="000510DC" w:rsidRPr="00321002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0510DC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не поможет. Все </w:t>
      </w:r>
      <w:proofErr w:type="spellStart"/>
      <w:r w:rsidR="000510DC" w:rsidRPr="00321002">
        <w:rPr>
          <w:rFonts w:ascii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="000510DC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388B" w:rsidRPr="00321002" w:rsidRDefault="0051388B" w:rsidP="00EE401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6" w:rsidRPr="00321002" w:rsidRDefault="0051388B" w:rsidP="00EE401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в отчаянии</w:t>
      </w:r>
      <w:r w:rsidR="00EE4016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51388B" w:rsidRPr="00321002" w:rsidRDefault="0079208C" w:rsidP="005138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51388B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Я не могу. Я не могу больше. Пусто. Я не хочу. Я не понимаю, Даша. Мне плохо. Я хочу глад</w:t>
      </w:r>
      <w:r w:rsidR="0043628D" w:rsidRPr="00321002">
        <w:rPr>
          <w:rFonts w:ascii="Times New Roman" w:hAnsi="Times New Roman" w:cs="Times New Roman"/>
          <w:sz w:val="24"/>
          <w:szCs w:val="24"/>
          <w:lang w:eastAsia="ru-RU"/>
        </w:rPr>
        <w:t>ить твои пальцы, п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ить кофе и смеяться над Зойкой. Я хочу обнимать маму и говорить ей, как я ее люблю. Но ничего этого нет. И не будет. </w:t>
      </w:r>
    </w:p>
    <w:p w:rsidR="0051388B" w:rsidRPr="00321002" w:rsidRDefault="0051388B" w:rsidP="00EE401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1388B" w:rsidRPr="00321002" w:rsidRDefault="00880F55" w:rsidP="00EE401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где-то внутри</w:t>
      </w:r>
      <w:r w:rsidR="0043628D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E4016" w:rsidRPr="00321002" w:rsidRDefault="0079208C" w:rsidP="00EE40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EE4016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EE4016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Я трус, Даша. Я бросил маму, потому что струсил. Вот так просто. Я задолжал одним ребятам. Хотел быстро срубить денег. Думал смогу. А потом они меня прижали. И я сбежал. Попросил Тату поехать, чтоб приглядела за матерью. Думал, у вас подзаработаю и долг верну. Домой возвращаться было опасно. Я всем должен. От всех гасился постоянно. Мама не знала, но думаю, догадывалась. По телефону сказала, что ей за меня стыдно. Вот и все. Это последнее, что я от нее слышал. </w:t>
      </w:r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>Последнее. Она умерла. Бросила меня, как я бросил ее. Теперь меня бросила ты. Как я бросил тебя. Все честно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>. Я это заслужил.</w:t>
      </w:r>
    </w:p>
    <w:p w:rsidR="0051388B" w:rsidRPr="00321002" w:rsidRDefault="0051388B" w:rsidP="00EE401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3EF" w:rsidRPr="00321002" w:rsidRDefault="00DE6094" w:rsidP="008763E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</w:t>
      </w:r>
      <w:r w:rsidR="008763EF"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763EF" w:rsidRPr="00321002" w:rsidRDefault="0079208C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sz w:val="24"/>
          <w:szCs w:val="24"/>
          <w:lang w:val="en-US" w:eastAsia="ru-RU"/>
        </w:rPr>
        <w:t>VOIC</w:t>
      </w:r>
      <w:r w:rsidR="008763EF" w:rsidRPr="0032100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МИША. Ты мне приснилась. Я </w:t>
      </w:r>
      <w:proofErr w:type="spellStart"/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не понял. Мне кажется, я видел Машу. Вы плыли на лодке. Было такое яркое солнце. Вы смеялись. Я звал тебя, но ты не слышала. 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Маша помахала мне рукой. </w:t>
      </w:r>
      <w:r w:rsidR="0043628D" w:rsidRPr="00321002">
        <w:rPr>
          <w:rFonts w:ascii="Times New Roman" w:hAnsi="Times New Roman" w:cs="Times New Roman"/>
          <w:sz w:val="24"/>
          <w:szCs w:val="24"/>
          <w:lang w:eastAsia="ru-RU"/>
        </w:rPr>
        <w:t>Потом стало темно, и я услышал пение</w:t>
      </w:r>
      <w:r w:rsidR="008763EF" w:rsidRPr="003210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388B" w:rsidRPr="00321002" w:rsidRDefault="0051388B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88B" w:rsidRPr="00321002" w:rsidRDefault="0051388B" w:rsidP="008763E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1002">
        <w:rPr>
          <w:rFonts w:ascii="Times New Roman" w:hAnsi="Times New Roman" w:cs="Times New Roman"/>
          <w:i/>
          <w:sz w:val="24"/>
          <w:szCs w:val="24"/>
          <w:lang w:eastAsia="ru-RU"/>
        </w:rPr>
        <w:t>Миша смотрит на свои руки. В них плавают киты.</w:t>
      </w:r>
    </w:p>
    <w:p w:rsidR="0051388B" w:rsidRPr="00321002" w:rsidRDefault="00321002" w:rsidP="0051388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Красноярск, </w:t>
      </w:r>
      <w:r w:rsidR="0051388B" w:rsidRPr="00321002">
        <w:rPr>
          <w:rFonts w:ascii="Times New Roman" w:hAnsi="Times New Roman" w:cs="Times New Roman"/>
          <w:sz w:val="24"/>
          <w:szCs w:val="24"/>
          <w:lang w:eastAsia="ru-RU"/>
        </w:rPr>
        <w:t>2021г.</w:t>
      </w:r>
    </w:p>
    <w:p w:rsidR="008763EF" w:rsidRPr="00321002" w:rsidRDefault="008763EF" w:rsidP="008763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9B4" w:rsidRPr="00321002" w:rsidRDefault="002759B4" w:rsidP="002759B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sectPr w:rsidR="002759B4" w:rsidRPr="0032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7A"/>
    <w:rsid w:val="000068A6"/>
    <w:rsid w:val="000223F1"/>
    <w:rsid w:val="0003678C"/>
    <w:rsid w:val="000510DC"/>
    <w:rsid w:val="0006044B"/>
    <w:rsid w:val="000C5EC4"/>
    <w:rsid w:val="000D30C8"/>
    <w:rsid w:val="000D4953"/>
    <w:rsid w:val="000E080B"/>
    <w:rsid w:val="000E419E"/>
    <w:rsid w:val="00101808"/>
    <w:rsid w:val="00127D1A"/>
    <w:rsid w:val="00133147"/>
    <w:rsid w:val="001336E3"/>
    <w:rsid w:val="00135E3D"/>
    <w:rsid w:val="001371FE"/>
    <w:rsid w:val="00174511"/>
    <w:rsid w:val="00183C95"/>
    <w:rsid w:val="0019321B"/>
    <w:rsid w:val="001E53DA"/>
    <w:rsid w:val="001F1DE0"/>
    <w:rsid w:val="00202D94"/>
    <w:rsid w:val="002759B4"/>
    <w:rsid w:val="00297EDE"/>
    <w:rsid w:val="002B130A"/>
    <w:rsid w:val="002B19EF"/>
    <w:rsid w:val="002E18FE"/>
    <w:rsid w:val="00300A9C"/>
    <w:rsid w:val="00311344"/>
    <w:rsid w:val="00321002"/>
    <w:rsid w:val="00345670"/>
    <w:rsid w:val="0043628D"/>
    <w:rsid w:val="00450BA7"/>
    <w:rsid w:val="0049545B"/>
    <w:rsid w:val="004B2D93"/>
    <w:rsid w:val="004C35AB"/>
    <w:rsid w:val="004D588E"/>
    <w:rsid w:val="00511D55"/>
    <w:rsid w:val="005121A4"/>
    <w:rsid w:val="0051388B"/>
    <w:rsid w:val="005446BF"/>
    <w:rsid w:val="005566F3"/>
    <w:rsid w:val="00580950"/>
    <w:rsid w:val="0059220E"/>
    <w:rsid w:val="005B77B2"/>
    <w:rsid w:val="005D0E86"/>
    <w:rsid w:val="005D70C8"/>
    <w:rsid w:val="005E7AC8"/>
    <w:rsid w:val="006003B7"/>
    <w:rsid w:val="0060578E"/>
    <w:rsid w:val="00606CF6"/>
    <w:rsid w:val="00607FE5"/>
    <w:rsid w:val="006210B8"/>
    <w:rsid w:val="006554A6"/>
    <w:rsid w:val="00666006"/>
    <w:rsid w:val="006D3BD0"/>
    <w:rsid w:val="006D64D1"/>
    <w:rsid w:val="006E62D9"/>
    <w:rsid w:val="006F54FE"/>
    <w:rsid w:val="007731D2"/>
    <w:rsid w:val="0079208C"/>
    <w:rsid w:val="007C7612"/>
    <w:rsid w:val="007D1517"/>
    <w:rsid w:val="00813D4F"/>
    <w:rsid w:val="008763EF"/>
    <w:rsid w:val="0087743B"/>
    <w:rsid w:val="00880F55"/>
    <w:rsid w:val="008A5852"/>
    <w:rsid w:val="008E150D"/>
    <w:rsid w:val="008E51BF"/>
    <w:rsid w:val="00920921"/>
    <w:rsid w:val="009323BE"/>
    <w:rsid w:val="00963FB3"/>
    <w:rsid w:val="0098669F"/>
    <w:rsid w:val="009C2DEA"/>
    <w:rsid w:val="009F7237"/>
    <w:rsid w:val="00A23345"/>
    <w:rsid w:val="00A3490D"/>
    <w:rsid w:val="00A52A89"/>
    <w:rsid w:val="00A748EB"/>
    <w:rsid w:val="00A8324F"/>
    <w:rsid w:val="00A8774B"/>
    <w:rsid w:val="00A94EBD"/>
    <w:rsid w:val="00AC4DE3"/>
    <w:rsid w:val="00AF60D9"/>
    <w:rsid w:val="00AF669F"/>
    <w:rsid w:val="00B11328"/>
    <w:rsid w:val="00B449A5"/>
    <w:rsid w:val="00B5304B"/>
    <w:rsid w:val="00B9575F"/>
    <w:rsid w:val="00BB48BF"/>
    <w:rsid w:val="00BC338E"/>
    <w:rsid w:val="00BF3240"/>
    <w:rsid w:val="00C258F9"/>
    <w:rsid w:val="00C41BA8"/>
    <w:rsid w:val="00C66AC0"/>
    <w:rsid w:val="00C74BDE"/>
    <w:rsid w:val="00C963FF"/>
    <w:rsid w:val="00C96AC2"/>
    <w:rsid w:val="00CD5A25"/>
    <w:rsid w:val="00CD6DBB"/>
    <w:rsid w:val="00CF44E3"/>
    <w:rsid w:val="00D078AC"/>
    <w:rsid w:val="00D25B03"/>
    <w:rsid w:val="00D2737A"/>
    <w:rsid w:val="00D44FD1"/>
    <w:rsid w:val="00D46CB4"/>
    <w:rsid w:val="00D67845"/>
    <w:rsid w:val="00DA32CF"/>
    <w:rsid w:val="00DE6094"/>
    <w:rsid w:val="00E1206D"/>
    <w:rsid w:val="00E911D9"/>
    <w:rsid w:val="00EA6F46"/>
    <w:rsid w:val="00EB3F5F"/>
    <w:rsid w:val="00EE4016"/>
    <w:rsid w:val="00EF73E5"/>
    <w:rsid w:val="00F20DA5"/>
    <w:rsid w:val="00F37F54"/>
    <w:rsid w:val="00F454A6"/>
    <w:rsid w:val="00F93D14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EB2"/>
  <w15:chartTrackingRefBased/>
  <w15:docId w15:val="{7CC38F98-8A82-4899-84F0-D37AC24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29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32</cp:revision>
  <dcterms:created xsi:type="dcterms:W3CDTF">2021-07-24T09:53:00Z</dcterms:created>
  <dcterms:modified xsi:type="dcterms:W3CDTF">2021-08-28T05:24:00Z</dcterms:modified>
</cp:coreProperties>
</file>