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Уильям Батлер Йейтс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Единственная ревность Эмер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Перевод — </w:t>
      </w:r>
      <w:r>
        <w:rPr>
          <w:rFonts w:ascii="PT Astra Serif" w:hAnsi="PT Astra Serif"/>
        </w:rPr>
        <w:t>Григорий Кружков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Персонажи пьесы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Три Музыканта (загримированные под маски).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 (в маске).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Оборотень, имеющий обличье Кухулина (в маске).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 (в маске или загримированная под маску).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 (в маске).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Входят Музыканты, одетые и загримированные как в «У ястребиного источника». При них те же самые музыкальные инструменты, которые или уже находятся на сцене, или могут быть внесены либо Первым Музыкантом – прежде чем он станет посреди сцены со свернутым покрывалом в руках, – либо другим актером, когда покрывало уже развернуто. Сценой, как и прежде, может служить часть комнаты, задником – стена, а покрывало можно использовать то же, что в «У ястребиного источника».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Песня для развертывания и свертывания покрывала.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Женская красота – словно белая птица,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Хрупкая птица морская, которой грустится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незнакомой меже среди черных борозд: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Шторм, бушевавший всю ночь, ее утром занес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этой меже, от океана далекой,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и стоит она там и грустит одиноко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Меж незасеянных жирных и черных борозд.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Сколько столетий в работе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Душа провела,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сложном расчете,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муках угла и числа,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Шаря вслепую,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Роясь подобно кроту,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такую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Вывести в свет красоту!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Странная и бесполезная это вещица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Хрупкая раковина, что бледно искрится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полосою прибоя, в ложбине сырой;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Волны разбушевались пред самой зарей,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побережье ветер накинулся воя…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и лежит она – хрупкое чудо морское,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Валом внезапным выброшенная перед зарей.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Кто, терпеливый,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Душу пытал на излом,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Судеб извивы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Смертным свивая узлом,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Ранясь, рискуя,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Маясь в крови и в поту,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такую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Миру явить красоту?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Покрывало сворачивается, и Музыканты занимают свое место у стены. Сбоку сцены обнаруживается ложе или просто груда тряпья, на которой лежит человек в погребальной одежде. На его лице героическая маска. Другой человек в точно такой же одежде и маске съежился на корточках ближе к зрителям. Рядом с ложем сидит Эмер.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 (говорит)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вызываю из памяти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Хижину рыбака,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Сети, висящие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закопченных стропилах,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Длинное весло у стены.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углу лежит человек,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умер или впал в забытье.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– Кухулин,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Страстный, свирепый и славный Кухулин.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Возле ложа его – королева Эмер.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Всем остальным она повелела уйти.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вот кто-то входит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Нерешительным шагом.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Этна Ингуба, возлюбленная героя.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замирает на миг у порога,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тогда за дверью открывается море,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Сверкающее и грозно шумящее море…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(Поет.)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Белая раковина, белое оперенье!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пожелал бы я ни себе и ни другу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Хрупкую и бесполезную эту мечту;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Знает душа, что бесплодно над бездной паренье,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Судьбы и волны, бушуя, ходят по кругу,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Ветер срывает пену с валов на лету.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 (говорит)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Входи, присядь со мною возле ложа,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бойся, Этна, ибо я сама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Послала за тобой.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госпожа,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смею, ибо вас я оскорбила.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всех живущих только мы с тобой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Имеем право тут сидеть, ведь мы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любили больше всех.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умер?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Обряжен в погребальные одежды,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он не умер. Небеса извергнут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Огонь, и вся земля зальется кровью,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при кончине мира, в день ухода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Героя, чтобы и последний раб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Почувствовал тогда величье смерти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Кухулина.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 ним произошло?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Сегодня на совете королей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встретил юношу, который сразу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нем вызвал необычную приязнь.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короли всё обратили в распрю.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вызвал юношу на бой и насмерть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Сразил его на берегу морском,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Там, где могила Байле. Слишком поздно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осознал, что собственного сына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Убил своей рукой, – как говорят,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Того, что в ранней юности зачал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какою-то воительницей дикой.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горя обезумев, он схватил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Свой меч и щит и бросился к волнам,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Клич грозный испустил и стал сражаться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бессмертным морем. Все, кто были там,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ужаса оцепенев, не смели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усмирить его, ни образумить.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он с прибоем бился, наступая,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его один могучий вал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потопил с размаху и не бросил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 чувств на берег.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он страшно бледен!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он не мертв.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пробовала в губы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поцеловать – иль на груди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Главу бесчувственную возлелеять?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это даже и не он,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оборотень, – например, коряга,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Которой приданы его черты,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кто-нибудь из свиты Мананнана,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Владыки моря, – одряхлевший всадник,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годный больше для седла.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Окликни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по имени. Ведь говорят,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души, нас покинувшие, бродят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Поблизости; он может услыхать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выгнать оборотня.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Нелегко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Добиться, чтобы он меня услышал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Жену постылую; но если 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покличешь голосом любимым,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возвратится.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любима им,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новизна, но, новизной пресытясь,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возвратится к той, что верно ждет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верит в возвращенье.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и вправду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Надеюсь, что когда-нибудь мы вместе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очага родного отдохнем,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прежде.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Женщин, вызывавших страсть,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Пресытившись, отбрасывают в угол,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скорлупу разбитого ореха.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Кухулин, слушай!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Погоди, сперва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лицо я скрою, чтоб не видеть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зрачках застывших этой мертвой зыби,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 очаге огонь разворошу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Поярче. Мананнан, Владыка моря,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бездны шлет своих свирепых слуг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неоседланных конях. Но чары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Зыбучих волн боятся чар огня.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задергивает занавески над ложем так, чтобы актер мог незаметно переменить маску. Потом переходит на другую сторону сцены и показывает жестами, что подкладывает дрова в очаг и ворошит огонь. Музыканты сопровождают эту пантомиму звуками барабана и, может быть, флейты. Окончив пантомиму Эмер остается возле воображаемого очага, поодаль от Кухулина и Этны Ингубы.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попробуй позови 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слышишь, я зову тебя?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Склонись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Пониже, прошепчи ему на ухо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нежности, чтобы сердце в нем взыграло,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если он не здесь, пусть возревнует.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Кухулин, где ты?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слишком робко.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такой отчаянный момент страшиться,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 все слышу, – значит доказать,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Какой он сделал жалкий выбор. Помни: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заодно, а море – против нас.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мой возлюбленный, прости меня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робость. Я отбрасываю стыд.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помнишь: как бы я ни тосковала,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звала тебя к себе: ты сам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чувствовал и приходил. Дай знак,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это ты: пошевелись, промолви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Хоть слово! Ты был так красноречив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 мною. Что сковало твой язык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замкнуло слух? Во имя страсти,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гаснувшей, когда мы расставались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берегу, в холодный час рассвета,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Ответь!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слышит…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Поцелуй его;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губ твоих прикосновенье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Осилит чары.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 (отпрянув)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не Кухулин!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ощутила на губах своих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Какой-то злой озноб.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шевельнулся!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Уста твои его вернули к жизни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забытья.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 (отступая еще дальше)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Взгляни, он сухорук!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Рука вся, до плеча, как костяная.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 (подходя к ложу)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 ты пришел? И для чего?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прискакал из царства Мананнана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неоседланном коне.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ты,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Посмевший взять Кухулина обличье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лечь на это ложе?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Вольный дух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рода сидов – Брикриу зовусь 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Брикриу – тот самый дух раздора,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Известный меж богами и людьми.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явился ты?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 (садится на ложе, раздвигая занавески и показывая свое безобразное лицо)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устрашить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Всех, кто любим Кухулином.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Ингуба уходит.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лжешь!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Исчадья ветра, вы полны обманов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хитростей. Я не боюсь тебя!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Тут нет обмана: ты ведь не любима.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не любима – и не устрашусь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Потребовать, смотря тебе в лицо,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ты вернул его к живущим.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этим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и пришел – за выкупом.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Ах, вот что!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Давно ли сиды стали торгашами?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они освобождают пленных,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берут взамен иное что-то,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это справедливо. Рыболов,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Просящий колдуна о возвращенье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Жены иль дочки, знает, что за них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Пойдет в уплату лодка, сеть иль даже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Молочная корова; есть такие,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предлагают жизнь свою взамен.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мне ни жизни, ни богатой вещи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надо от тебя. Ты говорила,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Что, может быть, когда-нибудь опять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сердце обратит к тебе – под старость,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придут недуги. Откажись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всех надежд – и он вернется к жизни.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вижу цель твою: ты сеешь зло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Средь тех, кого любил он; но со мной,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власть упрочить, ты готов на сделку.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Власть тешит всех – и женщин, и мужчин,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духов; покорись – и он вернется.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ни за что!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Боишься осужденья?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он вот не боялся.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меня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Две радости последние остались: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Воспоминанье и надежда.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Знай же: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не придется стариться вдвоем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очага: он сгибнет на чужбине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многих ран, и женщина чужая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Склонится над умершим.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мечтаешь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Отнять мою последнюю надежду,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ввергнуть в окончательную гибель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Всех, кто вокруг него.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ерепенься!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до сих пор не ревновала, зная,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он пресытится; но разве можно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Пресытиться любовью неземной?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Встань ближе; я хочу, чтоб ты прозрела.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(Он касается ее глаз своей левой, невысохшей рукой.)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 (увидев Призрак Кухулина)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 муж мой!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рассеял мрак, скрывавший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от глаз твоих, но этот взор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По-прежнему незряч.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муж мой, муж мой!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стоит звать: он так же глух, как слеп,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Фантом, сюда мольбами привлеченный;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то чтобы он вправду слышал их,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тот покой, в каком он пребывал,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Разрушен грезами, и в этих грезах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Облекся он в свой прежний образ: так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Случается, с тенями, что покуда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своей свободе новой не привыкли.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ничего не сознает – ни где он,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с кем.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 Сида и останавливается у двери.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эта женщина?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Рыбачка.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Сказать точней, она пришла сюда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Царства-Под-Водой, приняв обличье,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Которое поможет ей поймать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Еще одну рыбешку. Эти сиды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Ловцы мужчин, наживка их – мечта.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Так, значит, этот облик – лишь притворство,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Обман?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Мечта – не ложь, а воплощенье;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способны юноши мечтать,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Останется возможность возвращаться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мертвых – и у тех, других теней,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вовсе не жили иначе, как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снах и мечтах.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знаю этих дев.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приходят к спящим и усталым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дел войны, закутывают их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туман своих волос, целуют в губы.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Проснувшимся бывает невдомек,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было с ними; но когда потом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Своих мужей мы обнимаем ночью,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уже не с нами.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(Вынимает из-за пояса нож.)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Сталь не может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Поранить воздух. Слушай и смотри;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слух и зренье дал тебе недаром.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 начинает танцевать, кружа вокруг Призрака Кухулина все быстрей и быстрей. Он медленно просыпается. Порой она почти касается его своими волосами. Танец сопровождается звуками струнного инструмента, флейты и барабана. Ее маска отсвечивает золотом или бронзой, медью или серебром, так что она должна казаться скорее идолом, чем человеческим существом. В голосе ее тоже звучат металлические обертоны.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это предо мной стоит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свет такой вокруг струит,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будто полная луна,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Чья красота завершена,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Бросается из круга прочь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свою пятнадцатую ночь?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страстью все еще полна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И, значит, не завершена.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Скажи, что так тебя гнетет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распрямиться не дает?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Лик той, кому я изменил,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Взор юноши, что мною был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Убит. Воспоминаний гнет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распрямиться не дает.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Любивший столько жен и дев,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Способен ты, помолодев,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Влюбиться в ту, что у черты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Стоит нездешней красоты?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я тебя узнал!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Давным-давно, у темных скал,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Близ высохшего родника,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Пришедшему издалека,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мне плясала… Я к тебе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Стремился, покорясь волшбе.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ты исчезла в тот же миг,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ястреба донесся крик.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Вновь устремись ко мне. В тот раз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Иначе было, чем сейчас.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я женщина вполне;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ястребиное во мне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Ушло.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я уже не тот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Юнец. Воспоминаний гнет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взоры застит пеленой,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Туманя яркий облик твой.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поцелуй меня в уста.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торжествует красота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всем, что противостоит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Любви – будь это память, стыд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угрызенье.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Значит,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Вкушу отрады забытья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совесть заглушу навек?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время остановит бег,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к устам уста прильнут,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жажды утолятся тут,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Замкнется лун круговорот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сердце навсегда замрет.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Целуй!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(Она наклоняется к нему, но в последний миг он отворачивает голову.)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Эмер, Эмер!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Трус!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вот каких видений груз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пригнул!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Передо мной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 день, когда рука с рукой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в дом входили в первый раз,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 родней не пряча глаз.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Припомни, сколько раз потом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Тайком ты покидал свой дом.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Эмер, милая жена!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умер, так опять она!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был живой, тянуло прочь.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впрямь, тому любить невмочь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Обычных женщин, кто рожден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для земных любвей и жен,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для упреков и оков,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для того, чтоб со зрачков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Смыть памяти земную грязь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вечное узреть, смеясь.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Призрак Кухулина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Целуй, целуй меня скорей!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(Устремляется вслед за убегающей сидой.)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Клянись, что отвергаешь навсегда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любовь.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ни за что!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дура!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враг колдуньи Фанд и для того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Явился, чтоб ее расстроить планы;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ты стоишь и упускаешь время.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Чу! Слышишь стук копыт на берегу?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уже садится в колесницу.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Кухулин медлит. Есть еще мгновенье.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Кричи! Клянись, что ты его отвергла,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власти Фанд конец. Уже Кухулин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Ступил одной ногой на колесницу.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Кричи!..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отвергаю навсегда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Любовь Кухулина.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Оборотень откидывается назад, натягивает на себя покрывало. Входит Этна Ингуба и становится на колени возле ложа.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Этна Ингуба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Приди ко мне, любимый, это 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Этна. Поглядите! Он очнулся.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шевельнул губами и рукой.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я одна смогла отвоевать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у моря и вернуть к живым.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Эмер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жив!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Лежащий на постели поворачивается. На нем опять героическая маска.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Кухулин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ласковы твои ладони,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Ингуба!.. Мне приснился страшный сон.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Музыканты выходят вперед и развертывают черное покрывало, сопровождая действие песней.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Песня для развертывания и свертывания покрывала.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Музыканты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Отчего ты так испуган?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Спрашиваешь – отвечаю.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Повстречал я в доме друга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Статую земной печали.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Статуя жила, дышала,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Слушала, скользила мимо,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Только сердце в ней стучало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Громко так, неудержимо.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загадка роковая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Ликований и утрат!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Люди добрые глядят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растерянно молчат,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Ничего не понимая.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постель твоя согрета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для грусти нет причины,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во всех пределах света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отыщется мужчины,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прелестью твоею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одночасье не прельститься,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Тот, кто был их всех вернее,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Статуе устал молиться.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загадка роковая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Ликований и утрат!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Люди добрые глядят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растерянно молчат,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Ничего не понимая.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Почему так сердце бьется?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сейчас с тобою рядом?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Если круг луны замкнется,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мечты пред этим взглядом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Умирают, все раздумья;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уже пугаться поздно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ярком свете полнолунья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Гаснут маленькие звезды.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покрывало снова свернуто, сцена оказывается пустой.</w:t>
      </w:r>
    </w:p>
    <w:p>
      <w:pPr>
        <w:pStyle w:val="Style17"/>
        <w:spacing w:lineRule="auto" w:line="276" w:before="0" w:after="1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15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LibreOffice/7.0.4.2$Linux_X86_64 LibreOffice_project/00$Build-2</Application>
  <AppVersion>15.0000</AppVersion>
  <Pages>17</Pages>
  <Words>2282</Words>
  <Characters>11849</Characters>
  <CharactersWithSpaces>13654</CharactersWithSpaces>
  <Paragraphs>520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2022-12-23T14:53:17Z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