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Уильям Батлер Йейтс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Туманные воды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Перевод — </w:t>
      </w:r>
      <w:r>
        <w:rPr>
          <w:rFonts w:ascii="PT Astra Serif" w:hAnsi="PT Astra Serif"/>
        </w:rPr>
        <w:t>Григорий Кружков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Действующие лица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Матросы.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ab/>
        <w:tab/>
        <w:tab/>
        <w:tab/>
        <w:tab/>
        <w:tab/>
        <w:tab/>
        <w:tab/>
        <w:tab/>
        <w:t>Посвящается Леди Грегори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Есть в Куле заповедных семь лесов: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Шан-Валла, где зарею зимней утки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Слетаются к прибрежным лознякам;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Влажный Киль-Дорта; светлый Киль-на-но,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белочки резвятся так беспечно,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будто старость под шатром тенистым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сможет отыскать их; Парк-на-ли,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Орешниковых тропок лабиринт;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Веселый Парк-на-карраг, царство пчёл,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Мелькающих в зеленом полумраке;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смутный Парк-на-тарав, где порой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Являются мечтательным глазам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Таинственные тени; и последний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Лес Инчи, логовище лис, куниц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барсуков; за ним же – глухомань,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Которую старуха Бидди Эрли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Звала Недоброй Дебрей, – семь лесов,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Семь разных шелестов, семь ароматов.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среди них бродил, и мне казалось,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существа мудрее и счастливей,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Чем люди, бродят рядом, – и ночами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мой сон врывались голоса и лица,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образы Форгэла и Декторы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 мне явились в окруженье волн,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темных птиц, и сполохов ночных.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большего я рассказать не смею: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те, что мне дарили сны, способны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Язык болтливый в камень превратить,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Молчанье – их закон. Я знаю сердцем,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Таинственные тени, что лишь вы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Приносите нам истинное знанье,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вы из Рая прилетели к нам.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этот Рай? Зачем таитесь вы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любопытных смертных, словно мыши,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Бегущие перед серпом жнеца,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спрятаться в последней недожатой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Полоске ячменя? Иль есть иные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Леса, ручьи и тихие ветра,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Неведомые нам, за гранью мира,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времени уже не существует?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вы ли тайно веете над нами,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над озером вечерний свет,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запах трав, и тихий посвист птичий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Нам душу поднимают, как на крыльях?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Вам, тени, посвящаю эти строки,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люди их прочли перед началом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Поэмы о Форгэле и Декторе,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в старину пред тем, как арфам петь,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Всяк должен был плеснуть вина из чаши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Высоким и невидимым богам.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Арфа Энгуса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Когда, покинув царство сидов, Этайн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Умчалась к Энгусу в чертог стеклянный,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время тонет в ароматах сонных,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друидских лунах, в шорохе ветвей,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Отягощенных гроздьями плодов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Опаловых, рубиновых, янтарных,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Мерцающих, как сполохи в ночи,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сплела из собственных волос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Семь струн, в которых бред любви смешался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безумьем музыки. Когда же ведьма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Заколдовала Этайн в мотылька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вихрь ее унес, печальный Энгус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яблони душистой сделал арфу,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вечную оплакивать разлуку,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 той поры он помогает в мире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тем, кто любит верно.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Палуба старинного корабля. Справа – мачта с огромным квадратным парусом, загораживающим почти все море и небо с этой стороны. Слева на сцене румпель – длинное весло, проходящее сквозь отверстие в фальшборте. Палуба поднимается несколькими ступенями за румпелем к закругленной высокой корме. В начале действия пьесы на сцене четверо. Эйбрик стоит у румпеля и правит. Форгэл спит на приподнятой части палубы ближе к зрителю. Два матроса стоят возле мачты, на которой висит арфа.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Куда он нас уводит – с каждым днем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дальше в океан?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 его знает.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Три месяца плывем, ни видя близко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 паруса, ни берега.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думал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Скопить, как умный, кругленькую сумму,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Вернуться и заняться чем-нибудь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Надежней и почтенней, чем пиратство.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так устал от холостяцкой жизни,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отдал бы сейчас кошель и душу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Любой – хоть рыжей Молли одноглазой.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б сейчас каким-то колдовством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эти волны превратились в девок,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бросился бы за борт.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Если он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повернет назад, то лучше взять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самого его швырнуть с планшира.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Согласен. Я бы сам на то решился,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б не страх его волшебной арфы.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музыки ее перед глазами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Являются диковинные вещи,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ушах звучат диковинные крики.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Нашел чего бояться!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Помнишь ночь,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мы потопили ту галеру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 свете новолунья?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полночи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Играл на арфе.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Да; луна светила,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мертвецы качались на волнах.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вдруг увидел я: на каждом мертвом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Сидит какая-то чудная птица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чайка, только серая. Потом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все сразу поднялись на воздух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И, покружившись с заунывным криком,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запад улетели. Долго-долго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Еще я слышал в небе шум их крыльев.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Кажись, я тоже видел их в ту ночь.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вовремя напился, а проспавшись,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страхи позабыл.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вот еще.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другую ночь, когда звучала арфа,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белопенных волн вдруг появились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Прекрасный юноша, и рядом – дева,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 виду непохожие на смертных.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 да, ну да. Форгэл играл на арфе,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эти двое слушали – так близко,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я, не удержавшись, попытался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Схватить ту девушку.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Как! Ты рискнул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коснуться?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схватил лишь воздух.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ты осмелился…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Чего бояться?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 были Энгус, бог любви, и Этайн,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Которых с трепетом и страхом чтят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любящие.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какое дело!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тени нет меча или копья.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Мать говорила мне, что средь бессмертных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 никого свирепее, чем Энгус,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Тот, что похитил встарь царицу Этайн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спрятал в вертограде самоцветном,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стеклянной башне, – и с тех пор доныне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ненавидит всех, кто не влюблен,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мстит им яростно.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я слыхал,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ненависть его не к морякам,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к тем, кто, спрятавшись от сквозняков,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Уныло киснет в обществе супруга.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думаю, что он завлек Форгэла,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птичку в сеть, и тащит по морям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Неведомо куда.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или этак,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утоплю его, как выйдет случай.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Оно бы хорошо; но кто тогда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Сойдет за капитана? Кто по звездам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Сумеет проложить нам путь домой?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нас есть Эйбрик, он умеет тоже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Читать по звездам и вести корабль.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подходят к Эйбрику.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Что, Эйбрик, станешь нашим капитаном?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Форгэла сам прикончу я во сне.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Тогда свободней сможем мы вздохнуть.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Тужить о нем, поверь, никто не будет.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уговор? А плата, что вы взяли?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толку в этой распроклятой жизни,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Коль мы не можем выпить больше фляг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перещупать больше девок за год,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Чем жалкий трус береговой – за жизнь?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Возьмешься ли ты с нами плыть обратно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моря, где корабли, порты, пожива?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Твоею будет доля капитана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любой добычи.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Как? Предать того,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Кого я с детства чтил как господина,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встать на сторону таких, как вы?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Нет! Если целый мир – против него,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буду – за! Вы все еще в сомненье?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Хватайте ваши сабли!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Черт возьми!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Пропало наше дело. Он проснулся.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Матросы уходят.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Сквозь сон я слышал чьи-то голоса.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пролетали птицы?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не видел.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ты уверен? Всякий раз, проснувшись,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Тревожусь я, что птицы пролетели,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я спал. Без них, моих вожатых,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Я, уклонившись к северу иль к югу,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Могу не отыскать земли счастливой,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Куда они зовут. Уж много дней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видно птиц. А между тем на свете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ни мгновенье, умирают люди.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Оставим это. Выслушай сперва: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Тут зреет бунт. Матросы замышляют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Тебя убить.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заплатил ли 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Щедрее, чем они могли мечтать,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это плаванье? И вот теперь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со мною дальше плыть боятся!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Какие ты сокровища мечтаешь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Найти в пустых туманных этих водах,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Куда еще не доплывал корабль,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долетала птица – кроме этих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Птиц с человеческими головами,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мира на краю?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гранью мира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Дух обретает истину и с ней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Неведомое на земле блаженство;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 корни жизни, там огонь огней,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Начало всех начал.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Порою духи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Безумят смертных для своей забавы.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ты – не веришь мне? Ты вместе с теми,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замышляет бунт?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знаешь сам,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я изменником тебе не стану.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же верным быть, коль ты не веришь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Моим словам?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слишком долго знаю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Тебя, хозяин, чтобы строить козни.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А, может быть, и надо сомневаться.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Клянусь тебе, я никогда не ведал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Такой тоски, которую ни кубок,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 ярый бой, ни женский поцелуй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утолят.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за тоска такая…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все же попытайся в это вникнуть.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Пойми меня: мне нужны эти воды,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я далек от мира, от надежды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Гадалки вкрадчивой, что нам бубнит: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«Ты будешь счастлив – лишь добудь себе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Мешок монет иль землю, чтоб оставить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наследство детям». А добудешь денег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 земли – где это счастье, где?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 кажется, что дует из-под двери,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 башмаки скрипят. И чем нам лучше,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конце концов, чем олуху, который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жизнь свою не шевельнул и пальцем?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Эйбрик, Эйбрик, мы в плену у снов,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Которые бессмертные надышат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зеркало – и вновь сотрут со вздохом,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засмеются, – ведь от беглой грусти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Смех делается слаще 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Любовь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Могла б всё изменить.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ты о том же?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нашептал тебе? Конечно, тени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Энгус и Этайн, вечные скитальцы,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множество других, что на земле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Познали истинную страсть. Такую,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снится мне… Да, Эйбрик, я ищу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Прекрасной и неслыханной любви,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Которой в мире нет.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– разве нет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Прелестных женщин в мире?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Есть, конечно.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вся любовь их – модный ритуал,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Включающий стремленье, утоленье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даже негу плотскую; но это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Дает лишь краткий и непрочный хмель,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винный кубок – выпил, и опять,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прежде, жаждешь.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Все, кто здесь любил,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Любили только так, а не иначе.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все они, целуя, представляли,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есть иная, вечная любовь,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плакали по ней, и тосковали…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Пожалуй – в двадцать лет; но, повзрослев,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объятьям узнавали цену,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не стремились к большему, забыв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Мечты и грезы.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Это не мечтанье,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истинная сущность, пред которой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Страсть человеческая – тень от лампы,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 – тень от солнца! То, о чем томились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Мильоны губ, должно же где-нибудь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Существовать.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слышал, что друиды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Бормочут, грезя, что-то в этом роде.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Бессмертным, может, это и дано,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смертным – вряд ли.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Я, один из смертных,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Найду ее.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Тебя морочат духи,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пастуха, которому приснилось,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он с богами ночь провел в холмах,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Играя в мяч или гоня оленя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 лунном свете.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Что, как это правда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он был приобщен – пусть на полдня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иной, бессмертной жизни?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Чепуха!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Спроси его жену: она видала,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он мертвецки дрыхнул до утра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 во сне размахивал руками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бормотал о всадниках прекрасных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это просто старая кобыла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Заржала за стеной.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дело в том,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отдаться до конца виденьям,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Проникнуть в мир, что кажется лишь тенью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Для наших закоснелых чувств; лишь сны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Возносят нас в тот зыбкий, в тот текучий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Мир, по которому томится сердце.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Любовь, влюбленность, сладкий тихий смех,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Который нам нужней питья и хлеба,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Хоть горечь в нем, – что это, как не знак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Оттуда? О собрат мой по блужданьям,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бы мы смогли стать частью сна,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не сновидцами!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мы живы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не бесплотны, это невозможно.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все же я не верю, что мечты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Ведут нас к гибели. Когда б ты видел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Моих вожатых – Энгуса и Этайн,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Воспрянувших из волн, как видел 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Лицом к лицу – стремительных и легких,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распахнутыми яркими очами,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пламень звездный, – ты б не усомнился,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эти очи обещают жизнь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вечную любовь.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Одно мне ясно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к смерти ты стремишься добровольно.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души мертвых и еще не живших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Способны так любить. Форгэл! Форгэл!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сам мне говорил, что путь по следу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Птиц с человеческими головами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Ведет в край мертвых.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и что с того,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к смерти я стремлюсь? Когда лишь там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Должно исполниться их обещанье!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там найду – я это знаю точно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 женщину – из сонма Вечно Юных,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Вечно Смеющихся – с которой вместе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сыщем путь заветный в сердце мира,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Туда, где страсть становится бессмертной,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яблоки из колдовских каменьев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Топаза, хризопраза и берилла;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в бесконечной смене чудных зрелищ,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восторженном ошеломленье чувств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Сольемся мы в единое блаженство,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луне достанет сил светить.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Вбегают несколько матросов.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Корабль! Смотрите! Вон он там, в тумане!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чуть с ним не столкнулись.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везет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Груз пряностей. С подветренного борта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Несет такие запахи!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 перец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кориандр.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киннамон и амбра.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 (перенимая румпель у Эйбрика)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Бессмертные, ты видишь, держат слово.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Их обещания – не тень.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Готовьте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Веревки, чтоб связать борта потуже,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их должны атаковать внезапно.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палубе – король и королева.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коли так, найдутся и служанки.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Потише, нас ведь могут услыхать.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другим увлечены. Глядите!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ее обнял и целует в губы.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она увидит, что за парни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Здесь, на борту, – не станет долго плакать.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она будет хуже дикой кошки.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этих дам на первом месте – титул,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 почести, да серебро и злато,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стать супружеская – на десятом.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Разбойники – вот лучшие мужчины,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Решительные в схватке и в постели.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мир их отвергает и плетется,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может, на своих кривых ногах.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Вперед, захватим их врасплох, ребята!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Матросы уходят.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Слышны голоса и ожесточенное бряцание сабель с другого корабля, невидимого из-за паруса и тумана в море.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Голос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нас напали! Боже, я сражен!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Другой голос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Будите всех внизу!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Третий голос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там случилось?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голос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Сюда! На нас напали! Я убит!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 (стоя у румпеля)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Вот, вот они! Похожие на чаек,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с человеческими головами,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Мужскими или женскими. Парят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волнами, как будто ожидая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Товарищей; потом, собравшись вместе,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Умчат своим таинственным путем.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Еще – еще одна – теперь их пять;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кажется, я слышу голоса,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речи их пока еще невнятны.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внятны! Вот одна из них сказала: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«Мы превратились в птиц. Ах, как легко!»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Другая отвечает: «Может быть,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Теперь мы сыщем край, куда стремились».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третья спрашивает: «Как ты умер?»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слышит: «Я зарезан был во сне».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вдруг все закружились и взлетели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мачтой, и какая-то копуша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ними с криком: «Я убита тоже,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я хочу теперь соединиться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моим любимым, чтоб кружиться в небе,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блуждать средь ветреных долин,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Средь облаков идущего рассвета».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почему они как будто медлят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ждут чего-то? Почему не мчатся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Навстречу долгожданному покою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стране желанной?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(Кричит)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Эй, чего вы ждете?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вы медлите – теперь, когда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стали легче и счастливей ветра?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слышат. Слишком высоко кружат.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в чем же промедленья их причина?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Возвращаются матросы. С ними – Дектора.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 (повернувшись и увидев ее)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ты смотришь на меня так странно?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ты не сердце мира. Нет, нет, нет!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о тебе мне говорили птицы.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землю бы, как яблоко, разгрыз,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только ту найти.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– королева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требую отмщения за мужа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наказанья этим, что посмели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Меня коснуться.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(Вырывается из рук матросов, державших ее.)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Отпустите руки!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Увы, она отбрасывает тень!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Откуда ты и как сюда попала?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ведь не могли ко мне прислать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Земную женщину.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случилось,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буря, потопившая мой флот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сокровищами девяти провинций,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утопила и меня? Зачем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Дано узнать мне худшую утрату?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я жива – и требую отмщенья,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Жестокой кары требую для тех,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поднял руку на него.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это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Предвидено и взвешено давно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Следящими за нами сквозь туман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Глазами мудрыми, – предречено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Устами золотых бесстрастных масок,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Бормочущих в таинственных могилах;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все так устроили на свете,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замыслы могучих королей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Пыльца на крыльях бабочки, что в мире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Важны всего две вещи – смех и слезы,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каждый должен на своих плечах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Нести свою судьбу.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Пустые речи!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знать хочу, ты дашь ли мне отмщенье.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 (про себя)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она поймет иль угадает,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я не отпущу ее…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Что, что?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Пробормочи еще раз: не отпустишь?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– королева!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ты ни прекрасна,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дать тебе свободу был бы рад;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это невозможно. Если б 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Вернул тебе корабль и дал матросов,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если бы корабль, расправив парус,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Поплыл домой, – внезапный буйный ветер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Поднялся бы и страшная волна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Плеснув до неба, погасила звезды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бросила бы твой корабль обратно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Бортом к борту с моим, и ты бы снова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Стояла здесь на палубе, как ныне.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Должно быть, вы совсем с ума рехнулись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странствий в этих нелюдимых водах?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королева, я в своем уме.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это за таинственная буря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Поднимется, чтобы меня вернуть?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бредите?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я в своем уме.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мне порою слышны голоса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Тех вечных духов, что следят за нами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неведомых времен… Безмолвной ночью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со мной как будто говорят.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тебе и приказали это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Взять в плен меня?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оба – ты и я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Захвачены одною ловчей сетью.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и разбудили эту бурю,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принесла тебя сюда; они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обещали вечную любовь,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Которой в мире нет, они мне дали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эту заколдованную арфу,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Могущественней солнца и луны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зыбкой сети звезд, – чтобы никто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отнял у меня тебя.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 (сперва с дрожью отступив от мачты, на которой висит арфа, но потом рассмеявшись)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миг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Твой бред о соглядатаях и арфе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Могущественней звезд меня встревожил.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лишь на миг. Как можешь ты принудить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Дочь королей и внучку королев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Любить себя?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твои уста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назовут меня своим любимым,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не коснусь их.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Муж мой и 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Погиб у ног моих, а ты со мною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Толкуешь о любви.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Здесь, в этих водах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Нарушилось течение времен,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миг прошедший более не властен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следующим.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О, я понимаю: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– чародей, владеющий искусством,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Полученным от демонов морских,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завораживать бряцаньем струнным,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я, себя не помня, поневоле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Тебя поцеловала.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ты волей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Отдашь мне поцелуй.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не боюсь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есть волны, чтоб утопиться,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 веревка – завязать петлю.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хватит слов. Взгляни в мое лицо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убедись: в нем страха нет.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хочешь.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ни тебе, ни мне не разорвать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 золотую сеть, что нас поймала.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 в мире ничего, что стоит страха.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(Проходит мимо Форгэла и на мгновение заглядывает ему в лицо.)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это знаю.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(Неожиданно взбегает на возвышающуюся часть палубы.)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Вот, я не боюсь,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– королева.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(Становится ногами на фальшборт.)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Дурень, жалкий дурень!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поглядел в лицо мне, но не понял,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я задумала. Я прыгну прежде,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Чем ты пошевелишь рукой.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 (складывая руки на груди)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Нас держат руки посильнее этих.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Теперь, что хочешь, делай, королева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выпрыгнуть из золотых сетей.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Топиться нет нужды. Коль пожелаешь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Простить нас и сумеешь проложить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Нам путь назад по звездам, мы сейчас же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Покончим с ним.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это обещаю.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Никто не будет защищать его.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буду. И пока он не очнется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грез своих и не достанет меч,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Сам буду биться.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Одного осилим.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Матросы сбивают Эйбрика с ног. Они замахиваются мечами на Форгэла, который держит в руках арфу, готовясь играть. Неожиданно начинает темнеть. Матросы в страхе останавливаются.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Черт! Он наслал затменье на луну.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Дамасский меч с бесценной рукоятью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Тому, кто первым нанесет удар!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буду первым.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(Делает шаг к Форгэлу с занесенным мечом и вдруг отшатывается.)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Это лунный серп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Горит в его руках.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Волшебный пламень,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спалить того, кто подойдет.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Галеру, нагруженную плодами,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слаще и пьяней вина, – тому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насмерть поразит его.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Смелей!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Один удар – и колдовство исчезнет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ним вместе.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Будь луна иль головешка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его руках, но я его сражу!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Другие матросы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я! И я! И 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 начинает играть.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 (внезапно впадая в грезу)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говорил,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на борту соседнем есть покойник,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надо бы пойти его оплакать.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умер как-то вдруг.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Да, да, идем.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сотворить по нем должны поминки.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их заклял друидским заклинаньем,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грезили они.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для поминок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Нам нужен эль – хороший темный эль.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видел на борту бочонок эля.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помню, был он светлым или темным.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Третий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причитать по мертвому, когда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даже, как зовут его, не знаем?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Пошли сначала, по дороге вспомним.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Покойник умер тыщу лет назад,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до сих пор, бедняга, не оплакан.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 (начиная причитать по покойному)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О-хо-хо-хо! О-хо! Сломался дуб,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птички разлетелись!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матросы (подхватывая)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О-хо-хо!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(Уходят, причитая.)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Обороните нас, о боги предков!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 поднимается с палубы. Медленно, как во сне, он начинает озираться в поисках своего меча.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меч, что выпал из моей руки,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я вдруг услышал весть? Ах, вот он!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 медленно идет к мечу, но Дектора опережает его и сама поднимает меч.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Отдайте, королева.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мне нужен.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вам меч? А, впрочем, забирайте.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 он убит, мне больше меч не нужен.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Все, все пропало.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Один из матросов (зовет с другого корабля)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Эйбрик, к нам, сюда!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Напомни, по кому сейчас поминки.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 (наполовину Декторе, наполовину сам себе)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звали короля? Артур Британский?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не Артур… Теперь я вспоминаю.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 был золоторукий Иолан,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умер он от горя, потеряв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Свою похищенную колдовством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Супругу-королеву. А потом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был убит. О-хо-хо-хо! О-хо!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Наш златорукий Иолан скончался!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(Уходит.)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то время, пока он говорит, и в части следующего эпизода с другого корабля слышатся причитания матросов. Дектора стоит перед Форгэлом с поднятым мечом.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Сейчас я с колдовством твоим покончу.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голос становится смутным, как во сне. Она медленно опускает меч и, в конце концов, роняет его. Распускает волосы, снимает корону и кладет ее на палубу.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этот меч положат с ним в могилу.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бился им. Я пряди распущу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горько закричу, ломая руки.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гордым и веселым раньше был,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Голубоглазым, сильным, быстроногим.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убили тыщу лет назад.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смелый мой!..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 меняет мелодию.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всё иначе было.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убили на моих глазах…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златорукий Иолан любимый!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громко он смеялся. Боже мой!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Смеялся… Почему я так сказала?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Звук этой арфы мне напомнил всё.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они набросились так злобно,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Рубя мечами золото доспехов?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Меня вы узнаете, госпожа?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тот, по ком вы плачете.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Неправда.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Золоторукий Иолан убит.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горе мне!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говорили после.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я вам докажу, что гробокопы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безумном ослеплении зарыли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золотой доспех. Внемлите струнам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Смеющейся в моих руках луны,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вы узнаете мой лик и голос.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им внимали сотни лет подряд,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Припомните.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Вздрагивает, прислушиваясь к птичьим крикам. Арфа выскальзывает из его рук.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нужно этим птицам?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вы так захлопали крылами?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чем кричите вы, кружась над мачтой?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Браните? Упрекаете? Смеетесь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тем, что я в ней пробудил любовь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Волшебной музыкой? Я вам отвечу: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мне велели голоса и сны,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Посланники от Тех, Живущих Вечно.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как я мог им не повиноваться?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в чем вы упрекаете меня?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 (смеясь)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истинно неслыханное чудо: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Должна я плакать по тому, кто жив,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крепким и здоровым убиваться.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в чем же причиненное мной зло?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видите – она развеселилась.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в ваших криках вовсе не упрек.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плесканье крыльев – радость, а не горе,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гортанных кликах – свадебная песнь.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если и упрек, я вам отвечу: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Средь вас нет никого, кто бы любил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Иначе. Называйте это страстью,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Великодушьем или благородством,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 сути, это все – обман, уловка,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лестью женщину переупрямить.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Любовь – война. В ней хитрость и коварство.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скажете, она по доброй воле…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ты отворачиваешь взор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прячешь от меня свое лицо,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Мой вечно ненаглядный?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печаль!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сотни лет любила не тебя ли?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я – не златорукий Иолан.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понимаю. Мне твое лицо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Знакомее, чем собственные руки.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обманул тебя.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правда разве,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ты родился сотни лет назад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острове, где Энгусовы дети,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Блаженные, танцуют под луной,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ты меня возьмешь туда?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Прости.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обманул.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это может статься?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смотришь на меня с такой любовью.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Ужели ты принадлежишь другой?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нет!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если даже это так,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мне за дело? Пусть их будут толпы;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думать не хочу о них. Молчи!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Упрямы женщины и своенравны,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Им лестью головы вскружить легко;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почему влюбленные боятся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Сказать всю правду.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Суть совсем не в том.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Поверь, я так виновен пред тобой,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никакая мера не вместит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Моей вины.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чему признанья эти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Теперь, когда душа моя плывет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тело начинает смутно грезить?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чем бы ты мне не желал сказать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ты околдовал меня коварно,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 убил возлюбленного друга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ног моих, – я слушать не хочу.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Вчера, а не сегодня это было.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Довольно! Уши я свои заткну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так, смотри же.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Пауза.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Отчего ты плачешь?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плачу оттого, что у меня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 ничего для глаз твоих прекрасных,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Помимо ветхих мачт и волн пустынных.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О, подними же на меня глаза!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плачу оттого, что здесь лишь ночь,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не резной сияющий чертог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золота и драгоценной кости.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бы наскучил золотой чертог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опостылела бы кость резная.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Хочу, чтоб в мире были я и ты,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больше не было б ни дня, ни ночи,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 прошлых, ни грядущих лет, чтоб всё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Исчезло – кроме встречи наших губ.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отвернулась и глядишь куда-то…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кому мне ревновать теперь – к волнам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 к луне?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на луну смотрела,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Мечтая сделать из нее корону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возложить на голову твою.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ты и сам задумался о чем-то.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смотришь в море. Разве ты не знаешь,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вредно и опасно для любви,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задумывается влюбленный?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 делает два шага к борту. Она следует за ним. Он вглядывается в небо из-под руки.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Куда ты смотришь?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Погляди туда.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 только стая странных серых птиц,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Летящих к западу.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ты послушай.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слышу птичьи крики – вот и все.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Прислушайся! Быть может, в этих криках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внятные расслышишь голоса.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Да, человеческие голоса!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кажется, теперь я различаю.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Откуда и куда они летят?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блаженству, непостижному для смертных.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кружились, поджидая нас;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Теперь нам надо следовать за ними,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следуют за лоцманом. Пора.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пусть их крылья серы, точно пепел,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в криках их – ты слышишь? – обещанье: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«Там, за морем – блаженная страна,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Родившиеся в ней не умирают».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Входят матросы с Эйбриком. Они сильно возбуждены.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Корабль набит сокровищами!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трюмах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Несметная казна.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Бесценный клад!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Третий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Коробки с пряностями.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Сундуки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каменьями и златом.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Третий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приметил: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 есть дракон с рубинами в глазах.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Весь трюм сверкает, словно сеть с уловом.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Скорей домой; богатства хватит всем.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Третий матрос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знаю, девки падки на рубины.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 (останавливая их жестом)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Форгэл, пора нам повернуть назад.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Теперь у нас сокровищ разных столько,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мы и не мечтали. Ты богат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женщина желанная с тобою.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Чего тебе еще искать в морях?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я отправлюсь дальше – до конца.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что до этой женщины, она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Отправится со мной.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обезумел.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 происки бессмертных. Или нет;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понял – эта женщина из мести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Тебя толкает к гибели. А я-то,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Дурак, надеялся, что образумит.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Неправда; это он мне обещал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Там, за морем – неслыханное счастье.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Пустая греза! Пена на волне,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Мечта безумца и пушинка в ветре.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Такого счастья в мире не бывает,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разве, в царстве мертвых,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не там,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на волшебном острове, где жизнь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плещется у ног волной докучной,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брызжет вверх фонтаном!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Он-то знает,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к гибели зовет тебя с собой.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Спроси его – он скажет.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Это правда?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знаю; я уверен лишь в одном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надо следовать путем, которым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Ведут вожатые.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Обманы, тени,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Проделки духов, оборотней, вечных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Насмешников, что голосами ветра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Морочат смертных.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Милый, отвези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Меня в какой-нибудь знакомый край,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страну простую. Разве мало нам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Друг друга? Разве жизнь нам может дать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Иное, лучшее?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я могу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слушать мне назначенных вожатых,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Отвергнуть их призывы?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руками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Закрою твои уши и глаза,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ты не слышал криков этих птиц,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видел их.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Летай они пониже,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подчинился бы; но путь их в небе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головокружительно высок!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Пророчества их головы нам кружат,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им, увы, не сбыться никогда: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мы не так горды и одиноки,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Крылаты и бессмертны.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поверь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так же будем мы любить крылато,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бессмертный образ обретем.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– женщина, и каждое мгновенье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умираю снова.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Рухнул дуб,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птички разлетелись. – Хватит хныкать.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(Матросам.)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– на другой корабль! Я – вслед за вами,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сам последний разрублю канат;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попрощаюсь с этим человеком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никому из смертных не придется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увидеть вновь.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 (Декторе)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Ступай за ним.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Тебя домой доставит он сохранно.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 (протягивая руку Форгэлу)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Так. Обещаю.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останусь с ним.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Иди, руби канат.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Эйбрик (как бы причитая)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О-хо-хо-хо!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Сломался дуб, и птички разлетелись.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Прощайте!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(Уходит.)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Дектора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Меч ударил по канату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струны лопнули. О древний змей,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Дракон, любивший мир и нас державший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своем плену, – ты побежден! Уходят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туман борта и мачты корабля,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Мир старый уплывает прочь все дальше,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вот – остались мы наедине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моим любимым. Я смеюсь, Форгэл,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Тому, что больше нам не разлучиться,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мы навеки вместе. Мы вдвоем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тумане, отделившем нас от мира.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Откуда здесь корона? Я не помню,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Иль помню смутно, словно некий сон.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Позволь, твое чело я увенчаю.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нежный мой цветок – птенец на ветке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Серебряная гибкая рыбешка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моих ладонях, только из ручья,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Звезда, дрожащая в рассветном небе,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олененок на опушке леса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тумане утреннем, – склонись ко мне,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Укроемся моими волосами,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нам вовек уже не видеть мира!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Форгэл (закрывая лицо волосами Декторы)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Любимая, в ограде их чудесной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наконец-то обретем бессмертье;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эта арфа старая, очнувшись,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Прокличет небесам и серым птицам,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сны отцов осуществились в нас.</w:t>
      </w:r>
    </w:p>
    <w:p>
      <w:pPr>
        <w:pStyle w:val="Style17"/>
        <w:spacing w:lineRule="auto" w:line="276" w:before="0" w:after="14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34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</TotalTime>
  <Application>LibreOffice/7.0.4.2$Linux_X86_64 LibreOffice_project/00$Build-2</Application>
  <AppVersion>15.0000</AppVersion>
  <Pages>34</Pages>
  <Words>4716</Words>
  <Characters>23703</Characters>
  <CharactersWithSpaces>27473</CharactersWithSpaces>
  <Paragraphs>1072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2022-12-23T15:04:39Z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