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212A" w14:textId="3DA0DEF3" w:rsidR="25DCB21E" w:rsidRDefault="25DCB21E" w:rsidP="6169014C">
      <w:pPr>
        <w:spacing w:after="0" w:line="240" w:lineRule="auto"/>
        <w:jc w:val="center"/>
        <w:rPr>
          <w:rFonts w:ascii="Times New Roman" w:eastAsia="Times New Roman" w:hAnsi="Times New Roman" w:cs="Times New Roman"/>
          <w:b/>
          <w:bCs/>
          <w:sz w:val="24"/>
          <w:szCs w:val="24"/>
        </w:rPr>
      </w:pPr>
    </w:p>
    <w:p w14:paraId="6E8568F3" w14:textId="62E59AE1" w:rsidR="25DCB21E" w:rsidRDefault="6169014C" w:rsidP="6169014C">
      <w:pPr>
        <w:spacing w:after="0" w:line="240" w:lineRule="auto"/>
        <w:jc w:val="center"/>
        <w:rPr>
          <w:rFonts w:ascii="Times New Roman" w:eastAsia="Times New Roman" w:hAnsi="Times New Roman" w:cs="Times New Roman"/>
          <w:b/>
          <w:bCs/>
          <w:sz w:val="24"/>
          <w:szCs w:val="24"/>
        </w:rPr>
      </w:pPr>
      <w:r w:rsidRPr="6169014C">
        <w:rPr>
          <w:rFonts w:ascii="Times New Roman" w:eastAsia="Times New Roman" w:hAnsi="Times New Roman" w:cs="Times New Roman"/>
          <w:b/>
          <w:bCs/>
          <w:sz w:val="24"/>
          <w:szCs w:val="24"/>
        </w:rPr>
        <w:t>Живут и умирают.</w:t>
      </w:r>
    </w:p>
    <w:p w14:paraId="43A01E8D" w14:textId="3ADD03E4" w:rsidR="25DCB21E" w:rsidRDefault="25DCB21E" w:rsidP="6169014C">
      <w:pPr>
        <w:spacing w:after="0" w:line="240" w:lineRule="auto"/>
        <w:jc w:val="center"/>
        <w:rPr>
          <w:rFonts w:ascii="Times New Roman" w:eastAsia="Times New Roman" w:hAnsi="Times New Roman" w:cs="Times New Roman"/>
          <w:sz w:val="24"/>
          <w:szCs w:val="24"/>
        </w:rPr>
      </w:pPr>
    </w:p>
    <w:p w14:paraId="58560691" w14:textId="02FD8FDE" w:rsidR="25DCB21E" w:rsidRDefault="6169014C" w:rsidP="6169014C">
      <w:pPr>
        <w:spacing w:after="0" w:line="240" w:lineRule="auto"/>
        <w:jc w:val="center"/>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Конец света в четырех действиях</w:t>
      </w:r>
    </w:p>
    <w:p w14:paraId="6A2E9B35" w14:textId="6F087F7F" w:rsidR="25DCB21E" w:rsidRDefault="25DCB21E" w:rsidP="6169014C">
      <w:pPr>
        <w:spacing w:after="0" w:line="240" w:lineRule="auto"/>
        <w:jc w:val="center"/>
        <w:rPr>
          <w:rFonts w:ascii="Times New Roman" w:eastAsia="Times New Roman" w:hAnsi="Times New Roman" w:cs="Times New Roman"/>
          <w:sz w:val="24"/>
          <w:szCs w:val="24"/>
        </w:rPr>
      </w:pPr>
    </w:p>
    <w:p w14:paraId="66D36228" w14:textId="19B9185F" w:rsidR="25DCB21E" w:rsidRDefault="25DCB21E" w:rsidP="6169014C">
      <w:pPr>
        <w:spacing w:after="0" w:line="240" w:lineRule="auto"/>
        <w:jc w:val="center"/>
        <w:rPr>
          <w:rFonts w:ascii="Times New Roman" w:eastAsia="Times New Roman" w:hAnsi="Times New Roman" w:cs="Times New Roman"/>
          <w:sz w:val="24"/>
          <w:szCs w:val="24"/>
        </w:rPr>
      </w:pPr>
    </w:p>
    <w:p w14:paraId="2AF1A9DF" w14:textId="5DCD860A" w:rsidR="25DCB21E" w:rsidRDefault="25DCB21E" w:rsidP="6169014C">
      <w:pPr>
        <w:spacing w:after="0" w:line="240" w:lineRule="auto"/>
        <w:jc w:val="center"/>
        <w:rPr>
          <w:rFonts w:ascii="Times New Roman" w:eastAsia="Times New Roman" w:hAnsi="Times New Roman" w:cs="Times New Roman"/>
          <w:sz w:val="24"/>
          <w:szCs w:val="24"/>
        </w:rPr>
      </w:pPr>
    </w:p>
    <w:p w14:paraId="4A68E5B0" w14:textId="49626153" w:rsidR="25DCB21E" w:rsidRDefault="25DCB21E" w:rsidP="6169014C">
      <w:pPr>
        <w:spacing w:after="0" w:line="240" w:lineRule="auto"/>
        <w:jc w:val="center"/>
        <w:rPr>
          <w:rFonts w:ascii="Times New Roman" w:eastAsia="Times New Roman" w:hAnsi="Times New Roman" w:cs="Times New Roman"/>
          <w:sz w:val="24"/>
          <w:szCs w:val="24"/>
        </w:rPr>
      </w:pPr>
    </w:p>
    <w:p w14:paraId="195580E2" w14:textId="55A6F36D" w:rsidR="25DCB21E" w:rsidRDefault="25DCB21E" w:rsidP="6169014C">
      <w:pPr>
        <w:spacing w:after="0" w:line="240" w:lineRule="auto"/>
        <w:jc w:val="center"/>
        <w:rPr>
          <w:rFonts w:ascii="Times New Roman" w:eastAsia="Times New Roman" w:hAnsi="Times New Roman" w:cs="Times New Roman"/>
          <w:sz w:val="24"/>
          <w:szCs w:val="24"/>
        </w:rPr>
      </w:pPr>
    </w:p>
    <w:p w14:paraId="5BBCA2FA" w14:textId="52D13D07" w:rsidR="25DCB21E" w:rsidRDefault="25DCB21E" w:rsidP="6169014C">
      <w:pPr>
        <w:spacing w:after="0" w:line="240" w:lineRule="auto"/>
        <w:jc w:val="center"/>
        <w:rPr>
          <w:rFonts w:ascii="Times New Roman" w:eastAsia="Times New Roman" w:hAnsi="Times New Roman" w:cs="Times New Roman"/>
          <w:sz w:val="24"/>
          <w:szCs w:val="24"/>
        </w:rPr>
      </w:pPr>
    </w:p>
    <w:p w14:paraId="3DE0E989" w14:textId="00C9B9B1" w:rsidR="25DCB21E" w:rsidRDefault="25DCB21E" w:rsidP="6169014C">
      <w:pPr>
        <w:spacing w:after="0" w:line="240" w:lineRule="auto"/>
        <w:jc w:val="center"/>
        <w:rPr>
          <w:rFonts w:ascii="Times New Roman" w:eastAsia="Times New Roman" w:hAnsi="Times New Roman" w:cs="Times New Roman"/>
          <w:sz w:val="24"/>
          <w:szCs w:val="24"/>
        </w:rPr>
      </w:pPr>
    </w:p>
    <w:p w14:paraId="5B930AB0" w14:textId="136A209A" w:rsidR="25DCB21E" w:rsidRDefault="25DCB21E" w:rsidP="6169014C">
      <w:pPr>
        <w:spacing w:after="0" w:line="240" w:lineRule="auto"/>
        <w:jc w:val="center"/>
        <w:rPr>
          <w:rFonts w:ascii="Times New Roman" w:eastAsia="Times New Roman" w:hAnsi="Times New Roman" w:cs="Times New Roman"/>
          <w:sz w:val="24"/>
          <w:szCs w:val="24"/>
        </w:rPr>
      </w:pPr>
    </w:p>
    <w:p w14:paraId="4BF0B7EF" w14:textId="61797122" w:rsidR="25DCB21E" w:rsidRDefault="25DCB21E" w:rsidP="6169014C">
      <w:pPr>
        <w:spacing w:after="0" w:line="240" w:lineRule="auto"/>
        <w:jc w:val="center"/>
        <w:rPr>
          <w:rFonts w:ascii="Times New Roman" w:eastAsia="Times New Roman" w:hAnsi="Times New Roman" w:cs="Times New Roman"/>
          <w:sz w:val="24"/>
          <w:szCs w:val="24"/>
        </w:rPr>
      </w:pPr>
    </w:p>
    <w:p w14:paraId="4AB52854" w14:textId="1B05C5AC" w:rsidR="25DCB21E" w:rsidRDefault="25DCB21E" w:rsidP="6169014C">
      <w:pPr>
        <w:spacing w:after="0" w:line="240" w:lineRule="auto"/>
        <w:jc w:val="center"/>
        <w:rPr>
          <w:rFonts w:ascii="Times New Roman" w:eastAsia="Times New Roman" w:hAnsi="Times New Roman" w:cs="Times New Roman"/>
          <w:sz w:val="24"/>
          <w:szCs w:val="24"/>
        </w:rPr>
      </w:pPr>
    </w:p>
    <w:p w14:paraId="44B5CA80" w14:textId="6192C348" w:rsidR="25DCB21E" w:rsidRDefault="25DCB21E" w:rsidP="6169014C">
      <w:pPr>
        <w:spacing w:after="0" w:line="240" w:lineRule="auto"/>
        <w:jc w:val="center"/>
        <w:rPr>
          <w:rFonts w:ascii="Times New Roman" w:eastAsia="Times New Roman" w:hAnsi="Times New Roman" w:cs="Times New Roman"/>
          <w:sz w:val="24"/>
          <w:szCs w:val="24"/>
        </w:rPr>
      </w:pPr>
    </w:p>
    <w:p w14:paraId="624A3053" w14:textId="10DE1465" w:rsidR="25DCB21E" w:rsidRDefault="25DCB21E" w:rsidP="6169014C">
      <w:pPr>
        <w:spacing w:after="0" w:line="240" w:lineRule="auto"/>
        <w:jc w:val="center"/>
        <w:rPr>
          <w:rFonts w:ascii="Times New Roman" w:eastAsia="Times New Roman" w:hAnsi="Times New Roman" w:cs="Times New Roman"/>
          <w:sz w:val="24"/>
          <w:szCs w:val="24"/>
        </w:rPr>
      </w:pPr>
    </w:p>
    <w:p w14:paraId="557FFB6E" w14:textId="239FC4AD" w:rsidR="25DCB21E" w:rsidRDefault="25DCB21E" w:rsidP="6169014C">
      <w:pPr>
        <w:spacing w:after="0" w:line="240" w:lineRule="auto"/>
        <w:jc w:val="center"/>
        <w:rPr>
          <w:rFonts w:ascii="Times New Roman" w:eastAsia="Times New Roman" w:hAnsi="Times New Roman" w:cs="Times New Roman"/>
          <w:sz w:val="24"/>
          <w:szCs w:val="24"/>
        </w:rPr>
      </w:pPr>
    </w:p>
    <w:p w14:paraId="6A5F8525" w14:textId="3E724343" w:rsidR="25DCB21E" w:rsidRDefault="25DCB21E" w:rsidP="6169014C">
      <w:pPr>
        <w:spacing w:after="0" w:line="240" w:lineRule="auto"/>
        <w:jc w:val="center"/>
        <w:rPr>
          <w:rFonts w:ascii="Times New Roman" w:eastAsia="Times New Roman" w:hAnsi="Times New Roman" w:cs="Times New Roman"/>
          <w:sz w:val="24"/>
          <w:szCs w:val="24"/>
        </w:rPr>
      </w:pPr>
    </w:p>
    <w:p w14:paraId="7680E018" w14:textId="408FBABA" w:rsidR="25DCB21E" w:rsidRDefault="25DCB21E" w:rsidP="6169014C">
      <w:pPr>
        <w:spacing w:after="0" w:line="240" w:lineRule="auto"/>
        <w:jc w:val="center"/>
        <w:rPr>
          <w:rFonts w:ascii="Times New Roman" w:eastAsia="Times New Roman" w:hAnsi="Times New Roman" w:cs="Times New Roman"/>
          <w:sz w:val="24"/>
          <w:szCs w:val="24"/>
        </w:rPr>
      </w:pPr>
    </w:p>
    <w:p w14:paraId="65615E75" w14:textId="3D48B104" w:rsidR="25DCB21E" w:rsidRDefault="25DCB21E" w:rsidP="6169014C">
      <w:pPr>
        <w:spacing w:after="0" w:line="240" w:lineRule="auto"/>
        <w:jc w:val="center"/>
        <w:rPr>
          <w:rFonts w:ascii="Times New Roman" w:eastAsia="Times New Roman" w:hAnsi="Times New Roman" w:cs="Times New Roman"/>
          <w:sz w:val="24"/>
          <w:szCs w:val="24"/>
        </w:rPr>
      </w:pPr>
    </w:p>
    <w:p w14:paraId="51D37B02" w14:textId="5FEF1269" w:rsidR="25DCB21E" w:rsidRDefault="25DCB21E" w:rsidP="6169014C">
      <w:pPr>
        <w:spacing w:after="0" w:line="240" w:lineRule="auto"/>
        <w:jc w:val="center"/>
        <w:rPr>
          <w:rFonts w:ascii="Times New Roman" w:eastAsia="Times New Roman" w:hAnsi="Times New Roman" w:cs="Times New Roman"/>
          <w:sz w:val="24"/>
          <w:szCs w:val="24"/>
        </w:rPr>
      </w:pPr>
    </w:p>
    <w:p w14:paraId="77016E2A" w14:textId="5DC18DE9" w:rsidR="25DCB21E" w:rsidRDefault="25DCB21E" w:rsidP="6169014C">
      <w:pPr>
        <w:spacing w:after="0" w:line="240" w:lineRule="auto"/>
        <w:jc w:val="center"/>
        <w:rPr>
          <w:rFonts w:ascii="Times New Roman" w:eastAsia="Times New Roman" w:hAnsi="Times New Roman" w:cs="Times New Roman"/>
          <w:sz w:val="24"/>
          <w:szCs w:val="24"/>
        </w:rPr>
      </w:pPr>
    </w:p>
    <w:p w14:paraId="1F9423C9" w14:textId="1ED8E540" w:rsidR="25DCB21E" w:rsidRDefault="25DCB21E" w:rsidP="6169014C">
      <w:pPr>
        <w:spacing w:after="0" w:line="240" w:lineRule="auto"/>
        <w:jc w:val="center"/>
        <w:rPr>
          <w:rFonts w:ascii="Times New Roman" w:eastAsia="Times New Roman" w:hAnsi="Times New Roman" w:cs="Times New Roman"/>
          <w:sz w:val="24"/>
          <w:szCs w:val="24"/>
        </w:rPr>
      </w:pPr>
    </w:p>
    <w:p w14:paraId="1C14362F" w14:textId="23EF97AE" w:rsidR="25DCB21E" w:rsidRDefault="25DCB21E" w:rsidP="6169014C">
      <w:pPr>
        <w:spacing w:after="0" w:line="240" w:lineRule="auto"/>
        <w:jc w:val="center"/>
        <w:rPr>
          <w:rFonts w:ascii="Times New Roman" w:eastAsia="Times New Roman" w:hAnsi="Times New Roman" w:cs="Times New Roman"/>
          <w:sz w:val="24"/>
          <w:szCs w:val="24"/>
        </w:rPr>
      </w:pPr>
    </w:p>
    <w:p w14:paraId="6F5CD40B" w14:textId="5651C579" w:rsidR="25DCB21E" w:rsidRDefault="25DCB21E" w:rsidP="6169014C">
      <w:pPr>
        <w:spacing w:after="0" w:line="240" w:lineRule="auto"/>
        <w:jc w:val="center"/>
        <w:rPr>
          <w:rFonts w:ascii="Times New Roman" w:eastAsia="Times New Roman" w:hAnsi="Times New Roman" w:cs="Times New Roman"/>
          <w:sz w:val="24"/>
          <w:szCs w:val="24"/>
        </w:rPr>
      </w:pPr>
    </w:p>
    <w:p w14:paraId="4F7CFCAA" w14:textId="7CE18D06" w:rsidR="25DCB21E" w:rsidRDefault="25DCB21E" w:rsidP="6169014C">
      <w:pPr>
        <w:spacing w:after="0" w:line="240" w:lineRule="auto"/>
        <w:jc w:val="center"/>
        <w:rPr>
          <w:rFonts w:ascii="Times New Roman" w:eastAsia="Times New Roman" w:hAnsi="Times New Roman" w:cs="Times New Roman"/>
          <w:sz w:val="24"/>
          <w:szCs w:val="24"/>
        </w:rPr>
      </w:pPr>
    </w:p>
    <w:p w14:paraId="0377699F" w14:textId="32BBC384" w:rsidR="25DCB21E" w:rsidRDefault="25DCB21E" w:rsidP="6169014C">
      <w:pPr>
        <w:spacing w:after="0" w:line="240" w:lineRule="auto"/>
        <w:jc w:val="center"/>
        <w:rPr>
          <w:rFonts w:ascii="Times New Roman" w:eastAsia="Times New Roman" w:hAnsi="Times New Roman" w:cs="Times New Roman"/>
          <w:sz w:val="24"/>
          <w:szCs w:val="24"/>
        </w:rPr>
      </w:pPr>
    </w:p>
    <w:p w14:paraId="38B1FDB9" w14:textId="3123458C" w:rsidR="25DCB21E" w:rsidRDefault="25DCB21E" w:rsidP="6169014C">
      <w:pPr>
        <w:spacing w:after="0" w:line="240" w:lineRule="auto"/>
        <w:jc w:val="center"/>
        <w:rPr>
          <w:rFonts w:ascii="Times New Roman" w:eastAsia="Times New Roman" w:hAnsi="Times New Roman" w:cs="Times New Roman"/>
          <w:sz w:val="24"/>
          <w:szCs w:val="24"/>
        </w:rPr>
      </w:pPr>
    </w:p>
    <w:p w14:paraId="29708A0B" w14:textId="46E46465" w:rsidR="25DCB21E" w:rsidRDefault="25DCB21E" w:rsidP="6169014C">
      <w:pPr>
        <w:spacing w:after="0" w:line="240" w:lineRule="auto"/>
        <w:jc w:val="center"/>
        <w:rPr>
          <w:rFonts w:ascii="Times New Roman" w:eastAsia="Times New Roman" w:hAnsi="Times New Roman" w:cs="Times New Roman"/>
          <w:sz w:val="24"/>
          <w:szCs w:val="24"/>
        </w:rPr>
      </w:pPr>
    </w:p>
    <w:p w14:paraId="4D225C5E" w14:textId="16E19758" w:rsidR="25DCB21E" w:rsidRDefault="25DCB21E" w:rsidP="6169014C">
      <w:pPr>
        <w:spacing w:after="0" w:line="240" w:lineRule="auto"/>
        <w:jc w:val="center"/>
        <w:rPr>
          <w:rFonts w:ascii="Times New Roman" w:eastAsia="Times New Roman" w:hAnsi="Times New Roman" w:cs="Times New Roman"/>
          <w:sz w:val="24"/>
          <w:szCs w:val="24"/>
        </w:rPr>
      </w:pPr>
    </w:p>
    <w:p w14:paraId="1AADEFBF" w14:textId="34F8FDBE" w:rsidR="25DCB21E" w:rsidRDefault="25DCB21E" w:rsidP="6169014C">
      <w:pPr>
        <w:spacing w:after="0" w:line="240" w:lineRule="auto"/>
        <w:jc w:val="center"/>
        <w:rPr>
          <w:rFonts w:ascii="Times New Roman" w:eastAsia="Times New Roman" w:hAnsi="Times New Roman" w:cs="Times New Roman"/>
          <w:sz w:val="24"/>
          <w:szCs w:val="24"/>
        </w:rPr>
      </w:pPr>
    </w:p>
    <w:p w14:paraId="4667DBE1" w14:textId="5C251583" w:rsidR="25DCB21E" w:rsidRDefault="25DCB21E" w:rsidP="6169014C">
      <w:pPr>
        <w:spacing w:after="0" w:line="240" w:lineRule="auto"/>
        <w:jc w:val="center"/>
        <w:rPr>
          <w:rFonts w:ascii="Times New Roman" w:eastAsia="Times New Roman" w:hAnsi="Times New Roman" w:cs="Times New Roman"/>
          <w:sz w:val="24"/>
          <w:szCs w:val="24"/>
        </w:rPr>
      </w:pPr>
    </w:p>
    <w:p w14:paraId="7D2FABF0" w14:textId="62E12EF6" w:rsidR="25DCB21E" w:rsidRDefault="25DCB21E" w:rsidP="6169014C">
      <w:pPr>
        <w:spacing w:after="0" w:line="240" w:lineRule="auto"/>
        <w:jc w:val="center"/>
        <w:rPr>
          <w:rFonts w:ascii="Times New Roman" w:eastAsia="Times New Roman" w:hAnsi="Times New Roman" w:cs="Times New Roman"/>
          <w:sz w:val="24"/>
          <w:szCs w:val="24"/>
        </w:rPr>
      </w:pPr>
    </w:p>
    <w:p w14:paraId="636BC846" w14:textId="54D82E8C" w:rsidR="25DCB21E" w:rsidRDefault="25DCB21E" w:rsidP="6169014C">
      <w:pPr>
        <w:spacing w:after="0" w:line="240" w:lineRule="auto"/>
        <w:jc w:val="center"/>
        <w:rPr>
          <w:rFonts w:ascii="Times New Roman" w:eastAsia="Times New Roman" w:hAnsi="Times New Roman" w:cs="Times New Roman"/>
          <w:sz w:val="24"/>
          <w:szCs w:val="24"/>
        </w:rPr>
      </w:pPr>
    </w:p>
    <w:p w14:paraId="35376018" w14:textId="0BC2C06F" w:rsidR="25DCB21E" w:rsidRDefault="25DCB21E" w:rsidP="6169014C">
      <w:pPr>
        <w:spacing w:after="0" w:line="240" w:lineRule="auto"/>
        <w:jc w:val="center"/>
        <w:rPr>
          <w:rFonts w:ascii="Times New Roman" w:eastAsia="Times New Roman" w:hAnsi="Times New Roman" w:cs="Times New Roman"/>
          <w:sz w:val="24"/>
          <w:szCs w:val="24"/>
        </w:rPr>
      </w:pPr>
    </w:p>
    <w:p w14:paraId="511D49C8" w14:textId="1AAD7DEE" w:rsidR="25DCB21E" w:rsidRDefault="25DCB21E" w:rsidP="6169014C">
      <w:pPr>
        <w:spacing w:after="0" w:line="240" w:lineRule="auto"/>
        <w:jc w:val="center"/>
        <w:rPr>
          <w:rFonts w:ascii="Times New Roman" w:eastAsia="Times New Roman" w:hAnsi="Times New Roman" w:cs="Times New Roman"/>
          <w:sz w:val="24"/>
          <w:szCs w:val="24"/>
        </w:rPr>
      </w:pPr>
    </w:p>
    <w:p w14:paraId="4FC78FE5" w14:textId="329F2C6F" w:rsidR="25DCB21E" w:rsidRDefault="25DCB21E" w:rsidP="6169014C">
      <w:pPr>
        <w:spacing w:after="0" w:line="240" w:lineRule="auto"/>
        <w:jc w:val="center"/>
        <w:rPr>
          <w:rFonts w:ascii="Times New Roman" w:eastAsia="Times New Roman" w:hAnsi="Times New Roman" w:cs="Times New Roman"/>
          <w:sz w:val="24"/>
          <w:szCs w:val="24"/>
        </w:rPr>
      </w:pPr>
    </w:p>
    <w:p w14:paraId="5DE04E64" w14:textId="3A23E2F5" w:rsidR="25DCB21E" w:rsidRDefault="25DCB21E" w:rsidP="6169014C">
      <w:pPr>
        <w:spacing w:after="0" w:line="240" w:lineRule="auto"/>
        <w:jc w:val="center"/>
        <w:rPr>
          <w:rFonts w:ascii="Times New Roman" w:eastAsia="Times New Roman" w:hAnsi="Times New Roman" w:cs="Times New Roman"/>
          <w:sz w:val="24"/>
          <w:szCs w:val="24"/>
        </w:rPr>
      </w:pPr>
    </w:p>
    <w:p w14:paraId="35C55E7B" w14:textId="7072766E" w:rsidR="25DCB21E" w:rsidRDefault="25DCB21E" w:rsidP="6169014C">
      <w:pPr>
        <w:spacing w:after="0" w:line="240" w:lineRule="auto"/>
        <w:jc w:val="center"/>
        <w:rPr>
          <w:rFonts w:ascii="Times New Roman" w:eastAsia="Times New Roman" w:hAnsi="Times New Roman" w:cs="Times New Roman"/>
          <w:sz w:val="24"/>
          <w:szCs w:val="24"/>
        </w:rPr>
      </w:pPr>
    </w:p>
    <w:p w14:paraId="7D334DE0" w14:textId="5752B2DC" w:rsidR="25DCB21E" w:rsidRDefault="25DCB21E" w:rsidP="6169014C">
      <w:pPr>
        <w:spacing w:after="0" w:line="240" w:lineRule="auto"/>
        <w:jc w:val="center"/>
        <w:rPr>
          <w:rFonts w:ascii="Times New Roman" w:eastAsia="Times New Roman" w:hAnsi="Times New Roman" w:cs="Times New Roman"/>
          <w:sz w:val="24"/>
          <w:szCs w:val="24"/>
        </w:rPr>
      </w:pPr>
    </w:p>
    <w:p w14:paraId="5604DE77" w14:textId="38F69E0D" w:rsidR="25DCB21E" w:rsidRDefault="25DCB21E" w:rsidP="6169014C">
      <w:pPr>
        <w:spacing w:after="0" w:line="240" w:lineRule="auto"/>
        <w:jc w:val="center"/>
        <w:rPr>
          <w:rFonts w:ascii="Times New Roman" w:eastAsia="Times New Roman" w:hAnsi="Times New Roman" w:cs="Times New Roman"/>
          <w:sz w:val="24"/>
          <w:szCs w:val="24"/>
        </w:rPr>
      </w:pPr>
    </w:p>
    <w:p w14:paraId="3F117107" w14:textId="0B502C8B" w:rsidR="25DCB21E" w:rsidRDefault="25DCB21E" w:rsidP="6169014C">
      <w:pPr>
        <w:spacing w:after="0" w:line="240" w:lineRule="auto"/>
        <w:jc w:val="center"/>
        <w:rPr>
          <w:rFonts w:ascii="Times New Roman" w:eastAsia="Times New Roman" w:hAnsi="Times New Roman" w:cs="Times New Roman"/>
          <w:b/>
          <w:bCs/>
          <w:sz w:val="24"/>
          <w:szCs w:val="24"/>
        </w:rPr>
      </w:pPr>
    </w:p>
    <w:p w14:paraId="566EDF4D" w14:textId="5B1122B8" w:rsidR="25DCB21E" w:rsidRDefault="25DCB21E" w:rsidP="6169014C">
      <w:pPr>
        <w:spacing w:after="0" w:line="240" w:lineRule="auto"/>
        <w:rPr>
          <w:rFonts w:ascii="Times New Roman" w:eastAsia="Times New Roman" w:hAnsi="Times New Roman" w:cs="Times New Roman"/>
          <w:sz w:val="24"/>
          <w:szCs w:val="24"/>
        </w:rPr>
      </w:pPr>
    </w:p>
    <w:p w14:paraId="4D36F92C" w14:textId="703EBCB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Леонид Ицкович</w:t>
      </w:r>
      <w:r w:rsidR="25DCB21E">
        <w:br/>
      </w:r>
      <w:r w:rsidRPr="6169014C">
        <w:rPr>
          <w:rFonts w:ascii="Times New Roman" w:eastAsia="Times New Roman" w:hAnsi="Times New Roman" w:cs="Times New Roman"/>
          <w:sz w:val="24"/>
          <w:szCs w:val="24"/>
        </w:rPr>
        <w:t>2021 г.</w:t>
      </w:r>
    </w:p>
    <w:p w14:paraId="51131EFA" w14:textId="1CA974A5" w:rsidR="25DCB21E" w:rsidRDefault="25DCB21E" w:rsidP="6169014C">
      <w:pPr>
        <w:spacing w:after="0" w:line="240" w:lineRule="auto"/>
        <w:rPr>
          <w:rFonts w:ascii="Times New Roman" w:eastAsia="Times New Roman" w:hAnsi="Times New Roman" w:cs="Times New Roman"/>
          <w:sz w:val="24"/>
          <w:szCs w:val="24"/>
        </w:rPr>
      </w:pPr>
    </w:p>
    <w:p w14:paraId="152E9552" w14:textId="701CD529" w:rsidR="25DCB21E" w:rsidRDefault="25DCB21E" w:rsidP="6169014C">
      <w:pPr>
        <w:spacing w:after="0" w:line="240" w:lineRule="auto"/>
        <w:jc w:val="center"/>
        <w:rPr>
          <w:rFonts w:ascii="Times New Roman" w:eastAsia="Times New Roman" w:hAnsi="Times New Roman" w:cs="Times New Roman"/>
          <w:b/>
          <w:bCs/>
          <w:sz w:val="24"/>
          <w:szCs w:val="24"/>
        </w:rPr>
      </w:pPr>
    </w:p>
    <w:p w14:paraId="17C1A70E" w14:textId="18EB8BF2" w:rsidR="25DCB21E" w:rsidRDefault="25DCB21E" w:rsidP="6169014C">
      <w:pPr>
        <w:spacing w:after="0" w:line="240" w:lineRule="auto"/>
        <w:jc w:val="center"/>
        <w:rPr>
          <w:rFonts w:ascii="Times New Roman" w:eastAsia="Times New Roman" w:hAnsi="Times New Roman" w:cs="Times New Roman"/>
          <w:b/>
          <w:bCs/>
          <w:sz w:val="24"/>
          <w:szCs w:val="24"/>
        </w:rPr>
      </w:pPr>
    </w:p>
    <w:p w14:paraId="3432E21F" w14:textId="0281342F" w:rsidR="25DCB21E" w:rsidRDefault="25DCB21E" w:rsidP="6169014C">
      <w:pPr>
        <w:spacing w:after="0" w:line="240" w:lineRule="auto"/>
        <w:jc w:val="center"/>
        <w:rPr>
          <w:rFonts w:ascii="Times New Roman" w:eastAsia="Times New Roman" w:hAnsi="Times New Roman" w:cs="Times New Roman"/>
          <w:b/>
          <w:bCs/>
          <w:sz w:val="24"/>
          <w:szCs w:val="24"/>
        </w:rPr>
      </w:pPr>
    </w:p>
    <w:p w14:paraId="2A6C377C" w14:textId="4594791B" w:rsidR="25DCB21E" w:rsidRDefault="25DCB21E" w:rsidP="6169014C">
      <w:pPr>
        <w:spacing w:after="0" w:line="240" w:lineRule="auto"/>
        <w:jc w:val="center"/>
        <w:rPr>
          <w:rFonts w:ascii="Times New Roman" w:eastAsia="Times New Roman" w:hAnsi="Times New Roman" w:cs="Times New Roman"/>
          <w:b/>
          <w:bCs/>
          <w:sz w:val="24"/>
          <w:szCs w:val="24"/>
        </w:rPr>
      </w:pPr>
    </w:p>
    <w:p w14:paraId="122CC9C6" w14:textId="40B12624" w:rsidR="25DCB21E" w:rsidRDefault="25DCB21E" w:rsidP="6169014C">
      <w:pPr>
        <w:spacing w:after="0" w:line="240" w:lineRule="auto"/>
        <w:jc w:val="center"/>
        <w:rPr>
          <w:rFonts w:ascii="Times New Roman" w:eastAsia="Times New Roman" w:hAnsi="Times New Roman" w:cs="Times New Roman"/>
          <w:b/>
          <w:bCs/>
          <w:sz w:val="24"/>
          <w:szCs w:val="24"/>
        </w:rPr>
      </w:pPr>
    </w:p>
    <w:p w14:paraId="14D5CE1D" w14:textId="5AA90829" w:rsidR="25DCB21E" w:rsidRDefault="25DCB21E" w:rsidP="6169014C">
      <w:pPr>
        <w:spacing w:after="0" w:line="240" w:lineRule="auto"/>
        <w:jc w:val="center"/>
        <w:rPr>
          <w:rFonts w:ascii="Times New Roman" w:eastAsia="Times New Roman" w:hAnsi="Times New Roman" w:cs="Times New Roman"/>
          <w:b/>
          <w:bCs/>
          <w:sz w:val="24"/>
          <w:szCs w:val="24"/>
        </w:rPr>
      </w:pPr>
    </w:p>
    <w:p w14:paraId="32E876C7" w14:textId="3E3200F4" w:rsidR="25DCB21E" w:rsidRDefault="25DCB21E" w:rsidP="6169014C">
      <w:pPr>
        <w:spacing w:after="0" w:line="240" w:lineRule="auto"/>
        <w:jc w:val="center"/>
        <w:rPr>
          <w:rFonts w:ascii="Times New Roman" w:eastAsia="Times New Roman" w:hAnsi="Times New Roman" w:cs="Times New Roman"/>
          <w:b/>
          <w:bCs/>
          <w:sz w:val="24"/>
          <w:szCs w:val="24"/>
        </w:rPr>
      </w:pPr>
    </w:p>
    <w:p w14:paraId="34747FE7" w14:textId="0E1AFF5F" w:rsidR="25DCB21E" w:rsidRDefault="6169014C" w:rsidP="6169014C">
      <w:pPr>
        <w:spacing w:after="0" w:line="240" w:lineRule="auto"/>
        <w:jc w:val="center"/>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Посвящается моим друзьям.</w:t>
      </w:r>
    </w:p>
    <w:p w14:paraId="191F7B84" w14:textId="5081858A" w:rsidR="25DCB21E" w:rsidRDefault="25DCB21E" w:rsidP="6169014C">
      <w:pPr>
        <w:spacing w:after="0" w:line="240" w:lineRule="auto"/>
        <w:jc w:val="center"/>
        <w:rPr>
          <w:rFonts w:ascii="Times New Roman" w:eastAsia="Times New Roman" w:hAnsi="Times New Roman" w:cs="Times New Roman"/>
          <w:sz w:val="24"/>
          <w:szCs w:val="24"/>
        </w:rPr>
      </w:pPr>
    </w:p>
    <w:p w14:paraId="1530CC0B" w14:textId="61547D6F" w:rsidR="25DCB21E" w:rsidRDefault="25DCB21E" w:rsidP="6169014C">
      <w:pPr>
        <w:spacing w:after="0" w:line="240" w:lineRule="auto"/>
        <w:jc w:val="center"/>
        <w:rPr>
          <w:rFonts w:ascii="Times New Roman" w:eastAsia="Times New Roman" w:hAnsi="Times New Roman" w:cs="Times New Roman"/>
          <w:sz w:val="24"/>
          <w:szCs w:val="24"/>
        </w:rPr>
      </w:pPr>
    </w:p>
    <w:p w14:paraId="1AAF641F" w14:textId="7C556F59" w:rsidR="25DCB21E" w:rsidRDefault="25DCB21E" w:rsidP="6169014C">
      <w:pPr>
        <w:spacing w:after="0" w:line="240" w:lineRule="auto"/>
        <w:jc w:val="center"/>
        <w:rPr>
          <w:rFonts w:ascii="Times New Roman" w:eastAsia="Times New Roman" w:hAnsi="Times New Roman" w:cs="Times New Roman"/>
          <w:sz w:val="24"/>
          <w:szCs w:val="24"/>
        </w:rPr>
      </w:pPr>
    </w:p>
    <w:p w14:paraId="79E6CC2C" w14:textId="4DF88EF0" w:rsidR="25DCB21E" w:rsidRDefault="25DCB21E" w:rsidP="6169014C">
      <w:pPr>
        <w:spacing w:after="0" w:line="240" w:lineRule="auto"/>
        <w:jc w:val="center"/>
        <w:rPr>
          <w:rFonts w:ascii="Times New Roman" w:eastAsia="Times New Roman" w:hAnsi="Times New Roman" w:cs="Times New Roman"/>
          <w:sz w:val="24"/>
          <w:szCs w:val="24"/>
        </w:rPr>
      </w:pPr>
    </w:p>
    <w:p w14:paraId="5F044533" w14:textId="02E26130" w:rsidR="25DCB21E" w:rsidRDefault="25DCB21E" w:rsidP="6169014C">
      <w:pPr>
        <w:spacing w:after="0" w:line="240" w:lineRule="auto"/>
        <w:jc w:val="center"/>
        <w:rPr>
          <w:rFonts w:ascii="Times New Roman" w:eastAsia="Times New Roman" w:hAnsi="Times New Roman" w:cs="Times New Roman"/>
          <w:sz w:val="24"/>
          <w:szCs w:val="24"/>
        </w:rPr>
      </w:pPr>
    </w:p>
    <w:p w14:paraId="7C14FCB6" w14:textId="4A65BD8D" w:rsidR="25DCB21E" w:rsidRDefault="25DCB21E" w:rsidP="6169014C">
      <w:pPr>
        <w:spacing w:after="0" w:line="240" w:lineRule="auto"/>
        <w:jc w:val="center"/>
        <w:rPr>
          <w:rFonts w:ascii="Times New Roman" w:eastAsia="Times New Roman" w:hAnsi="Times New Roman" w:cs="Times New Roman"/>
          <w:sz w:val="24"/>
          <w:szCs w:val="24"/>
        </w:rPr>
      </w:pPr>
    </w:p>
    <w:p w14:paraId="5775252B" w14:textId="57B46F86" w:rsidR="25DCB21E" w:rsidRDefault="25DCB21E" w:rsidP="6169014C">
      <w:pPr>
        <w:spacing w:after="0" w:line="240" w:lineRule="auto"/>
        <w:jc w:val="center"/>
        <w:rPr>
          <w:rFonts w:ascii="Times New Roman" w:eastAsia="Times New Roman" w:hAnsi="Times New Roman" w:cs="Times New Roman"/>
          <w:sz w:val="24"/>
          <w:szCs w:val="24"/>
        </w:rPr>
      </w:pPr>
    </w:p>
    <w:p w14:paraId="737BF681" w14:textId="6174C2CE" w:rsidR="25DCB21E" w:rsidRDefault="25DCB21E" w:rsidP="6169014C">
      <w:pPr>
        <w:spacing w:after="0" w:line="240" w:lineRule="auto"/>
        <w:jc w:val="center"/>
        <w:rPr>
          <w:rFonts w:ascii="Times New Roman" w:eastAsia="Times New Roman" w:hAnsi="Times New Roman" w:cs="Times New Roman"/>
          <w:sz w:val="24"/>
          <w:szCs w:val="24"/>
        </w:rPr>
      </w:pPr>
    </w:p>
    <w:p w14:paraId="44285414" w14:textId="1A376432" w:rsidR="25DCB21E" w:rsidRDefault="25DCB21E" w:rsidP="6169014C">
      <w:pPr>
        <w:spacing w:after="0" w:line="240" w:lineRule="auto"/>
        <w:jc w:val="center"/>
        <w:rPr>
          <w:rFonts w:ascii="Times New Roman" w:eastAsia="Times New Roman" w:hAnsi="Times New Roman" w:cs="Times New Roman"/>
          <w:sz w:val="24"/>
          <w:szCs w:val="24"/>
        </w:rPr>
      </w:pPr>
    </w:p>
    <w:p w14:paraId="4A4F6889" w14:textId="2CBFD460" w:rsidR="25DCB21E" w:rsidRDefault="25DCB21E" w:rsidP="6169014C">
      <w:pPr>
        <w:spacing w:after="0" w:line="240" w:lineRule="auto"/>
        <w:jc w:val="center"/>
        <w:rPr>
          <w:rFonts w:ascii="Times New Roman" w:eastAsia="Times New Roman" w:hAnsi="Times New Roman" w:cs="Times New Roman"/>
          <w:sz w:val="24"/>
          <w:szCs w:val="24"/>
        </w:rPr>
      </w:pPr>
    </w:p>
    <w:p w14:paraId="56547E43" w14:textId="38E45818" w:rsidR="25DCB21E" w:rsidRDefault="25DCB21E" w:rsidP="6169014C">
      <w:pPr>
        <w:spacing w:after="0" w:line="240" w:lineRule="auto"/>
        <w:jc w:val="center"/>
        <w:rPr>
          <w:rFonts w:ascii="Times New Roman" w:eastAsia="Times New Roman" w:hAnsi="Times New Roman" w:cs="Times New Roman"/>
          <w:sz w:val="24"/>
          <w:szCs w:val="24"/>
        </w:rPr>
      </w:pPr>
    </w:p>
    <w:p w14:paraId="7E583D5C" w14:textId="02746E50" w:rsidR="25DCB21E" w:rsidRDefault="25DCB21E" w:rsidP="6169014C">
      <w:pPr>
        <w:spacing w:after="0" w:line="240" w:lineRule="auto"/>
        <w:jc w:val="center"/>
        <w:rPr>
          <w:rFonts w:ascii="Times New Roman" w:eastAsia="Times New Roman" w:hAnsi="Times New Roman" w:cs="Times New Roman"/>
          <w:sz w:val="24"/>
          <w:szCs w:val="24"/>
        </w:rPr>
      </w:pPr>
    </w:p>
    <w:p w14:paraId="2C5FB8E5" w14:textId="1DF9A4D5" w:rsidR="25DCB21E" w:rsidRDefault="25DCB21E" w:rsidP="6169014C">
      <w:pPr>
        <w:spacing w:after="0" w:line="240" w:lineRule="auto"/>
        <w:jc w:val="center"/>
        <w:rPr>
          <w:rFonts w:ascii="Times New Roman" w:eastAsia="Times New Roman" w:hAnsi="Times New Roman" w:cs="Times New Roman"/>
          <w:sz w:val="24"/>
          <w:szCs w:val="24"/>
        </w:rPr>
      </w:pPr>
    </w:p>
    <w:p w14:paraId="1F65494D" w14:textId="2AB2CD14" w:rsidR="25DCB21E" w:rsidRDefault="25DCB21E" w:rsidP="6169014C">
      <w:pPr>
        <w:spacing w:after="0" w:line="240" w:lineRule="auto"/>
        <w:jc w:val="center"/>
        <w:rPr>
          <w:rFonts w:ascii="Times New Roman" w:eastAsia="Times New Roman" w:hAnsi="Times New Roman" w:cs="Times New Roman"/>
          <w:sz w:val="24"/>
          <w:szCs w:val="24"/>
        </w:rPr>
      </w:pPr>
    </w:p>
    <w:p w14:paraId="2474CD64" w14:textId="03E895F2" w:rsidR="25DCB21E" w:rsidRDefault="25DCB21E" w:rsidP="6169014C">
      <w:pPr>
        <w:spacing w:after="0" w:line="240" w:lineRule="auto"/>
        <w:jc w:val="center"/>
        <w:rPr>
          <w:rFonts w:ascii="Times New Roman" w:eastAsia="Times New Roman" w:hAnsi="Times New Roman" w:cs="Times New Roman"/>
          <w:sz w:val="24"/>
          <w:szCs w:val="24"/>
        </w:rPr>
      </w:pPr>
    </w:p>
    <w:p w14:paraId="2909A801" w14:textId="518800AE" w:rsidR="25DCB21E" w:rsidRDefault="25DCB21E" w:rsidP="6169014C">
      <w:pPr>
        <w:spacing w:after="0" w:line="240" w:lineRule="auto"/>
        <w:jc w:val="center"/>
        <w:rPr>
          <w:rFonts w:ascii="Times New Roman" w:eastAsia="Times New Roman" w:hAnsi="Times New Roman" w:cs="Times New Roman"/>
          <w:sz w:val="24"/>
          <w:szCs w:val="24"/>
        </w:rPr>
      </w:pPr>
    </w:p>
    <w:p w14:paraId="361C731D" w14:textId="544D2C77" w:rsidR="25DCB21E" w:rsidRDefault="25DCB21E" w:rsidP="6169014C">
      <w:pPr>
        <w:spacing w:after="0" w:line="240" w:lineRule="auto"/>
        <w:jc w:val="center"/>
        <w:rPr>
          <w:rFonts w:ascii="Times New Roman" w:eastAsia="Times New Roman" w:hAnsi="Times New Roman" w:cs="Times New Roman"/>
          <w:sz w:val="24"/>
          <w:szCs w:val="24"/>
        </w:rPr>
      </w:pPr>
    </w:p>
    <w:p w14:paraId="48BCC8AF" w14:textId="3C8238AA" w:rsidR="25DCB21E" w:rsidRDefault="25DCB21E" w:rsidP="6169014C">
      <w:pPr>
        <w:spacing w:after="0" w:line="240" w:lineRule="auto"/>
        <w:jc w:val="center"/>
        <w:rPr>
          <w:rFonts w:ascii="Times New Roman" w:eastAsia="Times New Roman" w:hAnsi="Times New Roman" w:cs="Times New Roman"/>
          <w:sz w:val="24"/>
          <w:szCs w:val="24"/>
        </w:rPr>
      </w:pPr>
    </w:p>
    <w:p w14:paraId="0C505752" w14:textId="3CFA32E3" w:rsidR="25DCB21E" w:rsidRDefault="25DCB21E" w:rsidP="6169014C">
      <w:pPr>
        <w:spacing w:after="0" w:line="240" w:lineRule="auto"/>
        <w:jc w:val="center"/>
        <w:rPr>
          <w:rFonts w:ascii="Times New Roman" w:eastAsia="Times New Roman" w:hAnsi="Times New Roman" w:cs="Times New Roman"/>
          <w:sz w:val="24"/>
          <w:szCs w:val="24"/>
        </w:rPr>
      </w:pPr>
    </w:p>
    <w:p w14:paraId="11DF3B40" w14:textId="2DE9E900" w:rsidR="25DCB21E" w:rsidRDefault="25DCB21E" w:rsidP="6169014C">
      <w:pPr>
        <w:spacing w:after="0" w:line="240" w:lineRule="auto"/>
        <w:jc w:val="center"/>
        <w:rPr>
          <w:rFonts w:ascii="Times New Roman" w:eastAsia="Times New Roman" w:hAnsi="Times New Roman" w:cs="Times New Roman"/>
          <w:sz w:val="24"/>
          <w:szCs w:val="24"/>
        </w:rPr>
      </w:pPr>
    </w:p>
    <w:p w14:paraId="2593C027" w14:textId="48A74ED0" w:rsidR="25DCB21E" w:rsidRDefault="25DCB21E" w:rsidP="6169014C">
      <w:pPr>
        <w:spacing w:after="0" w:line="240" w:lineRule="auto"/>
        <w:jc w:val="center"/>
        <w:rPr>
          <w:rFonts w:ascii="Times New Roman" w:eastAsia="Times New Roman" w:hAnsi="Times New Roman" w:cs="Times New Roman"/>
          <w:b/>
          <w:bCs/>
          <w:sz w:val="24"/>
          <w:szCs w:val="24"/>
        </w:rPr>
      </w:pPr>
    </w:p>
    <w:p w14:paraId="5E870C62" w14:textId="3FB6662A" w:rsidR="25DCB21E" w:rsidRDefault="25DCB21E" w:rsidP="6169014C">
      <w:pPr>
        <w:spacing w:after="0" w:line="240" w:lineRule="auto"/>
        <w:jc w:val="center"/>
        <w:rPr>
          <w:rFonts w:ascii="Times New Roman" w:eastAsia="Times New Roman" w:hAnsi="Times New Roman" w:cs="Times New Roman"/>
          <w:b/>
          <w:bCs/>
          <w:sz w:val="24"/>
          <w:szCs w:val="24"/>
        </w:rPr>
      </w:pPr>
    </w:p>
    <w:p w14:paraId="63D42DBB" w14:textId="1D7AC3C5" w:rsidR="25DCB21E" w:rsidRDefault="25DCB21E" w:rsidP="6169014C">
      <w:pPr>
        <w:spacing w:after="0" w:line="240" w:lineRule="auto"/>
        <w:jc w:val="center"/>
        <w:rPr>
          <w:rFonts w:ascii="Times New Roman" w:eastAsia="Times New Roman" w:hAnsi="Times New Roman" w:cs="Times New Roman"/>
          <w:b/>
          <w:bCs/>
          <w:sz w:val="24"/>
          <w:szCs w:val="24"/>
        </w:rPr>
      </w:pPr>
    </w:p>
    <w:p w14:paraId="4FBFF35C" w14:textId="7B6D4CF5" w:rsidR="25DCB21E" w:rsidRDefault="25DCB21E" w:rsidP="6169014C">
      <w:pPr>
        <w:spacing w:after="0" w:line="240" w:lineRule="auto"/>
        <w:jc w:val="center"/>
        <w:rPr>
          <w:rFonts w:ascii="Times New Roman" w:eastAsia="Times New Roman" w:hAnsi="Times New Roman" w:cs="Times New Roman"/>
          <w:b/>
          <w:bCs/>
          <w:sz w:val="24"/>
          <w:szCs w:val="24"/>
        </w:rPr>
      </w:pPr>
    </w:p>
    <w:p w14:paraId="21217BCE" w14:textId="6B0BBFB2" w:rsidR="25DCB21E" w:rsidRDefault="25DCB21E" w:rsidP="6169014C">
      <w:pPr>
        <w:spacing w:after="0" w:line="240" w:lineRule="auto"/>
        <w:jc w:val="center"/>
        <w:rPr>
          <w:rFonts w:ascii="Times New Roman" w:eastAsia="Times New Roman" w:hAnsi="Times New Roman" w:cs="Times New Roman"/>
          <w:b/>
          <w:bCs/>
          <w:sz w:val="24"/>
          <w:szCs w:val="24"/>
        </w:rPr>
      </w:pPr>
    </w:p>
    <w:p w14:paraId="0F9D1EE5" w14:textId="61AC784F" w:rsidR="25DCB21E" w:rsidRDefault="25DCB21E" w:rsidP="6169014C">
      <w:pPr>
        <w:spacing w:after="0" w:line="240" w:lineRule="auto"/>
        <w:jc w:val="center"/>
        <w:rPr>
          <w:rFonts w:ascii="Times New Roman" w:eastAsia="Times New Roman" w:hAnsi="Times New Roman" w:cs="Times New Roman"/>
          <w:b/>
          <w:bCs/>
          <w:sz w:val="24"/>
          <w:szCs w:val="24"/>
        </w:rPr>
      </w:pPr>
    </w:p>
    <w:p w14:paraId="776AA0FB" w14:textId="23B2142F" w:rsidR="25DCB21E" w:rsidRDefault="25DCB21E" w:rsidP="6169014C">
      <w:pPr>
        <w:spacing w:after="0" w:line="240" w:lineRule="auto"/>
        <w:jc w:val="center"/>
        <w:rPr>
          <w:rFonts w:ascii="Times New Roman" w:eastAsia="Times New Roman" w:hAnsi="Times New Roman" w:cs="Times New Roman"/>
          <w:b/>
          <w:bCs/>
          <w:sz w:val="24"/>
          <w:szCs w:val="24"/>
        </w:rPr>
      </w:pPr>
    </w:p>
    <w:p w14:paraId="13CD62FE" w14:textId="0E74132F" w:rsidR="25DCB21E" w:rsidRDefault="25DCB21E" w:rsidP="6169014C">
      <w:pPr>
        <w:spacing w:after="0" w:line="240" w:lineRule="auto"/>
        <w:jc w:val="center"/>
        <w:rPr>
          <w:rFonts w:ascii="Times New Roman" w:eastAsia="Times New Roman" w:hAnsi="Times New Roman" w:cs="Times New Roman"/>
          <w:b/>
          <w:bCs/>
          <w:sz w:val="24"/>
          <w:szCs w:val="24"/>
        </w:rPr>
      </w:pPr>
    </w:p>
    <w:p w14:paraId="3C589626" w14:textId="3FB7EB88" w:rsidR="25DCB21E" w:rsidRDefault="25DCB21E" w:rsidP="6169014C">
      <w:pPr>
        <w:spacing w:after="0" w:line="240" w:lineRule="auto"/>
        <w:jc w:val="center"/>
        <w:rPr>
          <w:rFonts w:ascii="Times New Roman" w:eastAsia="Times New Roman" w:hAnsi="Times New Roman" w:cs="Times New Roman"/>
          <w:b/>
          <w:bCs/>
          <w:sz w:val="24"/>
          <w:szCs w:val="24"/>
        </w:rPr>
      </w:pPr>
    </w:p>
    <w:p w14:paraId="71B58B30" w14:textId="6EF97CC1" w:rsidR="25DCB21E" w:rsidRDefault="25DCB21E" w:rsidP="6169014C">
      <w:pPr>
        <w:spacing w:after="0" w:line="240" w:lineRule="auto"/>
        <w:jc w:val="center"/>
        <w:rPr>
          <w:rFonts w:ascii="Times New Roman" w:eastAsia="Times New Roman" w:hAnsi="Times New Roman" w:cs="Times New Roman"/>
          <w:b/>
          <w:bCs/>
          <w:sz w:val="24"/>
          <w:szCs w:val="24"/>
        </w:rPr>
      </w:pPr>
    </w:p>
    <w:p w14:paraId="7AD60980" w14:textId="7ACD99AB" w:rsidR="25DCB21E" w:rsidRDefault="25DCB21E" w:rsidP="6169014C">
      <w:pPr>
        <w:spacing w:after="0" w:line="240" w:lineRule="auto"/>
        <w:jc w:val="center"/>
        <w:rPr>
          <w:rFonts w:ascii="Times New Roman" w:eastAsia="Times New Roman" w:hAnsi="Times New Roman" w:cs="Times New Roman"/>
          <w:b/>
          <w:bCs/>
          <w:sz w:val="24"/>
          <w:szCs w:val="24"/>
        </w:rPr>
      </w:pPr>
    </w:p>
    <w:p w14:paraId="58CC88C5" w14:textId="63CB40F1" w:rsidR="25DCB21E" w:rsidRDefault="25DCB21E" w:rsidP="6169014C">
      <w:pPr>
        <w:spacing w:after="0" w:line="240" w:lineRule="auto"/>
        <w:jc w:val="center"/>
        <w:rPr>
          <w:rFonts w:ascii="Times New Roman" w:eastAsia="Times New Roman" w:hAnsi="Times New Roman" w:cs="Times New Roman"/>
          <w:b/>
          <w:bCs/>
          <w:sz w:val="24"/>
          <w:szCs w:val="24"/>
        </w:rPr>
      </w:pPr>
    </w:p>
    <w:p w14:paraId="7A2496CF" w14:textId="25828EBB" w:rsidR="25DCB21E" w:rsidRDefault="25DCB21E" w:rsidP="6169014C">
      <w:pPr>
        <w:spacing w:after="0" w:line="240" w:lineRule="auto"/>
        <w:jc w:val="center"/>
        <w:rPr>
          <w:rFonts w:ascii="Times New Roman" w:eastAsia="Times New Roman" w:hAnsi="Times New Roman" w:cs="Times New Roman"/>
          <w:b/>
          <w:bCs/>
          <w:sz w:val="24"/>
          <w:szCs w:val="24"/>
        </w:rPr>
      </w:pPr>
    </w:p>
    <w:p w14:paraId="3DF18023" w14:textId="13CA2787" w:rsidR="25DCB21E" w:rsidRDefault="25DCB21E" w:rsidP="6169014C">
      <w:pPr>
        <w:spacing w:after="0" w:line="240" w:lineRule="auto"/>
        <w:jc w:val="center"/>
        <w:rPr>
          <w:rFonts w:ascii="Times New Roman" w:eastAsia="Times New Roman" w:hAnsi="Times New Roman" w:cs="Times New Roman"/>
          <w:b/>
          <w:bCs/>
          <w:sz w:val="24"/>
          <w:szCs w:val="24"/>
        </w:rPr>
      </w:pPr>
    </w:p>
    <w:p w14:paraId="4E4C339E" w14:textId="7FDDDF8A" w:rsidR="25DCB21E" w:rsidRDefault="25DCB21E" w:rsidP="6169014C">
      <w:pPr>
        <w:spacing w:after="0" w:line="240" w:lineRule="auto"/>
        <w:jc w:val="center"/>
        <w:rPr>
          <w:rFonts w:ascii="Times New Roman" w:eastAsia="Times New Roman" w:hAnsi="Times New Roman" w:cs="Times New Roman"/>
          <w:b/>
          <w:bCs/>
          <w:sz w:val="24"/>
          <w:szCs w:val="24"/>
        </w:rPr>
      </w:pPr>
    </w:p>
    <w:p w14:paraId="1C1B1769" w14:textId="75AE7BC2" w:rsidR="25DCB21E" w:rsidRDefault="25DCB21E" w:rsidP="6169014C">
      <w:pPr>
        <w:spacing w:after="0" w:line="240" w:lineRule="auto"/>
        <w:jc w:val="center"/>
        <w:rPr>
          <w:rFonts w:ascii="Times New Roman" w:eastAsia="Times New Roman" w:hAnsi="Times New Roman" w:cs="Times New Roman"/>
          <w:b/>
          <w:bCs/>
          <w:sz w:val="24"/>
          <w:szCs w:val="24"/>
        </w:rPr>
      </w:pPr>
    </w:p>
    <w:p w14:paraId="0A175573" w14:textId="01FBBC9E" w:rsidR="25DCB21E" w:rsidRDefault="25DCB21E" w:rsidP="6169014C">
      <w:pPr>
        <w:spacing w:after="0" w:line="240" w:lineRule="auto"/>
        <w:jc w:val="center"/>
        <w:rPr>
          <w:rFonts w:ascii="Times New Roman" w:eastAsia="Times New Roman" w:hAnsi="Times New Roman" w:cs="Times New Roman"/>
          <w:b/>
          <w:bCs/>
          <w:sz w:val="24"/>
          <w:szCs w:val="24"/>
        </w:rPr>
      </w:pPr>
    </w:p>
    <w:p w14:paraId="5282F406" w14:textId="397C328B" w:rsidR="25DCB21E" w:rsidRDefault="25DCB21E" w:rsidP="6169014C">
      <w:pPr>
        <w:spacing w:after="0" w:line="240" w:lineRule="auto"/>
        <w:jc w:val="center"/>
        <w:rPr>
          <w:rFonts w:ascii="Times New Roman" w:eastAsia="Times New Roman" w:hAnsi="Times New Roman" w:cs="Times New Roman"/>
          <w:b/>
          <w:bCs/>
          <w:sz w:val="24"/>
          <w:szCs w:val="24"/>
        </w:rPr>
      </w:pPr>
    </w:p>
    <w:p w14:paraId="1F5E1D4D" w14:textId="62543691" w:rsidR="25DCB21E" w:rsidRDefault="25DCB21E" w:rsidP="6169014C">
      <w:pPr>
        <w:spacing w:after="0" w:line="240" w:lineRule="auto"/>
        <w:jc w:val="center"/>
        <w:rPr>
          <w:rFonts w:ascii="Times New Roman" w:eastAsia="Times New Roman" w:hAnsi="Times New Roman" w:cs="Times New Roman"/>
          <w:b/>
          <w:bCs/>
          <w:sz w:val="24"/>
          <w:szCs w:val="24"/>
        </w:rPr>
      </w:pPr>
    </w:p>
    <w:p w14:paraId="4AFA9ADC" w14:textId="4224F36E" w:rsidR="25DCB21E" w:rsidRDefault="25DCB21E" w:rsidP="6169014C">
      <w:pPr>
        <w:spacing w:after="0" w:line="240" w:lineRule="auto"/>
        <w:jc w:val="center"/>
        <w:rPr>
          <w:rFonts w:ascii="Times New Roman" w:eastAsia="Times New Roman" w:hAnsi="Times New Roman" w:cs="Times New Roman"/>
          <w:b/>
          <w:bCs/>
          <w:sz w:val="24"/>
          <w:szCs w:val="24"/>
        </w:rPr>
      </w:pPr>
    </w:p>
    <w:p w14:paraId="29BA1C8A" w14:textId="45F93624" w:rsidR="25DCB21E" w:rsidRDefault="25DCB21E" w:rsidP="6169014C">
      <w:pPr>
        <w:spacing w:after="0" w:line="240" w:lineRule="auto"/>
        <w:jc w:val="center"/>
        <w:rPr>
          <w:rFonts w:ascii="Times New Roman" w:eastAsia="Times New Roman" w:hAnsi="Times New Roman" w:cs="Times New Roman"/>
          <w:b/>
          <w:bCs/>
          <w:sz w:val="24"/>
          <w:szCs w:val="24"/>
        </w:rPr>
      </w:pPr>
    </w:p>
    <w:p w14:paraId="59E51BD8" w14:textId="2E5C8282" w:rsidR="25DCB21E" w:rsidRDefault="6169014C" w:rsidP="6169014C">
      <w:pPr>
        <w:spacing w:after="0" w:line="240" w:lineRule="auto"/>
        <w:jc w:val="center"/>
        <w:rPr>
          <w:rFonts w:ascii="Times New Roman" w:eastAsia="Times New Roman" w:hAnsi="Times New Roman" w:cs="Times New Roman"/>
          <w:b/>
          <w:bCs/>
          <w:sz w:val="24"/>
          <w:szCs w:val="24"/>
        </w:rPr>
      </w:pPr>
      <w:r w:rsidRPr="6169014C">
        <w:rPr>
          <w:rFonts w:ascii="Times New Roman" w:eastAsia="Times New Roman" w:hAnsi="Times New Roman" w:cs="Times New Roman"/>
          <w:sz w:val="24"/>
          <w:szCs w:val="24"/>
        </w:rPr>
        <w:t>Перед прочтением рекомендуется употребление свежего воздуха.</w:t>
      </w:r>
    </w:p>
    <w:p w14:paraId="37B5D23B" w14:textId="35DFB3F9" w:rsidR="25DCB21E" w:rsidRDefault="25DCB21E" w:rsidP="6169014C">
      <w:pPr>
        <w:spacing w:after="0" w:line="240" w:lineRule="auto"/>
        <w:jc w:val="center"/>
        <w:rPr>
          <w:rFonts w:ascii="Times New Roman" w:eastAsia="Times New Roman" w:hAnsi="Times New Roman" w:cs="Times New Roman"/>
          <w:b/>
          <w:bCs/>
          <w:sz w:val="24"/>
          <w:szCs w:val="24"/>
        </w:rPr>
      </w:pPr>
    </w:p>
    <w:p w14:paraId="097F6CAF" w14:textId="71FF54A9" w:rsidR="25DCB21E" w:rsidRDefault="25DCB21E" w:rsidP="6169014C">
      <w:pPr>
        <w:spacing w:after="0" w:line="240" w:lineRule="auto"/>
        <w:jc w:val="center"/>
        <w:rPr>
          <w:rFonts w:ascii="Times New Roman" w:eastAsia="Times New Roman" w:hAnsi="Times New Roman" w:cs="Times New Roman"/>
          <w:b/>
          <w:bCs/>
          <w:sz w:val="24"/>
          <w:szCs w:val="24"/>
        </w:rPr>
      </w:pPr>
    </w:p>
    <w:p w14:paraId="60B15EB8" w14:textId="2B9B40DE" w:rsidR="25DCB21E" w:rsidRDefault="25DCB21E" w:rsidP="6169014C">
      <w:pPr>
        <w:spacing w:after="0" w:line="240" w:lineRule="auto"/>
        <w:jc w:val="center"/>
        <w:rPr>
          <w:rFonts w:ascii="Times New Roman" w:eastAsia="Times New Roman" w:hAnsi="Times New Roman" w:cs="Times New Roman"/>
          <w:b/>
          <w:bCs/>
          <w:sz w:val="24"/>
          <w:szCs w:val="24"/>
        </w:rPr>
      </w:pPr>
    </w:p>
    <w:p w14:paraId="616ABFFC" w14:textId="10C3FBCF" w:rsidR="25DCB21E" w:rsidRDefault="25DCB21E" w:rsidP="6169014C">
      <w:pPr>
        <w:spacing w:after="0" w:line="240" w:lineRule="auto"/>
        <w:jc w:val="center"/>
        <w:rPr>
          <w:rFonts w:ascii="Times New Roman" w:eastAsia="Times New Roman" w:hAnsi="Times New Roman" w:cs="Times New Roman"/>
          <w:b/>
          <w:bCs/>
          <w:sz w:val="24"/>
          <w:szCs w:val="24"/>
        </w:rPr>
      </w:pPr>
    </w:p>
    <w:p w14:paraId="2B7DAA00" w14:textId="33221057" w:rsidR="25DCB21E" w:rsidRDefault="25DCB21E" w:rsidP="6169014C">
      <w:pPr>
        <w:spacing w:after="0" w:line="240" w:lineRule="auto"/>
        <w:jc w:val="center"/>
        <w:rPr>
          <w:rFonts w:ascii="Times New Roman" w:eastAsia="Times New Roman" w:hAnsi="Times New Roman" w:cs="Times New Roman"/>
          <w:b/>
          <w:bCs/>
          <w:sz w:val="24"/>
          <w:szCs w:val="24"/>
        </w:rPr>
      </w:pPr>
    </w:p>
    <w:p w14:paraId="7A8813F1" w14:textId="3DFEC430" w:rsidR="25DCB21E" w:rsidRDefault="25DCB21E" w:rsidP="6169014C">
      <w:pPr>
        <w:spacing w:after="0" w:line="240" w:lineRule="auto"/>
        <w:jc w:val="center"/>
        <w:rPr>
          <w:rFonts w:ascii="Times New Roman" w:eastAsia="Times New Roman" w:hAnsi="Times New Roman" w:cs="Times New Roman"/>
          <w:b/>
          <w:bCs/>
          <w:sz w:val="24"/>
          <w:szCs w:val="24"/>
        </w:rPr>
      </w:pPr>
    </w:p>
    <w:p w14:paraId="6FBD2E9B" w14:textId="1C10254F" w:rsidR="25DCB21E" w:rsidRDefault="25DCB21E" w:rsidP="6169014C">
      <w:pPr>
        <w:spacing w:after="0" w:line="240" w:lineRule="auto"/>
        <w:jc w:val="center"/>
        <w:rPr>
          <w:rFonts w:ascii="Times New Roman" w:eastAsia="Times New Roman" w:hAnsi="Times New Roman" w:cs="Times New Roman"/>
          <w:b/>
          <w:bCs/>
          <w:sz w:val="24"/>
          <w:szCs w:val="24"/>
        </w:rPr>
      </w:pPr>
    </w:p>
    <w:p w14:paraId="4694FB4C" w14:textId="1AF8B46C" w:rsidR="25DCB21E" w:rsidRDefault="6169014C" w:rsidP="6169014C">
      <w:pPr>
        <w:spacing w:after="0" w:line="240" w:lineRule="auto"/>
        <w:jc w:val="center"/>
        <w:rPr>
          <w:rFonts w:ascii="Times New Roman" w:eastAsia="Times New Roman" w:hAnsi="Times New Roman" w:cs="Times New Roman"/>
          <w:b/>
          <w:bCs/>
          <w:sz w:val="24"/>
          <w:szCs w:val="24"/>
        </w:rPr>
      </w:pPr>
      <w:r w:rsidRPr="6169014C">
        <w:rPr>
          <w:rFonts w:ascii="Times New Roman" w:eastAsia="Times New Roman" w:hAnsi="Times New Roman" w:cs="Times New Roman"/>
          <w:b/>
          <w:bCs/>
          <w:sz w:val="24"/>
          <w:szCs w:val="24"/>
        </w:rPr>
        <w:t>“Живут и умирают”</w:t>
      </w:r>
    </w:p>
    <w:p w14:paraId="4C4F78A4" w14:textId="2454E0A2" w:rsidR="25DCB21E" w:rsidRDefault="25DCB21E" w:rsidP="6169014C">
      <w:pPr>
        <w:spacing w:after="0" w:line="240" w:lineRule="auto"/>
        <w:jc w:val="right"/>
        <w:rPr>
          <w:rFonts w:ascii="Times New Roman" w:eastAsia="Times New Roman" w:hAnsi="Times New Roman" w:cs="Times New Roman"/>
          <w:sz w:val="24"/>
          <w:szCs w:val="24"/>
        </w:rPr>
      </w:pPr>
    </w:p>
    <w:p w14:paraId="207DF474" w14:textId="7ED5B71A" w:rsidR="25DCB21E" w:rsidRDefault="6169014C" w:rsidP="6169014C">
      <w:pPr>
        <w:spacing w:after="0" w:line="240" w:lineRule="auto"/>
        <w:jc w:val="right"/>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“Коснись меня, я закричу.”</w:t>
      </w:r>
      <w:r w:rsidR="25DCB21E">
        <w:br/>
      </w:r>
      <w:r w:rsidRPr="6169014C">
        <w:rPr>
          <w:rFonts w:ascii="Times New Roman" w:eastAsia="Times New Roman" w:hAnsi="Times New Roman" w:cs="Times New Roman"/>
          <w:sz w:val="24"/>
          <w:szCs w:val="24"/>
        </w:rPr>
        <w:t xml:space="preserve">- My Morning Jacket, </w:t>
      </w:r>
    </w:p>
    <w:p w14:paraId="58675DD9" w14:textId="6D3DFC6C" w:rsidR="25DCB21E" w:rsidRDefault="6169014C" w:rsidP="6169014C">
      <w:pPr>
        <w:spacing w:after="0" w:line="240" w:lineRule="auto"/>
        <w:jc w:val="right"/>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 переводе автора.</w:t>
      </w:r>
    </w:p>
    <w:p w14:paraId="6B556F86" w14:textId="01BFDAFB" w:rsidR="25DCB21E" w:rsidRDefault="25DCB21E" w:rsidP="6169014C">
      <w:pPr>
        <w:spacing w:after="0" w:line="240" w:lineRule="auto"/>
        <w:jc w:val="right"/>
        <w:rPr>
          <w:rFonts w:ascii="Times New Roman" w:eastAsia="Times New Roman" w:hAnsi="Times New Roman" w:cs="Times New Roman"/>
          <w:sz w:val="24"/>
          <w:szCs w:val="24"/>
        </w:rPr>
      </w:pPr>
    </w:p>
    <w:p w14:paraId="2B03D1BA" w14:textId="67CF986B" w:rsidR="25DCB21E" w:rsidRDefault="25DCB21E" w:rsidP="6169014C">
      <w:pPr>
        <w:spacing w:after="0" w:line="240" w:lineRule="auto"/>
        <w:rPr>
          <w:rFonts w:ascii="Times New Roman" w:eastAsia="Times New Roman" w:hAnsi="Times New Roman" w:cs="Times New Roman"/>
          <w:sz w:val="24"/>
          <w:szCs w:val="24"/>
        </w:rPr>
      </w:pPr>
    </w:p>
    <w:p w14:paraId="1B38E9DD" w14:textId="24C1FD77" w:rsidR="25DCB21E" w:rsidRDefault="25DCB21E" w:rsidP="6169014C">
      <w:pPr>
        <w:spacing w:after="0" w:line="240" w:lineRule="auto"/>
        <w:rPr>
          <w:rFonts w:ascii="Times New Roman" w:eastAsia="Times New Roman" w:hAnsi="Times New Roman" w:cs="Times New Roman"/>
          <w:sz w:val="24"/>
          <w:szCs w:val="24"/>
        </w:rPr>
      </w:pPr>
    </w:p>
    <w:p w14:paraId="08507EE9" w14:textId="063F34C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Действующие лица: </w:t>
      </w:r>
      <w:r w:rsidR="25DCB21E">
        <w:br/>
      </w:r>
    </w:p>
    <w:p w14:paraId="63653038" w14:textId="2DBE9B93" w:rsidR="6169014C"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b/>
          <w:bCs/>
          <w:sz w:val="24"/>
          <w:szCs w:val="24"/>
        </w:rPr>
        <w:t>Горенька Великанов</w:t>
      </w:r>
      <w:r w:rsidRPr="6169014C">
        <w:rPr>
          <w:rFonts w:ascii="Times New Roman" w:eastAsia="Times New Roman" w:hAnsi="Times New Roman" w:cs="Times New Roman"/>
          <w:sz w:val="24"/>
          <w:szCs w:val="24"/>
        </w:rPr>
        <w:t>, вечный иммигрант в собственной стране</w:t>
      </w:r>
    </w:p>
    <w:p w14:paraId="3E83064F" w14:textId="2BFF5F78" w:rsidR="6169014C"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b/>
          <w:bCs/>
          <w:sz w:val="24"/>
          <w:szCs w:val="24"/>
        </w:rPr>
        <w:t>Зина Поедалова</w:t>
      </w:r>
      <w:r w:rsidRPr="6169014C">
        <w:rPr>
          <w:rFonts w:ascii="Times New Roman" w:eastAsia="Times New Roman" w:hAnsi="Times New Roman" w:cs="Times New Roman"/>
          <w:sz w:val="24"/>
          <w:szCs w:val="24"/>
        </w:rPr>
        <w:t>, полицейский под прикрытием</w:t>
      </w:r>
    </w:p>
    <w:p w14:paraId="4C5B4028" w14:textId="2DBDC902" w:rsidR="6169014C"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b/>
          <w:bCs/>
          <w:sz w:val="24"/>
          <w:szCs w:val="24"/>
        </w:rPr>
        <w:t>Петя Пифагоров</w:t>
      </w:r>
      <w:r w:rsidRPr="6169014C">
        <w:rPr>
          <w:rFonts w:ascii="Times New Roman" w:eastAsia="Times New Roman" w:hAnsi="Times New Roman" w:cs="Times New Roman"/>
          <w:sz w:val="24"/>
          <w:szCs w:val="24"/>
        </w:rPr>
        <w:t>, дурак</w:t>
      </w:r>
    </w:p>
    <w:p w14:paraId="28EC038D" w14:textId="511BDA30" w:rsidR="6169014C"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b/>
          <w:bCs/>
          <w:sz w:val="24"/>
          <w:szCs w:val="24"/>
        </w:rPr>
        <w:t>Алла Бобылева</w:t>
      </w:r>
      <w:r w:rsidRPr="6169014C">
        <w:rPr>
          <w:rFonts w:ascii="Times New Roman" w:eastAsia="Times New Roman" w:hAnsi="Times New Roman" w:cs="Times New Roman"/>
          <w:sz w:val="24"/>
          <w:szCs w:val="24"/>
        </w:rPr>
        <w:t>, проститутка-девственница</w:t>
      </w:r>
    </w:p>
    <w:p w14:paraId="3F7FEE3D" w14:textId="75A8FFDC" w:rsidR="6169014C"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b/>
          <w:bCs/>
          <w:sz w:val="24"/>
          <w:szCs w:val="24"/>
        </w:rPr>
        <w:t>Володя Закопытов</w:t>
      </w:r>
      <w:r w:rsidRPr="6169014C">
        <w:rPr>
          <w:rFonts w:ascii="Times New Roman" w:eastAsia="Times New Roman" w:hAnsi="Times New Roman" w:cs="Times New Roman"/>
          <w:sz w:val="24"/>
          <w:szCs w:val="24"/>
        </w:rPr>
        <w:t>, депутат молодежного собрания</w:t>
      </w:r>
    </w:p>
    <w:p w14:paraId="13DB1BDD" w14:textId="142471D7" w:rsidR="6169014C"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b/>
          <w:bCs/>
          <w:sz w:val="24"/>
          <w:szCs w:val="24"/>
        </w:rPr>
        <w:t>Серёжа Слепнев</w:t>
      </w:r>
      <w:r w:rsidRPr="6169014C">
        <w:rPr>
          <w:rFonts w:ascii="Times New Roman" w:eastAsia="Times New Roman" w:hAnsi="Times New Roman" w:cs="Times New Roman"/>
          <w:sz w:val="24"/>
          <w:szCs w:val="24"/>
        </w:rPr>
        <w:t>, дворянин арбатского двора</w:t>
      </w:r>
    </w:p>
    <w:p w14:paraId="6009519A" w14:textId="77BCEC31" w:rsidR="6169014C"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b/>
          <w:bCs/>
          <w:sz w:val="24"/>
          <w:szCs w:val="24"/>
        </w:rPr>
        <w:t>Ангел</w:t>
      </w:r>
      <w:r w:rsidRPr="6169014C">
        <w:rPr>
          <w:rFonts w:ascii="Times New Roman" w:eastAsia="Times New Roman" w:hAnsi="Times New Roman" w:cs="Times New Roman"/>
          <w:sz w:val="24"/>
          <w:szCs w:val="24"/>
        </w:rPr>
        <w:t>, с крыльями</w:t>
      </w:r>
    </w:p>
    <w:p w14:paraId="66549556" w14:textId="66D7B6FF" w:rsidR="6169014C"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b/>
          <w:bCs/>
          <w:sz w:val="24"/>
          <w:szCs w:val="24"/>
        </w:rPr>
        <w:t>Привидение</w:t>
      </w:r>
      <w:r w:rsidRPr="6169014C">
        <w:rPr>
          <w:rFonts w:ascii="Times New Roman" w:eastAsia="Times New Roman" w:hAnsi="Times New Roman" w:cs="Times New Roman"/>
          <w:sz w:val="24"/>
          <w:szCs w:val="24"/>
        </w:rPr>
        <w:t>, в строгом костюме</w:t>
      </w:r>
    </w:p>
    <w:p w14:paraId="7F371AA5" w14:textId="636619A8" w:rsidR="617259C0" w:rsidRDefault="617259C0" w:rsidP="6169014C">
      <w:pPr>
        <w:spacing w:after="0" w:line="240" w:lineRule="auto"/>
        <w:rPr>
          <w:rFonts w:ascii="Times New Roman" w:eastAsia="Times New Roman" w:hAnsi="Times New Roman" w:cs="Times New Roman"/>
          <w:sz w:val="24"/>
          <w:szCs w:val="24"/>
        </w:rPr>
      </w:pPr>
    </w:p>
    <w:p w14:paraId="4E0011B2" w14:textId="50846652" w:rsidR="617259C0" w:rsidRDefault="6169014C" w:rsidP="6169014C">
      <w:pPr>
        <w:spacing w:after="0" w:line="240" w:lineRule="auto"/>
        <w:rPr>
          <w:rFonts w:ascii="Times New Roman" w:eastAsia="Times New Roman" w:hAnsi="Times New Roman" w:cs="Times New Roman"/>
          <w:b/>
          <w:bCs/>
          <w:sz w:val="24"/>
          <w:szCs w:val="24"/>
        </w:rPr>
      </w:pPr>
      <w:r w:rsidRPr="6169014C">
        <w:rPr>
          <w:rFonts w:ascii="Times New Roman" w:eastAsia="Times New Roman" w:hAnsi="Times New Roman" w:cs="Times New Roman"/>
          <w:b/>
          <w:bCs/>
          <w:sz w:val="24"/>
          <w:szCs w:val="24"/>
        </w:rPr>
        <w:t>ДЕЙСТВИЕ ПЕРВОЕ.</w:t>
      </w:r>
    </w:p>
    <w:p w14:paraId="1499DF8A" w14:textId="7287D1D8" w:rsidR="25DCB21E" w:rsidRDefault="25DCB21E" w:rsidP="6169014C">
      <w:pPr>
        <w:spacing w:after="0" w:line="240" w:lineRule="auto"/>
        <w:rPr>
          <w:rFonts w:ascii="Times New Roman" w:eastAsia="Times New Roman" w:hAnsi="Times New Roman" w:cs="Times New Roman"/>
          <w:sz w:val="24"/>
          <w:szCs w:val="24"/>
        </w:rPr>
      </w:pPr>
    </w:p>
    <w:p w14:paraId="3A09C32C" w14:textId="73031DC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b/>
          <w:bCs/>
          <w:sz w:val="24"/>
          <w:szCs w:val="24"/>
        </w:rPr>
        <w:t>СЦЕНА 1, “ЛЮБОВЬ”</w:t>
      </w:r>
      <w:r w:rsidR="25DCB21E">
        <w:br/>
      </w:r>
      <w:r w:rsidR="25DCB21E">
        <w:br/>
      </w:r>
      <w:r w:rsidRPr="6169014C">
        <w:rPr>
          <w:rFonts w:ascii="Times New Roman" w:eastAsia="Times New Roman" w:hAnsi="Times New Roman" w:cs="Times New Roman"/>
          <w:i/>
          <w:iCs/>
          <w:sz w:val="24"/>
          <w:szCs w:val="24"/>
        </w:rPr>
        <w:t>Свидание Пифагорова и Поедаловой. Пешеходная улица в центре Москвы. Ночь. Становится прохладно.</w:t>
      </w:r>
    </w:p>
    <w:p w14:paraId="385549EC" w14:textId="42A0C72B" w:rsidR="25DCB21E" w:rsidRDefault="25DCB21E" w:rsidP="6169014C">
      <w:pPr>
        <w:spacing w:after="0" w:line="240" w:lineRule="auto"/>
        <w:rPr>
          <w:rFonts w:ascii="Times New Roman" w:eastAsia="Times New Roman" w:hAnsi="Times New Roman" w:cs="Times New Roman"/>
          <w:sz w:val="24"/>
          <w:szCs w:val="24"/>
        </w:rPr>
      </w:pPr>
    </w:p>
    <w:p w14:paraId="37A0B1A5" w14:textId="36F856E5"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ПИФАГОРОВ: Вчера вечером я купил муравьиную ферму. </w:t>
      </w:r>
      <w:r w:rsidR="25DCB21E">
        <w:br/>
      </w:r>
      <w:r w:rsidRPr="6169014C">
        <w:rPr>
          <w:rFonts w:ascii="Times New Roman" w:eastAsia="Times New Roman" w:hAnsi="Times New Roman" w:cs="Times New Roman"/>
          <w:sz w:val="24"/>
          <w:szCs w:val="24"/>
        </w:rPr>
        <w:t>ПОЕДАЛОВА: Петь, послушай...</w:t>
      </w:r>
    </w:p>
    <w:p w14:paraId="19BEC370" w14:textId="1030B539"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Ты знала, что в одной колонии может уживаться до шести видов муравьев?</w:t>
      </w:r>
    </w:p>
    <w:p w14:paraId="265080F2" w14:textId="4D26DEFF"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ПОЕДАЛОВА: Знала. Петь, я хочу тебе кое-что сказать...</w:t>
      </w:r>
    </w:p>
    <w:p w14:paraId="38710C05" w14:textId="7B31B4F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Если знала, почему не сказала мне? Я купил седьмой вид, но они оказались тараканами...</w:t>
      </w:r>
    </w:p>
    <w:p w14:paraId="2510FB31" w14:textId="1F98E7C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ПОЕДАЛОВА: Петя...</w:t>
      </w:r>
    </w:p>
    <w:p w14:paraId="55423899" w14:textId="705ACC8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Зина...</w:t>
      </w:r>
    </w:p>
    <w:p w14:paraId="38B0E181" w14:textId="3E9449A4"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ПОЕДАЛОВА: Петя...</w:t>
      </w:r>
    </w:p>
    <w:p w14:paraId="13CF8D59" w14:textId="2F2A6EF8"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Зина...</w:t>
      </w:r>
    </w:p>
    <w:p w14:paraId="11570C1B" w14:textId="43A13C9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Я больше не люблю тебя. </w:t>
      </w:r>
    </w:p>
    <w:p w14:paraId="2E4B2325" w14:textId="60A1573F" w:rsidR="6169014C" w:rsidRDefault="6169014C" w:rsidP="6169014C">
      <w:pPr>
        <w:spacing w:after="0" w:line="240" w:lineRule="auto"/>
        <w:rPr>
          <w:rFonts w:ascii="Times New Roman" w:eastAsia="Times New Roman" w:hAnsi="Times New Roman" w:cs="Times New Roman"/>
          <w:sz w:val="24"/>
          <w:szCs w:val="24"/>
        </w:rPr>
      </w:pPr>
    </w:p>
    <w:p w14:paraId="74C209BD" w14:textId="3BF5627C" w:rsidR="6169014C"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 xml:space="preserve">Пауза. </w:t>
      </w:r>
    </w:p>
    <w:p w14:paraId="4303F96C" w14:textId="441A7E90" w:rsidR="6169014C" w:rsidRDefault="6169014C" w:rsidP="6169014C">
      <w:pPr>
        <w:spacing w:after="0" w:line="240" w:lineRule="auto"/>
        <w:rPr>
          <w:rFonts w:ascii="Times New Roman" w:eastAsia="Times New Roman" w:hAnsi="Times New Roman" w:cs="Times New Roman"/>
          <w:sz w:val="24"/>
          <w:szCs w:val="24"/>
        </w:rPr>
      </w:pPr>
    </w:p>
    <w:p w14:paraId="4940635C" w14:textId="35685F9A"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ПИФАГОРОВ: Я хочу убить всех своих тараканов. </w:t>
      </w:r>
    </w:p>
    <w:p w14:paraId="0C3A1C08" w14:textId="348A141F"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Я тоже. Всех твоих. </w:t>
      </w:r>
    </w:p>
    <w:p w14:paraId="059432F5" w14:textId="53B21AA1" w:rsidR="25DCB21E" w:rsidRDefault="25DCB21E" w:rsidP="6169014C">
      <w:pPr>
        <w:spacing w:after="0" w:line="240" w:lineRule="auto"/>
        <w:rPr>
          <w:rFonts w:ascii="Times New Roman" w:eastAsia="Times New Roman" w:hAnsi="Times New Roman" w:cs="Times New Roman"/>
          <w:sz w:val="24"/>
          <w:szCs w:val="24"/>
        </w:rPr>
      </w:pPr>
    </w:p>
    <w:p w14:paraId="7DFB2974" w14:textId="0F665190"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Появляется Закопытов под руку с Бобылевой.</w:t>
      </w:r>
    </w:p>
    <w:p w14:paraId="34264CD3" w14:textId="3ED910C2" w:rsidR="25DCB21E" w:rsidRDefault="25DCB21E" w:rsidP="6169014C">
      <w:pPr>
        <w:spacing w:after="0" w:line="240" w:lineRule="auto"/>
        <w:rPr>
          <w:rFonts w:ascii="Times New Roman" w:eastAsia="Times New Roman" w:hAnsi="Times New Roman" w:cs="Times New Roman"/>
          <w:i/>
          <w:iCs/>
          <w:sz w:val="24"/>
          <w:szCs w:val="24"/>
        </w:rPr>
      </w:pPr>
    </w:p>
    <w:p w14:paraId="2CAB21E5" w14:textId="56399272"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Ты какие мультики смотришь?</w:t>
      </w:r>
      <w:r w:rsidR="25DCB21E">
        <w:br/>
      </w:r>
      <w:r w:rsidRPr="6169014C">
        <w:rPr>
          <w:rFonts w:ascii="Times New Roman" w:eastAsia="Times New Roman" w:hAnsi="Times New Roman" w:cs="Times New Roman"/>
          <w:sz w:val="24"/>
          <w:szCs w:val="24"/>
        </w:rPr>
        <w:t xml:space="preserve">БОБЫЛЕВА: Разные. </w:t>
      </w:r>
    </w:p>
    <w:p w14:paraId="656D3DDF" w14:textId="74C4E8B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Я вот люблю робоцыпа на дважды два и пластилиновый рестлинг. Помогает снять агрессию.</w:t>
      </w:r>
    </w:p>
    <w:p w14:paraId="45E6FB81" w14:textId="41655430"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А ты смотрел атомный лес?</w:t>
      </w:r>
    </w:p>
    <w:p w14:paraId="2085D9C6" w14:textId="04F9BE9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Тише. Об этом никто не должен знать.</w:t>
      </w:r>
    </w:p>
    <w:p w14:paraId="4D5DB78A" w14:textId="3ADB3822"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Я про мультик.</w:t>
      </w:r>
    </w:p>
    <w:p w14:paraId="13A21A2C" w14:textId="490F57FD"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w:t>
      </w:r>
      <w:r w:rsidRPr="6169014C">
        <w:rPr>
          <w:rFonts w:ascii="Times New Roman" w:eastAsia="Times New Roman" w:hAnsi="Times New Roman" w:cs="Times New Roman"/>
          <w:i/>
          <w:iCs/>
          <w:sz w:val="24"/>
          <w:szCs w:val="24"/>
        </w:rPr>
        <w:t>нервничая</w:t>
      </w:r>
      <w:r w:rsidRPr="6169014C">
        <w:rPr>
          <w:rFonts w:ascii="Times New Roman" w:eastAsia="Times New Roman" w:hAnsi="Times New Roman" w:cs="Times New Roman"/>
          <w:sz w:val="24"/>
          <w:szCs w:val="24"/>
        </w:rPr>
        <w:t>): Я тоже.</w:t>
      </w:r>
    </w:p>
    <w:p w14:paraId="59C6BD8D" w14:textId="4CB9AD39"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Ты ведь не трахнешь и не кинешь меня, как другие? </w:t>
      </w:r>
    </w:p>
    <w:p w14:paraId="574F0CEE" w14:textId="61B079BE"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К чему ты об этом?</w:t>
      </w:r>
      <w:r w:rsidR="25DCB21E">
        <w:br/>
      </w:r>
      <w:r w:rsidRPr="6169014C">
        <w:rPr>
          <w:rFonts w:ascii="Times New Roman" w:eastAsia="Times New Roman" w:hAnsi="Times New Roman" w:cs="Times New Roman"/>
          <w:sz w:val="24"/>
          <w:szCs w:val="24"/>
        </w:rPr>
        <w:t xml:space="preserve">БОБЫЛЕВА: Я просто, понимаешь, в любви, как в эскимо - снаружи хрупкая, а внутри нежная. </w:t>
      </w:r>
    </w:p>
    <w:p w14:paraId="64B04FC3" w14:textId="6D9592E4"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Я могу...</w:t>
      </w:r>
    </w:p>
    <w:p w14:paraId="705BF9CC" w14:textId="32E30402"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Что, скажи...</w:t>
      </w:r>
    </w:p>
    <w:p w14:paraId="039FC0DE" w14:textId="6197A7D5"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Подержать тебя за палочку.</w:t>
      </w:r>
    </w:p>
    <w:p w14:paraId="109186E1" w14:textId="45774184"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Володь, ты дурак? Не будь со мной таким романтичным. Я не хочу к тебе привязываться, мне будет больно.</w:t>
      </w:r>
    </w:p>
    <w:p w14:paraId="03CD0D61" w14:textId="23BAB7E4"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Хорошо, подожди.</w:t>
      </w:r>
    </w:p>
    <w:p w14:paraId="4323F050" w14:textId="1C52ACC3"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Жду...</w:t>
      </w:r>
    </w:p>
    <w:p w14:paraId="373DFAF1" w14:textId="51BC941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Жди...</w:t>
      </w:r>
    </w:p>
    <w:p w14:paraId="21D0ACCC" w14:textId="482657A5"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Жду...</w:t>
      </w:r>
    </w:p>
    <w:p w14:paraId="30D6F149" w14:textId="4EFB076D"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Я снимаю с тебя обертку...</w:t>
      </w:r>
    </w:p>
    <w:p w14:paraId="55A11284" w14:textId="27F795A4"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Аккуратнее...</w:t>
      </w:r>
    </w:p>
    <w:p w14:paraId="74CECA3F" w14:textId="5EBFEC84"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И бросаю тебя на пол.</w:t>
      </w:r>
    </w:p>
    <w:p w14:paraId="678F8923" w14:textId="717D63F9"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Дальше...</w:t>
      </w:r>
    </w:p>
    <w:p w14:paraId="282B8C13" w14:textId="4954DAFF"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Вылезают тараканы и начинают есть тебя...</w:t>
      </w:r>
    </w:p>
    <w:p w14:paraId="1653FBEC" w14:textId="5191A61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Тараканы?</w:t>
      </w:r>
      <w:r w:rsidR="25DCB21E">
        <w:br/>
      </w:r>
      <w:r w:rsidRPr="6169014C">
        <w:rPr>
          <w:rFonts w:ascii="Times New Roman" w:eastAsia="Times New Roman" w:hAnsi="Times New Roman" w:cs="Times New Roman"/>
          <w:sz w:val="24"/>
          <w:szCs w:val="24"/>
        </w:rPr>
        <w:t>ЗАКОПЫТОВ: Да, тараканы.</w:t>
      </w:r>
    </w:p>
    <w:p w14:paraId="2973802A" w14:textId="6BB580A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Тараканы - это тупо.</w:t>
      </w:r>
    </w:p>
    <w:p w14:paraId="33117E33" w14:textId="7A27DAC4" w:rsidR="25DCB21E" w:rsidRDefault="25DCB21E" w:rsidP="6169014C">
      <w:pPr>
        <w:spacing w:after="0" w:line="240" w:lineRule="auto"/>
        <w:rPr>
          <w:rFonts w:ascii="Times New Roman" w:eastAsia="Times New Roman" w:hAnsi="Times New Roman" w:cs="Times New Roman"/>
          <w:sz w:val="24"/>
          <w:szCs w:val="24"/>
        </w:rPr>
      </w:pPr>
    </w:p>
    <w:p w14:paraId="31A72FE4" w14:textId="4D16CFA3" w:rsidR="6169014C"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 xml:space="preserve">Пифагоров, наблюдавшей этот разговор, взмахивает руками. </w:t>
      </w:r>
    </w:p>
    <w:p w14:paraId="5812E150" w14:textId="7CA12B94" w:rsidR="6169014C" w:rsidRDefault="6169014C" w:rsidP="6169014C">
      <w:pPr>
        <w:spacing w:after="0" w:line="240" w:lineRule="auto"/>
        <w:rPr>
          <w:rFonts w:ascii="Times New Roman" w:eastAsia="Times New Roman" w:hAnsi="Times New Roman" w:cs="Times New Roman"/>
          <w:sz w:val="24"/>
          <w:szCs w:val="24"/>
        </w:rPr>
      </w:pPr>
    </w:p>
    <w:p w14:paraId="1779FA8C" w14:textId="19BF60D0"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Слышала? Тараканы - это даже для шлюхи тупо!</w:t>
      </w:r>
      <w:r w:rsidR="25DCB21E">
        <w:br/>
      </w:r>
      <w:r w:rsidRPr="6169014C">
        <w:rPr>
          <w:rFonts w:ascii="Times New Roman" w:eastAsia="Times New Roman" w:hAnsi="Times New Roman" w:cs="Times New Roman"/>
          <w:sz w:val="24"/>
          <w:szCs w:val="24"/>
        </w:rPr>
        <w:t>ПОЕДАЛОВА: Откуда ты знаешь, что она шлюха?</w:t>
      </w:r>
      <w:r w:rsidR="25DCB21E">
        <w:br/>
      </w:r>
      <w:r w:rsidRPr="6169014C">
        <w:rPr>
          <w:rFonts w:ascii="Times New Roman" w:eastAsia="Times New Roman" w:hAnsi="Times New Roman" w:cs="Times New Roman"/>
          <w:sz w:val="24"/>
          <w:szCs w:val="24"/>
        </w:rPr>
        <w:t>БОБЫЛЕВА (</w:t>
      </w:r>
      <w:r w:rsidRPr="6169014C">
        <w:rPr>
          <w:rFonts w:ascii="Times New Roman" w:eastAsia="Times New Roman" w:hAnsi="Times New Roman" w:cs="Times New Roman"/>
          <w:i/>
          <w:iCs/>
          <w:sz w:val="24"/>
          <w:szCs w:val="24"/>
        </w:rPr>
        <w:t>нервничая</w:t>
      </w:r>
      <w:r w:rsidRPr="6169014C">
        <w:rPr>
          <w:rFonts w:ascii="Times New Roman" w:eastAsia="Times New Roman" w:hAnsi="Times New Roman" w:cs="Times New Roman"/>
          <w:sz w:val="24"/>
          <w:szCs w:val="24"/>
        </w:rPr>
        <w:t>): Я не шлюха - я эскимо.</w:t>
      </w:r>
    </w:p>
    <w:p w14:paraId="4415D231" w14:textId="6E9FD65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Она хрупкая и нежная. А Вы, молодой человек, забываетесь.</w:t>
      </w:r>
    </w:p>
    <w:p w14:paraId="50947FAC" w14:textId="6B520839"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Где я?</w:t>
      </w:r>
      <w:r w:rsidR="25DCB21E">
        <w:br/>
      </w:r>
      <w:r w:rsidRPr="6169014C">
        <w:rPr>
          <w:rFonts w:ascii="Times New Roman" w:eastAsia="Times New Roman" w:hAnsi="Times New Roman" w:cs="Times New Roman"/>
          <w:sz w:val="24"/>
          <w:szCs w:val="24"/>
        </w:rPr>
        <w:t>ПОЕДАЛОВА: Это что, Горенька идет?</w:t>
      </w:r>
      <w:r w:rsidR="25DCB21E">
        <w:br/>
      </w:r>
      <w:r w:rsidR="25DCB21E">
        <w:br/>
      </w:r>
      <w:r w:rsidRPr="6169014C">
        <w:rPr>
          <w:rFonts w:ascii="Times New Roman" w:eastAsia="Times New Roman" w:hAnsi="Times New Roman" w:cs="Times New Roman"/>
          <w:i/>
          <w:iCs/>
          <w:sz w:val="24"/>
          <w:szCs w:val="24"/>
        </w:rPr>
        <w:t>Издалека появляется Великанов. Он идет ровным шагом, глядя себе под ноги.</w:t>
      </w:r>
    </w:p>
    <w:p w14:paraId="00B0DEC3" w14:textId="08C8A8C0" w:rsidR="25DCB21E" w:rsidRDefault="25DCB21E" w:rsidP="6169014C">
      <w:pPr>
        <w:spacing w:after="0" w:line="240" w:lineRule="auto"/>
        <w:rPr>
          <w:rFonts w:ascii="Times New Roman" w:eastAsia="Times New Roman" w:hAnsi="Times New Roman" w:cs="Times New Roman"/>
          <w:i/>
          <w:iCs/>
          <w:sz w:val="24"/>
          <w:szCs w:val="24"/>
        </w:rPr>
      </w:pPr>
    </w:p>
    <w:p w14:paraId="7E148997" w14:textId="025D5C5F"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ПОЕДАЛОВА: Горенька! Иди к нам.</w:t>
      </w:r>
    </w:p>
    <w:p w14:paraId="62E59DEE" w14:textId="78537C6F"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ВЕЛИКАНОВ (</w:t>
      </w:r>
      <w:r w:rsidRPr="6169014C">
        <w:rPr>
          <w:rFonts w:ascii="Times New Roman" w:eastAsia="Times New Roman" w:hAnsi="Times New Roman" w:cs="Times New Roman"/>
          <w:i/>
          <w:iCs/>
          <w:sz w:val="24"/>
          <w:szCs w:val="24"/>
        </w:rPr>
        <w:t>издалека</w:t>
      </w:r>
      <w:r w:rsidRPr="6169014C">
        <w:rPr>
          <w:rFonts w:ascii="Times New Roman" w:eastAsia="Times New Roman" w:hAnsi="Times New Roman" w:cs="Times New Roman"/>
          <w:sz w:val="24"/>
          <w:szCs w:val="24"/>
        </w:rPr>
        <w:t>): Я к вам не хочу.</w:t>
      </w:r>
    </w:p>
    <w:p w14:paraId="715E667E" w14:textId="0BDE261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ПОЕДАЛОВА: Тогда мы подойдем.</w:t>
      </w:r>
    </w:p>
    <w:p w14:paraId="454F918B" w14:textId="6179FAFE"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Нет, Вы уж меня, конечно, простите, но МЫ никуда не пойдем, пока не разберемся, зачем вы девушку оскорбляете.</w:t>
      </w:r>
    </w:p>
    <w:p w14:paraId="19E30F5B" w14:textId="636C36D7"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w:t>
      </w:r>
      <w:r w:rsidRPr="6169014C">
        <w:rPr>
          <w:rFonts w:ascii="Times New Roman" w:eastAsia="Times New Roman" w:hAnsi="Times New Roman" w:cs="Times New Roman"/>
          <w:i/>
          <w:iCs/>
          <w:sz w:val="24"/>
          <w:szCs w:val="24"/>
        </w:rPr>
        <w:t>(все еще нервничая</w:t>
      </w:r>
      <w:r w:rsidRPr="6169014C">
        <w:rPr>
          <w:rFonts w:ascii="Times New Roman" w:eastAsia="Times New Roman" w:hAnsi="Times New Roman" w:cs="Times New Roman"/>
          <w:sz w:val="24"/>
          <w:szCs w:val="24"/>
        </w:rPr>
        <w:t>)</w:t>
      </w:r>
      <w:r w:rsidRPr="6169014C">
        <w:rPr>
          <w:rFonts w:ascii="Times New Roman" w:eastAsia="Times New Roman" w:hAnsi="Times New Roman" w:cs="Times New Roman"/>
          <w:i/>
          <w:iCs/>
          <w:sz w:val="24"/>
          <w:szCs w:val="24"/>
        </w:rPr>
        <w:t>:</w:t>
      </w:r>
      <w:r w:rsidRPr="6169014C">
        <w:rPr>
          <w:rFonts w:ascii="Times New Roman" w:eastAsia="Times New Roman" w:hAnsi="Times New Roman" w:cs="Times New Roman"/>
          <w:sz w:val="24"/>
          <w:szCs w:val="24"/>
        </w:rPr>
        <w:t xml:space="preserve"> Я не девушка, я - эскимо.</w:t>
      </w:r>
    </w:p>
    <w:p w14:paraId="108FABD7" w14:textId="494C559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ПИФАГОРОВ: Такая же дешевая. </w:t>
      </w:r>
    </w:p>
    <w:p w14:paraId="6FEF2FA2" w14:textId="3F84AC5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Зато вкусная. </w:t>
      </w:r>
    </w:p>
    <w:p w14:paraId="6ECA3DCF" w14:textId="22524B2A"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В натуре.</w:t>
      </w:r>
    </w:p>
    <w:p w14:paraId="1A65AE1B" w14:textId="781B62C8"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ПОЕДАЛОВА: Горенька, ну иди к нам!</w:t>
      </w:r>
      <w:r w:rsidR="25DCB21E">
        <w:br/>
      </w:r>
      <w:r w:rsidRPr="6169014C">
        <w:rPr>
          <w:rFonts w:ascii="Times New Roman" w:eastAsia="Times New Roman" w:hAnsi="Times New Roman" w:cs="Times New Roman"/>
          <w:sz w:val="24"/>
          <w:szCs w:val="24"/>
        </w:rPr>
        <w:t>ВЕЛИКАНОВ: Я к вам не хочу.</w:t>
      </w:r>
    </w:p>
    <w:p w14:paraId="4251126A" w14:textId="09FE5CCF"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ПИФАГОРОВ: Горенька, действительно ты! </w:t>
      </w:r>
    </w:p>
    <w:p w14:paraId="2A8B802A" w14:textId="4A37163F"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Я.</w:t>
      </w:r>
    </w:p>
    <w:p w14:paraId="33208E49" w14:textId="352ACED0"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Иди к нам!</w:t>
      </w:r>
      <w:r w:rsidR="25DCB21E">
        <w:br/>
      </w:r>
      <w:r w:rsidRPr="6169014C">
        <w:rPr>
          <w:rFonts w:ascii="Times New Roman" w:eastAsia="Times New Roman" w:hAnsi="Times New Roman" w:cs="Times New Roman"/>
          <w:sz w:val="24"/>
          <w:szCs w:val="24"/>
        </w:rPr>
        <w:t>ВЕЛИКАНОВ: Не хочу.</w:t>
      </w:r>
    </w:p>
    <w:p w14:paraId="4D03E227" w14:textId="47BE97FE"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ЗАКОПЫТОВ </w:t>
      </w:r>
      <w:r w:rsidRPr="6169014C">
        <w:rPr>
          <w:rFonts w:ascii="Times New Roman" w:eastAsia="Times New Roman" w:hAnsi="Times New Roman" w:cs="Times New Roman"/>
          <w:i/>
          <w:iCs/>
          <w:sz w:val="24"/>
          <w:szCs w:val="24"/>
        </w:rPr>
        <w:t>(неожиданно осмелев</w:t>
      </w:r>
      <w:r w:rsidRPr="6169014C">
        <w:rPr>
          <w:rFonts w:ascii="Times New Roman" w:eastAsia="Times New Roman" w:hAnsi="Times New Roman" w:cs="Times New Roman"/>
          <w:sz w:val="24"/>
          <w:szCs w:val="24"/>
        </w:rPr>
        <w:t>)</w:t>
      </w:r>
      <w:r w:rsidRPr="6169014C">
        <w:rPr>
          <w:rFonts w:ascii="Times New Roman" w:eastAsia="Times New Roman" w:hAnsi="Times New Roman" w:cs="Times New Roman"/>
          <w:i/>
          <w:iCs/>
          <w:sz w:val="24"/>
          <w:szCs w:val="24"/>
        </w:rPr>
        <w:t>:</w:t>
      </w:r>
      <w:r w:rsidRPr="6169014C">
        <w:rPr>
          <w:rFonts w:ascii="Times New Roman" w:eastAsia="Times New Roman" w:hAnsi="Times New Roman" w:cs="Times New Roman"/>
          <w:sz w:val="24"/>
          <w:szCs w:val="24"/>
        </w:rPr>
        <w:t xml:space="preserve"> А Вы захотите. То есть, сейчас, возымейте желание, это скорее, получается, предложение, чем предсказание. </w:t>
      </w:r>
    </w:p>
    <w:p w14:paraId="6ACDDFB8" w14:textId="50472C59"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Кто Вы?</w:t>
      </w:r>
      <w:r w:rsidR="25DCB21E">
        <w:br/>
      </w:r>
      <w:r w:rsidRPr="6169014C">
        <w:rPr>
          <w:rFonts w:ascii="Times New Roman" w:eastAsia="Times New Roman" w:hAnsi="Times New Roman" w:cs="Times New Roman"/>
          <w:sz w:val="24"/>
          <w:szCs w:val="24"/>
        </w:rPr>
        <w:t xml:space="preserve">ЗАКОПЫТОВ </w:t>
      </w:r>
      <w:r w:rsidRPr="6169014C">
        <w:rPr>
          <w:rFonts w:ascii="Times New Roman" w:eastAsia="Times New Roman" w:hAnsi="Times New Roman" w:cs="Times New Roman"/>
          <w:i/>
          <w:iCs/>
          <w:sz w:val="24"/>
          <w:szCs w:val="24"/>
        </w:rPr>
        <w:t>(оправившись, гордо</w:t>
      </w:r>
      <w:r w:rsidRPr="6169014C">
        <w:rPr>
          <w:rFonts w:ascii="Times New Roman" w:eastAsia="Times New Roman" w:hAnsi="Times New Roman" w:cs="Times New Roman"/>
          <w:sz w:val="24"/>
          <w:szCs w:val="24"/>
        </w:rPr>
        <w:t>)</w:t>
      </w:r>
      <w:r w:rsidRPr="6169014C">
        <w:rPr>
          <w:rFonts w:ascii="Times New Roman" w:eastAsia="Times New Roman" w:hAnsi="Times New Roman" w:cs="Times New Roman"/>
          <w:i/>
          <w:iCs/>
          <w:sz w:val="24"/>
          <w:szCs w:val="24"/>
        </w:rPr>
        <w:t>:</w:t>
      </w:r>
      <w:r w:rsidRPr="6169014C">
        <w:rPr>
          <w:rFonts w:ascii="Times New Roman" w:eastAsia="Times New Roman" w:hAnsi="Times New Roman" w:cs="Times New Roman"/>
          <w:sz w:val="24"/>
          <w:szCs w:val="24"/>
        </w:rPr>
        <w:t xml:space="preserve"> Я Володя Закопытов, депутат молодежного собрания.</w:t>
      </w:r>
    </w:p>
    <w:p w14:paraId="7A706F52" w14:textId="58D1315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А я, Володя, знаешь, кто?</w:t>
      </w:r>
      <w:r w:rsidR="25DCB21E">
        <w:br/>
      </w:r>
      <w:r w:rsidRPr="6169014C">
        <w:rPr>
          <w:rFonts w:ascii="Times New Roman" w:eastAsia="Times New Roman" w:hAnsi="Times New Roman" w:cs="Times New Roman"/>
          <w:sz w:val="24"/>
          <w:szCs w:val="24"/>
        </w:rPr>
        <w:t>ЗАКОПЫТОВ: Кто?</w:t>
      </w:r>
      <w:r w:rsidR="25DCB21E">
        <w:br/>
      </w:r>
      <w:r w:rsidRPr="6169014C">
        <w:rPr>
          <w:rFonts w:ascii="Times New Roman" w:eastAsia="Times New Roman" w:hAnsi="Times New Roman" w:cs="Times New Roman"/>
          <w:sz w:val="24"/>
          <w:szCs w:val="24"/>
        </w:rPr>
        <w:t>ВЕЛИКАНОВ: Я - соль этой земли. Я вечный странник, идущий через горы. Я одинокая мировая душа, которую жуют и выплевывают таксисты на дороге. Я насвай, понимаешь? Насвай этой страны. Я вообще не понимаю, зачем я здесь. Для чего? У тебя есть ответ, депутат молодежного собрания? Есть? Я так и думал. Ты не думай, что это истерика. Вообще не думай. Думать - больно. Я знаю. Думать - это как бесполезно целовать цепь у велосипеда. И ржавчина проникает тебе в сердце. А на губах остаются километры национальной грусти. Большого горя страны. Понимаешь? Скажи мне, Володя, ты меня понимаешь ведь, правда? Ты один меня должен понять. Я вот ничего уже не понимаю. Мне так одиноко и больно. Очень больно. Кто эта девушка слева от тебя? Я как фруктовый лед, который слишком рано закончился. Я как детство, которое прыгнуло с крыши. Сладкий, но липкий и неприятный. Я фашистская германия на старой фотографии, Володя. Я предал свою страну. Девушка, здравствуй! А ты кто, Володя? Ты таракан, понимаешь? Ты там лапками своими что-то машешь, переминаешь, мнешь, жуешь, сдавливаешь, перетираешь, отворачиваешь, закручиваешь, шерудишь, отшелушиваешь, соскребаешь, колупаешь, свердишь, засверливаешь, подворачиваешь, закутываешь, а зачем, ты понимаешь? Ни хрена ты не понимаешь, Володя. Вот вообще ни хрена, слышишь меня? Н И Х Р Е Н А. Ты меня не слышишь. Девушка, подойди сюда. Володя, побойся бога, уйди отсюда. Ты меня доведешь сейчас. До греха доведешь, слышишь? Слышишь меня? Я ведь ударю, Володь, я не струшу. Я не посмотрю, что ты депутат молодежного собрания. Я сам молодежь, понимаешь? Я рвань на джинсах ублюдка, делающего на макбуке гачи-ремикс на гимн Украины. Я сволочь, я мразь, я серый голубь, я розовая пантера на фоне нового клуба говенного рэпера. Я ничто, Володь! Девушка, я в вас, кажется, немного влюблен. Так что иди, Володя, иди. Ты меня знать не хочешь. Покажи мизинец. Покажи. Красивый. А теперь убери. Видишь, Володь, ты тварь послушная. Ты под всех подряд стелешься. А я такой же. Мы с тобой - одно и то же. Две половинки одной валентинки умственно-отсталой девочки. А девочка эта - наша с тобой, парная, на двоих одна, бескрайняя, необъятная, ненавистная, обожаемая Родина. Вот так. Девушка, я тебе нравлюсь? Володя, ты хороший парень. Послушай меня. Не уходи, Володь. Ты нужен мне. Мы же одной крови с тобой, мы братья. Прости за плохое все, что говорил. Я за тебя умру, Володь. Только за тебя. Иди сюда, обнимемся. Обнимемся, слышишь? Я сейчас подойду.</w:t>
      </w:r>
    </w:p>
    <w:p w14:paraId="1B744843" w14:textId="7F475908" w:rsidR="25DCB21E" w:rsidRDefault="25DCB21E" w:rsidP="6169014C">
      <w:pPr>
        <w:spacing w:after="0" w:line="240" w:lineRule="auto"/>
        <w:rPr>
          <w:rFonts w:ascii="Times New Roman" w:eastAsia="Times New Roman" w:hAnsi="Times New Roman" w:cs="Times New Roman"/>
          <w:sz w:val="24"/>
          <w:szCs w:val="24"/>
        </w:rPr>
      </w:pPr>
    </w:p>
    <w:p w14:paraId="61232EAC" w14:textId="1DB8DE9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Великанов подходит к компании.</w:t>
      </w:r>
    </w:p>
    <w:p w14:paraId="48E093FB" w14:textId="4B208EF2" w:rsidR="25DCB21E" w:rsidRDefault="25DCB21E" w:rsidP="6169014C">
      <w:pPr>
        <w:spacing w:after="0" w:line="240" w:lineRule="auto"/>
        <w:rPr>
          <w:rFonts w:ascii="Times New Roman" w:eastAsia="Times New Roman" w:hAnsi="Times New Roman" w:cs="Times New Roman"/>
          <w:i/>
          <w:iCs/>
          <w:sz w:val="24"/>
          <w:szCs w:val="24"/>
        </w:rPr>
      </w:pPr>
    </w:p>
    <w:p w14:paraId="20DD8871" w14:textId="123820E4"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БОБЫЛЕВА: Привет. </w:t>
      </w:r>
    </w:p>
    <w:p w14:paraId="0A617F25" w14:textId="11BA27B8"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Привет.</w:t>
      </w:r>
      <w:r w:rsidR="25DCB21E">
        <w:br/>
      </w:r>
      <w:r w:rsidRPr="6169014C">
        <w:rPr>
          <w:rFonts w:ascii="Times New Roman" w:eastAsia="Times New Roman" w:hAnsi="Times New Roman" w:cs="Times New Roman"/>
          <w:sz w:val="24"/>
          <w:szCs w:val="24"/>
        </w:rPr>
        <w:t>ПОЕДАЛОВА: Привет.</w:t>
      </w:r>
    </w:p>
    <w:p w14:paraId="0908D076" w14:textId="6402FE79"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ЗАКОПЫТОВ: Привет. </w:t>
      </w:r>
    </w:p>
    <w:p w14:paraId="76EBC15C" w14:textId="3F1C8122"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Как тебя зовут?</w:t>
      </w:r>
      <w:r w:rsidR="25DCB21E">
        <w:br/>
      </w:r>
      <w:r w:rsidRPr="6169014C">
        <w:rPr>
          <w:rFonts w:ascii="Times New Roman" w:eastAsia="Times New Roman" w:hAnsi="Times New Roman" w:cs="Times New Roman"/>
          <w:sz w:val="24"/>
          <w:szCs w:val="24"/>
        </w:rPr>
        <w:t>БОБЫЛЕВА: Алла.</w:t>
      </w:r>
      <w:r w:rsidR="25DCB21E">
        <w:br/>
      </w:r>
      <w:r w:rsidRPr="6169014C">
        <w:rPr>
          <w:rFonts w:ascii="Times New Roman" w:eastAsia="Times New Roman" w:hAnsi="Times New Roman" w:cs="Times New Roman"/>
          <w:sz w:val="24"/>
          <w:szCs w:val="24"/>
        </w:rPr>
        <w:t>ПИФАГОРОВ: Петя.</w:t>
      </w:r>
    </w:p>
    <w:p w14:paraId="4FA8D868" w14:textId="526CAF44"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ПОЕДАЛОВА: Зина.</w:t>
      </w:r>
    </w:p>
    <w:p w14:paraId="61C02C30" w14:textId="3E20DC2E"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ЗАКОПЫТОВ: Володя. </w:t>
      </w:r>
    </w:p>
    <w:p w14:paraId="282F03D1" w14:textId="4D820B89"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А я Горенька.</w:t>
      </w:r>
    </w:p>
    <w:p w14:paraId="662B42AE" w14:textId="10EE1C92"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Это от Гордея?</w:t>
      </w:r>
      <w:r w:rsidR="25DCB21E">
        <w:br/>
      </w:r>
      <w:r w:rsidRPr="6169014C">
        <w:rPr>
          <w:rFonts w:ascii="Times New Roman" w:eastAsia="Times New Roman" w:hAnsi="Times New Roman" w:cs="Times New Roman"/>
          <w:sz w:val="24"/>
          <w:szCs w:val="24"/>
        </w:rPr>
        <w:t xml:space="preserve">ВЕЛИКАНОВ: Володь, брат, не мешай. </w:t>
      </w:r>
    </w:p>
    <w:p w14:paraId="08EA3E70" w14:textId="03A18060"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ПИФАГОРОВ: В натуре. </w:t>
      </w:r>
    </w:p>
    <w:p w14:paraId="1EC0BA3B" w14:textId="0FDA2D62"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Привет, фруктовый лед Горенька. Я эскимо Алла. </w:t>
      </w:r>
    </w:p>
    <w:p w14:paraId="54F5E274" w14:textId="4C18380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Привет, эскимо Алла, я фруктовый лед Горенька. </w:t>
      </w:r>
    </w:p>
    <w:p w14:paraId="40115C47" w14:textId="3C71782E"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Ты мне тоже понравился. </w:t>
      </w:r>
    </w:p>
    <w:p w14:paraId="002C188B" w14:textId="5DAD2868" w:rsidR="25DCB21E" w:rsidRDefault="25DCB21E" w:rsidP="6169014C">
      <w:pPr>
        <w:spacing w:after="0" w:line="240" w:lineRule="auto"/>
        <w:rPr>
          <w:rFonts w:ascii="Times New Roman" w:eastAsia="Times New Roman" w:hAnsi="Times New Roman" w:cs="Times New Roman"/>
          <w:sz w:val="24"/>
          <w:szCs w:val="24"/>
        </w:rPr>
      </w:pPr>
    </w:p>
    <w:p w14:paraId="5EC46900" w14:textId="59798042"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 xml:space="preserve">Закопытов начинает дрожать, пытаясь сдержать слезы. </w:t>
      </w:r>
    </w:p>
    <w:p w14:paraId="7BF30785" w14:textId="164E16F3" w:rsidR="25DCB21E" w:rsidRDefault="25DCB21E" w:rsidP="6169014C">
      <w:pPr>
        <w:spacing w:after="0" w:line="240" w:lineRule="auto"/>
        <w:rPr>
          <w:rFonts w:ascii="Times New Roman" w:eastAsia="Times New Roman" w:hAnsi="Times New Roman" w:cs="Times New Roman"/>
          <w:sz w:val="24"/>
          <w:szCs w:val="24"/>
        </w:rPr>
      </w:pPr>
    </w:p>
    <w:p w14:paraId="2610EA89" w14:textId="10D30C9A"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Володь, ты чего?</w:t>
      </w:r>
      <w:r w:rsidR="25DCB21E">
        <w:br/>
      </w:r>
      <w:r w:rsidRPr="6169014C">
        <w:rPr>
          <w:rFonts w:ascii="Times New Roman" w:eastAsia="Times New Roman" w:hAnsi="Times New Roman" w:cs="Times New Roman"/>
          <w:sz w:val="24"/>
          <w:szCs w:val="24"/>
        </w:rPr>
        <w:t xml:space="preserve">ЗАКОПЫТОВ: Я - депутат молодежного собрания. </w:t>
      </w:r>
    </w:p>
    <w:p w14:paraId="6E71C380" w14:textId="7432A55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А я - полицейский под прикрытием. </w:t>
      </w:r>
    </w:p>
    <w:p w14:paraId="3660F735" w14:textId="3F488FB9"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Правда?</w:t>
      </w:r>
      <w:r w:rsidR="25DCB21E">
        <w:br/>
      </w:r>
      <w:r w:rsidRPr="6169014C">
        <w:rPr>
          <w:rFonts w:ascii="Times New Roman" w:eastAsia="Times New Roman" w:hAnsi="Times New Roman" w:cs="Times New Roman"/>
          <w:sz w:val="24"/>
          <w:szCs w:val="24"/>
        </w:rPr>
        <w:t>ПОЕДАЛОВА (</w:t>
      </w:r>
      <w:r w:rsidRPr="6169014C">
        <w:rPr>
          <w:rFonts w:ascii="Times New Roman" w:eastAsia="Times New Roman" w:hAnsi="Times New Roman" w:cs="Times New Roman"/>
          <w:i/>
          <w:iCs/>
          <w:sz w:val="24"/>
          <w:szCs w:val="24"/>
        </w:rPr>
        <w:t>задумчиво на него посмотрев</w:t>
      </w:r>
      <w:r w:rsidRPr="6169014C">
        <w:rPr>
          <w:rFonts w:ascii="Times New Roman" w:eastAsia="Times New Roman" w:hAnsi="Times New Roman" w:cs="Times New Roman"/>
          <w:sz w:val="24"/>
          <w:szCs w:val="24"/>
        </w:rPr>
        <w:t>): Нет, конечно. Что там с твоими тараканами?</w:t>
      </w:r>
    </w:p>
    <w:p w14:paraId="3018E37E" w14:textId="2AA87F90" w:rsidR="25DCB21E" w:rsidRDefault="25DCB21E" w:rsidP="6169014C">
      <w:pPr>
        <w:spacing w:after="0" w:line="240" w:lineRule="auto"/>
        <w:rPr>
          <w:rFonts w:ascii="Times New Roman" w:eastAsia="Times New Roman" w:hAnsi="Times New Roman" w:cs="Times New Roman"/>
          <w:sz w:val="24"/>
          <w:szCs w:val="24"/>
        </w:rPr>
      </w:pPr>
    </w:p>
    <w:p w14:paraId="3EE82577" w14:textId="734A0AFB"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Пауза.</w:t>
      </w:r>
    </w:p>
    <w:p w14:paraId="7D353A12" w14:textId="2B7BD6BC" w:rsidR="25DCB21E" w:rsidRDefault="25DCB21E" w:rsidP="6169014C">
      <w:pPr>
        <w:spacing w:after="0" w:line="240" w:lineRule="auto"/>
        <w:rPr>
          <w:rFonts w:ascii="Times New Roman" w:eastAsia="Times New Roman" w:hAnsi="Times New Roman" w:cs="Times New Roman"/>
          <w:sz w:val="24"/>
          <w:szCs w:val="24"/>
        </w:rPr>
      </w:pPr>
      <w:r>
        <w:br/>
      </w:r>
      <w:r w:rsidR="6169014C" w:rsidRPr="6169014C">
        <w:rPr>
          <w:rFonts w:ascii="Times New Roman" w:eastAsia="Times New Roman" w:hAnsi="Times New Roman" w:cs="Times New Roman"/>
          <w:sz w:val="24"/>
          <w:szCs w:val="24"/>
        </w:rPr>
        <w:t xml:space="preserve">ПИФАГОРОВ: Готовятся к смерти. </w:t>
      </w:r>
    </w:p>
    <w:p w14:paraId="7F1D4AFC" w14:textId="35C9C50E"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w:t>
      </w:r>
      <w:r w:rsidRPr="6169014C">
        <w:rPr>
          <w:rFonts w:ascii="Times New Roman" w:eastAsia="Times New Roman" w:hAnsi="Times New Roman" w:cs="Times New Roman"/>
          <w:i/>
          <w:iCs/>
          <w:sz w:val="24"/>
          <w:szCs w:val="24"/>
        </w:rPr>
        <w:t>(задумчиво</w:t>
      </w:r>
      <w:r w:rsidRPr="6169014C">
        <w:rPr>
          <w:rFonts w:ascii="Times New Roman" w:eastAsia="Times New Roman" w:hAnsi="Times New Roman" w:cs="Times New Roman"/>
          <w:sz w:val="24"/>
          <w:szCs w:val="24"/>
        </w:rPr>
        <w:t>)</w:t>
      </w:r>
      <w:r w:rsidRPr="6169014C">
        <w:rPr>
          <w:rFonts w:ascii="Times New Roman" w:eastAsia="Times New Roman" w:hAnsi="Times New Roman" w:cs="Times New Roman"/>
          <w:i/>
          <w:iCs/>
          <w:sz w:val="24"/>
          <w:szCs w:val="24"/>
        </w:rPr>
        <w:t>:</w:t>
      </w:r>
      <w:r w:rsidRPr="6169014C">
        <w:rPr>
          <w:rFonts w:ascii="Times New Roman" w:eastAsia="Times New Roman" w:hAnsi="Times New Roman" w:cs="Times New Roman"/>
          <w:sz w:val="24"/>
          <w:szCs w:val="24"/>
        </w:rPr>
        <w:t xml:space="preserve"> Это - любовь. </w:t>
      </w:r>
    </w:p>
    <w:p w14:paraId="5BA2A16E" w14:textId="2888380A"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Нет, это - зачистка. </w:t>
      </w:r>
    </w:p>
    <w:p w14:paraId="0F07E18D" w14:textId="26C6D59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ЗАКОПЫТОВ </w:t>
      </w:r>
      <w:r w:rsidRPr="6169014C">
        <w:rPr>
          <w:rFonts w:ascii="Times New Roman" w:eastAsia="Times New Roman" w:hAnsi="Times New Roman" w:cs="Times New Roman"/>
          <w:i/>
          <w:iCs/>
          <w:sz w:val="24"/>
          <w:szCs w:val="24"/>
        </w:rPr>
        <w:t>(нервничая</w:t>
      </w:r>
      <w:r w:rsidRPr="6169014C">
        <w:rPr>
          <w:rFonts w:ascii="Times New Roman" w:eastAsia="Times New Roman" w:hAnsi="Times New Roman" w:cs="Times New Roman"/>
          <w:sz w:val="24"/>
          <w:szCs w:val="24"/>
        </w:rPr>
        <w:t>)</w:t>
      </w:r>
      <w:r w:rsidRPr="6169014C">
        <w:rPr>
          <w:rFonts w:ascii="Times New Roman" w:eastAsia="Times New Roman" w:hAnsi="Times New Roman" w:cs="Times New Roman"/>
          <w:i/>
          <w:iCs/>
          <w:sz w:val="24"/>
          <w:szCs w:val="24"/>
        </w:rPr>
        <w:t>:</w:t>
      </w:r>
      <w:r w:rsidRPr="6169014C">
        <w:rPr>
          <w:rFonts w:ascii="Times New Roman" w:eastAsia="Times New Roman" w:hAnsi="Times New Roman" w:cs="Times New Roman"/>
          <w:sz w:val="24"/>
          <w:szCs w:val="24"/>
        </w:rPr>
        <w:t xml:space="preserve"> Никто тебе не поверит. </w:t>
      </w:r>
    </w:p>
    <w:p w14:paraId="3D4CD9CE" w14:textId="11721EBD"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Володь, ты о чем?</w:t>
      </w:r>
      <w:r w:rsidR="25DCB21E">
        <w:br/>
      </w:r>
      <w:r w:rsidRPr="6169014C">
        <w:rPr>
          <w:rFonts w:ascii="Times New Roman" w:eastAsia="Times New Roman" w:hAnsi="Times New Roman" w:cs="Times New Roman"/>
          <w:sz w:val="24"/>
          <w:szCs w:val="24"/>
        </w:rPr>
        <w:t>ЗАКОПЫТОВ (</w:t>
      </w:r>
      <w:r w:rsidRPr="6169014C">
        <w:rPr>
          <w:rFonts w:ascii="Times New Roman" w:eastAsia="Times New Roman" w:hAnsi="Times New Roman" w:cs="Times New Roman"/>
          <w:i/>
          <w:iCs/>
          <w:sz w:val="24"/>
          <w:szCs w:val="24"/>
        </w:rPr>
        <w:t>нервничая</w:t>
      </w:r>
      <w:r w:rsidRPr="6169014C">
        <w:rPr>
          <w:rFonts w:ascii="Times New Roman" w:eastAsia="Times New Roman" w:hAnsi="Times New Roman" w:cs="Times New Roman"/>
          <w:sz w:val="24"/>
          <w:szCs w:val="24"/>
        </w:rPr>
        <w:t xml:space="preserve">): О тараканах. </w:t>
      </w:r>
    </w:p>
    <w:p w14:paraId="55FBFB74" w14:textId="05042913"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Алла, будешь мороженое?</w:t>
      </w:r>
      <w:r w:rsidR="25DCB21E">
        <w:br/>
      </w:r>
      <w:r w:rsidRPr="6169014C">
        <w:rPr>
          <w:rFonts w:ascii="Times New Roman" w:eastAsia="Times New Roman" w:hAnsi="Times New Roman" w:cs="Times New Roman"/>
          <w:sz w:val="24"/>
          <w:szCs w:val="24"/>
        </w:rPr>
        <w:t xml:space="preserve">БОБЫЛЕВА: Только на палочке. </w:t>
      </w:r>
    </w:p>
    <w:p w14:paraId="78C827A4" w14:textId="1DBB078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w:t>
      </w:r>
      <w:r w:rsidRPr="6169014C">
        <w:rPr>
          <w:rFonts w:ascii="Times New Roman" w:eastAsia="Times New Roman" w:hAnsi="Times New Roman" w:cs="Times New Roman"/>
          <w:i/>
          <w:iCs/>
          <w:sz w:val="24"/>
          <w:szCs w:val="24"/>
        </w:rPr>
        <w:t>задумчиво на нее посмотрев</w:t>
      </w:r>
      <w:r w:rsidRPr="6169014C">
        <w:rPr>
          <w:rFonts w:ascii="Times New Roman" w:eastAsia="Times New Roman" w:hAnsi="Times New Roman" w:cs="Times New Roman"/>
          <w:sz w:val="24"/>
          <w:szCs w:val="24"/>
        </w:rPr>
        <w:t xml:space="preserve">): Это - любовь. </w:t>
      </w:r>
    </w:p>
    <w:p w14:paraId="030579B4" w14:textId="2153C477"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А платил кто? Платила страна.</w:t>
      </w:r>
    </w:p>
    <w:p w14:paraId="663414FD" w14:textId="30DF6500" w:rsidR="25DCB21E" w:rsidRDefault="25DCB21E" w:rsidP="6169014C">
      <w:pPr>
        <w:spacing w:after="0" w:line="240" w:lineRule="auto"/>
        <w:rPr>
          <w:rFonts w:ascii="Times New Roman" w:eastAsia="Times New Roman" w:hAnsi="Times New Roman" w:cs="Times New Roman"/>
          <w:sz w:val="24"/>
          <w:szCs w:val="24"/>
        </w:rPr>
      </w:pPr>
    </w:p>
    <w:p w14:paraId="7E676479" w14:textId="35B403F4" w:rsidR="25DCB21E" w:rsidRDefault="6169014C" w:rsidP="6169014C">
      <w:pPr>
        <w:spacing w:after="0" w:line="240" w:lineRule="auto"/>
        <w:rPr>
          <w:rFonts w:ascii="Times New Roman" w:eastAsia="Times New Roman" w:hAnsi="Times New Roman" w:cs="Times New Roman"/>
          <w:b/>
          <w:bCs/>
          <w:i/>
          <w:iCs/>
          <w:sz w:val="24"/>
          <w:szCs w:val="24"/>
        </w:rPr>
      </w:pPr>
      <w:r w:rsidRPr="6169014C">
        <w:rPr>
          <w:rFonts w:ascii="Times New Roman" w:eastAsia="Times New Roman" w:hAnsi="Times New Roman" w:cs="Times New Roman"/>
          <w:i/>
          <w:iCs/>
          <w:sz w:val="24"/>
          <w:szCs w:val="24"/>
        </w:rPr>
        <w:t>Раздается оглушительный взрыв, сопровождаемый ослепительной вспышкой.</w:t>
      </w:r>
      <w:r w:rsidR="25DCB21E">
        <w:br/>
      </w:r>
    </w:p>
    <w:p w14:paraId="34016291" w14:textId="12B99009"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Конец первой сцены. </w:t>
      </w:r>
    </w:p>
    <w:p w14:paraId="0C1EE6D0" w14:textId="4B998D40" w:rsidR="25DCB21E" w:rsidRDefault="25DCB21E" w:rsidP="6169014C">
      <w:pPr>
        <w:spacing w:after="0" w:line="240" w:lineRule="auto"/>
        <w:rPr>
          <w:rFonts w:ascii="Times New Roman" w:eastAsia="Times New Roman" w:hAnsi="Times New Roman" w:cs="Times New Roman"/>
          <w:sz w:val="24"/>
          <w:szCs w:val="24"/>
        </w:rPr>
      </w:pPr>
    </w:p>
    <w:p w14:paraId="6D1A47AD" w14:textId="7A2F4AE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СЦЕНА 2, “БЕГ”</w:t>
      </w:r>
    </w:p>
    <w:p w14:paraId="2DBE9BB9" w14:textId="19654667" w:rsidR="25DCB21E" w:rsidRDefault="25DCB21E" w:rsidP="6169014C">
      <w:pPr>
        <w:spacing w:after="0" w:line="240" w:lineRule="auto"/>
        <w:rPr>
          <w:rFonts w:ascii="Times New Roman" w:eastAsia="Times New Roman" w:hAnsi="Times New Roman" w:cs="Times New Roman"/>
          <w:sz w:val="24"/>
          <w:szCs w:val="24"/>
        </w:rPr>
      </w:pPr>
    </w:p>
    <w:p w14:paraId="35CDA572" w14:textId="32D28DDB"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 xml:space="preserve">На протяжении всей сцены, герои бегут по той же улице. Воздух наполнен кошмаром. </w:t>
      </w:r>
    </w:p>
    <w:p w14:paraId="1DAE70B4" w14:textId="10882C73" w:rsidR="25DCB21E" w:rsidRDefault="25DCB21E" w:rsidP="6169014C">
      <w:pPr>
        <w:spacing w:after="0" w:line="240" w:lineRule="auto"/>
        <w:rPr>
          <w:rFonts w:ascii="Times New Roman" w:eastAsia="Times New Roman" w:hAnsi="Times New Roman" w:cs="Times New Roman"/>
          <w:sz w:val="24"/>
          <w:szCs w:val="24"/>
        </w:rPr>
      </w:pPr>
    </w:p>
    <w:p w14:paraId="48C1EE4B" w14:textId="49464AB4"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Что это было?</w:t>
      </w:r>
      <w:r w:rsidR="25DCB21E">
        <w:br/>
      </w:r>
      <w:r w:rsidRPr="6169014C">
        <w:rPr>
          <w:rFonts w:ascii="Times New Roman" w:eastAsia="Times New Roman" w:hAnsi="Times New Roman" w:cs="Times New Roman"/>
          <w:sz w:val="24"/>
          <w:szCs w:val="24"/>
        </w:rPr>
        <w:t>ПОЕДАЛОВА: Петя, не отпускай мою руку!</w:t>
      </w:r>
      <w:r w:rsidR="25DCB21E">
        <w:br/>
      </w:r>
      <w:r w:rsidRPr="6169014C">
        <w:rPr>
          <w:rFonts w:ascii="Times New Roman" w:eastAsia="Times New Roman" w:hAnsi="Times New Roman" w:cs="Times New Roman"/>
          <w:sz w:val="24"/>
          <w:szCs w:val="24"/>
        </w:rPr>
        <w:t>ВЕЛИКАНОВ (</w:t>
      </w:r>
      <w:r w:rsidRPr="6169014C">
        <w:rPr>
          <w:rFonts w:ascii="Times New Roman" w:eastAsia="Times New Roman" w:hAnsi="Times New Roman" w:cs="Times New Roman"/>
          <w:i/>
          <w:iCs/>
          <w:sz w:val="24"/>
          <w:szCs w:val="24"/>
        </w:rPr>
        <w:t>с Бобылевой на руках</w:t>
      </w:r>
      <w:r w:rsidRPr="6169014C">
        <w:rPr>
          <w:rFonts w:ascii="Times New Roman" w:eastAsia="Times New Roman" w:hAnsi="Times New Roman" w:cs="Times New Roman"/>
          <w:sz w:val="24"/>
          <w:szCs w:val="24"/>
        </w:rPr>
        <w:t xml:space="preserve">): В такие моменты, как этот, хочется жить моментом. </w:t>
      </w:r>
    </w:p>
    <w:p w14:paraId="319A5A77" w14:textId="16BB78B8"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Монументально сказал. </w:t>
      </w:r>
    </w:p>
    <w:p w14:paraId="6A269409" w14:textId="41ED65A7"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ЗАКОПЫТОВ: Я не хочу умирать. </w:t>
      </w:r>
    </w:p>
    <w:p w14:paraId="48F78D5F" w14:textId="0E4B8F54"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ПИФАГОРОВ: Я тоже. </w:t>
      </w:r>
    </w:p>
    <w:p w14:paraId="14424B68" w14:textId="39AF531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Я тоже. </w:t>
      </w:r>
    </w:p>
    <w:p w14:paraId="33A229DF" w14:textId="71BD5FFA"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Я тоже. </w:t>
      </w:r>
    </w:p>
    <w:p w14:paraId="7B14914C" w14:textId="00F9F5E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А я подумаю. </w:t>
      </w:r>
    </w:p>
    <w:p w14:paraId="0CBB8466" w14:textId="400D21C9" w:rsidR="25DCB21E" w:rsidRDefault="25DCB21E" w:rsidP="6169014C">
      <w:pPr>
        <w:spacing w:after="0" w:line="240" w:lineRule="auto"/>
        <w:rPr>
          <w:rFonts w:ascii="Times New Roman" w:eastAsia="Times New Roman" w:hAnsi="Times New Roman" w:cs="Times New Roman"/>
          <w:sz w:val="24"/>
          <w:szCs w:val="24"/>
        </w:rPr>
      </w:pPr>
    </w:p>
    <w:p w14:paraId="5C24042E" w14:textId="4E563D69"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 xml:space="preserve">Откуда-то из переулка к бегущим присоединяется Слепнев. </w:t>
      </w:r>
    </w:p>
    <w:p w14:paraId="120A60DD" w14:textId="069EACE4" w:rsidR="25DCB21E" w:rsidRDefault="25DCB21E" w:rsidP="6169014C">
      <w:pPr>
        <w:spacing w:after="0" w:line="240" w:lineRule="auto"/>
        <w:rPr>
          <w:rFonts w:ascii="Times New Roman" w:eastAsia="Times New Roman" w:hAnsi="Times New Roman" w:cs="Times New Roman"/>
          <w:i/>
          <w:iCs/>
          <w:sz w:val="24"/>
          <w:szCs w:val="24"/>
        </w:rPr>
      </w:pPr>
    </w:p>
    <w:p w14:paraId="146C4F1C" w14:textId="70D5CC0B"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СЛЕПНЕВ: Здравствуй, племя младое, незнакомое!</w:t>
      </w:r>
    </w:p>
    <w:p w14:paraId="318B6777" w14:textId="2C336866"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Привет. </w:t>
      </w:r>
    </w:p>
    <w:p w14:paraId="15FF978E" w14:textId="3FF595B6"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ПИФАГОРОВ: Привет. </w:t>
      </w:r>
    </w:p>
    <w:p w14:paraId="1F9E57E6" w14:textId="7FEDC59F"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Привет. </w:t>
      </w:r>
    </w:p>
    <w:p w14:paraId="6E819CCF" w14:textId="14968FB7"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Привет.</w:t>
      </w:r>
    </w:p>
    <w:p w14:paraId="05DF8C58" w14:textId="48BAC05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ЗАКОПЫТОВ: Привет. </w:t>
      </w:r>
    </w:p>
    <w:p w14:paraId="20F2F986" w14:textId="30AA9A12"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СЛЕПНЕВ (</w:t>
      </w:r>
      <w:r w:rsidRPr="6169014C">
        <w:rPr>
          <w:rFonts w:ascii="Times New Roman" w:eastAsia="Times New Roman" w:hAnsi="Times New Roman" w:cs="Times New Roman"/>
          <w:i/>
          <w:iCs/>
          <w:sz w:val="24"/>
          <w:szCs w:val="24"/>
        </w:rPr>
        <w:t>поёт на бегу</w:t>
      </w:r>
      <w:r w:rsidRPr="6169014C">
        <w:rPr>
          <w:rFonts w:ascii="Times New Roman" w:eastAsia="Times New Roman" w:hAnsi="Times New Roman" w:cs="Times New Roman"/>
          <w:sz w:val="24"/>
          <w:szCs w:val="24"/>
        </w:rPr>
        <w:t xml:space="preserve">): </w:t>
      </w:r>
    </w:p>
    <w:p w14:paraId="217EDD18" w14:textId="4EBE924D" w:rsidR="25DCB21E" w:rsidRDefault="6169014C" w:rsidP="6169014C">
      <w:pPr>
        <w:spacing w:after="0" w:line="240" w:lineRule="auto"/>
        <w:jc w:val="center"/>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В склянке темного стекла</w:t>
      </w:r>
    </w:p>
    <w:p w14:paraId="39E77371" w14:textId="50B38408" w:rsidR="25DCB21E" w:rsidRDefault="6169014C" w:rsidP="6169014C">
      <w:pPr>
        <w:spacing w:after="0" w:line="240" w:lineRule="auto"/>
        <w:jc w:val="center"/>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Из-под импортного пива </w:t>
      </w:r>
    </w:p>
    <w:p w14:paraId="4424A6A6" w14:textId="335D6119" w:rsidR="25DCB21E" w:rsidRDefault="6169014C" w:rsidP="6169014C">
      <w:pPr>
        <w:spacing w:after="0" w:line="240" w:lineRule="auto"/>
        <w:jc w:val="center"/>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Роза красная цвела           </w:t>
      </w:r>
    </w:p>
    <w:p w14:paraId="4177A67C" w14:textId="6F20DF81" w:rsidR="25DCB21E" w:rsidRDefault="6169014C" w:rsidP="6169014C">
      <w:pPr>
        <w:spacing w:after="0" w:line="240" w:lineRule="auto"/>
        <w:jc w:val="center"/>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Гордо и неторопливо.      </w:t>
      </w:r>
    </w:p>
    <w:p w14:paraId="23AEE6FA" w14:textId="5838C15F" w:rsidR="25DCB21E" w:rsidRDefault="6169014C" w:rsidP="6169014C">
      <w:pPr>
        <w:spacing w:after="0" w:line="240" w:lineRule="auto"/>
        <w:jc w:val="center"/>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Вымысел не есть обман.  </w:t>
      </w:r>
    </w:p>
    <w:p w14:paraId="19FD9080" w14:textId="1456F237" w:rsidR="25DCB21E" w:rsidRDefault="6169014C" w:rsidP="6169014C">
      <w:pPr>
        <w:spacing w:after="0" w:line="240" w:lineRule="auto"/>
        <w:jc w:val="center"/>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Замысел еще не точка.    </w:t>
      </w:r>
    </w:p>
    <w:p w14:paraId="5E792A2A" w14:textId="2A37D454" w:rsidR="25DCB21E" w:rsidRDefault="6169014C" w:rsidP="6169014C">
      <w:pPr>
        <w:spacing w:after="0" w:line="240" w:lineRule="auto"/>
        <w:jc w:val="center"/>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Дайте дописать роман     </w:t>
      </w:r>
    </w:p>
    <w:p w14:paraId="0B24760A" w14:textId="5BBE0210" w:rsidR="25DCB21E" w:rsidRDefault="6169014C" w:rsidP="6169014C">
      <w:pPr>
        <w:spacing w:after="0" w:line="240" w:lineRule="auto"/>
        <w:jc w:val="center"/>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До последнего листочка.</w:t>
      </w:r>
    </w:p>
    <w:p w14:paraId="1484F235" w14:textId="4D36E67A" w:rsidR="25DCB21E" w:rsidRDefault="25DCB21E" w:rsidP="6169014C">
      <w:pPr>
        <w:spacing w:after="0" w:line="240" w:lineRule="auto"/>
        <w:rPr>
          <w:rFonts w:ascii="Times New Roman" w:eastAsia="Times New Roman" w:hAnsi="Times New Roman" w:cs="Times New Roman"/>
          <w:sz w:val="24"/>
          <w:szCs w:val="24"/>
        </w:rPr>
      </w:pPr>
    </w:p>
    <w:p w14:paraId="72140123" w14:textId="33F506ED"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ВЕЛИКАНОВ: Моя мама очень любила Окуджаву. Вас как зовут?</w:t>
      </w:r>
    </w:p>
    <w:p w14:paraId="3F8F2461" w14:textId="0C5AC1B4"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СЛЕПНЕВ: Серёжа. </w:t>
      </w:r>
    </w:p>
    <w:p w14:paraId="6908BD28" w14:textId="1EB79732"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ВЕЛИКАНОВ: Будем знакомы, Серёжа. Ты любишь свою маму? </w:t>
      </w:r>
    </w:p>
    <w:p w14:paraId="37736C1B" w14:textId="18526B9C"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СЛЕПНЕВ: Не больше, чем родину-мать. </w:t>
      </w:r>
    </w:p>
    <w:p w14:paraId="69A1F703" w14:textId="7A53BD12"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ЗАКОПЫТОВ: Серёжа, вы мне нравитесь. </w:t>
      </w:r>
    </w:p>
    <w:p w14:paraId="19F05AC9" w14:textId="7187B65D"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СЛЕПНЕВ: А Вы мне нет. У Вас, простите, рожа какая-то тараканья. Вы не депутат молодежного собрания, случаем?</w:t>
      </w:r>
    </w:p>
    <w:p w14:paraId="361367AF" w14:textId="3090318E"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ЗАКОПЫТОВ: Я, в первую очередь, человек. </w:t>
      </w:r>
    </w:p>
    <w:p w14:paraId="7149207A" w14:textId="4A64ACD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СЛЕПНЕВ: Человек из вас не очень приятный. Вот таракан был бы хороший. </w:t>
      </w:r>
    </w:p>
    <w:p w14:paraId="4E7FE05D" w14:textId="20F8A738"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ПИФАГОРОВ </w:t>
      </w:r>
      <w:r w:rsidRPr="6169014C">
        <w:rPr>
          <w:rFonts w:ascii="Times New Roman" w:eastAsia="Times New Roman" w:hAnsi="Times New Roman" w:cs="Times New Roman"/>
          <w:i/>
          <w:iCs/>
          <w:sz w:val="24"/>
          <w:szCs w:val="24"/>
        </w:rPr>
        <w:t>(горько усмехаясь</w:t>
      </w:r>
      <w:r w:rsidRPr="6169014C">
        <w:rPr>
          <w:rFonts w:ascii="Times New Roman" w:eastAsia="Times New Roman" w:hAnsi="Times New Roman" w:cs="Times New Roman"/>
          <w:sz w:val="24"/>
          <w:szCs w:val="24"/>
        </w:rPr>
        <w:t xml:space="preserve">): Седьмой вид. </w:t>
      </w:r>
    </w:p>
    <w:p w14:paraId="4BA8334A" w14:textId="53EF3A95" w:rsidR="25DCB21E" w:rsidRDefault="25DCB21E" w:rsidP="6169014C">
      <w:pPr>
        <w:spacing w:after="0" w:line="240" w:lineRule="auto"/>
        <w:rPr>
          <w:rFonts w:ascii="Times New Roman" w:eastAsia="Times New Roman" w:hAnsi="Times New Roman" w:cs="Times New Roman"/>
          <w:sz w:val="24"/>
          <w:szCs w:val="24"/>
        </w:rPr>
      </w:pPr>
    </w:p>
    <w:p w14:paraId="4420B288" w14:textId="5EA9210F"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 xml:space="preserve">Закопытов, открывший было рот, чтобы что-то сказать, замолкает, обиженно дрожа. </w:t>
      </w:r>
    </w:p>
    <w:p w14:paraId="6EA7855F" w14:textId="492C6292" w:rsidR="25DCB21E" w:rsidRDefault="25DCB21E" w:rsidP="6169014C">
      <w:pPr>
        <w:spacing w:after="0" w:line="240" w:lineRule="auto"/>
        <w:rPr>
          <w:rFonts w:ascii="Times New Roman" w:eastAsia="Times New Roman" w:hAnsi="Times New Roman" w:cs="Times New Roman"/>
          <w:i/>
          <w:iCs/>
          <w:sz w:val="24"/>
          <w:szCs w:val="24"/>
        </w:rPr>
      </w:pPr>
    </w:p>
    <w:p w14:paraId="546E4491" w14:textId="5053895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Горенька...</w:t>
      </w:r>
    </w:p>
    <w:p w14:paraId="2A773F55" w14:textId="59837EBF"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Алла. </w:t>
      </w:r>
    </w:p>
    <w:p w14:paraId="189940A0" w14:textId="4F79209A"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БОБЫЛЕВА (</w:t>
      </w:r>
      <w:r w:rsidRPr="6169014C">
        <w:rPr>
          <w:rFonts w:ascii="Times New Roman" w:eastAsia="Times New Roman" w:hAnsi="Times New Roman" w:cs="Times New Roman"/>
          <w:i/>
          <w:iCs/>
          <w:sz w:val="24"/>
          <w:szCs w:val="24"/>
        </w:rPr>
        <w:t>поёт на бегу</w:t>
      </w:r>
      <w:r w:rsidRPr="6169014C">
        <w:rPr>
          <w:rFonts w:ascii="Times New Roman" w:eastAsia="Times New Roman" w:hAnsi="Times New Roman" w:cs="Times New Roman"/>
          <w:sz w:val="24"/>
          <w:szCs w:val="24"/>
        </w:rPr>
        <w:t xml:space="preserve">): </w:t>
      </w:r>
    </w:p>
    <w:p w14:paraId="0F3E8F2D" w14:textId="0FB4E266" w:rsidR="25DCB21E" w:rsidRDefault="6169014C" w:rsidP="6169014C">
      <w:pPr>
        <w:spacing w:after="0" w:line="240" w:lineRule="auto"/>
        <w:jc w:val="center"/>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Ты нравишься мне,           </w:t>
      </w:r>
    </w:p>
    <w:p w14:paraId="2C91A2E8" w14:textId="52776144" w:rsidR="25DCB21E" w:rsidRDefault="6169014C" w:rsidP="6169014C">
      <w:pPr>
        <w:spacing w:after="0" w:line="240" w:lineRule="auto"/>
        <w:jc w:val="center"/>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Как теплый ветер в лицо,</w:t>
      </w:r>
    </w:p>
    <w:p w14:paraId="7140846D" w14:textId="480B4095" w:rsidR="25DCB21E" w:rsidRDefault="6169014C" w:rsidP="6169014C">
      <w:pPr>
        <w:spacing w:after="0" w:line="240" w:lineRule="auto"/>
        <w:jc w:val="center"/>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Как дожди-и-ик. (Уу-уу).</w:t>
      </w:r>
      <w:r w:rsidR="25DCB21E">
        <w:br/>
      </w:r>
      <w:r w:rsidRPr="6169014C">
        <w:rPr>
          <w:rFonts w:ascii="Times New Roman" w:eastAsia="Times New Roman" w:hAnsi="Times New Roman" w:cs="Times New Roman"/>
          <w:sz w:val="24"/>
          <w:szCs w:val="24"/>
        </w:rPr>
        <w:t xml:space="preserve">Как солнце в окне,            </w:t>
      </w:r>
      <w:r w:rsidR="25DCB21E">
        <w:br/>
      </w:r>
      <w:r w:rsidRPr="6169014C">
        <w:rPr>
          <w:rFonts w:ascii="Times New Roman" w:eastAsia="Times New Roman" w:hAnsi="Times New Roman" w:cs="Times New Roman"/>
          <w:sz w:val="24"/>
          <w:szCs w:val="24"/>
        </w:rPr>
        <w:t>Как пьяный запах цветов.</w:t>
      </w:r>
    </w:p>
    <w:p w14:paraId="1D2D0E37" w14:textId="7F864275" w:rsidR="25DCB21E" w:rsidRDefault="6169014C" w:rsidP="6169014C">
      <w:pPr>
        <w:spacing w:after="0" w:line="240" w:lineRule="auto"/>
        <w:jc w:val="center"/>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Не больше-е. (Уу-уу).       </w:t>
      </w:r>
    </w:p>
    <w:p w14:paraId="794A6128" w14:textId="7B29B5DB" w:rsidR="25DCB21E" w:rsidRDefault="25DCB21E" w:rsidP="6169014C">
      <w:pPr>
        <w:spacing w:after="0" w:line="240" w:lineRule="auto"/>
        <w:jc w:val="center"/>
        <w:rPr>
          <w:rFonts w:ascii="Times New Roman" w:eastAsia="Times New Roman" w:hAnsi="Times New Roman" w:cs="Times New Roman"/>
          <w:sz w:val="24"/>
          <w:szCs w:val="24"/>
        </w:rPr>
      </w:pPr>
    </w:p>
    <w:p w14:paraId="722A43AA" w14:textId="65C14CC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Алла, у Вас талант. </w:t>
      </w:r>
    </w:p>
    <w:p w14:paraId="07F1A275" w14:textId="7CE2564F"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w:t>
      </w:r>
      <w:r w:rsidRPr="6169014C">
        <w:rPr>
          <w:rFonts w:ascii="Times New Roman" w:eastAsia="Times New Roman" w:hAnsi="Times New Roman" w:cs="Times New Roman"/>
          <w:i/>
          <w:iCs/>
          <w:sz w:val="24"/>
          <w:szCs w:val="24"/>
        </w:rPr>
        <w:t>радостно</w:t>
      </w:r>
      <w:r w:rsidRPr="6169014C">
        <w:rPr>
          <w:rFonts w:ascii="Times New Roman" w:eastAsia="Times New Roman" w:hAnsi="Times New Roman" w:cs="Times New Roman"/>
          <w:sz w:val="24"/>
          <w:szCs w:val="24"/>
        </w:rPr>
        <w:t xml:space="preserve">): Правда? А я всегда думала, что у меня бессонница. </w:t>
      </w:r>
    </w:p>
    <w:p w14:paraId="0F00E03C" w14:textId="7E1AF1AF"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ПИФАГОРОВ: В натуре. </w:t>
      </w:r>
    </w:p>
    <w:p w14:paraId="10581CEB" w14:textId="66DAB1CE"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БОБЫЛЕВА: Серёжа, а что это было?</w:t>
      </w:r>
      <w:r w:rsidR="25DCB21E">
        <w:br/>
      </w:r>
      <w:r w:rsidRPr="6169014C">
        <w:rPr>
          <w:rFonts w:ascii="Times New Roman" w:eastAsia="Times New Roman" w:hAnsi="Times New Roman" w:cs="Times New Roman"/>
          <w:sz w:val="24"/>
          <w:szCs w:val="24"/>
        </w:rPr>
        <w:t>СЛЕПНЕВ: Вы про что?</w:t>
      </w:r>
      <w:r w:rsidR="25DCB21E">
        <w:br/>
      </w:r>
      <w:r w:rsidRPr="6169014C">
        <w:rPr>
          <w:rFonts w:ascii="Times New Roman" w:eastAsia="Times New Roman" w:hAnsi="Times New Roman" w:cs="Times New Roman"/>
          <w:sz w:val="24"/>
          <w:szCs w:val="24"/>
        </w:rPr>
        <w:t xml:space="preserve">БОБЫЛЕВА: Про взрыв. </w:t>
      </w:r>
    </w:p>
    <w:p w14:paraId="6F489404" w14:textId="7A95C577"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СЛЕПНЕВ: Кажется, конец света. </w:t>
      </w:r>
    </w:p>
    <w:p w14:paraId="5D218599" w14:textId="3AA2DBE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В центре Москвы? Ночью? </w:t>
      </w:r>
      <w:r w:rsidR="25DCB21E">
        <w:br/>
      </w:r>
      <w:r w:rsidRPr="6169014C">
        <w:rPr>
          <w:rFonts w:ascii="Times New Roman" w:eastAsia="Times New Roman" w:hAnsi="Times New Roman" w:cs="Times New Roman"/>
          <w:sz w:val="24"/>
          <w:szCs w:val="24"/>
        </w:rPr>
        <w:t xml:space="preserve">СЛЕПНЕВ: Каким бессовестным это вам ни покажется, но вроде так. </w:t>
      </w:r>
    </w:p>
    <w:p w14:paraId="0BD1EFC3" w14:textId="342D4952"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Серёжа, а Вы, кажется, много про это знаете. </w:t>
      </w:r>
    </w:p>
    <w:p w14:paraId="273EBF47" w14:textId="6470DF5A"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Мы все много про это знаем. Мы - потерянное поколение. Мы живем в преддверии конца света. Мы вообще не были рождены для того, чтобы жить. Нас выбросили в горящую мусорную корзину у брошенного детского сада. Когда я был маленький, я любил докуривать бычки за гаражом с велосипедами. Я всасывал через них соленую душу моей грядущей юности. Серёжа меня понимает. Я смотрю на него и вижу - он никогда не пил чай без сахара. Он понимает, что такое горе, размазанное по стене высотки, как последняя регалия уходящего мира наших родителей. Серёжа, я тебя бесконечно уважаю. Ты хороший человек, красивый мужчина и настоящая личность. </w:t>
      </w:r>
    </w:p>
    <w:p w14:paraId="3DA600CF" w14:textId="243E35E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СЛЕПНЕВ: Спасибо. </w:t>
      </w:r>
    </w:p>
    <w:p w14:paraId="20E480D5" w14:textId="3557B025" w:rsidR="6169014C" w:rsidRDefault="6169014C" w:rsidP="6169014C">
      <w:pPr>
        <w:spacing w:after="0" w:line="240" w:lineRule="auto"/>
        <w:rPr>
          <w:rFonts w:ascii="Times New Roman" w:eastAsia="Times New Roman" w:hAnsi="Times New Roman" w:cs="Times New Roman"/>
          <w:sz w:val="24"/>
          <w:szCs w:val="24"/>
        </w:rPr>
      </w:pPr>
    </w:p>
    <w:p w14:paraId="24807B14" w14:textId="4C93A76D" w:rsidR="6169014C"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Молчание. Пыхтят.</w:t>
      </w:r>
    </w:p>
    <w:p w14:paraId="2F13ABF5" w14:textId="63A54318" w:rsidR="6169014C" w:rsidRDefault="6169014C" w:rsidP="6169014C">
      <w:pPr>
        <w:spacing w:after="0" w:line="240" w:lineRule="auto"/>
        <w:rPr>
          <w:rFonts w:ascii="Times New Roman" w:eastAsia="Times New Roman" w:hAnsi="Times New Roman" w:cs="Times New Roman"/>
          <w:sz w:val="24"/>
          <w:szCs w:val="24"/>
        </w:rPr>
      </w:pPr>
    </w:p>
    <w:p w14:paraId="77E9D7A8" w14:textId="1312E03D"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Звезды в небе - как хлеб на новый год. </w:t>
      </w:r>
    </w:p>
    <w:p w14:paraId="50FF12CE" w14:textId="414C389D"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Мы, девочки, всегда друг друга поймем. </w:t>
      </w:r>
    </w:p>
    <w:p w14:paraId="6897D316" w14:textId="3C3C06F9"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Небо - это невкусный праздник. </w:t>
      </w:r>
    </w:p>
    <w:p w14:paraId="2A213998" w14:textId="7DFEE06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Давай дружить. </w:t>
      </w:r>
    </w:p>
    <w:p w14:paraId="56BA7CEA" w14:textId="528915E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Когда-то давно я поперхнулась небом. </w:t>
      </w:r>
    </w:p>
    <w:p w14:paraId="7AF2721A" w14:textId="7CDF9436"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Заживем вместе. </w:t>
      </w:r>
    </w:p>
    <w:p w14:paraId="3575EF7E" w14:textId="7D384C0F"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И теперь оно поселилось у меня в горле. </w:t>
      </w:r>
    </w:p>
    <w:p w14:paraId="564A8EF5" w14:textId="274F85B0"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Будем стричь друг друга ножами для фруктов. </w:t>
      </w:r>
    </w:p>
    <w:p w14:paraId="1BDB9A89" w14:textId="3FC8CC3B"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Давай. </w:t>
      </w:r>
    </w:p>
    <w:p w14:paraId="6E7F8070" w14:textId="6F9244F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Мы - женщины. Я очень этому рада. </w:t>
      </w:r>
    </w:p>
    <w:p w14:paraId="083B234C" w14:textId="0C1B26AC"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А я подумаю. </w:t>
      </w:r>
    </w:p>
    <w:p w14:paraId="45429D4B" w14:textId="41488D08"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Сворачиваем в подворотню!</w:t>
      </w:r>
      <w:r w:rsidR="25DCB21E">
        <w:br/>
      </w:r>
      <w:r w:rsidRPr="6169014C">
        <w:rPr>
          <w:rFonts w:ascii="Times New Roman" w:eastAsia="Times New Roman" w:hAnsi="Times New Roman" w:cs="Times New Roman"/>
          <w:sz w:val="24"/>
          <w:szCs w:val="24"/>
        </w:rPr>
        <w:t>ЗАКОПЫТОВ: А чего это вы, значит, командуете?</w:t>
      </w:r>
      <w:r w:rsidR="25DCB21E">
        <w:br/>
      </w:r>
      <w:r w:rsidRPr="6169014C">
        <w:rPr>
          <w:rFonts w:ascii="Times New Roman" w:eastAsia="Times New Roman" w:hAnsi="Times New Roman" w:cs="Times New Roman"/>
          <w:sz w:val="24"/>
          <w:szCs w:val="24"/>
        </w:rPr>
        <w:t xml:space="preserve">ПИФАГОРОВ: А я тараканьи бега хорошо знаю. </w:t>
      </w:r>
    </w:p>
    <w:p w14:paraId="36B9AB65" w14:textId="3535F313"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ЗАКОПЫТОВ: Это оскорбление?</w:t>
      </w:r>
      <w:r w:rsidR="25DCB21E">
        <w:br/>
      </w:r>
      <w:r w:rsidRPr="6169014C">
        <w:rPr>
          <w:rFonts w:ascii="Times New Roman" w:eastAsia="Times New Roman" w:hAnsi="Times New Roman" w:cs="Times New Roman"/>
          <w:sz w:val="24"/>
          <w:szCs w:val="24"/>
        </w:rPr>
        <w:t xml:space="preserve">ВЕЛИКАНОВ: Это факт. </w:t>
      </w:r>
    </w:p>
    <w:p w14:paraId="6C043307" w14:textId="72C3B4B1"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СЛЕПНЕВ: Горенька, Вы будете моим другом?</w:t>
      </w:r>
      <w:r w:rsidR="25DCB21E">
        <w:br/>
      </w:r>
      <w:r w:rsidRPr="6169014C">
        <w:rPr>
          <w:rFonts w:ascii="Times New Roman" w:eastAsia="Times New Roman" w:hAnsi="Times New Roman" w:cs="Times New Roman"/>
          <w:sz w:val="24"/>
          <w:szCs w:val="24"/>
        </w:rPr>
        <w:t xml:space="preserve">ВЕЛИКАНОВ: Я буду твоим братом. </w:t>
      </w:r>
    </w:p>
    <w:p w14:paraId="2D093FE1" w14:textId="47A7BD70" w:rsidR="25DCB21E" w:rsidRDefault="25DCB21E" w:rsidP="6169014C">
      <w:pPr>
        <w:spacing w:after="0" w:line="240" w:lineRule="auto"/>
        <w:rPr>
          <w:rFonts w:ascii="Times New Roman" w:eastAsia="Times New Roman" w:hAnsi="Times New Roman" w:cs="Times New Roman"/>
          <w:sz w:val="24"/>
          <w:szCs w:val="24"/>
        </w:rPr>
      </w:pPr>
    </w:p>
    <w:p w14:paraId="3F8A9D62" w14:textId="42478263"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Пифагоров и Закопытов молча смотрят друг на друга</w:t>
      </w:r>
    </w:p>
    <w:p w14:paraId="0813385E" w14:textId="3BD57AAE" w:rsidR="25DCB21E" w:rsidRDefault="25DCB21E" w:rsidP="6169014C">
      <w:pPr>
        <w:spacing w:after="0" w:line="240" w:lineRule="auto"/>
        <w:rPr>
          <w:rFonts w:ascii="Times New Roman" w:eastAsia="Times New Roman" w:hAnsi="Times New Roman" w:cs="Times New Roman"/>
          <w:i/>
          <w:iCs/>
          <w:sz w:val="24"/>
          <w:szCs w:val="24"/>
        </w:rPr>
      </w:pPr>
    </w:p>
    <w:p w14:paraId="6A48CAAA" w14:textId="3E8F5600"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ПИФАГОРОВ: Давай будем врагами. </w:t>
      </w:r>
    </w:p>
    <w:p w14:paraId="32E7A695" w14:textId="1058EF36"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ЗАКОПЫТОВ: Давайте.  </w:t>
      </w:r>
    </w:p>
    <w:p w14:paraId="085E3FDD" w14:textId="63ADC428" w:rsidR="25DCB21E"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ПИФАГОРОВ: Сворачиваем в подворотню!</w:t>
      </w:r>
      <w:r w:rsidR="25DCB21E">
        <w:br/>
      </w:r>
      <w:r w:rsidRPr="6169014C">
        <w:rPr>
          <w:rFonts w:ascii="Times New Roman" w:eastAsia="Times New Roman" w:hAnsi="Times New Roman" w:cs="Times New Roman"/>
          <w:sz w:val="24"/>
          <w:szCs w:val="24"/>
        </w:rPr>
        <w:t xml:space="preserve">ЗАКОПЫТОВ: Петя, идите в жопу. </w:t>
      </w:r>
    </w:p>
    <w:p w14:paraId="52597346" w14:textId="0F7BBC8E" w:rsidR="25DCB21E" w:rsidRDefault="25DCB21E" w:rsidP="6169014C">
      <w:pPr>
        <w:spacing w:after="0" w:line="240" w:lineRule="auto"/>
        <w:rPr>
          <w:rFonts w:ascii="Times New Roman" w:eastAsia="Times New Roman" w:hAnsi="Times New Roman" w:cs="Times New Roman"/>
          <w:sz w:val="24"/>
          <w:szCs w:val="24"/>
        </w:rPr>
      </w:pPr>
    </w:p>
    <w:p w14:paraId="0AF9B1F8" w14:textId="365CD556"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 xml:space="preserve">Компания резко сворачивает в подворотню. </w:t>
      </w:r>
    </w:p>
    <w:p w14:paraId="6FE1F0C6" w14:textId="6DF65DFA" w:rsidR="25DCB21E" w:rsidRDefault="25DCB21E" w:rsidP="6169014C">
      <w:pPr>
        <w:spacing w:after="0" w:line="240" w:lineRule="auto"/>
        <w:rPr>
          <w:rFonts w:ascii="Times New Roman" w:eastAsia="Times New Roman" w:hAnsi="Times New Roman" w:cs="Times New Roman"/>
          <w:i/>
          <w:iCs/>
          <w:sz w:val="24"/>
          <w:szCs w:val="24"/>
        </w:rPr>
      </w:pPr>
    </w:p>
    <w:p w14:paraId="74760ADF" w14:textId="3DB35541" w:rsidR="25DCB21E"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Конец второй сцены. </w:t>
      </w:r>
    </w:p>
    <w:p w14:paraId="18DC2466" w14:textId="7824EE80" w:rsidR="617259C0" w:rsidRDefault="617259C0" w:rsidP="6169014C">
      <w:pPr>
        <w:spacing w:after="0" w:line="240" w:lineRule="auto"/>
        <w:rPr>
          <w:rFonts w:ascii="Times New Roman" w:eastAsia="Times New Roman" w:hAnsi="Times New Roman" w:cs="Times New Roman"/>
          <w:sz w:val="24"/>
          <w:szCs w:val="24"/>
        </w:rPr>
      </w:pPr>
    </w:p>
    <w:p w14:paraId="48D28C52" w14:textId="260EF128" w:rsidR="617259C0"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СЦЕНА 3, “БОРЬБА”</w:t>
      </w:r>
    </w:p>
    <w:p w14:paraId="6F3F93F5" w14:textId="554B19A7" w:rsidR="617259C0" w:rsidRDefault="617259C0" w:rsidP="6169014C">
      <w:pPr>
        <w:spacing w:after="0" w:line="240" w:lineRule="auto"/>
        <w:rPr>
          <w:rFonts w:ascii="Times New Roman" w:eastAsia="Times New Roman" w:hAnsi="Times New Roman" w:cs="Times New Roman"/>
          <w:sz w:val="24"/>
          <w:szCs w:val="24"/>
        </w:rPr>
      </w:pPr>
    </w:p>
    <w:p w14:paraId="47C725DE" w14:textId="7C7B1EE4" w:rsidR="617259C0"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Сидят в подворотне. Пифагоров чертит в воздухе двумя пальцами, пытаясь их соединить - безуспешно.</w:t>
      </w:r>
    </w:p>
    <w:p w14:paraId="12E7399C" w14:textId="064BA777" w:rsidR="617259C0" w:rsidRDefault="617259C0" w:rsidP="6169014C">
      <w:pPr>
        <w:spacing w:after="0" w:line="240" w:lineRule="auto"/>
        <w:rPr>
          <w:rFonts w:ascii="Times New Roman" w:eastAsia="Times New Roman" w:hAnsi="Times New Roman" w:cs="Times New Roman"/>
          <w:i/>
          <w:iCs/>
          <w:sz w:val="24"/>
          <w:szCs w:val="24"/>
        </w:rPr>
      </w:pPr>
    </w:p>
    <w:p w14:paraId="39B57B92" w14:textId="744095EB" w:rsidR="617259C0"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ПИФАГОРОВ </w:t>
      </w:r>
      <w:r w:rsidRPr="6169014C">
        <w:rPr>
          <w:rFonts w:ascii="Times New Roman" w:eastAsia="Times New Roman" w:hAnsi="Times New Roman" w:cs="Times New Roman"/>
          <w:i/>
          <w:iCs/>
          <w:sz w:val="24"/>
          <w:szCs w:val="24"/>
        </w:rPr>
        <w:t>(обреченно</w:t>
      </w:r>
      <w:r w:rsidRPr="6169014C">
        <w:rPr>
          <w:rFonts w:ascii="Times New Roman" w:eastAsia="Times New Roman" w:hAnsi="Times New Roman" w:cs="Times New Roman"/>
          <w:sz w:val="24"/>
          <w:szCs w:val="24"/>
        </w:rPr>
        <w:t>)</w:t>
      </w:r>
      <w:r w:rsidRPr="6169014C">
        <w:rPr>
          <w:rFonts w:ascii="Times New Roman" w:eastAsia="Times New Roman" w:hAnsi="Times New Roman" w:cs="Times New Roman"/>
          <w:i/>
          <w:iCs/>
          <w:sz w:val="24"/>
          <w:szCs w:val="24"/>
        </w:rPr>
        <w:t>:</w:t>
      </w:r>
      <w:r w:rsidRPr="6169014C">
        <w:rPr>
          <w:rFonts w:ascii="Times New Roman" w:eastAsia="Times New Roman" w:hAnsi="Times New Roman" w:cs="Times New Roman"/>
          <w:sz w:val="24"/>
          <w:szCs w:val="24"/>
        </w:rPr>
        <w:t xml:space="preserve"> Связи нет. </w:t>
      </w:r>
    </w:p>
    <w:p w14:paraId="72C43397" w14:textId="1B03D139" w:rsidR="617259C0"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ЗАКОПЫТОВ: Мы здесь одни. </w:t>
      </w:r>
    </w:p>
    <w:p w14:paraId="31C35512" w14:textId="2F04BB8D" w:rsidR="617259C0"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ПОЕДАЛОВА: Не нагнетай, депутат. </w:t>
      </w:r>
    </w:p>
    <w:p w14:paraId="037DD089" w14:textId="316D35A1" w:rsidR="617259C0"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БОБЫЛЕВА: Мне страшно. </w:t>
      </w:r>
    </w:p>
    <w:p w14:paraId="077F01E0" w14:textId="6FBA6FD0"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sz w:val="24"/>
          <w:szCs w:val="24"/>
        </w:rPr>
        <w:t xml:space="preserve">СЛЕПНЕВ: </w:t>
      </w:r>
      <w:r w:rsidRPr="6169014C">
        <w:rPr>
          <w:rFonts w:ascii="Times New Roman" w:eastAsia="Times New Roman" w:hAnsi="Times New Roman" w:cs="Times New Roman"/>
          <w:color w:val="252626"/>
          <w:sz w:val="24"/>
          <w:szCs w:val="24"/>
        </w:rPr>
        <w:t>Страх — самое древнее и сильное из человеческих чувств, а самый древний и самый сильный страх — страх неведомого.</w:t>
      </w:r>
    </w:p>
    <w:p w14:paraId="11000923" w14:textId="00F33B26"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ПИФАГОРОВ: В натуре. </w:t>
      </w:r>
    </w:p>
    <w:p w14:paraId="10338CE9" w14:textId="79B192E4"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ВЕЛИКАНОВ: Петя, хватит всем поддакивать. Это не по-мужски. Мужчина должен уметь давать сдачи, даже если он согласен. “Хочешь кофе?” - “Хочу, и держи в морду”. Вот это по-мужски. Давай, спроси меня, чего я хочу.</w:t>
      </w:r>
    </w:p>
    <w:p w14:paraId="157F535A" w14:textId="1EBF160F"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ПИФАГОРОВ: Не хочу. </w:t>
      </w:r>
    </w:p>
    <w:p w14:paraId="0E2A37BF" w14:textId="73E0D8BA"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ВЕЛИКАНОВ </w:t>
      </w:r>
      <w:r w:rsidRPr="6169014C">
        <w:rPr>
          <w:rFonts w:ascii="Times New Roman" w:eastAsia="Times New Roman" w:hAnsi="Times New Roman" w:cs="Times New Roman"/>
          <w:i/>
          <w:iCs/>
          <w:color w:val="252626"/>
          <w:sz w:val="24"/>
          <w:szCs w:val="24"/>
        </w:rPr>
        <w:t>(гордо</w:t>
      </w:r>
      <w:r w:rsidRPr="6169014C">
        <w:rPr>
          <w:rFonts w:ascii="Times New Roman" w:eastAsia="Times New Roman" w:hAnsi="Times New Roman" w:cs="Times New Roman"/>
          <w:color w:val="252626"/>
          <w:sz w:val="24"/>
          <w:szCs w:val="24"/>
        </w:rPr>
        <w:t xml:space="preserve">): Поздравляю, Петя, ты только что стал мужчиной. </w:t>
      </w:r>
    </w:p>
    <w:p w14:paraId="07C2A9B6" w14:textId="3AE48162"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БОБЫЛЕВА </w:t>
      </w:r>
      <w:r w:rsidRPr="6169014C">
        <w:rPr>
          <w:rFonts w:ascii="Times New Roman" w:eastAsia="Times New Roman" w:hAnsi="Times New Roman" w:cs="Times New Roman"/>
          <w:i/>
          <w:iCs/>
          <w:color w:val="252626"/>
          <w:sz w:val="24"/>
          <w:szCs w:val="24"/>
        </w:rPr>
        <w:t>(задумчиво</w:t>
      </w:r>
      <w:r w:rsidRPr="6169014C">
        <w:rPr>
          <w:rFonts w:ascii="Times New Roman" w:eastAsia="Times New Roman" w:hAnsi="Times New Roman" w:cs="Times New Roman"/>
          <w:color w:val="252626"/>
          <w:sz w:val="24"/>
          <w:szCs w:val="24"/>
        </w:rPr>
        <w:t>): Мужчиной...</w:t>
      </w:r>
    </w:p>
    <w:p w14:paraId="62D02540" w14:textId="0EF39AC0"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ПОЕДАЛОВА: Тошнит. </w:t>
      </w:r>
    </w:p>
    <w:p w14:paraId="738680CC" w14:textId="7F7EBD72" w:rsidR="617259C0" w:rsidRDefault="617259C0" w:rsidP="6169014C">
      <w:pPr>
        <w:spacing w:after="0" w:line="240" w:lineRule="auto"/>
        <w:rPr>
          <w:rFonts w:ascii="Times New Roman" w:eastAsia="Times New Roman" w:hAnsi="Times New Roman" w:cs="Times New Roman"/>
          <w:color w:val="252626"/>
          <w:sz w:val="24"/>
          <w:szCs w:val="24"/>
        </w:rPr>
      </w:pPr>
    </w:p>
    <w:p w14:paraId="26856805" w14:textId="3AF21969" w:rsidR="617259C0" w:rsidRDefault="6169014C" w:rsidP="6169014C">
      <w:pPr>
        <w:spacing w:after="0" w:line="240" w:lineRule="auto"/>
        <w:rPr>
          <w:rFonts w:ascii="Times New Roman" w:eastAsia="Times New Roman" w:hAnsi="Times New Roman" w:cs="Times New Roman"/>
          <w:i/>
          <w:iCs/>
          <w:color w:val="252626"/>
          <w:sz w:val="24"/>
          <w:szCs w:val="24"/>
        </w:rPr>
      </w:pPr>
      <w:r w:rsidRPr="6169014C">
        <w:rPr>
          <w:rFonts w:ascii="Times New Roman" w:eastAsia="Times New Roman" w:hAnsi="Times New Roman" w:cs="Times New Roman"/>
          <w:i/>
          <w:iCs/>
          <w:color w:val="252626"/>
          <w:sz w:val="24"/>
          <w:szCs w:val="24"/>
        </w:rPr>
        <w:t xml:space="preserve">Бобылева и Поедалова встают и вместе отправляются за угол, откуда в дальнейшем доносится только тишина и ничего больше. </w:t>
      </w:r>
    </w:p>
    <w:p w14:paraId="692782FD" w14:textId="3BBAB793" w:rsidR="617259C0" w:rsidRDefault="617259C0" w:rsidP="6169014C">
      <w:pPr>
        <w:spacing w:after="0" w:line="240" w:lineRule="auto"/>
        <w:rPr>
          <w:rFonts w:ascii="Times New Roman" w:eastAsia="Times New Roman" w:hAnsi="Times New Roman" w:cs="Times New Roman"/>
          <w:i/>
          <w:iCs/>
          <w:color w:val="252626"/>
          <w:sz w:val="24"/>
          <w:szCs w:val="24"/>
        </w:rPr>
      </w:pPr>
    </w:p>
    <w:p w14:paraId="65B814F5" w14:textId="3770EAA9" w:rsidR="617259C0" w:rsidRDefault="6169014C" w:rsidP="6169014C">
      <w:pPr>
        <w:spacing w:after="0" w:line="240" w:lineRule="auto"/>
        <w:rPr>
          <w:rFonts w:ascii="Times New Roman" w:eastAsia="Times New Roman" w:hAnsi="Times New Roman" w:cs="Times New Roman"/>
          <w:i/>
          <w:iCs/>
          <w:color w:val="252626"/>
          <w:sz w:val="24"/>
          <w:szCs w:val="24"/>
        </w:rPr>
      </w:pPr>
      <w:r w:rsidRPr="6169014C">
        <w:rPr>
          <w:rFonts w:ascii="Times New Roman" w:eastAsia="Times New Roman" w:hAnsi="Times New Roman" w:cs="Times New Roman"/>
          <w:color w:val="252626"/>
          <w:sz w:val="24"/>
          <w:szCs w:val="24"/>
        </w:rPr>
        <w:t>ЗАКОПЫТОВ: Товарищи...</w:t>
      </w:r>
    </w:p>
    <w:p w14:paraId="07DE1CF0" w14:textId="35B0CF53"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ПИФАГОРОВ: Ты мне не товарищ. </w:t>
      </w:r>
    </w:p>
    <w:p w14:paraId="1E51C5F3" w14:textId="72C3279E"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ВЕЛИКАНОВ: Петя, знай меру. </w:t>
      </w:r>
    </w:p>
    <w:p w14:paraId="50BBD039" w14:textId="62760697"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ПИФАГОРОВ (з</w:t>
      </w:r>
      <w:r w:rsidRPr="6169014C">
        <w:rPr>
          <w:rFonts w:ascii="Times New Roman" w:eastAsia="Times New Roman" w:hAnsi="Times New Roman" w:cs="Times New Roman"/>
          <w:i/>
          <w:iCs/>
          <w:color w:val="252626"/>
          <w:sz w:val="24"/>
          <w:szCs w:val="24"/>
        </w:rPr>
        <w:t>адумчиво посмотрев на него</w:t>
      </w:r>
      <w:r w:rsidRPr="6169014C">
        <w:rPr>
          <w:rFonts w:ascii="Times New Roman" w:eastAsia="Times New Roman" w:hAnsi="Times New Roman" w:cs="Times New Roman"/>
          <w:color w:val="252626"/>
          <w:sz w:val="24"/>
          <w:szCs w:val="24"/>
        </w:rPr>
        <w:t xml:space="preserve">): Хорошо. </w:t>
      </w:r>
    </w:p>
    <w:p w14:paraId="46FDB1E2" w14:textId="0ADDB78F" w:rsidR="617259C0" w:rsidRDefault="617259C0" w:rsidP="6169014C">
      <w:pPr>
        <w:spacing w:after="0" w:line="240" w:lineRule="auto"/>
        <w:rPr>
          <w:rFonts w:ascii="Times New Roman" w:eastAsia="Times New Roman" w:hAnsi="Times New Roman" w:cs="Times New Roman"/>
          <w:color w:val="252626"/>
          <w:sz w:val="24"/>
          <w:szCs w:val="24"/>
        </w:rPr>
      </w:pPr>
    </w:p>
    <w:p w14:paraId="37D8D156" w14:textId="0334537B"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i/>
          <w:iCs/>
          <w:color w:val="252626"/>
          <w:sz w:val="24"/>
          <w:szCs w:val="24"/>
        </w:rPr>
        <w:t xml:space="preserve">Пифагоров пытается ударить Великанова, но тот ловит его руку. После небольшой паузы, они обнимаются и садятся обратно. </w:t>
      </w:r>
    </w:p>
    <w:p w14:paraId="6E52A3E6" w14:textId="0EF0E29D" w:rsidR="617259C0" w:rsidRDefault="617259C0" w:rsidP="6169014C">
      <w:pPr>
        <w:spacing w:after="0" w:line="240" w:lineRule="auto"/>
        <w:rPr>
          <w:rFonts w:ascii="Times New Roman" w:eastAsia="Times New Roman" w:hAnsi="Times New Roman" w:cs="Times New Roman"/>
          <w:i/>
          <w:iCs/>
          <w:color w:val="252626"/>
          <w:sz w:val="24"/>
          <w:szCs w:val="24"/>
        </w:rPr>
      </w:pPr>
    </w:p>
    <w:p w14:paraId="5755200B" w14:textId="7E9D6DF2" w:rsidR="617259C0" w:rsidRDefault="6169014C" w:rsidP="6169014C">
      <w:pPr>
        <w:spacing w:after="0" w:line="240" w:lineRule="auto"/>
        <w:rPr>
          <w:rFonts w:ascii="Times New Roman" w:eastAsia="Times New Roman" w:hAnsi="Times New Roman" w:cs="Times New Roman"/>
          <w:i/>
          <w:iCs/>
          <w:color w:val="252626"/>
          <w:sz w:val="24"/>
          <w:szCs w:val="24"/>
        </w:rPr>
      </w:pPr>
      <w:r w:rsidRPr="6169014C">
        <w:rPr>
          <w:rFonts w:ascii="Times New Roman" w:eastAsia="Times New Roman" w:hAnsi="Times New Roman" w:cs="Times New Roman"/>
          <w:color w:val="252626"/>
          <w:sz w:val="24"/>
          <w:szCs w:val="24"/>
        </w:rPr>
        <w:t xml:space="preserve">ЗАКОПЫТОВ: Товарищи, надо решить, что нам делать дальше. </w:t>
      </w:r>
    </w:p>
    <w:p w14:paraId="2F19A030" w14:textId="78E61C61"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СЛЕПНЕВ: А дальше - тишина. </w:t>
      </w:r>
    </w:p>
    <w:p w14:paraId="1E284DAD" w14:textId="03D1BDAA" w:rsidR="617259C0" w:rsidRDefault="617259C0" w:rsidP="6169014C">
      <w:pPr>
        <w:spacing w:after="0" w:line="240" w:lineRule="auto"/>
        <w:rPr>
          <w:rFonts w:ascii="Times New Roman" w:eastAsia="Times New Roman" w:hAnsi="Times New Roman" w:cs="Times New Roman"/>
          <w:color w:val="252626"/>
          <w:sz w:val="24"/>
          <w:szCs w:val="24"/>
        </w:rPr>
      </w:pPr>
    </w:p>
    <w:p w14:paraId="370A43D0" w14:textId="397C981A"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i/>
          <w:iCs/>
          <w:color w:val="252626"/>
          <w:sz w:val="24"/>
          <w:szCs w:val="24"/>
        </w:rPr>
        <w:t>Проходит минута тишины. Закопытов и Пифагоров смотрят вверх. Великанов смотрит вперед. Слепнев смотрит на остальных.</w:t>
      </w:r>
    </w:p>
    <w:p w14:paraId="125EEBB6" w14:textId="33DDB331" w:rsidR="617259C0" w:rsidRDefault="617259C0" w:rsidP="6169014C">
      <w:pPr>
        <w:spacing w:after="0" w:line="240" w:lineRule="auto"/>
        <w:rPr>
          <w:rFonts w:ascii="Times New Roman" w:eastAsia="Times New Roman" w:hAnsi="Times New Roman" w:cs="Times New Roman"/>
          <w:i/>
          <w:iCs/>
          <w:color w:val="252626"/>
          <w:sz w:val="24"/>
          <w:szCs w:val="24"/>
        </w:rPr>
      </w:pPr>
    </w:p>
    <w:p w14:paraId="7188076C" w14:textId="3280EFD1" w:rsidR="617259C0" w:rsidRDefault="6169014C" w:rsidP="6169014C">
      <w:pPr>
        <w:spacing w:after="0" w:line="240" w:lineRule="auto"/>
        <w:rPr>
          <w:rFonts w:ascii="Times New Roman" w:eastAsia="Times New Roman" w:hAnsi="Times New Roman" w:cs="Times New Roman"/>
          <w:i/>
          <w:iCs/>
          <w:color w:val="252626"/>
          <w:sz w:val="24"/>
          <w:szCs w:val="24"/>
        </w:rPr>
      </w:pPr>
      <w:r w:rsidRPr="6169014C">
        <w:rPr>
          <w:rFonts w:ascii="Times New Roman" w:eastAsia="Times New Roman" w:hAnsi="Times New Roman" w:cs="Times New Roman"/>
          <w:color w:val="252626"/>
          <w:sz w:val="24"/>
          <w:szCs w:val="24"/>
        </w:rPr>
        <w:t xml:space="preserve">ЗАКОПЫТОВ </w:t>
      </w:r>
      <w:r w:rsidRPr="6169014C">
        <w:rPr>
          <w:rFonts w:ascii="Times New Roman" w:eastAsia="Times New Roman" w:hAnsi="Times New Roman" w:cs="Times New Roman"/>
          <w:i/>
          <w:iCs/>
          <w:color w:val="252626"/>
          <w:sz w:val="24"/>
          <w:szCs w:val="24"/>
        </w:rPr>
        <w:t>(неуверенно прерывая тишину</w:t>
      </w:r>
      <w:r w:rsidRPr="6169014C">
        <w:rPr>
          <w:rFonts w:ascii="Times New Roman" w:eastAsia="Times New Roman" w:hAnsi="Times New Roman" w:cs="Times New Roman"/>
          <w:color w:val="252626"/>
          <w:sz w:val="24"/>
          <w:szCs w:val="24"/>
        </w:rPr>
        <w:t>): Товарищи, надо, получается, признать очевидное - произошел самый что ни на есть настоящий конец света. За неимением иного, остается только предположить, что мы - последние на земле люди.</w:t>
      </w:r>
    </w:p>
    <w:p w14:paraId="11863DAA" w14:textId="4B337C06"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ВЕЛИКАНОВ </w:t>
      </w:r>
      <w:r w:rsidRPr="6169014C">
        <w:rPr>
          <w:rFonts w:ascii="Times New Roman" w:eastAsia="Times New Roman" w:hAnsi="Times New Roman" w:cs="Times New Roman"/>
          <w:i/>
          <w:iCs/>
          <w:color w:val="252626"/>
          <w:sz w:val="24"/>
          <w:szCs w:val="24"/>
        </w:rPr>
        <w:t>(резво</w:t>
      </w:r>
      <w:r w:rsidRPr="6169014C">
        <w:rPr>
          <w:rFonts w:ascii="Times New Roman" w:eastAsia="Times New Roman" w:hAnsi="Times New Roman" w:cs="Times New Roman"/>
          <w:color w:val="252626"/>
          <w:sz w:val="24"/>
          <w:szCs w:val="24"/>
        </w:rPr>
        <w:t>): Правильно. Мы - последние люди. Мы грязь на обочине у русской деревни. Мы сливной бочок Обломовки. Когда-то мы были чистыми и прекрасными, но предпочли это забыть. Посмотрите на себя, каждый из вас. Петя, ты дурак. Володя, ты депутат. Серёжа, ты хороший. А я - это все вы, вместе взятые. Я хороший дурак, но душонка у меня мелкая, депутатская. Мы дети, которые никогда не думали, что им нигде не найдется места. Но я вот выхожу утром из дому, и мне уже нету места. Я пропадаю среди кишок и жилистых связей московского метрополитена и нахожу себя только в отражении узкой черной рамки экрана метро24. Я - личное дерьмо Собянина. Он носит меня в портфеле, и все косятся на него, потому что я - секрет, который нельзя скрыть, если стараться это сделать. Я вечный подросток на пересечении тропинки в лесу утром и кривого перекрестка в Строгино. А вы, вы все, которых я наблюдаю меньше, чем в метре от своего раскрашенного Россией лица - сгорающие в свете заката колосья пшеницы в потерявшемся от глаз мира поле. Но и вы не прекрасны. Вы запечатлены навсегда в текстах Паустовского из учебника русского языка. Наши дети уже ненавидят вас и будут ненавидеть всегда. Это - наша жизнь и наша судьба. И мы варим себя в этом, как макароны варят в молоке. И месят нас век</w:t>
      </w:r>
      <w:r w:rsidRPr="6169014C">
        <w:rPr>
          <w:rFonts w:ascii="Times New Roman" w:eastAsia="Times New Roman" w:hAnsi="Times New Roman" w:cs="Times New Roman"/>
          <w:sz w:val="24"/>
          <w:szCs w:val="24"/>
        </w:rPr>
        <w:t>а́</w:t>
      </w:r>
      <w:r w:rsidRPr="6169014C">
        <w:rPr>
          <w:rFonts w:ascii="Times New Roman" w:eastAsia="Times New Roman" w:hAnsi="Times New Roman" w:cs="Times New Roman"/>
          <w:color w:val="252626"/>
          <w:sz w:val="24"/>
          <w:szCs w:val="24"/>
        </w:rPr>
        <w:t xml:space="preserve">ми руки злой женщины с толстыми пальцами. </w:t>
      </w:r>
    </w:p>
    <w:p w14:paraId="3D6F9AF7" w14:textId="31F2E474"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ЗАКОПЫТОВ </w:t>
      </w:r>
      <w:r w:rsidRPr="6169014C">
        <w:rPr>
          <w:rFonts w:ascii="Times New Roman" w:eastAsia="Times New Roman" w:hAnsi="Times New Roman" w:cs="Times New Roman"/>
          <w:i/>
          <w:iCs/>
          <w:color w:val="252626"/>
          <w:sz w:val="24"/>
          <w:szCs w:val="24"/>
        </w:rPr>
        <w:t>(смутившись</w:t>
      </w:r>
      <w:r w:rsidRPr="6169014C">
        <w:rPr>
          <w:rFonts w:ascii="Times New Roman" w:eastAsia="Times New Roman" w:hAnsi="Times New Roman" w:cs="Times New Roman"/>
          <w:color w:val="252626"/>
          <w:sz w:val="24"/>
          <w:szCs w:val="24"/>
        </w:rPr>
        <w:t>): ...Благодарю. Так вот, мы, как последние на земле люди, должны задуматься, как верно заметил Гордей</w:t>
      </w:r>
      <w:r w:rsidR="617259C0">
        <w:br/>
      </w:r>
      <w:r w:rsidRPr="6169014C">
        <w:rPr>
          <w:rFonts w:ascii="Times New Roman" w:eastAsia="Times New Roman" w:hAnsi="Times New Roman" w:cs="Times New Roman"/>
          <w:color w:val="252626"/>
          <w:sz w:val="24"/>
          <w:szCs w:val="24"/>
        </w:rPr>
        <w:t xml:space="preserve">ВЕЛИКАНОВ: Горенька. </w:t>
      </w:r>
    </w:p>
    <w:p w14:paraId="650D83E1" w14:textId="4FB60754"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ЗАКОПЫТОВ: ...Как верно заметил Горенька, мы должны задуматься о детях. И, в связи с этим, требуется решить, как нам, выходит, поступить с нашими, так сказать, женщинами. </w:t>
      </w:r>
    </w:p>
    <w:p w14:paraId="121809F3" w14:textId="79A49E96"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ВЕЛИКАНОВ: А я Вас прошу заметить, что женщины эти скорее наши, чем Ваши. </w:t>
      </w:r>
    </w:p>
    <w:p w14:paraId="4F3B5A0B" w14:textId="2D902C10"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ПИФАГОРОВ: В натуре. </w:t>
      </w:r>
    </w:p>
    <w:p w14:paraId="340FF743" w14:textId="32BC3C1A" w:rsidR="617259C0" w:rsidRDefault="617259C0" w:rsidP="6169014C">
      <w:pPr>
        <w:spacing w:after="0" w:line="240" w:lineRule="auto"/>
        <w:rPr>
          <w:rFonts w:ascii="Times New Roman" w:eastAsia="Times New Roman" w:hAnsi="Times New Roman" w:cs="Times New Roman"/>
          <w:color w:val="252626"/>
          <w:sz w:val="24"/>
          <w:szCs w:val="24"/>
        </w:rPr>
      </w:pPr>
    </w:p>
    <w:p w14:paraId="1999E63B" w14:textId="341D363E"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i/>
          <w:iCs/>
          <w:color w:val="252626"/>
          <w:sz w:val="24"/>
          <w:szCs w:val="24"/>
        </w:rPr>
        <w:t>Пифагоров смотрит на Великанова и затем бьет себя по лицу.</w:t>
      </w:r>
    </w:p>
    <w:p w14:paraId="4ABBA0AB" w14:textId="6DEE7FEE" w:rsidR="617259C0" w:rsidRDefault="617259C0" w:rsidP="6169014C">
      <w:pPr>
        <w:spacing w:after="0" w:line="240" w:lineRule="auto"/>
        <w:rPr>
          <w:rFonts w:ascii="Times New Roman" w:eastAsia="Times New Roman" w:hAnsi="Times New Roman" w:cs="Times New Roman"/>
          <w:i/>
          <w:iCs/>
          <w:color w:val="252626"/>
          <w:sz w:val="24"/>
          <w:szCs w:val="24"/>
        </w:rPr>
      </w:pPr>
    </w:p>
    <w:p w14:paraId="4EF9EF98" w14:textId="2B26873A" w:rsidR="617259C0" w:rsidRDefault="6169014C" w:rsidP="6169014C">
      <w:pPr>
        <w:spacing w:after="0" w:line="240" w:lineRule="auto"/>
        <w:rPr>
          <w:rFonts w:ascii="Times New Roman" w:eastAsia="Times New Roman" w:hAnsi="Times New Roman" w:cs="Times New Roman"/>
          <w:i/>
          <w:iCs/>
          <w:color w:val="252626"/>
          <w:sz w:val="24"/>
          <w:szCs w:val="24"/>
        </w:rPr>
      </w:pPr>
      <w:r w:rsidRPr="6169014C">
        <w:rPr>
          <w:rFonts w:ascii="Times New Roman" w:eastAsia="Times New Roman" w:hAnsi="Times New Roman" w:cs="Times New Roman"/>
          <w:color w:val="252626"/>
          <w:sz w:val="24"/>
          <w:szCs w:val="24"/>
        </w:rPr>
        <w:t>СЛЕПНЕВ: Все рассуждения мужчин не стоят одного чувства женщины.</w:t>
      </w:r>
    </w:p>
    <w:p w14:paraId="470DAA80" w14:textId="3EF079EF"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ЗАКОПЫТОВ </w:t>
      </w:r>
      <w:r w:rsidRPr="6169014C">
        <w:rPr>
          <w:rFonts w:ascii="Times New Roman" w:eastAsia="Times New Roman" w:hAnsi="Times New Roman" w:cs="Times New Roman"/>
          <w:i/>
          <w:iCs/>
          <w:color w:val="252626"/>
          <w:sz w:val="24"/>
          <w:szCs w:val="24"/>
        </w:rPr>
        <w:t>(возмущенно</w:t>
      </w:r>
      <w:r w:rsidRPr="6169014C">
        <w:rPr>
          <w:rFonts w:ascii="Times New Roman" w:eastAsia="Times New Roman" w:hAnsi="Times New Roman" w:cs="Times New Roman"/>
          <w:color w:val="252626"/>
          <w:sz w:val="24"/>
          <w:szCs w:val="24"/>
        </w:rPr>
        <w:t xml:space="preserve">): Господа, я попрошу вас не переходить на личности. Которых, кстати, у женщин, как известно, все-таки нет. </w:t>
      </w:r>
    </w:p>
    <w:p w14:paraId="42A516A9" w14:textId="3EF86000"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ВЕЛИКАНОВ: Володь, не доводи до греха. </w:t>
      </w:r>
    </w:p>
    <w:p w14:paraId="5E1D1C1B" w14:textId="7F4AF80F"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ЗАКОПЫТОВ </w:t>
      </w:r>
      <w:r w:rsidRPr="6169014C">
        <w:rPr>
          <w:rFonts w:ascii="Times New Roman" w:eastAsia="Times New Roman" w:hAnsi="Times New Roman" w:cs="Times New Roman"/>
          <w:i/>
          <w:iCs/>
          <w:color w:val="252626"/>
          <w:sz w:val="24"/>
          <w:szCs w:val="24"/>
        </w:rPr>
        <w:t>(запальчиво</w:t>
      </w:r>
      <w:r w:rsidRPr="6169014C">
        <w:rPr>
          <w:rFonts w:ascii="Times New Roman" w:eastAsia="Times New Roman" w:hAnsi="Times New Roman" w:cs="Times New Roman"/>
          <w:color w:val="252626"/>
          <w:sz w:val="24"/>
          <w:szCs w:val="24"/>
        </w:rPr>
        <w:t xml:space="preserve">): Я не верю в грех. </w:t>
      </w:r>
    </w:p>
    <w:p w14:paraId="1DEB6255" w14:textId="71427A51"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ВЕЛИКАНОВ: Послушай, депутат, я только поначалу шучу. </w:t>
      </w:r>
    </w:p>
    <w:p w14:paraId="297E1CD4" w14:textId="560277CB" w:rsidR="617259C0" w:rsidRDefault="617259C0" w:rsidP="6169014C">
      <w:pPr>
        <w:spacing w:after="0" w:line="240" w:lineRule="auto"/>
        <w:rPr>
          <w:rFonts w:ascii="Times New Roman" w:eastAsia="Times New Roman" w:hAnsi="Times New Roman" w:cs="Times New Roman"/>
          <w:color w:val="252626"/>
          <w:sz w:val="24"/>
          <w:szCs w:val="24"/>
        </w:rPr>
      </w:pPr>
    </w:p>
    <w:p w14:paraId="14F42F2F" w14:textId="45B63032"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i/>
          <w:iCs/>
          <w:color w:val="252626"/>
          <w:sz w:val="24"/>
          <w:szCs w:val="24"/>
        </w:rPr>
        <w:t xml:space="preserve">Великанов встает, за ним встает сперва Пифагоров, затем Закопытов. </w:t>
      </w:r>
    </w:p>
    <w:p w14:paraId="1393FB12" w14:textId="0449E024" w:rsidR="617259C0" w:rsidRDefault="617259C0" w:rsidP="6169014C">
      <w:pPr>
        <w:spacing w:after="0" w:line="240" w:lineRule="auto"/>
        <w:rPr>
          <w:rFonts w:ascii="Times New Roman" w:eastAsia="Times New Roman" w:hAnsi="Times New Roman" w:cs="Times New Roman"/>
          <w:i/>
          <w:iCs/>
          <w:color w:val="252626"/>
          <w:sz w:val="24"/>
          <w:szCs w:val="24"/>
        </w:rPr>
      </w:pPr>
    </w:p>
    <w:p w14:paraId="7C12C7DF" w14:textId="46D5DADB"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ВЕЛИКАНОВ: Извиняйся. </w:t>
      </w:r>
    </w:p>
    <w:p w14:paraId="36D7E3FD" w14:textId="11DC0EB7"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ЗАКОПЫТОВ (</w:t>
      </w:r>
      <w:r w:rsidRPr="6169014C">
        <w:rPr>
          <w:rFonts w:ascii="Times New Roman" w:eastAsia="Times New Roman" w:hAnsi="Times New Roman" w:cs="Times New Roman"/>
          <w:i/>
          <w:iCs/>
          <w:color w:val="252626"/>
          <w:sz w:val="24"/>
          <w:szCs w:val="24"/>
        </w:rPr>
        <w:t>неуверенно</w:t>
      </w:r>
      <w:r w:rsidRPr="6169014C">
        <w:rPr>
          <w:rFonts w:ascii="Times New Roman" w:eastAsia="Times New Roman" w:hAnsi="Times New Roman" w:cs="Times New Roman"/>
          <w:color w:val="252626"/>
          <w:sz w:val="24"/>
          <w:szCs w:val="24"/>
        </w:rPr>
        <w:t xml:space="preserve">): Я не верю в извинения. </w:t>
      </w:r>
    </w:p>
    <w:p w14:paraId="43FB2C40" w14:textId="7D6999CE"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ВЕЛИКАНОВ: Тогда заткнись. </w:t>
      </w:r>
    </w:p>
    <w:p w14:paraId="3F2B5AC7" w14:textId="6EDD0B5F" w:rsidR="617259C0" w:rsidRDefault="6169014C" w:rsidP="6169014C">
      <w:pPr>
        <w:spacing w:after="0" w:line="240" w:lineRule="auto"/>
        <w:rPr>
          <w:rFonts w:ascii="Times New Roman" w:eastAsia="Times New Roman" w:hAnsi="Times New Roman" w:cs="Times New Roman"/>
          <w:i/>
          <w:iCs/>
          <w:color w:val="252626"/>
          <w:sz w:val="24"/>
          <w:szCs w:val="24"/>
        </w:rPr>
      </w:pPr>
      <w:r w:rsidRPr="6169014C">
        <w:rPr>
          <w:rFonts w:ascii="Times New Roman" w:eastAsia="Times New Roman" w:hAnsi="Times New Roman" w:cs="Times New Roman"/>
          <w:color w:val="252626"/>
          <w:sz w:val="24"/>
          <w:szCs w:val="24"/>
        </w:rPr>
        <w:t>ЗАКОПЫТОВ (</w:t>
      </w:r>
      <w:r w:rsidRPr="6169014C">
        <w:rPr>
          <w:rFonts w:ascii="Times New Roman" w:eastAsia="Times New Roman" w:hAnsi="Times New Roman" w:cs="Times New Roman"/>
          <w:i/>
          <w:iCs/>
          <w:color w:val="252626"/>
          <w:sz w:val="24"/>
          <w:szCs w:val="24"/>
        </w:rPr>
        <w:t>снова запальчиво</w:t>
      </w:r>
      <w:r w:rsidRPr="6169014C">
        <w:rPr>
          <w:rFonts w:ascii="Times New Roman" w:eastAsia="Times New Roman" w:hAnsi="Times New Roman" w:cs="Times New Roman"/>
          <w:color w:val="252626"/>
          <w:sz w:val="24"/>
          <w:szCs w:val="24"/>
        </w:rPr>
        <w:t xml:space="preserve">): Я не верю в “заткнись”. </w:t>
      </w:r>
    </w:p>
    <w:p w14:paraId="535D1188" w14:textId="0AD7DB9F"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ВЕЛИКАНОВ: Петька!</w:t>
      </w:r>
    </w:p>
    <w:p w14:paraId="046AEF82" w14:textId="6BF5DAB6"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ПИФАГОРОВ: Я. </w:t>
      </w:r>
    </w:p>
    <w:p w14:paraId="1779AF04" w14:textId="01CFB44A"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ВЕЛИКАНОВ: Будешь секундантом депутата. </w:t>
      </w:r>
    </w:p>
    <w:p w14:paraId="02B2440C" w14:textId="68488D32" w:rsidR="617259C0" w:rsidRDefault="617259C0" w:rsidP="6169014C">
      <w:pPr>
        <w:spacing w:after="0" w:line="240" w:lineRule="auto"/>
        <w:rPr>
          <w:rFonts w:ascii="Times New Roman" w:eastAsia="Times New Roman" w:hAnsi="Times New Roman" w:cs="Times New Roman"/>
          <w:color w:val="252626"/>
          <w:sz w:val="24"/>
          <w:szCs w:val="24"/>
        </w:rPr>
      </w:pPr>
    </w:p>
    <w:p w14:paraId="73B83F1A" w14:textId="49FBBC4B"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i/>
          <w:iCs/>
          <w:color w:val="252626"/>
          <w:sz w:val="24"/>
          <w:szCs w:val="24"/>
        </w:rPr>
        <w:t xml:space="preserve">Пифагоров кивает, бьет себя по лицу и подходит за спину к Закопытову. Слепнев встает за спину Великанова. </w:t>
      </w:r>
    </w:p>
    <w:p w14:paraId="0F325141" w14:textId="355FA44A" w:rsidR="617259C0" w:rsidRDefault="617259C0" w:rsidP="6169014C">
      <w:pPr>
        <w:spacing w:after="0" w:line="240" w:lineRule="auto"/>
        <w:rPr>
          <w:rFonts w:ascii="Times New Roman" w:eastAsia="Times New Roman" w:hAnsi="Times New Roman" w:cs="Times New Roman"/>
          <w:i/>
          <w:iCs/>
          <w:color w:val="252626"/>
          <w:sz w:val="24"/>
          <w:szCs w:val="24"/>
        </w:rPr>
      </w:pPr>
    </w:p>
    <w:p w14:paraId="01CBDA03" w14:textId="208DDF3C"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ВЕЛИКАНОВ: Как предпочитаешь драться, тараканище?</w:t>
      </w:r>
    </w:p>
    <w:p w14:paraId="37952524" w14:textId="01697B91"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ЗАКОПЫТОВ (</w:t>
      </w:r>
      <w:r w:rsidRPr="6169014C">
        <w:rPr>
          <w:rFonts w:ascii="Times New Roman" w:eastAsia="Times New Roman" w:hAnsi="Times New Roman" w:cs="Times New Roman"/>
          <w:i/>
          <w:iCs/>
          <w:color w:val="252626"/>
          <w:sz w:val="24"/>
          <w:szCs w:val="24"/>
        </w:rPr>
        <w:t>запальчиво, но сбиваясь с мысли</w:t>
      </w:r>
      <w:r w:rsidRPr="6169014C">
        <w:rPr>
          <w:rFonts w:ascii="Times New Roman" w:eastAsia="Times New Roman" w:hAnsi="Times New Roman" w:cs="Times New Roman"/>
          <w:color w:val="252626"/>
          <w:sz w:val="24"/>
          <w:szCs w:val="24"/>
        </w:rPr>
        <w:t>): Я люблю рестлинг на дважды два. Помогает снимать агрессию!</w:t>
      </w:r>
    </w:p>
    <w:p w14:paraId="34796209" w14:textId="1EF93E93"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color w:val="252626"/>
          <w:sz w:val="24"/>
          <w:szCs w:val="24"/>
        </w:rPr>
        <w:t xml:space="preserve">ВЕЛИКАНОВ: Дебил. </w:t>
      </w:r>
    </w:p>
    <w:p w14:paraId="15A8CE48" w14:textId="04710CB8" w:rsidR="617259C0" w:rsidRDefault="617259C0" w:rsidP="6169014C">
      <w:pPr>
        <w:spacing w:after="0" w:line="240" w:lineRule="auto"/>
        <w:rPr>
          <w:rFonts w:ascii="Times New Roman" w:eastAsia="Times New Roman" w:hAnsi="Times New Roman" w:cs="Times New Roman"/>
          <w:color w:val="252626"/>
          <w:sz w:val="24"/>
          <w:szCs w:val="24"/>
        </w:rPr>
      </w:pPr>
    </w:p>
    <w:p w14:paraId="6E0120B6" w14:textId="7E9C626E" w:rsidR="617259C0" w:rsidRDefault="6169014C" w:rsidP="6169014C">
      <w:pPr>
        <w:spacing w:after="0" w:line="240" w:lineRule="auto"/>
        <w:rPr>
          <w:rFonts w:ascii="Times New Roman" w:eastAsia="Times New Roman" w:hAnsi="Times New Roman" w:cs="Times New Roman"/>
          <w:color w:val="252626"/>
          <w:sz w:val="24"/>
          <w:szCs w:val="24"/>
        </w:rPr>
      </w:pPr>
      <w:r w:rsidRPr="6169014C">
        <w:rPr>
          <w:rFonts w:ascii="Times New Roman" w:eastAsia="Times New Roman" w:hAnsi="Times New Roman" w:cs="Times New Roman"/>
          <w:i/>
          <w:iCs/>
          <w:color w:val="252626"/>
          <w:sz w:val="24"/>
          <w:szCs w:val="24"/>
        </w:rPr>
        <w:t>Великанов и Закопытов начинают драться. Пифагоров смотрит на них с искренним интересом и детским восторгом.</w:t>
      </w:r>
    </w:p>
    <w:p w14:paraId="41D74352" w14:textId="71C277F9" w:rsidR="617259C0" w:rsidRDefault="617259C0" w:rsidP="6169014C">
      <w:pPr>
        <w:spacing w:after="0" w:line="240" w:lineRule="auto"/>
        <w:rPr>
          <w:rFonts w:ascii="Times New Roman" w:eastAsia="Times New Roman" w:hAnsi="Times New Roman" w:cs="Times New Roman"/>
          <w:i/>
          <w:iCs/>
          <w:color w:val="252626"/>
          <w:sz w:val="24"/>
          <w:szCs w:val="24"/>
        </w:rPr>
      </w:pPr>
    </w:p>
    <w:p w14:paraId="7F53E5CF" w14:textId="558B935D" w:rsidR="617259C0"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color w:val="252626"/>
          <w:sz w:val="24"/>
          <w:szCs w:val="24"/>
        </w:rPr>
        <w:t>СЛЕПНЕВ (</w:t>
      </w:r>
      <w:r w:rsidRPr="6169014C">
        <w:rPr>
          <w:rFonts w:ascii="Times New Roman" w:eastAsia="Times New Roman" w:hAnsi="Times New Roman" w:cs="Times New Roman"/>
          <w:i/>
          <w:iCs/>
          <w:color w:val="252626"/>
          <w:sz w:val="24"/>
          <w:szCs w:val="24"/>
        </w:rPr>
        <w:t>во время драки</w:t>
      </w:r>
      <w:r w:rsidRPr="6169014C">
        <w:rPr>
          <w:rFonts w:ascii="Times New Roman" w:eastAsia="Times New Roman" w:hAnsi="Times New Roman" w:cs="Times New Roman"/>
          <w:color w:val="252626"/>
          <w:sz w:val="24"/>
          <w:szCs w:val="24"/>
        </w:rPr>
        <w:t xml:space="preserve">): </w:t>
      </w:r>
      <w:r w:rsidRPr="6169014C">
        <w:rPr>
          <w:rFonts w:ascii="Times New Roman" w:eastAsia="Times New Roman" w:hAnsi="Times New Roman" w:cs="Times New Roman"/>
          <w:color w:val="000000" w:themeColor="text1"/>
          <w:sz w:val="24"/>
          <w:szCs w:val="24"/>
        </w:rPr>
        <w:t xml:space="preserve">   </w:t>
      </w:r>
    </w:p>
    <w:p w14:paraId="32593F5E" w14:textId="68769370" w:rsidR="617259C0" w:rsidRDefault="6169014C" w:rsidP="6169014C">
      <w:pPr>
        <w:spacing w:after="0" w:line="240" w:lineRule="auto"/>
        <w:jc w:val="center"/>
        <w:rPr>
          <w:rFonts w:ascii="Times New Roman" w:eastAsia="Times New Roman" w:hAnsi="Times New Roman" w:cs="Times New Roman"/>
          <w:sz w:val="24"/>
          <w:szCs w:val="24"/>
        </w:rPr>
      </w:pPr>
      <w:r w:rsidRPr="6169014C">
        <w:rPr>
          <w:rFonts w:ascii="Times New Roman" w:eastAsia="Times New Roman" w:hAnsi="Times New Roman" w:cs="Times New Roman"/>
          <w:color w:val="000000" w:themeColor="text1"/>
          <w:sz w:val="24"/>
          <w:szCs w:val="24"/>
        </w:rPr>
        <w:t>Хладнокровно,</w:t>
      </w:r>
      <w:r w:rsidR="617259C0">
        <w:br/>
      </w:r>
      <w:r w:rsidRPr="6169014C">
        <w:rPr>
          <w:rFonts w:ascii="Times New Roman" w:eastAsia="Times New Roman" w:hAnsi="Times New Roman" w:cs="Times New Roman"/>
          <w:color w:val="000000" w:themeColor="text1"/>
          <w:sz w:val="24"/>
          <w:szCs w:val="24"/>
        </w:rPr>
        <w:t>Еще не целя, два врага</w:t>
      </w:r>
      <w:r w:rsidR="617259C0">
        <w:br/>
      </w:r>
      <w:r w:rsidRPr="6169014C">
        <w:rPr>
          <w:rFonts w:ascii="Times New Roman" w:eastAsia="Times New Roman" w:hAnsi="Times New Roman" w:cs="Times New Roman"/>
          <w:color w:val="000000" w:themeColor="text1"/>
          <w:sz w:val="24"/>
          <w:szCs w:val="24"/>
        </w:rPr>
        <w:t>Походкой твердой, тихо, ровно</w:t>
      </w:r>
      <w:r w:rsidR="617259C0">
        <w:br/>
      </w:r>
      <w:r w:rsidRPr="6169014C">
        <w:rPr>
          <w:rFonts w:ascii="Times New Roman" w:eastAsia="Times New Roman" w:hAnsi="Times New Roman" w:cs="Times New Roman"/>
          <w:color w:val="000000" w:themeColor="text1"/>
          <w:sz w:val="24"/>
          <w:szCs w:val="24"/>
        </w:rPr>
        <w:t>Четыре перешли шага,</w:t>
      </w:r>
      <w:r w:rsidR="617259C0">
        <w:br/>
      </w:r>
      <w:r w:rsidRPr="6169014C">
        <w:rPr>
          <w:rFonts w:ascii="Times New Roman" w:eastAsia="Times New Roman" w:hAnsi="Times New Roman" w:cs="Times New Roman"/>
          <w:color w:val="000000" w:themeColor="text1"/>
          <w:sz w:val="24"/>
          <w:szCs w:val="24"/>
        </w:rPr>
        <w:t>Четыре смертные ступени.</w:t>
      </w:r>
      <w:r w:rsidR="617259C0">
        <w:br/>
      </w:r>
      <w:r w:rsidRPr="6169014C">
        <w:rPr>
          <w:rFonts w:ascii="Times New Roman" w:eastAsia="Times New Roman" w:hAnsi="Times New Roman" w:cs="Times New Roman"/>
          <w:color w:val="000000" w:themeColor="text1"/>
          <w:sz w:val="24"/>
          <w:szCs w:val="24"/>
        </w:rPr>
        <w:t>Свой пистолет тогда Евгений,</w:t>
      </w:r>
      <w:r w:rsidR="617259C0">
        <w:br/>
      </w:r>
      <w:r w:rsidRPr="6169014C">
        <w:rPr>
          <w:rFonts w:ascii="Times New Roman" w:eastAsia="Times New Roman" w:hAnsi="Times New Roman" w:cs="Times New Roman"/>
          <w:color w:val="000000" w:themeColor="text1"/>
          <w:sz w:val="24"/>
          <w:szCs w:val="24"/>
        </w:rPr>
        <w:t>Не преставая наступать,</w:t>
      </w:r>
      <w:r w:rsidR="617259C0">
        <w:br/>
      </w:r>
      <w:r w:rsidRPr="6169014C">
        <w:rPr>
          <w:rFonts w:ascii="Times New Roman" w:eastAsia="Times New Roman" w:hAnsi="Times New Roman" w:cs="Times New Roman"/>
          <w:color w:val="000000" w:themeColor="text1"/>
          <w:sz w:val="24"/>
          <w:szCs w:val="24"/>
        </w:rPr>
        <w:t>Стал первый тихо подымать.</w:t>
      </w:r>
      <w:r w:rsidR="617259C0">
        <w:br/>
      </w:r>
      <w:r w:rsidRPr="6169014C">
        <w:rPr>
          <w:rFonts w:ascii="Times New Roman" w:eastAsia="Times New Roman" w:hAnsi="Times New Roman" w:cs="Times New Roman"/>
          <w:color w:val="000000" w:themeColor="text1"/>
          <w:sz w:val="24"/>
          <w:szCs w:val="24"/>
        </w:rPr>
        <w:t>Вот пять шагов еще ступили,</w:t>
      </w:r>
      <w:r w:rsidR="617259C0">
        <w:br/>
      </w:r>
      <w:r w:rsidRPr="6169014C">
        <w:rPr>
          <w:rFonts w:ascii="Times New Roman" w:eastAsia="Times New Roman" w:hAnsi="Times New Roman" w:cs="Times New Roman"/>
          <w:color w:val="000000" w:themeColor="text1"/>
          <w:sz w:val="24"/>
          <w:szCs w:val="24"/>
        </w:rPr>
        <w:t>И Ленский, жмуря левый глаз,</w:t>
      </w:r>
      <w:r w:rsidR="617259C0">
        <w:br/>
      </w:r>
      <w:r w:rsidRPr="6169014C">
        <w:rPr>
          <w:rFonts w:ascii="Times New Roman" w:eastAsia="Times New Roman" w:hAnsi="Times New Roman" w:cs="Times New Roman"/>
          <w:color w:val="000000" w:themeColor="text1"/>
          <w:sz w:val="24"/>
          <w:szCs w:val="24"/>
        </w:rPr>
        <w:t>Стал также целить — но как раз</w:t>
      </w:r>
      <w:r w:rsidR="617259C0">
        <w:br/>
      </w:r>
      <w:r w:rsidRPr="6169014C">
        <w:rPr>
          <w:rFonts w:ascii="Times New Roman" w:eastAsia="Times New Roman" w:hAnsi="Times New Roman" w:cs="Times New Roman"/>
          <w:color w:val="000000" w:themeColor="text1"/>
          <w:sz w:val="24"/>
          <w:szCs w:val="24"/>
        </w:rPr>
        <w:t>Онегин выстрелил... Пробили</w:t>
      </w:r>
      <w:r w:rsidR="617259C0">
        <w:br/>
      </w:r>
      <w:r w:rsidRPr="6169014C">
        <w:rPr>
          <w:rFonts w:ascii="Times New Roman" w:eastAsia="Times New Roman" w:hAnsi="Times New Roman" w:cs="Times New Roman"/>
          <w:color w:val="000000" w:themeColor="text1"/>
          <w:sz w:val="24"/>
          <w:szCs w:val="24"/>
        </w:rPr>
        <w:t>Часы урочные: поэт</w:t>
      </w:r>
      <w:r w:rsidR="617259C0">
        <w:br/>
      </w:r>
      <w:r w:rsidRPr="6169014C">
        <w:rPr>
          <w:rFonts w:ascii="Times New Roman" w:eastAsia="Times New Roman" w:hAnsi="Times New Roman" w:cs="Times New Roman"/>
          <w:color w:val="000000" w:themeColor="text1"/>
          <w:sz w:val="24"/>
          <w:szCs w:val="24"/>
        </w:rPr>
        <w:t>Роняет молча пистолет.</w:t>
      </w:r>
    </w:p>
    <w:p w14:paraId="42435472" w14:textId="75BA887C"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056274E1" w14:textId="076F2B5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На последней фразе Великанов падает, а Закопытов гордо восседает на нем, взяв его руку в замок. </w:t>
      </w:r>
    </w:p>
    <w:p w14:paraId="502A4D63" w14:textId="7D796C7D"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27E5C666" w14:textId="7206F9EB"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Убей меня. </w:t>
      </w:r>
    </w:p>
    <w:p w14:paraId="4001AFAE" w14:textId="75D6F1F4"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важно и гордо, сходя с Великанова</w:t>
      </w:r>
      <w:r w:rsidRPr="6169014C">
        <w:rPr>
          <w:rFonts w:ascii="Times New Roman" w:eastAsia="Times New Roman" w:hAnsi="Times New Roman" w:cs="Times New Roman"/>
          <w:color w:val="000000" w:themeColor="text1"/>
          <w:sz w:val="24"/>
          <w:szCs w:val="24"/>
        </w:rPr>
        <w:t xml:space="preserve">): Я не верю в “меня”. </w:t>
      </w:r>
    </w:p>
    <w:p w14:paraId="2CB72AE8" w14:textId="2FB45022"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3F656D45" w14:textId="4F9783D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Все садятся. Закопытов молча, одним движением просит у Пифагорова сигарету. Пифагоров удивленно достает одну и даёт ее Закопытову. Закопытов закуривает и сразу закашливается. Появляются Бобылева с Поедаловой. Поедалова болезненно побледнела. </w:t>
      </w:r>
    </w:p>
    <w:p w14:paraId="1A512370" w14:textId="0EA1F76B"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17D78113" w14:textId="2312FFA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w:t>
      </w:r>
    </w:p>
    <w:p w14:paraId="3E69BAF3" w14:textId="6550D3B8"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Зина...</w:t>
      </w:r>
    </w:p>
    <w:p w14:paraId="57A99344" w14:textId="590E940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w:t>
      </w:r>
    </w:p>
    <w:p w14:paraId="4448D670" w14:textId="7922491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Зина...</w:t>
      </w:r>
    </w:p>
    <w:p w14:paraId="5E8D0465" w14:textId="39DD09D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Петь, я вроде беременна. </w:t>
      </w:r>
    </w:p>
    <w:p w14:paraId="42EDCC91" w14:textId="13070409"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03D6A75F" w14:textId="36486CF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Пифагоров падает в обморок. Все молчат. После паузы, Слепнев, Великанов и Закопытов переглядываются и начинают все вместе пристально смотреть на Бобылеву.</w:t>
      </w:r>
    </w:p>
    <w:p w14:paraId="7D47B3ED" w14:textId="41BB76AA"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02FCD8B3" w14:textId="01AC9727"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А я что? Я эскимо. </w:t>
      </w:r>
    </w:p>
    <w:p w14:paraId="54972BB9" w14:textId="2FDCADF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Майор подошел к столу, выдвинул ящик, достал оттуда брикет сливочного мороженого и разломил его. </w:t>
      </w:r>
    </w:p>
    <w:p w14:paraId="50E452DF" w14:textId="7AF5F1AB"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530E7C3F" w14:textId="547D761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Раздается крик птицы где-то в небе. Мгновением позже, она падает замертво на мостовую.</w:t>
      </w:r>
    </w:p>
    <w:p w14:paraId="4B329051" w14:textId="4D374A00"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46231BFF" w14:textId="647E437F"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Довлатов. </w:t>
      </w:r>
    </w:p>
    <w:p w14:paraId="00058F72" w14:textId="17E9D670"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068D528F" w14:textId="2E2DB29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Конец третьей сцены.</w:t>
      </w:r>
    </w:p>
    <w:p w14:paraId="0F328A18" w14:textId="095BCE4D"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11BD91D2" w14:textId="3C0FAF4C"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5F51B33E" w14:textId="68C139A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4,  “ВЕРТИГО”</w:t>
      </w:r>
    </w:p>
    <w:p w14:paraId="04BE9E74" w14:textId="45795946"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4F824506" w14:textId="0522B205"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Пифагоров и Поедалова сидят на крыльце старого московского дома. За углом видно, как Великанов, Слепнев и Закопытов молча смотрят на Бобылеву на протяжении всей сцены. Пифагоров промаргивается после недавнего обморока. Поедалова пристально на него смотрит. Наконец, Пифагоров приходит в чувство и задумчиво всматривается перед собой. </w:t>
      </w:r>
    </w:p>
    <w:p w14:paraId="7E62B278" w14:textId="13934C84"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41E68810" w14:textId="15E9FB01"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Я хочу назвать его Святогор. </w:t>
      </w:r>
    </w:p>
    <w:p w14:paraId="57FE2D35" w14:textId="44532D58"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72D5D298" w14:textId="614696B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грустно молчит.</w:t>
      </w:r>
    </w:p>
    <w:p w14:paraId="7A609C80" w14:textId="1CBBBEBF"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6C5A5905" w14:textId="31EDBE09"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Святогор Пифагоров. Имя для мужчины. </w:t>
      </w:r>
    </w:p>
    <w:p w14:paraId="3C11E3F0" w14:textId="1A5EFB5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w:t>
      </w:r>
      <w:r w:rsidRPr="6169014C">
        <w:rPr>
          <w:rFonts w:ascii="Times New Roman" w:eastAsia="Times New Roman" w:hAnsi="Times New Roman" w:cs="Times New Roman"/>
          <w:i/>
          <w:iCs/>
          <w:color w:val="000000" w:themeColor="text1"/>
          <w:sz w:val="24"/>
          <w:szCs w:val="24"/>
        </w:rPr>
        <w:t>(мрачно</w:t>
      </w:r>
      <w:r w:rsidRPr="6169014C">
        <w:rPr>
          <w:rFonts w:ascii="Times New Roman" w:eastAsia="Times New Roman" w:hAnsi="Times New Roman" w:cs="Times New Roman"/>
          <w:color w:val="000000" w:themeColor="text1"/>
          <w:sz w:val="24"/>
          <w:szCs w:val="24"/>
        </w:rPr>
        <w:t>): О, нет.</w:t>
      </w:r>
    </w:p>
    <w:p w14:paraId="7E3096CE" w14:textId="1EB9B3B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Ты права. Может быть девочка. Тогда Горесвята. Горесвята Пифагорова. Имя для женщины. Рожденной мужчиной. </w:t>
      </w:r>
    </w:p>
    <w:p w14:paraId="461816D5" w14:textId="042C1AA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Я бы посмотрела, как ты рожаешь, мужчина. </w:t>
      </w:r>
    </w:p>
    <w:p w14:paraId="7537CB28" w14:textId="76940E2F"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Я бы тоже. </w:t>
      </w:r>
    </w:p>
    <w:p w14:paraId="0A6E585C" w14:textId="2CCCD64B"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292D58EE" w14:textId="6271F18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Пифагоров нерешительно достает из кармана кулак, смотрит на него и, быстро взглянув на Поедалову, убирает обратно.</w:t>
      </w:r>
    </w:p>
    <w:p w14:paraId="40892853" w14:textId="41C75BDB"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671348DC" w14:textId="4AE937B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Петя.</w:t>
      </w:r>
    </w:p>
    <w:p w14:paraId="406F8A16" w14:textId="60B4309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Зина...</w:t>
      </w:r>
    </w:p>
    <w:p w14:paraId="15493567" w14:textId="5889536F"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Петя, нет...</w:t>
      </w:r>
    </w:p>
    <w:p w14:paraId="299490B0" w14:textId="00E6E5C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Зина...</w:t>
      </w:r>
    </w:p>
    <w:p w14:paraId="20CD600E" w14:textId="5F24005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Мне кажется, мне будет лучше одной.</w:t>
      </w:r>
    </w:p>
    <w:p w14:paraId="58C4CFD9" w14:textId="1351F34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Тебя снова тошнит?</w:t>
      </w:r>
    </w:p>
    <w:p w14:paraId="5CAC2097" w14:textId="1814C6AB"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287BA61D" w14:textId="5BA5D17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грустно молчит. Пифагоров, не зная, куда себя деть, осматривается.</w:t>
      </w:r>
    </w:p>
    <w:p w14:paraId="26A05A48" w14:textId="64A09B48"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6347197A" w14:textId="330D3805"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Зин. </w:t>
      </w:r>
    </w:p>
    <w:p w14:paraId="15E98113" w14:textId="4C945EEF"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w:t>
      </w:r>
      <w:r w:rsidR="617259C0">
        <w:br/>
      </w: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 xml:space="preserve">): Мне страшно. </w:t>
      </w:r>
    </w:p>
    <w:p w14:paraId="286A25E3" w14:textId="499AE5BB"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w:t>
      </w:r>
    </w:p>
    <w:p w14:paraId="31E4D38D" w14:textId="738E2DE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Мне кажется, я даже пошевелиться не могу. Я вообще не понимаю, что мне делать.</w:t>
      </w:r>
    </w:p>
    <w:p w14:paraId="7A6AC3AC" w14:textId="3FCBF95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w:t>
      </w:r>
      <w:r w:rsidRPr="6169014C">
        <w:rPr>
          <w:rFonts w:ascii="Times New Roman" w:eastAsia="Times New Roman" w:hAnsi="Times New Roman" w:cs="Times New Roman"/>
          <w:i/>
          <w:iCs/>
          <w:color w:val="000000" w:themeColor="text1"/>
          <w:sz w:val="24"/>
          <w:szCs w:val="24"/>
        </w:rPr>
        <w:t>(задумчиво на него посмотрев, затем тихо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Я тоже.</w:t>
      </w:r>
    </w:p>
    <w:p w14:paraId="3B92D57E" w14:textId="60C3976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Ты тоже его видишь?</w:t>
      </w:r>
    </w:p>
    <w:p w14:paraId="7A8A564E" w14:textId="76AC143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Что вижу?</w:t>
      </w:r>
      <w:r w:rsidR="617259C0">
        <w:br/>
      </w:r>
      <w:r w:rsidRPr="6169014C">
        <w:rPr>
          <w:rFonts w:ascii="Times New Roman" w:eastAsia="Times New Roman" w:hAnsi="Times New Roman" w:cs="Times New Roman"/>
          <w:color w:val="000000" w:themeColor="text1"/>
          <w:sz w:val="24"/>
          <w:szCs w:val="24"/>
        </w:rPr>
        <w:t>ПИФАГОРОВ: Это чудище, которое вроде нависло над нами или как-то так. Такое большое, жуткое...Неизвестное.</w:t>
      </w:r>
    </w:p>
    <w:p w14:paraId="6988FE8D" w14:textId="351412C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 я вижу тебя. От тебя пахнет бульоном. Ты настоящий. Я начинаю думать, была ли я настоящей когда-либо. Пахла ли я когда-нибудь бульоном? Или хотя бы этими кубиками из магазина? Я внезапно поняла, что я ничем не пахну. Это так странно. Ты пахнешь бульоном, Горенька пахнет смородиной, этот Заковырков, или кто он там, пахнет сливками, Серёжа пахнет мамой, да даже эта шлюха подзаборная пахнет чем-то, то ли крапивой, то ли потным пивом. А я ничем. Меня как будто бы и нет. А что, если и ребенка, каким бы идиотским именем мы его ни назвали, что, если и его не будет? И мы будем ходить по миру, без запаха, без жизни, без друг друга? Я чувствую себя разваренной свеклой. Мама меня учила, как можно сжульничать в классики. А я забыла, понимаешь, Петь? Что я могу отдать? Я во всей жизни люблю только борщ без мяса. Я даже люблю что-то неправильное. Но я вот смотрю на тебя, Петь, и понимаю - ты меня слушаешь вполуха. И понимаю, что это просто моя судьба. Недосудьба, недолюбовь и недоребенок. (</w:t>
      </w:r>
      <w:r w:rsidRPr="6169014C">
        <w:rPr>
          <w:rFonts w:ascii="Times New Roman" w:eastAsia="Times New Roman" w:hAnsi="Times New Roman" w:cs="Times New Roman"/>
          <w:i/>
          <w:iCs/>
          <w:color w:val="000000" w:themeColor="text1"/>
          <w:sz w:val="24"/>
          <w:szCs w:val="24"/>
        </w:rPr>
        <w:t>Пауза.</w:t>
      </w:r>
      <w:r w:rsidRPr="6169014C">
        <w:rPr>
          <w:rFonts w:ascii="Times New Roman" w:eastAsia="Times New Roman" w:hAnsi="Times New Roman" w:cs="Times New Roman"/>
          <w:color w:val="000000" w:themeColor="text1"/>
          <w:sz w:val="24"/>
          <w:szCs w:val="24"/>
        </w:rPr>
        <w:t xml:space="preserve">) И это не чудище. Это просто так. </w:t>
      </w:r>
    </w:p>
    <w:p w14:paraId="68ED73AE" w14:textId="07C3773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Нет, это чудище. </w:t>
      </w:r>
    </w:p>
    <w:p w14:paraId="2D04E167" w14:textId="675B3BDE"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423380A7" w14:textId="4ABC4881"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смотрит в том направлении, в котором смотрит Пифагоров.</w:t>
      </w:r>
    </w:p>
    <w:p w14:paraId="1C2A8057" w14:textId="718D581E"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B6138DA" w14:textId="587E28E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w:t>
      </w:r>
    </w:p>
    <w:p w14:paraId="0E2491F3" w14:textId="0C729A5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w:t>
      </w:r>
    </w:p>
    <w:p w14:paraId="65C6133E" w14:textId="315AABA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w:t>
      </w:r>
    </w:p>
    <w:p w14:paraId="12E53F52" w14:textId="1EC6DB8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w:t>
      </w:r>
    </w:p>
    <w:p w14:paraId="7DE1A7E9" w14:textId="79310F8C"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7D659EB4" w14:textId="5EBDE1E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смотрит на него с искренним сочувствием. Затем, вздохнув, закапывается лицом в его плечо. Незаметно понюхав его, она поднимает взгляд.</w:t>
      </w:r>
    </w:p>
    <w:p w14:paraId="49CE03CC" w14:textId="384274FC"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4132E079" w14:textId="2FE63B3E"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На депутата похоже.</w:t>
      </w:r>
    </w:p>
    <w:p w14:paraId="1B00DBB5" w14:textId="37EF223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В натуре.</w:t>
      </w:r>
    </w:p>
    <w:p w14:paraId="4977E108" w14:textId="014DD4DE"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7B36CBBB" w14:textId="3BBFAD6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На этот раз Пифагорову не удается сдержать начинающий вырабатываться рефлекс, и он звонко бьет себя по лицу.</w:t>
      </w:r>
    </w:p>
    <w:p w14:paraId="5C327A0B" w14:textId="60AF36B4"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02E9BE90" w14:textId="7E7ACC1C"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сохраняя достоинство</w:t>
      </w:r>
      <w:r w:rsidRPr="6169014C">
        <w:rPr>
          <w:rFonts w:ascii="Times New Roman" w:eastAsia="Times New Roman" w:hAnsi="Times New Roman" w:cs="Times New Roman"/>
          <w:color w:val="000000" w:themeColor="text1"/>
          <w:sz w:val="24"/>
          <w:szCs w:val="24"/>
        </w:rPr>
        <w:t>): А как, говоришь, оно называется?</w:t>
      </w:r>
    </w:p>
    <w:p w14:paraId="570ADACB" w14:textId="670A3F7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Я не говорила. </w:t>
      </w:r>
    </w:p>
    <w:p w14:paraId="3F876153" w14:textId="21F345B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Вспомнил! Я об этом читал. Гогуля.</w:t>
      </w:r>
    </w:p>
    <w:p w14:paraId="3D18051B" w14:textId="55865B9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Горгулья. </w:t>
      </w:r>
    </w:p>
    <w:p w14:paraId="0AC56C26" w14:textId="164B206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Нет, гогуля.</w:t>
      </w:r>
    </w:p>
    <w:p w14:paraId="229949DF" w14:textId="312C7F6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Горгулья.</w:t>
      </w:r>
    </w:p>
    <w:p w14:paraId="533389E3" w14:textId="44DAAFC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Гогуля.</w:t>
      </w:r>
    </w:p>
    <w:p w14:paraId="5CDF4921" w14:textId="053B405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 я образованный человек. Я старший лейтенант.</w:t>
      </w:r>
    </w:p>
    <w:p w14:paraId="5DB5AF47" w14:textId="018C665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А я Петя Пифагоров. А это крыльцо. А это небо. И между Петей Пифагоровым на крыльце и небом - гогуля. </w:t>
      </w:r>
    </w:p>
    <w:p w14:paraId="36508A35" w14:textId="54D5796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Давай компромисс?</w:t>
      </w:r>
    </w:p>
    <w:p w14:paraId="00EE1AC9" w14:textId="273AE45B"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Мне больше нравится то, которое с шариком мороженого внутри.</w:t>
      </w:r>
    </w:p>
    <w:p w14:paraId="7CE0CBDC" w14:textId="50750DEF"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Тогда давай сделку. </w:t>
      </w:r>
    </w:p>
    <w:p w14:paraId="07F51CD0" w14:textId="1EA63A0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Какую?</w:t>
      </w:r>
    </w:p>
    <w:p w14:paraId="63ADEBCB" w14:textId="0656E35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Это и не горгулья и не гогуля.</w:t>
      </w:r>
    </w:p>
    <w:p w14:paraId="350A146C" w14:textId="69588D4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А что тогда?</w:t>
      </w:r>
      <w:r w:rsidR="617259C0">
        <w:br/>
      </w:r>
      <w:r w:rsidRPr="6169014C">
        <w:rPr>
          <w:rFonts w:ascii="Times New Roman" w:eastAsia="Times New Roman" w:hAnsi="Times New Roman" w:cs="Times New Roman"/>
          <w:color w:val="000000" w:themeColor="text1"/>
          <w:sz w:val="24"/>
          <w:szCs w:val="24"/>
        </w:rPr>
        <w:t xml:space="preserve">ПОЕДАЛОВА: Давай сами и придумаем название. </w:t>
      </w:r>
    </w:p>
    <w:p w14:paraId="588C8868" w14:textId="18E0C86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 xml:space="preserve">): Алабырь. </w:t>
      </w:r>
    </w:p>
    <w:p w14:paraId="7103318A" w14:textId="6C9AF051"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задумчиво посмотрев на Пифагорова</w:t>
      </w:r>
      <w:r w:rsidRPr="6169014C">
        <w:rPr>
          <w:rFonts w:ascii="Times New Roman" w:eastAsia="Times New Roman" w:hAnsi="Times New Roman" w:cs="Times New Roman"/>
          <w:color w:val="000000" w:themeColor="text1"/>
          <w:sz w:val="24"/>
          <w:szCs w:val="24"/>
        </w:rPr>
        <w:t>): Алабырь.</w:t>
      </w:r>
    </w:p>
    <w:p w14:paraId="1DD5C8E0" w14:textId="26FBC14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И правда на депутата похожа. Даже копыта есть. </w:t>
      </w:r>
    </w:p>
    <w:p w14:paraId="2BE5C5B3" w14:textId="52B7E0E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Точно! Какие там ковырки, самые настоящие копыта. </w:t>
      </w:r>
    </w:p>
    <w:p w14:paraId="791A656F" w14:textId="44BF0E70"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497819CA" w14:textId="0F41185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Пифагоров достает крестик и направляет в сторону Алабыря. </w:t>
      </w:r>
    </w:p>
    <w:p w14:paraId="08129CBB" w14:textId="342FE7D7"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59E909ED" w14:textId="76AB42B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Кыш!</w:t>
      </w:r>
    </w:p>
    <w:p w14:paraId="70D8FD8B" w14:textId="0D60BC22"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5697D25F" w14:textId="396ACE2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Поедалова достает пистолет и отстреливает Алабырю голову. </w:t>
      </w:r>
    </w:p>
    <w:p w14:paraId="107B5C03" w14:textId="59AA9901"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2305695B" w14:textId="5B1EADAE"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Встревоженно на нее посмотрев, затем тихо</w:t>
      </w:r>
      <w:r w:rsidRPr="6169014C">
        <w:rPr>
          <w:rFonts w:ascii="Times New Roman" w:eastAsia="Times New Roman" w:hAnsi="Times New Roman" w:cs="Times New Roman"/>
          <w:color w:val="000000" w:themeColor="text1"/>
          <w:sz w:val="24"/>
          <w:szCs w:val="24"/>
        </w:rPr>
        <w:t>): Зин...</w:t>
      </w:r>
    </w:p>
    <w:p w14:paraId="1B336F1F" w14:textId="490C91E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w:t>
      </w:r>
    </w:p>
    <w:p w14:paraId="0181D1EA" w14:textId="598AE37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 Зин...</w:t>
      </w:r>
    </w:p>
    <w:p w14:paraId="7ECAF189" w14:textId="46681AA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w:t>
      </w:r>
    </w:p>
    <w:p w14:paraId="093135A5" w14:textId="67F5156D"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 ты киллер?</w:t>
      </w:r>
      <w:r w:rsidR="617259C0">
        <w:br/>
      </w: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задумчиво на него посмотрев</w:t>
      </w:r>
      <w:r w:rsidRPr="6169014C">
        <w:rPr>
          <w:rFonts w:ascii="Times New Roman" w:eastAsia="Times New Roman" w:hAnsi="Times New Roman" w:cs="Times New Roman"/>
          <w:color w:val="000000" w:themeColor="text1"/>
          <w:sz w:val="24"/>
          <w:szCs w:val="24"/>
        </w:rPr>
        <w:t xml:space="preserve">): Я дезинсектор. </w:t>
      </w:r>
    </w:p>
    <w:p w14:paraId="7777A625" w14:textId="4962744D"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 xml:space="preserve">): Больших же тараканов ты убиваешь. </w:t>
      </w:r>
    </w:p>
    <w:p w14:paraId="1404372A" w14:textId="5EDEE018"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вставая</w:t>
      </w:r>
      <w:r w:rsidRPr="6169014C">
        <w:rPr>
          <w:rFonts w:ascii="Times New Roman" w:eastAsia="Times New Roman" w:hAnsi="Times New Roman" w:cs="Times New Roman"/>
          <w:color w:val="000000" w:themeColor="text1"/>
          <w:sz w:val="24"/>
          <w:szCs w:val="24"/>
        </w:rPr>
        <w:t>): Нет, Петь. На тараканов я работаю. А убиваю я мотыльков.</w:t>
      </w:r>
    </w:p>
    <w:p w14:paraId="3F6DA193" w14:textId="0641B33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w:t>
      </w:r>
      <w:r w:rsidRPr="6169014C">
        <w:rPr>
          <w:rFonts w:ascii="Times New Roman" w:eastAsia="Times New Roman" w:hAnsi="Times New Roman" w:cs="Times New Roman"/>
          <w:i/>
          <w:iCs/>
          <w:color w:val="000000" w:themeColor="text1"/>
          <w:sz w:val="24"/>
          <w:szCs w:val="24"/>
        </w:rPr>
        <w:t>(мечтательно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Мочилово...</w:t>
      </w:r>
    </w:p>
    <w:p w14:paraId="2B4D781A" w14:textId="6D22186B"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5D07F389" w14:textId="71FB2B68"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поднимает Пифагорова за руку.</w:t>
      </w:r>
    </w:p>
    <w:p w14:paraId="7FA6A49D" w14:textId="1C5D5C63"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11CCD1E4" w14:textId="771D25C8"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w:t>
      </w:r>
      <w:r w:rsidRPr="6169014C">
        <w:rPr>
          <w:rFonts w:ascii="Times New Roman" w:eastAsia="Times New Roman" w:hAnsi="Times New Roman" w:cs="Times New Roman"/>
          <w:i/>
          <w:iCs/>
          <w:color w:val="000000" w:themeColor="text1"/>
          <w:sz w:val="24"/>
          <w:szCs w:val="24"/>
        </w:rPr>
        <w:t>(уверенно</w:t>
      </w:r>
      <w:r w:rsidRPr="6169014C">
        <w:rPr>
          <w:rFonts w:ascii="Times New Roman" w:eastAsia="Times New Roman" w:hAnsi="Times New Roman" w:cs="Times New Roman"/>
          <w:color w:val="000000" w:themeColor="text1"/>
          <w:sz w:val="24"/>
          <w:szCs w:val="24"/>
        </w:rPr>
        <w:t xml:space="preserve">): Мочилово. </w:t>
      </w:r>
    </w:p>
    <w:p w14:paraId="33B78041" w14:textId="4D43502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Круто. </w:t>
      </w:r>
    </w:p>
    <w:p w14:paraId="1BC25671" w14:textId="35CA4EA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Пошли.</w:t>
      </w:r>
    </w:p>
    <w:p w14:paraId="464BD28C" w14:textId="481627EF"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6E3DFCE9" w14:textId="44756E1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Они начинают идти, но внезапно Пифагоров останавливается.</w:t>
      </w:r>
    </w:p>
    <w:p w14:paraId="61994E6C" w14:textId="4AC7C5FB"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698E2365" w14:textId="1DD85B6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Зина...</w:t>
      </w:r>
    </w:p>
    <w:p w14:paraId="363C8BE4" w14:textId="5A514D2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Петя...</w:t>
      </w:r>
    </w:p>
    <w:p w14:paraId="1A2D2FD4" w14:textId="66932F7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Зина...</w:t>
      </w:r>
    </w:p>
    <w:p w14:paraId="6DAF43B6" w14:textId="2274955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Петя...</w:t>
      </w:r>
    </w:p>
    <w:p w14:paraId="2996E567" w14:textId="53A3C474"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6E62E233" w14:textId="5DFF281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1B2F30AF" w14:textId="3442814B"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3B87241A" w14:textId="775E4099"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Ты красивая.</w:t>
      </w:r>
    </w:p>
    <w:p w14:paraId="689F4F4F" w14:textId="407514B9"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758E8A30" w14:textId="264C86A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Конец четвертой сцены.</w:t>
      </w:r>
    </w:p>
    <w:p w14:paraId="518A4EE1" w14:textId="18239803"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1B948D6E" w14:textId="5B22B3D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5, “В ДОРОГЕ”</w:t>
      </w:r>
    </w:p>
    <w:p w14:paraId="0602A5C7" w14:textId="2AA761F8"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4B989745" w14:textId="04113315"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Пифагоров, Поедалова, Закопытов, Слепнев и Бобылева сидят на мостовой. Великанов стоит, устремив взгляд в небо.</w:t>
      </w:r>
    </w:p>
    <w:p w14:paraId="7347B4C0" w14:textId="05A0F5CF"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18A9BD4A" w14:textId="3FEA560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Холодно.</w:t>
      </w:r>
    </w:p>
    <w:p w14:paraId="31DE59EB" w14:textId="4A272AC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Страшно.</w:t>
      </w:r>
    </w:p>
    <w:p w14:paraId="6FB3D7D1" w14:textId="2DEBD1BF"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Хочется есть. </w:t>
      </w:r>
    </w:p>
    <w:p w14:paraId="09E4D5E3" w14:textId="6E4FD46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Хрустит. </w:t>
      </w:r>
    </w:p>
    <w:p w14:paraId="43919274" w14:textId="313E223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Что хрустит?</w:t>
      </w:r>
      <w:r w:rsidR="617259C0">
        <w:br/>
      </w:r>
      <w:r w:rsidRPr="6169014C">
        <w:rPr>
          <w:rFonts w:ascii="Times New Roman" w:eastAsia="Times New Roman" w:hAnsi="Times New Roman" w:cs="Times New Roman"/>
          <w:color w:val="000000" w:themeColor="text1"/>
          <w:sz w:val="24"/>
          <w:szCs w:val="24"/>
        </w:rPr>
        <w:t xml:space="preserve">ЗАКОПЫТОВ: Под ногами хрустит. </w:t>
      </w:r>
    </w:p>
    <w:p w14:paraId="4E03F2D2" w14:textId="7202A8BB"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посмотрев вниз</w:t>
      </w:r>
      <w:r w:rsidRPr="6169014C">
        <w:rPr>
          <w:rFonts w:ascii="Times New Roman" w:eastAsia="Times New Roman" w:hAnsi="Times New Roman" w:cs="Times New Roman"/>
          <w:color w:val="000000" w:themeColor="text1"/>
          <w:sz w:val="24"/>
          <w:szCs w:val="24"/>
        </w:rPr>
        <w:t xml:space="preserve">): Боже мой! </w:t>
      </w:r>
    </w:p>
    <w:p w14:paraId="1C0A26F5" w14:textId="269261D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сначала озадаченно посмотрев вниз, затем радостно</w:t>
      </w:r>
      <w:r w:rsidRPr="6169014C">
        <w:rPr>
          <w:rFonts w:ascii="Times New Roman" w:eastAsia="Times New Roman" w:hAnsi="Times New Roman" w:cs="Times New Roman"/>
          <w:color w:val="000000" w:themeColor="text1"/>
          <w:sz w:val="24"/>
          <w:szCs w:val="24"/>
        </w:rPr>
        <w:t xml:space="preserve">): Тараканы! </w:t>
      </w:r>
    </w:p>
    <w:p w14:paraId="3B6F115E" w14:textId="6F70F0CB"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Американские летающие. (</w:t>
      </w:r>
      <w:r w:rsidRPr="6169014C">
        <w:rPr>
          <w:rFonts w:ascii="Times New Roman" w:eastAsia="Times New Roman" w:hAnsi="Times New Roman" w:cs="Times New Roman"/>
          <w:i/>
          <w:iCs/>
          <w:color w:val="000000" w:themeColor="text1"/>
          <w:sz w:val="24"/>
          <w:szCs w:val="24"/>
        </w:rPr>
        <w:t>Присмотревшись</w:t>
      </w:r>
      <w:r w:rsidRPr="6169014C">
        <w:rPr>
          <w:rFonts w:ascii="Times New Roman" w:eastAsia="Times New Roman" w:hAnsi="Times New Roman" w:cs="Times New Roman"/>
          <w:color w:val="000000" w:themeColor="text1"/>
          <w:sz w:val="24"/>
          <w:szCs w:val="24"/>
        </w:rPr>
        <w:t xml:space="preserve">) Идут на юг. </w:t>
      </w:r>
    </w:p>
    <w:p w14:paraId="431C28F6" w14:textId="0EBE23D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В третьяковку?</w:t>
      </w:r>
      <w:r w:rsidR="617259C0">
        <w:br/>
      </w:r>
      <w:r w:rsidRPr="6169014C">
        <w:rPr>
          <w:rFonts w:ascii="Times New Roman" w:eastAsia="Times New Roman" w:hAnsi="Times New Roman" w:cs="Times New Roman"/>
          <w:color w:val="000000" w:themeColor="text1"/>
          <w:sz w:val="24"/>
          <w:szCs w:val="24"/>
        </w:rPr>
        <w:t xml:space="preserve">ПИФАГОРОВ: Не могу понять. </w:t>
      </w:r>
    </w:p>
    <w:p w14:paraId="62A95A10" w14:textId="725BB53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Точно в третьяковку. Там сейчас Мунк. “Танец жизни”. </w:t>
      </w:r>
    </w:p>
    <w:p w14:paraId="425AB47C" w14:textId="1F4C74D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Такие симпатичные. В развалочку идут, важные. </w:t>
      </w:r>
    </w:p>
    <w:p w14:paraId="5FC5ECE5" w14:textId="2492D76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Не хочу я про них слушать!</w:t>
      </w:r>
      <w:r w:rsidR="617259C0">
        <w:br/>
      </w:r>
      <w:r w:rsidRPr="6169014C">
        <w:rPr>
          <w:rFonts w:ascii="Times New Roman" w:eastAsia="Times New Roman" w:hAnsi="Times New Roman" w:cs="Times New Roman"/>
          <w:color w:val="000000" w:themeColor="text1"/>
          <w:sz w:val="24"/>
          <w:szCs w:val="24"/>
        </w:rPr>
        <w:t xml:space="preserve">СЛЕПНЕВ: Незнание - не довод. Невежество - не аргумент. </w:t>
      </w:r>
    </w:p>
    <w:p w14:paraId="438D9260" w14:textId="711A8BC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Я не знаю, что такое невежество!</w:t>
      </w:r>
    </w:p>
    <w:p w14:paraId="593B1A35" w14:textId="6FE0DB7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Ничего, милая. </w:t>
      </w:r>
    </w:p>
    <w:p w14:paraId="077FD5B2" w14:textId="6095C43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Петя сказал, они летающие!</w:t>
      </w:r>
    </w:p>
    <w:p w14:paraId="4D97CD57" w14:textId="12D0519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Американские летающие. Видишь, вроде как прусаки, но на спинке желтая полосочка. Красивые. </w:t>
      </w:r>
    </w:p>
    <w:p w14:paraId="1AC0455B" w14:textId="607289F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Они правда летающие?</w:t>
      </w:r>
    </w:p>
    <w:p w14:paraId="1DC7077F" w14:textId="7642E30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Внатуре (</w:t>
      </w:r>
      <w:r w:rsidRPr="6169014C">
        <w:rPr>
          <w:rFonts w:ascii="Times New Roman" w:eastAsia="Times New Roman" w:hAnsi="Times New Roman" w:cs="Times New Roman"/>
          <w:i/>
          <w:iCs/>
          <w:color w:val="000000" w:themeColor="text1"/>
          <w:sz w:val="24"/>
          <w:szCs w:val="24"/>
        </w:rPr>
        <w:t>на автомате бьет себя в грудь</w:t>
      </w:r>
      <w:r w:rsidRPr="6169014C">
        <w:rPr>
          <w:rFonts w:ascii="Times New Roman" w:eastAsia="Times New Roman" w:hAnsi="Times New Roman" w:cs="Times New Roman"/>
          <w:color w:val="000000" w:themeColor="text1"/>
          <w:sz w:val="24"/>
          <w:szCs w:val="24"/>
        </w:rPr>
        <w:t xml:space="preserve">). Я думал, у меня на ферме были прусаки, и поставил ее под вентилятором. Утром продираю глаза - а они все в вентиляторе. Тут и увидел полоски желтые. </w:t>
      </w:r>
    </w:p>
    <w:p w14:paraId="6F5B2A07" w14:textId="4D97AC3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давя тараканов по одному на слово</w:t>
      </w:r>
      <w:r w:rsidRPr="6169014C">
        <w:rPr>
          <w:rFonts w:ascii="Times New Roman" w:eastAsia="Times New Roman" w:hAnsi="Times New Roman" w:cs="Times New Roman"/>
          <w:color w:val="000000" w:themeColor="text1"/>
          <w:sz w:val="24"/>
          <w:szCs w:val="24"/>
        </w:rPr>
        <w:t xml:space="preserve">): Вредители. Сволочи. Иждивенцы. </w:t>
      </w:r>
    </w:p>
    <w:p w14:paraId="5F22E9D3" w14:textId="27C8128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Закопытов, ты что творишь?!</w:t>
      </w:r>
      <w:r w:rsidR="617259C0">
        <w:br/>
      </w: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давя тараканов по одному на слово</w:t>
      </w:r>
      <w:r w:rsidRPr="6169014C">
        <w:rPr>
          <w:rFonts w:ascii="Times New Roman" w:eastAsia="Times New Roman" w:hAnsi="Times New Roman" w:cs="Times New Roman"/>
          <w:color w:val="000000" w:themeColor="text1"/>
          <w:sz w:val="24"/>
          <w:szCs w:val="24"/>
        </w:rPr>
        <w:t xml:space="preserve">): Избавляюсь. Убиваю. Давлю. Душу. Уничтожаю. </w:t>
      </w:r>
    </w:p>
    <w:p w14:paraId="2088F90D" w14:textId="6C9470D0"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толкая Закопытова</w:t>
      </w:r>
      <w:r w:rsidRPr="6169014C">
        <w:rPr>
          <w:rFonts w:ascii="Times New Roman" w:eastAsia="Times New Roman" w:hAnsi="Times New Roman" w:cs="Times New Roman"/>
          <w:color w:val="000000" w:themeColor="text1"/>
          <w:sz w:val="24"/>
          <w:szCs w:val="24"/>
        </w:rPr>
        <w:t>): Отошел, понял?!</w:t>
      </w:r>
    </w:p>
    <w:p w14:paraId="175098E3" w14:textId="1A36FB5F"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в забытьи</w:t>
      </w:r>
      <w:r w:rsidRPr="6169014C">
        <w:rPr>
          <w:rFonts w:ascii="Times New Roman" w:eastAsia="Times New Roman" w:hAnsi="Times New Roman" w:cs="Times New Roman"/>
          <w:color w:val="000000" w:themeColor="text1"/>
          <w:sz w:val="24"/>
          <w:szCs w:val="24"/>
        </w:rPr>
        <w:t xml:space="preserve">): Убивать. Душить. Сажать. Мучать. </w:t>
      </w:r>
    </w:p>
    <w:p w14:paraId="355E7940" w14:textId="177CF7D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Депутат, ты дебил?! Ты знай, я ненавижу дебилов, депутат! Харе созданий божьих давить!</w:t>
      </w:r>
    </w:p>
    <w:p w14:paraId="03ACFF60" w14:textId="4C9A46CA"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74301EBC" w14:textId="6CF5875B"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Закопытов в аффекте поднимает ногу. Внезапно, Поедалова достает пистолет и направляет его на Закопытова. </w:t>
      </w:r>
    </w:p>
    <w:p w14:paraId="712AB3D8" w14:textId="5537DE43"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4B8BEF78" w14:textId="711A33EE"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Стоять!</w:t>
      </w:r>
    </w:p>
    <w:p w14:paraId="2659BE7D" w14:textId="6839FC4F"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Зиночка, у тебя ствол?</w:t>
      </w:r>
      <w:r w:rsidR="617259C0">
        <w:br/>
      </w:r>
      <w:r w:rsidRPr="6169014C">
        <w:rPr>
          <w:rFonts w:ascii="Times New Roman" w:eastAsia="Times New Roman" w:hAnsi="Times New Roman" w:cs="Times New Roman"/>
          <w:color w:val="000000" w:themeColor="text1"/>
          <w:sz w:val="24"/>
          <w:szCs w:val="24"/>
        </w:rPr>
        <w:t>ПОЕДАЛОВА: Не ствол, а П-96. Кому я сказала стоять?!</w:t>
      </w:r>
      <w:r w:rsidR="617259C0">
        <w:br/>
      </w:r>
      <w:r w:rsidRPr="6169014C">
        <w:rPr>
          <w:rFonts w:ascii="Times New Roman" w:eastAsia="Times New Roman" w:hAnsi="Times New Roman" w:cs="Times New Roman"/>
          <w:color w:val="000000" w:themeColor="text1"/>
          <w:sz w:val="24"/>
          <w:szCs w:val="24"/>
        </w:rPr>
        <w:t xml:space="preserve">ЗАКОПЫТОВ: Мне. </w:t>
      </w:r>
    </w:p>
    <w:p w14:paraId="74B4A5C9" w14:textId="7EF5472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Закопытову. </w:t>
      </w:r>
    </w:p>
    <w:p w14:paraId="22D4D3DA" w14:textId="7BF88A3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Закопытову.</w:t>
      </w:r>
    </w:p>
    <w:p w14:paraId="1EB35F64" w14:textId="7045399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Закопытову. </w:t>
      </w:r>
    </w:p>
    <w:p w14:paraId="292275B4" w14:textId="30C3D7EB"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Вот и стой, Закопытов. </w:t>
      </w:r>
    </w:p>
    <w:p w14:paraId="0FA2DDDF" w14:textId="00F7B82B"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Мне неудобно. </w:t>
      </w:r>
    </w:p>
    <w:p w14:paraId="3B2385A5" w14:textId="0386284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Балансируй, Закопытов!</w:t>
      </w:r>
    </w:p>
    <w:p w14:paraId="0676607C" w14:textId="17F49F5E"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3BE539BF" w14:textId="08681A65"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Закопытов с трудом балансирует. </w:t>
      </w:r>
    </w:p>
    <w:p w14:paraId="1F25E4E9" w14:textId="7830B9BE"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54F2A095" w14:textId="38D7458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А теперь танцуй, Закопытов!</w:t>
      </w:r>
      <w:r w:rsidR="617259C0">
        <w:br/>
      </w:r>
      <w:r w:rsidRPr="6169014C">
        <w:rPr>
          <w:rFonts w:ascii="Times New Roman" w:eastAsia="Times New Roman" w:hAnsi="Times New Roman" w:cs="Times New Roman"/>
          <w:color w:val="000000" w:themeColor="text1"/>
          <w:sz w:val="24"/>
          <w:szCs w:val="24"/>
        </w:rPr>
        <w:t>ЗАКОПЫТОВ: Я не уме...</w:t>
      </w:r>
    </w:p>
    <w:p w14:paraId="47562711" w14:textId="0FF9E0A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Танцуй, Закопытов, танцуй!</w:t>
      </w:r>
    </w:p>
    <w:p w14:paraId="57402E28" w14:textId="1822C1F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Это полицейский произвол!</w:t>
      </w:r>
      <w:r w:rsidR="617259C0">
        <w:br/>
      </w: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выстрелив в небо</w:t>
      </w:r>
      <w:r w:rsidRPr="6169014C">
        <w:rPr>
          <w:rFonts w:ascii="Times New Roman" w:eastAsia="Times New Roman" w:hAnsi="Times New Roman" w:cs="Times New Roman"/>
          <w:color w:val="000000" w:themeColor="text1"/>
          <w:sz w:val="24"/>
          <w:szCs w:val="24"/>
        </w:rPr>
        <w:t>): Танцуй, я сказала!</w:t>
      </w:r>
      <w:r w:rsidR="617259C0">
        <w:br/>
      </w:r>
    </w:p>
    <w:p w14:paraId="2D41F553" w14:textId="1B13293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начинает танцевать.</w:t>
      </w:r>
    </w:p>
    <w:p w14:paraId="1D576FFD" w14:textId="68D35AE9"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5C279F05" w14:textId="3899798D"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А теперь на колени, Закопытов, и целуй тараканов. </w:t>
      </w:r>
    </w:p>
    <w:p w14:paraId="3EA114CA" w14:textId="53809727"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7D644436" w14:textId="12E1411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Закопытов становится на колени и целует таракана. </w:t>
      </w:r>
    </w:p>
    <w:p w14:paraId="2F0CE4AC" w14:textId="302FD5FA"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5A5915E0" w14:textId="242D5BC5"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с отвращением</w:t>
      </w:r>
      <w:r w:rsidRPr="6169014C">
        <w:rPr>
          <w:rFonts w:ascii="Times New Roman" w:eastAsia="Times New Roman" w:hAnsi="Times New Roman" w:cs="Times New Roman"/>
          <w:color w:val="000000" w:themeColor="text1"/>
          <w:sz w:val="24"/>
          <w:szCs w:val="24"/>
        </w:rPr>
        <w:t xml:space="preserve">): Не умеешь ты целоваться, Закопытов. </w:t>
      </w:r>
    </w:p>
    <w:p w14:paraId="6B6E670F" w14:textId="17EBE6CF"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0944C20C" w14:textId="5E074C5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падает в обморок. Его подхватывает Слепнев.</w:t>
      </w:r>
    </w:p>
    <w:p w14:paraId="00BA7637" w14:textId="449FF6AD"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4C8BE838" w14:textId="7585186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Зина. В небо больше не стреляй. Оно у меня одно. </w:t>
      </w:r>
    </w:p>
    <w:p w14:paraId="08E6DBBD" w14:textId="3659C8A6"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убирая пистолет</w:t>
      </w:r>
      <w:r w:rsidRPr="6169014C">
        <w:rPr>
          <w:rFonts w:ascii="Times New Roman" w:eastAsia="Times New Roman" w:hAnsi="Times New Roman" w:cs="Times New Roman"/>
          <w:color w:val="000000" w:themeColor="text1"/>
          <w:sz w:val="24"/>
          <w:szCs w:val="24"/>
        </w:rPr>
        <w:t xml:space="preserve">): В следующий раз без предупреждающих. </w:t>
      </w:r>
    </w:p>
    <w:p w14:paraId="7AE329FC" w14:textId="3FB8342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тихо и восхищенно</w:t>
      </w:r>
      <w:r w:rsidRPr="6169014C">
        <w:rPr>
          <w:rFonts w:ascii="Times New Roman" w:eastAsia="Times New Roman" w:hAnsi="Times New Roman" w:cs="Times New Roman"/>
          <w:color w:val="000000" w:themeColor="text1"/>
          <w:sz w:val="24"/>
          <w:szCs w:val="24"/>
        </w:rPr>
        <w:t>): Мочилово...</w:t>
      </w:r>
    </w:p>
    <w:p w14:paraId="68F5EC55" w14:textId="7E8B209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Петя, иди сюда. </w:t>
      </w:r>
    </w:p>
    <w:p w14:paraId="220E8D16" w14:textId="48D4527E"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1CD02864" w14:textId="20CFED0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Пифагоров подходит к Поедаловой и она целует его. В наплыве чувств, Пифагоров падает в обморок. Его подхватывает Поедалова. </w:t>
      </w:r>
    </w:p>
    <w:p w14:paraId="6B8C65B7" w14:textId="2D43ABF6"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7DB0D7B0" w14:textId="5339C833"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Это - любовь. </w:t>
      </w:r>
    </w:p>
    <w:p w14:paraId="2F2BA07E" w14:textId="448A0B0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Правда?</w:t>
      </w:r>
      <w:r w:rsidR="617259C0">
        <w:br/>
      </w:r>
      <w:r w:rsidRPr="6169014C">
        <w:rPr>
          <w:rFonts w:ascii="Times New Roman" w:eastAsia="Times New Roman" w:hAnsi="Times New Roman" w:cs="Times New Roman"/>
          <w:color w:val="000000" w:themeColor="text1"/>
          <w:sz w:val="24"/>
          <w:szCs w:val="24"/>
        </w:rPr>
        <w:t xml:space="preserve">ВЕЛИКАНОВ: Правда. </w:t>
      </w:r>
    </w:p>
    <w:p w14:paraId="5E96CD0C" w14:textId="7D1838E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я как-то по другому представляла...</w:t>
      </w:r>
    </w:p>
    <w:p w14:paraId="165E10DD" w14:textId="1430E2B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В смысле - представляла?</w:t>
      </w:r>
      <w:r w:rsidR="617259C0">
        <w:br/>
      </w:r>
      <w:r w:rsidRPr="6169014C">
        <w:rPr>
          <w:rFonts w:ascii="Times New Roman" w:eastAsia="Times New Roman" w:hAnsi="Times New Roman" w:cs="Times New Roman"/>
          <w:color w:val="000000" w:themeColor="text1"/>
          <w:sz w:val="24"/>
          <w:szCs w:val="24"/>
        </w:rPr>
        <w:t xml:space="preserve">БОБЫЛЕВА: А я еще не пробовала. </w:t>
      </w:r>
    </w:p>
    <w:p w14:paraId="4ED25900" w14:textId="3268572C"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25795B58" w14:textId="2104DDD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падает в обморок. Его подхватывает Бобылева. В нерешительности, она наклоняется к нему, целует и падает в обморок.</w:t>
      </w:r>
    </w:p>
    <w:p w14:paraId="3A067C35" w14:textId="69AC821F"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616D0DBB" w14:textId="1D558A4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Сереж.</w:t>
      </w:r>
    </w:p>
    <w:p w14:paraId="592E31FE" w14:textId="24E674D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Да, что такое?</w:t>
      </w:r>
      <w:r w:rsidR="617259C0">
        <w:br/>
      </w:r>
      <w:r w:rsidRPr="6169014C">
        <w:rPr>
          <w:rFonts w:ascii="Times New Roman" w:eastAsia="Times New Roman" w:hAnsi="Times New Roman" w:cs="Times New Roman"/>
          <w:color w:val="000000" w:themeColor="text1"/>
          <w:sz w:val="24"/>
          <w:szCs w:val="24"/>
        </w:rPr>
        <w:t>ПОЕДАЛОВА: Ты разговариваешь?!</w:t>
      </w:r>
    </w:p>
    <w:p w14:paraId="05C535CB" w14:textId="15827721"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64B57D2C" w14:textId="12EF6D8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падает в обморок.</w:t>
      </w:r>
    </w:p>
    <w:p w14:paraId="6C641B8B" w14:textId="109590FF"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0CD9CCA5" w14:textId="192EDCA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Когда я был моложе, я часто гулял по текстильщикам. Ребята из текстильщиков ехали гулять в центр, а я ездил в текстильщики. Однажды, я встретил там юную девушку. Она плакала на ступенях полицейского участка. Я спросил ее, в чем дело, и она сказала мне, что умер Вадим. Я тогда ответил ей, что Вадим - это очень скучное имя для человека, который умер. Она ударила меня по лицу. Теперь, наверное, она тоже мертва. Я не знаю, как ее звали, поэтому у меня есть счастливая возможность назвать ее самому. (</w:t>
      </w:r>
      <w:r w:rsidRPr="6169014C">
        <w:rPr>
          <w:rFonts w:ascii="Times New Roman" w:eastAsia="Times New Roman" w:hAnsi="Times New Roman" w:cs="Times New Roman"/>
          <w:i/>
          <w:iCs/>
          <w:color w:val="000000" w:themeColor="text1"/>
          <w:sz w:val="24"/>
          <w:szCs w:val="24"/>
        </w:rPr>
        <w:t>Пауза</w:t>
      </w:r>
      <w:r w:rsidRPr="6169014C">
        <w:rPr>
          <w:rFonts w:ascii="Times New Roman" w:eastAsia="Times New Roman" w:hAnsi="Times New Roman" w:cs="Times New Roman"/>
          <w:color w:val="000000" w:themeColor="text1"/>
          <w:sz w:val="24"/>
          <w:szCs w:val="24"/>
        </w:rPr>
        <w:t>.) Итак, Геката, тебе посвящается.</w:t>
      </w:r>
    </w:p>
    <w:p w14:paraId="2E5B832F" w14:textId="39F3D109"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70C0FA3E" w14:textId="253FE7C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Слепнев собирает тела присутствующих в кучу и, сев на нее, достает откуда-то их горы их тел гитару. Он начинает играть и петь песню грустную, но светлую. В какой-то момент, тараканы взлетают и улетают в небо. Слепнев провожает их взглядом. Затем он по одному затаскивает себе на плечи все тела и двигается в ту сторону, куда улетели тараканы. По асфальту дребезжат стальные каблуки Великанова. </w:t>
      </w:r>
    </w:p>
    <w:p w14:paraId="02950F5D" w14:textId="04B9FC3C"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1BCA2BBA" w14:textId="144D1900"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Конец первого действия.</w:t>
      </w:r>
    </w:p>
    <w:p w14:paraId="14B111A4" w14:textId="25D79983"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2075A8AE" w14:textId="6044991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ДЕЙСТВИЕ ВТОРОЕ. </w:t>
      </w:r>
    </w:p>
    <w:p w14:paraId="5CACB0DF" w14:textId="7DD9B46E"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67694D35" w14:textId="4A99E7B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1. “ОХОТА”</w:t>
      </w:r>
    </w:p>
    <w:p w14:paraId="264AB0B1" w14:textId="329067E6"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200A197F" w14:textId="52F96F26"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 собранном из фанерных листов шалаше посреди московского парка сидят, сбившись в кучу, Поедалова, Бобылева и Закопытов. У всех троих на лице усы, выросшие со времени первого действия. На них, как шкуры животных, завязаны непромокаемые куртки. Они греют руки от горящего шота с самбукой. </w:t>
      </w:r>
    </w:p>
    <w:p w14:paraId="0B36B2F8" w14:textId="6910AA02"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3743C2ED" w14:textId="79E8392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Чулым. Тебе на м. </w:t>
      </w:r>
    </w:p>
    <w:p w14:paraId="2C724B64" w14:textId="2077A6C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Москва. </w:t>
      </w:r>
    </w:p>
    <w:p w14:paraId="0CA1BB51" w14:textId="2F521DBF"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Москва уже была. </w:t>
      </w:r>
    </w:p>
    <w:p w14:paraId="0F4D13A5" w14:textId="3E9F8A7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Москвы уже не будет. </w:t>
      </w:r>
    </w:p>
    <w:p w14:paraId="290D344D" w14:textId="422B0B9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Мутобор. Тебе на р.</w:t>
      </w:r>
    </w:p>
    <w:p w14:paraId="5688CCCD" w14:textId="5B3C2F3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Рязань. </w:t>
      </w:r>
    </w:p>
    <w:p w14:paraId="11F2DEE7" w14:textId="40282A4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Володь, мы с тобой не играем. Ты нам не нравишься. </w:t>
      </w:r>
    </w:p>
    <w:p w14:paraId="07172E84" w14:textId="7FFCBFC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Ростов. Тебе на в. </w:t>
      </w:r>
    </w:p>
    <w:p w14:paraId="7471D821" w14:textId="4EC8191F"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Вермель. Тебе на л.</w:t>
      </w:r>
    </w:p>
    <w:p w14:paraId="760F3650" w14:textId="4B67E46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Это где?</w:t>
      </w:r>
      <w:r w:rsidR="617259C0">
        <w:br/>
      </w:r>
      <w:r w:rsidRPr="6169014C">
        <w:rPr>
          <w:rFonts w:ascii="Times New Roman" w:eastAsia="Times New Roman" w:hAnsi="Times New Roman" w:cs="Times New Roman"/>
          <w:color w:val="000000" w:themeColor="text1"/>
          <w:sz w:val="24"/>
          <w:szCs w:val="24"/>
        </w:rPr>
        <w:t xml:space="preserve">БОБЫЛЕВА: После к и перед м. Не уверена. </w:t>
      </w:r>
    </w:p>
    <w:p w14:paraId="6C8E4333" w14:textId="5DAC009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Это на новокузнецкой. Мы там познакомились. </w:t>
      </w:r>
    </w:p>
    <w:p w14:paraId="0AB4A75F" w14:textId="55AD7AE8"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Володь, я с тобой не знакомилась. Ты чучело. </w:t>
      </w:r>
    </w:p>
    <w:p w14:paraId="259A1632" w14:textId="6B1C7DF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Липецк. Тебе на к.</w:t>
      </w:r>
    </w:p>
    <w:p w14:paraId="4E8000A3" w14:textId="3089723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Квартал 96. Тебе на мягкий знак. </w:t>
      </w:r>
    </w:p>
    <w:p w14:paraId="2D696CB2" w14:textId="3FF49A1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Мягкий знак. Тебе на к. </w:t>
      </w:r>
    </w:p>
    <w:p w14:paraId="7651042F" w14:textId="11976D9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У меня больше нет на к. </w:t>
      </w:r>
    </w:p>
    <w:p w14:paraId="14973E1C" w14:textId="5E91BF8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Кимишма. </w:t>
      </w:r>
    </w:p>
    <w:p w14:paraId="73E0541C" w14:textId="7DA5CB8F"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Закопытов, заткнись.</w:t>
      </w:r>
    </w:p>
    <w:p w14:paraId="28E92E2B" w14:textId="1DE23E78"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За что вы меня так не любите?</w:t>
      </w:r>
      <w:r w:rsidR="617259C0">
        <w:br/>
      </w:r>
      <w:r w:rsidRPr="6169014C">
        <w:rPr>
          <w:rFonts w:ascii="Times New Roman" w:eastAsia="Times New Roman" w:hAnsi="Times New Roman" w:cs="Times New Roman"/>
          <w:color w:val="000000" w:themeColor="text1"/>
          <w:sz w:val="24"/>
          <w:szCs w:val="24"/>
        </w:rPr>
        <w:t xml:space="preserve">ПОЕДАЛОВА: За то, что ты чмо, Закопытов. </w:t>
      </w:r>
    </w:p>
    <w:p w14:paraId="3FFCC02E" w14:textId="7CF7C31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Я конечно Закопытов, но я не чмо. </w:t>
      </w:r>
    </w:p>
    <w:p w14:paraId="4365A2C1" w14:textId="7317261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Где мужики наши, где?</w:t>
      </w:r>
      <w:r w:rsidR="617259C0">
        <w:br/>
      </w:r>
      <w:r w:rsidRPr="6169014C">
        <w:rPr>
          <w:rFonts w:ascii="Times New Roman" w:eastAsia="Times New Roman" w:hAnsi="Times New Roman" w:cs="Times New Roman"/>
          <w:color w:val="000000" w:themeColor="text1"/>
          <w:sz w:val="24"/>
          <w:szCs w:val="24"/>
        </w:rPr>
        <w:t xml:space="preserve">ЗАКОПЫТОВ: Снаружи. </w:t>
      </w:r>
    </w:p>
    <w:p w14:paraId="2FAF7C15" w14:textId="6A28B6A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А ты где, Закопытов?</w:t>
      </w:r>
      <w:r w:rsidR="617259C0">
        <w:br/>
      </w:r>
      <w:r w:rsidRPr="6169014C">
        <w:rPr>
          <w:rFonts w:ascii="Times New Roman" w:eastAsia="Times New Roman" w:hAnsi="Times New Roman" w:cs="Times New Roman"/>
          <w:color w:val="000000" w:themeColor="text1"/>
          <w:sz w:val="24"/>
          <w:szCs w:val="24"/>
        </w:rPr>
        <w:t>ЗАКОПЫТОВ: Я не где, я здесь.</w:t>
      </w:r>
    </w:p>
    <w:p w14:paraId="3ABF9B4E" w14:textId="4BDE577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Вот и молчи, Закопытов. Ты чмо и баба, вот ты кто. </w:t>
      </w:r>
    </w:p>
    <w:p w14:paraId="0105ABF1" w14:textId="08A838B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Я - депутат молодежн...</w:t>
      </w:r>
    </w:p>
    <w:p w14:paraId="3670975C" w14:textId="71EF82F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Собрания отсутствующей молодежи. Ты ведь даже не молодежь, депутат. Кого ты депутатствуешь? Меня? Мне ты не нужен. Алле ты тоже не нужен. Чем ты полезен общественности тогда?</w:t>
      </w:r>
      <w:r w:rsidR="617259C0">
        <w:br/>
      </w:r>
      <w:r w:rsidRPr="6169014C">
        <w:rPr>
          <w:rFonts w:ascii="Times New Roman" w:eastAsia="Times New Roman" w:hAnsi="Times New Roman" w:cs="Times New Roman"/>
          <w:color w:val="000000" w:themeColor="text1"/>
          <w:sz w:val="24"/>
          <w:szCs w:val="24"/>
        </w:rPr>
        <w:t xml:space="preserve">ЗАКОПЫТОВ: Я лидер. </w:t>
      </w:r>
    </w:p>
    <w:p w14:paraId="4415116C" w14:textId="6C4496B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Ты пидер, а не лидер. Прошу заметить, что я толерантный и современный человек и в значение произнесенного мной выше слова я вкладываю исключительно “человек неприятный и недостойный”, никак не намекая на какую-либо сексуальную ориентацию того, в чью сторону это слово произношу. Все персонажи являются плодом фантазии и не отражают мнение автора. </w:t>
      </w:r>
    </w:p>
    <w:p w14:paraId="6B2ABE96" w14:textId="5432794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w:t>
      </w:r>
      <w:r w:rsidRPr="6169014C">
        <w:rPr>
          <w:rFonts w:ascii="Times New Roman" w:eastAsia="Times New Roman" w:hAnsi="Times New Roman" w:cs="Times New Roman"/>
          <w:i/>
          <w:iCs/>
          <w:color w:val="000000" w:themeColor="text1"/>
          <w:sz w:val="24"/>
          <w:szCs w:val="24"/>
        </w:rPr>
        <w:t>(загадочно и мечтательно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Я плод...</w:t>
      </w:r>
    </w:p>
    <w:p w14:paraId="5DF5F451" w14:textId="2D36D78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Нет, Аллочка. Ты не плод, ты солнышко. А ты, Закопытов, никакой не лидер. Вот, посмотри. </w:t>
      </w:r>
    </w:p>
    <w:p w14:paraId="26323ED1" w14:textId="35A01A42"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41BF64FF" w14:textId="48BD34E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поднимает с земли американского летающего таракана</w:t>
      </w:r>
      <w:r w:rsidRPr="6169014C">
        <w:rPr>
          <w:rFonts w:ascii="Times New Roman" w:eastAsia="Times New Roman" w:hAnsi="Times New Roman" w:cs="Times New Roman"/>
          <w:color w:val="000000" w:themeColor="text1"/>
          <w:sz w:val="24"/>
          <w:szCs w:val="24"/>
        </w:rPr>
        <w:t xml:space="preserve">. </w:t>
      </w:r>
    </w:p>
    <w:p w14:paraId="56FBB10A" w14:textId="1239CEB1"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24A1A2D5" w14:textId="08F390A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Вот это лидер. Он нас сюда привел, и мы ему за это благодарны. Я его уважаю. У него даже усы больше твоих. А у тебя нет дела. Ты тунеядец и трус. </w:t>
      </w:r>
    </w:p>
    <w:p w14:paraId="11CE8FBD" w14:textId="0A9EFC98"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6A497AD8" w14:textId="2936179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начинает дрожать, пытаясь сдержать слезы.</w:t>
      </w:r>
    </w:p>
    <w:p w14:paraId="37B26D12" w14:textId="6461BFCE"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150D62DC" w14:textId="0CC4015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Я не трус. </w:t>
      </w:r>
    </w:p>
    <w:p w14:paraId="625E3B6E" w14:textId="7EF742A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Да? Выходи тогда и сделай что-нибудь полезное. </w:t>
      </w:r>
    </w:p>
    <w:p w14:paraId="30809B88" w14:textId="36180186"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03DB47DC" w14:textId="3748C22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открывает рот, чтобы что-то сказать, после чего останавливается и выбирается из шалаша.</w:t>
      </w:r>
    </w:p>
    <w:p w14:paraId="234237A3" w14:textId="1592E5DE"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4321F962" w14:textId="66A0CAF3"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Зин...</w:t>
      </w:r>
    </w:p>
    <w:p w14:paraId="657F9644" w14:textId="71026DDB"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w:t>
      </w:r>
    </w:p>
    <w:p w14:paraId="6A205B4F" w14:textId="463C66AB"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Я не Петь.</w:t>
      </w:r>
    </w:p>
    <w:p w14:paraId="29581B39" w14:textId="5844B44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А жалко. Ты красиво поешь. </w:t>
      </w:r>
    </w:p>
    <w:p w14:paraId="68D2608B" w14:textId="508064F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Спасибо. Зин, я кажется, влюбилась. </w:t>
      </w:r>
    </w:p>
    <w:p w14:paraId="410AD07C" w14:textId="0CB0423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В кого?</w:t>
      </w:r>
    </w:p>
    <w:p w14:paraId="107471F9" w14:textId="4B9CEEF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В Великанова. </w:t>
      </w:r>
    </w:p>
    <w:p w14:paraId="3A3E72BE" w14:textId="2E94D2B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Не надо. </w:t>
      </w:r>
    </w:p>
    <w:p w14:paraId="644F041B" w14:textId="227B955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Почему?</w:t>
      </w:r>
      <w:r w:rsidR="617259C0">
        <w:br/>
      </w:r>
      <w:r w:rsidRPr="6169014C">
        <w:rPr>
          <w:rFonts w:ascii="Times New Roman" w:eastAsia="Times New Roman" w:hAnsi="Times New Roman" w:cs="Times New Roman"/>
          <w:color w:val="000000" w:themeColor="text1"/>
          <w:sz w:val="24"/>
          <w:szCs w:val="24"/>
        </w:rPr>
        <w:t xml:space="preserve">ПОЕДАЛОВА: Он женат. </w:t>
      </w:r>
    </w:p>
    <w:p w14:paraId="5339EC67" w14:textId="77CD53A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На ком?</w:t>
      </w:r>
      <w:r w:rsidR="617259C0">
        <w:br/>
      </w: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торжественно</w:t>
      </w:r>
      <w:r w:rsidRPr="6169014C">
        <w:rPr>
          <w:rFonts w:ascii="Times New Roman" w:eastAsia="Times New Roman" w:hAnsi="Times New Roman" w:cs="Times New Roman"/>
          <w:color w:val="000000" w:themeColor="text1"/>
          <w:sz w:val="24"/>
          <w:szCs w:val="24"/>
        </w:rPr>
        <w:t xml:space="preserve">): На Родине. </w:t>
      </w:r>
    </w:p>
    <w:p w14:paraId="63AAD94D" w14:textId="7CF2440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ты ее знаешь? Она красивая?</w:t>
      </w:r>
      <w:r w:rsidR="617259C0">
        <w:br/>
      </w:r>
      <w:r w:rsidRPr="6169014C">
        <w:rPr>
          <w:rFonts w:ascii="Times New Roman" w:eastAsia="Times New Roman" w:hAnsi="Times New Roman" w:cs="Times New Roman"/>
          <w:color w:val="000000" w:themeColor="text1"/>
          <w:sz w:val="24"/>
          <w:szCs w:val="24"/>
        </w:rPr>
        <w:t xml:space="preserve">ПОЕДАЛОВА: Она прекрасная и бескрайняя. </w:t>
      </w:r>
    </w:p>
    <w:p w14:paraId="2CDCBBF8" w14:textId="14298BED"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Толстая, значит.</w:t>
      </w:r>
    </w:p>
    <w:p w14:paraId="049D87C9" w14:textId="3C47BE3F"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Родина-мать.</w:t>
      </w:r>
    </w:p>
    <w:p w14:paraId="085018C0" w14:textId="2D4530F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Она еще и мать?!</w:t>
      </w:r>
      <w:r w:rsidR="617259C0">
        <w:br/>
      </w:r>
      <w:r w:rsidRPr="6169014C">
        <w:rPr>
          <w:rFonts w:ascii="Times New Roman" w:eastAsia="Times New Roman" w:hAnsi="Times New Roman" w:cs="Times New Roman"/>
          <w:color w:val="000000" w:themeColor="text1"/>
          <w:sz w:val="24"/>
          <w:szCs w:val="24"/>
        </w:rPr>
        <w:t xml:space="preserve">ПОЕДАЛОВА: Все мы - дети её. </w:t>
      </w:r>
    </w:p>
    <w:p w14:paraId="7C11EFC9" w14:textId="5592D5E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И Горенька?!</w:t>
      </w:r>
      <w:r w:rsidR="617259C0">
        <w:br/>
      </w:r>
      <w:r w:rsidRPr="6169014C">
        <w:rPr>
          <w:rFonts w:ascii="Times New Roman" w:eastAsia="Times New Roman" w:hAnsi="Times New Roman" w:cs="Times New Roman"/>
          <w:color w:val="000000" w:themeColor="text1"/>
          <w:sz w:val="24"/>
          <w:szCs w:val="24"/>
        </w:rPr>
        <w:t xml:space="preserve">ПОЕДАЛОВА: И Горенька. </w:t>
      </w:r>
    </w:p>
    <w:p w14:paraId="5F06A749" w14:textId="17849272"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Вот ужас...</w:t>
      </w:r>
    </w:p>
    <w:p w14:paraId="4E6DE895" w14:textId="215CFA84"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0619B952" w14:textId="367F090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242E149B" w14:textId="1A2AA2D2"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402CE8A3" w14:textId="61A56EC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Зина, а что же мне делать?</w:t>
      </w:r>
      <w:r w:rsidR="617259C0">
        <w:br/>
      </w:r>
      <w:r w:rsidRPr="6169014C">
        <w:rPr>
          <w:rFonts w:ascii="Times New Roman" w:eastAsia="Times New Roman" w:hAnsi="Times New Roman" w:cs="Times New Roman"/>
          <w:color w:val="000000" w:themeColor="text1"/>
          <w:sz w:val="24"/>
          <w:szCs w:val="24"/>
        </w:rPr>
        <w:t>ПОЕДАЛОВА: А ты в него сильно влюбилась?</w:t>
      </w:r>
      <w:r w:rsidR="617259C0">
        <w:br/>
      </w:r>
      <w:r w:rsidRPr="6169014C">
        <w:rPr>
          <w:rFonts w:ascii="Times New Roman" w:eastAsia="Times New Roman" w:hAnsi="Times New Roman" w:cs="Times New Roman"/>
          <w:color w:val="000000" w:themeColor="text1"/>
          <w:sz w:val="24"/>
          <w:szCs w:val="24"/>
        </w:rPr>
        <w:t xml:space="preserve">БОБЫЛЕВА: Наверное. </w:t>
      </w:r>
    </w:p>
    <w:p w14:paraId="778C982A" w14:textId="64EF095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Значит, тоже женись на Родине. Будете любить Родину и друг друга. </w:t>
      </w:r>
    </w:p>
    <w:p w14:paraId="44D4C8C1" w14:textId="297526B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И как же это я так...</w:t>
      </w:r>
    </w:p>
    <w:p w14:paraId="6FF740C4" w14:textId="254290A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Ох!</w:t>
      </w:r>
      <w:r w:rsidR="617259C0">
        <w:br/>
      </w:r>
      <w:r w:rsidRPr="6169014C">
        <w:rPr>
          <w:rFonts w:ascii="Times New Roman" w:eastAsia="Times New Roman" w:hAnsi="Times New Roman" w:cs="Times New Roman"/>
          <w:color w:val="000000" w:themeColor="text1"/>
          <w:sz w:val="24"/>
          <w:szCs w:val="24"/>
        </w:rPr>
        <w:t>БОБЫЛЕВА: Что такое?</w:t>
      </w:r>
      <w:r w:rsidR="617259C0">
        <w:br/>
      </w:r>
      <w:r w:rsidRPr="6169014C">
        <w:rPr>
          <w:rFonts w:ascii="Times New Roman" w:eastAsia="Times New Roman" w:hAnsi="Times New Roman" w:cs="Times New Roman"/>
          <w:color w:val="000000" w:themeColor="text1"/>
          <w:sz w:val="24"/>
          <w:szCs w:val="24"/>
        </w:rPr>
        <w:t xml:space="preserve">ПОЕДАЛОВА: Ребенок пинается. На, потрогай. </w:t>
      </w:r>
    </w:p>
    <w:p w14:paraId="006DB044" w14:textId="47BB4EE8"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Не хочу, у меня макияж. </w:t>
      </w:r>
    </w:p>
    <w:p w14:paraId="59A03333" w14:textId="6F38E2B5"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2C2B4624" w14:textId="27081B8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69DB799F" w14:textId="70296126"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72DD5037" w14:textId="360B0A7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Зина...</w:t>
      </w:r>
    </w:p>
    <w:p w14:paraId="5F504D7C" w14:textId="72DCBD0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Петя...</w:t>
      </w:r>
    </w:p>
    <w:p w14:paraId="20B26B53" w14:textId="6A167B91"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Зина, а как это - когда беременна?</w:t>
      </w:r>
      <w:r w:rsidR="617259C0">
        <w:br/>
      </w:r>
      <w:r w:rsidRPr="6169014C">
        <w:rPr>
          <w:rFonts w:ascii="Times New Roman" w:eastAsia="Times New Roman" w:hAnsi="Times New Roman" w:cs="Times New Roman"/>
          <w:color w:val="000000" w:themeColor="text1"/>
          <w:sz w:val="24"/>
          <w:szCs w:val="24"/>
        </w:rPr>
        <w:t>ПОЕДАЛОВА: Ну так, неплохо.</w:t>
      </w:r>
    </w:p>
    <w:p w14:paraId="32F19C68" w14:textId="44D001A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Может, мне тоже попробовать?</w:t>
      </w:r>
      <w:r w:rsidR="617259C0">
        <w:br/>
      </w:r>
      <w:r w:rsidRPr="6169014C">
        <w:rPr>
          <w:rFonts w:ascii="Times New Roman" w:eastAsia="Times New Roman" w:hAnsi="Times New Roman" w:cs="Times New Roman"/>
          <w:color w:val="000000" w:themeColor="text1"/>
          <w:sz w:val="24"/>
          <w:szCs w:val="24"/>
        </w:rPr>
        <w:t xml:space="preserve">ПОЕДАЛОВА: Ну, попробуй. </w:t>
      </w:r>
    </w:p>
    <w:p w14:paraId="1D7FDEBB" w14:textId="689ABC9C"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1E790BA2" w14:textId="7DE52E4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бьет себя кулаком в живот.</w:t>
      </w:r>
    </w:p>
    <w:p w14:paraId="0F9B9582" w14:textId="3C0E48DD"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4E88895F" w14:textId="48188A88" w:rsidR="617259C0"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Нет, когда пинаются - не хочу. </w:t>
      </w:r>
    </w:p>
    <w:p w14:paraId="7E681608" w14:textId="02A227E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Ну и славно. </w:t>
      </w:r>
    </w:p>
    <w:p w14:paraId="651DCA91" w14:textId="12BAA7EA"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4747118C" w14:textId="233DE7D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 шалаш заходят Великанов, Пифагоров и Слепнев. Все они с усами, у Великанова через плечо перекинут истерзанный флаг с Георгием Победоносцем, Слепнев с Пифагоровым несут в руках пингвина.</w:t>
      </w:r>
    </w:p>
    <w:p w14:paraId="5E2102FB" w14:textId="4AE8A0BF" w:rsidR="617259C0" w:rsidRDefault="617259C0" w:rsidP="6169014C">
      <w:pPr>
        <w:spacing w:after="0" w:line="240" w:lineRule="auto"/>
        <w:rPr>
          <w:rFonts w:ascii="Times New Roman" w:eastAsia="Times New Roman" w:hAnsi="Times New Roman" w:cs="Times New Roman"/>
          <w:i/>
          <w:iCs/>
          <w:color w:val="000000" w:themeColor="text1"/>
          <w:sz w:val="24"/>
          <w:szCs w:val="24"/>
        </w:rPr>
      </w:pPr>
    </w:p>
    <w:p w14:paraId="1305CD65" w14:textId="0A27749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Что это у вас?</w:t>
      </w:r>
      <w:r w:rsidR="617259C0">
        <w:br/>
      </w:r>
      <w:r w:rsidRPr="6169014C">
        <w:rPr>
          <w:rFonts w:ascii="Times New Roman" w:eastAsia="Times New Roman" w:hAnsi="Times New Roman" w:cs="Times New Roman"/>
          <w:color w:val="000000" w:themeColor="text1"/>
          <w:sz w:val="24"/>
          <w:szCs w:val="24"/>
        </w:rPr>
        <w:t xml:space="preserve">ВЕЛИКАНОВ: Пенгвин. </w:t>
      </w:r>
    </w:p>
    <w:p w14:paraId="680C59BB" w14:textId="6B24A68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Еще один? </w:t>
      </w:r>
    </w:p>
    <w:p w14:paraId="09CFA1A6" w14:textId="6AE44755"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Капибар в зоопарке не осталось. </w:t>
      </w:r>
    </w:p>
    <w:p w14:paraId="214BA75B" w14:textId="4887141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Соколиная охота царская, псовая барская, а ружейная псарская.</w:t>
      </w:r>
    </w:p>
    <w:p w14:paraId="5AEB20F2" w14:textId="7EC7D61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Внатуре (</w:t>
      </w:r>
      <w:r w:rsidRPr="6169014C">
        <w:rPr>
          <w:rFonts w:ascii="Times New Roman" w:eastAsia="Times New Roman" w:hAnsi="Times New Roman" w:cs="Times New Roman"/>
          <w:i/>
          <w:iCs/>
          <w:color w:val="000000" w:themeColor="text1"/>
          <w:sz w:val="24"/>
          <w:szCs w:val="24"/>
        </w:rPr>
        <w:t>Бьет себя по лицу, в то место, где еще нет пластыря</w:t>
      </w:r>
      <w:r w:rsidRPr="6169014C">
        <w:rPr>
          <w:rFonts w:ascii="Times New Roman" w:eastAsia="Times New Roman" w:hAnsi="Times New Roman" w:cs="Times New Roman"/>
          <w:color w:val="000000" w:themeColor="text1"/>
          <w:sz w:val="24"/>
          <w:szCs w:val="24"/>
        </w:rPr>
        <w:t>). А где депутат?</w:t>
      </w:r>
      <w:r w:rsidR="617259C0">
        <w:br/>
      </w:r>
      <w:r w:rsidRPr="6169014C">
        <w:rPr>
          <w:rFonts w:ascii="Times New Roman" w:eastAsia="Times New Roman" w:hAnsi="Times New Roman" w:cs="Times New Roman"/>
          <w:color w:val="000000" w:themeColor="text1"/>
          <w:sz w:val="24"/>
          <w:szCs w:val="24"/>
        </w:rPr>
        <w:t>БОБЫЛЕВА: Ушёл.</w:t>
      </w:r>
    </w:p>
    <w:p w14:paraId="74B5CB9E" w14:textId="4D67264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Как ушел, куда?</w:t>
      </w:r>
    </w:p>
    <w:p w14:paraId="144CC7AC" w14:textId="63702D28"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Искать себя. </w:t>
      </w:r>
    </w:p>
    <w:p w14:paraId="003CB9DF" w14:textId="6D4C176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Крыса. </w:t>
      </w:r>
    </w:p>
    <w:p w14:paraId="75FBFE34" w14:textId="31B16F88"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Как крыса? Где крыса?</w:t>
      </w:r>
      <w:r w:rsidR="617259C0">
        <w:br/>
      </w:r>
      <w:r w:rsidRPr="6169014C">
        <w:rPr>
          <w:rFonts w:ascii="Times New Roman" w:eastAsia="Times New Roman" w:hAnsi="Times New Roman" w:cs="Times New Roman"/>
          <w:color w:val="000000" w:themeColor="text1"/>
          <w:sz w:val="24"/>
          <w:szCs w:val="24"/>
        </w:rPr>
        <w:t>ПОЕДАЛОВА: Закопытов крыса.</w:t>
      </w:r>
    </w:p>
    <w:p w14:paraId="41476295" w14:textId="1FBACCA9"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я думала, он депутат...</w:t>
      </w:r>
    </w:p>
    <w:p w14:paraId="48479F7C" w14:textId="01C53C5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Ему же меньше пенгвина. </w:t>
      </w:r>
    </w:p>
    <w:p w14:paraId="38FED818" w14:textId="1B30D61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От вина я бы не отказалась. </w:t>
      </w:r>
    </w:p>
    <w:p w14:paraId="14196497" w14:textId="2AE2F7B8"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А я бы на него не согласился. </w:t>
      </w:r>
    </w:p>
    <w:p w14:paraId="71D0EBB7" w14:textId="4D236026"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5380DCEE" w14:textId="0EA22814"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Великанов с Пифагоровым начинают разделывать пингвина. </w:t>
      </w:r>
    </w:p>
    <w:p w14:paraId="71FEBCEA" w14:textId="1F593CD8"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0C75F166" w14:textId="010B81A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за работой</w:t>
      </w:r>
      <w:r w:rsidRPr="6169014C">
        <w:rPr>
          <w:rFonts w:ascii="Times New Roman" w:eastAsia="Times New Roman" w:hAnsi="Times New Roman" w:cs="Times New Roman"/>
          <w:color w:val="000000" w:themeColor="text1"/>
          <w:sz w:val="24"/>
          <w:szCs w:val="24"/>
        </w:rPr>
        <w:t xml:space="preserve">): </w:t>
      </w:r>
    </w:p>
    <w:p w14:paraId="161B8BF3" w14:textId="67847D34"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Я по свету немало хаживал, </w:t>
      </w:r>
    </w:p>
    <w:p w14:paraId="11C51CA5" w14:textId="13ECBE6C"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Жил в окопах, в землянках, в тайге.</w:t>
      </w:r>
    </w:p>
    <w:p w14:paraId="625A7C81" w14:textId="10690222"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Похоронен был дважды заживо,</w:t>
      </w:r>
    </w:p>
    <w:p w14:paraId="7B8C2E53" w14:textId="3ACDEA3F"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Знал разлуку, любил в тоске.</w:t>
      </w:r>
    </w:p>
    <w:p w14:paraId="67CF99C8" w14:textId="382E810A"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Но Москвою привык я гордиться,</w:t>
      </w:r>
    </w:p>
    <w:p w14:paraId="7C1B74B1" w14:textId="677EDECE"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И везде повторял я слова - </w:t>
      </w:r>
    </w:p>
    <w:p w14:paraId="6FA3627F" w14:textId="4B1C262B"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Дорогая моя столица,</w:t>
      </w:r>
    </w:p>
    <w:p w14:paraId="33F875C4" w14:textId="3A44702E"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Золотая моя Москва.</w:t>
      </w:r>
    </w:p>
    <w:p w14:paraId="201573B7" w14:textId="70BCCFB8"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Я люблю подмосковные рощи</w:t>
      </w:r>
    </w:p>
    <w:p w14:paraId="4B63C755" w14:textId="1587B59E"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 мосты над твоею рекой.</w:t>
      </w:r>
    </w:p>
    <w:p w14:paraId="4C38600C" w14:textId="4A82C023"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Я люблю твою красную площадь</w:t>
      </w:r>
    </w:p>
    <w:p w14:paraId="7D6776F8" w14:textId="7FAD65DB"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 кремлевских курантов бой.</w:t>
      </w:r>
    </w:p>
    <w:p w14:paraId="5BAA3B53" w14:textId="0F09F781"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 городах и далеких столицах</w:t>
      </w:r>
      <w:r w:rsidR="617259C0">
        <w:br/>
      </w:r>
      <w:r w:rsidRPr="6169014C">
        <w:rPr>
          <w:rFonts w:ascii="Times New Roman" w:eastAsia="Times New Roman" w:hAnsi="Times New Roman" w:cs="Times New Roman"/>
          <w:color w:val="000000" w:themeColor="text1"/>
          <w:sz w:val="24"/>
          <w:szCs w:val="24"/>
        </w:rPr>
        <w:t>О тебе не умолкнет молва,</w:t>
      </w:r>
    </w:p>
    <w:p w14:paraId="6CCB3D89" w14:textId="4EAA5230"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Дорогая моя столица, </w:t>
      </w:r>
    </w:p>
    <w:p w14:paraId="4066B99B" w14:textId="70888B55"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Золотая моя Москва.</w:t>
      </w:r>
    </w:p>
    <w:p w14:paraId="7CE0920B" w14:textId="5B68339D"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25A75511" w14:textId="565E5CA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подхватывая</w:t>
      </w:r>
      <w:r w:rsidRPr="6169014C">
        <w:rPr>
          <w:rFonts w:ascii="Times New Roman" w:eastAsia="Times New Roman" w:hAnsi="Times New Roman" w:cs="Times New Roman"/>
          <w:color w:val="000000" w:themeColor="text1"/>
          <w:sz w:val="24"/>
          <w:szCs w:val="24"/>
        </w:rPr>
        <w:t xml:space="preserve">): </w:t>
      </w:r>
    </w:p>
    <w:p w14:paraId="02C38B5E" w14:textId="0671F269"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Мы запомним суровую осень,</w:t>
      </w:r>
    </w:p>
    <w:p w14:paraId="59C1A34E" w14:textId="5EB41D94"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Скрежет танков и отблеск штыков,</w:t>
      </w:r>
    </w:p>
    <w:p w14:paraId="404D7643" w14:textId="38ECB6ED"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 в веках будут жить двадцать восемь</w:t>
      </w:r>
    </w:p>
    <w:p w14:paraId="0CF5AB11" w14:textId="73F37604"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Самых храбрых твоих сынов.</w:t>
      </w:r>
    </w:p>
    <w:p w14:paraId="213C6D54" w14:textId="2F4FD98A"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 врагу никогда не добиться,</w:t>
      </w:r>
    </w:p>
    <w:p w14:paraId="5313B5D0" w14:textId="28C3DF86"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Чтоб склонилась твоя голова,</w:t>
      </w:r>
    </w:p>
    <w:p w14:paraId="41ACF08B" w14:textId="1135CFCC"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Дорогая моя столица,</w:t>
      </w:r>
    </w:p>
    <w:p w14:paraId="39B6A05B" w14:textId="3E83B52C" w:rsidR="617259C0"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Золотая моя Москва.</w:t>
      </w:r>
    </w:p>
    <w:p w14:paraId="5E9020EF" w14:textId="0732AC67"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05EB0414" w14:textId="1FA2895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Разделав пингвина, Великанов с Пифагоровым нанизывают его мясо на хворост и раздают остальным. Все жарят свою долю над огоньком горящего шота с самбукой.</w:t>
      </w:r>
    </w:p>
    <w:p w14:paraId="0C614FC4" w14:textId="79348978"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5EBA851B" w14:textId="16DA074C"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Горенька, расскажи что-нибудь.</w:t>
      </w:r>
    </w:p>
    <w:p w14:paraId="01CE79FF" w14:textId="76C3626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Я ничего не знаю. </w:t>
      </w:r>
    </w:p>
    <w:p w14:paraId="54E8AEE2" w14:textId="042F384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 а ты расскажи чего-нибудь.</w:t>
      </w:r>
    </w:p>
    <w:p w14:paraId="47E7CD49" w14:textId="50ABB18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Я сегодня утром гулял с корешами, и мы запалили пенгвина. Ну я ему говорю, слушай, легаш, ты чего на по углам мастыришь, давай к нам, покумекаем. А он стоит и беса гонит, типа вмазал или зашухерился, не понял его совсем. А я походняк его палю и понимаю - внатуре он вафля, в робу вбился и вольта из себя строит. Ну я Серёге говорю - зыришь того типа, вилы ему в бок и давай загасим. Ну мы его притопырили и на калган взяли, теперь вот визжало его на огне верчу, а вы в доле. Вот так. </w:t>
      </w:r>
    </w:p>
    <w:p w14:paraId="4E62EB49" w14:textId="7D1B4FC8"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Гладко стелешь.</w:t>
      </w:r>
    </w:p>
    <w:p w14:paraId="6FF0CB98" w14:textId="02CF41C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От души.</w:t>
      </w:r>
    </w:p>
    <w:p w14:paraId="6554ADAD" w14:textId="4CC87949"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52115CA2" w14:textId="0307D193"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Вбегает Закопытов.</w:t>
      </w:r>
    </w:p>
    <w:p w14:paraId="7138BA9B" w14:textId="47B5B70C"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7C78BC73" w14:textId="663FE410"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Чего пришел, Володь? Холодно стало?</w:t>
      </w:r>
      <w:r w:rsidR="617259C0">
        <w:br/>
      </w:r>
    </w:p>
    <w:p w14:paraId="1AF934B1" w14:textId="56C630F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берет шот и выпивает. Наступает темнота.</w:t>
      </w:r>
    </w:p>
    <w:p w14:paraId="3C5ABC61" w14:textId="6E47BD87"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7A538265" w14:textId="1074062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Ты че творишь, чепушило?! </w:t>
      </w:r>
    </w:p>
    <w:p w14:paraId="67FE10B8" w14:textId="77EBD186"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Там...</w:t>
      </w:r>
    </w:p>
    <w:p w14:paraId="5921C87A" w14:textId="6A2C11E7"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Че там?! Че там-то?!</w:t>
      </w:r>
      <w:r w:rsidR="617259C0">
        <w:br/>
      </w:r>
    </w:p>
    <w:p w14:paraId="5861943A" w14:textId="186B34EE"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Закапытов падает в обморок. Великанов выглядывает наружу. </w:t>
      </w:r>
    </w:p>
    <w:p w14:paraId="7EF38954" w14:textId="7E25DBCC"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7D2D88C7" w14:textId="5C29EAB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Вот-те на.</w:t>
      </w:r>
    </w:p>
    <w:p w14:paraId="46181DE6" w14:textId="3DD8F71A" w:rsidR="617259C0"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Что - на?</w:t>
      </w:r>
      <w:r w:rsidR="617259C0">
        <w:br/>
      </w:r>
      <w:r w:rsidRPr="6169014C">
        <w:rPr>
          <w:rFonts w:ascii="Times New Roman" w:eastAsia="Times New Roman" w:hAnsi="Times New Roman" w:cs="Times New Roman"/>
          <w:color w:val="000000" w:themeColor="text1"/>
          <w:sz w:val="24"/>
          <w:szCs w:val="24"/>
        </w:rPr>
        <w:t xml:space="preserve">ВЕЛИКАНОВ: Кремль горит. </w:t>
      </w:r>
    </w:p>
    <w:p w14:paraId="7D1D8701" w14:textId="1A4E906B" w:rsidR="617259C0" w:rsidRDefault="617259C0" w:rsidP="6169014C">
      <w:pPr>
        <w:spacing w:after="0" w:line="240" w:lineRule="auto"/>
        <w:rPr>
          <w:rFonts w:ascii="Times New Roman" w:eastAsia="Times New Roman" w:hAnsi="Times New Roman" w:cs="Times New Roman"/>
          <w:color w:val="000000" w:themeColor="text1"/>
          <w:sz w:val="24"/>
          <w:szCs w:val="24"/>
        </w:rPr>
      </w:pPr>
    </w:p>
    <w:p w14:paraId="4403C921" w14:textId="2C537D78"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Конец первой сцены.</w:t>
      </w:r>
    </w:p>
    <w:p w14:paraId="6DE11205" w14:textId="0CC61654"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051425D2" w14:textId="5BCD0D61"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2, “ХОДЬБА”</w:t>
      </w:r>
      <w:r w:rsidR="78D30248">
        <w:br/>
      </w:r>
      <w:r w:rsidR="78D30248">
        <w:br/>
      </w:r>
      <w:r w:rsidRPr="6169014C">
        <w:rPr>
          <w:rFonts w:ascii="Times New Roman" w:eastAsia="Times New Roman" w:hAnsi="Times New Roman" w:cs="Times New Roman"/>
          <w:i/>
          <w:iCs/>
          <w:color w:val="000000" w:themeColor="text1"/>
          <w:sz w:val="24"/>
          <w:szCs w:val="24"/>
        </w:rPr>
        <w:t xml:space="preserve">Ходят. Впереди Слепнев, за ним гурьбой остальные. На протяжении сцены Слепнев зажигает спички, освещая путь впереди. Великанов, Бобылева, Поедалова и Пифагоров курят, и огоньки сигарет дают представление об общей форме компании. </w:t>
      </w:r>
    </w:p>
    <w:p w14:paraId="5297FEBB" w14:textId="2FD17AE0" w:rsidR="78D30248" w:rsidRDefault="78D30248" w:rsidP="6169014C">
      <w:pPr>
        <w:spacing w:after="0" w:line="240" w:lineRule="auto"/>
        <w:rPr>
          <w:rFonts w:ascii="Times New Roman" w:eastAsia="Times New Roman" w:hAnsi="Times New Roman" w:cs="Times New Roman"/>
          <w:i/>
          <w:iCs/>
          <w:color w:val="000000" w:themeColor="text1"/>
          <w:sz w:val="24"/>
          <w:szCs w:val="24"/>
        </w:rPr>
      </w:pPr>
    </w:p>
    <w:p w14:paraId="5B8A0FE8" w14:textId="69BF24A7"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Жесть. </w:t>
      </w:r>
    </w:p>
    <w:p w14:paraId="2592C506" w14:textId="3343A953"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У меня скорее цельнометаллическое ощущение. </w:t>
      </w:r>
    </w:p>
    <w:p w14:paraId="784810DF" w14:textId="4185786D"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неожиданно вернувшись к своей изначальной речи</w:t>
      </w:r>
      <w:r w:rsidRPr="6169014C">
        <w:rPr>
          <w:rFonts w:ascii="Times New Roman" w:eastAsia="Times New Roman" w:hAnsi="Times New Roman" w:cs="Times New Roman"/>
          <w:color w:val="000000" w:themeColor="text1"/>
          <w:sz w:val="24"/>
          <w:szCs w:val="24"/>
        </w:rPr>
        <w:t xml:space="preserve">): Ногам мокро. </w:t>
      </w:r>
    </w:p>
    <w:p w14:paraId="4996DC46" w14:textId="4D2BF3D9"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Грех не в темноте, а в нежелании света. </w:t>
      </w:r>
    </w:p>
    <w:p w14:paraId="122E278D" w14:textId="6D0DEE62"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считая огоньки</w:t>
      </w:r>
      <w:r w:rsidRPr="6169014C">
        <w:rPr>
          <w:rFonts w:ascii="Times New Roman" w:eastAsia="Times New Roman" w:hAnsi="Times New Roman" w:cs="Times New Roman"/>
          <w:color w:val="000000" w:themeColor="text1"/>
          <w:sz w:val="24"/>
          <w:szCs w:val="24"/>
        </w:rPr>
        <w:t xml:space="preserve">): Раз, два, три, четыре, пять... А где Володя? </w:t>
      </w:r>
    </w:p>
    <w:p w14:paraId="05DD595D" w14:textId="53142F70"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Смылся и хорошо. </w:t>
      </w:r>
    </w:p>
    <w:p w14:paraId="3F1F8899" w14:textId="32F0E012"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Все равно тянул нас вниз. </w:t>
      </w:r>
    </w:p>
    <w:p w14:paraId="052F4B31" w14:textId="43A397E5"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Балласт. </w:t>
      </w:r>
    </w:p>
    <w:p w14:paraId="1F53D0D2" w14:textId="49A726DF"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Московский, первой гильдии, лишний человек. </w:t>
      </w:r>
    </w:p>
    <w:p w14:paraId="560C96A1" w14:textId="10DB4DE7"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Я просто не курю. </w:t>
      </w:r>
    </w:p>
    <w:p w14:paraId="0828E6D9" w14:textId="17621775"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Мокро. </w:t>
      </w:r>
    </w:p>
    <w:p w14:paraId="473A9079" w14:textId="29A38C92"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Петь.</w:t>
      </w:r>
    </w:p>
    <w:p w14:paraId="6B8E70D0" w14:textId="509B828B"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w:t>
      </w:r>
    </w:p>
    <w:p w14:paraId="37E80337" w14:textId="648DC765"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Петь?</w:t>
      </w:r>
      <w:r w:rsidR="78D30248">
        <w:br/>
      </w:r>
      <w:r w:rsidRPr="6169014C">
        <w:rPr>
          <w:rFonts w:ascii="Times New Roman" w:eastAsia="Times New Roman" w:hAnsi="Times New Roman" w:cs="Times New Roman"/>
          <w:color w:val="000000" w:themeColor="text1"/>
          <w:sz w:val="24"/>
          <w:szCs w:val="24"/>
        </w:rPr>
        <w:t>БОБЫЛЕВА: Горенька?</w:t>
      </w:r>
      <w:r w:rsidR="78D30248">
        <w:br/>
      </w:r>
      <w:r w:rsidRPr="6169014C">
        <w:rPr>
          <w:rFonts w:ascii="Times New Roman" w:eastAsia="Times New Roman" w:hAnsi="Times New Roman" w:cs="Times New Roman"/>
          <w:color w:val="000000" w:themeColor="text1"/>
          <w:sz w:val="24"/>
          <w:szCs w:val="24"/>
        </w:rPr>
        <w:t>ГОРЕНЬКА: Алла?</w:t>
      </w:r>
      <w:r w:rsidR="78D30248">
        <w:br/>
      </w:r>
      <w:r w:rsidRPr="6169014C">
        <w:rPr>
          <w:rFonts w:ascii="Times New Roman" w:eastAsia="Times New Roman" w:hAnsi="Times New Roman" w:cs="Times New Roman"/>
          <w:color w:val="000000" w:themeColor="text1"/>
          <w:sz w:val="24"/>
          <w:szCs w:val="24"/>
        </w:rPr>
        <w:t xml:space="preserve">БОБЫЛЕВА: Алло. Это Алла. </w:t>
      </w:r>
    </w:p>
    <w:p w14:paraId="2D71604B" w14:textId="59ABB408"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Привет, как поживаешь?</w:t>
      </w:r>
      <w:r w:rsidR="78D30248">
        <w:br/>
      </w:r>
      <w:r w:rsidRPr="6169014C">
        <w:rPr>
          <w:rFonts w:ascii="Times New Roman" w:eastAsia="Times New Roman" w:hAnsi="Times New Roman" w:cs="Times New Roman"/>
          <w:color w:val="000000" w:themeColor="text1"/>
          <w:sz w:val="24"/>
          <w:szCs w:val="24"/>
        </w:rPr>
        <w:t xml:space="preserve">ПИФАГОРОВ: Мужчина не терпет полумер. Если жевать - то жевать. </w:t>
      </w:r>
    </w:p>
    <w:p w14:paraId="2AB80ACE" w14:textId="7E336E98"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Есть хочется. </w:t>
      </w:r>
    </w:p>
    <w:p w14:paraId="1ACC1B6F" w14:textId="706D2798"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Тошнит. </w:t>
      </w:r>
    </w:p>
    <w:p w14:paraId="324E25E1" w14:textId="156FD146"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Не говори. </w:t>
      </w:r>
    </w:p>
    <w:p w14:paraId="522A73BF" w14:textId="40594ABF"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Хочу и говорю. Попробуй запрети. </w:t>
      </w:r>
    </w:p>
    <w:p w14:paraId="02732543" w14:textId="6655D8D5"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предаваясь воспоминаниям, жалобно</w:t>
      </w:r>
      <w:r w:rsidRPr="6169014C">
        <w:rPr>
          <w:rFonts w:ascii="Times New Roman" w:eastAsia="Times New Roman" w:hAnsi="Times New Roman" w:cs="Times New Roman"/>
          <w:color w:val="000000" w:themeColor="text1"/>
          <w:sz w:val="24"/>
          <w:szCs w:val="24"/>
        </w:rPr>
        <w:t>): Запретить...</w:t>
      </w:r>
    </w:p>
    <w:p w14:paraId="5CBDA496" w14:textId="3C20F3E5"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Депутатов не спрашивали. </w:t>
      </w:r>
    </w:p>
    <w:p w14:paraId="201B20AA" w14:textId="7E107675"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6A75F2F4" w14:textId="44637720"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2B40370A" w14:textId="3498C0FD" w:rsidR="78D30248" w:rsidRDefault="78D30248" w:rsidP="6169014C">
      <w:pPr>
        <w:spacing w:after="0" w:line="240" w:lineRule="auto"/>
        <w:rPr>
          <w:rFonts w:ascii="Times New Roman" w:eastAsia="Times New Roman" w:hAnsi="Times New Roman" w:cs="Times New Roman"/>
          <w:i/>
          <w:iCs/>
          <w:color w:val="000000" w:themeColor="text1"/>
          <w:sz w:val="24"/>
          <w:szCs w:val="24"/>
        </w:rPr>
      </w:pPr>
    </w:p>
    <w:p w14:paraId="3B9444A2" w14:textId="65E3864E"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Депутат? Чего молчишь? Опять струсил?</w:t>
      </w:r>
    </w:p>
    <w:p w14:paraId="37E91090" w14:textId="515743D8"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19F22BCE" w14:textId="56091610"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Молчание. Процессия останавливается. </w:t>
      </w:r>
    </w:p>
    <w:p w14:paraId="3B072F25" w14:textId="7418E0AB" w:rsidR="78D30248" w:rsidRDefault="78D30248" w:rsidP="6169014C">
      <w:pPr>
        <w:spacing w:after="0" w:line="240" w:lineRule="auto"/>
        <w:rPr>
          <w:rFonts w:ascii="Times New Roman" w:eastAsia="Times New Roman" w:hAnsi="Times New Roman" w:cs="Times New Roman"/>
          <w:i/>
          <w:iCs/>
          <w:color w:val="000000" w:themeColor="text1"/>
          <w:sz w:val="24"/>
          <w:szCs w:val="24"/>
        </w:rPr>
      </w:pPr>
    </w:p>
    <w:p w14:paraId="1E3E4DF3" w14:textId="421FADB7"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Отвечай, если тебя спрашивают. </w:t>
      </w:r>
    </w:p>
    <w:p w14:paraId="1EE6953A" w14:textId="29A337EB"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как понять, если тебя?</w:t>
      </w:r>
      <w:r w:rsidR="78D30248">
        <w:br/>
      </w:r>
      <w:r w:rsidRPr="6169014C">
        <w:rPr>
          <w:rFonts w:ascii="Times New Roman" w:eastAsia="Times New Roman" w:hAnsi="Times New Roman" w:cs="Times New Roman"/>
          <w:color w:val="000000" w:themeColor="text1"/>
          <w:sz w:val="24"/>
          <w:szCs w:val="24"/>
        </w:rPr>
        <w:t xml:space="preserve">СЛЕПНЕВ: Нужно иметь что-то общее, чтобы понимать друг друга, и чем-то отличаться, чтобы любить друг друга. </w:t>
      </w:r>
    </w:p>
    <w:p w14:paraId="75FEA231" w14:textId="27172AE0"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Мечтательно</w:t>
      </w:r>
      <w:r w:rsidRPr="6169014C">
        <w:rPr>
          <w:rFonts w:ascii="Times New Roman" w:eastAsia="Times New Roman" w:hAnsi="Times New Roman" w:cs="Times New Roman"/>
          <w:color w:val="000000" w:themeColor="text1"/>
          <w:sz w:val="24"/>
          <w:szCs w:val="24"/>
        </w:rPr>
        <w:t>): Любить...</w:t>
      </w:r>
    </w:p>
    <w:p w14:paraId="74B211DD" w14:textId="53EEE617"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 xml:space="preserve">): Любить. </w:t>
      </w:r>
    </w:p>
    <w:p w14:paraId="2CBE97A0" w14:textId="65597C22"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Правда?</w:t>
      </w:r>
    </w:p>
    <w:p w14:paraId="450CC481" w14:textId="2E3107AD"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Внатуре. (</w:t>
      </w:r>
      <w:r w:rsidRPr="6169014C">
        <w:rPr>
          <w:rFonts w:ascii="Times New Roman" w:eastAsia="Times New Roman" w:hAnsi="Times New Roman" w:cs="Times New Roman"/>
          <w:i/>
          <w:iCs/>
          <w:color w:val="000000" w:themeColor="text1"/>
          <w:sz w:val="24"/>
          <w:szCs w:val="24"/>
        </w:rPr>
        <w:t>В темноте раздается звук удара</w:t>
      </w:r>
      <w:r w:rsidRPr="6169014C">
        <w:rPr>
          <w:rFonts w:ascii="Times New Roman" w:eastAsia="Times New Roman" w:hAnsi="Times New Roman" w:cs="Times New Roman"/>
          <w:color w:val="000000" w:themeColor="text1"/>
          <w:sz w:val="24"/>
          <w:szCs w:val="24"/>
        </w:rPr>
        <w:t>)</w:t>
      </w:r>
      <w:r w:rsidR="78D30248">
        <w:br/>
      </w:r>
      <w:r w:rsidRPr="6169014C">
        <w:rPr>
          <w:rFonts w:ascii="Times New Roman" w:eastAsia="Times New Roman" w:hAnsi="Times New Roman" w:cs="Times New Roman"/>
          <w:color w:val="000000" w:themeColor="text1"/>
          <w:sz w:val="24"/>
          <w:szCs w:val="24"/>
        </w:rPr>
        <w:t xml:space="preserve">ВЕЛИКАНОВ: Петь, рассчитывай траекторию. </w:t>
      </w:r>
    </w:p>
    <w:p w14:paraId="1F1409F7" w14:textId="231F6F15"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Запальчиво</w:t>
      </w:r>
      <w:r w:rsidRPr="6169014C">
        <w:rPr>
          <w:rFonts w:ascii="Times New Roman" w:eastAsia="Times New Roman" w:hAnsi="Times New Roman" w:cs="Times New Roman"/>
          <w:color w:val="000000" w:themeColor="text1"/>
          <w:sz w:val="24"/>
          <w:szCs w:val="24"/>
        </w:rPr>
        <w:t xml:space="preserve">): Я, конечно, извиняюсь, но я не диспетчер. </w:t>
      </w:r>
    </w:p>
    <w:p w14:paraId="3B005510" w14:textId="056D6AB1"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Уймись, Петя. Перебарщиваешь. </w:t>
      </w:r>
    </w:p>
    <w:p w14:paraId="0BCE946A" w14:textId="275C656C"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 Барщиваешь...</w:t>
      </w:r>
    </w:p>
    <w:p w14:paraId="4F649ACC" w14:textId="04435784"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Горенька, я тебя уважаю конечно, но не лезь. </w:t>
      </w:r>
    </w:p>
    <w:p w14:paraId="00322C10" w14:textId="340CC122"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Куда не лезть. К тебе?</w:t>
      </w:r>
      <w:r w:rsidR="78D30248">
        <w:br/>
      </w:r>
      <w:r w:rsidRPr="6169014C">
        <w:rPr>
          <w:rFonts w:ascii="Times New Roman" w:eastAsia="Times New Roman" w:hAnsi="Times New Roman" w:cs="Times New Roman"/>
          <w:color w:val="000000" w:themeColor="text1"/>
          <w:sz w:val="24"/>
          <w:szCs w:val="24"/>
        </w:rPr>
        <w:t>ПИФАГОРОВ: Ты кого-то еще видишь?</w:t>
      </w:r>
      <w:r w:rsidR="78D30248">
        <w:br/>
      </w:r>
      <w:r w:rsidRPr="6169014C">
        <w:rPr>
          <w:rFonts w:ascii="Times New Roman" w:eastAsia="Times New Roman" w:hAnsi="Times New Roman" w:cs="Times New Roman"/>
          <w:color w:val="000000" w:themeColor="text1"/>
          <w:sz w:val="24"/>
          <w:szCs w:val="24"/>
        </w:rPr>
        <w:t xml:space="preserve">ВЕЛИКАНОВ: Я вообще ни черта не вижу. Темно. </w:t>
      </w:r>
    </w:p>
    <w:p w14:paraId="42D9829A" w14:textId="164E95F8"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СЛЕПНЕВ: Да будет свет, когда душа во мраке!</w:t>
      </w:r>
      <w:r w:rsidR="78D30248">
        <w:br/>
      </w:r>
      <w:r w:rsidRPr="6169014C">
        <w:rPr>
          <w:rFonts w:ascii="Times New Roman" w:eastAsia="Times New Roman" w:hAnsi="Times New Roman" w:cs="Times New Roman"/>
          <w:color w:val="000000" w:themeColor="text1"/>
          <w:sz w:val="24"/>
          <w:szCs w:val="24"/>
        </w:rPr>
        <w:t>ПИФАГОРОВ: Внатуре. (</w:t>
      </w:r>
      <w:r w:rsidRPr="6169014C">
        <w:rPr>
          <w:rFonts w:ascii="Times New Roman" w:eastAsia="Times New Roman" w:hAnsi="Times New Roman" w:cs="Times New Roman"/>
          <w:i/>
          <w:iCs/>
          <w:color w:val="000000" w:themeColor="text1"/>
          <w:sz w:val="24"/>
          <w:szCs w:val="24"/>
        </w:rPr>
        <w:t>В темноте раздается звук удара</w:t>
      </w:r>
      <w:r w:rsidRPr="6169014C">
        <w:rPr>
          <w:rFonts w:ascii="Times New Roman" w:eastAsia="Times New Roman" w:hAnsi="Times New Roman" w:cs="Times New Roman"/>
          <w:color w:val="000000" w:themeColor="text1"/>
          <w:sz w:val="24"/>
          <w:szCs w:val="24"/>
        </w:rPr>
        <w:t>)</w:t>
      </w:r>
      <w:r w:rsidR="78D30248">
        <w:br/>
      </w:r>
      <w:r w:rsidRPr="6169014C">
        <w:rPr>
          <w:rFonts w:ascii="Times New Roman" w:eastAsia="Times New Roman" w:hAnsi="Times New Roman" w:cs="Times New Roman"/>
          <w:color w:val="000000" w:themeColor="text1"/>
          <w:sz w:val="24"/>
          <w:szCs w:val="24"/>
        </w:rPr>
        <w:t>СЛЕПНЕВ (</w:t>
      </w:r>
      <w:r w:rsidRPr="6169014C">
        <w:rPr>
          <w:rFonts w:ascii="Times New Roman" w:eastAsia="Times New Roman" w:hAnsi="Times New Roman" w:cs="Times New Roman"/>
          <w:i/>
          <w:iCs/>
          <w:color w:val="000000" w:themeColor="text1"/>
          <w:sz w:val="24"/>
          <w:szCs w:val="24"/>
        </w:rPr>
        <w:t>Меланхолично и сдавленно, в темноте</w:t>
      </w:r>
      <w:r w:rsidRPr="6169014C">
        <w:rPr>
          <w:rFonts w:ascii="Times New Roman" w:eastAsia="Times New Roman" w:hAnsi="Times New Roman" w:cs="Times New Roman"/>
          <w:color w:val="000000" w:themeColor="text1"/>
          <w:sz w:val="24"/>
          <w:szCs w:val="24"/>
        </w:rPr>
        <w:t xml:space="preserve">): </w:t>
      </w:r>
    </w:p>
    <w:p w14:paraId="574AC2D9" w14:textId="1922C13B" w:rsidR="78D30248"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Приходи на меня посмотреть.</w:t>
      </w:r>
    </w:p>
    <w:p w14:paraId="7716B174" w14:textId="0F71A736" w:rsidR="78D30248"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Приходи. Я живая. Мне больно.</w:t>
      </w:r>
    </w:p>
    <w:p w14:paraId="27E4BD8C" w14:textId="6E06E60C"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137F992A" w14:textId="13392FCA"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Человека зашиб, подстилка. </w:t>
      </w:r>
    </w:p>
    <w:p w14:paraId="664172A8" w14:textId="5D5A9291"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Под чем?</w:t>
      </w:r>
      <w:r w:rsidR="78D30248">
        <w:br/>
      </w:r>
      <w:r w:rsidRPr="6169014C">
        <w:rPr>
          <w:rFonts w:ascii="Times New Roman" w:eastAsia="Times New Roman" w:hAnsi="Times New Roman" w:cs="Times New Roman"/>
          <w:color w:val="000000" w:themeColor="text1"/>
          <w:sz w:val="24"/>
          <w:szCs w:val="24"/>
        </w:rPr>
        <w:t xml:space="preserve">ВЕЛИКАНОВ: Да под всеми, до кого дотягиваешься. Видишь кого-то - вот и стелешься. </w:t>
      </w:r>
    </w:p>
    <w:p w14:paraId="2990E6AC" w14:textId="6D39DF0E"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Не понял.</w:t>
      </w:r>
    </w:p>
    <w:p w14:paraId="68C7E255" w14:textId="018D0547"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Экая неожиданность. </w:t>
      </w:r>
    </w:p>
    <w:p w14:paraId="24B4E22E" w14:textId="4B3C8085"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6CB51EF0" w14:textId="1E809829"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 нескольких шагах от них возникает огонек спички, освещающий покрасневшое лицо Слепнева. Он смотрит в темноту, где, судя по огонькам сигарет, находятся Великанов с Пифагоровым.</w:t>
      </w:r>
    </w:p>
    <w:p w14:paraId="0E3AE208" w14:textId="74BF84D2" w:rsidR="78D30248" w:rsidRDefault="78D30248" w:rsidP="6169014C">
      <w:pPr>
        <w:spacing w:after="0" w:line="240" w:lineRule="auto"/>
        <w:rPr>
          <w:rFonts w:ascii="Times New Roman" w:eastAsia="Times New Roman" w:hAnsi="Times New Roman" w:cs="Times New Roman"/>
          <w:i/>
          <w:iCs/>
          <w:color w:val="000000" w:themeColor="text1"/>
          <w:sz w:val="24"/>
          <w:szCs w:val="24"/>
        </w:rPr>
      </w:pPr>
    </w:p>
    <w:p w14:paraId="7CC6E939" w14:textId="7B3BAAEE"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Тошнит. </w:t>
      </w:r>
    </w:p>
    <w:p w14:paraId="55382DE4" w14:textId="6AADE070"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И снова - экая неожиданность. </w:t>
      </w:r>
    </w:p>
    <w:p w14:paraId="58ACDC69" w14:textId="3A0D1ADF"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Пойдем, Зин, помогу. </w:t>
      </w:r>
    </w:p>
    <w:p w14:paraId="6AA82492" w14:textId="24B679E3"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1D2AF374" w14:textId="6B7001A9"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Два огонька сигарет пропадают.</w:t>
      </w:r>
    </w:p>
    <w:p w14:paraId="4E7C2D29" w14:textId="738937D7" w:rsidR="78D30248" w:rsidRDefault="78D30248" w:rsidP="6169014C">
      <w:pPr>
        <w:spacing w:after="0" w:line="240" w:lineRule="auto"/>
        <w:rPr>
          <w:rFonts w:ascii="Times New Roman" w:eastAsia="Times New Roman" w:hAnsi="Times New Roman" w:cs="Times New Roman"/>
          <w:i/>
          <w:iCs/>
          <w:color w:val="000000" w:themeColor="text1"/>
          <w:sz w:val="24"/>
          <w:szCs w:val="24"/>
        </w:rPr>
      </w:pPr>
    </w:p>
    <w:p w14:paraId="3595D307" w14:textId="18D8CC15"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А ты чего на Зину гонишь?</w:t>
      </w:r>
      <w:r w:rsidR="78D30248">
        <w:br/>
      </w:r>
      <w:r w:rsidRPr="6169014C">
        <w:rPr>
          <w:rFonts w:ascii="Times New Roman" w:eastAsia="Times New Roman" w:hAnsi="Times New Roman" w:cs="Times New Roman"/>
          <w:color w:val="000000" w:themeColor="text1"/>
          <w:sz w:val="24"/>
          <w:szCs w:val="24"/>
        </w:rPr>
        <w:t xml:space="preserve">ВЕЛИКАНОВ: А что? Зина моя давняя подруга. Я ее могу оскорблять, как мне захочется. </w:t>
      </w:r>
    </w:p>
    <w:p w14:paraId="3D3CDBD2" w14:textId="7AE91AF7"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57E7522C" w14:textId="561C9EC7"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3321FA9E" w14:textId="21D28EAB" w:rsidR="78D30248" w:rsidRDefault="78D30248" w:rsidP="6169014C">
      <w:pPr>
        <w:spacing w:after="0" w:line="240" w:lineRule="auto"/>
        <w:rPr>
          <w:rFonts w:ascii="Times New Roman" w:eastAsia="Times New Roman" w:hAnsi="Times New Roman" w:cs="Times New Roman"/>
          <w:i/>
          <w:iCs/>
          <w:color w:val="000000" w:themeColor="text1"/>
          <w:sz w:val="24"/>
          <w:szCs w:val="24"/>
        </w:rPr>
      </w:pPr>
    </w:p>
    <w:p w14:paraId="45D38229" w14:textId="7588A980"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w:t>
      </w:r>
      <w:r w:rsidRPr="6169014C">
        <w:rPr>
          <w:rFonts w:ascii="Times New Roman" w:eastAsia="Times New Roman" w:hAnsi="Times New Roman" w:cs="Times New Roman"/>
          <w:i/>
          <w:iCs/>
          <w:color w:val="000000" w:themeColor="text1"/>
          <w:sz w:val="24"/>
          <w:szCs w:val="24"/>
        </w:rPr>
        <w:t>(Поменявшись в голосе</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Ну держись, балабол. </w:t>
      </w:r>
    </w:p>
    <w:p w14:paraId="7A46879D" w14:textId="07B0BB72"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45C57C61" w14:textId="765DFF72"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Огоньки сигарет потухают, слышно сдавленное кряхтение и звуки ударов. Где-то в темноте слышно, как что-то маленькое и металлическое звонко падает об землю. Мгновениями позже, из темноты возникает лицо Закопытова, освещенное огоньком зажигалки.</w:t>
      </w:r>
    </w:p>
    <w:p w14:paraId="1FB83096" w14:textId="6EE49F1D" w:rsidR="78D30248" w:rsidRDefault="78D30248" w:rsidP="6169014C">
      <w:pPr>
        <w:spacing w:after="0" w:line="240" w:lineRule="auto"/>
        <w:rPr>
          <w:rFonts w:ascii="Times New Roman" w:eastAsia="Times New Roman" w:hAnsi="Times New Roman" w:cs="Times New Roman"/>
          <w:i/>
          <w:iCs/>
          <w:color w:val="000000" w:themeColor="text1"/>
          <w:sz w:val="24"/>
          <w:szCs w:val="24"/>
        </w:rPr>
      </w:pPr>
    </w:p>
    <w:p w14:paraId="68222E2C" w14:textId="59EF183E"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Я ведь в депутаты пошел не просто так. Я же не совсем дурак. </w:t>
      </w:r>
    </w:p>
    <w:p w14:paraId="537BF4EE" w14:textId="4EE2FB40"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7CF0392E" w14:textId="7A2B2D5C"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вопросительно смотрит на Слепнева. Слепнев спокойно смотрит обратно.</w:t>
      </w:r>
    </w:p>
    <w:p w14:paraId="0D3B66EB" w14:textId="1FFE0883" w:rsidR="78D30248" w:rsidRDefault="78D30248" w:rsidP="6169014C">
      <w:pPr>
        <w:spacing w:after="0" w:line="240" w:lineRule="auto"/>
        <w:rPr>
          <w:rFonts w:ascii="Times New Roman" w:eastAsia="Times New Roman" w:hAnsi="Times New Roman" w:cs="Times New Roman"/>
          <w:i/>
          <w:iCs/>
          <w:color w:val="000000" w:themeColor="text1"/>
          <w:sz w:val="24"/>
          <w:szCs w:val="24"/>
        </w:rPr>
      </w:pPr>
    </w:p>
    <w:p w14:paraId="7EB44980" w14:textId="7E4FFC0B"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Я встретил одну особу. Можно сказать, даже несколько необычную. И я, признаюсь, к этой особе испытал нечто вроде симпатии - даже можно сказать, я на эту особу возымел некоторые виды. Вы, Серёжа, человек вроде порядочный, так что я Вам доверюсь. Особа эта была, как это сказать. Не знаю, как это сказать, как это вообще говорится. Особенная была особа. Мне трудно об этом говорить... Вы меня все равно послушайте, мне трудно, но мне очень хочется. Я, Серёжа, начал вести жизнь нехорошую. Я однажды украл из магазина свердловскую булку, настолько я был в отчаянии. Я съел ее у памятника Рахманинову, как вор. Теперь Вы знаете, я вор. Я человек недостойный. Я Вам даже больше скажу - я тогда сорвал цветы у этого памятника. Я сорвал сирени на цельный, так сказать, букет, и пошел с этим букетом к моей особе. То есть не моей, конечно, но я был помутнен в голове - в рассудке у меня было затемнение, и я считал ее своей. Все это не так важно, конечно. Вам, конечно, может показаться, что вот я, недостойный человек, вор, трус, что я Вас ввожу в заблуждение, что я вас обманываю, но это не так. Я не вру, я все вот это, что Вы перечислили, но я, сейчас то есть, по крайней мере сейчас, не вру. Я...Хорошо, я скажу. Я любил! Я любил, понимаете, любил очень - очень, получается, любил вот эту вот самую особенную особу. А особа эта, Вы меня послушайте, особа эта меня не любила! Она мне говорила, “Закопытов, ты противный!”. Я, то есть, получается, противный. Я, недостойный человек, вор, трус, я к тому же еще и противный...Я хотел, Вы мне не поверите, но Вы послушайте, я хотел на себя, как это называется, положить руки. И я у знакомого одолжил оружие, хорошее достаточно оружие, можно даже сказать, кинжал. И я этот кинжал принес домой и я, это конечно очень странным Вам покажется, но я на него смотрел. Я наблюдал этот убийственный, криминальный даже, предмет, как он лежал у меня дома, на кресле. И мы, то есть я и кинжал, мы, можно сказать, и это будет еще страньше, конечно, но мы, кажется, даже наблюдали друг друга. И мне казалось, мне виделось, что я кинжалу говорю - “Я хочу на себя, как это говорится, положить руки.”. А кинжал мне отвечал - “Давай, Володя, положим.” Так и отвечал, честное слово, совершенно ничего не стесняясь! И я взял тогда, получается, в руки этот кинжал и хотел себя увечить. И когда я хотел себя увечить, хотел уже, выходит, покончить, я взглядом вцепился, то есть зацепился, за календарь. И я, как сейчас, я смотрю на календарь, а там все сначала, конечно, грустно - осень, ноябрь, четверг, а потом, представляете, картинка. А картинка государственная, так как календарь, понимаете, был подаренный, казенный. А на картинке, выходит, мужчина с такими выдающимися совершенно зубами, в нарядном пиджаке таком, а рядом подпись - “Растопырин Игорь, депутат от партии Единая Россия” и большие, можно сказать, колоссальные буквы рядом - “В М Е С Т Е”. И я, понимаете, меня нашла мысль. Как же это, “вместе”? Со мной вместе? Игорь Растопырин со своими выдающимися зубами, я, недостойный человек, и кинжал знакомого - вот всё это - “вместе”? И я, подождите, я остановился, я крепко подумал, я задумался! Я смотрел, я изучал -  и кинжал, и себя, и Игоря Растопырина, и я понял, слышите! Я понял, что “вместе” - значит не один! Значит, и осень не один, и ноябрь не один, и четверг - все не один! Все это - “вместе”! И я захотел быть “вместе”. Не где-то, понимаете, не в каком-то определенном месте, а в некоем соединении, понимаете, в обществе, получается. В общественном смысле, в человеческом. И я тогда, представляете, я расплакался. Я понял тогда, в тот, получается, момент, что я, Володя Закопытов - я не совсем, не законченный, то есть, недостойный человек и вор. Я, Володя Закопытов - это “вместе”! И я тогда надел ботинки и вышел из дома. Я пошел на улицу, во двор, значит, и я, простите пожалуйста, я обалдел, я озвенел как-то. И я пошел тогда к проспекту, а на проспекте я увидел сотрудников полицейского дела. И я сказал тогда, я не струсил, я сказал одному из сотрудников - “Я вот, Володя Закопытов, и я хочу к Игорю Растопырину в партию Единая Россия! Покажите, будьте добры, направление.” И мне показали направление. И я пошел по выданной, значит, директиве, по направлению, и ничего сперва не нашел. Но после мне еще подсказали, и я нашел. Я нашел их, и они меня взяли, приняли, то есть, в это “вместе”. И я перестал быть Володя Закопытов просто, просто так, случайно, я стал Володя Закопытов, депутат молодежного собрания. Я стал “вместе”. И я, может, недостойный человек, я может вор, может трус, но я не случайно! Я очень даже почему, осмелюсь Вам сказать!  И мне, верьте или не верьте, простите, но мне безразлично, верите Вы мне или нет, но мне, Володе Закопытову, не стыдно, что я есть. Потому что это не просто так. </w:t>
      </w:r>
    </w:p>
    <w:p w14:paraId="241EE386" w14:textId="5CBA15A4"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57874F42" w14:textId="4CD706AA"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 время речи Закопытова звуки драки затихли. В возникшей тишине, из темноты к огоньку зажигалки приближается спокойное лицо Великанова с сигаретой во рту и закуривает. Затем, закуривает и раскрасневшееся лицо Пифагорова. Слепнев смотрит на них со стороны. </w:t>
      </w:r>
    </w:p>
    <w:p w14:paraId="3DD0D386" w14:textId="60094067" w:rsidR="78D30248" w:rsidRDefault="78D30248" w:rsidP="6169014C">
      <w:pPr>
        <w:spacing w:after="0" w:line="240" w:lineRule="auto"/>
        <w:rPr>
          <w:rFonts w:ascii="Times New Roman" w:eastAsia="Times New Roman" w:hAnsi="Times New Roman" w:cs="Times New Roman"/>
          <w:i/>
          <w:iCs/>
          <w:color w:val="000000" w:themeColor="text1"/>
          <w:sz w:val="24"/>
          <w:szCs w:val="24"/>
        </w:rPr>
      </w:pPr>
    </w:p>
    <w:p w14:paraId="282F99E4" w14:textId="24B6DC10" w:rsidR="78D30248"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Чужое сердце - мир чужой. </w:t>
      </w:r>
    </w:p>
    <w:p w14:paraId="45865760" w14:textId="5DA61457" w:rsidR="78D30248" w:rsidRDefault="78D30248" w:rsidP="6169014C">
      <w:pPr>
        <w:spacing w:after="0" w:line="240" w:lineRule="auto"/>
        <w:rPr>
          <w:rFonts w:ascii="Times New Roman" w:eastAsia="Times New Roman" w:hAnsi="Times New Roman" w:cs="Times New Roman"/>
          <w:color w:val="000000" w:themeColor="text1"/>
          <w:sz w:val="24"/>
          <w:szCs w:val="24"/>
        </w:rPr>
      </w:pPr>
    </w:p>
    <w:p w14:paraId="560B2E63" w14:textId="31DC6238" w:rsidR="78D30248"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Конец второй сцены. </w:t>
      </w:r>
    </w:p>
    <w:p w14:paraId="45946233" w14:textId="619A0E65"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22D18B9D" w14:textId="7E2FDF8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3, “ЛУНА”</w:t>
      </w:r>
    </w:p>
    <w:p w14:paraId="3610D704" w14:textId="3784C894"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7723B1E5" w14:textId="3974C2DF"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и Пифагоров курят в свете зажигалки, с ними рядом Закопытов и Слепнев. Из темноты возникают два огонька сигарет.</w:t>
      </w:r>
    </w:p>
    <w:p w14:paraId="3D06E3A1" w14:textId="53E96871"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22BC1CBA" w14:textId="4FD6450A"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Ну и дубак. </w:t>
      </w:r>
    </w:p>
    <w:p w14:paraId="4A55ECBC" w14:textId="72ABA522"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У меня скорее такое... Березовое настроение. </w:t>
      </w:r>
    </w:p>
    <w:p w14:paraId="1EDE1CFB" w14:textId="05464F0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Как скажешь, милая. (</w:t>
      </w:r>
      <w:r w:rsidRPr="6169014C">
        <w:rPr>
          <w:rFonts w:ascii="Times New Roman" w:eastAsia="Times New Roman" w:hAnsi="Times New Roman" w:cs="Times New Roman"/>
          <w:i/>
          <w:iCs/>
          <w:color w:val="000000" w:themeColor="text1"/>
          <w:sz w:val="24"/>
          <w:szCs w:val="24"/>
        </w:rPr>
        <w:t>Пифагорову</w:t>
      </w:r>
      <w:r w:rsidRPr="6169014C">
        <w:rPr>
          <w:rFonts w:ascii="Times New Roman" w:eastAsia="Times New Roman" w:hAnsi="Times New Roman" w:cs="Times New Roman"/>
          <w:color w:val="000000" w:themeColor="text1"/>
          <w:sz w:val="24"/>
          <w:szCs w:val="24"/>
        </w:rPr>
        <w:t>) Как настроение, воин?</w:t>
      </w:r>
      <w:r w:rsidR="5BE86A7D">
        <w:br/>
      </w:r>
      <w:r w:rsidRPr="6169014C">
        <w:rPr>
          <w:rFonts w:ascii="Times New Roman" w:eastAsia="Times New Roman" w:hAnsi="Times New Roman" w:cs="Times New Roman"/>
          <w:color w:val="000000" w:themeColor="text1"/>
          <w:sz w:val="24"/>
          <w:szCs w:val="24"/>
        </w:rPr>
        <w:t xml:space="preserve">ПИФАГОРОВ: Как-то тихо. Тянет спать. </w:t>
      </w:r>
    </w:p>
    <w:p w14:paraId="76B2DADD" w14:textId="53804AB0"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Жизнь и сновидения - страницы одной и той же книги. </w:t>
      </w:r>
    </w:p>
    <w:p w14:paraId="31738823" w14:textId="1A5B8E2B"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устало, приподняв руку</w:t>
      </w:r>
      <w:r w:rsidRPr="6169014C">
        <w:rPr>
          <w:rFonts w:ascii="Times New Roman" w:eastAsia="Times New Roman" w:hAnsi="Times New Roman" w:cs="Times New Roman"/>
          <w:color w:val="000000" w:themeColor="text1"/>
          <w:sz w:val="24"/>
          <w:szCs w:val="24"/>
        </w:rPr>
        <w:t>): Внатуре...</w:t>
      </w:r>
    </w:p>
    <w:p w14:paraId="509393A0" w14:textId="10B30980"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Ох, вы посмотрите...</w:t>
      </w:r>
    </w:p>
    <w:p w14:paraId="68406B6E" w14:textId="4AC7D80E"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018F2149" w14:textId="7CB588CD"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Выходит луна. </w:t>
      </w:r>
    </w:p>
    <w:p w14:paraId="5C6403ED" w14:textId="53DD2DEB"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206C3244" w14:textId="134170E1"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Луна...</w:t>
      </w:r>
    </w:p>
    <w:p w14:paraId="620607DA" w14:textId="76AD5927"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Лунка.</w:t>
      </w:r>
    </w:p>
    <w:p w14:paraId="4AE58E7F" w14:textId="1B74624E"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Лунища. </w:t>
      </w:r>
    </w:p>
    <w:p w14:paraId="283F0B72" w14:textId="1EDCA1DC"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Светило. </w:t>
      </w:r>
    </w:p>
    <w:p w14:paraId="5FA6AEB7" w14:textId="14BB46A8"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Горенька, а ты луну любишь?</w:t>
      </w:r>
      <w:r w:rsidR="5BE86A7D">
        <w:br/>
      </w:r>
      <w:r w:rsidRPr="6169014C">
        <w:rPr>
          <w:rFonts w:ascii="Times New Roman" w:eastAsia="Times New Roman" w:hAnsi="Times New Roman" w:cs="Times New Roman"/>
          <w:color w:val="000000" w:themeColor="text1"/>
          <w:sz w:val="24"/>
          <w:szCs w:val="24"/>
        </w:rPr>
        <w:t xml:space="preserve">ВЕЛИКАНОВ: Я ее уважаю. Это другое. </w:t>
      </w:r>
    </w:p>
    <w:p w14:paraId="03D58434" w14:textId="5CB1D46D"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Как - другое?</w:t>
      </w:r>
      <w:r w:rsidR="5BE86A7D">
        <w:br/>
      </w:r>
      <w:r w:rsidRPr="6169014C">
        <w:rPr>
          <w:rFonts w:ascii="Times New Roman" w:eastAsia="Times New Roman" w:hAnsi="Times New Roman" w:cs="Times New Roman"/>
          <w:color w:val="000000" w:themeColor="text1"/>
          <w:sz w:val="24"/>
          <w:szCs w:val="24"/>
        </w:rPr>
        <w:t xml:space="preserve">ВЕЛИКАНОВ: Ну я как бы, смотрю - есть луна. Я это уважаю - то, что она есть. Это, на самом деле, довольно много для луны - быть. Все такая мистификация, а она есть. То есть, луну, конечно, тоже мистифицируют, но она есть все равно, просто есть. </w:t>
      </w:r>
    </w:p>
    <w:p w14:paraId="41EC9A3B" w14:textId="0A9382DA"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я - как это... Я - тоже мистификация?</w:t>
      </w:r>
      <w:r w:rsidR="5BE86A7D">
        <w:br/>
      </w:r>
      <w:r w:rsidRPr="6169014C">
        <w:rPr>
          <w:rFonts w:ascii="Times New Roman" w:eastAsia="Times New Roman" w:hAnsi="Times New Roman" w:cs="Times New Roman"/>
          <w:color w:val="000000" w:themeColor="text1"/>
          <w:sz w:val="24"/>
          <w:szCs w:val="24"/>
        </w:rPr>
        <w:t xml:space="preserve">ВЕЛИКАНОВ: Ну не то чтобы, хотя... В каком-то смысле, думаю, можно и так сказать. </w:t>
      </w:r>
    </w:p>
    <w:p w14:paraId="32B410D0" w14:textId="5BD718F9"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То есть ты меня уважаешь?</w:t>
      </w:r>
      <w:r w:rsidR="5BE86A7D">
        <w:br/>
      </w:r>
      <w:r w:rsidRPr="6169014C">
        <w:rPr>
          <w:rFonts w:ascii="Times New Roman" w:eastAsia="Times New Roman" w:hAnsi="Times New Roman" w:cs="Times New Roman"/>
          <w:color w:val="000000" w:themeColor="text1"/>
          <w:sz w:val="24"/>
          <w:szCs w:val="24"/>
        </w:rPr>
        <w:t xml:space="preserve">ВЕЛИКАНОВ: Бесконечно уважаю.  </w:t>
      </w:r>
    </w:p>
    <w:p w14:paraId="51CD56A1" w14:textId="3CAB770E"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Здорово.</w:t>
      </w:r>
    </w:p>
    <w:p w14:paraId="552691DC" w14:textId="74A14CF5"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w:t>
      </w:r>
      <w:r w:rsidRPr="6169014C">
        <w:rPr>
          <w:rFonts w:ascii="Times New Roman" w:eastAsia="Times New Roman" w:hAnsi="Times New Roman" w:cs="Times New Roman"/>
          <w:i/>
          <w:iCs/>
          <w:color w:val="000000" w:themeColor="text1"/>
          <w:sz w:val="24"/>
          <w:szCs w:val="24"/>
        </w:rPr>
        <w:t>(уже в полусне</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И тебе не хворать!</w:t>
      </w:r>
    </w:p>
    <w:p w14:paraId="6279743C" w14:textId="5E2A0195"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Засыпаешь, дурила. </w:t>
      </w:r>
    </w:p>
    <w:p w14:paraId="6C8D4883" w14:textId="3636C255"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закрыв глаза</w:t>
      </w:r>
      <w:r w:rsidRPr="6169014C">
        <w:rPr>
          <w:rFonts w:ascii="Times New Roman" w:eastAsia="Times New Roman" w:hAnsi="Times New Roman" w:cs="Times New Roman"/>
          <w:color w:val="000000" w:themeColor="text1"/>
          <w:sz w:val="24"/>
          <w:szCs w:val="24"/>
        </w:rPr>
        <w:t>): Внатуре...</w:t>
      </w:r>
    </w:p>
    <w:p w14:paraId="35528262" w14:textId="35BB5D39"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54AE6CA9" w14:textId="28960DF2"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Пифагоров рефлекторно морщит лицо, резко поворачивает голову и начинает тихо и умиротворенно посапывать скоро после. Поедалова ложится рядом с ним и, зарывшись лицом в его плечо, закрывает глаза. </w:t>
      </w:r>
    </w:p>
    <w:p w14:paraId="4AD52EAD" w14:textId="2EA500FF"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1A8537AF" w14:textId="5F51AD9E"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Как только лает одна собака, тут же лает и другая. </w:t>
      </w:r>
    </w:p>
    <w:p w14:paraId="2C0DFF20" w14:textId="4F63C9D5"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47B85E2D" w14:textId="453D902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Слепнев устраивается поудобнее на земле и начинает дремать. </w:t>
      </w:r>
    </w:p>
    <w:p w14:paraId="1B73C985" w14:textId="7545538D"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621D2F8D" w14:textId="0718B506"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Экое дело. Ну, иногда надо и с народом родниться. </w:t>
      </w:r>
    </w:p>
    <w:p w14:paraId="5CEBC40F" w14:textId="6B5504FC"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35B5921F" w14:textId="7067C52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С этими словами, Закопытов ложится на землю. Вскоре, он начинает посапывать.</w:t>
      </w:r>
    </w:p>
    <w:p w14:paraId="1F626CEE" w14:textId="341BBACB"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368225A5" w14:textId="59E484C6"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Экий ты. </w:t>
      </w:r>
    </w:p>
    <w:p w14:paraId="3532709E" w14:textId="0C0C0A8A"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А что с ним не так?</w:t>
      </w:r>
      <w:r w:rsidR="5BE86A7D">
        <w:br/>
      </w:r>
      <w:r w:rsidRPr="6169014C">
        <w:rPr>
          <w:rFonts w:ascii="Times New Roman" w:eastAsia="Times New Roman" w:hAnsi="Times New Roman" w:cs="Times New Roman"/>
          <w:color w:val="000000" w:themeColor="text1"/>
          <w:sz w:val="24"/>
          <w:szCs w:val="24"/>
        </w:rPr>
        <w:t>БОБЫЛЕВА: Закопытов, ну чего ты лезешь?</w:t>
      </w:r>
      <w:r w:rsidR="5BE86A7D">
        <w:br/>
      </w:r>
      <w:r w:rsidRPr="6169014C">
        <w:rPr>
          <w:rFonts w:ascii="Times New Roman" w:eastAsia="Times New Roman" w:hAnsi="Times New Roman" w:cs="Times New Roman"/>
          <w:color w:val="000000" w:themeColor="text1"/>
          <w:sz w:val="24"/>
          <w:szCs w:val="24"/>
        </w:rPr>
        <w:t xml:space="preserve">ЗАКОПЫТОВ: Я не лезу. Я интересуюсь. </w:t>
      </w:r>
    </w:p>
    <w:p w14:paraId="0C47BC0A" w14:textId="6F66E10D"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В другие какие-нибудь места свои интеры суй. У меня с Горенькой дело. </w:t>
      </w:r>
    </w:p>
    <w:p w14:paraId="23B7826D" w14:textId="05052F40"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Какое такое дело? </w:t>
      </w:r>
      <w:r w:rsidR="5BE86A7D">
        <w:br/>
      </w:r>
      <w:r w:rsidRPr="6169014C">
        <w:rPr>
          <w:rFonts w:ascii="Times New Roman" w:eastAsia="Times New Roman" w:hAnsi="Times New Roman" w:cs="Times New Roman"/>
          <w:color w:val="000000" w:themeColor="text1"/>
          <w:sz w:val="24"/>
          <w:szCs w:val="24"/>
        </w:rPr>
        <w:t xml:space="preserve">БОБЫЛЕВА: Сказала же, Закопытов, не суйся! Личное дело, интимное. </w:t>
      </w:r>
    </w:p>
    <w:p w14:paraId="6E7383B8" w14:textId="64C2F02A"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нервничая</w:t>
      </w:r>
      <w:r w:rsidRPr="6169014C">
        <w:rPr>
          <w:rFonts w:ascii="Times New Roman" w:eastAsia="Times New Roman" w:hAnsi="Times New Roman" w:cs="Times New Roman"/>
          <w:color w:val="000000" w:themeColor="text1"/>
          <w:sz w:val="24"/>
          <w:szCs w:val="24"/>
        </w:rPr>
        <w:t>): Интимное...</w:t>
      </w:r>
    </w:p>
    <w:p w14:paraId="6E7CBD86" w14:textId="7B2B473A"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запальчиво</w:t>
      </w:r>
      <w:r w:rsidRPr="6169014C">
        <w:rPr>
          <w:rFonts w:ascii="Times New Roman" w:eastAsia="Times New Roman" w:hAnsi="Times New Roman" w:cs="Times New Roman"/>
          <w:color w:val="000000" w:themeColor="text1"/>
          <w:sz w:val="24"/>
          <w:szCs w:val="24"/>
        </w:rPr>
        <w:t>): Вот именно, интимное! (</w:t>
      </w:r>
      <w:r w:rsidRPr="6169014C">
        <w:rPr>
          <w:rFonts w:ascii="Times New Roman" w:eastAsia="Times New Roman" w:hAnsi="Times New Roman" w:cs="Times New Roman"/>
          <w:i/>
          <w:iCs/>
          <w:color w:val="000000" w:themeColor="text1"/>
          <w:sz w:val="24"/>
          <w:szCs w:val="24"/>
        </w:rPr>
        <w:t>Злорадно</w:t>
      </w:r>
      <w:r w:rsidRPr="6169014C">
        <w:rPr>
          <w:rFonts w:ascii="Times New Roman" w:eastAsia="Times New Roman" w:hAnsi="Times New Roman" w:cs="Times New Roman"/>
          <w:color w:val="000000" w:themeColor="text1"/>
          <w:sz w:val="24"/>
          <w:szCs w:val="24"/>
        </w:rPr>
        <w:t>) Я тебе больше скажу - у нас таких дел ковшом греби, вот так!</w:t>
      </w:r>
    </w:p>
    <w:p w14:paraId="2E479921" w14:textId="54767930"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Каким таким ковшом?</w:t>
      </w:r>
      <w:r w:rsidR="5BE86A7D">
        <w:br/>
      </w:r>
      <w:r w:rsidRPr="6169014C">
        <w:rPr>
          <w:rFonts w:ascii="Times New Roman" w:eastAsia="Times New Roman" w:hAnsi="Times New Roman" w:cs="Times New Roman"/>
          <w:color w:val="000000" w:themeColor="text1"/>
          <w:sz w:val="24"/>
          <w:szCs w:val="24"/>
        </w:rPr>
        <w:t xml:space="preserve">БОБЫЛЕВА: Ну вот тем, которым гребут. Много у нас короче интимных дел. Самых разнообразных, так себе и поруби. На носу. </w:t>
      </w:r>
    </w:p>
    <w:p w14:paraId="79DA5AA2" w14:textId="3121CEB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обиженно</w:t>
      </w:r>
      <w:r w:rsidRPr="6169014C">
        <w:rPr>
          <w:rFonts w:ascii="Times New Roman" w:eastAsia="Times New Roman" w:hAnsi="Times New Roman" w:cs="Times New Roman"/>
          <w:color w:val="000000" w:themeColor="text1"/>
          <w:sz w:val="24"/>
          <w:szCs w:val="24"/>
        </w:rPr>
        <w:t>): Зачем же так сразу - “поруби”. У меня нос вполне симметричного типа.</w:t>
      </w:r>
    </w:p>
    <w:p w14:paraId="12576E69" w14:textId="7E6653EE"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Вот и держи его подалее от чужих, крайне интимных, дел.</w:t>
      </w:r>
    </w:p>
    <w:p w14:paraId="4C39A7D7" w14:textId="24383124"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Алла, я тебя не понимаю. Что я тебе сделал? Я же просто спросил, не потому даже, что мне так интересно, а по причинам чести, так сказать, мужского достоинства, вежливости, в конце концов. А ты вот так сразу. </w:t>
      </w:r>
    </w:p>
    <w:p w14:paraId="7DDF31F7" w14:textId="730B81E8"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несколько смягчившись</w:t>
      </w:r>
      <w:r w:rsidRPr="6169014C">
        <w:rPr>
          <w:rFonts w:ascii="Times New Roman" w:eastAsia="Times New Roman" w:hAnsi="Times New Roman" w:cs="Times New Roman"/>
          <w:color w:val="000000" w:themeColor="text1"/>
          <w:sz w:val="24"/>
          <w:szCs w:val="24"/>
        </w:rPr>
        <w:t xml:space="preserve">): Ты прости, Володь. Но это правда личное. Да и не поймешь ты. </w:t>
      </w:r>
    </w:p>
    <w:p w14:paraId="66F53353" w14:textId="1157D95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Отчего же не пойму? Я много чего знаю. </w:t>
      </w:r>
    </w:p>
    <w:p w14:paraId="0AD7B750" w14:textId="298DB75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Хорошо, Володь. Вот скажи мне тогда, мистификация - это что такое?</w:t>
      </w:r>
      <w:r w:rsidR="5BE86A7D">
        <w:br/>
      </w: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задумавшись, затем покраснев</w:t>
      </w:r>
      <w:r w:rsidRPr="6169014C">
        <w:rPr>
          <w:rFonts w:ascii="Times New Roman" w:eastAsia="Times New Roman" w:hAnsi="Times New Roman" w:cs="Times New Roman"/>
          <w:color w:val="000000" w:themeColor="text1"/>
          <w:sz w:val="24"/>
          <w:szCs w:val="24"/>
        </w:rPr>
        <w:t xml:space="preserve">): Я про всякие фикации при даме говорить не буду. </w:t>
      </w:r>
    </w:p>
    <w:p w14:paraId="3A8BCDA6" w14:textId="06B76FD6"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взволнованно</w:t>
      </w:r>
      <w:r w:rsidRPr="6169014C">
        <w:rPr>
          <w:rFonts w:ascii="Times New Roman" w:eastAsia="Times New Roman" w:hAnsi="Times New Roman" w:cs="Times New Roman"/>
          <w:color w:val="000000" w:themeColor="text1"/>
          <w:sz w:val="24"/>
          <w:szCs w:val="24"/>
        </w:rPr>
        <w:t>): А что, это что-то плохое?</w:t>
      </w:r>
      <w:r w:rsidR="5BE86A7D">
        <w:br/>
      </w:r>
      <w:r w:rsidRPr="6169014C">
        <w:rPr>
          <w:rFonts w:ascii="Times New Roman" w:eastAsia="Times New Roman" w:hAnsi="Times New Roman" w:cs="Times New Roman"/>
          <w:color w:val="000000" w:themeColor="text1"/>
          <w:sz w:val="24"/>
          <w:szCs w:val="24"/>
        </w:rPr>
        <w:t>ЗАКОПЫТОВ: Ну не то чтобы плохое...</w:t>
      </w:r>
    </w:p>
    <w:p w14:paraId="1F7733C2" w14:textId="18AB42FE"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какое тогда? Какое?</w:t>
      </w:r>
      <w:r w:rsidR="5BE86A7D">
        <w:br/>
      </w:r>
      <w:r w:rsidRPr="6169014C">
        <w:rPr>
          <w:rFonts w:ascii="Times New Roman" w:eastAsia="Times New Roman" w:hAnsi="Times New Roman" w:cs="Times New Roman"/>
          <w:color w:val="000000" w:themeColor="text1"/>
          <w:sz w:val="24"/>
          <w:szCs w:val="24"/>
        </w:rPr>
        <w:t>ЗАКОПЫТОВ: Ну, вроде бы... Как бы это...</w:t>
      </w:r>
    </w:p>
    <w:p w14:paraId="15555FC0" w14:textId="45A5779F"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Неприятное? Гибельное? Плохое?</w:t>
      </w:r>
      <w:r w:rsidR="5BE86A7D">
        <w:br/>
      </w:r>
      <w:r w:rsidRPr="6169014C">
        <w:rPr>
          <w:rFonts w:ascii="Times New Roman" w:eastAsia="Times New Roman" w:hAnsi="Times New Roman" w:cs="Times New Roman"/>
          <w:color w:val="000000" w:themeColor="text1"/>
          <w:sz w:val="24"/>
          <w:szCs w:val="24"/>
        </w:rPr>
        <w:t>ЗАКОПЫТОВ: Неприличное!</w:t>
      </w:r>
      <w:r w:rsidR="5BE86A7D">
        <w:br/>
      </w: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пораженно</w:t>
      </w:r>
      <w:r w:rsidRPr="6169014C">
        <w:rPr>
          <w:rFonts w:ascii="Times New Roman" w:eastAsia="Times New Roman" w:hAnsi="Times New Roman" w:cs="Times New Roman"/>
          <w:color w:val="000000" w:themeColor="text1"/>
          <w:sz w:val="24"/>
          <w:szCs w:val="24"/>
        </w:rPr>
        <w:t>): Неприличное...</w:t>
      </w:r>
    </w:p>
    <w:p w14:paraId="5C856602" w14:textId="28185B25"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Даже, я бы сказал, непристойное. </w:t>
      </w:r>
    </w:p>
    <w:p w14:paraId="08079F3F" w14:textId="73DD8EAC"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посмотрев на спящего Великанова</w:t>
      </w:r>
      <w:r w:rsidRPr="6169014C">
        <w:rPr>
          <w:rFonts w:ascii="Times New Roman" w:eastAsia="Times New Roman" w:hAnsi="Times New Roman" w:cs="Times New Roman"/>
          <w:color w:val="000000" w:themeColor="text1"/>
          <w:sz w:val="24"/>
          <w:szCs w:val="24"/>
        </w:rPr>
        <w:t>): Непристойное...</w:t>
      </w:r>
    </w:p>
    <w:p w14:paraId="6680C9FB" w14:textId="732D2616"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Именно так. </w:t>
      </w:r>
    </w:p>
    <w:p w14:paraId="626A28FC" w14:textId="1FA27DCF"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Вот они как дела обстоят...</w:t>
      </w:r>
    </w:p>
    <w:p w14:paraId="123AFD33" w14:textId="38C53389"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Алла, я тебя прошу, давай закроем тему фикаций и их дел. Мне это как-то...Не по положению, что ли. </w:t>
      </w:r>
    </w:p>
    <w:p w14:paraId="2866BABE" w14:textId="1791C019"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все еще в аффекте</w:t>
      </w:r>
      <w:r w:rsidRPr="6169014C">
        <w:rPr>
          <w:rFonts w:ascii="Times New Roman" w:eastAsia="Times New Roman" w:hAnsi="Times New Roman" w:cs="Times New Roman"/>
          <w:color w:val="000000" w:themeColor="text1"/>
          <w:sz w:val="24"/>
          <w:szCs w:val="24"/>
        </w:rPr>
        <w:t>): Как скажешь, Володя, как скажешь...</w:t>
      </w:r>
    </w:p>
    <w:p w14:paraId="6451AC20" w14:textId="2D9DE348"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Вот и хорошо, вот и прекрасно. </w:t>
      </w:r>
    </w:p>
    <w:p w14:paraId="4F76A332" w14:textId="2870F1DC"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0EDA4E19" w14:textId="54429BD2"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79B2DF5E" w14:textId="5E670B28"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0A975DD2" w14:textId="4698BF3E"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 Эй, Володя.</w:t>
      </w:r>
    </w:p>
    <w:p w14:paraId="7E9A65A3" w14:textId="3777099E"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Что такое?</w:t>
      </w:r>
      <w:r w:rsidR="5BE86A7D">
        <w:br/>
      </w:r>
      <w:r w:rsidRPr="6169014C">
        <w:rPr>
          <w:rFonts w:ascii="Times New Roman" w:eastAsia="Times New Roman" w:hAnsi="Times New Roman" w:cs="Times New Roman"/>
          <w:color w:val="000000" w:themeColor="text1"/>
          <w:sz w:val="24"/>
          <w:szCs w:val="24"/>
        </w:rPr>
        <w:t xml:space="preserve">БОБЫЛЕВА: Да не ори ты так. </w:t>
      </w:r>
    </w:p>
    <w:p w14:paraId="1F9853C8" w14:textId="13C040D0"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Хорошо. Что такое?</w:t>
      </w:r>
      <w:r w:rsidR="5BE86A7D">
        <w:br/>
      </w:r>
      <w:r w:rsidRPr="6169014C">
        <w:rPr>
          <w:rFonts w:ascii="Times New Roman" w:eastAsia="Times New Roman" w:hAnsi="Times New Roman" w:cs="Times New Roman"/>
          <w:color w:val="000000" w:themeColor="text1"/>
          <w:sz w:val="24"/>
          <w:szCs w:val="24"/>
        </w:rPr>
        <w:t>БОБЫЛЕВА: Володь, ты как думаешь...</w:t>
      </w:r>
    </w:p>
    <w:p w14:paraId="285DEB33" w14:textId="0C4ED28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Что думаю?</w:t>
      </w:r>
      <w:r w:rsidR="5BE86A7D">
        <w:br/>
      </w:r>
      <w:r w:rsidRPr="6169014C">
        <w:rPr>
          <w:rFonts w:ascii="Times New Roman" w:eastAsia="Times New Roman" w:hAnsi="Times New Roman" w:cs="Times New Roman"/>
          <w:color w:val="000000" w:themeColor="text1"/>
          <w:sz w:val="24"/>
          <w:szCs w:val="24"/>
        </w:rPr>
        <w:t>БОБЫЛЕВА: Что же ты перебиваешь то...</w:t>
      </w:r>
    </w:p>
    <w:p w14:paraId="3D4B9D2B" w14:textId="0696279F"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Я не перебиваю, я уточняю. </w:t>
      </w:r>
    </w:p>
    <w:p w14:paraId="541B94A0" w14:textId="5B1ADB2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Неважно. Ты как думаешь, Володь... Я Гореньке нравлюсь?</w:t>
      </w:r>
      <w:r w:rsidR="5BE86A7D">
        <w:br/>
      </w:r>
      <w:r w:rsidRPr="6169014C">
        <w:rPr>
          <w:rFonts w:ascii="Times New Roman" w:eastAsia="Times New Roman" w:hAnsi="Times New Roman" w:cs="Times New Roman"/>
          <w:color w:val="000000" w:themeColor="text1"/>
          <w:sz w:val="24"/>
          <w:szCs w:val="24"/>
        </w:rPr>
        <w:t>ЗАКОПЫТОВ: Великанову?!</w:t>
      </w:r>
      <w:r w:rsidR="5BE86A7D">
        <w:br/>
      </w:r>
      <w:r w:rsidRPr="6169014C">
        <w:rPr>
          <w:rFonts w:ascii="Times New Roman" w:eastAsia="Times New Roman" w:hAnsi="Times New Roman" w:cs="Times New Roman"/>
          <w:color w:val="000000" w:themeColor="text1"/>
          <w:sz w:val="24"/>
          <w:szCs w:val="24"/>
        </w:rPr>
        <w:t xml:space="preserve">БОБЫЛЕВА: Великанову. </w:t>
      </w:r>
    </w:p>
    <w:p w14:paraId="353F5AC7" w14:textId="6926AFD7"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Ну, знаешь...</w:t>
      </w:r>
    </w:p>
    <w:p w14:paraId="34709946" w14:textId="23C9B055"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Я как раз не знаю. Скажи. </w:t>
      </w:r>
    </w:p>
    <w:p w14:paraId="6F394D43" w14:textId="4C8D9D2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А он тебе нравится?</w:t>
      </w:r>
      <w:r w:rsidR="5BE86A7D">
        <w:br/>
      </w:r>
      <w:r w:rsidRPr="6169014C">
        <w:rPr>
          <w:rFonts w:ascii="Times New Roman" w:eastAsia="Times New Roman" w:hAnsi="Times New Roman" w:cs="Times New Roman"/>
          <w:color w:val="000000" w:themeColor="text1"/>
          <w:sz w:val="24"/>
          <w:szCs w:val="24"/>
        </w:rPr>
        <w:t xml:space="preserve">БОБЫЛЕВА: Я тебе не скажу. </w:t>
      </w:r>
    </w:p>
    <w:p w14:paraId="38BF98A4" w14:textId="237B7D10"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Почему?</w:t>
      </w:r>
      <w:r w:rsidR="5BE86A7D">
        <w:br/>
      </w:r>
      <w:r w:rsidRPr="6169014C">
        <w:rPr>
          <w:rFonts w:ascii="Times New Roman" w:eastAsia="Times New Roman" w:hAnsi="Times New Roman" w:cs="Times New Roman"/>
          <w:color w:val="000000" w:themeColor="text1"/>
          <w:sz w:val="24"/>
          <w:szCs w:val="24"/>
        </w:rPr>
        <w:t xml:space="preserve">БОБЫЛЕВА: Это секрет. Тайна. </w:t>
      </w:r>
    </w:p>
    <w:p w14:paraId="5DE64C2B" w14:textId="2912FBAC"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Ты же из меня его тайну выудить хочешь. Тут, получается, должен быть обмен, баш, значит, на баш. </w:t>
      </w:r>
    </w:p>
    <w:p w14:paraId="2721BDB3" w14:textId="1D6E6D18"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А я тебе баш на шиш, как тебе такое?</w:t>
      </w:r>
      <w:r w:rsidR="5BE86A7D">
        <w:br/>
      </w: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обиженно</w:t>
      </w:r>
      <w:r w:rsidRPr="6169014C">
        <w:rPr>
          <w:rFonts w:ascii="Times New Roman" w:eastAsia="Times New Roman" w:hAnsi="Times New Roman" w:cs="Times New Roman"/>
          <w:color w:val="000000" w:themeColor="text1"/>
          <w:sz w:val="24"/>
          <w:szCs w:val="24"/>
        </w:rPr>
        <w:t xml:space="preserve">): Так, что говорить мне уже точно не хочется. </w:t>
      </w:r>
    </w:p>
    <w:p w14:paraId="0DFE50C7" w14:textId="2BC2CD36"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Ну прости, Закопытов... Нравится. </w:t>
      </w:r>
    </w:p>
    <w:p w14:paraId="01E7F729" w14:textId="5592CF0E"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странно на нее посмотрев</w:t>
      </w:r>
      <w:r w:rsidRPr="6169014C">
        <w:rPr>
          <w:rFonts w:ascii="Times New Roman" w:eastAsia="Times New Roman" w:hAnsi="Times New Roman" w:cs="Times New Roman"/>
          <w:color w:val="000000" w:themeColor="text1"/>
          <w:sz w:val="24"/>
          <w:szCs w:val="24"/>
        </w:rPr>
        <w:t>): Вот как. Правда?</w:t>
      </w:r>
      <w:r w:rsidR="5BE86A7D">
        <w:br/>
      </w:r>
      <w:r w:rsidRPr="6169014C">
        <w:rPr>
          <w:rFonts w:ascii="Times New Roman" w:eastAsia="Times New Roman" w:hAnsi="Times New Roman" w:cs="Times New Roman"/>
          <w:color w:val="000000" w:themeColor="text1"/>
          <w:sz w:val="24"/>
          <w:szCs w:val="24"/>
        </w:rPr>
        <w:t xml:space="preserve">БОБЫЛЕВА: Ну не заставляй опять говорить. Правда. </w:t>
      </w:r>
    </w:p>
    <w:p w14:paraId="1D824622" w14:textId="2D0292B4"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продолжая смотреть</w:t>
      </w:r>
      <w:r w:rsidRPr="6169014C">
        <w:rPr>
          <w:rFonts w:ascii="Times New Roman" w:eastAsia="Times New Roman" w:hAnsi="Times New Roman" w:cs="Times New Roman"/>
          <w:color w:val="000000" w:themeColor="text1"/>
          <w:sz w:val="24"/>
          <w:szCs w:val="24"/>
        </w:rPr>
        <w:t>): А за что?</w:t>
      </w:r>
      <w:r w:rsidR="5BE86A7D">
        <w:br/>
      </w:r>
      <w:r w:rsidRPr="6169014C">
        <w:rPr>
          <w:rFonts w:ascii="Times New Roman" w:eastAsia="Times New Roman" w:hAnsi="Times New Roman" w:cs="Times New Roman"/>
          <w:color w:val="000000" w:themeColor="text1"/>
          <w:sz w:val="24"/>
          <w:szCs w:val="24"/>
        </w:rPr>
        <w:t>БОБЫЛЕВА: Что - за что?</w:t>
      </w:r>
      <w:r w:rsidR="5BE86A7D">
        <w:br/>
      </w:r>
      <w:r w:rsidRPr="6169014C">
        <w:rPr>
          <w:rFonts w:ascii="Times New Roman" w:eastAsia="Times New Roman" w:hAnsi="Times New Roman" w:cs="Times New Roman"/>
          <w:color w:val="000000" w:themeColor="text1"/>
          <w:sz w:val="24"/>
          <w:szCs w:val="24"/>
        </w:rPr>
        <w:t>ЗАКОПЫТОВ: За что нравится?</w:t>
      </w:r>
      <w:r w:rsidR="5BE86A7D">
        <w:br/>
      </w:r>
      <w:r w:rsidRPr="6169014C">
        <w:rPr>
          <w:rFonts w:ascii="Times New Roman" w:eastAsia="Times New Roman" w:hAnsi="Times New Roman" w:cs="Times New Roman"/>
          <w:color w:val="000000" w:themeColor="text1"/>
          <w:sz w:val="24"/>
          <w:szCs w:val="24"/>
        </w:rPr>
        <w:t>БОБЫЛЕВА: Не знаю. За все. Заслужил!</w:t>
      </w:r>
      <w:r w:rsidR="5BE86A7D">
        <w:br/>
      </w:r>
      <w:r w:rsidRPr="6169014C">
        <w:rPr>
          <w:rFonts w:ascii="Times New Roman" w:eastAsia="Times New Roman" w:hAnsi="Times New Roman" w:cs="Times New Roman"/>
          <w:color w:val="000000" w:themeColor="text1"/>
          <w:sz w:val="24"/>
          <w:szCs w:val="24"/>
        </w:rPr>
        <w:t>ЗАКОПЫТОВ: Заслужил, значит...</w:t>
      </w:r>
    </w:p>
    <w:p w14:paraId="1B028B31" w14:textId="39C9072C"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Очень заслужил!</w:t>
      </w:r>
      <w:r w:rsidR="5BE86A7D">
        <w:br/>
      </w:r>
      <w:r w:rsidRPr="6169014C">
        <w:rPr>
          <w:rFonts w:ascii="Times New Roman" w:eastAsia="Times New Roman" w:hAnsi="Times New Roman" w:cs="Times New Roman"/>
          <w:color w:val="000000" w:themeColor="text1"/>
          <w:sz w:val="24"/>
          <w:szCs w:val="24"/>
        </w:rPr>
        <w:t>ЗАКОПЫТОВ: И даже так...</w:t>
      </w:r>
    </w:p>
    <w:p w14:paraId="469E96EE" w14:textId="57262FB7"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Так что, скажи, не томи - нравлюсь я Великанову?</w:t>
      </w:r>
      <w:r w:rsidR="5BE86A7D">
        <w:br/>
      </w:r>
      <w:r w:rsidRPr="6169014C">
        <w:rPr>
          <w:rFonts w:ascii="Times New Roman" w:eastAsia="Times New Roman" w:hAnsi="Times New Roman" w:cs="Times New Roman"/>
          <w:color w:val="000000" w:themeColor="text1"/>
          <w:sz w:val="24"/>
          <w:szCs w:val="24"/>
        </w:rPr>
        <w:t>ЗАКОПЫТОВ: А что я получу с выдачи этой информации? Где моя, так сказать, выгода?</w:t>
      </w:r>
      <w:r w:rsidR="5BE86A7D">
        <w:br/>
      </w:r>
      <w:r w:rsidRPr="6169014C">
        <w:rPr>
          <w:rFonts w:ascii="Times New Roman" w:eastAsia="Times New Roman" w:hAnsi="Times New Roman" w:cs="Times New Roman"/>
          <w:color w:val="000000" w:themeColor="text1"/>
          <w:sz w:val="24"/>
          <w:szCs w:val="24"/>
        </w:rPr>
        <w:t>БОБЫЛЕВА: Ты мне скажи, а я, не знаю... Я тебя за нос укушу, хочешь?</w:t>
      </w:r>
      <w:r w:rsidR="5BE86A7D">
        <w:br/>
      </w:r>
      <w:r w:rsidRPr="6169014C">
        <w:rPr>
          <w:rFonts w:ascii="Times New Roman" w:eastAsia="Times New Roman" w:hAnsi="Times New Roman" w:cs="Times New Roman"/>
          <w:color w:val="000000" w:themeColor="text1"/>
          <w:sz w:val="24"/>
          <w:szCs w:val="24"/>
        </w:rPr>
        <w:t xml:space="preserve">ЗАКОПЫТОВ </w:t>
      </w:r>
      <w:r w:rsidRPr="6169014C">
        <w:rPr>
          <w:rFonts w:ascii="Times New Roman" w:eastAsia="Times New Roman" w:hAnsi="Times New Roman" w:cs="Times New Roman"/>
          <w:i/>
          <w:iCs/>
          <w:color w:val="000000" w:themeColor="text1"/>
          <w:sz w:val="24"/>
          <w:szCs w:val="24"/>
        </w:rPr>
        <w:t>(удивленно</w:t>
      </w:r>
      <w:r w:rsidRPr="6169014C">
        <w:rPr>
          <w:rFonts w:ascii="Times New Roman" w:eastAsia="Times New Roman" w:hAnsi="Times New Roman" w:cs="Times New Roman"/>
          <w:color w:val="000000" w:themeColor="text1"/>
          <w:sz w:val="24"/>
          <w:szCs w:val="24"/>
        </w:rPr>
        <w:t>): С чего бы мне этого должно хотеться?</w:t>
      </w:r>
      <w:r w:rsidR="5BE86A7D">
        <w:br/>
      </w:r>
      <w:r w:rsidRPr="6169014C">
        <w:rPr>
          <w:rFonts w:ascii="Times New Roman" w:eastAsia="Times New Roman" w:hAnsi="Times New Roman" w:cs="Times New Roman"/>
          <w:color w:val="000000" w:themeColor="text1"/>
          <w:sz w:val="24"/>
          <w:szCs w:val="24"/>
        </w:rPr>
        <w:t xml:space="preserve">БОБЫЛЕВА: Ну я подумала, мало ли... Хочешь там, странное что-то такое. </w:t>
      </w:r>
    </w:p>
    <w:p w14:paraId="5AF0F280" w14:textId="0F5F8E6A"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с видом знатока</w:t>
      </w:r>
      <w:r w:rsidRPr="6169014C">
        <w:rPr>
          <w:rFonts w:ascii="Times New Roman" w:eastAsia="Times New Roman" w:hAnsi="Times New Roman" w:cs="Times New Roman"/>
          <w:color w:val="000000" w:themeColor="text1"/>
          <w:sz w:val="24"/>
          <w:szCs w:val="24"/>
        </w:rPr>
        <w:t xml:space="preserve">): Конечно, как же без носа... Хочу, конечно, я... Да, хочу. </w:t>
      </w:r>
    </w:p>
    <w:p w14:paraId="54A00C19" w14:textId="12AE1FF7"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Тогда говори. </w:t>
      </w:r>
    </w:p>
    <w:p w14:paraId="2613E5CB" w14:textId="15976D34"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снова пристально на нее посмотрев</w:t>
      </w:r>
      <w:r w:rsidRPr="6169014C">
        <w:rPr>
          <w:rFonts w:ascii="Times New Roman" w:eastAsia="Times New Roman" w:hAnsi="Times New Roman" w:cs="Times New Roman"/>
          <w:color w:val="000000" w:themeColor="text1"/>
          <w:sz w:val="24"/>
          <w:szCs w:val="24"/>
        </w:rPr>
        <w:t>): Алла, ты точно хочешь это знать?</w:t>
      </w:r>
      <w:r w:rsidR="5BE86A7D">
        <w:br/>
      </w:r>
      <w:r w:rsidRPr="6169014C">
        <w:rPr>
          <w:rFonts w:ascii="Times New Roman" w:eastAsia="Times New Roman" w:hAnsi="Times New Roman" w:cs="Times New Roman"/>
          <w:color w:val="000000" w:themeColor="text1"/>
          <w:sz w:val="24"/>
          <w:szCs w:val="24"/>
        </w:rPr>
        <w:t xml:space="preserve">БОБЫЛЕВА: Точно. </w:t>
      </w:r>
    </w:p>
    <w:p w14:paraId="368C08B2" w14:textId="60C895FA"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w:t>
      </w:r>
      <w:r w:rsidRPr="6169014C">
        <w:rPr>
          <w:rFonts w:ascii="Times New Roman" w:eastAsia="Times New Roman" w:hAnsi="Times New Roman" w:cs="Times New Roman"/>
          <w:i/>
          <w:iCs/>
          <w:color w:val="000000" w:themeColor="text1"/>
          <w:sz w:val="24"/>
          <w:szCs w:val="24"/>
        </w:rPr>
        <w:t>(железно</w:t>
      </w:r>
      <w:r w:rsidRPr="6169014C">
        <w:rPr>
          <w:rFonts w:ascii="Times New Roman" w:eastAsia="Times New Roman" w:hAnsi="Times New Roman" w:cs="Times New Roman"/>
          <w:color w:val="000000" w:themeColor="text1"/>
          <w:sz w:val="24"/>
          <w:szCs w:val="24"/>
        </w:rPr>
        <w:t xml:space="preserve">): Он говорит, ты дура. И что липнешь. А он “орлиная птица одиночества” и он “не липучий до таких, значит, дел”. Вот так. </w:t>
      </w:r>
    </w:p>
    <w:p w14:paraId="41CEAD8A" w14:textId="520F51AC"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4348A7F8" w14:textId="3C6FF054"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Пауза. Бобылева, замерев, смотрит на Закопытова. </w:t>
      </w:r>
    </w:p>
    <w:p w14:paraId="3757D49F" w14:textId="00B68A2E"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49475ECF" w14:textId="665E88FF"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 Так и сказал - “липнет”?</w:t>
      </w:r>
      <w:r w:rsidR="5BE86A7D">
        <w:br/>
      </w:r>
      <w:r w:rsidRPr="6169014C">
        <w:rPr>
          <w:rFonts w:ascii="Times New Roman" w:eastAsia="Times New Roman" w:hAnsi="Times New Roman" w:cs="Times New Roman"/>
          <w:color w:val="000000" w:themeColor="text1"/>
          <w:sz w:val="24"/>
          <w:szCs w:val="24"/>
        </w:rPr>
        <w:t xml:space="preserve">ЗАКОПЫТОВ: Цитирую, свидетельствую. </w:t>
      </w:r>
    </w:p>
    <w:p w14:paraId="69354116" w14:textId="185B862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 И про дуру тоже так и сказал?</w:t>
      </w:r>
      <w:r w:rsidR="5BE86A7D">
        <w:br/>
      </w:r>
      <w:r w:rsidRPr="6169014C">
        <w:rPr>
          <w:rFonts w:ascii="Times New Roman" w:eastAsia="Times New Roman" w:hAnsi="Times New Roman" w:cs="Times New Roman"/>
          <w:color w:val="000000" w:themeColor="text1"/>
          <w:sz w:val="24"/>
          <w:szCs w:val="24"/>
        </w:rPr>
        <w:t xml:space="preserve">ЗАКОПЫТОВ: Как есть, сказал. </w:t>
      </w:r>
    </w:p>
    <w:p w14:paraId="3D1E3428" w14:textId="193A394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A173B12" w14:textId="0038290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01DDAA89" w14:textId="725205A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171D3EA" w14:textId="28BBE2EF"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Ну ты и человек, Закопытов. Страшный. </w:t>
      </w:r>
    </w:p>
    <w:p w14:paraId="0329BBBF" w14:textId="5664ADA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w:t>
      </w:r>
      <w:r w:rsidRPr="6169014C">
        <w:rPr>
          <w:rFonts w:ascii="Times New Roman" w:eastAsia="Times New Roman" w:hAnsi="Times New Roman" w:cs="Times New Roman"/>
          <w:i/>
          <w:iCs/>
          <w:color w:val="000000" w:themeColor="text1"/>
          <w:sz w:val="24"/>
          <w:szCs w:val="24"/>
        </w:rPr>
        <w:t>(встревоженно</w:t>
      </w:r>
      <w:r w:rsidRPr="6169014C">
        <w:rPr>
          <w:rFonts w:ascii="Times New Roman" w:eastAsia="Times New Roman" w:hAnsi="Times New Roman" w:cs="Times New Roman"/>
          <w:color w:val="000000" w:themeColor="text1"/>
          <w:sz w:val="24"/>
          <w:szCs w:val="24"/>
        </w:rPr>
        <w:t>): Страшный? Где страшный? Почему страшный?</w:t>
      </w:r>
      <w:r w:rsidR="5BE86A7D">
        <w:br/>
      </w:r>
      <w:r w:rsidRPr="6169014C">
        <w:rPr>
          <w:rFonts w:ascii="Times New Roman" w:eastAsia="Times New Roman" w:hAnsi="Times New Roman" w:cs="Times New Roman"/>
          <w:color w:val="000000" w:themeColor="text1"/>
          <w:sz w:val="24"/>
          <w:szCs w:val="24"/>
        </w:rPr>
        <w:t xml:space="preserve">БОБЫЛЕВА: Страшные вещи говоришь. </w:t>
      </w:r>
    </w:p>
    <w:p w14:paraId="03C745F0" w14:textId="0B7AA0CF"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w:t>
      </w:r>
      <w:r w:rsidRPr="6169014C">
        <w:rPr>
          <w:rFonts w:ascii="Times New Roman" w:eastAsia="Times New Roman" w:hAnsi="Times New Roman" w:cs="Times New Roman"/>
          <w:i/>
          <w:iCs/>
          <w:color w:val="000000" w:themeColor="text1"/>
          <w:sz w:val="24"/>
          <w:szCs w:val="24"/>
        </w:rPr>
        <w:t>ворочаясь во сне</w:t>
      </w:r>
      <w:r w:rsidRPr="6169014C">
        <w:rPr>
          <w:rFonts w:ascii="Times New Roman" w:eastAsia="Times New Roman" w:hAnsi="Times New Roman" w:cs="Times New Roman"/>
          <w:color w:val="000000" w:themeColor="text1"/>
          <w:sz w:val="24"/>
          <w:szCs w:val="24"/>
        </w:rPr>
        <w:t>): Казалось бы, ложь - такая простая и общедоступная вещь...</w:t>
      </w:r>
    </w:p>
    <w:p w14:paraId="5CA54F78" w14:textId="1567BC6C"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спешно перебивая его</w:t>
      </w:r>
      <w:r w:rsidRPr="6169014C">
        <w:rPr>
          <w:rFonts w:ascii="Times New Roman" w:eastAsia="Times New Roman" w:hAnsi="Times New Roman" w:cs="Times New Roman"/>
          <w:color w:val="000000" w:themeColor="text1"/>
          <w:sz w:val="24"/>
          <w:szCs w:val="24"/>
        </w:rPr>
        <w:t xml:space="preserve">): Но ты не расстраивайся, Алла. Не расстаивайся. Ты все равно, как это...Снаружи хрупкая, а внутри нежная. Или наоборот. В общем, тонкая ты душа, Алла, загогулистая. Интересная. </w:t>
      </w:r>
    </w:p>
    <w:p w14:paraId="2267D8CA" w14:textId="1BE62B16"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Правда?</w:t>
      </w:r>
      <w:r w:rsidR="5BE86A7D">
        <w:br/>
      </w:r>
      <w:r w:rsidRPr="6169014C">
        <w:rPr>
          <w:rFonts w:ascii="Times New Roman" w:eastAsia="Times New Roman" w:hAnsi="Times New Roman" w:cs="Times New Roman"/>
          <w:color w:val="000000" w:themeColor="text1"/>
          <w:sz w:val="24"/>
          <w:szCs w:val="24"/>
        </w:rPr>
        <w:t xml:space="preserve">ЗАКОПЫТОВ: Конечно правда. Как есть, сказал. </w:t>
      </w:r>
    </w:p>
    <w:p w14:paraId="7D99B7F0" w14:textId="07F7CAC1"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00E87FAC" w14:textId="54F95B02"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резко приближается к лицу Закопытова и сильно кусает его за нос.</w:t>
      </w:r>
    </w:p>
    <w:p w14:paraId="54731242" w14:textId="00B39311"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66CBAB6C" w14:textId="6D435CF6"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Ах, ты! Что ж ты так!</w:t>
      </w:r>
    </w:p>
    <w:p w14:paraId="2969EFD8" w14:textId="6F0EB3A9"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Спасибо тебе, Закопытов. Ты не чмошник, как Зина говорит. Да и остальные. Не важно. Спасибо. </w:t>
      </w:r>
    </w:p>
    <w:p w14:paraId="50379F82" w14:textId="3CFCA9FE"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Не за что. </w:t>
      </w:r>
    </w:p>
    <w:p w14:paraId="754230F6" w14:textId="4DA53775"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Я пройдусь немного. </w:t>
      </w:r>
    </w:p>
    <w:p w14:paraId="77466D8F" w14:textId="3402144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Как скажешь. </w:t>
      </w:r>
    </w:p>
    <w:p w14:paraId="2DC37EDD" w14:textId="4794E3FB"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409E4EA7" w14:textId="4F5E80D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Закопытов ложится на землю и устраивается спать. Бобылева меняется в лице и проходит несколько шагов на небольшую возвышенность. Она смотрит на луну. </w:t>
      </w:r>
    </w:p>
    <w:p w14:paraId="1CA222B2" w14:textId="0EDF4B9E"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4CCAD372" w14:textId="73D6FC5A"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напевает</w:t>
      </w:r>
      <w:r w:rsidRPr="6169014C">
        <w:rPr>
          <w:rFonts w:ascii="Times New Roman" w:eastAsia="Times New Roman" w:hAnsi="Times New Roman" w:cs="Times New Roman"/>
          <w:color w:val="000000" w:themeColor="text1"/>
          <w:sz w:val="24"/>
          <w:szCs w:val="24"/>
        </w:rPr>
        <w:t xml:space="preserve">): </w:t>
      </w:r>
    </w:p>
    <w:p w14:paraId="6BF0E8FF" w14:textId="7299395F" w:rsidR="5BE86A7D"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Ночь прошла, блеск ее огней погас. </w:t>
      </w:r>
    </w:p>
    <w:p w14:paraId="114BE98A" w14:textId="38F55796" w:rsidR="5BE86A7D"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Но теперь, не отнять ее у нас. </w:t>
      </w:r>
    </w:p>
    <w:p w14:paraId="60BB9E45" w14:textId="142BF15E" w:rsidR="5BE86A7D"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Все вокруг вспыхнуло на миг огнем. </w:t>
      </w:r>
    </w:p>
    <w:p w14:paraId="59575053" w14:textId="2D1C2672" w:rsidR="5BE86A7D"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Все это было почти как в сказке, все это было.</w:t>
      </w:r>
    </w:p>
    <w:p w14:paraId="490A1723" w14:textId="218505EC" w:rsidR="5BE86A7D"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Я больше не прошу, и мне не надо много. </w:t>
      </w:r>
    </w:p>
    <w:p w14:paraId="0DBCCA5C" w14:textId="77A73B12" w:rsidR="5BE86A7D"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Не надо ярких звезд с небес и сотни слов, не надо, не лги. </w:t>
      </w:r>
    </w:p>
    <w:p w14:paraId="5E426B4B" w14:textId="12BB15D5" w:rsidR="5BE86A7D"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Я больше не прошу, чтоб только у порога</w:t>
      </w:r>
    </w:p>
    <w:p w14:paraId="0FF39051" w14:textId="6B61A4CC" w:rsidR="5BE86A7D"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Звучали бы в ночи твои усталые шаги.</w:t>
      </w:r>
    </w:p>
    <w:p w14:paraId="038B6903" w14:textId="642619C8"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7FF7347A" w14:textId="2C5A1969"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Эх. Дура ты, Бобылева. Говорила мама - столовая ложка соли в суп. А ты все неправильно делаешь. Ну и дури себе дальше, полоумная. </w:t>
      </w:r>
      <w:r w:rsidR="5BE86A7D">
        <w:br/>
      </w:r>
      <w:r w:rsidR="5BE86A7D">
        <w:br/>
      </w:r>
      <w:r w:rsidRPr="6169014C">
        <w:rPr>
          <w:rFonts w:ascii="Times New Roman" w:eastAsia="Times New Roman" w:hAnsi="Times New Roman" w:cs="Times New Roman"/>
          <w:i/>
          <w:iCs/>
          <w:color w:val="000000" w:themeColor="text1"/>
          <w:sz w:val="24"/>
          <w:szCs w:val="24"/>
        </w:rPr>
        <w:t>Бобылева садится.</w:t>
      </w:r>
    </w:p>
    <w:p w14:paraId="4196AAC1" w14:textId="6E7B0AEA"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6F4C0A9A" w14:textId="5E01513D"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ворочаясь во сне</w:t>
      </w:r>
      <w:r w:rsidRPr="6169014C">
        <w:rPr>
          <w:rFonts w:ascii="Times New Roman" w:eastAsia="Times New Roman" w:hAnsi="Times New Roman" w:cs="Times New Roman"/>
          <w:color w:val="000000" w:themeColor="text1"/>
          <w:sz w:val="24"/>
          <w:szCs w:val="24"/>
        </w:rPr>
        <w:t>): Коленом по голове, слышь... Как в кино...</w:t>
      </w:r>
    </w:p>
    <w:p w14:paraId="4A513A3B" w14:textId="415096C6"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483A7B48" w14:textId="256AF8DD"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Конец третьей сцены. </w:t>
      </w:r>
    </w:p>
    <w:p w14:paraId="2372007F" w14:textId="7EFDF73F"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2EABC757" w14:textId="522875AB"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4, “ТРОЕ”</w:t>
      </w:r>
    </w:p>
    <w:p w14:paraId="5461EF17" w14:textId="6AD9D5F2"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7F66C04D" w14:textId="7E49EC35"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Сон Великанова. </w:t>
      </w:r>
    </w:p>
    <w:p w14:paraId="0E3431DF" w14:textId="1BCAFE8F"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сидит в пустом вагоне метро. В вагон заходит Ангел и садится рядом с Великановым.</w:t>
      </w:r>
    </w:p>
    <w:p w14:paraId="52B79F2F" w14:textId="22493895"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68F78931" w14:textId="0ACEFB94"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Привет, Горенька. </w:t>
      </w:r>
    </w:p>
    <w:p w14:paraId="5646DCB5" w14:textId="0AF60677"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Привет, Ангел. </w:t>
      </w:r>
    </w:p>
    <w:p w14:paraId="3E909BA5" w14:textId="04BB8D1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Что делаешь, Горенька?</w:t>
      </w:r>
      <w:r w:rsidR="5BE86A7D">
        <w:br/>
      </w:r>
      <w:r w:rsidRPr="6169014C">
        <w:rPr>
          <w:rFonts w:ascii="Times New Roman" w:eastAsia="Times New Roman" w:hAnsi="Times New Roman" w:cs="Times New Roman"/>
          <w:color w:val="000000" w:themeColor="text1"/>
          <w:sz w:val="24"/>
          <w:szCs w:val="24"/>
        </w:rPr>
        <w:t xml:space="preserve">ВЕЛИКАНОВ: Катаюсь. Сейчас еще немного и Воробьевы горы будут. Спэрроу Хиллс. </w:t>
      </w:r>
    </w:p>
    <w:p w14:paraId="03A5803A" w14:textId="19E82A1E"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Спэрроу Хиллс? Ишь ты. Меня, кстати, просили передать тебе привет. </w:t>
      </w:r>
    </w:p>
    <w:p w14:paraId="4E504795" w14:textId="60472240"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От кого?</w:t>
      </w:r>
      <w:r w:rsidR="5BE86A7D">
        <w:br/>
      </w:r>
      <w:r w:rsidRPr="6169014C">
        <w:rPr>
          <w:rFonts w:ascii="Times New Roman" w:eastAsia="Times New Roman" w:hAnsi="Times New Roman" w:cs="Times New Roman"/>
          <w:color w:val="000000" w:themeColor="text1"/>
          <w:sz w:val="24"/>
          <w:szCs w:val="24"/>
        </w:rPr>
        <w:t xml:space="preserve">АНГЕЛ: От Кузьмы Минича Минина и Дмитрия Михайловича Пожарского. Сказали, что ты хороший человек и что они испытывают к тебе хорошие чувства. </w:t>
      </w:r>
    </w:p>
    <w:p w14:paraId="6ED5A37A" w14:textId="5D0ECE42"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Это хорошо. Им тоже передай. Скажи - “Спасибо. - Горенька Великанов.”. Тире не забудь. </w:t>
      </w:r>
    </w:p>
    <w:p w14:paraId="0658072B" w14:textId="4EDE453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Передам обязательно. </w:t>
      </w:r>
    </w:p>
    <w:p w14:paraId="7BF27C6A" w14:textId="0C342511"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28843F24" w14:textId="7FBF67CA"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Едут в молчании. Внезапно, вагон встает.</w:t>
      </w:r>
    </w:p>
    <w:p w14:paraId="4A182CEA" w14:textId="71343ACA"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420D35FA" w14:textId="6853E982" w:rsidR="5BE86A7D"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Надо же, встали. </w:t>
      </w:r>
    </w:p>
    <w:p w14:paraId="5C4431CD" w14:textId="36C2735F"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там тоже вагоны встают?</w:t>
      </w:r>
      <w:r w:rsidR="5BE86A7D">
        <w:br/>
      </w:r>
      <w:r w:rsidRPr="6169014C">
        <w:rPr>
          <w:rFonts w:ascii="Times New Roman" w:eastAsia="Times New Roman" w:hAnsi="Times New Roman" w:cs="Times New Roman"/>
          <w:color w:val="000000" w:themeColor="text1"/>
          <w:sz w:val="24"/>
          <w:szCs w:val="24"/>
        </w:rPr>
        <w:t xml:space="preserve">АНГЕЛ: “Там” вообще все на велосипедах гоняют. Здоровый образ жизни. </w:t>
      </w:r>
    </w:p>
    <w:p w14:paraId="12684048" w14:textId="101D5634"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На велосипедах - это красиво. А вы тоже на них ездите?</w:t>
      </w:r>
      <w:r w:rsidR="5BE86A7D">
        <w:br/>
      </w:r>
      <w:r w:rsidRPr="6169014C">
        <w:rPr>
          <w:rFonts w:ascii="Times New Roman" w:eastAsia="Times New Roman" w:hAnsi="Times New Roman" w:cs="Times New Roman"/>
          <w:color w:val="000000" w:themeColor="text1"/>
          <w:sz w:val="24"/>
          <w:szCs w:val="24"/>
        </w:rPr>
        <w:t xml:space="preserve">АНГЕЛ: Я, честно говоря, не езжу. Я предпочитаю пешком ходить. Но остальные ездят, и ничего. </w:t>
      </w:r>
    </w:p>
    <w:p w14:paraId="7022C199" w14:textId="63A5481D"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какие у вас, там, велосипеды? У вас скорости есть? Звонки есть?</w:t>
      </w:r>
      <w:r w:rsidR="5BE86A7D">
        <w:br/>
      </w:r>
      <w:r w:rsidRPr="6169014C">
        <w:rPr>
          <w:rFonts w:ascii="Times New Roman" w:eastAsia="Times New Roman" w:hAnsi="Times New Roman" w:cs="Times New Roman"/>
          <w:color w:val="000000" w:themeColor="text1"/>
          <w:sz w:val="24"/>
          <w:szCs w:val="24"/>
        </w:rPr>
        <w:t xml:space="preserve">АНГЕЛ: У нас, Горенька, все есть. </w:t>
      </w:r>
    </w:p>
    <w:p w14:paraId="4C8817F7" w14:textId="1E6C1072"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Подожди, а у вас же есть там, ну, одноногие там, однорукие. Они тоже на велосипедах ездят? Или их другие катают?</w:t>
      </w:r>
      <w:r w:rsidR="5BE86A7D">
        <w:br/>
      </w:r>
      <w:r w:rsidRPr="6169014C">
        <w:rPr>
          <w:rFonts w:ascii="Times New Roman" w:eastAsia="Times New Roman" w:hAnsi="Times New Roman" w:cs="Times New Roman"/>
          <w:color w:val="000000" w:themeColor="text1"/>
          <w:sz w:val="24"/>
          <w:szCs w:val="24"/>
        </w:rPr>
        <w:t>АНГЕЛ: Ну...</w:t>
      </w:r>
    </w:p>
    <w:p w14:paraId="205054B8" w14:textId="520079A4"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Или они ездят тандемом? Типа, один одноногий спереди одну педаль крутит, а сзади другой одноногий другую? А однорукие вместе на седле сидят? Ну или как бы один рулит велосипедом, предположим, влево, а другой его за плечо подворачивает так немного вправо, чтобы было ровно? Как бы командная работа, да?</w:t>
      </w:r>
      <w:r w:rsidR="5BE86A7D">
        <w:br/>
      </w:r>
      <w:r w:rsidRPr="6169014C">
        <w:rPr>
          <w:rFonts w:ascii="Times New Roman" w:eastAsia="Times New Roman" w:hAnsi="Times New Roman" w:cs="Times New Roman"/>
          <w:color w:val="000000" w:themeColor="text1"/>
          <w:sz w:val="24"/>
          <w:szCs w:val="24"/>
        </w:rPr>
        <w:t xml:space="preserve">АНГЕЛ: Ну вроде того. </w:t>
      </w:r>
    </w:p>
    <w:p w14:paraId="7FF8A074" w14:textId="7F27C678"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Здорово. </w:t>
      </w:r>
    </w:p>
    <w:p w14:paraId="50A47FD6" w14:textId="7F6A19B5"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1F140BDF" w14:textId="50A9CA3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 вагон заходит в строгом костюме Привидение, волоча за собой срубленное дерево. </w:t>
      </w:r>
    </w:p>
    <w:p w14:paraId="5DD8854B" w14:textId="3BA3AE0C"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79C07BD1" w14:textId="61737DCA"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Привет. </w:t>
      </w:r>
    </w:p>
    <w:p w14:paraId="48B02855" w14:textId="73EEBA8D"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ПРИВИДЕНИЕ: Привет, привет. </w:t>
      </w:r>
    </w:p>
    <w:p w14:paraId="45A36489" w14:textId="176A345A"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Мы до Воробьевых гор едем. А ты до куда?</w:t>
      </w:r>
      <w:r w:rsidR="5BE86A7D">
        <w:br/>
      </w:r>
      <w:r w:rsidRPr="6169014C">
        <w:rPr>
          <w:rFonts w:ascii="Times New Roman" w:eastAsia="Times New Roman" w:hAnsi="Times New Roman" w:cs="Times New Roman"/>
          <w:color w:val="000000" w:themeColor="text1"/>
          <w:sz w:val="24"/>
          <w:szCs w:val="24"/>
        </w:rPr>
        <w:t xml:space="preserve">ПРИВИДЕНИЕ: А я домой еду. Здравствуй, Горенька. </w:t>
      </w:r>
    </w:p>
    <w:p w14:paraId="559D00A8" w14:textId="75CA8F4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Привет, папа, как поживаешь?</w:t>
      </w:r>
      <w:r w:rsidR="5BE86A7D">
        <w:br/>
      </w:r>
      <w:r w:rsidRPr="6169014C">
        <w:rPr>
          <w:rFonts w:ascii="Times New Roman" w:eastAsia="Times New Roman" w:hAnsi="Times New Roman" w:cs="Times New Roman"/>
          <w:color w:val="000000" w:themeColor="text1"/>
          <w:sz w:val="24"/>
          <w:szCs w:val="24"/>
        </w:rPr>
        <w:t>ПРИВИДЕНИЕ: Ну, как поживаю, как поживаю, как-то поживаю, поживаю как-то.</w:t>
      </w:r>
    </w:p>
    <w:p w14:paraId="5FF06C4F" w14:textId="6BC246E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что у тебя за дерево?</w:t>
      </w:r>
      <w:r w:rsidR="5BE86A7D">
        <w:br/>
      </w:r>
      <w:r w:rsidRPr="6169014C">
        <w:rPr>
          <w:rFonts w:ascii="Times New Roman" w:eastAsia="Times New Roman" w:hAnsi="Times New Roman" w:cs="Times New Roman"/>
          <w:color w:val="000000" w:themeColor="text1"/>
          <w:sz w:val="24"/>
          <w:szCs w:val="24"/>
        </w:rPr>
        <w:t xml:space="preserve">ПРИВИДЕНИЕ: Ну, значит, еловое дерево, дерево еловое, новогоднее дерево, праздничное. Везу, получается. Куда-то везу. </w:t>
      </w:r>
    </w:p>
    <w:p w14:paraId="2BBEA021" w14:textId="37CC7BC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Ты говорил, домой везёшь. </w:t>
      </w:r>
    </w:p>
    <w:p w14:paraId="65988E07" w14:textId="0E979F67"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ПРИВИДЕНИЕ: Ну, получается, что домой. А ты что везешь?</w:t>
      </w:r>
      <w:r w:rsidR="5BE86A7D">
        <w:br/>
      </w:r>
      <w:r w:rsidRPr="6169014C">
        <w:rPr>
          <w:rFonts w:ascii="Times New Roman" w:eastAsia="Times New Roman" w:hAnsi="Times New Roman" w:cs="Times New Roman"/>
          <w:color w:val="000000" w:themeColor="text1"/>
          <w:sz w:val="24"/>
          <w:szCs w:val="24"/>
        </w:rPr>
        <w:t xml:space="preserve">ВЕЛИКАНОВ: Я вот его везу. Везем друг друга. До Воробьевых гор. </w:t>
      </w:r>
    </w:p>
    <w:p w14:paraId="3810AC16" w14:textId="69B50300"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ПРИВИДЕНИЕ: А чего не едем?</w:t>
      </w:r>
      <w:r w:rsidR="5BE86A7D">
        <w:br/>
      </w:r>
      <w:r w:rsidRPr="6169014C">
        <w:rPr>
          <w:rFonts w:ascii="Times New Roman" w:eastAsia="Times New Roman" w:hAnsi="Times New Roman" w:cs="Times New Roman"/>
          <w:color w:val="000000" w:themeColor="text1"/>
          <w:sz w:val="24"/>
          <w:szCs w:val="24"/>
        </w:rPr>
        <w:t xml:space="preserve">АНГЕЛ: Стоим. </w:t>
      </w:r>
    </w:p>
    <w:p w14:paraId="1CFEFB3C" w14:textId="006F1BB2"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Сидим. </w:t>
      </w:r>
    </w:p>
    <w:p w14:paraId="1C43D10F" w14:textId="23F9C044"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ПРИВИДЕНИЕ: Можно и посидеть. </w:t>
      </w:r>
    </w:p>
    <w:p w14:paraId="3AE64015" w14:textId="5E18CF14"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18AF1EEF" w14:textId="4B6D814F"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Сидят.</w:t>
      </w:r>
      <w:r w:rsidRPr="6169014C">
        <w:rPr>
          <w:rFonts w:ascii="Times New Roman" w:eastAsia="Times New Roman" w:hAnsi="Times New Roman" w:cs="Times New Roman"/>
          <w:color w:val="000000" w:themeColor="text1"/>
          <w:sz w:val="24"/>
          <w:szCs w:val="24"/>
        </w:rPr>
        <w:t xml:space="preserve"> </w:t>
      </w:r>
    </w:p>
    <w:p w14:paraId="6FE934E6" w14:textId="2E2F4658"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65E70BAF" w14:textId="62E031D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у вас там тоже вагоны встают?</w:t>
      </w:r>
      <w:r w:rsidR="5BE86A7D">
        <w:br/>
      </w:r>
      <w:r w:rsidRPr="6169014C">
        <w:rPr>
          <w:rFonts w:ascii="Times New Roman" w:eastAsia="Times New Roman" w:hAnsi="Times New Roman" w:cs="Times New Roman"/>
          <w:color w:val="000000" w:themeColor="text1"/>
          <w:sz w:val="24"/>
          <w:szCs w:val="24"/>
        </w:rPr>
        <w:t xml:space="preserve">ПРИВИДЕНИЕ: У нас? Как же, конечно встают. У нас все только на метро и ездят. Оттого и стоим все время. Никто не сидит. </w:t>
      </w:r>
    </w:p>
    <w:p w14:paraId="062DA94E" w14:textId="2A624551"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Но если никто не сидит, отчего же не сесть?</w:t>
      </w:r>
      <w:r w:rsidR="5BE86A7D">
        <w:br/>
      </w:r>
      <w:r w:rsidRPr="6169014C">
        <w:rPr>
          <w:rFonts w:ascii="Times New Roman" w:eastAsia="Times New Roman" w:hAnsi="Times New Roman" w:cs="Times New Roman"/>
          <w:color w:val="000000" w:themeColor="text1"/>
          <w:sz w:val="24"/>
          <w:szCs w:val="24"/>
        </w:rPr>
        <w:t xml:space="preserve">ПРИВИДЕНИЕ: Вежливые. </w:t>
      </w:r>
    </w:p>
    <w:p w14:paraId="2352E061" w14:textId="787D02D2"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Ну подожди, а у вас же есть там ну, одноногие, однорукие? Они как стоят? Или как бы двое одноногих обнимаются и стоят? А однорукие, они...</w:t>
      </w:r>
    </w:p>
    <w:p w14:paraId="2308E431" w14:textId="2EAE551D"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Слушайте, я открою, пожалуй, окно. </w:t>
      </w:r>
    </w:p>
    <w:p w14:paraId="39BCC19B" w14:textId="14E453F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Пожалуй, давай, открой. </w:t>
      </w:r>
    </w:p>
    <w:p w14:paraId="3F2A5B5A" w14:textId="5B2D8438" w:rsidR="5BE86A7D" w:rsidRDefault="5BE86A7D" w:rsidP="6169014C">
      <w:pPr>
        <w:spacing w:after="0" w:line="240" w:lineRule="auto"/>
        <w:rPr>
          <w:rFonts w:ascii="Times New Roman" w:eastAsia="Times New Roman" w:hAnsi="Times New Roman" w:cs="Times New Roman"/>
          <w:color w:val="000000" w:themeColor="text1"/>
          <w:sz w:val="24"/>
          <w:szCs w:val="24"/>
        </w:rPr>
      </w:pPr>
    </w:p>
    <w:p w14:paraId="23338AEF" w14:textId="1CD7750C"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Ангел открывает окно, оттуда доносится пронзительный свист. Ангел закрывает окно.</w:t>
      </w:r>
    </w:p>
    <w:p w14:paraId="1EEDDEDA" w14:textId="0CF0B12F" w:rsidR="5BE86A7D" w:rsidRDefault="5BE86A7D" w:rsidP="6169014C">
      <w:pPr>
        <w:spacing w:after="0" w:line="240" w:lineRule="auto"/>
        <w:rPr>
          <w:rFonts w:ascii="Times New Roman" w:eastAsia="Times New Roman" w:hAnsi="Times New Roman" w:cs="Times New Roman"/>
          <w:i/>
          <w:iCs/>
          <w:color w:val="000000" w:themeColor="text1"/>
          <w:sz w:val="24"/>
          <w:szCs w:val="24"/>
        </w:rPr>
      </w:pPr>
    </w:p>
    <w:p w14:paraId="3B3AD98A" w14:textId="45BE833B"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Надо же - свистит. </w:t>
      </w:r>
    </w:p>
    <w:p w14:paraId="0DFA18E7" w14:textId="1303F2A9"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ПРИВИДЕНИЕ: Ни с чего свистеть не может. </w:t>
      </w:r>
    </w:p>
    <w:p w14:paraId="06C4D3C4" w14:textId="5AF79B44"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Стало быть, едем?</w:t>
      </w:r>
      <w:r w:rsidR="5BE86A7D">
        <w:br/>
      </w:r>
      <w:r w:rsidRPr="6169014C">
        <w:rPr>
          <w:rFonts w:ascii="Times New Roman" w:eastAsia="Times New Roman" w:hAnsi="Times New Roman" w:cs="Times New Roman"/>
          <w:color w:val="000000" w:themeColor="text1"/>
          <w:sz w:val="24"/>
          <w:szCs w:val="24"/>
        </w:rPr>
        <w:t xml:space="preserve">ПРИВИДЕНИЕ: Ехать не можем. Точно стоим. </w:t>
      </w:r>
    </w:p>
    <w:p w14:paraId="018A126D" w14:textId="256F5300"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А мне вот кажется, мы можем как бы и ехать, и как бы и стоять в то же время. Это что-то такое квантовое, я об этом никогда не читал. Но вроде вот, и так может быть. </w:t>
      </w:r>
    </w:p>
    <w:p w14:paraId="6B5F3DCE" w14:textId="100B4A96"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ПРИВИДЕНИЕ: Не может так быть. Наверное, просто вагон свистит. </w:t>
      </w:r>
    </w:p>
    <w:p w14:paraId="2EA8FBA9" w14:textId="10279463"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Как это - вагон свистит?</w:t>
      </w:r>
      <w:r w:rsidR="5BE86A7D">
        <w:br/>
      </w:r>
      <w:r w:rsidRPr="6169014C">
        <w:rPr>
          <w:rFonts w:ascii="Times New Roman" w:eastAsia="Times New Roman" w:hAnsi="Times New Roman" w:cs="Times New Roman"/>
          <w:color w:val="000000" w:themeColor="text1"/>
          <w:sz w:val="24"/>
          <w:szCs w:val="24"/>
        </w:rPr>
        <w:t xml:space="preserve">ПРИВИДЕНИЕ: Ну вот остановился же зачем-то вагон. Выходит, остановился посвистеть. </w:t>
      </w:r>
    </w:p>
    <w:p w14:paraId="7D928FE7" w14:textId="0C32FD4F" w:rsidR="5BE86A7D"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Разумно. </w:t>
      </w:r>
    </w:p>
    <w:p w14:paraId="42675BAE" w14:textId="28B297E5" w:rsidR="5BE86A7D" w:rsidRDefault="5BE86A7D" w:rsidP="6169014C">
      <w:pPr>
        <w:spacing w:after="0" w:line="240" w:lineRule="auto"/>
        <w:rPr>
          <w:rFonts w:ascii="Times New Roman" w:eastAsia="Times New Roman" w:hAnsi="Times New Roman" w:cs="Times New Roman"/>
          <w:sz w:val="24"/>
          <w:szCs w:val="24"/>
        </w:rPr>
      </w:pPr>
    </w:p>
    <w:p w14:paraId="5A08B846" w14:textId="0F316D9E"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Пауза.</w:t>
      </w:r>
    </w:p>
    <w:p w14:paraId="08D7D4CF" w14:textId="28FAFBCA" w:rsidR="5BE86A7D" w:rsidRDefault="5BE86A7D" w:rsidP="6169014C">
      <w:pPr>
        <w:spacing w:after="0" w:line="240" w:lineRule="auto"/>
        <w:rPr>
          <w:rFonts w:ascii="Times New Roman" w:eastAsia="Times New Roman" w:hAnsi="Times New Roman" w:cs="Times New Roman"/>
          <w:i/>
          <w:iCs/>
          <w:sz w:val="24"/>
          <w:szCs w:val="24"/>
        </w:rPr>
      </w:pPr>
    </w:p>
    <w:p w14:paraId="390D93F0" w14:textId="4358B6E1"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Горенька, а как там мама?</w:t>
      </w:r>
      <w:r w:rsidR="5BE86A7D">
        <w:br/>
      </w:r>
      <w:r w:rsidRPr="6169014C">
        <w:rPr>
          <w:rFonts w:ascii="Times New Roman" w:eastAsia="Times New Roman" w:hAnsi="Times New Roman" w:cs="Times New Roman"/>
          <w:sz w:val="24"/>
          <w:szCs w:val="24"/>
        </w:rPr>
        <w:t xml:space="preserve">ВЕЛИКАНОВ: Слушай, не знаю. </w:t>
      </w:r>
    </w:p>
    <w:p w14:paraId="445F8A2F" w14:textId="69CDAA41"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Как это - не знаешь?</w:t>
      </w:r>
      <w:r w:rsidR="5BE86A7D">
        <w:br/>
      </w:r>
      <w:r w:rsidRPr="6169014C">
        <w:rPr>
          <w:rFonts w:ascii="Times New Roman" w:eastAsia="Times New Roman" w:hAnsi="Times New Roman" w:cs="Times New Roman"/>
          <w:sz w:val="24"/>
          <w:szCs w:val="24"/>
        </w:rPr>
        <w:t xml:space="preserve">ВЕЛИКАНОВ: А у нас сейчас всё так - никто ничего не знает. Стоим и едем. </w:t>
      </w:r>
    </w:p>
    <w:p w14:paraId="3E3DCE72" w14:textId="0D003D91"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Страшное дело.</w:t>
      </w:r>
    </w:p>
    <w:p w14:paraId="53F206DE" w14:textId="1AC826A2"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Да нет, ничего. Ты же вот домой едешь - разве не к маме?</w:t>
      </w:r>
      <w:r w:rsidR="5BE86A7D">
        <w:br/>
      </w:r>
      <w:r w:rsidRPr="6169014C">
        <w:rPr>
          <w:rFonts w:ascii="Times New Roman" w:eastAsia="Times New Roman" w:hAnsi="Times New Roman" w:cs="Times New Roman"/>
          <w:sz w:val="24"/>
          <w:szCs w:val="24"/>
        </w:rPr>
        <w:t>ПРИВИДЕНИЕ (</w:t>
      </w:r>
      <w:r w:rsidRPr="6169014C">
        <w:rPr>
          <w:rFonts w:ascii="Times New Roman" w:eastAsia="Times New Roman" w:hAnsi="Times New Roman" w:cs="Times New Roman"/>
          <w:i/>
          <w:iCs/>
          <w:sz w:val="24"/>
          <w:szCs w:val="24"/>
        </w:rPr>
        <w:t>задумчиво</w:t>
      </w:r>
      <w:r w:rsidRPr="6169014C">
        <w:rPr>
          <w:rFonts w:ascii="Times New Roman" w:eastAsia="Times New Roman" w:hAnsi="Times New Roman" w:cs="Times New Roman"/>
          <w:sz w:val="24"/>
          <w:szCs w:val="24"/>
        </w:rPr>
        <w:t xml:space="preserve">): Получается, что так. </w:t>
      </w:r>
    </w:p>
    <w:p w14:paraId="7A065062" w14:textId="67DC2DF1"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Вот и хорошо. Передай ей, что Кузьма Минич Минин и Дмитрий Михайлович Пожарский считают меня хорошим человеком. </w:t>
      </w:r>
    </w:p>
    <w:p w14:paraId="5EF03CB5" w14:textId="3FCB2E93"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АНГЕЛ: Все правда, так и сказали. </w:t>
      </w:r>
    </w:p>
    <w:p w14:paraId="681E92E7" w14:textId="7175EB04"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Вот. Ангел, товарищ мой, все тебе подтверждает. Смело можешь передавать. </w:t>
      </w:r>
    </w:p>
    <w:p w14:paraId="4217C2C2" w14:textId="34A954F0"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ПРИВИДЕНИЕ (</w:t>
      </w:r>
      <w:r w:rsidRPr="6169014C">
        <w:rPr>
          <w:rFonts w:ascii="Times New Roman" w:eastAsia="Times New Roman" w:hAnsi="Times New Roman" w:cs="Times New Roman"/>
          <w:i/>
          <w:iCs/>
          <w:sz w:val="24"/>
          <w:szCs w:val="24"/>
        </w:rPr>
        <w:t>задумчиво</w:t>
      </w:r>
      <w:r w:rsidRPr="6169014C">
        <w:rPr>
          <w:rFonts w:ascii="Times New Roman" w:eastAsia="Times New Roman" w:hAnsi="Times New Roman" w:cs="Times New Roman"/>
          <w:sz w:val="24"/>
          <w:szCs w:val="24"/>
        </w:rPr>
        <w:t xml:space="preserve">): Нет, подожди. Я точно знаю, что домой, но точно и не к маме. Точно, ее дома нет. Да, совершенно точно. </w:t>
      </w:r>
    </w:p>
    <w:p w14:paraId="052CC47B" w14:textId="5BF5567C"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ВЕЛИКАНОВ: Странно. На праздник же едешь. </w:t>
      </w:r>
    </w:p>
    <w:p w14:paraId="311197DC" w14:textId="2C57D608"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ПРИВИДЕНИЕ: Дерево праздничное везу, еловое, новогоднее еловое дерево. </w:t>
      </w:r>
    </w:p>
    <w:p w14:paraId="5E8C8E8D" w14:textId="00F8D84C"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АНГЕЛ: Так у тебя же там не еловое дерево. </w:t>
      </w:r>
    </w:p>
    <w:p w14:paraId="16452412" w14:textId="709AF8A7"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А какое же?</w:t>
      </w:r>
      <w:r w:rsidR="5BE86A7D">
        <w:br/>
      </w:r>
      <w:r w:rsidRPr="6169014C">
        <w:rPr>
          <w:rFonts w:ascii="Times New Roman" w:eastAsia="Times New Roman" w:hAnsi="Times New Roman" w:cs="Times New Roman"/>
          <w:sz w:val="24"/>
          <w:szCs w:val="24"/>
        </w:rPr>
        <w:t>АНГЕЛ (</w:t>
      </w:r>
      <w:r w:rsidRPr="6169014C">
        <w:rPr>
          <w:rFonts w:ascii="Times New Roman" w:eastAsia="Times New Roman" w:hAnsi="Times New Roman" w:cs="Times New Roman"/>
          <w:i/>
          <w:iCs/>
          <w:sz w:val="24"/>
          <w:szCs w:val="24"/>
        </w:rPr>
        <w:t>присматриваясь</w:t>
      </w:r>
      <w:r w:rsidRPr="6169014C">
        <w:rPr>
          <w:rFonts w:ascii="Times New Roman" w:eastAsia="Times New Roman" w:hAnsi="Times New Roman" w:cs="Times New Roman"/>
          <w:sz w:val="24"/>
          <w:szCs w:val="24"/>
        </w:rPr>
        <w:t>): Дубовое. Точно говорю.</w:t>
      </w:r>
    </w:p>
    <w:p w14:paraId="650525A7" w14:textId="0F2ED450"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ПРИВИДЕНИЕ: Странно. </w:t>
      </w:r>
    </w:p>
    <w:p w14:paraId="70302D1B" w14:textId="2B0A59BC"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Когда без мамы - всегда странно. </w:t>
      </w:r>
    </w:p>
    <w:p w14:paraId="120FD91B" w14:textId="38DB35DC"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АНГЕЛ: Ведь так не бывает на свете...</w:t>
      </w:r>
    </w:p>
    <w:p w14:paraId="4FBB0081" w14:textId="214B8BF2"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И это тоже, в общем-то.</w:t>
      </w:r>
    </w:p>
    <w:p w14:paraId="59DFCA38" w14:textId="7D9479EB" w:rsidR="5BE86A7D" w:rsidRDefault="5BE86A7D" w:rsidP="6169014C">
      <w:pPr>
        <w:spacing w:after="0" w:line="240" w:lineRule="auto"/>
        <w:rPr>
          <w:rFonts w:ascii="Times New Roman" w:eastAsia="Times New Roman" w:hAnsi="Times New Roman" w:cs="Times New Roman"/>
          <w:sz w:val="24"/>
          <w:szCs w:val="24"/>
        </w:rPr>
      </w:pPr>
    </w:p>
    <w:p w14:paraId="147648D1" w14:textId="6EF9CCE0"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Раздается нарастающий топот копыт. В черных окнах вагона, выходящих на стены тонелля, видно, как пробегает табун лошадей. Ангел, Привидение и Великанов молча их наблюдают.</w:t>
      </w:r>
    </w:p>
    <w:p w14:paraId="3369E7A1" w14:textId="4E7FA431" w:rsidR="5BE86A7D" w:rsidRDefault="5BE86A7D" w:rsidP="6169014C">
      <w:pPr>
        <w:spacing w:after="0" w:line="240" w:lineRule="auto"/>
        <w:rPr>
          <w:rFonts w:ascii="Times New Roman" w:eastAsia="Times New Roman" w:hAnsi="Times New Roman" w:cs="Times New Roman"/>
          <w:i/>
          <w:iCs/>
          <w:sz w:val="24"/>
          <w:szCs w:val="24"/>
        </w:rPr>
      </w:pPr>
    </w:p>
    <w:p w14:paraId="3F6E2FFB" w14:textId="322217BC"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Ну вот. Точно сейчас на Спэрроу Хиллс что-то лютое происходит. </w:t>
      </w:r>
    </w:p>
    <w:p w14:paraId="6B4B3E84" w14:textId="5F48ABAE"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АНГЕЛ: Досадно, да. </w:t>
      </w:r>
    </w:p>
    <w:p w14:paraId="0195A508" w14:textId="1C626F6E"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Слушайте, а может нам... Ну, как это, втроем... Ну?</w:t>
      </w:r>
      <w:r w:rsidR="5BE86A7D">
        <w:br/>
      </w:r>
      <w:r w:rsidRPr="6169014C">
        <w:rPr>
          <w:rFonts w:ascii="Times New Roman" w:eastAsia="Times New Roman" w:hAnsi="Times New Roman" w:cs="Times New Roman"/>
          <w:sz w:val="24"/>
          <w:szCs w:val="24"/>
        </w:rPr>
        <w:t xml:space="preserve">АНГЕЛ: Можно. </w:t>
      </w:r>
    </w:p>
    <w:p w14:paraId="3B04F594" w14:textId="1E2B549E"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Можно. </w:t>
      </w:r>
    </w:p>
    <w:p w14:paraId="7F85952B" w14:textId="1E599430" w:rsidR="5BE86A7D" w:rsidRDefault="5BE86A7D" w:rsidP="6169014C">
      <w:pPr>
        <w:spacing w:after="0" w:line="240" w:lineRule="auto"/>
        <w:rPr>
          <w:rFonts w:ascii="Times New Roman" w:eastAsia="Times New Roman" w:hAnsi="Times New Roman" w:cs="Times New Roman"/>
          <w:sz w:val="24"/>
          <w:szCs w:val="24"/>
        </w:rPr>
      </w:pPr>
    </w:p>
    <w:p w14:paraId="0FC3BDE7" w14:textId="047B75CC"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 xml:space="preserve">Привидение достает из кармана пиджака бутылку водки и три стакана и на всех наливает. </w:t>
      </w:r>
    </w:p>
    <w:p w14:paraId="58A97F36" w14:textId="69577B80" w:rsidR="5BE86A7D" w:rsidRDefault="5BE86A7D" w:rsidP="6169014C">
      <w:pPr>
        <w:spacing w:after="0" w:line="240" w:lineRule="auto"/>
        <w:rPr>
          <w:rFonts w:ascii="Times New Roman" w:eastAsia="Times New Roman" w:hAnsi="Times New Roman" w:cs="Times New Roman"/>
          <w:i/>
          <w:iCs/>
          <w:sz w:val="24"/>
          <w:szCs w:val="24"/>
        </w:rPr>
      </w:pPr>
    </w:p>
    <w:p w14:paraId="0029A15B" w14:textId="1305A1F8"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АНГЕЛ: А чем же, так сказать...</w:t>
      </w:r>
    </w:p>
    <w:p w14:paraId="1528A739" w14:textId="39DD7979"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w:t>
      </w:r>
      <w:r w:rsidRPr="6169014C">
        <w:rPr>
          <w:rFonts w:ascii="Times New Roman" w:eastAsia="Times New Roman" w:hAnsi="Times New Roman" w:cs="Times New Roman"/>
          <w:i/>
          <w:iCs/>
          <w:sz w:val="24"/>
          <w:szCs w:val="24"/>
        </w:rPr>
        <w:t>взяв в руки дубовое дерево и надломив его, обнажив свежую белую внутренность</w:t>
      </w:r>
      <w:r w:rsidRPr="6169014C">
        <w:rPr>
          <w:rFonts w:ascii="Times New Roman" w:eastAsia="Times New Roman" w:hAnsi="Times New Roman" w:cs="Times New Roman"/>
          <w:sz w:val="24"/>
          <w:szCs w:val="24"/>
        </w:rPr>
        <w:t xml:space="preserve">): Ну так... </w:t>
      </w:r>
    </w:p>
    <w:p w14:paraId="6819A866" w14:textId="6BB9CD96"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АНГЕЛ: Можно!</w:t>
      </w:r>
    </w:p>
    <w:p w14:paraId="5DAA310D" w14:textId="0D04B2DC"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w:t>
      </w:r>
      <w:r w:rsidRPr="6169014C">
        <w:rPr>
          <w:rFonts w:ascii="Times New Roman" w:eastAsia="Times New Roman" w:hAnsi="Times New Roman" w:cs="Times New Roman"/>
          <w:i/>
          <w:iCs/>
          <w:sz w:val="24"/>
          <w:szCs w:val="24"/>
        </w:rPr>
        <w:t>разлив водку по стаканам</w:t>
      </w:r>
      <w:r w:rsidRPr="6169014C">
        <w:rPr>
          <w:rFonts w:ascii="Times New Roman" w:eastAsia="Times New Roman" w:hAnsi="Times New Roman" w:cs="Times New Roman"/>
          <w:sz w:val="24"/>
          <w:szCs w:val="24"/>
        </w:rPr>
        <w:t>): За что будем?</w:t>
      </w:r>
      <w:r w:rsidR="5BE86A7D">
        <w:br/>
      </w:r>
      <w:r w:rsidRPr="6169014C">
        <w:rPr>
          <w:rFonts w:ascii="Times New Roman" w:eastAsia="Times New Roman" w:hAnsi="Times New Roman" w:cs="Times New Roman"/>
          <w:sz w:val="24"/>
          <w:szCs w:val="24"/>
        </w:rPr>
        <w:t xml:space="preserve">ВЕЛИКАНОВ: Предлагаю за дом, за праздник и за Спэрроу Хиллс. От Эндрю Пондс до Анборин Гарден - за каждый заповедный метр. </w:t>
      </w:r>
    </w:p>
    <w:p w14:paraId="67C88C9B" w14:textId="78092735"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АНГЕЛ: За каждый метр... Это сколько же надо пить?</w:t>
      </w:r>
      <w:r w:rsidR="5BE86A7D">
        <w:br/>
      </w:r>
      <w:r w:rsidRPr="6169014C">
        <w:rPr>
          <w:rFonts w:ascii="Times New Roman" w:eastAsia="Times New Roman" w:hAnsi="Times New Roman" w:cs="Times New Roman"/>
          <w:sz w:val="24"/>
          <w:szCs w:val="24"/>
        </w:rPr>
        <w:t>ПРИВИДЕНИЕ: Ну, пока не доедем, столько и пить. Поддерживаю!</w:t>
      </w:r>
    </w:p>
    <w:p w14:paraId="5055F675" w14:textId="7C3AE99F" w:rsidR="5BE86A7D" w:rsidRDefault="5BE86A7D" w:rsidP="6169014C">
      <w:pPr>
        <w:spacing w:after="0" w:line="240" w:lineRule="auto"/>
        <w:rPr>
          <w:rFonts w:ascii="Times New Roman" w:eastAsia="Times New Roman" w:hAnsi="Times New Roman" w:cs="Times New Roman"/>
          <w:sz w:val="24"/>
          <w:szCs w:val="24"/>
        </w:rPr>
      </w:pPr>
    </w:p>
    <w:p w14:paraId="33FB3182" w14:textId="2457BE82"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Выпивают. Выпив, занюхивают дубовым деревом.</w:t>
      </w:r>
    </w:p>
    <w:p w14:paraId="2A47A95A" w14:textId="7B773F2E" w:rsidR="5BE86A7D" w:rsidRDefault="5BE86A7D" w:rsidP="6169014C">
      <w:pPr>
        <w:spacing w:after="0" w:line="240" w:lineRule="auto"/>
        <w:rPr>
          <w:rFonts w:ascii="Times New Roman" w:eastAsia="Times New Roman" w:hAnsi="Times New Roman" w:cs="Times New Roman"/>
          <w:i/>
          <w:iCs/>
          <w:sz w:val="24"/>
          <w:szCs w:val="24"/>
        </w:rPr>
      </w:pPr>
    </w:p>
    <w:p w14:paraId="66AE9C60" w14:textId="2DCAFC11"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ВЕЛИКАНОВ: Ну, так сказать...</w:t>
      </w:r>
    </w:p>
    <w:p w14:paraId="76C9D319" w14:textId="506EF376"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Ну и не без этого, собственно...</w:t>
      </w:r>
    </w:p>
    <w:p w14:paraId="6FBA52EE" w14:textId="6FEF2E25"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АНГЕЛ: И соответственно...</w:t>
      </w:r>
    </w:p>
    <w:p w14:paraId="6C856BE5" w14:textId="757A4B8F" w:rsidR="5BE86A7D" w:rsidRDefault="5BE86A7D" w:rsidP="6169014C">
      <w:pPr>
        <w:spacing w:after="0" w:line="240" w:lineRule="auto"/>
        <w:rPr>
          <w:rFonts w:ascii="Times New Roman" w:eastAsia="Times New Roman" w:hAnsi="Times New Roman" w:cs="Times New Roman"/>
          <w:sz w:val="24"/>
          <w:szCs w:val="24"/>
        </w:rPr>
      </w:pPr>
    </w:p>
    <w:p w14:paraId="4BF59193" w14:textId="20614616"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Выпивают снова. Выпив, занюхивают дубовым деревом.</w:t>
      </w:r>
    </w:p>
    <w:p w14:paraId="5D110585" w14:textId="0C56B496" w:rsidR="5BE86A7D" w:rsidRDefault="5BE86A7D" w:rsidP="6169014C">
      <w:pPr>
        <w:spacing w:after="0" w:line="240" w:lineRule="auto"/>
        <w:rPr>
          <w:rFonts w:ascii="Times New Roman" w:eastAsia="Times New Roman" w:hAnsi="Times New Roman" w:cs="Times New Roman"/>
          <w:i/>
          <w:iCs/>
          <w:sz w:val="24"/>
          <w:szCs w:val="24"/>
        </w:rPr>
      </w:pPr>
    </w:p>
    <w:p w14:paraId="63D0C950" w14:textId="3110D750"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ПРИВИДЕНИЕ: А может...</w:t>
      </w:r>
    </w:p>
    <w:p w14:paraId="3A6286D6" w14:textId="22295D6E"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АНГЕЛ: Ну а как же...</w:t>
      </w:r>
    </w:p>
    <w:p w14:paraId="5ABA300B" w14:textId="15178FA5"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Почему, бы, так сказать, и нет...</w:t>
      </w:r>
    </w:p>
    <w:p w14:paraId="40A47422" w14:textId="62161A70" w:rsidR="5BE86A7D" w:rsidRDefault="5BE86A7D" w:rsidP="6169014C">
      <w:pPr>
        <w:spacing w:after="0" w:line="240" w:lineRule="auto"/>
        <w:rPr>
          <w:rFonts w:ascii="Times New Roman" w:eastAsia="Times New Roman" w:hAnsi="Times New Roman" w:cs="Times New Roman"/>
          <w:sz w:val="24"/>
          <w:szCs w:val="24"/>
        </w:rPr>
      </w:pPr>
    </w:p>
    <w:p w14:paraId="64481F8D" w14:textId="153A425B"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Выпивают снова. Выпив, занюхивают дубовым деревом.</w:t>
      </w:r>
    </w:p>
    <w:p w14:paraId="23E04A6A" w14:textId="5F9F0061" w:rsidR="5BE86A7D" w:rsidRDefault="5BE86A7D" w:rsidP="6169014C">
      <w:pPr>
        <w:spacing w:after="0" w:line="240" w:lineRule="auto"/>
        <w:rPr>
          <w:rFonts w:ascii="Times New Roman" w:eastAsia="Times New Roman" w:hAnsi="Times New Roman" w:cs="Times New Roman"/>
          <w:i/>
          <w:iCs/>
          <w:sz w:val="24"/>
          <w:szCs w:val="24"/>
        </w:rPr>
      </w:pPr>
    </w:p>
    <w:p w14:paraId="6F18A074" w14:textId="3EDDCE3E"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ВЕЛИКАНОВ: А там, кстати, Кремль горит.</w:t>
      </w:r>
    </w:p>
    <w:p w14:paraId="12926AEE" w14:textId="601CE84C"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Правда?</w:t>
      </w:r>
      <w:r w:rsidR="5BE86A7D">
        <w:br/>
      </w:r>
      <w:r w:rsidRPr="6169014C">
        <w:rPr>
          <w:rFonts w:ascii="Times New Roman" w:eastAsia="Times New Roman" w:hAnsi="Times New Roman" w:cs="Times New Roman"/>
          <w:sz w:val="24"/>
          <w:szCs w:val="24"/>
        </w:rPr>
        <w:t xml:space="preserve">ВЕЛИКАНОВ: Правда. </w:t>
      </w:r>
    </w:p>
    <w:p w14:paraId="691F1088" w14:textId="5DA342A8"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АНГЕЛ: За Кремль в огне!</w:t>
      </w:r>
    </w:p>
    <w:p w14:paraId="03F3E1FE" w14:textId="0BC99115"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ПРИВИДЕНИЕ: Не надо за Кремль в огне. Надо за Родину. </w:t>
      </w:r>
    </w:p>
    <w:p w14:paraId="7AEF192E" w14:textId="1EC4882C"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Можно. </w:t>
      </w:r>
    </w:p>
    <w:p w14:paraId="45DD59B5" w14:textId="5A381141" w:rsidR="5BE86A7D" w:rsidRDefault="5BE86A7D" w:rsidP="6169014C">
      <w:pPr>
        <w:spacing w:after="0" w:line="240" w:lineRule="auto"/>
        <w:rPr>
          <w:rFonts w:ascii="Times New Roman" w:eastAsia="Times New Roman" w:hAnsi="Times New Roman" w:cs="Times New Roman"/>
          <w:sz w:val="24"/>
          <w:szCs w:val="24"/>
        </w:rPr>
      </w:pPr>
    </w:p>
    <w:p w14:paraId="10B10E31" w14:textId="5434742D"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Не чокаясь, выпивают. Внезапно, вагон трогается с места.</w:t>
      </w:r>
    </w:p>
    <w:p w14:paraId="726EE758" w14:textId="7EBDC380" w:rsidR="5BE86A7D" w:rsidRDefault="5BE86A7D" w:rsidP="6169014C">
      <w:pPr>
        <w:spacing w:after="0" w:line="240" w:lineRule="auto"/>
        <w:rPr>
          <w:rFonts w:ascii="Times New Roman" w:eastAsia="Times New Roman" w:hAnsi="Times New Roman" w:cs="Times New Roman"/>
          <w:i/>
          <w:iCs/>
          <w:sz w:val="24"/>
          <w:szCs w:val="24"/>
        </w:rPr>
      </w:pPr>
    </w:p>
    <w:p w14:paraId="65D8C8C7" w14:textId="01756B22"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АНГЕЛ: Тронулись. </w:t>
      </w:r>
    </w:p>
    <w:p w14:paraId="44DAF758" w14:textId="13CA15A7"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Двинулись.</w:t>
      </w:r>
    </w:p>
    <w:p w14:paraId="3EEA9004" w14:textId="126CDF2E"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Вда́ли.</w:t>
      </w:r>
    </w:p>
    <w:p w14:paraId="3106A1A8" w14:textId="3DCAA57C" w:rsidR="5BE86A7D" w:rsidRDefault="5BE86A7D" w:rsidP="6169014C">
      <w:pPr>
        <w:spacing w:after="0" w:line="240" w:lineRule="auto"/>
        <w:rPr>
          <w:rFonts w:ascii="Times New Roman" w:eastAsia="Times New Roman" w:hAnsi="Times New Roman" w:cs="Times New Roman"/>
          <w:sz w:val="24"/>
          <w:szCs w:val="24"/>
        </w:rPr>
      </w:pPr>
    </w:p>
    <w:p w14:paraId="196F0840" w14:textId="79ACA90A"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Откуда-то начинает доноситься голос поющей Анны Герман.</w:t>
      </w:r>
    </w:p>
    <w:p w14:paraId="4F2DEB16" w14:textId="06DAA0EB" w:rsidR="5BE86A7D" w:rsidRDefault="5BE86A7D" w:rsidP="6169014C">
      <w:pPr>
        <w:spacing w:after="0" w:line="240" w:lineRule="auto"/>
        <w:rPr>
          <w:rFonts w:ascii="Times New Roman" w:eastAsia="Times New Roman" w:hAnsi="Times New Roman" w:cs="Times New Roman"/>
          <w:i/>
          <w:iCs/>
          <w:sz w:val="24"/>
          <w:szCs w:val="24"/>
        </w:rPr>
      </w:pPr>
    </w:p>
    <w:p w14:paraId="7EA80613" w14:textId="2D1AE8C7"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АНГЕЛ: Тоскливо. </w:t>
      </w:r>
    </w:p>
    <w:p w14:paraId="778AB7CE" w14:textId="4D59049D"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Не то слово.</w:t>
      </w:r>
    </w:p>
    <w:p w14:paraId="1C68DBD5" w14:textId="5D478B67"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Не то. Совсем не тоскливо. Красиво.</w:t>
      </w:r>
    </w:p>
    <w:p w14:paraId="460C4ACA" w14:textId="06709AB1"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Красливо.</w:t>
      </w:r>
    </w:p>
    <w:p w14:paraId="433CD0E5" w14:textId="314B5893"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ПРИВИДЕНИЕ: Ну, и так можно. </w:t>
      </w:r>
    </w:p>
    <w:p w14:paraId="278F0A98" w14:textId="43926ABE"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АНГЕЛ (</w:t>
      </w:r>
      <w:r w:rsidRPr="6169014C">
        <w:rPr>
          <w:rFonts w:ascii="Times New Roman" w:eastAsia="Times New Roman" w:hAnsi="Times New Roman" w:cs="Times New Roman"/>
          <w:i/>
          <w:iCs/>
          <w:sz w:val="24"/>
          <w:szCs w:val="24"/>
        </w:rPr>
        <w:t>задумчиво</w:t>
      </w:r>
      <w:r w:rsidRPr="6169014C">
        <w:rPr>
          <w:rFonts w:ascii="Times New Roman" w:eastAsia="Times New Roman" w:hAnsi="Times New Roman" w:cs="Times New Roman"/>
          <w:sz w:val="24"/>
          <w:szCs w:val="24"/>
        </w:rPr>
        <w:t>): Красливо...</w:t>
      </w:r>
    </w:p>
    <w:p w14:paraId="1D6D17C0" w14:textId="4139E155" w:rsidR="5BE86A7D" w:rsidRDefault="5BE86A7D" w:rsidP="6169014C">
      <w:pPr>
        <w:spacing w:after="0" w:line="240" w:lineRule="auto"/>
        <w:rPr>
          <w:rFonts w:ascii="Times New Roman" w:eastAsia="Times New Roman" w:hAnsi="Times New Roman" w:cs="Times New Roman"/>
          <w:sz w:val="24"/>
          <w:szCs w:val="24"/>
        </w:rPr>
      </w:pPr>
    </w:p>
    <w:p w14:paraId="30997AD5" w14:textId="63890A9D"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Через несколько мгновений за окнами начинают появляться Воробьевы горы. Все трое встают и смотрят на них через окно.</w:t>
      </w:r>
    </w:p>
    <w:p w14:paraId="287ACC20" w14:textId="1E5CF3AB" w:rsidR="5BE86A7D" w:rsidRDefault="5BE86A7D" w:rsidP="6169014C">
      <w:pPr>
        <w:spacing w:after="0" w:line="240" w:lineRule="auto"/>
        <w:rPr>
          <w:rFonts w:ascii="Times New Roman" w:eastAsia="Times New Roman" w:hAnsi="Times New Roman" w:cs="Times New Roman"/>
          <w:i/>
          <w:iCs/>
          <w:sz w:val="24"/>
          <w:szCs w:val="24"/>
        </w:rPr>
      </w:pPr>
    </w:p>
    <w:p w14:paraId="1E28817B" w14:textId="12216A7B"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ПРИВИДЕНИЕ: А может, все-таки домой? На праздник?</w:t>
      </w:r>
      <w:r w:rsidR="5BE86A7D">
        <w:br/>
      </w:r>
      <w:r w:rsidRPr="6169014C">
        <w:rPr>
          <w:rFonts w:ascii="Times New Roman" w:eastAsia="Times New Roman" w:hAnsi="Times New Roman" w:cs="Times New Roman"/>
          <w:sz w:val="24"/>
          <w:szCs w:val="24"/>
        </w:rPr>
        <w:t xml:space="preserve">ВЕЛИКАНОВ: Да нет, домой как-то не хочется. </w:t>
      </w:r>
    </w:p>
    <w:p w14:paraId="5215C4E4" w14:textId="7787983B"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ПРИВИДЕНИЕ: Ну, как хочешь. </w:t>
      </w:r>
    </w:p>
    <w:p w14:paraId="64BF7EB2" w14:textId="4DCC8055"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АНГЕЛ: Пока, Великанов. </w:t>
      </w:r>
    </w:p>
    <w:p w14:paraId="7010FCB2" w14:textId="6B1A9F0D"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ПРИВИДЕНИЕ: Пока, Ангел. </w:t>
      </w:r>
    </w:p>
    <w:p w14:paraId="09CA9D33" w14:textId="4D8315C2"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ВЕЛИКАНОВ: Бывай.</w:t>
      </w:r>
    </w:p>
    <w:p w14:paraId="51CA3031" w14:textId="151419F4" w:rsidR="5BE86A7D" w:rsidRDefault="5BE86A7D" w:rsidP="6169014C">
      <w:pPr>
        <w:spacing w:after="0" w:line="240" w:lineRule="auto"/>
        <w:rPr>
          <w:rFonts w:ascii="Times New Roman" w:eastAsia="Times New Roman" w:hAnsi="Times New Roman" w:cs="Times New Roman"/>
          <w:sz w:val="24"/>
          <w:szCs w:val="24"/>
        </w:rPr>
      </w:pPr>
    </w:p>
    <w:p w14:paraId="01F67A5E" w14:textId="1F297FE9"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 xml:space="preserve">Великанов с Ангелом выходят из вагона. Голос Анны Герман теряется вдалеке вслед за уезжающим вагоном. </w:t>
      </w:r>
    </w:p>
    <w:p w14:paraId="2E9AAF84" w14:textId="747B389F" w:rsidR="5BE86A7D" w:rsidRDefault="5BE86A7D" w:rsidP="6169014C">
      <w:pPr>
        <w:spacing w:after="0" w:line="240" w:lineRule="auto"/>
        <w:rPr>
          <w:rFonts w:ascii="Times New Roman" w:eastAsia="Times New Roman" w:hAnsi="Times New Roman" w:cs="Times New Roman"/>
          <w:i/>
          <w:iCs/>
          <w:sz w:val="24"/>
          <w:szCs w:val="24"/>
        </w:rPr>
      </w:pPr>
    </w:p>
    <w:p w14:paraId="4CE1DD02" w14:textId="659A65FB"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sz w:val="24"/>
          <w:szCs w:val="24"/>
        </w:rPr>
        <w:t xml:space="preserve">АНГЕЛ: Слушай, я там, кажется, электронку забыл. Схожу, проверю. </w:t>
      </w:r>
    </w:p>
    <w:p w14:paraId="13A8BCEB" w14:textId="1D8D8FFC"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Хорошо, бывай. </w:t>
      </w:r>
    </w:p>
    <w:p w14:paraId="7D3DD19D" w14:textId="6B0FBC09" w:rsidR="5BE86A7D" w:rsidRDefault="5BE86A7D" w:rsidP="6169014C">
      <w:pPr>
        <w:spacing w:after="0" w:line="240" w:lineRule="auto"/>
        <w:rPr>
          <w:rFonts w:ascii="Times New Roman" w:eastAsia="Times New Roman" w:hAnsi="Times New Roman" w:cs="Times New Roman"/>
          <w:sz w:val="24"/>
          <w:szCs w:val="24"/>
        </w:rPr>
      </w:pPr>
    </w:p>
    <w:p w14:paraId="4CD91569" w14:textId="23C12F98"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i/>
          <w:iCs/>
          <w:sz w:val="24"/>
          <w:szCs w:val="24"/>
        </w:rPr>
        <w:t>Ангел уходит в туннель метро.</w:t>
      </w:r>
    </w:p>
    <w:p w14:paraId="755BDE05" w14:textId="658E8A88" w:rsidR="5BE86A7D" w:rsidRDefault="5BE86A7D" w:rsidP="6169014C">
      <w:pPr>
        <w:spacing w:after="0" w:line="240" w:lineRule="auto"/>
        <w:rPr>
          <w:rFonts w:ascii="Times New Roman" w:eastAsia="Times New Roman" w:hAnsi="Times New Roman" w:cs="Times New Roman"/>
          <w:i/>
          <w:iCs/>
          <w:sz w:val="24"/>
          <w:szCs w:val="24"/>
        </w:rPr>
      </w:pPr>
    </w:p>
    <w:p w14:paraId="7F3DDD03" w14:textId="6D3D1B0F"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 xml:space="preserve">ВЕЛИКАНОВ: Привет, Горенька. Привет. Как твои дела? Неплохо. Что делаешь? Да вот, гуляю, видишь, по Спэрроу Хиллс. А ты что делаешь? А я вообще не понимаю, что я делаю. А что ты хочешь? А я ничего не хочу, понимаешь, в этом и штука. Ничего не хочу, вообще. Как же, гулять ведь хочешь, видимо? Ну вот может только гулять и хочу. Гулять - это уже неплохо. Ну да, гулять это ничего. А ты гулять любишь? Слушай, я бы с радостью поболтал, но мне пора. А, вот как. Ну да, видишь, спешу очень, в другой раз, давай? Ну давай. Вот и славно. Бывай, Горенька. Бывай. </w:t>
      </w:r>
    </w:p>
    <w:p w14:paraId="541EF59D" w14:textId="5039DF8B" w:rsidR="5BE86A7D" w:rsidRDefault="5BE86A7D" w:rsidP="6169014C">
      <w:pPr>
        <w:spacing w:after="0" w:line="240" w:lineRule="auto"/>
        <w:rPr>
          <w:rFonts w:ascii="Times New Roman" w:eastAsia="Times New Roman" w:hAnsi="Times New Roman" w:cs="Times New Roman"/>
          <w:sz w:val="24"/>
          <w:szCs w:val="24"/>
        </w:rPr>
      </w:pPr>
    </w:p>
    <w:p w14:paraId="1C6B68F9" w14:textId="5A96A48B" w:rsidR="5BE86A7D" w:rsidRDefault="6169014C" w:rsidP="6169014C">
      <w:pPr>
        <w:spacing w:after="0" w:line="240" w:lineRule="auto"/>
        <w:rPr>
          <w:rFonts w:ascii="Times New Roman" w:eastAsia="Times New Roman" w:hAnsi="Times New Roman" w:cs="Times New Roman"/>
          <w:i/>
          <w:iCs/>
          <w:sz w:val="24"/>
          <w:szCs w:val="24"/>
        </w:rPr>
      </w:pPr>
      <w:r w:rsidRPr="6169014C">
        <w:rPr>
          <w:rFonts w:ascii="Times New Roman" w:eastAsia="Times New Roman" w:hAnsi="Times New Roman" w:cs="Times New Roman"/>
          <w:i/>
          <w:iCs/>
          <w:sz w:val="24"/>
          <w:szCs w:val="24"/>
        </w:rPr>
        <w:t xml:space="preserve">С Воробьевых гор доносятся крики людей, вдалеке взрываются фейерверки. Великанов вздыхает, зажимает себе нос рукой и просыпается. </w:t>
      </w:r>
    </w:p>
    <w:p w14:paraId="42834AC6" w14:textId="71A77274" w:rsidR="5BE86A7D" w:rsidRDefault="5BE86A7D" w:rsidP="6169014C">
      <w:pPr>
        <w:spacing w:after="0" w:line="240" w:lineRule="auto"/>
        <w:rPr>
          <w:rFonts w:ascii="Times New Roman" w:eastAsia="Times New Roman" w:hAnsi="Times New Roman" w:cs="Times New Roman"/>
          <w:i/>
          <w:iCs/>
          <w:sz w:val="24"/>
          <w:szCs w:val="24"/>
        </w:rPr>
      </w:pPr>
    </w:p>
    <w:p w14:paraId="43AF32CB" w14:textId="6875F05D" w:rsidR="5BE86A7D" w:rsidRDefault="6169014C" w:rsidP="6169014C">
      <w:pPr>
        <w:spacing w:after="0" w:line="240" w:lineRule="auto"/>
        <w:rPr>
          <w:rFonts w:ascii="Times New Roman" w:eastAsia="Times New Roman" w:hAnsi="Times New Roman" w:cs="Times New Roman"/>
          <w:sz w:val="24"/>
          <w:szCs w:val="24"/>
        </w:rPr>
      </w:pPr>
      <w:r w:rsidRPr="6169014C">
        <w:rPr>
          <w:rFonts w:ascii="Times New Roman" w:eastAsia="Times New Roman" w:hAnsi="Times New Roman" w:cs="Times New Roman"/>
          <w:sz w:val="24"/>
          <w:szCs w:val="24"/>
        </w:rPr>
        <w:t>Конец четвертой сцены.</w:t>
      </w:r>
    </w:p>
    <w:p w14:paraId="068F2F8E" w14:textId="1CAE3EA8" w:rsidR="5BE86A7D" w:rsidRDefault="5BE86A7D" w:rsidP="6169014C">
      <w:pPr>
        <w:spacing w:after="0" w:line="240" w:lineRule="auto"/>
        <w:rPr>
          <w:rFonts w:ascii="Times New Roman" w:eastAsia="Times New Roman" w:hAnsi="Times New Roman" w:cs="Times New Roman"/>
          <w:color w:val="000000" w:themeColor="text1"/>
          <w:sz w:val="24"/>
          <w:szCs w:val="24"/>
        </w:rPr>
      </w:pPr>
      <w:r>
        <w:br/>
      </w:r>
      <w:r w:rsidR="6169014C" w:rsidRPr="6169014C">
        <w:rPr>
          <w:rFonts w:ascii="Times New Roman" w:eastAsia="Times New Roman" w:hAnsi="Times New Roman" w:cs="Times New Roman"/>
          <w:color w:val="000000" w:themeColor="text1"/>
          <w:sz w:val="24"/>
          <w:szCs w:val="24"/>
        </w:rPr>
        <w:t>СЦЕНА 5, “ЗАНОВО”</w:t>
      </w:r>
      <w:r>
        <w:br/>
      </w:r>
      <w:r>
        <w:br/>
      </w:r>
      <w:r w:rsidR="6169014C" w:rsidRPr="6169014C">
        <w:rPr>
          <w:rFonts w:ascii="Times New Roman" w:eastAsia="Times New Roman" w:hAnsi="Times New Roman" w:cs="Times New Roman"/>
          <w:i/>
          <w:iCs/>
          <w:color w:val="000000" w:themeColor="text1"/>
          <w:sz w:val="24"/>
          <w:szCs w:val="24"/>
        </w:rPr>
        <w:t>Великанов, Бобылева, Пифагоров, Поедалова, Слепнев и Закопытов просыпаются. Все еще светит луна.</w:t>
      </w:r>
    </w:p>
    <w:p w14:paraId="5214002F" w14:textId="60CB8EBB"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30D4886" w14:textId="6695A6B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Перекличка. Зина. </w:t>
      </w:r>
    </w:p>
    <w:p w14:paraId="39881B16" w14:textId="7FFA4CC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Петя. </w:t>
      </w:r>
    </w:p>
    <w:p w14:paraId="5C0E7EB8" w14:textId="1AB3A36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Алла. </w:t>
      </w:r>
    </w:p>
    <w:p w14:paraId="2E46D215" w14:textId="1917870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Будь собой. Прочие роли уже заняты. </w:t>
      </w:r>
    </w:p>
    <w:p w14:paraId="3B016046" w14:textId="6049697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Володя.</w:t>
      </w:r>
    </w:p>
    <w:p w14:paraId="7DA5C4AE" w14:textId="246F638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Горенька. </w:t>
      </w:r>
    </w:p>
    <w:p w14:paraId="5C30413F" w14:textId="305B3DF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Перекличка окончена. </w:t>
      </w:r>
    </w:p>
    <w:p w14:paraId="25BE4EF7" w14:textId="653581A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85A83B7" w14:textId="501DF5E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1DA9329F" w14:textId="4555A3F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799EC47" w14:textId="2FA956F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Кажется, весна заканчивается. </w:t>
      </w:r>
    </w:p>
    <w:p w14:paraId="3CCC2C5B" w14:textId="377A108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Почему весна?</w:t>
      </w:r>
      <w:r>
        <w:br/>
      </w:r>
      <w:r w:rsidRPr="6169014C">
        <w:rPr>
          <w:rFonts w:ascii="Times New Roman" w:eastAsia="Times New Roman" w:hAnsi="Times New Roman" w:cs="Times New Roman"/>
          <w:color w:val="000000" w:themeColor="text1"/>
          <w:sz w:val="24"/>
          <w:szCs w:val="24"/>
        </w:rPr>
        <w:t xml:space="preserve">БОБЫЛЕВА: Если есть вес, можно и на. </w:t>
      </w:r>
    </w:p>
    <w:p w14:paraId="11955D5A" w14:textId="795CAAB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Что - на?</w:t>
      </w:r>
      <w:r>
        <w:br/>
      </w:r>
      <w:r w:rsidRPr="6169014C">
        <w:rPr>
          <w:rFonts w:ascii="Times New Roman" w:eastAsia="Times New Roman" w:hAnsi="Times New Roman" w:cs="Times New Roman"/>
          <w:color w:val="000000" w:themeColor="text1"/>
          <w:sz w:val="24"/>
          <w:szCs w:val="24"/>
        </w:rPr>
        <w:t xml:space="preserve">БОБЫЛЕВА: На. </w:t>
      </w:r>
    </w:p>
    <w:p w14:paraId="6BE240AA" w14:textId="4C3DC5F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Не хочу. </w:t>
      </w:r>
    </w:p>
    <w:p w14:paraId="3D073915" w14:textId="4F60C4D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Я возьму. </w:t>
      </w:r>
    </w:p>
    <w:p w14:paraId="6CB2042F" w14:textId="577F053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Держи. </w:t>
      </w:r>
    </w:p>
    <w:p w14:paraId="773B5D98" w14:textId="432A90B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Спасибо.</w:t>
      </w:r>
    </w:p>
    <w:p w14:paraId="5756A2CD" w14:textId="45D84A5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может, оно наоборот?</w:t>
      </w:r>
      <w:r>
        <w:br/>
      </w:r>
      <w:r w:rsidRPr="6169014C">
        <w:rPr>
          <w:rFonts w:ascii="Times New Roman" w:eastAsia="Times New Roman" w:hAnsi="Times New Roman" w:cs="Times New Roman"/>
          <w:color w:val="000000" w:themeColor="text1"/>
          <w:sz w:val="24"/>
          <w:szCs w:val="24"/>
        </w:rPr>
        <w:t>ПОЕДАЛОВА: Как это - наоборот?</w:t>
      </w:r>
      <w:r>
        <w:br/>
      </w:r>
      <w:r w:rsidRPr="6169014C">
        <w:rPr>
          <w:rFonts w:ascii="Times New Roman" w:eastAsia="Times New Roman" w:hAnsi="Times New Roman" w:cs="Times New Roman"/>
          <w:color w:val="000000" w:themeColor="text1"/>
          <w:sz w:val="24"/>
          <w:szCs w:val="24"/>
        </w:rPr>
        <w:t xml:space="preserve">ВЕЛИКАНОВ: Ну, в обратную сторону - весна заканчивается, но с другого конца. В зиму. </w:t>
      </w:r>
    </w:p>
    <w:p w14:paraId="22364628" w14:textId="0F46BD2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Нет, вы меня простите, конечно, но как заведено, так уж все и есть. </w:t>
      </w:r>
    </w:p>
    <w:p w14:paraId="735909E8" w14:textId="604A9FE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кто говорит, что заведено?</w:t>
      </w:r>
      <w:r>
        <w:br/>
      </w:r>
      <w:r w:rsidRPr="6169014C">
        <w:rPr>
          <w:rFonts w:ascii="Times New Roman" w:eastAsia="Times New Roman" w:hAnsi="Times New Roman" w:cs="Times New Roman"/>
          <w:color w:val="000000" w:themeColor="text1"/>
          <w:sz w:val="24"/>
          <w:szCs w:val="24"/>
        </w:rPr>
        <w:t xml:space="preserve">БОБЫЛЕВА: Закопытов. </w:t>
      </w:r>
    </w:p>
    <w:p w14:paraId="5D1019C4" w14:textId="57191E6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Закопытов. </w:t>
      </w:r>
    </w:p>
    <w:p w14:paraId="228B7EE5" w14:textId="6D39F58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Закопытов. </w:t>
      </w:r>
    </w:p>
    <w:p w14:paraId="676415DE" w14:textId="690D9DB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Закопытов. </w:t>
      </w:r>
    </w:p>
    <w:p w14:paraId="3FBB5E5B" w14:textId="5BD401D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я скажу, что нет Закопытова, что не было его никогда. Кто тогда заводит?</w:t>
      </w:r>
      <w:r>
        <w:br/>
      </w:r>
      <w:r w:rsidRPr="6169014C">
        <w:rPr>
          <w:rFonts w:ascii="Times New Roman" w:eastAsia="Times New Roman" w:hAnsi="Times New Roman" w:cs="Times New Roman"/>
          <w:color w:val="000000" w:themeColor="text1"/>
          <w:sz w:val="24"/>
          <w:szCs w:val="24"/>
        </w:rPr>
        <w:t xml:space="preserve">ЗАКОПЫТОВ: Почему нет Закопытова, я есть. </w:t>
      </w:r>
    </w:p>
    <w:p w14:paraId="1A4E77EA" w14:textId="2458EF8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я в тебя не верю. Тебя не существует. Изыди, дух тлетворный.</w:t>
      </w:r>
    </w:p>
    <w:p w14:paraId="380C503F" w14:textId="32B5B12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Не важно, как ты ушёл - главное, кем ты был. </w:t>
      </w:r>
    </w:p>
    <w:p w14:paraId="4783E0B7" w14:textId="60A1966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Погодите, я не был, я еще вполне есть!</w:t>
      </w:r>
    </w:p>
    <w:p w14:paraId="3C27031C" w14:textId="573A841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А кто тебе поверит, Закопытов?</w:t>
      </w:r>
      <w:r>
        <w:br/>
      </w:r>
      <w:r w:rsidRPr="6169014C">
        <w:rPr>
          <w:rFonts w:ascii="Times New Roman" w:eastAsia="Times New Roman" w:hAnsi="Times New Roman" w:cs="Times New Roman"/>
          <w:color w:val="000000" w:themeColor="text1"/>
          <w:sz w:val="24"/>
          <w:szCs w:val="24"/>
        </w:rPr>
        <w:t>ПИФАГОРОВ: Внатуре.</w:t>
      </w:r>
    </w:p>
    <w:p w14:paraId="30D145B8" w14:textId="748454B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4BDCDB7" w14:textId="201303E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Пифагоров рефлекторно бьет себя кулаком в грудь.</w:t>
      </w:r>
    </w:p>
    <w:p w14:paraId="6FE73A51" w14:textId="27AB711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3C469F3" w14:textId="6E8D2CA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Вот, называется, проснулся. Недавно еще был, а теперь уже и нету. И как же это, простите, понимать?</w:t>
      </w:r>
      <w:r>
        <w:br/>
      </w:r>
      <w:r w:rsidRPr="6169014C">
        <w:rPr>
          <w:rFonts w:ascii="Times New Roman" w:eastAsia="Times New Roman" w:hAnsi="Times New Roman" w:cs="Times New Roman"/>
          <w:color w:val="000000" w:themeColor="text1"/>
          <w:sz w:val="24"/>
          <w:szCs w:val="24"/>
        </w:rPr>
        <w:t>ВЕЛИКАНОВ: Прощаю.</w:t>
      </w:r>
    </w:p>
    <w:p w14:paraId="35A8EB6B" w14:textId="0BAE075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Понимаю. </w:t>
      </w:r>
    </w:p>
    <w:p w14:paraId="21D36847" w14:textId="4DEB02E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А я не очень поняла. </w:t>
      </w:r>
    </w:p>
    <w:p w14:paraId="778271B6" w14:textId="7FB5DB5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Я тебе потом расскажу.</w:t>
      </w:r>
    </w:p>
    <w:p w14:paraId="3A064A6A" w14:textId="09D9D95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И все равно, весна не уходит в зиму. Это противоестественно.</w:t>
      </w:r>
    </w:p>
    <w:p w14:paraId="03A51090" w14:textId="1A0FFB6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я вот говорю, что уходит. Кто мне верит?</w:t>
      </w:r>
      <w:r>
        <w:br/>
      </w:r>
      <w:r w:rsidRPr="6169014C">
        <w:rPr>
          <w:rFonts w:ascii="Times New Roman" w:eastAsia="Times New Roman" w:hAnsi="Times New Roman" w:cs="Times New Roman"/>
          <w:color w:val="000000" w:themeColor="text1"/>
          <w:sz w:val="24"/>
          <w:szCs w:val="24"/>
        </w:rPr>
        <w:t>БОБЫЛЕВА: Я верю.</w:t>
      </w:r>
    </w:p>
    <w:p w14:paraId="2C56138C" w14:textId="3A36D28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Я тоже. </w:t>
      </w:r>
    </w:p>
    <w:p w14:paraId="22894516" w14:textId="332F51F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CDDA212" w14:textId="0B07F07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Пифагоров открывает рот и приподнимает руку, но осекается и предусмотрительно и аккуратно кивает и делает рукой заверяющее движение вместо того, чтобы что-либо произносить. </w:t>
      </w:r>
    </w:p>
    <w:p w14:paraId="2A170F6F" w14:textId="567E564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A6BD9F3" w14:textId="3773878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Надо жить, надо любить, надо верить. </w:t>
      </w:r>
    </w:p>
    <w:p w14:paraId="700CF138" w14:textId="1C31EF4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Видишь, Закопытов, вера на моей стороне. Значит, как я скажу, так оно и есть. </w:t>
      </w:r>
    </w:p>
    <w:p w14:paraId="47816798" w14:textId="16E239D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Ерунда какая-то.</w:t>
      </w:r>
    </w:p>
    <w:p w14:paraId="090448BF" w14:textId="06FADE4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Я, Горенька Великанов, князь арбатский, басманный, замоскворечный, красносельский, мещанский, пресненский, таганский, тверской, якиманский и хамовничий, сим объявляю, что сегодня мы празднуем День вхождения моего во всемосковское княжение и первое января от гордеианского календаря. </w:t>
      </w:r>
    </w:p>
    <w:p w14:paraId="19FDAFFC" w14:textId="0BC1209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ПИФАГОРОВ, БОБЫЛЕВА: Славься, княже!</w:t>
      </w:r>
    </w:p>
    <w:p w14:paraId="333243A5" w14:textId="0A6398F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Идите же, и возвращайтесь на празднование нового года с щедрыми подношениями. </w:t>
      </w:r>
    </w:p>
    <w:p w14:paraId="0C4A9CCE" w14:textId="5E5FA73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D07B77F" w14:textId="005E7CB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Поедалова, Пифагоров и Бобылева уходят. </w:t>
      </w:r>
    </w:p>
    <w:p w14:paraId="216AE788" w14:textId="094ECAD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B4F11F3" w14:textId="3259FA0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Вот она, власть, Закопытов. </w:t>
      </w:r>
    </w:p>
    <w:p w14:paraId="2D81A08E" w14:textId="48204A8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Это, извините, не власть, Это, простите, революция, саботаж и заблуждение.</w:t>
      </w:r>
    </w:p>
    <w:p w14:paraId="24D8FB34" w14:textId="3AFD4B2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А я вот думаю, только-только мы и нашлись. </w:t>
      </w:r>
    </w:p>
    <w:p w14:paraId="25DC344D" w14:textId="3C28B57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А куда дальше? Что, скажите, дальше делать? Нельзя сидеть на месте и тунеядствовать. Надо, по совести говоря, работать. Идти. Выяснять.</w:t>
      </w:r>
    </w:p>
    <w:p w14:paraId="476F4DCC" w14:textId="4C7499F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Что выяснять?</w:t>
      </w:r>
      <w:r>
        <w:br/>
      </w:r>
      <w:r w:rsidRPr="6169014C">
        <w:rPr>
          <w:rFonts w:ascii="Times New Roman" w:eastAsia="Times New Roman" w:hAnsi="Times New Roman" w:cs="Times New Roman"/>
          <w:color w:val="000000" w:themeColor="text1"/>
          <w:sz w:val="24"/>
          <w:szCs w:val="24"/>
        </w:rPr>
        <w:t>ЗАКОПЫТОВ: Да хотя бы что случилось. Где, значит, люди, где утро, почему, получается, горит Кремль. Что, в конце-то концов, извините конечно, но что произошло!</w:t>
      </w:r>
      <w:r>
        <w:br/>
      </w:r>
      <w:r w:rsidRPr="6169014C">
        <w:rPr>
          <w:rFonts w:ascii="Times New Roman" w:eastAsia="Times New Roman" w:hAnsi="Times New Roman" w:cs="Times New Roman"/>
          <w:color w:val="000000" w:themeColor="text1"/>
          <w:sz w:val="24"/>
          <w:szCs w:val="24"/>
        </w:rPr>
        <w:t xml:space="preserve">ВЕЛИКАНОВ: Я тебя, Володя, не понимаю. У меня вот ничего не произошло. Этого ничего нет. Это тебе все, Володя, показалось. </w:t>
      </w:r>
    </w:p>
    <w:p w14:paraId="633F6C94" w14:textId="5159DD3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Как это - показалось...В смысле - показалось?</w:t>
      </w:r>
      <w:r>
        <w:br/>
      </w:r>
      <w:r w:rsidRPr="6169014C">
        <w:rPr>
          <w:rFonts w:ascii="Times New Roman" w:eastAsia="Times New Roman" w:hAnsi="Times New Roman" w:cs="Times New Roman"/>
          <w:color w:val="000000" w:themeColor="text1"/>
          <w:sz w:val="24"/>
          <w:szCs w:val="24"/>
        </w:rPr>
        <w:t>ВЕЛИКАНОВ: Ну показалось, привиделось. Запутался ты, депутат. А теперь иди и ищи подношение на праздник. (</w:t>
      </w:r>
      <w:r w:rsidRPr="6169014C">
        <w:rPr>
          <w:rFonts w:ascii="Times New Roman" w:eastAsia="Times New Roman" w:hAnsi="Times New Roman" w:cs="Times New Roman"/>
          <w:i/>
          <w:iCs/>
          <w:color w:val="000000" w:themeColor="text1"/>
          <w:sz w:val="24"/>
          <w:szCs w:val="24"/>
        </w:rPr>
        <w:t>Толкает его в сторону</w:t>
      </w:r>
      <w:r w:rsidRPr="6169014C">
        <w:rPr>
          <w:rFonts w:ascii="Times New Roman" w:eastAsia="Times New Roman" w:hAnsi="Times New Roman" w:cs="Times New Roman"/>
          <w:color w:val="000000" w:themeColor="text1"/>
          <w:sz w:val="24"/>
          <w:szCs w:val="24"/>
        </w:rPr>
        <w:t>)</w:t>
      </w:r>
    </w:p>
    <w:p w14:paraId="49BDE298" w14:textId="38BF239A"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уходя</w:t>
      </w:r>
      <w:r w:rsidRPr="6169014C">
        <w:rPr>
          <w:rFonts w:ascii="Times New Roman" w:eastAsia="Times New Roman" w:hAnsi="Times New Roman" w:cs="Times New Roman"/>
          <w:color w:val="000000" w:themeColor="text1"/>
          <w:sz w:val="24"/>
          <w:szCs w:val="24"/>
        </w:rPr>
        <w:t>): Черт-те что...Ерунда.</w:t>
      </w:r>
    </w:p>
    <w:p w14:paraId="049A2D97" w14:textId="58B7E99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Чепуха, белиберда, сапоги всмятку!</w:t>
      </w:r>
    </w:p>
    <w:p w14:paraId="6E890B1E" w14:textId="787F76E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И так тоже.</w:t>
      </w:r>
    </w:p>
    <w:p w14:paraId="0985AF0F" w14:textId="095E7EDE"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FB5AA30" w14:textId="1291408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7FC05523" w14:textId="689B0DB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0C5E26A" w14:textId="4009B8C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Серёж, скажи по-честному.</w:t>
      </w:r>
    </w:p>
    <w:p w14:paraId="590967FD" w14:textId="33959C4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Что такое?</w:t>
      </w:r>
      <w:r>
        <w:br/>
      </w:r>
      <w:r w:rsidRPr="6169014C">
        <w:rPr>
          <w:rFonts w:ascii="Times New Roman" w:eastAsia="Times New Roman" w:hAnsi="Times New Roman" w:cs="Times New Roman"/>
          <w:color w:val="000000" w:themeColor="text1"/>
          <w:sz w:val="24"/>
          <w:szCs w:val="24"/>
        </w:rPr>
        <w:t>ВЕЛИКАНОВ: Тебе не кажется, что, может, ну...</w:t>
      </w:r>
    </w:p>
    <w:p w14:paraId="044374E6" w14:textId="4829534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Что?</w:t>
      </w:r>
      <w:r>
        <w:br/>
      </w:r>
      <w:r w:rsidRPr="6169014C">
        <w:rPr>
          <w:rFonts w:ascii="Times New Roman" w:eastAsia="Times New Roman" w:hAnsi="Times New Roman" w:cs="Times New Roman"/>
          <w:color w:val="000000" w:themeColor="text1"/>
          <w:sz w:val="24"/>
          <w:szCs w:val="24"/>
        </w:rPr>
        <w:t>ВЕЛИКАНОВ: Что все реально, ну... Оборвалось. На самом деле.</w:t>
      </w:r>
    </w:p>
    <w:p w14:paraId="70FA313F" w14:textId="466AA04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Может быть. </w:t>
      </w:r>
    </w:p>
    <w:p w14:paraId="1FEAE266" w14:textId="5DD365F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И что с этим делать?</w:t>
      </w:r>
      <w:r>
        <w:br/>
      </w:r>
      <w:r w:rsidRPr="6169014C">
        <w:rPr>
          <w:rFonts w:ascii="Times New Roman" w:eastAsia="Times New Roman" w:hAnsi="Times New Roman" w:cs="Times New Roman"/>
          <w:color w:val="000000" w:themeColor="text1"/>
          <w:sz w:val="24"/>
          <w:szCs w:val="24"/>
        </w:rPr>
        <w:t>СЛЕПНЕВ: А надо что-то делать?</w:t>
      </w:r>
      <w:r>
        <w:br/>
      </w:r>
      <w:r w:rsidRPr="6169014C">
        <w:rPr>
          <w:rFonts w:ascii="Times New Roman" w:eastAsia="Times New Roman" w:hAnsi="Times New Roman" w:cs="Times New Roman"/>
          <w:color w:val="000000" w:themeColor="text1"/>
          <w:sz w:val="24"/>
          <w:szCs w:val="24"/>
        </w:rPr>
        <w:t xml:space="preserve">ВЕЛИКАНОВ: Не знаю. Я начинаю запутываться. </w:t>
      </w:r>
    </w:p>
    <w:p w14:paraId="05E0EAD8" w14:textId="4902871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Хочется свердловскую булку. </w:t>
      </w:r>
    </w:p>
    <w:p w14:paraId="5FB03C79" w14:textId="0D9252E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Это сахарную такую?</w:t>
      </w:r>
      <w:r>
        <w:br/>
      </w:r>
      <w:r w:rsidRPr="6169014C">
        <w:rPr>
          <w:rFonts w:ascii="Times New Roman" w:eastAsia="Times New Roman" w:hAnsi="Times New Roman" w:cs="Times New Roman"/>
          <w:color w:val="000000" w:themeColor="text1"/>
          <w:sz w:val="24"/>
          <w:szCs w:val="24"/>
        </w:rPr>
        <w:t xml:space="preserve">СЛЕПНЕВ: Её самую. </w:t>
      </w:r>
    </w:p>
    <w:p w14:paraId="49B32113" w14:textId="23FE20A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с чего ты это?</w:t>
      </w:r>
      <w:r>
        <w:br/>
      </w:r>
      <w:r w:rsidRPr="6169014C">
        <w:rPr>
          <w:rFonts w:ascii="Times New Roman" w:eastAsia="Times New Roman" w:hAnsi="Times New Roman" w:cs="Times New Roman"/>
          <w:color w:val="000000" w:themeColor="text1"/>
          <w:sz w:val="24"/>
          <w:szCs w:val="24"/>
        </w:rPr>
        <w:t xml:space="preserve">СЛЕПНЕВ: Да так, просто вспомнилось. </w:t>
      </w:r>
    </w:p>
    <w:p w14:paraId="6D2BAE10" w14:textId="56E494D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Хорошая булка. </w:t>
      </w:r>
    </w:p>
    <w:p w14:paraId="1BFAD016" w14:textId="3083EA4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Это точно.</w:t>
      </w:r>
    </w:p>
    <w:p w14:paraId="0F0FBB4C" w14:textId="19E482D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Точно.</w:t>
      </w:r>
    </w:p>
    <w:p w14:paraId="4903117E" w14:textId="3362564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Ну надо, наверное, идти. </w:t>
      </w:r>
    </w:p>
    <w:p w14:paraId="05C05837" w14:textId="75C0924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Ну наверное. Вот это что за звезда?</w:t>
      </w:r>
      <w:r>
        <w:br/>
      </w:r>
      <w:r w:rsidRPr="6169014C">
        <w:rPr>
          <w:rFonts w:ascii="Times New Roman" w:eastAsia="Times New Roman" w:hAnsi="Times New Roman" w:cs="Times New Roman"/>
          <w:color w:val="000000" w:themeColor="text1"/>
          <w:sz w:val="24"/>
          <w:szCs w:val="24"/>
        </w:rPr>
        <w:t>СЛЕПНЕВ: Какая?</w:t>
      </w:r>
      <w:r>
        <w:br/>
      </w:r>
      <w:r w:rsidRPr="6169014C">
        <w:rPr>
          <w:rFonts w:ascii="Times New Roman" w:eastAsia="Times New Roman" w:hAnsi="Times New Roman" w:cs="Times New Roman"/>
          <w:color w:val="000000" w:themeColor="text1"/>
          <w:sz w:val="24"/>
          <w:szCs w:val="24"/>
        </w:rPr>
        <w:t xml:space="preserve">ВЕЛИКАНОВ: Ну вот та, зеленоватая. </w:t>
      </w:r>
    </w:p>
    <w:p w14:paraId="7F6C70D8" w14:textId="7F4C212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Думаю, это комета, а не звезда. </w:t>
      </w:r>
    </w:p>
    <w:p w14:paraId="122860D9" w14:textId="3CCFA3A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Какая разница. Как называется-то?</w:t>
      </w:r>
      <w:r>
        <w:br/>
      </w:r>
      <w:r w:rsidRPr="6169014C">
        <w:rPr>
          <w:rFonts w:ascii="Times New Roman" w:eastAsia="Times New Roman" w:hAnsi="Times New Roman" w:cs="Times New Roman"/>
          <w:color w:val="000000" w:themeColor="text1"/>
          <w:sz w:val="24"/>
          <w:szCs w:val="24"/>
        </w:rPr>
        <w:t xml:space="preserve">СЛЕПНЕВ: Не знаю. Геката. </w:t>
      </w:r>
    </w:p>
    <w:p w14:paraId="4E3364C3" w14:textId="5F9E560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Геката... Ну вот за Гекатой и пойдем. </w:t>
      </w:r>
    </w:p>
    <w:p w14:paraId="2048E9B3" w14:textId="4DDF364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 xml:space="preserve">): Пойдем за Гекатой. Хорошо. </w:t>
      </w:r>
    </w:p>
    <w:p w14:paraId="1B22DCBA" w14:textId="333A50E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44F19E7" w14:textId="07AAFED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Появляются Пифагоров, Поедалова и Бобылева с измазанными грязью лицами. </w:t>
      </w:r>
    </w:p>
    <w:p w14:paraId="476FDDE8" w14:textId="1264155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CFEF87A" w14:textId="0D47CCB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Я Пиф, дух леса. Мое подношение - лист дуба. Дабы в новом году было меньше дубака. (</w:t>
      </w:r>
      <w:r w:rsidRPr="6169014C">
        <w:rPr>
          <w:rFonts w:ascii="Times New Roman" w:eastAsia="Times New Roman" w:hAnsi="Times New Roman" w:cs="Times New Roman"/>
          <w:i/>
          <w:iCs/>
          <w:color w:val="000000" w:themeColor="text1"/>
          <w:sz w:val="24"/>
          <w:szCs w:val="24"/>
        </w:rPr>
        <w:t>Кладет перед Великановым лист дуба.</w:t>
      </w:r>
      <w:r w:rsidRPr="6169014C">
        <w:rPr>
          <w:rFonts w:ascii="Times New Roman" w:eastAsia="Times New Roman" w:hAnsi="Times New Roman" w:cs="Times New Roman"/>
          <w:color w:val="000000" w:themeColor="text1"/>
          <w:sz w:val="24"/>
          <w:szCs w:val="24"/>
        </w:rPr>
        <w:t>)</w:t>
      </w:r>
      <w:r>
        <w:br/>
      </w:r>
      <w:r w:rsidRPr="6169014C">
        <w:rPr>
          <w:rFonts w:ascii="Times New Roman" w:eastAsia="Times New Roman" w:hAnsi="Times New Roman" w:cs="Times New Roman"/>
          <w:color w:val="000000" w:themeColor="text1"/>
          <w:sz w:val="24"/>
          <w:szCs w:val="24"/>
        </w:rPr>
        <w:t>ПОЕДАЛОВА: Я Эда, дух разума. Мое подношение - сей свиток, оберег от всего неразумного и закопытовского на свете. (</w:t>
      </w:r>
      <w:r w:rsidRPr="6169014C">
        <w:rPr>
          <w:rFonts w:ascii="Times New Roman" w:eastAsia="Times New Roman" w:hAnsi="Times New Roman" w:cs="Times New Roman"/>
          <w:i/>
          <w:iCs/>
          <w:color w:val="000000" w:themeColor="text1"/>
          <w:sz w:val="24"/>
          <w:szCs w:val="24"/>
        </w:rPr>
        <w:t>Кладет перед Великановым рекламный буклет.</w:t>
      </w:r>
      <w:r w:rsidRPr="6169014C">
        <w:rPr>
          <w:rFonts w:ascii="Times New Roman" w:eastAsia="Times New Roman" w:hAnsi="Times New Roman" w:cs="Times New Roman"/>
          <w:color w:val="000000" w:themeColor="text1"/>
          <w:sz w:val="24"/>
          <w:szCs w:val="24"/>
        </w:rPr>
        <w:t>)</w:t>
      </w:r>
      <w:r>
        <w:br/>
      </w:r>
      <w:r w:rsidRPr="6169014C">
        <w:rPr>
          <w:rFonts w:ascii="Times New Roman" w:eastAsia="Times New Roman" w:hAnsi="Times New Roman" w:cs="Times New Roman"/>
          <w:color w:val="000000" w:themeColor="text1"/>
          <w:sz w:val="24"/>
          <w:szCs w:val="24"/>
        </w:rPr>
        <w:t>БОБЫЛЕВА: А я Бобыль. Я нимфа. Подношу себя, потому что ничего больше у меня нет.</w:t>
      </w:r>
    </w:p>
    <w:p w14:paraId="0443EEDB" w14:textId="22D0D2A2"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10A8C33" w14:textId="1CF4286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Появляется Закопытов. Увидев остальных, он сначала замирает, затем наскоро и с недовольным выражением мажет по лицу грязной рукой.</w:t>
      </w:r>
    </w:p>
    <w:p w14:paraId="183B0279" w14:textId="1EF8137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7908B13" w14:textId="117AB11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Я Володя Закопытов, депутат молодежного собрания, а это камень. (</w:t>
      </w:r>
      <w:r w:rsidRPr="6169014C">
        <w:rPr>
          <w:rFonts w:ascii="Times New Roman" w:eastAsia="Times New Roman" w:hAnsi="Times New Roman" w:cs="Times New Roman"/>
          <w:i/>
          <w:iCs/>
          <w:color w:val="000000" w:themeColor="text1"/>
          <w:sz w:val="24"/>
          <w:szCs w:val="24"/>
        </w:rPr>
        <w:t>Бросает к листу дуба и рекламному буклету отбитый кусок мостовой.</w:t>
      </w:r>
      <w:r w:rsidRPr="6169014C">
        <w:rPr>
          <w:rFonts w:ascii="Times New Roman" w:eastAsia="Times New Roman" w:hAnsi="Times New Roman" w:cs="Times New Roman"/>
          <w:color w:val="000000" w:themeColor="text1"/>
          <w:sz w:val="24"/>
          <w:szCs w:val="24"/>
        </w:rPr>
        <w:t>)</w:t>
      </w:r>
      <w:r>
        <w:br/>
      </w:r>
      <w:r w:rsidRPr="6169014C">
        <w:rPr>
          <w:rFonts w:ascii="Times New Roman" w:eastAsia="Times New Roman" w:hAnsi="Times New Roman" w:cs="Times New Roman"/>
          <w:color w:val="000000" w:themeColor="text1"/>
          <w:sz w:val="24"/>
          <w:szCs w:val="24"/>
        </w:rPr>
        <w:t xml:space="preserve">ВЕЛИКАНОВ: Засим празднование считается открытым. </w:t>
      </w:r>
    </w:p>
    <w:p w14:paraId="6A62DD1E" w14:textId="738A6AD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Чем меньше народу, тем больше праздник. (</w:t>
      </w:r>
      <w:r w:rsidRPr="6169014C">
        <w:rPr>
          <w:rFonts w:ascii="Times New Roman" w:eastAsia="Times New Roman" w:hAnsi="Times New Roman" w:cs="Times New Roman"/>
          <w:i/>
          <w:iCs/>
          <w:color w:val="000000" w:themeColor="text1"/>
          <w:sz w:val="24"/>
          <w:szCs w:val="24"/>
        </w:rPr>
        <w:t>Нагибается и набрав земли, проводит ею по лицу.</w:t>
      </w:r>
      <w:r w:rsidRPr="6169014C">
        <w:rPr>
          <w:rFonts w:ascii="Times New Roman" w:eastAsia="Times New Roman" w:hAnsi="Times New Roman" w:cs="Times New Roman"/>
          <w:color w:val="000000" w:themeColor="text1"/>
          <w:sz w:val="24"/>
          <w:szCs w:val="24"/>
        </w:rPr>
        <w:t>)</w:t>
      </w:r>
      <w:r>
        <w:br/>
      </w:r>
    </w:p>
    <w:p w14:paraId="141D76B9" w14:textId="624BDC1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Все стоят в неловком молчании. Великанов смотрит на валяющиеся у него в ногах подношения. Проносится мягкий порыв прохладного ночного ветра. </w:t>
      </w:r>
    </w:p>
    <w:p w14:paraId="1C53F0D6" w14:textId="79ADB2D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ED7A7C0" w14:textId="29AC48C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робко запевая из возникшей тишины</w:t>
      </w:r>
      <w:r w:rsidRPr="6169014C">
        <w:rPr>
          <w:rFonts w:ascii="Times New Roman" w:eastAsia="Times New Roman" w:hAnsi="Times New Roman" w:cs="Times New Roman"/>
          <w:color w:val="000000" w:themeColor="text1"/>
          <w:sz w:val="24"/>
          <w:szCs w:val="24"/>
        </w:rPr>
        <w:t xml:space="preserve">): </w:t>
      </w:r>
    </w:p>
    <w:p w14:paraId="3FFCA18F" w14:textId="2D33DD96"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Никого не будет в доме,</w:t>
      </w:r>
    </w:p>
    <w:p w14:paraId="35D2AF87" w14:textId="46835163"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Кроме сумерек...</w:t>
      </w:r>
    </w:p>
    <w:p w14:paraId="64FE7E5D" w14:textId="7B41979C"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Один,</w:t>
      </w:r>
    </w:p>
    <w:p w14:paraId="6CCFE9F6" w14:textId="781F9027"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Зимний день в сквозном проеме</w:t>
      </w:r>
      <w:r>
        <w:br/>
      </w:r>
      <w:r w:rsidRPr="6169014C">
        <w:rPr>
          <w:rFonts w:ascii="Times New Roman" w:eastAsia="Times New Roman" w:hAnsi="Times New Roman" w:cs="Times New Roman"/>
          <w:color w:val="000000" w:themeColor="text1"/>
          <w:sz w:val="24"/>
          <w:szCs w:val="24"/>
        </w:rPr>
        <w:t>Незадернутых гардин.</w:t>
      </w:r>
    </w:p>
    <w:p w14:paraId="1D0E5067" w14:textId="0C0D469E"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Только белых мокрых комьев</w:t>
      </w:r>
    </w:p>
    <w:p w14:paraId="065579F5" w14:textId="2F0721C6"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Быстрый промельк моховой,</w:t>
      </w:r>
    </w:p>
    <w:p w14:paraId="5C147614" w14:textId="706AC079"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Только крыши, снег и кроме</w:t>
      </w:r>
    </w:p>
    <w:p w14:paraId="2A42573F" w14:textId="74900D4E"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Крыш и снега - никого.</w:t>
      </w:r>
    </w:p>
    <w:p w14:paraId="7D46A61E" w14:textId="477B5926"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Крыш и снега - никого.</w:t>
      </w:r>
    </w:p>
    <w:p w14:paraId="1CB81F8C" w14:textId="1FFFDE5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8957FEF" w14:textId="7C96016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подхватывая, с ней вместе</w:t>
      </w:r>
      <w:r w:rsidRPr="6169014C">
        <w:rPr>
          <w:rFonts w:ascii="Times New Roman" w:eastAsia="Times New Roman" w:hAnsi="Times New Roman" w:cs="Times New Roman"/>
          <w:color w:val="000000" w:themeColor="text1"/>
          <w:sz w:val="24"/>
          <w:szCs w:val="24"/>
        </w:rPr>
        <w:t xml:space="preserve">): </w:t>
      </w:r>
    </w:p>
    <w:p w14:paraId="039CFC2D" w14:textId="4DC39475"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 опять зачертит иней,</w:t>
      </w:r>
    </w:p>
    <w:p w14:paraId="67F02573" w14:textId="1A8EF03C"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 опять завертит мной,</w:t>
      </w:r>
    </w:p>
    <w:p w14:paraId="769B1268" w14:textId="7B998EB0"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Прошлогоднее унынье,</w:t>
      </w:r>
    </w:p>
    <w:p w14:paraId="7DD6F7CA" w14:textId="75E29AF4"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 дела зимы иной.</w:t>
      </w:r>
    </w:p>
    <w:p w14:paraId="58604A6C" w14:textId="7B52D9F0"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 дела зимы иной.</w:t>
      </w:r>
    </w:p>
    <w:p w14:paraId="12BD7F3B" w14:textId="07DDCA7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w:t>
      </w:r>
      <w:r w:rsidRPr="6169014C">
        <w:rPr>
          <w:rFonts w:ascii="Times New Roman" w:eastAsia="Times New Roman" w:hAnsi="Times New Roman" w:cs="Times New Roman"/>
          <w:i/>
          <w:iCs/>
          <w:color w:val="000000" w:themeColor="text1"/>
          <w:sz w:val="24"/>
          <w:szCs w:val="24"/>
        </w:rPr>
        <w:t>присоединяясь</w:t>
      </w:r>
      <w:r w:rsidRPr="6169014C">
        <w:rPr>
          <w:rFonts w:ascii="Times New Roman" w:eastAsia="Times New Roman" w:hAnsi="Times New Roman" w:cs="Times New Roman"/>
          <w:color w:val="000000" w:themeColor="text1"/>
          <w:sz w:val="24"/>
          <w:szCs w:val="24"/>
        </w:rPr>
        <w:t xml:space="preserve">): </w:t>
      </w:r>
    </w:p>
    <w:p w14:paraId="515A013E" w14:textId="5B3148B6"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Но нежданно, по портьере,</w:t>
      </w:r>
    </w:p>
    <w:p w14:paraId="1001AB9B" w14:textId="0C689C93"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Пробежит вторженья дрожь.</w:t>
      </w:r>
    </w:p>
    <w:p w14:paraId="10D87205" w14:textId="3BF0FC0F"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Тишину шагами меря,</w:t>
      </w:r>
    </w:p>
    <w:p w14:paraId="2C98C142" w14:textId="4D12DC7F"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Тишину шагами меря,</w:t>
      </w:r>
    </w:p>
    <w:p w14:paraId="42806B60" w14:textId="3B257B39"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Тишину шагами меря, ты как будущность</w:t>
      </w:r>
    </w:p>
    <w:p w14:paraId="2F635BBA" w14:textId="0F8A8A6D"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Войдешь.</w:t>
      </w:r>
    </w:p>
    <w:p w14:paraId="32E97D02" w14:textId="689C0FE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FFA8ADE" w14:textId="33A845B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и ПИФАГОРОВ  (</w:t>
      </w:r>
      <w:r w:rsidRPr="6169014C">
        <w:rPr>
          <w:rFonts w:ascii="Times New Roman" w:eastAsia="Times New Roman" w:hAnsi="Times New Roman" w:cs="Times New Roman"/>
          <w:i/>
          <w:iCs/>
          <w:color w:val="000000" w:themeColor="text1"/>
          <w:sz w:val="24"/>
          <w:szCs w:val="24"/>
        </w:rPr>
        <w:t>присоединяясь</w:t>
      </w:r>
      <w:r w:rsidRPr="6169014C">
        <w:rPr>
          <w:rFonts w:ascii="Times New Roman" w:eastAsia="Times New Roman" w:hAnsi="Times New Roman" w:cs="Times New Roman"/>
          <w:color w:val="000000" w:themeColor="text1"/>
          <w:sz w:val="24"/>
          <w:szCs w:val="24"/>
        </w:rPr>
        <w:t xml:space="preserve">): </w:t>
      </w:r>
    </w:p>
    <w:p w14:paraId="2109D0A9" w14:textId="6AB2C2BF"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Ты появишься у двери,</w:t>
      </w:r>
    </w:p>
    <w:p w14:paraId="361DB517" w14:textId="32E8A648"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 чем-то белом, без причуд,</w:t>
      </w:r>
    </w:p>
    <w:p w14:paraId="3FC507B9" w14:textId="6F8C588C"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 чем-то впрямь из тех материй,</w:t>
      </w:r>
    </w:p>
    <w:p w14:paraId="1D644CD5" w14:textId="12C968E8"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Из которых хлопья шьют,</w:t>
      </w:r>
    </w:p>
    <w:p w14:paraId="247081CB" w14:textId="6809D458"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Из которых хлопья шьют.</w:t>
      </w:r>
    </w:p>
    <w:p w14:paraId="4D370D53" w14:textId="61B43683"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Никого не будет в доме,</w:t>
      </w:r>
    </w:p>
    <w:p w14:paraId="6F433B0B" w14:textId="7603131C"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Кроме сумерек, один,</w:t>
      </w:r>
    </w:p>
    <w:p w14:paraId="6A1645B3" w14:textId="631A2B9B"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Зимний день в сквозном проеме</w:t>
      </w:r>
      <w:r>
        <w:br/>
      </w:r>
      <w:r w:rsidRPr="6169014C">
        <w:rPr>
          <w:rFonts w:ascii="Times New Roman" w:eastAsia="Times New Roman" w:hAnsi="Times New Roman" w:cs="Times New Roman"/>
          <w:color w:val="000000" w:themeColor="text1"/>
          <w:sz w:val="24"/>
          <w:szCs w:val="24"/>
        </w:rPr>
        <w:t>Незадернутых гардин,</w:t>
      </w:r>
    </w:p>
    <w:p w14:paraId="6B1E2FD6" w14:textId="6318DE0D"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Незадернутых гардин.</w:t>
      </w:r>
    </w:p>
    <w:p w14:paraId="4B344130" w14:textId="6BE69D8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CC7873C" w14:textId="7CFDF98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Красиво все-таки ты поешь, Аллочка.</w:t>
      </w:r>
    </w:p>
    <w:p w14:paraId="4A2855F3" w14:textId="0E405BA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Я не Аллочка, я Бобыль.</w:t>
      </w:r>
    </w:p>
    <w:p w14:paraId="52E91508" w14:textId="159BC82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Красиво все-таки ты поешь, Бобыль.</w:t>
      </w:r>
    </w:p>
    <w:p w14:paraId="25A0C48A" w14:textId="1D65737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Спасибо.</w:t>
      </w:r>
    </w:p>
    <w:p w14:paraId="450D56B9" w14:textId="48991413"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90A1983" w14:textId="1769DA1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5D8D103A" w14:textId="5F3598F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A002374" w14:textId="56B7DFC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Ну, пойдем, что ли.</w:t>
      </w:r>
    </w:p>
    <w:p w14:paraId="7357BD8E" w14:textId="14FAA67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Куда?</w:t>
      </w:r>
      <w:r>
        <w:br/>
      </w:r>
      <w:r w:rsidRPr="6169014C">
        <w:rPr>
          <w:rFonts w:ascii="Times New Roman" w:eastAsia="Times New Roman" w:hAnsi="Times New Roman" w:cs="Times New Roman"/>
          <w:color w:val="000000" w:themeColor="text1"/>
          <w:sz w:val="24"/>
          <w:szCs w:val="24"/>
        </w:rPr>
        <w:t xml:space="preserve">ВЕЛИКАНОВ: За Гекатой. </w:t>
      </w:r>
    </w:p>
    <w:p w14:paraId="39E18C2B" w14:textId="4DB6D6F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Это кто?</w:t>
      </w:r>
      <w:r>
        <w:br/>
      </w:r>
      <w:r w:rsidRPr="6169014C">
        <w:rPr>
          <w:rFonts w:ascii="Times New Roman" w:eastAsia="Times New Roman" w:hAnsi="Times New Roman" w:cs="Times New Roman"/>
          <w:color w:val="000000" w:themeColor="text1"/>
          <w:sz w:val="24"/>
          <w:szCs w:val="24"/>
        </w:rPr>
        <w:t>ВЕЛИКАНОВ: Уже не имеет значения. Пошли?</w:t>
      </w:r>
      <w:r>
        <w:br/>
      </w: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хмуро</w:t>
      </w:r>
      <w:r w:rsidRPr="6169014C">
        <w:rPr>
          <w:rFonts w:ascii="Times New Roman" w:eastAsia="Times New Roman" w:hAnsi="Times New Roman" w:cs="Times New Roman"/>
          <w:color w:val="000000" w:themeColor="text1"/>
          <w:sz w:val="24"/>
          <w:szCs w:val="24"/>
        </w:rPr>
        <w:t xml:space="preserve">): Пошли. </w:t>
      </w:r>
    </w:p>
    <w:p w14:paraId="4E64FFE2" w14:textId="5D77656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78BFEAC" w14:textId="436D568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Все собираются и выстраиваются за Великановым. Процессия медленно начинает движение.</w:t>
      </w:r>
    </w:p>
    <w:p w14:paraId="4428AC3A" w14:textId="429AD6D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7BD066E" w14:textId="564794E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СЛЕПНЕВ (</w:t>
      </w:r>
      <w:r w:rsidRPr="6169014C">
        <w:rPr>
          <w:rFonts w:ascii="Times New Roman" w:eastAsia="Times New Roman" w:hAnsi="Times New Roman" w:cs="Times New Roman"/>
          <w:i/>
          <w:iCs/>
          <w:color w:val="000000" w:themeColor="text1"/>
          <w:sz w:val="24"/>
          <w:szCs w:val="24"/>
        </w:rPr>
        <w:t>напоследок оглянувшись на небо за собой</w:t>
      </w:r>
      <w:r w:rsidRPr="6169014C">
        <w:rPr>
          <w:rFonts w:ascii="Times New Roman" w:eastAsia="Times New Roman" w:hAnsi="Times New Roman" w:cs="Times New Roman"/>
          <w:color w:val="000000" w:themeColor="text1"/>
          <w:sz w:val="24"/>
          <w:szCs w:val="24"/>
        </w:rPr>
        <w:t>): Я, маленький, глупый, больной.</w:t>
      </w:r>
    </w:p>
    <w:p w14:paraId="5CEBD0DE" w14:textId="4311BFE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FDB5163" w14:textId="13148E2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Сияют звезды.</w:t>
      </w:r>
    </w:p>
    <w:p w14:paraId="3B6E2203" w14:textId="352928F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1F4B4CF" w14:textId="0A7D900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Конец второго действия.</w:t>
      </w:r>
    </w:p>
    <w:p w14:paraId="28B8ABB9" w14:textId="75EEBE6C"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616408B" w14:textId="4F000F8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ДЕЙСТВИЕ ТРЕТЬЕ</w:t>
      </w:r>
    </w:p>
    <w:p w14:paraId="11381381" w14:textId="2FC9235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C0401DF" w14:textId="610C6AB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1, “ВОЙНА”</w:t>
      </w:r>
    </w:p>
    <w:p w14:paraId="7AC0B0F1" w14:textId="65E56DA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628182B" w14:textId="14D1BAF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Заброшенное здание у пруда. В центре просторной комнаты вразнобой навалены разношерстные одеяла, покрывала, подушки разных размеров, несколько тяжелых занавесок и жеванные клочья простыней. На сломанном диване, спиной к окну, выходящем на пруд, сидят Закопытов со Слепневым. На окраине импровизированной спальни распластавшись лежит Бобылева. На подоконнике окна в противоположном от дивана углу курит Пифагоров. Все они за время, прошедшее со второго действия, обросли бородами - за исключением Бобылевой, которая отрастила лишь аккуратную бородку, вместе с усами образующую обаятельную эспаньолку. Входит, тяжело шагая под весом огромного живота, Поедалова - на ее лице все еще только усы, успевшие, правда, обзавестись проседью. </w:t>
      </w:r>
    </w:p>
    <w:p w14:paraId="45DAA567" w14:textId="3998F48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0F10C91" w14:textId="439B622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Зина, послушайте, Вы беременны уже неприлично долго. Так больше не может продолжаться. Вы или рожайте, или... (</w:t>
      </w:r>
      <w:r w:rsidRPr="6169014C">
        <w:rPr>
          <w:rFonts w:ascii="Times New Roman" w:eastAsia="Times New Roman" w:hAnsi="Times New Roman" w:cs="Times New Roman"/>
          <w:i/>
          <w:iCs/>
          <w:color w:val="000000" w:themeColor="text1"/>
          <w:sz w:val="24"/>
          <w:szCs w:val="24"/>
        </w:rPr>
        <w:t>сбивается с мысли</w:t>
      </w:r>
      <w:r w:rsidRPr="6169014C">
        <w:rPr>
          <w:rFonts w:ascii="Times New Roman" w:eastAsia="Times New Roman" w:hAnsi="Times New Roman" w:cs="Times New Roman"/>
          <w:color w:val="000000" w:themeColor="text1"/>
          <w:sz w:val="24"/>
          <w:szCs w:val="24"/>
        </w:rPr>
        <w:t>). В общем, рожайте! Не надо задерживать прогресс.</w:t>
      </w:r>
    </w:p>
    <w:p w14:paraId="1F43641F" w14:textId="0FA2CEB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Закопытов, рожай ты, если так надоело.</w:t>
      </w:r>
    </w:p>
    <w:p w14:paraId="71D529BC" w14:textId="56E66CE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правда, Зин, родила бы ты поскорее. Так тоскливо. Ничего не происходит.</w:t>
      </w:r>
    </w:p>
    <w:p w14:paraId="40A39303" w14:textId="1237CE4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Тебе, значит, тоскливо, а мне рожать? Прекрасно.</w:t>
      </w:r>
    </w:p>
    <w:p w14:paraId="7DE147CD" w14:textId="60E1EDB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Ну что ты сразу...</w:t>
      </w:r>
    </w:p>
    <w:p w14:paraId="577C09EB" w14:textId="57A485E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Я не сразу, я тут же. Живу в моменте - эмоционально и вполне физически.</w:t>
      </w:r>
    </w:p>
    <w:p w14:paraId="3738B774" w14:textId="7D1938F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Удачные моменты надо уметь ловить и пользоваться ими.</w:t>
      </w:r>
    </w:p>
    <w:p w14:paraId="0BCBBB82" w14:textId="36FF751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Как по мне, ловить тут особо нечего.</w:t>
      </w:r>
    </w:p>
    <w:p w14:paraId="0F303D9C" w14:textId="44450440"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7963357" w14:textId="38F0D82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 окном раздается тишина.</w:t>
      </w:r>
    </w:p>
    <w:p w14:paraId="0DE1E76A" w14:textId="4375661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B3E0D0E" w14:textId="349D964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Крестный вернется - сразу рожу, Закопытов. Даю слово.</w:t>
      </w:r>
    </w:p>
    <w:p w14:paraId="2C5D19D8" w14:textId="1631F91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Кто, этот? Ну-ну.</w:t>
      </w:r>
    </w:p>
    <w:p w14:paraId="6D4B5A61" w14:textId="7000E63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Язык придержи. Ты не забывай, я может, в фигуре прибавила, но и меткости не теряла. Станешь из правого красным.</w:t>
      </w:r>
    </w:p>
    <w:p w14:paraId="158E9778" w14:textId="239AA68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Я бы на это посмотрел. </w:t>
      </w:r>
    </w:p>
    <w:p w14:paraId="6DA5BB87" w14:textId="47D278A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А давай без “бы”. Давай прямо сейчас. </w:t>
      </w:r>
    </w:p>
    <w:p w14:paraId="1CECCD90" w14:textId="3390FC8A"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06795AA" w14:textId="420A2B8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достает пистолет и наводит его на Закопытова.</w:t>
      </w:r>
    </w:p>
    <w:p w14:paraId="468F8F57" w14:textId="22F450A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D7D196B" w14:textId="4F244C4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Зиночка!</w:t>
      </w:r>
      <w:r>
        <w:br/>
      </w:r>
      <w:r w:rsidRPr="6169014C">
        <w:rPr>
          <w:rFonts w:ascii="Times New Roman" w:eastAsia="Times New Roman" w:hAnsi="Times New Roman" w:cs="Times New Roman"/>
          <w:color w:val="000000" w:themeColor="text1"/>
          <w:sz w:val="24"/>
          <w:szCs w:val="24"/>
        </w:rPr>
        <w:t xml:space="preserve">ПОЕДАЛОВА: Что? Сама же говорила, ничего не происходит, тоскливо. Я хочу раскрасить твои серые будни. Возможно, что раскрасить Закопытовым, но это же и лучше - всем польза. </w:t>
      </w:r>
    </w:p>
    <w:p w14:paraId="6244404B" w14:textId="2220F8C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Давайте вот только без истерик! </w:t>
      </w:r>
      <w:r>
        <w:br/>
      </w:r>
      <w:r w:rsidRPr="6169014C">
        <w:rPr>
          <w:rFonts w:ascii="Times New Roman" w:eastAsia="Times New Roman" w:hAnsi="Times New Roman" w:cs="Times New Roman"/>
          <w:color w:val="000000" w:themeColor="text1"/>
          <w:sz w:val="24"/>
          <w:szCs w:val="24"/>
        </w:rPr>
        <w:t>СЛЕПНЕВ: Все умерло в истериках.</w:t>
      </w:r>
    </w:p>
    <w:p w14:paraId="5464DAA9" w14:textId="7FD4733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У меня, Закопытов, осталось два патрона. Один холостой, другой боевой. Я все давно расписала - боевой для очень плохого дня, холостой на всякий случай. Я сегодня все утро блевала в неработающую раковину, потом детство вспомнила, а недавно вот увидела твое неприятное лицо. А теперь оно начинает шевелиться и что-то говорить, что меня уже конкретно выводит. День получается очень, очень плохим.</w:t>
      </w:r>
    </w:p>
    <w:p w14:paraId="3252678E" w14:textId="1BCCA01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впервые неуверенно оживившись, тихо</w:t>
      </w:r>
      <w:r w:rsidRPr="6169014C">
        <w:rPr>
          <w:rFonts w:ascii="Times New Roman" w:eastAsia="Times New Roman" w:hAnsi="Times New Roman" w:cs="Times New Roman"/>
          <w:color w:val="000000" w:themeColor="text1"/>
          <w:sz w:val="24"/>
          <w:szCs w:val="24"/>
        </w:rPr>
        <w:t>): Чернуха...</w:t>
      </w:r>
    </w:p>
    <w:p w14:paraId="5FFE2A70" w14:textId="5179918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Оскорбления! Произвол! Караул! Петя, приведите ее в чувство!</w:t>
      </w:r>
      <w:r>
        <w:br/>
      </w:r>
      <w:r w:rsidRPr="6169014C">
        <w:rPr>
          <w:rFonts w:ascii="Times New Roman" w:eastAsia="Times New Roman" w:hAnsi="Times New Roman" w:cs="Times New Roman"/>
          <w:color w:val="000000" w:themeColor="text1"/>
          <w:sz w:val="24"/>
          <w:szCs w:val="24"/>
        </w:rPr>
        <w:t>ПИФАГОРОВ: Зина, что ты чувствуешь?</w:t>
      </w:r>
      <w:r>
        <w:br/>
      </w:r>
      <w:r w:rsidRPr="6169014C">
        <w:rPr>
          <w:rFonts w:ascii="Times New Roman" w:eastAsia="Times New Roman" w:hAnsi="Times New Roman" w:cs="Times New Roman"/>
          <w:color w:val="000000" w:themeColor="text1"/>
          <w:sz w:val="24"/>
          <w:szCs w:val="24"/>
        </w:rPr>
        <w:t>ПОЕДАЛОВА: Праведную ярость.</w:t>
      </w:r>
    </w:p>
    <w:p w14:paraId="55C83B9F" w14:textId="46FCFBA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Ничего не поделать. Она уже в чувстве.</w:t>
      </w:r>
    </w:p>
    <w:p w14:paraId="4755CEDF" w14:textId="2CACC26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Алла! Послушай, это ненормально!</w:t>
      </w:r>
      <w:r>
        <w:br/>
      </w:r>
      <w:r w:rsidRPr="6169014C">
        <w:rPr>
          <w:rFonts w:ascii="Times New Roman" w:eastAsia="Times New Roman" w:hAnsi="Times New Roman" w:cs="Times New Roman"/>
          <w:color w:val="000000" w:themeColor="text1"/>
          <w:sz w:val="24"/>
          <w:szCs w:val="24"/>
        </w:rPr>
        <w:t>БОБЫЛЕВА: Зина, не убивай, пожалуйста, Володю.</w:t>
      </w:r>
    </w:p>
    <w:p w14:paraId="03CBEC86" w14:textId="62DF871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Не знаю Володь. Я убиваю Закопытова, народное посмешище.</w:t>
      </w:r>
    </w:p>
    <w:p w14:paraId="7A43DCDA" w14:textId="7652ACC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Зина, не убивай, пожалуйста, народное посмешище. </w:t>
      </w:r>
    </w:p>
    <w:p w14:paraId="1CAA4836" w14:textId="1852701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улыбаясь и убирая пистолет</w:t>
      </w:r>
      <w:r w:rsidRPr="6169014C">
        <w:rPr>
          <w:rFonts w:ascii="Times New Roman" w:eastAsia="Times New Roman" w:hAnsi="Times New Roman" w:cs="Times New Roman"/>
          <w:color w:val="000000" w:themeColor="text1"/>
          <w:sz w:val="24"/>
          <w:szCs w:val="24"/>
        </w:rPr>
        <w:t>): Ты такая милая сегодня.</w:t>
      </w:r>
    </w:p>
    <w:p w14:paraId="2648B135" w14:textId="5831858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Спасибо!</w:t>
      </w:r>
      <w:r>
        <w:br/>
      </w:r>
      <w:r w:rsidRPr="6169014C">
        <w:rPr>
          <w:rFonts w:ascii="Times New Roman" w:eastAsia="Times New Roman" w:hAnsi="Times New Roman" w:cs="Times New Roman"/>
          <w:color w:val="000000" w:themeColor="text1"/>
          <w:sz w:val="24"/>
          <w:szCs w:val="24"/>
        </w:rPr>
        <w:t>ЗАКОПЫТОВ: Черт-те что... Караул... Сумасшедшие.</w:t>
      </w:r>
    </w:p>
    <w:p w14:paraId="4856E547" w14:textId="16AEC42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я бы прошлась!</w:t>
      </w:r>
      <w:r>
        <w:br/>
      </w:r>
      <w:r w:rsidRPr="6169014C">
        <w:rPr>
          <w:rFonts w:ascii="Times New Roman" w:eastAsia="Times New Roman" w:hAnsi="Times New Roman" w:cs="Times New Roman"/>
          <w:color w:val="000000" w:themeColor="text1"/>
          <w:sz w:val="24"/>
          <w:szCs w:val="24"/>
        </w:rPr>
        <w:t>ПИФАГОРОВ: Не можем. Горенька вернется, а нас нет.</w:t>
      </w:r>
    </w:p>
    <w:p w14:paraId="6E472BEC" w14:textId="1AE4F26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Так может он не вернется.</w:t>
      </w:r>
    </w:p>
    <w:p w14:paraId="461FC8D4" w14:textId="129AEF8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Дура ты, Алла.</w:t>
      </w:r>
    </w:p>
    <w:p w14:paraId="6EBE4F41" w14:textId="4063B84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Он же сказал, что ушел на войну. Он мог там за этой войной очень далеко уйти. Мог потеряться. </w:t>
      </w:r>
    </w:p>
    <w:p w14:paraId="6AB13734" w14:textId="3126EC2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Горенька не теряется. Он может только блуждать.</w:t>
      </w:r>
    </w:p>
    <w:p w14:paraId="01A17B52" w14:textId="506786B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Поблудит и вернется - вот увидишь.</w:t>
      </w:r>
    </w:p>
    <w:p w14:paraId="215D53EC" w14:textId="47AA507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 Поблудит... Вот ещё.</w:t>
      </w:r>
    </w:p>
    <w:p w14:paraId="3C0CF6D7" w14:textId="2E685B80"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8185498" w14:textId="65270F0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резко припадает.</w:t>
      </w:r>
    </w:p>
    <w:p w14:paraId="413B3251" w14:textId="6F64C0B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A547802" w14:textId="3430495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Зина!</w:t>
      </w:r>
      <w:r>
        <w:br/>
      </w:r>
      <w:r w:rsidRPr="6169014C">
        <w:rPr>
          <w:rFonts w:ascii="Times New Roman" w:eastAsia="Times New Roman" w:hAnsi="Times New Roman" w:cs="Times New Roman"/>
          <w:color w:val="000000" w:themeColor="text1"/>
          <w:sz w:val="24"/>
          <w:szCs w:val="24"/>
        </w:rPr>
        <w:t>ПОЕДАЛОВА: Петя!</w:t>
      </w:r>
      <w:r>
        <w:br/>
      </w:r>
      <w:r w:rsidRPr="6169014C">
        <w:rPr>
          <w:rFonts w:ascii="Times New Roman" w:eastAsia="Times New Roman" w:hAnsi="Times New Roman" w:cs="Times New Roman"/>
          <w:color w:val="000000" w:themeColor="text1"/>
          <w:sz w:val="24"/>
          <w:szCs w:val="24"/>
        </w:rPr>
        <w:t>ПИФАГОРОВ: Зина!</w:t>
      </w:r>
      <w:r>
        <w:br/>
      </w:r>
      <w:r w:rsidRPr="6169014C">
        <w:rPr>
          <w:rFonts w:ascii="Times New Roman" w:eastAsia="Times New Roman" w:hAnsi="Times New Roman" w:cs="Times New Roman"/>
          <w:color w:val="000000" w:themeColor="text1"/>
          <w:sz w:val="24"/>
          <w:szCs w:val="24"/>
        </w:rPr>
        <w:t>ПОЕДАЛОВА: Петя, хватит. Все хорошо.</w:t>
      </w:r>
    </w:p>
    <w:p w14:paraId="0B4339B2" w14:textId="503AB638"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обеспокоенно</w:t>
      </w:r>
      <w:r w:rsidRPr="6169014C">
        <w:rPr>
          <w:rFonts w:ascii="Times New Roman" w:eastAsia="Times New Roman" w:hAnsi="Times New Roman" w:cs="Times New Roman"/>
          <w:color w:val="000000" w:themeColor="text1"/>
          <w:sz w:val="24"/>
          <w:szCs w:val="24"/>
        </w:rPr>
        <w:t>): Зина...</w:t>
      </w:r>
    </w:p>
    <w:p w14:paraId="3B4622AC" w14:textId="05A352B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замученно</w:t>
      </w:r>
      <w:r w:rsidRPr="6169014C">
        <w:rPr>
          <w:rFonts w:ascii="Times New Roman" w:eastAsia="Times New Roman" w:hAnsi="Times New Roman" w:cs="Times New Roman"/>
          <w:color w:val="000000" w:themeColor="text1"/>
          <w:sz w:val="24"/>
          <w:szCs w:val="24"/>
        </w:rPr>
        <w:t>): Петя...</w:t>
      </w:r>
    </w:p>
    <w:p w14:paraId="540621E9" w14:textId="606C1F3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Пошли, присядем.</w:t>
      </w:r>
    </w:p>
    <w:p w14:paraId="21FFB16C" w14:textId="2274194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в апатии</w:t>
      </w:r>
      <w:r w:rsidRPr="6169014C">
        <w:rPr>
          <w:rFonts w:ascii="Times New Roman" w:eastAsia="Times New Roman" w:hAnsi="Times New Roman" w:cs="Times New Roman"/>
          <w:color w:val="000000" w:themeColor="text1"/>
          <w:sz w:val="24"/>
          <w:szCs w:val="24"/>
        </w:rPr>
        <w:t>): Ну, пошли.</w:t>
      </w:r>
    </w:p>
    <w:p w14:paraId="69800173" w14:textId="750C165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E6EEDBB" w14:textId="09C512C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Поедалова с Пифагоровым уходят. </w:t>
      </w:r>
    </w:p>
    <w:p w14:paraId="50A12C73" w14:textId="099788B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5231DE0" w14:textId="0541541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Сволочь. </w:t>
      </w:r>
    </w:p>
    <w:p w14:paraId="2520DD6B" w14:textId="307902D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Меня не так зовут!</w:t>
      </w:r>
      <w:r>
        <w:br/>
      </w:r>
      <w:r w:rsidRPr="6169014C">
        <w:rPr>
          <w:rFonts w:ascii="Times New Roman" w:eastAsia="Times New Roman" w:hAnsi="Times New Roman" w:cs="Times New Roman"/>
          <w:color w:val="000000" w:themeColor="text1"/>
          <w:sz w:val="24"/>
          <w:szCs w:val="24"/>
        </w:rPr>
        <w:t xml:space="preserve">ЗАКОПЫТОВ: Алла, спасибо тебе. Ты меня, можно сказать, оградила. Надо с этим заканчивать. Надо их, как говорится, прищучить. Прижать. </w:t>
      </w:r>
    </w:p>
    <w:p w14:paraId="61838462" w14:textId="7C1BDB2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За что же их жать?</w:t>
      </w:r>
      <w:r>
        <w:br/>
      </w:r>
      <w:r w:rsidRPr="6169014C">
        <w:rPr>
          <w:rFonts w:ascii="Times New Roman" w:eastAsia="Times New Roman" w:hAnsi="Times New Roman" w:cs="Times New Roman"/>
          <w:color w:val="000000" w:themeColor="text1"/>
          <w:sz w:val="24"/>
          <w:szCs w:val="24"/>
        </w:rPr>
        <w:t xml:space="preserve">ЗАКОПЫТОВ: За все. За дискриминацию. </w:t>
      </w:r>
    </w:p>
    <w:p w14:paraId="7AFF796E" w14:textId="6318AD2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Я вот не хочу дискриминацию. </w:t>
      </w:r>
    </w:p>
    <w:p w14:paraId="35FA13D9" w14:textId="7093995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Вот-вот.</w:t>
      </w:r>
    </w:p>
    <w:p w14:paraId="1FCAD7BB" w14:textId="6B0C10B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Я хочу на Новодевичье, к прабабушке. А далеко отсюда до Новодевьчего?</w:t>
      </w:r>
      <w:r>
        <w:br/>
      </w:r>
      <w:r w:rsidRPr="6169014C">
        <w:rPr>
          <w:rFonts w:ascii="Times New Roman" w:eastAsia="Times New Roman" w:hAnsi="Times New Roman" w:cs="Times New Roman"/>
          <w:color w:val="000000" w:themeColor="text1"/>
          <w:sz w:val="24"/>
          <w:szCs w:val="24"/>
        </w:rPr>
        <w:t xml:space="preserve">ЗАКОПЫТОВ: С таким, понимаешь, соседством, неприлично близко. </w:t>
      </w:r>
    </w:p>
    <w:p w14:paraId="0D5890CB" w14:textId="4ACE0A7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радостно</w:t>
      </w:r>
      <w:r w:rsidRPr="6169014C">
        <w:rPr>
          <w:rFonts w:ascii="Times New Roman" w:eastAsia="Times New Roman" w:hAnsi="Times New Roman" w:cs="Times New Roman"/>
          <w:color w:val="000000" w:themeColor="text1"/>
          <w:sz w:val="24"/>
          <w:szCs w:val="24"/>
        </w:rPr>
        <w:t>): Вот и славно!</w:t>
      </w:r>
      <w:r>
        <w:br/>
      </w:r>
      <w:r w:rsidRPr="6169014C">
        <w:rPr>
          <w:rFonts w:ascii="Times New Roman" w:eastAsia="Times New Roman" w:hAnsi="Times New Roman" w:cs="Times New Roman"/>
          <w:color w:val="000000" w:themeColor="text1"/>
          <w:sz w:val="24"/>
          <w:szCs w:val="24"/>
        </w:rPr>
        <w:t>СЛЕПНЕВ: В ошибке любой женщины есть вина мужчины.</w:t>
      </w:r>
    </w:p>
    <w:p w14:paraId="305C6E4A" w14:textId="4E11968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Вина...</w:t>
      </w:r>
    </w:p>
    <w:p w14:paraId="526BDB19" w14:textId="7115FCD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Серёжа, действительно, сходите, пожалуйста, за вином. Я видел, как, весть, супруженец этой бешеной его в шкафу бродил и в пианине прятал. </w:t>
      </w:r>
    </w:p>
    <w:p w14:paraId="71167C80" w14:textId="4E456E5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Музыка глушит печаль.</w:t>
      </w:r>
    </w:p>
    <w:p w14:paraId="2BF66CDA" w14:textId="0E54ADA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BBCE9E4" w14:textId="154BAA6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Слепнев уходит.</w:t>
      </w:r>
    </w:p>
    <w:p w14:paraId="43FB8975" w14:textId="29DE1947"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24A9B09" w14:textId="5EA1BF2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Ну?</w:t>
      </w:r>
      <w:r>
        <w:br/>
      </w:r>
      <w:r w:rsidRPr="6169014C">
        <w:rPr>
          <w:rFonts w:ascii="Times New Roman" w:eastAsia="Times New Roman" w:hAnsi="Times New Roman" w:cs="Times New Roman"/>
          <w:color w:val="000000" w:themeColor="text1"/>
          <w:sz w:val="24"/>
          <w:szCs w:val="24"/>
        </w:rPr>
        <w:t>БОБЫЛЕВА: Чего ну?</w:t>
      </w:r>
      <w:r>
        <w:br/>
      </w:r>
      <w:r w:rsidRPr="6169014C">
        <w:rPr>
          <w:rFonts w:ascii="Times New Roman" w:eastAsia="Times New Roman" w:hAnsi="Times New Roman" w:cs="Times New Roman"/>
          <w:color w:val="000000" w:themeColor="text1"/>
          <w:sz w:val="24"/>
          <w:szCs w:val="24"/>
        </w:rPr>
        <w:t>ЗАКОПЫТОВ: Не понимаешь?</w:t>
      </w:r>
      <w:r>
        <w:br/>
      </w:r>
      <w:r w:rsidRPr="6169014C">
        <w:rPr>
          <w:rFonts w:ascii="Times New Roman" w:eastAsia="Times New Roman" w:hAnsi="Times New Roman" w:cs="Times New Roman"/>
          <w:color w:val="000000" w:themeColor="text1"/>
          <w:sz w:val="24"/>
          <w:szCs w:val="24"/>
        </w:rPr>
        <w:t>БОБЫЛЕВА: Че ну то?</w:t>
      </w:r>
      <w:r>
        <w:br/>
      </w:r>
    </w:p>
    <w:p w14:paraId="7B74D82A" w14:textId="70837C6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резко вцепляется в Бобылеву и целует ее.</w:t>
      </w:r>
    </w:p>
    <w:p w14:paraId="0BBB72A9" w14:textId="364B8DE7"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7721A34" w14:textId="2B20B5A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Фу ты, Володя. Противный. </w:t>
      </w:r>
    </w:p>
    <w:p w14:paraId="085360AC" w14:textId="23F4870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Противный. А все же моя. </w:t>
      </w:r>
    </w:p>
    <w:p w14:paraId="4EB436AE" w14:textId="7B74171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Кто твоя?</w:t>
      </w:r>
      <w:r>
        <w:br/>
      </w:r>
      <w:r w:rsidRPr="6169014C">
        <w:rPr>
          <w:rFonts w:ascii="Times New Roman" w:eastAsia="Times New Roman" w:hAnsi="Times New Roman" w:cs="Times New Roman"/>
          <w:color w:val="000000" w:themeColor="text1"/>
          <w:sz w:val="24"/>
          <w:szCs w:val="24"/>
        </w:rPr>
        <w:t>ЗАКОПЫТОВ: Ты.</w:t>
      </w:r>
    </w:p>
    <w:p w14:paraId="38ED7353" w14:textId="2A591FD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Я ничья. То есть, я, наверное, скорее поражение... </w:t>
      </w:r>
    </w:p>
    <w:p w14:paraId="04DAE282" w14:textId="751D248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Победа!</w:t>
      </w:r>
      <w:r>
        <w:br/>
      </w:r>
      <w:r w:rsidRPr="6169014C">
        <w:rPr>
          <w:rFonts w:ascii="Times New Roman" w:eastAsia="Times New Roman" w:hAnsi="Times New Roman" w:cs="Times New Roman"/>
          <w:color w:val="000000" w:themeColor="text1"/>
          <w:sz w:val="24"/>
          <w:szCs w:val="24"/>
        </w:rPr>
        <w:t>БОБЫЛЕВА: Странный.</w:t>
      </w:r>
    </w:p>
    <w:p w14:paraId="26A9730D" w14:textId="64E0281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3709D89" w14:textId="4E0C492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Закопытов снова ее целует. </w:t>
      </w:r>
    </w:p>
    <w:p w14:paraId="08552085" w14:textId="3B9927E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27DD35D" w14:textId="01256AD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У тебя изо рта пахнет. </w:t>
      </w:r>
    </w:p>
    <w:p w14:paraId="17671104" w14:textId="4CEDEDC8"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обиженно, тихо</w:t>
      </w:r>
      <w:r w:rsidRPr="6169014C">
        <w:rPr>
          <w:rFonts w:ascii="Times New Roman" w:eastAsia="Times New Roman" w:hAnsi="Times New Roman" w:cs="Times New Roman"/>
          <w:color w:val="000000" w:themeColor="text1"/>
          <w:sz w:val="24"/>
          <w:szCs w:val="24"/>
        </w:rPr>
        <w:t>): Дура.</w:t>
      </w:r>
    </w:p>
    <w:p w14:paraId="7D535ECA" w14:textId="1B5EEE4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w:t>
      </w:r>
      <w:r w:rsidRPr="6169014C">
        <w:rPr>
          <w:rFonts w:ascii="Times New Roman" w:eastAsia="Times New Roman" w:hAnsi="Times New Roman" w:cs="Times New Roman"/>
          <w:i/>
          <w:iCs/>
          <w:color w:val="000000" w:themeColor="text1"/>
          <w:sz w:val="24"/>
          <w:szCs w:val="24"/>
        </w:rPr>
        <w:t>(обиженно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Сам дура. Ты всех, Володя, боишься. Правду про тебя говорят, что ты трус. Ты только по углам можешь. Только секретно. А я не секретная, я свободная. Как ты там говоришь, общественная. Вот - общественная я.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 Светская...</w:t>
      </w:r>
    </w:p>
    <w:p w14:paraId="0C973643" w14:textId="3943BA1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 Заткнись.</w:t>
      </w:r>
    </w:p>
    <w:p w14:paraId="061E22C4" w14:textId="177968B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4BB282D" w14:textId="1A84849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Входит Слепнев с мутной бутылкой. </w:t>
      </w:r>
    </w:p>
    <w:p w14:paraId="0EFB6640" w14:textId="29AE257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60DE971" w14:textId="72D63568"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Серёжа! Держи!</w:t>
      </w:r>
    </w:p>
    <w:p w14:paraId="6F744FFB" w14:textId="7AF4F01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28342CB" w14:textId="564A206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Слепнев в недоумении смотрит на бутылку, в то время как к нему подбегает Бобылева и целует его. Слепнев замирает. Поцелуй длится дольше случайного. Закопытов смотрит на них и начинает дрожать. Наконец, они расстаются.</w:t>
      </w:r>
    </w:p>
    <w:p w14:paraId="7626E9DE" w14:textId="2156707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3070CA6" w14:textId="555BC74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w:t>
      </w:r>
      <w:r w:rsidRPr="6169014C">
        <w:rPr>
          <w:rFonts w:ascii="Times New Roman" w:eastAsia="Times New Roman" w:hAnsi="Times New Roman" w:cs="Times New Roman"/>
          <w:i/>
          <w:iCs/>
          <w:color w:val="000000" w:themeColor="text1"/>
          <w:sz w:val="24"/>
          <w:szCs w:val="24"/>
        </w:rPr>
        <w:t>(рассеянно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Понимаете...</w:t>
      </w:r>
    </w:p>
    <w:p w14:paraId="1D432ED0" w14:textId="3C6810E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сквозь зубы</w:t>
      </w:r>
      <w:r w:rsidRPr="6169014C">
        <w:rPr>
          <w:rFonts w:ascii="Times New Roman" w:eastAsia="Times New Roman" w:hAnsi="Times New Roman" w:cs="Times New Roman"/>
          <w:color w:val="000000" w:themeColor="text1"/>
          <w:sz w:val="24"/>
          <w:szCs w:val="24"/>
        </w:rPr>
        <w:t>): Б е з о б р а з и е.</w:t>
      </w:r>
    </w:p>
    <w:p w14:paraId="10CBFC05" w14:textId="735F78ED"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567F262" w14:textId="196D19E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Выхватив бутылку у Слепнева из рук, Закопытов спешно уходит из комнаты.</w:t>
      </w:r>
    </w:p>
    <w:p w14:paraId="23DCD831" w14:textId="62EDF4B6"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3F88CAA" w14:textId="782EAED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СЛЕПНЕВ (</w:t>
      </w:r>
      <w:r w:rsidRPr="6169014C">
        <w:rPr>
          <w:rFonts w:ascii="Times New Roman" w:eastAsia="Times New Roman" w:hAnsi="Times New Roman" w:cs="Times New Roman"/>
          <w:i/>
          <w:iCs/>
          <w:color w:val="000000" w:themeColor="text1"/>
          <w:sz w:val="24"/>
          <w:szCs w:val="24"/>
        </w:rPr>
        <w:t>рассеянно</w:t>
      </w:r>
      <w:r w:rsidRPr="6169014C">
        <w:rPr>
          <w:rFonts w:ascii="Times New Roman" w:eastAsia="Times New Roman" w:hAnsi="Times New Roman" w:cs="Times New Roman"/>
          <w:color w:val="000000" w:themeColor="text1"/>
          <w:sz w:val="24"/>
          <w:szCs w:val="24"/>
        </w:rPr>
        <w:t>): Понимаете...</w:t>
      </w:r>
    </w:p>
    <w:p w14:paraId="36769ABE" w14:textId="0AD6A44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Серёжа!</w:t>
      </w:r>
      <w:r>
        <w:br/>
      </w:r>
      <w:r w:rsidRPr="6169014C">
        <w:rPr>
          <w:rFonts w:ascii="Times New Roman" w:eastAsia="Times New Roman" w:hAnsi="Times New Roman" w:cs="Times New Roman"/>
          <w:color w:val="000000" w:themeColor="text1"/>
          <w:sz w:val="24"/>
          <w:szCs w:val="24"/>
        </w:rPr>
        <w:t>СЛЕПНЕВ (</w:t>
      </w:r>
      <w:r w:rsidRPr="6169014C">
        <w:rPr>
          <w:rFonts w:ascii="Times New Roman" w:eastAsia="Times New Roman" w:hAnsi="Times New Roman" w:cs="Times New Roman"/>
          <w:i/>
          <w:iCs/>
          <w:color w:val="000000" w:themeColor="text1"/>
          <w:sz w:val="24"/>
          <w:szCs w:val="24"/>
        </w:rPr>
        <w:t>рассеянно</w:t>
      </w:r>
      <w:r w:rsidRPr="6169014C">
        <w:rPr>
          <w:rFonts w:ascii="Times New Roman" w:eastAsia="Times New Roman" w:hAnsi="Times New Roman" w:cs="Times New Roman"/>
          <w:color w:val="000000" w:themeColor="text1"/>
          <w:sz w:val="24"/>
          <w:szCs w:val="24"/>
        </w:rPr>
        <w:t>): Понимаете...</w:t>
      </w:r>
    </w:p>
    <w:p w14:paraId="021B8DA3" w14:textId="38E3BBE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Серёжа! Сирень, Серёжа, сирень!</w:t>
      </w:r>
      <w:r>
        <w:br/>
      </w:r>
      <w:r w:rsidRPr="6169014C">
        <w:rPr>
          <w:rFonts w:ascii="Times New Roman" w:eastAsia="Times New Roman" w:hAnsi="Times New Roman" w:cs="Times New Roman"/>
          <w:color w:val="000000" w:themeColor="text1"/>
          <w:sz w:val="24"/>
          <w:szCs w:val="24"/>
        </w:rPr>
        <w:t>СЛЕПНЕВ (</w:t>
      </w:r>
      <w:r w:rsidRPr="6169014C">
        <w:rPr>
          <w:rFonts w:ascii="Times New Roman" w:eastAsia="Times New Roman" w:hAnsi="Times New Roman" w:cs="Times New Roman"/>
          <w:i/>
          <w:iCs/>
          <w:color w:val="000000" w:themeColor="text1"/>
          <w:sz w:val="24"/>
          <w:szCs w:val="24"/>
        </w:rPr>
        <w:t>приходя в чувство, более уверенно</w:t>
      </w:r>
      <w:r w:rsidRPr="6169014C">
        <w:rPr>
          <w:rFonts w:ascii="Times New Roman" w:eastAsia="Times New Roman" w:hAnsi="Times New Roman" w:cs="Times New Roman"/>
          <w:color w:val="000000" w:themeColor="text1"/>
          <w:sz w:val="24"/>
          <w:szCs w:val="24"/>
        </w:rPr>
        <w:t>): Понимаете...</w:t>
      </w:r>
    </w:p>
    <w:p w14:paraId="03AA9071" w14:textId="31E7A0A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Серёжа! Ты чистишь зубы!</w:t>
      </w:r>
      <w:r>
        <w:br/>
      </w:r>
      <w:r>
        <w:br/>
      </w:r>
      <w:r w:rsidRPr="6169014C">
        <w:rPr>
          <w:rFonts w:ascii="Times New Roman" w:eastAsia="Times New Roman" w:hAnsi="Times New Roman" w:cs="Times New Roman"/>
          <w:i/>
          <w:iCs/>
          <w:color w:val="000000" w:themeColor="text1"/>
          <w:sz w:val="24"/>
          <w:szCs w:val="24"/>
        </w:rPr>
        <w:t>Счастливая, Бобылева уходит в противоположную Закопытову сторону.</w:t>
      </w:r>
    </w:p>
    <w:p w14:paraId="2344C511" w14:textId="6A5A8633"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F708754" w14:textId="5243FF7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СЛЕПНЕВ (</w:t>
      </w:r>
      <w:r w:rsidRPr="6169014C">
        <w:rPr>
          <w:rFonts w:ascii="Times New Roman" w:eastAsia="Times New Roman" w:hAnsi="Times New Roman" w:cs="Times New Roman"/>
          <w:i/>
          <w:iCs/>
          <w:color w:val="000000" w:themeColor="text1"/>
          <w:sz w:val="24"/>
          <w:szCs w:val="24"/>
        </w:rPr>
        <w:t>оправившись</w:t>
      </w:r>
      <w:r w:rsidRPr="6169014C">
        <w:rPr>
          <w:rFonts w:ascii="Times New Roman" w:eastAsia="Times New Roman" w:hAnsi="Times New Roman" w:cs="Times New Roman"/>
          <w:color w:val="000000" w:themeColor="text1"/>
          <w:sz w:val="24"/>
          <w:szCs w:val="24"/>
        </w:rPr>
        <w:t>): Понимаете, девочки такие дуры, просто беда. Их как начнёшь целовать и все такое, они сразу теряют голову.</w:t>
      </w:r>
    </w:p>
    <w:p w14:paraId="733FE7C2" w14:textId="4D4FE33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84FD125" w14:textId="620581C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 окном раздается тишина.</w:t>
      </w:r>
    </w:p>
    <w:p w14:paraId="4C2DD6EF" w14:textId="2D4DFB85"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0CA1749" w14:textId="6F84557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СЛЕПНЕВ: Ну ничего себе.</w:t>
      </w:r>
    </w:p>
    <w:p w14:paraId="19BAA03A" w14:textId="23952D13"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A7EB095" w14:textId="3105849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В комнату заходит Пифагоров.</w:t>
      </w:r>
    </w:p>
    <w:p w14:paraId="3A82F00B" w14:textId="75FF91F5"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8DF4452" w14:textId="3D5090F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Серёжа, ты нездорово выглядишь. </w:t>
      </w:r>
    </w:p>
    <w:p w14:paraId="79D8D66D" w14:textId="383F2A7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Даже болеть приятно, когда знаешь, что есть люди, которые ждут твоего выздоровления, как праздника.</w:t>
      </w:r>
    </w:p>
    <w:p w14:paraId="3BA997BF" w14:textId="1E96DE6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Праздник - это идея. Сейчас, подожди, у меня есть народное средство, семейный рецепт. Убьем двух зайцев. Стой тут.</w:t>
      </w:r>
    </w:p>
    <w:p w14:paraId="6C300777" w14:textId="12F78AB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822223D" w14:textId="05BACE8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Пифагоров спешно уходит из комнаты. Заходит Поедалова.</w:t>
      </w:r>
    </w:p>
    <w:p w14:paraId="772C66C0" w14:textId="06229497"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FC67F2D" w14:textId="7C8E716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Серёжа, отлично выглядишь. </w:t>
      </w:r>
    </w:p>
    <w:p w14:paraId="05E77902" w14:textId="1729021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Чем больше на себя смотришь, тем хуже выглядишь.</w:t>
      </w:r>
    </w:p>
    <w:p w14:paraId="316FE50D" w14:textId="1C20D32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Здоровый такой, розовый. (</w:t>
      </w:r>
      <w:r w:rsidRPr="6169014C">
        <w:rPr>
          <w:rFonts w:ascii="Times New Roman" w:eastAsia="Times New Roman" w:hAnsi="Times New Roman" w:cs="Times New Roman"/>
          <w:i/>
          <w:iCs/>
          <w:color w:val="000000" w:themeColor="text1"/>
          <w:sz w:val="24"/>
          <w:szCs w:val="24"/>
        </w:rPr>
        <w:t>Заговорщническим тоном</w:t>
      </w:r>
      <w:r w:rsidRPr="6169014C">
        <w:rPr>
          <w:rFonts w:ascii="Times New Roman" w:eastAsia="Times New Roman" w:hAnsi="Times New Roman" w:cs="Times New Roman"/>
          <w:color w:val="000000" w:themeColor="text1"/>
          <w:sz w:val="24"/>
          <w:szCs w:val="24"/>
        </w:rPr>
        <w:t>) Слушай. Давай махнемся. Ты ребенка поносишь, а я буду чушь нести. Что скажешь, а?</w:t>
      </w:r>
      <w:r>
        <w:br/>
      </w:r>
      <w:r w:rsidRPr="6169014C">
        <w:rPr>
          <w:rFonts w:ascii="Times New Roman" w:eastAsia="Times New Roman" w:hAnsi="Times New Roman" w:cs="Times New Roman"/>
          <w:color w:val="000000" w:themeColor="text1"/>
          <w:sz w:val="24"/>
          <w:szCs w:val="24"/>
        </w:rPr>
        <w:t>СЛЕПНЕВ: Какую бы чушь ты не нес, в ней всегда есть крупица правды. Горькой правды.</w:t>
      </w:r>
    </w:p>
    <w:p w14:paraId="1ECD1E79" w14:textId="6E2A79E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По мшистым, топким берегам, чернели избы тут и там. </w:t>
      </w:r>
    </w:p>
    <w:p w14:paraId="767C54C7" w14:textId="017A412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4FA5869" w14:textId="74394D9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Слепнев молча смотрит на Поедалову.</w:t>
      </w:r>
    </w:p>
    <w:p w14:paraId="264C11DC" w14:textId="47D09CD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B02BB19" w14:textId="5EBA1F6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Я солдат на генералов не меняю.</w:t>
      </w:r>
    </w:p>
    <w:p w14:paraId="71225DD3" w14:textId="335BDA1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4DA6370" w14:textId="3699412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Слепнев молча смотрит на Поедалову.</w:t>
      </w:r>
    </w:p>
    <w:p w14:paraId="27AC2C2A" w14:textId="0F498447"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0FA4729" w14:textId="7D6BF76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Слушай, кажется выходит. Неплохо.</w:t>
      </w:r>
    </w:p>
    <w:p w14:paraId="45B11FE2" w14:textId="2607895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из соседней комнаты</w:t>
      </w:r>
      <w:r w:rsidRPr="6169014C">
        <w:rPr>
          <w:rFonts w:ascii="Times New Roman" w:eastAsia="Times New Roman" w:hAnsi="Times New Roman" w:cs="Times New Roman"/>
          <w:color w:val="000000" w:themeColor="text1"/>
          <w:sz w:val="24"/>
          <w:szCs w:val="24"/>
        </w:rPr>
        <w:t>): Сука! Крепчага пропала!</w:t>
      </w:r>
      <w:r>
        <w:br/>
      </w:r>
      <w:r w:rsidRPr="6169014C">
        <w:rPr>
          <w:rFonts w:ascii="Times New Roman" w:eastAsia="Times New Roman" w:hAnsi="Times New Roman" w:cs="Times New Roman"/>
          <w:color w:val="000000" w:themeColor="text1"/>
          <w:sz w:val="24"/>
          <w:szCs w:val="24"/>
        </w:rPr>
        <w:t>ПОЕДАЛОВА: Ох, боже...</w:t>
      </w:r>
    </w:p>
    <w:p w14:paraId="1EA700D2" w14:textId="29211382"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8BBA718" w14:textId="7BC77CB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Вбегает Пифагоров, в крайнем нервном возбуждении.</w:t>
      </w:r>
    </w:p>
    <w:p w14:paraId="459C1153" w14:textId="04125A1F"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70829BC" w14:textId="4EAA65A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Где?!</w:t>
      </w:r>
      <w:r>
        <w:br/>
      </w:r>
      <w:r w:rsidRPr="6169014C">
        <w:rPr>
          <w:rFonts w:ascii="Times New Roman" w:eastAsia="Times New Roman" w:hAnsi="Times New Roman" w:cs="Times New Roman"/>
          <w:color w:val="000000" w:themeColor="text1"/>
          <w:sz w:val="24"/>
          <w:szCs w:val="24"/>
        </w:rPr>
        <w:t>ПОЕДАЛОВА: Муж алкоголик - горе в семье.</w:t>
      </w:r>
    </w:p>
    <w:p w14:paraId="4A26314D" w14:textId="6876F9C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Где, я спрашиваю, где?!</w:t>
      </w:r>
      <w:r>
        <w:br/>
      </w:r>
      <w:r w:rsidRPr="6169014C">
        <w:rPr>
          <w:rFonts w:ascii="Times New Roman" w:eastAsia="Times New Roman" w:hAnsi="Times New Roman" w:cs="Times New Roman"/>
          <w:color w:val="000000" w:themeColor="text1"/>
          <w:sz w:val="24"/>
          <w:szCs w:val="24"/>
        </w:rPr>
        <w:t>ПОЕДАЛОВА: Ин вина веритас.</w:t>
      </w:r>
    </w:p>
    <w:p w14:paraId="45D75868" w14:textId="0B84A39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Депутат где?!</w:t>
      </w:r>
      <w:r>
        <w:br/>
      </w:r>
    </w:p>
    <w:p w14:paraId="624F970F" w14:textId="5E77BCA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Входит Закопытов и падает.</w:t>
      </w:r>
    </w:p>
    <w:p w14:paraId="4A4790A8" w14:textId="336C21B0"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AB3E9AE" w14:textId="063561B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Сука! Урод! Чмо беспонтовое! Ну, тварь! Ну, сука! Гадина! </w:t>
      </w:r>
      <w:r>
        <w:br/>
      </w:r>
      <w:r w:rsidRPr="6169014C">
        <w:rPr>
          <w:rFonts w:ascii="Times New Roman" w:eastAsia="Times New Roman" w:hAnsi="Times New Roman" w:cs="Times New Roman"/>
          <w:color w:val="000000" w:themeColor="text1"/>
          <w:sz w:val="24"/>
          <w:szCs w:val="24"/>
        </w:rPr>
        <w:t>ЗАКОПЫТОВ: Жжж.</w:t>
      </w:r>
    </w:p>
    <w:p w14:paraId="29AA3D02" w14:textId="06A9D9A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Че ж?! Че ж?! Крепчага где, животное?!</w:t>
      </w:r>
      <w:r>
        <w:br/>
      </w:r>
      <w:r w:rsidRPr="6169014C">
        <w:rPr>
          <w:rFonts w:ascii="Times New Roman" w:eastAsia="Times New Roman" w:hAnsi="Times New Roman" w:cs="Times New Roman"/>
          <w:color w:val="000000" w:themeColor="text1"/>
          <w:sz w:val="24"/>
          <w:szCs w:val="24"/>
        </w:rPr>
        <w:t>ЗАКОПЫТОВ: Жжжуть.</w:t>
      </w:r>
    </w:p>
    <w:p w14:paraId="1DB400AF" w14:textId="57689D4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Жуть, блять! Страшно?! Страшно?! Сейчас вообще нереально страшно будет, сука! </w:t>
      </w:r>
    </w:p>
    <w:p w14:paraId="1CB96FF3" w14:textId="0EC7E32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D9BA214" w14:textId="02E61CD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Пифагоров выхватывает у Поедаловой из-за пазухи пистолет и направляет его на Закопытова.</w:t>
      </w:r>
    </w:p>
    <w:p w14:paraId="537FF8E0" w14:textId="1465691F"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1ECF532" w14:textId="3A8EE7F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Вставай, жуть! Чудовище! Вставай, блять, вставай! Стоять-стреляю, понял?! По черному, блять!</w:t>
      </w:r>
      <w:r>
        <w:br/>
      </w:r>
      <w:r w:rsidRPr="6169014C">
        <w:rPr>
          <w:rFonts w:ascii="Times New Roman" w:eastAsia="Times New Roman" w:hAnsi="Times New Roman" w:cs="Times New Roman"/>
          <w:color w:val="000000" w:themeColor="text1"/>
          <w:sz w:val="24"/>
          <w:szCs w:val="24"/>
        </w:rPr>
        <w:t>ЗАКОПЫТОВ: Бзбразе...</w:t>
      </w:r>
    </w:p>
    <w:p w14:paraId="605B8285" w14:textId="6C08568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Раз!</w:t>
      </w:r>
    </w:p>
    <w:p w14:paraId="0D56AA6C" w14:textId="5FF421C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Бузбраз-зе.</w:t>
      </w:r>
    </w:p>
    <w:p w14:paraId="61526277" w14:textId="3ABA40E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Два!</w:t>
      </w:r>
      <w:r>
        <w:br/>
      </w:r>
      <w:r w:rsidRPr="6169014C">
        <w:rPr>
          <w:rFonts w:ascii="Times New Roman" w:eastAsia="Times New Roman" w:hAnsi="Times New Roman" w:cs="Times New Roman"/>
          <w:color w:val="000000" w:themeColor="text1"/>
          <w:sz w:val="24"/>
          <w:szCs w:val="24"/>
        </w:rPr>
        <w:t>ЗАКОПЫТОВ: Без...Безобразие.</w:t>
      </w:r>
    </w:p>
    <w:p w14:paraId="704672AC" w14:textId="387F16C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Никогда душа не мыслит без образа.</w:t>
      </w:r>
    </w:p>
    <w:p w14:paraId="5C967EFE" w14:textId="08E811F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Успокойся, стрелок ворошиловский. Ну была крепчага и нет крепчаги. Пришло, ушло.</w:t>
      </w:r>
    </w:p>
    <w:p w14:paraId="7D226C6C" w14:textId="2046CC3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опуская пистолет</w:t>
      </w:r>
      <w:r w:rsidRPr="6169014C">
        <w:rPr>
          <w:rFonts w:ascii="Times New Roman" w:eastAsia="Times New Roman" w:hAnsi="Times New Roman" w:cs="Times New Roman"/>
          <w:color w:val="000000" w:themeColor="text1"/>
          <w:sz w:val="24"/>
          <w:szCs w:val="24"/>
        </w:rPr>
        <w:t>): Ушло...Сука...Утекло. Сука. Гадина.</w:t>
      </w:r>
    </w:p>
    <w:p w14:paraId="7002311F" w14:textId="29B032EC"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EB3FCF2" w14:textId="36C0F76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Внезапно вбегает Бобылева с газетой.</w:t>
      </w:r>
    </w:p>
    <w:p w14:paraId="6D588F22" w14:textId="3A11183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E3C70B7" w14:textId="00A7D9EA"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Опа!</w:t>
      </w:r>
    </w:p>
    <w:p w14:paraId="70470BBC" w14:textId="0B50DA9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568CCD7" w14:textId="5B71C6B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От неожиданности Пифагоров нажимает на курок. Раздается выстрел. </w:t>
      </w:r>
    </w:p>
    <w:p w14:paraId="0F1C9638" w14:textId="1F132A2A"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021B402" w14:textId="6D8A220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Сука!</w:t>
      </w:r>
    </w:p>
    <w:p w14:paraId="6B83D24E" w14:textId="471594A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128803D" w14:textId="3D23CA4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Пифагоров падает. </w:t>
      </w:r>
    </w:p>
    <w:p w14:paraId="6A97D612" w14:textId="1820BA18"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A750544" w14:textId="045A73D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Ой, господи! Петя!</w:t>
      </w:r>
    </w:p>
    <w:p w14:paraId="6A60DA5A" w14:textId="327D8F2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2727195" w14:textId="0D870CE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наклоняется и, посмотрев на корчущегося Пифагорова, поднимает с пола пистолет и вытаскивает магазин.</w:t>
      </w:r>
    </w:p>
    <w:p w14:paraId="08A3D8C2" w14:textId="21D33AC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AE23E6C" w14:textId="403785F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Вот и нет холостого патрона. (</w:t>
      </w:r>
      <w:r w:rsidRPr="6169014C">
        <w:rPr>
          <w:rFonts w:ascii="Times New Roman" w:eastAsia="Times New Roman" w:hAnsi="Times New Roman" w:cs="Times New Roman"/>
          <w:i/>
          <w:iCs/>
          <w:color w:val="000000" w:themeColor="text1"/>
          <w:sz w:val="24"/>
          <w:szCs w:val="24"/>
        </w:rPr>
        <w:t>Смотрит на лежащих на полу Пифагорова и Закопытова</w:t>
      </w:r>
      <w:r w:rsidRPr="6169014C">
        <w:rPr>
          <w:rFonts w:ascii="Times New Roman" w:eastAsia="Times New Roman" w:hAnsi="Times New Roman" w:cs="Times New Roman"/>
          <w:color w:val="000000" w:themeColor="text1"/>
          <w:sz w:val="24"/>
          <w:szCs w:val="24"/>
        </w:rPr>
        <w:t>) Чернуха. Аллочка, что у тебя такое?</w:t>
      </w:r>
      <w:r>
        <w:br/>
      </w: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опомнившись</w:t>
      </w:r>
      <w:r w:rsidRPr="6169014C">
        <w:rPr>
          <w:rFonts w:ascii="Times New Roman" w:eastAsia="Times New Roman" w:hAnsi="Times New Roman" w:cs="Times New Roman"/>
          <w:color w:val="000000" w:themeColor="text1"/>
          <w:sz w:val="24"/>
          <w:szCs w:val="24"/>
        </w:rPr>
        <w:t>): Я газету нашла! Война кончилась! Горенька возвращается!</w:t>
      </w:r>
    </w:p>
    <w:p w14:paraId="1F8E0F7E" w14:textId="26AD60A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Ну видишь, как хорошо. Война кончилась.</w:t>
      </w:r>
    </w:p>
    <w:p w14:paraId="6D091BDD" w14:textId="4683975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Война ужасна, но мир подчас куда страшнее.</w:t>
      </w:r>
    </w:p>
    <w:p w14:paraId="5C1873D4" w14:textId="57B743C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w:t>
      </w:r>
      <w:r w:rsidRPr="6169014C">
        <w:rPr>
          <w:rFonts w:ascii="Times New Roman" w:eastAsia="Times New Roman" w:hAnsi="Times New Roman" w:cs="Times New Roman"/>
          <w:i/>
          <w:iCs/>
          <w:color w:val="000000" w:themeColor="text1"/>
          <w:sz w:val="24"/>
          <w:szCs w:val="24"/>
        </w:rPr>
        <w:t>(серьезно посмотрев Слепневу в глаза</w:t>
      </w:r>
      <w:r w:rsidRPr="6169014C">
        <w:rPr>
          <w:rFonts w:ascii="Times New Roman" w:eastAsia="Times New Roman" w:hAnsi="Times New Roman" w:cs="Times New Roman"/>
          <w:color w:val="000000" w:themeColor="text1"/>
          <w:sz w:val="24"/>
          <w:szCs w:val="24"/>
        </w:rPr>
        <w:t>): Лондон - столица Великобритании.</w:t>
      </w:r>
    </w:p>
    <w:p w14:paraId="297CD323" w14:textId="2E85F62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Подражание - самая искренняя форма лести.</w:t>
      </w:r>
    </w:p>
    <w:p w14:paraId="0E4D8365" w14:textId="2FB0451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Слышите, Горенька возвращается!</w:t>
      </w:r>
    </w:p>
    <w:p w14:paraId="6E5818F9" w14:textId="7F2707C2"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B565AB9" w14:textId="48ECB4A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молча смотрит на Бобылеву.</w:t>
      </w:r>
    </w:p>
    <w:p w14:paraId="6C5F3A83" w14:textId="1412534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A45FB97" w14:textId="6B30A49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Ну ты дура или что?</w:t>
      </w:r>
      <w:r>
        <w:br/>
      </w:r>
      <w:r>
        <w:br/>
      </w:r>
      <w:r w:rsidRPr="6169014C">
        <w:rPr>
          <w:rFonts w:ascii="Times New Roman" w:eastAsia="Times New Roman" w:hAnsi="Times New Roman" w:cs="Times New Roman"/>
          <w:i/>
          <w:iCs/>
          <w:color w:val="000000" w:themeColor="text1"/>
          <w:sz w:val="24"/>
          <w:szCs w:val="24"/>
        </w:rPr>
        <w:t>Поедалова молча смотрит на Бобылеву.</w:t>
      </w:r>
    </w:p>
    <w:p w14:paraId="27D75247" w14:textId="41E134E3"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79F8D9C" w14:textId="697182D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Ты чего?</w:t>
      </w:r>
      <w:r>
        <w:br/>
      </w:r>
      <w:r w:rsidRPr="6169014C">
        <w:rPr>
          <w:rFonts w:ascii="Times New Roman" w:eastAsia="Times New Roman" w:hAnsi="Times New Roman" w:cs="Times New Roman"/>
          <w:color w:val="000000" w:themeColor="text1"/>
          <w:sz w:val="24"/>
          <w:szCs w:val="24"/>
        </w:rPr>
        <w:t xml:space="preserve">ПОЕДАЛОВА: Да не возвращается он. </w:t>
      </w:r>
    </w:p>
    <w:p w14:paraId="391858BF" w14:textId="28E9736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Я тебе говорю!</w:t>
      </w:r>
      <w:r>
        <w:br/>
      </w:r>
      <w:r w:rsidRPr="6169014C">
        <w:rPr>
          <w:rFonts w:ascii="Times New Roman" w:eastAsia="Times New Roman" w:hAnsi="Times New Roman" w:cs="Times New Roman"/>
          <w:color w:val="000000" w:themeColor="text1"/>
          <w:sz w:val="24"/>
          <w:szCs w:val="24"/>
        </w:rPr>
        <w:t xml:space="preserve">ПОЕДАЛОВА: Не возвращается. </w:t>
      </w:r>
    </w:p>
    <w:p w14:paraId="5F0E12F5" w14:textId="0DC9451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схватив Поедалову за плечи</w:t>
      </w:r>
      <w:r w:rsidRPr="6169014C">
        <w:rPr>
          <w:rFonts w:ascii="Times New Roman" w:eastAsia="Times New Roman" w:hAnsi="Times New Roman" w:cs="Times New Roman"/>
          <w:color w:val="000000" w:themeColor="text1"/>
          <w:sz w:val="24"/>
          <w:szCs w:val="24"/>
        </w:rPr>
        <w:t>): Ты дура? Ты дура?!</w:t>
      </w:r>
    </w:p>
    <w:p w14:paraId="68EAEB16" w14:textId="2E210F3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устало</w:t>
      </w:r>
      <w:r w:rsidRPr="6169014C">
        <w:rPr>
          <w:rFonts w:ascii="Times New Roman" w:eastAsia="Times New Roman" w:hAnsi="Times New Roman" w:cs="Times New Roman"/>
          <w:color w:val="000000" w:themeColor="text1"/>
          <w:sz w:val="24"/>
          <w:szCs w:val="24"/>
        </w:rPr>
        <w:t>): Ну, может и дура.</w:t>
      </w:r>
    </w:p>
    <w:p w14:paraId="400CA5B3" w14:textId="245580F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Ты что себя так ведешь? Ты почему? Это что?</w:t>
      </w:r>
      <w:r>
        <w:br/>
      </w:r>
      <w:r w:rsidRPr="6169014C">
        <w:rPr>
          <w:rFonts w:ascii="Times New Roman" w:eastAsia="Times New Roman" w:hAnsi="Times New Roman" w:cs="Times New Roman"/>
          <w:color w:val="000000" w:themeColor="text1"/>
          <w:sz w:val="24"/>
          <w:szCs w:val="24"/>
        </w:rPr>
        <w:t>ПОЕДАЛОВА: Не обращай внимания.</w:t>
      </w:r>
    </w:p>
    <w:p w14:paraId="54045666" w14:textId="32A47A1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Это что такое? Это как вообще?</w:t>
      </w:r>
      <w:r>
        <w:br/>
      </w:r>
    </w:p>
    <w:p w14:paraId="27867FDC" w14:textId="66EA439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молча смотрит на Пифагорова.</w:t>
      </w:r>
    </w:p>
    <w:p w14:paraId="6FD9CC4F" w14:textId="3712E1C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ADFD7C1" w14:textId="73B00F0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Сумасшедшая, реально! Поехала!</w:t>
      </w:r>
    </w:p>
    <w:p w14:paraId="3B0D7811" w14:textId="2324FA4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Ну, сумасшедшая, ну, поехала. Все?</w:t>
      </w:r>
      <w:r>
        <w:br/>
      </w: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чуть не плача</w:t>
      </w:r>
      <w:r w:rsidRPr="6169014C">
        <w:rPr>
          <w:rFonts w:ascii="Times New Roman" w:eastAsia="Times New Roman" w:hAnsi="Times New Roman" w:cs="Times New Roman"/>
          <w:color w:val="000000" w:themeColor="text1"/>
          <w:sz w:val="24"/>
          <w:szCs w:val="24"/>
        </w:rPr>
        <w:t>): Дура!</w:t>
      </w:r>
    </w:p>
    <w:p w14:paraId="7466B39B" w14:textId="2EDFC94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 Дура...</w:t>
      </w:r>
    </w:p>
    <w:p w14:paraId="2DFC28C0" w14:textId="06BD88A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7291220" w14:textId="1BCD810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 Пифагоров мычит. Закопытов шуршит. Бобылева всхлипывает.</w:t>
      </w:r>
    </w:p>
    <w:p w14:paraId="7EA28E9E" w14:textId="6A2347D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B02E83A" w14:textId="5E19CE9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поднимая Пифагорова</w:t>
      </w:r>
      <w:r w:rsidRPr="6169014C">
        <w:rPr>
          <w:rFonts w:ascii="Times New Roman" w:eastAsia="Times New Roman" w:hAnsi="Times New Roman" w:cs="Times New Roman"/>
          <w:color w:val="000000" w:themeColor="text1"/>
          <w:sz w:val="24"/>
          <w:szCs w:val="24"/>
        </w:rPr>
        <w:t xml:space="preserve">): Пошли, стрелок. Новую крепчагу тебе наварим. </w:t>
      </w:r>
    </w:p>
    <w:p w14:paraId="759D6CFA" w14:textId="3C247EF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5FA04CE" w14:textId="40474C1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Не глядя на Бобылеву, Пифагоров и Поедалова уходят из комнаты. Слепнев садится на подоконник. Бобылева убегает из комнаты.</w:t>
      </w:r>
    </w:p>
    <w:p w14:paraId="7DD4B532" w14:textId="6B67E8DB"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983CFBF" w14:textId="3DE015E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Ссс...</w:t>
      </w:r>
    </w:p>
    <w:p w14:paraId="07CAE452" w14:textId="78B1BF4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81BBFF6" w14:textId="692D655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Тишина.</w:t>
      </w:r>
    </w:p>
    <w:p w14:paraId="035488A1" w14:textId="54C0E07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C430A5B" w14:textId="40E1B04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Сссам сссука.</w:t>
      </w:r>
    </w:p>
    <w:p w14:paraId="113F09A1" w14:textId="3AABD7A2"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50C21CE" w14:textId="6870300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Конец первой сцены.</w:t>
      </w:r>
    </w:p>
    <w:p w14:paraId="2AFA8726" w14:textId="06C48C40"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3225E8D" w14:textId="6409A8F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СЦЕНА 2, “РАЗЛУКА”</w:t>
      </w:r>
    </w:p>
    <w:p w14:paraId="20E16734" w14:textId="2FAE679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3C4944E" w14:textId="2FF482D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В куче белья лежат Бобылева, Поедалова, Слепнев и Закопытов. Пифагоров стоит и курит, глядя в окно.</w:t>
      </w:r>
    </w:p>
    <w:p w14:paraId="0C61BC50" w14:textId="3583BC7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F266FCA" w14:textId="2FAD892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Холодно.</w:t>
      </w:r>
    </w:p>
    <w:p w14:paraId="76219E03" w14:textId="283253C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Было.</w:t>
      </w:r>
    </w:p>
    <w:p w14:paraId="78E7D52D" w14:textId="3808085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Грустно?</w:t>
      </w:r>
      <w:r>
        <w:br/>
      </w:r>
      <w:r w:rsidRPr="6169014C">
        <w:rPr>
          <w:rFonts w:ascii="Times New Roman" w:eastAsia="Times New Roman" w:hAnsi="Times New Roman" w:cs="Times New Roman"/>
          <w:color w:val="000000" w:themeColor="text1"/>
          <w:sz w:val="24"/>
          <w:szCs w:val="24"/>
        </w:rPr>
        <w:t>ПОЕДАЛОВА: Было.</w:t>
      </w:r>
    </w:p>
    <w:p w14:paraId="0CD86A0C" w14:textId="2DC3E59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Тоскливо?</w:t>
      </w:r>
      <w:r>
        <w:br/>
      </w:r>
      <w:r w:rsidRPr="6169014C">
        <w:rPr>
          <w:rFonts w:ascii="Times New Roman" w:eastAsia="Times New Roman" w:hAnsi="Times New Roman" w:cs="Times New Roman"/>
          <w:color w:val="000000" w:themeColor="text1"/>
          <w:sz w:val="24"/>
          <w:szCs w:val="24"/>
        </w:rPr>
        <w:t>ПОЕДАЛОВА: Тоже было.</w:t>
      </w:r>
    </w:p>
    <w:p w14:paraId="37F2714C" w14:textId="50F3A6A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задумавшись, потом спокойно и конкретно</w:t>
      </w:r>
      <w:r w:rsidRPr="6169014C">
        <w:rPr>
          <w:rFonts w:ascii="Times New Roman" w:eastAsia="Times New Roman" w:hAnsi="Times New Roman" w:cs="Times New Roman"/>
          <w:color w:val="000000" w:themeColor="text1"/>
          <w:sz w:val="24"/>
          <w:szCs w:val="24"/>
        </w:rPr>
        <w:t>): Противно.</w:t>
      </w:r>
    </w:p>
    <w:p w14:paraId="1BF881B1" w14:textId="4899C76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Вот. Противно еще не было. Действительно, достаточно противно.</w:t>
      </w:r>
    </w:p>
    <w:p w14:paraId="4B644DF1" w14:textId="50B8038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Много Вы, простите-пожалуйста, понимаете. Только опускаете моральное, значит, положение вещей. </w:t>
      </w:r>
    </w:p>
    <w:p w14:paraId="2DAE67AC" w14:textId="3D70546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Закопытов, ты неожиданно начал разбираться в положении? Я очень заинтересована. Подскажи, будь добр, что вот мне, например, делать в положении?</w:t>
      </w:r>
      <w:r>
        <w:br/>
      </w: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важно</w:t>
      </w:r>
      <w:r w:rsidRPr="6169014C">
        <w:rPr>
          <w:rFonts w:ascii="Times New Roman" w:eastAsia="Times New Roman" w:hAnsi="Times New Roman" w:cs="Times New Roman"/>
          <w:color w:val="000000" w:themeColor="text1"/>
          <w:sz w:val="24"/>
          <w:szCs w:val="24"/>
        </w:rPr>
        <w:t xml:space="preserve">): Не брезговать, понимаете, оптимизмом. Оптимизм поднимает значительно общественный дух. </w:t>
      </w:r>
    </w:p>
    <w:p w14:paraId="5CBAC1C6" w14:textId="5C6195D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Как по мне, с такой общественностью, как ты, Закопытов, нет никакого духа. Разве что душок неприятный. </w:t>
      </w:r>
    </w:p>
    <w:p w14:paraId="210F8C2B" w14:textId="77CE80AA"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меланхолично</w:t>
      </w:r>
      <w:r w:rsidRPr="6169014C">
        <w:rPr>
          <w:rFonts w:ascii="Times New Roman" w:eastAsia="Times New Roman" w:hAnsi="Times New Roman" w:cs="Times New Roman"/>
          <w:color w:val="000000" w:themeColor="text1"/>
          <w:sz w:val="24"/>
          <w:szCs w:val="24"/>
        </w:rPr>
        <w:t>): И противно... И с душком. Вот ведь.</w:t>
      </w:r>
    </w:p>
    <w:p w14:paraId="3F1B5937" w14:textId="696FDFA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Унынье - не лекарство, горький яд, когда поправить дела невозможно.</w:t>
      </w:r>
    </w:p>
    <w:p w14:paraId="1143032C" w14:textId="2CCEAC1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Вы вот язвите, да? Оскорбляете, да? А я Вам скажу, Зина, что Вы зря так себя спокойно чувствуете. Зря людей обижаете. Против Ваc, между прочим, есть некоторое даже нехорошее, значит, бурление. На Вас даже сигналы поступают. </w:t>
      </w:r>
    </w:p>
    <w:p w14:paraId="5E9F8B28" w14:textId="658BB71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Закопытов, какие сигналы? Твои, из родной звездной системы? Передавай привет. Скажи, что Великанов у них там засиделся, а лучше бы вернулся и тебя к стенке поставил. </w:t>
      </w:r>
    </w:p>
    <w:p w14:paraId="0D8C34C4" w14:textId="3E052E5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пытаясь сохранять спокойствие</w:t>
      </w:r>
      <w:r w:rsidRPr="6169014C">
        <w:rPr>
          <w:rFonts w:ascii="Times New Roman" w:eastAsia="Times New Roman" w:hAnsi="Times New Roman" w:cs="Times New Roman"/>
          <w:color w:val="000000" w:themeColor="text1"/>
          <w:sz w:val="24"/>
          <w:szCs w:val="24"/>
        </w:rPr>
        <w:t>): Вы зря, Вы очень даже зря так. Я Вас, можно сказать, из вежливости только, предупредил, понимаете? А Вашего...(</w:t>
      </w:r>
      <w:r w:rsidRPr="6169014C">
        <w:rPr>
          <w:rFonts w:ascii="Times New Roman" w:eastAsia="Times New Roman" w:hAnsi="Times New Roman" w:cs="Times New Roman"/>
          <w:i/>
          <w:iCs/>
          <w:color w:val="000000" w:themeColor="text1"/>
          <w:sz w:val="24"/>
          <w:szCs w:val="24"/>
        </w:rPr>
        <w:t>сглатывает</w:t>
      </w:r>
      <w:r w:rsidRPr="6169014C">
        <w:rPr>
          <w:rFonts w:ascii="Times New Roman" w:eastAsia="Times New Roman" w:hAnsi="Times New Roman" w:cs="Times New Roman"/>
          <w:color w:val="000000" w:themeColor="text1"/>
          <w:sz w:val="24"/>
          <w:szCs w:val="24"/>
        </w:rPr>
        <w:t xml:space="preserve">) Великанова...Я не боюсь. Он где? Его нет! Сказка Ваш Великанов! </w:t>
      </w:r>
    </w:p>
    <w:p w14:paraId="6B6C99F0" w14:textId="4BFD1AE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замученно</w:t>
      </w:r>
      <w:r w:rsidRPr="6169014C">
        <w:rPr>
          <w:rFonts w:ascii="Times New Roman" w:eastAsia="Times New Roman" w:hAnsi="Times New Roman" w:cs="Times New Roman"/>
          <w:color w:val="000000" w:themeColor="text1"/>
          <w:sz w:val="24"/>
          <w:szCs w:val="24"/>
        </w:rPr>
        <w:t>): Петь...</w:t>
      </w:r>
    </w:p>
    <w:p w14:paraId="7A82D348" w14:textId="2CCA2C8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безразлично</w:t>
      </w:r>
      <w:r w:rsidRPr="6169014C">
        <w:rPr>
          <w:rFonts w:ascii="Times New Roman" w:eastAsia="Times New Roman" w:hAnsi="Times New Roman" w:cs="Times New Roman"/>
          <w:color w:val="000000" w:themeColor="text1"/>
          <w:sz w:val="24"/>
          <w:szCs w:val="24"/>
        </w:rPr>
        <w:t>): Зин?</w:t>
      </w:r>
      <w:r>
        <w:br/>
      </w:r>
      <w:r w:rsidRPr="6169014C">
        <w:rPr>
          <w:rFonts w:ascii="Times New Roman" w:eastAsia="Times New Roman" w:hAnsi="Times New Roman" w:cs="Times New Roman"/>
          <w:color w:val="000000" w:themeColor="text1"/>
          <w:sz w:val="24"/>
          <w:szCs w:val="24"/>
        </w:rPr>
        <w:t>ПОЕДАЛОВА: Петь.</w:t>
      </w:r>
    </w:p>
    <w:p w14:paraId="39BDC4EB" w14:textId="10A0EDE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Зин?</w:t>
      </w:r>
      <w:r>
        <w:br/>
      </w:r>
      <w:r w:rsidRPr="6169014C">
        <w:rPr>
          <w:rFonts w:ascii="Times New Roman" w:eastAsia="Times New Roman" w:hAnsi="Times New Roman" w:cs="Times New Roman"/>
          <w:color w:val="000000" w:themeColor="text1"/>
          <w:sz w:val="24"/>
          <w:szCs w:val="24"/>
        </w:rPr>
        <w:t xml:space="preserve">ПОЕДАЛОВА: Опусти ты Закопытова, я устала. </w:t>
      </w:r>
    </w:p>
    <w:p w14:paraId="3908F542" w14:textId="1C4DB4B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посмотрев на Закопытова</w:t>
      </w:r>
      <w:r w:rsidRPr="6169014C">
        <w:rPr>
          <w:rFonts w:ascii="Times New Roman" w:eastAsia="Times New Roman" w:hAnsi="Times New Roman" w:cs="Times New Roman"/>
          <w:color w:val="000000" w:themeColor="text1"/>
          <w:sz w:val="24"/>
          <w:szCs w:val="24"/>
        </w:rPr>
        <w:t>): Лежачего не бьют. Да и не так он и неправ. Нет ведь Гореньки - нет. А что до этого... Я слишком устал, чтобы ему вправлять.</w:t>
      </w:r>
    </w:p>
    <w:p w14:paraId="00DE2B16" w14:textId="380D8BB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За крепчагу, значит, готов был его на месте убить, а за Гореньку и слова не скажешь?</w:t>
      </w:r>
      <w:r>
        <w:br/>
      </w:r>
      <w:r w:rsidRPr="6169014C">
        <w:rPr>
          <w:rFonts w:ascii="Times New Roman" w:eastAsia="Times New Roman" w:hAnsi="Times New Roman" w:cs="Times New Roman"/>
          <w:color w:val="000000" w:themeColor="text1"/>
          <w:sz w:val="24"/>
          <w:szCs w:val="24"/>
        </w:rPr>
        <w:t>ПИФАГОРОВ: Крепчага тут была, в тоске и в радости. Крепчага это вещь. А Горенька это песня. Его нет.</w:t>
      </w:r>
    </w:p>
    <w:p w14:paraId="072608BA" w14:textId="2CB8E97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Вот! Голос разума!</w:t>
      </w:r>
      <w:r>
        <w:br/>
      </w:r>
      <w:r w:rsidRPr="6169014C">
        <w:rPr>
          <w:rFonts w:ascii="Times New Roman" w:eastAsia="Times New Roman" w:hAnsi="Times New Roman" w:cs="Times New Roman"/>
          <w:color w:val="000000" w:themeColor="text1"/>
          <w:sz w:val="24"/>
          <w:szCs w:val="24"/>
        </w:rPr>
        <w:t xml:space="preserve">ПОЕДАЛОВА: Если это голос разума, то слишком уж регулярно он себя глушит. </w:t>
      </w:r>
    </w:p>
    <w:p w14:paraId="53A4CC51" w14:textId="31045F6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Думай, как хочешь.</w:t>
      </w:r>
    </w:p>
    <w:p w14:paraId="7502E7F8" w14:textId="13E5B72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 А он все равно есть.</w:t>
      </w:r>
    </w:p>
    <w:p w14:paraId="10F569AA" w14:textId="1107A56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Что, Аллочка, говоришь?</w:t>
      </w:r>
      <w:r>
        <w:br/>
      </w:r>
      <w:r w:rsidRPr="6169014C">
        <w:rPr>
          <w:rFonts w:ascii="Times New Roman" w:eastAsia="Times New Roman" w:hAnsi="Times New Roman" w:cs="Times New Roman"/>
          <w:color w:val="000000" w:themeColor="text1"/>
          <w:sz w:val="24"/>
          <w:szCs w:val="24"/>
        </w:rPr>
        <w:t>БОБЫЛЕВА: Все равно он есть.</w:t>
      </w:r>
    </w:p>
    <w:p w14:paraId="4FD489BD" w14:textId="7FCB4E6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А что, если нет?</w:t>
      </w:r>
      <w:r>
        <w:br/>
      </w:r>
      <w:r w:rsidRPr="6169014C">
        <w:rPr>
          <w:rFonts w:ascii="Times New Roman" w:eastAsia="Times New Roman" w:hAnsi="Times New Roman" w:cs="Times New Roman"/>
          <w:color w:val="000000" w:themeColor="text1"/>
          <w:sz w:val="24"/>
          <w:szCs w:val="24"/>
        </w:rPr>
        <w:t>БОБЫЛЕВА: Если нет, то все не противно, а просто отвратительно.</w:t>
      </w:r>
    </w:p>
    <w:p w14:paraId="7EC034F0" w14:textId="658F3291"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2628053" w14:textId="6D58B8C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уходит из комнаты.</w:t>
      </w:r>
    </w:p>
    <w:p w14:paraId="19D4B7B0" w14:textId="26E5E78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1472B64" w14:textId="34A47148"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насмешливо</w:t>
      </w:r>
      <w:r w:rsidRPr="6169014C">
        <w:rPr>
          <w:rFonts w:ascii="Times New Roman" w:eastAsia="Times New Roman" w:hAnsi="Times New Roman" w:cs="Times New Roman"/>
          <w:color w:val="000000" w:themeColor="text1"/>
          <w:sz w:val="24"/>
          <w:szCs w:val="24"/>
        </w:rPr>
        <w:t>): Завела. Большой знаток в противном, если хотите знать. Неплохо разбирается.</w:t>
      </w:r>
    </w:p>
    <w:p w14:paraId="4D10B110" w14:textId="6FBF3C8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Закопытов, ты мудак.</w:t>
      </w:r>
    </w:p>
    <w:p w14:paraId="0388102F" w14:textId="3D3BECEC"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711BF92" w14:textId="3AC81FA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6D86F28D" w14:textId="2CA30B0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3F8FFC3" w14:textId="5501E5A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уходит из комнаты.</w:t>
      </w:r>
    </w:p>
    <w:p w14:paraId="52D48DBB" w14:textId="1211C0F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7A72E31" w14:textId="5FEFDD1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Ну и зачем?</w:t>
      </w:r>
      <w:r>
        <w:br/>
      </w:r>
      <w:r w:rsidRPr="6169014C">
        <w:rPr>
          <w:rFonts w:ascii="Times New Roman" w:eastAsia="Times New Roman" w:hAnsi="Times New Roman" w:cs="Times New Roman"/>
          <w:color w:val="000000" w:themeColor="text1"/>
          <w:sz w:val="24"/>
          <w:szCs w:val="24"/>
        </w:rPr>
        <w:t>ПОЕДАЛОВА: Выпросил.</w:t>
      </w:r>
    </w:p>
    <w:p w14:paraId="30F9353F" w14:textId="27808A3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Понятно.</w:t>
      </w:r>
    </w:p>
    <w:p w14:paraId="1BACB260" w14:textId="7D15125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Слушай, ты вообще думаешь?</w:t>
      </w:r>
      <w:r>
        <w:br/>
      </w:r>
      <w:r w:rsidRPr="6169014C">
        <w:rPr>
          <w:rFonts w:ascii="Times New Roman" w:eastAsia="Times New Roman" w:hAnsi="Times New Roman" w:cs="Times New Roman"/>
          <w:color w:val="000000" w:themeColor="text1"/>
          <w:sz w:val="24"/>
          <w:szCs w:val="24"/>
        </w:rPr>
        <w:t>ПИФАГОРОВ: А что?</w:t>
      </w:r>
      <w:r>
        <w:br/>
      </w:r>
      <w:r w:rsidRPr="6169014C">
        <w:rPr>
          <w:rFonts w:ascii="Times New Roman" w:eastAsia="Times New Roman" w:hAnsi="Times New Roman" w:cs="Times New Roman"/>
          <w:color w:val="000000" w:themeColor="text1"/>
          <w:sz w:val="24"/>
          <w:szCs w:val="24"/>
        </w:rPr>
        <w:t xml:space="preserve">ПОЕДАЛОВА: Я вот смотрю на тебя, а ты только куришь и ноешь с кирпичом вместо лица. Просто торчащий жмур посреди комнаты. </w:t>
      </w:r>
    </w:p>
    <w:p w14:paraId="3FF87C96" w14:textId="2BFB771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А как ты хочешь? Поговорить хочешь? Давай. </w:t>
      </w:r>
    </w:p>
    <w:p w14:paraId="58E4A207" w14:textId="1BDD433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Мужчина. Браво.</w:t>
      </w:r>
    </w:p>
    <w:p w14:paraId="76126033" w14:textId="440442D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А кто мужчина? Великанов, одинокий солдат? По нему легко тащиться, когда он черт знает где. </w:t>
      </w:r>
    </w:p>
    <w:p w14:paraId="6DDE48C8" w14:textId="01A28DC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С ним хотя бы не так скучно. С ним не хочется ссориться от нечего делать, просто потому что ничего уже не хочется, потому что рожа стылая уже настолько наскучила, что хочется ее хоть как-то раздербанить.</w:t>
      </w:r>
    </w:p>
    <w:p w14:paraId="1733AFD5" w14:textId="3E3FD1A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Окончательно соскучившись, мы перестаем скучать. </w:t>
      </w:r>
    </w:p>
    <w:p w14:paraId="69BD2535" w14:textId="011C9D3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Серёжа, уйди.</w:t>
      </w:r>
    </w:p>
    <w:p w14:paraId="1FC68CFC" w14:textId="36F4810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Мы по-твоему, без третьего можем? Ну уж нет, Серёжа, останься, пожалуйста, а не то я сойду с ума, честное слово.</w:t>
      </w:r>
    </w:p>
    <w:p w14:paraId="58527029" w14:textId="122896A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холодно</w:t>
      </w:r>
      <w:r w:rsidRPr="6169014C">
        <w:rPr>
          <w:rFonts w:ascii="Times New Roman" w:eastAsia="Times New Roman" w:hAnsi="Times New Roman" w:cs="Times New Roman"/>
          <w:color w:val="000000" w:themeColor="text1"/>
          <w:sz w:val="24"/>
          <w:szCs w:val="24"/>
        </w:rPr>
        <w:t>): Да как хочешь. Плевать.</w:t>
      </w:r>
    </w:p>
    <w:p w14:paraId="5899DC77" w14:textId="1A83101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зло</w:t>
      </w:r>
      <w:r w:rsidRPr="6169014C">
        <w:rPr>
          <w:rFonts w:ascii="Times New Roman" w:eastAsia="Times New Roman" w:hAnsi="Times New Roman" w:cs="Times New Roman"/>
          <w:color w:val="000000" w:themeColor="text1"/>
          <w:sz w:val="24"/>
          <w:szCs w:val="24"/>
        </w:rPr>
        <w:t>): Да скажи ты хоть что-нибудь! Пожалуйста! Не унижай меня! Себя не унижай, не доказывай ты мне, что ты реально просто дебил!</w:t>
      </w:r>
      <w:r>
        <w:br/>
      </w:r>
      <w:r w:rsidRPr="6169014C">
        <w:rPr>
          <w:rFonts w:ascii="Times New Roman" w:eastAsia="Times New Roman" w:hAnsi="Times New Roman" w:cs="Times New Roman"/>
          <w:color w:val="000000" w:themeColor="text1"/>
          <w:sz w:val="24"/>
          <w:szCs w:val="24"/>
        </w:rPr>
        <w:t xml:space="preserve">ПИФАГОРОВ: Я тебя больше не люблю. </w:t>
      </w:r>
    </w:p>
    <w:p w14:paraId="5FCEFB50" w14:textId="669C320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отстраненно</w:t>
      </w:r>
      <w:r w:rsidRPr="6169014C">
        <w:rPr>
          <w:rFonts w:ascii="Times New Roman" w:eastAsia="Times New Roman" w:hAnsi="Times New Roman" w:cs="Times New Roman"/>
          <w:color w:val="000000" w:themeColor="text1"/>
          <w:sz w:val="24"/>
          <w:szCs w:val="24"/>
        </w:rPr>
        <w:t>): Еще чего выдумал.</w:t>
      </w:r>
    </w:p>
    <w:p w14:paraId="3089F3C2" w14:textId="76B9340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А я реально. Я серьезно. Мне самому, знаешь, как скучно? Мне все равно. Только я вот и не хочу ничего делать. Ты что хочешь услышать? Что я тебя, или себя, убить готов, чтобы стало не все равно? Все равно. Мне на тебя все равно. И на ребенка этого все равно. Ты дуру не делай. Тебе тоже все равно. Он и рождаться не хочет, потому что нам все равно. На себя, друг на друга и на него заодно. А никто жить не хочет, когда все равно. Когда вообще плевать, есть ты или нет тебя. Ты не поговорить хочешь. Ты не любви хочешь. Ты не меня хочешь. Ты хочешь, чтобы не все равно было, а все равно будет все равно. Как вообще можно любить там, или морду бить, когда настолько пофигу? Ты читаешь? Скажи, ты книги читаешь? Там на втором этаже целая, блин, библиотека. Ты же знаешь. Тебе же все равно, почему не читаешь? Может, стало бы проще. Нифига ты не читаешь, и я не читаю. Потому что мы не хотим, чтобы было проще. Или чтобы было не все равно. Мы не интересные. Мы сами скучные. Нами дороги надо укладывать. Если бы было можно - то надо было бы. И ты хочешь, чтобы мы любили друг друга? Чтобы разговаривали? Мы вяло грыземся, тупим в стены и трахаемся, когда настолько скучно, что даже заснуть не получается. Я тебя больше не люблю. Я тебя не хочу. Это не значит, что я от тебя хочу избавиться. Мне в целом, даже неплохо, что ты где-то рядом валяешься. Дает пищу для того, чтобы хоть немного подумать за целый день - хотя бы о том, как это хреново, что мы это мы, а не я или ты. Что мы даже просто, блять, скучными быть не можем нормально, что нам для этого нужен другой человек. И это нихрена не трагедия. Это просто каждый день. Постоянно. Ты довольна?</w:t>
      </w:r>
      <w:r>
        <w:br/>
      </w:r>
    </w:p>
    <w:p w14:paraId="728C5693" w14:textId="2B2D3887"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6C024C01" w14:textId="000121A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FF201EF" w14:textId="7E72F35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Вот может даже и лучше, что никого нет, кроме нас. Хотя бы не стыдно.</w:t>
      </w:r>
    </w:p>
    <w:p w14:paraId="40D77C14" w14:textId="50EB2B9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Петя.</w:t>
      </w:r>
    </w:p>
    <w:p w14:paraId="3F9BF41D" w14:textId="3BABE45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0DB1AE1" w14:textId="753EA83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26285F5D" w14:textId="065B2348"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271A4EB" w14:textId="0B2AEA2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Петя.</w:t>
      </w:r>
    </w:p>
    <w:p w14:paraId="2F567085" w14:textId="6F6C540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E6B3622" w14:textId="13A0F1F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1136228C" w14:textId="7F4DA5B0"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315B111" w14:textId="7DFD3C4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Дай пистолет.</w:t>
      </w:r>
    </w:p>
    <w:p w14:paraId="1EB3CC3E" w14:textId="18D034A0"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E646CE4" w14:textId="1DA9EBE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замирает. Пифагоров нагибается и достает у нее пистолет. Подбросив его в руке, он не глядя взмахивает рукой и стреляет в окно.</w:t>
      </w:r>
    </w:p>
    <w:p w14:paraId="5F5FEDDB" w14:textId="7FA53A66"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2CDC3F0" w14:textId="1321EEB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Вот тебе, Зина, подарок.</w:t>
      </w:r>
    </w:p>
    <w:p w14:paraId="7B8D4D65" w14:textId="09A0A09E"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0CF002F" w14:textId="73B30C2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Пифагоров уходит из комнаты.</w:t>
      </w:r>
    </w:p>
    <w:p w14:paraId="33E9EEE3" w14:textId="75EEC6B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FC5D148" w14:textId="535F85B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СЛЕПНЕВ: Зина...</w:t>
      </w:r>
    </w:p>
    <w:p w14:paraId="1DB1A72B" w14:textId="3D701A9D"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3806D49" w14:textId="37D3862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3AB2A904" w14:textId="651268D3"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B3257EF" w14:textId="4710D9D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ИЗ ОКНА </w:t>
      </w:r>
      <w:r w:rsidRPr="6169014C">
        <w:rPr>
          <w:rFonts w:ascii="Times New Roman" w:eastAsia="Times New Roman" w:hAnsi="Times New Roman" w:cs="Times New Roman"/>
          <w:i/>
          <w:iCs/>
          <w:color w:val="000000" w:themeColor="text1"/>
          <w:sz w:val="24"/>
          <w:szCs w:val="24"/>
        </w:rPr>
        <w:t>(вдалеке</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w:t>
      </w:r>
    </w:p>
    <w:p w14:paraId="39064C2E" w14:textId="44DE471B" w:rsidR="6169014C" w:rsidRDefault="6169014C" w:rsidP="6169014C">
      <w:pPr>
        <w:spacing w:after="0" w:line="240" w:lineRule="auto"/>
        <w:jc w:val="center"/>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Break your happy home...</w:t>
      </w:r>
    </w:p>
    <w:p w14:paraId="4ECC9FC7" w14:textId="2DDB4979"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Learn to sing alone...</w:t>
      </w:r>
    </w:p>
    <w:p w14:paraId="07FC5549" w14:textId="4B95B90C"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D4C5325" w14:textId="62192DA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Никто не реагирует.</w:t>
      </w:r>
    </w:p>
    <w:p w14:paraId="208ABBB6" w14:textId="66F5CA2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399852C" w14:textId="619F93D7"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ИЗ ОКНА: </w:t>
      </w:r>
    </w:p>
    <w:p w14:paraId="68D06A2D" w14:textId="42B897D5"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To the music... To the music...</w:t>
      </w:r>
    </w:p>
    <w:p w14:paraId="337BB62E" w14:textId="6638B701"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Clap your hands and shake,</w:t>
      </w:r>
    </w:p>
    <w:p w14:paraId="5B7E8297" w14:textId="5C4B450E"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To the music, to the music...</w:t>
      </w:r>
    </w:p>
    <w:p w14:paraId="009137E8" w14:textId="77DFA3F3"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CE6CD3D" w14:textId="61EBB95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Никто не реагирует.</w:t>
      </w:r>
    </w:p>
    <w:p w14:paraId="7D126514" w14:textId="5C588FE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C7BCD4D" w14:textId="2CAAACA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ИЗ ОКНА: </w:t>
      </w:r>
    </w:p>
    <w:p w14:paraId="5A1A8E29" w14:textId="0773001A"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I’m falling in love with your favourite song,</w:t>
      </w:r>
    </w:p>
    <w:p w14:paraId="7FFAE401" w14:textId="07BC9504"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I’m gonna sing it all night long,</w:t>
      </w:r>
    </w:p>
    <w:p w14:paraId="7E57A29F" w14:textId="5CCAD794"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I’m gonna dance with somebody,</w:t>
      </w:r>
    </w:p>
    <w:p w14:paraId="500440A5" w14:textId="7CE64861"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Dance with somebody,</w:t>
      </w:r>
    </w:p>
    <w:p w14:paraId="70678CCA" w14:textId="7A392488"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Dance! Dance! Dance!</w:t>
      </w:r>
    </w:p>
    <w:p w14:paraId="3DC2E8A8" w14:textId="2AEF2FD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B242815" w14:textId="3D26A20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Никто не реагирует.</w:t>
      </w:r>
    </w:p>
    <w:p w14:paraId="53199174" w14:textId="21ED9BF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Раздается стук в дверь.</w:t>
      </w:r>
    </w:p>
    <w:p w14:paraId="6B979866" w14:textId="4E10536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F2505E7" w14:textId="732FCA51"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Конец второй сцены.</w:t>
      </w:r>
    </w:p>
    <w:p w14:paraId="1B25E96E" w14:textId="57A1BF5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131AC9A" w14:textId="383F637A"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484EAFB" w14:textId="45DCED8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3, “КРЫША”</w:t>
      </w:r>
    </w:p>
    <w:p w14:paraId="2FC45AA3" w14:textId="02B2E08A"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9324C1C" w14:textId="33281A1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Огромная пустая крыша. По пожарной лестнице забирается сперва Великанов, за ним Ангел. Великанов за время, прошедшее со второго действия, полностью поседел, не заведя при этом ни единой морщины. Одет в потасканную шубу поверх такого же потасканного, когда-то строгого костюма. За спиной у него по-прежнему болтается древко от флага, на котором, если приглядеться, еще виднеются три или четыре клочка порозовевшей от пыли ткани. </w:t>
      </w:r>
    </w:p>
    <w:p w14:paraId="131567F1" w14:textId="27440E3F"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54194EF" w14:textId="36AF131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Просторно. </w:t>
      </w:r>
    </w:p>
    <w:p w14:paraId="464BC23C" w14:textId="5D37561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Уютно.</w:t>
      </w:r>
    </w:p>
    <w:p w14:paraId="5DB473D3" w14:textId="3E39DF0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09C91C7" w14:textId="0D10149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Садятся.</w:t>
      </w:r>
    </w:p>
    <w:p w14:paraId="73169D74" w14:textId="38BAB7D8"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64A789D" w14:textId="633BB0B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Сигарету будешь?</w:t>
      </w:r>
      <w:r>
        <w:br/>
      </w:r>
      <w:r w:rsidRPr="6169014C">
        <w:rPr>
          <w:rFonts w:ascii="Times New Roman" w:eastAsia="Times New Roman" w:hAnsi="Times New Roman" w:cs="Times New Roman"/>
          <w:color w:val="000000" w:themeColor="text1"/>
          <w:sz w:val="24"/>
          <w:szCs w:val="24"/>
        </w:rPr>
        <w:t xml:space="preserve">ВЕЛИКАНОВ: Бросаю. </w:t>
      </w:r>
    </w:p>
    <w:p w14:paraId="2ECC499A" w14:textId="1417DFC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Внизу еще курил. </w:t>
      </w:r>
    </w:p>
    <w:p w14:paraId="736CBB43" w14:textId="678BF02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вот отсюда и сбросил. </w:t>
      </w:r>
    </w:p>
    <w:p w14:paraId="45AC198E" w14:textId="2C2035B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Ишь ты. </w:t>
      </w:r>
    </w:p>
    <w:p w14:paraId="2AF06A82" w14:textId="2EE0FD3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A7652ED" w14:textId="41DCBB9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Ангел закуривает.</w:t>
      </w:r>
    </w:p>
    <w:p w14:paraId="24EDE9C4" w14:textId="01EAB4F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Слабый порыв ветра проносит перед ними полиэтеленовый пакет.</w:t>
      </w:r>
    </w:p>
    <w:p w14:paraId="1989CE42" w14:textId="245945E0"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9B1630D" w14:textId="35A34FB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Магнолия. Приятно думать, что в мире еще остались цветы. </w:t>
      </w:r>
    </w:p>
    <w:p w14:paraId="46E08470" w14:textId="15D8595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Цветут и пахнут. </w:t>
      </w:r>
    </w:p>
    <w:p w14:paraId="25FC8846" w14:textId="351B77A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Пластик это мощно. </w:t>
      </w:r>
    </w:p>
    <w:p w14:paraId="2F2F8B07" w14:textId="78B87D0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Почему?</w:t>
      </w:r>
      <w:r>
        <w:br/>
      </w:r>
      <w:r w:rsidRPr="6169014C">
        <w:rPr>
          <w:rFonts w:ascii="Times New Roman" w:eastAsia="Times New Roman" w:hAnsi="Times New Roman" w:cs="Times New Roman"/>
          <w:color w:val="000000" w:themeColor="text1"/>
          <w:sz w:val="24"/>
          <w:szCs w:val="24"/>
        </w:rPr>
        <w:t xml:space="preserve">ВЕЛИКАНОВ: Все, что навсегда - это мощно. Ну, мне так кажется. В этом есть сила. </w:t>
      </w:r>
    </w:p>
    <w:p w14:paraId="195A66F7" w14:textId="561BFD4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Наверное, можно и так на это посмотреть. </w:t>
      </w:r>
    </w:p>
    <w:p w14:paraId="04CCCB5C" w14:textId="7A8772D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070B609" w14:textId="43AB4CB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Молчание. </w:t>
      </w:r>
    </w:p>
    <w:p w14:paraId="1D6B0162" w14:textId="75B942D7"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A0EE2E3" w14:textId="48E89C6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внезапно, повернувшись к Ангелу</w:t>
      </w:r>
      <w:r w:rsidRPr="6169014C">
        <w:rPr>
          <w:rFonts w:ascii="Times New Roman" w:eastAsia="Times New Roman" w:hAnsi="Times New Roman" w:cs="Times New Roman"/>
          <w:color w:val="000000" w:themeColor="text1"/>
          <w:sz w:val="24"/>
          <w:szCs w:val="24"/>
        </w:rPr>
        <w:t>): Ну что, послушаем?</w:t>
      </w:r>
      <w:r>
        <w:br/>
      </w:r>
      <w:r w:rsidRPr="6169014C">
        <w:rPr>
          <w:rFonts w:ascii="Times New Roman" w:eastAsia="Times New Roman" w:hAnsi="Times New Roman" w:cs="Times New Roman"/>
          <w:color w:val="000000" w:themeColor="text1"/>
          <w:sz w:val="24"/>
          <w:szCs w:val="24"/>
        </w:rPr>
        <w:t xml:space="preserve">АНГЕЛ: Спрашиваешь. </w:t>
      </w:r>
    </w:p>
    <w:p w14:paraId="2D95A3AE" w14:textId="2E0C904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E0A7347" w14:textId="193D8BA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Великанов спешно достает из кармана шубы маленький походный проигрыватель и аккуратно достает из другого кассету. Положив проигрыватель на землю, осторожно, будто делая операцию, он вставляет в него кассету и, закрыв крышку, нажимает кнопку. Пробиваясь через помехи и шумы, раздаются барабаны. </w:t>
      </w:r>
    </w:p>
    <w:p w14:paraId="1EA19DB8" w14:textId="1778E5B8"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4AC9DB4" w14:textId="112202E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Что это, еще раз?</w:t>
      </w:r>
      <w:r>
        <w:br/>
      </w: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взглянув на упаковку кассеты</w:t>
      </w:r>
      <w:r w:rsidRPr="6169014C">
        <w:rPr>
          <w:rFonts w:ascii="Times New Roman" w:eastAsia="Times New Roman" w:hAnsi="Times New Roman" w:cs="Times New Roman"/>
          <w:color w:val="000000" w:themeColor="text1"/>
          <w:sz w:val="24"/>
          <w:szCs w:val="24"/>
        </w:rPr>
        <w:t xml:space="preserve">): Сэд лаверс энд джаянтс. Про сэд лаверс это мне не так интересно, а вот про джаянтс вполне понимаю. </w:t>
      </w:r>
    </w:p>
    <w:p w14:paraId="44AB9FAA" w14:textId="497AF63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Красиво. </w:t>
      </w:r>
    </w:p>
    <w:p w14:paraId="441B0F4A" w14:textId="7252671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Повезло. Я на расстоянии еще хоть одного альбома битлз от потери рассудка. </w:t>
      </w:r>
    </w:p>
    <w:p w14:paraId="4F123B4C" w14:textId="6346435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Help! I need somebody...</w:t>
      </w:r>
    </w:p>
    <w:p w14:paraId="5AF6850F" w14:textId="694BF3B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Ой, завали. Дай затянуться. </w:t>
      </w:r>
    </w:p>
    <w:p w14:paraId="19DEC99D" w14:textId="2CD603C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A7B9030" w14:textId="4955920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затягивается сигаретой.</w:t>
      </w:r>
    </w:p>
    <w:p w14:paraId="50882B7B" w14:textId="5181140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B2837DD" w14:textId="1422719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А ты кто?</w:t>
      </w:r>
      <w:r>
        <w:br/>
      </w:r>
      <w:r w:rsidRPr="6169014C">
        <w:rPr>
          <w:rFonts w:ascii="Times New Roman" w:eastAsia="Times New Roman" w:hAnsi="Times New Roman" w:cs="Times New Roman"/>
          <w:color w:val="000000" w:themeColor="text1"/>
          <w:sz w:val="24"/>
          <w:szCs w:val="24"/>
        </w:rPr>
        <w:t>ВЕЛИКАНОВ: В плане?</w:t>
      </w:r>
      <w:r>
        <w:br/>
      </w:r>
      <w:r w:rsidRPr="6169014C">
        <w:rPr>
          <w:rFonts w:ascii="Times New Roman" w:eastAsia="Times New Roman" w:hAnsi="Times New Roman" w:cs="Times New Roman"/>
          <w:color w:val="000000" w:themeColor="text1"/>
          <w:sz w:val="24"/>
          <w:szCs w:val="24"/>
        </w:rPr>
        <w:t>АНГЕЛ: Ну, из битлз ты кто?</w:t>
      </w:r>
      <w:r>
        <w:br/>
      </w:r>
      <w:r w:rsidRPr="6169014C">
        <w:rPr>
          <w:rFonts w:ascii="Times New Roman" w:eastAsia="Times New Roman" w:hAnsi="Times New Roman" w:cs="Times New Roman"/>
          <w:color w:val="000000" w:themeColor="text1"/>
          <w:sz w:val="24"/>
          <w:szCs w:val="24"/>
        </w:rPr>
        <w:t xml:space="preserve">ВЕЛИКАНОВ: Джордж. </w:t>
      </w:r>
    </w:p>
    <w:p w14:paraId="0CD53848" w14:textId="507F45E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Да ну, серьезно?</w:t>
      </w:r>
      <w:r>
        <w:br/>
      </w:r>
      <w:r w:rsidRPr="6169014C">
        <w:rPr>
          <w:rFonts w:ascii="Times New Roman" w:eastAsia="Times New Roman" w:hAnsi="Times New Roman" w:cs="Times New Roman"/>
          <w:color w:val="000000" w:themeColor="text1"/>
          <w:sz w:val="24"/>
          <w:szCs w:val="24"/>
        </w:rPr>
        <w:t xml:space="preserve">ВЕЛИКАНОВ: Точно Джордж. У меня все только ай, ми и майн. До мира на земле мне рано, рыцарство я уже перерос, а Ринго я перерос с самого начала. Я Джордж. Играю на ситаре, чтобы выпендриться. </w:t>
      </w:r>
    </w:p>
    <w:p w14:paraId="5CAE7BF5" w14:textId="5A12828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АНГЕЛ: А когда понты кончатся?</w:t>
      </w:r>
      <w:r>
        <w:br/>
      </w: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с задором</w:t>
      </w:r>
      <w:r w:rsidRPr="6169014C">
        <w:rPr>
          <w:rFonts w:ascii="Times New Roman" w:eastAsia="Times New Roman" w:hAnsi="Times New Roman" w:cs="Times New Roman"/>
          <w:color w:val="000000" w:themeColor="text1"/>
          <w:sz w:val="24"/>
          <w:szCs w:val="24"/>
        </w:rPr>
        <w:t>): Никогда!</w:t>
      </w:r>
    </w:p>
    <w:p w14:paraId="2744CEA9" w14:textId="5CB862C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Я почему-то не сомневался. </w:t>
      </w:r>
    </w:p>
    <w:p w14:paraId="792ACE42" w14:textId="472BA54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Во мне и не надо сомневаться. Я скала, монолит. Простой до одури. </w:t>
      </w:r>
    </w:p>
    <w:p w14:paraId="474D5C33" w14:textId="3DB8AEF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Проще некуда. </w:t>
      </w:r>
    </w:p>
    <w:p w14:paraId="6C5E2DF5" w14:textId="0D1E9D3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вот. Рад, что ты понимаешь. </w:t>
      </w:r>
    </w:p>
    <w:p w14:paraId="5DEBC0FB" w14:textId="1D10CC9D"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B60005D" w14:textId="397DC51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Слушают музыку. В какой-то момент кассета заедает и останавливается.</w:t>
      </w:r>
    </w:p>
    <w:p w14:paraId="051E2D6B" w14:textId="4A92A775"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48A21E4" w14:textId="42CF61C8"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Ах, как же счастье недолговечно. </w:t>
      </w:r>
    </w:p>
    <w:p w14:paraId="1CD12F92" w14:textId="0919A23A"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872F720" w14:textId="3D8B925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3C314068" w14:textId="0C1331E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637318F" w14:textId="5AB4D54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Чего молчишь, где мое заслуженное “внатуре” или что-нибудь в этом роде?</w:t>
      </w:r>
      <w:r>
        <w:br/>
      </w:r>
      <w:r w:rsidRPr="6169014C">
        <w:rPr>
          <w:rFonts w:ascii="Times New Roman" w:eastAsia="Times New Roman" w:hAnsi="Times New Roman" w:cs="Times New Roman"/>
          <w:color w:val="000000" w:themeColor="text1"/>
          <w:sz w:val="24"/>
          <w:szCs w:val="24"/>
        </w:rPr>
        <w:t xml:space="preserve">АНГЕЛ: Внатуре. </w:t>
      </w:r>
    </w:p>
    <w:p w14:paraId="2D578266" w14:textId="239BBE4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Не, ну так неинтересно. </w:t>
      </w:r>
    </w:p>
    <w:p w14:paraId="32BB8000" w14:textId="48DB0BA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Горенька...</w:t>
      </w:r>
    </w:p>
    <w:p w14:paraId="4FC1BFAC" w14:textId="7EA9DCE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Ммм?</w:t>
      </w:r>
      <w:r>
        <w:br/>
      </w:r>
      <w:r w:rsidRPr="6169014C">
        <w:rPr>
          <w:rFonts w:ascii="Times New Roman" w:eastAsia="Times New Roman" w:hAnsi="Times New Roman" w:cs="Times New Roman"/>
          <w:color w:val="000000" w:themeColor="text1"/>
          <w:sz w:val="24"/>
          <w:szCs w:val="24"/>
        </w:rPr>
        <w:t>АНГЕЛ: А что мы вообще делаем?</w:t>
      </w:r>
      <w:r>
        <w:br/>
      </w:r>
      <w:r w:rsidRPr="6169014C">
        <w:rPr>
          <w:rFonts w:ascii="Times New Roman" w:eastAsia="Times New Roman" w:hAnsi="Times New Roman" w:cs="Times New Roman"/>
          <w:color w:val="000000" w:themeColor="text1"/>
          <w:sz w:val="24"/>
          <w:szCs w:val="24"/>
        </w:rPr>
        <w:t xml:space="preserve">ВЕЛИКАНОВ: В смысле? Мы на войне. </w:t>
      </w:r>
    </w:p>
    <w:p w14:paraId="2FB22C18" w14:textId="055C8EA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АНГЕЛ: Точно, точно. На войне. </w:t>
      </w:r>
    </w:p>
    <w:p w14:paraId="10551063" w14:textId="2231FC4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Тебе не нравится что-то? Война это вообще не очень весело, чего ты ждал?</w:t>
      </w:r>
      <w:r>
        <w:br/>
      </w:r>
      <w:r w:rsidRPr="6169014C">
        <w:rPr>
          <w:rFonts w:ascii="Times New Roman" w:eastAsia="Times New Roman" w:hAnsi="Times New Roman" w:cs="Times New Roman"/>
          <w:color w:val="000000" w:themeColor="text1"/>
          <w:sz w:val="24"/>
          <w:szCs w:val="24"/>
        </w:rPr>
        <w:t xml:space="preserve">АНГЕЛ: Я, наверное, ничего уже не жду. (Вздыхает) Финита. </w:t>
      </w:r>
    </w:p>
    <w:p w14:paraId="0FCAF190" w14:textId="3B2C66E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В смысле?</w:t>
      </w:r>
      <w:r>
        <w:br/>
      </w:r>
      <w:r w:rsidRPr="6169014C">
        <w:rPr>
          <w:rFonts w:ascii="Times New Roman" w:eastAsia="Times New Roman" w:hAnsi="Times New Roman" w:cs="Times New Roman"/>
          <w:color w:val="000000" w:themeColor="text1"/>
          <w:sz w:val="24"/>
          <w:szCs w:val="24"/>
        </w:rPr>
        <w:t>АНГЕЛ: Ну все, я сдаюсь. Умываю руки. Домой мы, видимо, не вернемся. Ладно, пусть так. Включай своих гигантов.</w:t>
      </w:r>
    </w:p>
    <w:p w14:paraId="45D8DFD8" w14:textId="65EFA48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Не, ты подожди. Что значит - не вернемся?</w:t>
      </w:r>
      <w:r>
        <w:br/>
      </w:r>
      <w:r w:rsidRPr="6169014C">
        <w:rPr>
          <w:rFonts w:ascii="Times New Roman" w:eastAsia="Times New Roman" w:hAnsi="Times New Roman" w:cs="Times New Roman"/>
          <w:color w:val="000000" w:themeColor="text1"/>
          <w:sz w:val="24"/>
          <w:szCs w:val="24"/>
        </w:rPr>
        <w:t xml:space="preserve">АНГЕЛ: Ну ты решил, что мы на войне, и все, мы на войне. Мы просто с нее не вернемся никогда. </w:t>
      </w:r>
    </w:p>
    <w:p w14:paraId="028902B6" w14:textId="3A3A5C3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Мы важным делом занимаемся. У нас миссия. </w:t>
      </w:r>
    </w:p>
    <w:p w14:paraId="30E40D60" w14:textId="364D775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Это какая?</w:t>
      </w:r>
      <w:r>
        <w:br/>
      </w:r>
      <w:r w:rsidRPr="6169014C">
        <w:rPr>
          <w:rFonts w:ascii="Times New Roman" w:eastAsia="Times New Roman" w:hAnsi="Times New Roman" w:cs="Times New Roman"/>
          <w:color w:val="000000" w:themeColor="text1"/>
          <w:sz w:val="24"/>
          <w:szCs w:val="24"/>
        </w:rPr>
        <w:t xml:space="preserve">ВЕЛИКАНОВ: Мы сражаемся. </w:t>
      </w:r>
    </w:p>
    <w:p w14:paraId="122362FB" w14:textId="0260552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С кем?</w:t>
      </w:r>
    </w:p>
    <w:p w14:paraId="2938F51C" w14:textId="46B314C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Разве это важно? Сражаемся и все. Вот, смотри </w:t>
      </w:r>
      <w:r w:rsidRPr="6169014C">
        <w:rPr>
          <w:rFonts w:ascii="Times New Roman" w:eastAsia="Times New Roman" w:hAnsi="Times New Roman" w:cs="Times New Roman"/>
          <w:i/>
          <w:iCs/>
          <w:color w:val="000000" w:themeColor="text1"/>
          <w:sz w:val="24"/>
          <w:szCs w:val="24"/>
        </w:rPr>
        <w:t>(берет из кармана газовую зажигалку и, нажав кнопку, машет ею в воздухе</w:t>
      </w:r>
      <w:r w:rsidRPr="6169014C">
        <w:rPr>
          <w:rFonts w:ascii="Times New Roman" w:eastAsia="Times New Roman" w:hAnsi="Times New Roman" w:cs="Times New Roman"/>
          <w:color w:val="000000" w:themeColor="text1"/>
          <w:sz w:val="24"/>
          <w:szCs w:val="24"/>
        </w:rPr>
        <w:t>) - огненный меч. Круто?</w:t>
      </w:r>
      <w:r>
        <w:br/>
      </w:r>
      <w:r w:rsidRPr="6169014C">
        <w:rPr>
          <w:rFonts w:ascii="Times New Roman" w:eastAsia="Times New Roman" w:hAnsi="Times New Roman" w:cs="Times New Roman"/>
          <w:color w:val="000000" w:themeColor="text1"/>
          <w:sz w:val="24"/>
          <w:szCs w:val="24"/>
        </w:rPr>
        <w:t xml:space="preserve">АНГЕЛ: Круто, не поспоришь. </w:t>
      </w:r>
    </w:p>
    <w:p w14:paraId="1E8A6CA2" w14:textId="1FE2F74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и все. Музыку слушаем, сражаемся, все круто. </w:t>
      </w:r>
    </w:p>
    <w:p w14:paraId="61D0D6E3" w14:textId="7B4DACA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АНГЕЛ: А остальные? Пиф, дух леса, Эда, голос разума, Бобыль, Закопытов, Серёжа? Мы не за них сражаемся, случаем?</w:t>
      </w:r>
      <w:r>
        <w:br/>
      </w:r>
      <w:r w:rsidRPr="6169014C">
        <w:rPr>
          <w:rFonts w:ascii="Times New Roman" w:eastAsia="Times New Roman" w:hAnsi="Times New Roman" w:cs="Times New Roman"/>
          <w:color w:val="000000" w:themeColor="text1"/>
          <w:sz w:val="24"/>
          <w:szCs w:val="24"/>
        </w:rPr>
        <w:t xml:space="preserve">ВЕЛИКАНОВ: Любишь ты все испортить. </w:t>
      </w:r>
    </w:p>
    <w:p w14:paraId="3144A714" w14:textId="2FBF0B1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0020005" w14:textId="301518D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445C1EEE" w14:textId="7A26F688"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34D83E9" w14:textId="5BF2318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Думаешь, я трус, да? Можешь не отвечать, все равно я знаю все, что ты думаешь и что ты скажешь. Ну, может и трус. Это не самое плохое на свете. Я зато честный. Вот знаешь, я когда был маленький, со мной никто не дружил. Я и не мог ни с кем подружиться. Вот все что-то говорили вокруг постоянно, мельтешили, обсуждали, а я ничего не мог понять. Я вот, хоть убей, слушал всех, а ничего не понимал. Я по-всякому пытался - притворялся, стелился, поддакивал - и все равно, до сути дойти не мог. Только я открою рот - и все смотрят на меня, как на чумного, потому что так же, как я никого не мог понять, и меня в свою очередь, вообще никто не мог понять. Это как свидание вслепую двух глухонемых. Забавно, конечно, но больше грустно и страшно. Потому что когда люди не понимают друг друга это вообще очень жутко. И я тогда, слышишь, понял про себя простую истину. Я просто тупой. Я не понимаю вещей патологически. Ничего не понимаю. И я начал все сам себе придумывать - как что работает, почему что происходит. И я вот все придумывал, придумывал, а потом понял, что получается неплохо, вроде даже на правду похоже. И я тогда сделал поразительное при моей тупизне открытие - если я в эту чепуху верю, можно же в этом кого-то другого убедить. И я встал на тропу такого вот фальшивого просвещения. Я такие вещи иногда задвигал лютые, а все равно, понимаешь, самое удивительное - все мне верили! Вот она - сила. Все мне верят, все верят в то, что я просто так, для себя, выдумал. А значит, все - немного я. Я легенда, понимаешь? Я  - устное знание. Я сам себе наследие. Ты меня, прости, конечно, но признай, в некотором плане, если на это так посмотреть, то я даже чуть-чуть Бог. Мне повезло невероятно. У меня поколение потрясающее. Поколение-вспышка. Нам главное - чтобы сейчас и красиво. И вот за это “красиво” мы готовы отдать все, даже собственную память и веру. Все, лишь бы не было скучно. Я обезглавил всех, кого знал. Я всем себя насадил, как вирус. Ты думаешь, я шучу? А все так только и живут. Ты либо веришь, либо ты Великанов, и что-то впариваешь от нечего делать. Вот - новая вера. Миром правят балаболы. А если я скажу, что вертопрахи, ты начнешь так это называть, потому что слово понравится. Только знаешь, в чем штука? Ты только не пугайся, когда я тебе скажу. Я вот, может, Бог, но я все равно тупой. Тупой и ничего и никого не понимаю. Страшно? Мне тоже. Гойю знаешь? Вот колосс. Красиво. Вечно. Мощно. А ты посмотри, как он корову в кулаке давит, и в голове скажи - “тупой”. Сразу гораздо страшнее станет. Потому что тупой - это значит грубый, жестокий, прямой. Неостановимый. Тупого не изменить. Он раздавит. Дай тупому человека в руки, заставь дурака, давай, если готов посмотреть на то, что он с ним сделает. Он его съест. Тупой не знает жалости. Тупой не знает любви. Он на то и тупой. Что ты от меня хочешь? Чтобы я вернулся? Я не найду дороги. Чтобы раскаялся? Я не умею. Ткни меня мордой в них, я закрою глаза. Мне некуда идти. У меня нет ничего. Я ушел. Я на войне. Я сражаюсь. </w:t>
      </w:r>
    </w:p>
    <w:p w14:paraId="49DF68B8" w14:textId="29C897D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63B6B5C" w14:textId="4218C72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Ангел не двигается.</w:t>
      </w:r>
    </w:p>
    <w:p w14:paraId="47C2B799" w14:textId="50B9DF76"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502C7A4" w14:textId="366BAB6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Дуешься. Чего дуешься? Обиделся? Ты не слушай, я про Бога так, для красного слова сказал. Ну, то есть не совсем, но ты можешь и так на это смотреть, как тебе удобнее. Ну что такое? Хочешь, чтобы я все равно к ним пошел? И что мне с ними делать? Вести их за звездочкой? Это скучно, это уже было. А что тогда? </w:t>
      </w:r>
    </w:p>
    <w:p w14:paraId="438B7CE1" w14:textId="32FDEB5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FEA8E30" w14:textId="44A201B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10F3C028" w14:textId="3CAF2DE6"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F1BEEE8" w14:textId="01127AF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Ааа. Это хитро. Это хорошо придумано. Красиво. Но я все равно не пойду.</w:t>
      </w:r>
    </w:p>
    <w:p w14:paraId="266E4448" w14:textId="4F907EC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1C0C270" w14:textId="0AD64C8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4893ABAA" w14:textId="1A98348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6C55541" w14:textId="46DA6D4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слушай, ты достал молчать. Мне нужна аудитория. Я за бесплатно не выступаю. Гони похвалу, любовь и жалость, а потом хоть на все четыре стороны дуй. </w:t>
      </w:r>
    </w:p>
    <w:p w14:paraId="3C1FB5D7" w14:textId="2DB2F5DD"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739F065" w14:textId="508E5D2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Ангел расправляет крылья и улетает.</w:t>
      </w:r>
    </w:p>
    <w:p w14:paraId="67B315E8" w14:textId="4B22B79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7D55776" w14:textId="405DBAA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провожая его взглядом</w:t>
      </w:r>
      <w:r w:rsidRPr="6169014C">
        <w:rPr>
          <w:rFonts w:ascii="Times New Roman" w:eastAsia="Times New Roman" w:hAnsi="Times New Roman" w:cs="Times New Roman"/>
          <w:color w:val="000000" w:themeColor="text1"/>
          <w:sz w:val="24"/>
          <w:szCs w:val="24"/>
        </w:rPr>
        <w:t>): Твою же ж мать. (</w:t>
      </w:r>
      <w:r w:rsidRPr="6169014C">
        <w:rPr>
          <w:rFonts w:ascii="Times New Roman" w:eastAsia="Times New Roman" w:hAnsi="Times New Roman" w:cs="Times New Roman"/>
          <w:i/>
          <w:iCs/>
          <w:color w:val="000000" w:themeColor="text1"/>
          <w:sz w:val="24"/>
          <w:szCs w:val="24"/>
        </w:rPr>
        <w:t>Вздыхает</w:t>
      </w:r>
      <w:r w:rsidRPr="6169014C">
        <w:rPr>
          <w:rFonts w:ascii="Times New Roman" w:eastAsia="Times New Roman" w:hAnsi="Times New Roman" w:cs="Times New Roman"/>
          <w:color w:val="000000" w:themeColor="text1"/>
          <w:sz w:val="24"/>
          <w:szCs w:val="24"/>
        </w:rPr>
        <w:t>). Хоть бы попрощался.</w:t>
      </w:r>
    </w:p>
    <w:p w14:paraId="46A5B61B" w14:textId="4611029E"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4A6635F" w14:textId="391D34E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встает и потягивается. Затем, берет в руки проигрыватель и достает кассету. Внимательно посмотрев на нее, он внезапно швыряет ее с крыши. После чего он начинает доставать из карманов все больше и больше кассет и все выбрасывает. Наконец, закончив, он переводит дух и встает, засунув руки в опустевшие карманы. Он удивляется и медленно достает из кармана последнюю, потрескавшуюся кассету. Изучив ее, он вставляет ее в проигрыватель. Начинает играть музыка. Великанов засовывает проигрыватель в карман, идет к пожарной лестнице и спускается с крыши.</w:t>
      </w:r>
    </w:p>
    <w:p w14:paraId="3ABCE287" w14:textId="1DB5DBB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F5B4348" w14:textId="362446E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Конец третьей сцены.</w:t>
      </w:r>
    </w:p>
    <w:p w14:paraId="489E85FB" w14:textId="3F606F1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C2A452A" w14:textId="31C70E8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4, “СЕМЬЯ”</w:t>
      </w:r>
    </w:p>
    <w:p w14:paraId="0AC0601F" w14:textId="37A887F0"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78ACFD3" w14:textId="105700F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Комната заброшенного дома. Поедалова лежит, Слепнев сидит. Стук в дверь продолжается. Слепнев встает и подходит к двери. Стоит, слушает. Стук в какой-то момент прекращается. Молчание.</w:t>
      </w:r>
    </w:p>
    <w:p w14:paraId="2462063F" w14:textId="1395C36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C9C132B" w14:textId="5FC5072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ИЗ-ЗА ДВЕРИ: Серёжа, привет!</w:t>
      </w:r>
    </w:p>
    <w:p w14:paraId="26E24860" w14:textId="7B1EEE45"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AC973F5" w14:textId="1043F81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4BA67ACA" w14:textId="016CA5C0"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4005B9D" w14:textId="31699E0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ИЗ-ЗА ДВЕРИ: Серёжа, открой дверь страждущему путнику. </w:t>
      </w:r>
    </w:p>
    <w:p w14:paraId="00D6CFF0" w14:textId="166D2F7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Весна рано или поздно возвращается.</w:t>
      </w:r>
      <w:r>
        <w:br/>
      </w:r>
      <w:r w:rsidRPr="6169014C">
        <w:rPr>
          <w:rFonts w:ascii="Times New Roman" w:eastAsia="Times New Roman" w:hAnsi="Times New Roman" w:cs="Times New Roman"/>
          <w:color w:val="000000" w:themeColor="text1"/>
          <w:sz w:val="24"/>
          <w:szCs w:val="24"/>
        </w:rPr>
        <w:t xml:space="preserve">ИЗ-ЗА ДВЕРИ: Не то слово. А теперь открой. </w:t>
      </w:r>
    </w:p>
    <w:p w14:paraId="7C340AAC" w14:textId="6CB4238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встает и подходит к двери</w:t>
      </w:r>
      <w:r w:rsidRPr="6169014C">
        <w:rPr>
          <w:rFonts w:ascii="Times New Roman" w:eastAsia="Times New Roman" w:hAnsi="Times New Roman" w:cs="Times New Roman"/>
          <w:color w:val="000000" w:themeColor="text1"/>
          <w:sz w:val="24"/>
          <w:szCs w:val="24"/>
        </w:rPr>
        <w:t>): Пароль?</w:t>
      </w:r>
      <w:r>
        <w:br/>
      </w:r>
      <w:r w:rsidRPr="6169014C">
        <w:rPr>
          <w:rFonts w:ascii="Times New Roman" w:eastAsia="Times New Roman" w:hAnsi="Times New Roman" w:cs="Times New Roman"/>
          <w:color w:val="000000" w:themeColor="text1"/>
          <w:sz w:val="24"/>
          <w:szCs w:val="24"/>
        </w:rPr>
        <w:t xml:space="preserve">ИЗ-ЗА ДВЕРИ: Зина, доброе утро. Как твои дела, как ребенок? </w:t>
      </w:r>
    </w:p>
    <w:p w14:paraId="10046CAC" w14:textId="3DFA672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Пароль?</w:t>
      </w:r>
      <w:r>
        <w:br/>
      </w:r>
      <w:r w:rsidRPr="6169014C">
        <w:rPr>
          <w:rFonts w:ascii="Times New Roman" w:eastAsia="Times New Roman" w:hAnsi="Times New Roman" w:cs="Times New Roman"/>
          <w:color w:val="000000" w:themeColor="text1"/>
          <w:sz w:val="24"/>
          <w:szCs w:val="24"/>
        </w:rPr>
        <w:t>ИЗ-ЗА ДВЕРИ (</w:t>
      </w:r>
      <w:r w:rsidRPr="6169014C">
        <w:rPr>
          <w:rFonts w:ascii="Times New Roman" w:eastAsia="Times New Roman" w:hAnsi="Times New Roman" w:cs="Times New Roman"/>
          <w:i/>
          <w:iCs/>
          <w:color w:val="000000" w:themeColor="text1"/>
          <w:sz w:val="24"/>
          <w:szCs w:val="24"/>
        </w:rPr>
        <w:t>Вздыхает, затем бормочет</w:t>
      </w:r>
      <w:r w:rsidRPr="6169014C">
        <w:rPr>
          <w:rFonts w:ascii="Times New Roman" w:eastAsia="Times New Roman" w:hAnsi="Times New Roman" w:cs="Times New Roman"/>
          <w:color w:val="000000" w:themeColor="text1"/>
          <w:sz w:val="24"/>
          <w:szCs w:val="24"/>
        </w:rPr>
        <w:t xml:space="preserve">): Снежное сечение. Начерта нам вообще пароль? Кроме нас никого и нет. </w:t>
      </w:r>
    </w:p>
    <w:p w14:paraId="1337FCBB" w14:textId="3CC982A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Чтобы не впустить Закопытова, если что.</w:t>
      </w:r>
    </w:p>
    <w:p w14:paraId="7DC5CCC3" w14:textId="71B7E23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ИЗ-ЗА ДВЕРИ: И где Закопытов?</w:t>
      </w:r>
      <w:r>
        <w:br/>
      </w:r>
      <w:r w:rsidRPr="6169014C">
        <w:rPr>
          <w:rFonts w:ascii="Times New Roman" w:eastAsia="Times New Roman" w:hAnsi="Times New Roman" w:cs="Times New Roman"/>
          <w:color w:val="000000" w:themeColor="text1"/>
          <w:sz w:val="24"/>
          <w:szCs w:val="24"/>
        </w:rPr>
        <w:t>ПОЕДАЛОВА: Внутри.</w:t>
      </w:r>
    </w:p>
    <w:p w14:paraId="2F279189" w14:textId="05654DE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ИЗ-ЗА ДВЕРИ: Вы отлично справляетесь.</w:t>
      </w:r>
    </w:p>
    <w:p w14:paraId="65083042" w14:textId="53C38BD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241A89A" w14:textId="6CBDE1C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4F6518A4" w14:textId="45CAD0F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0C35705" w14:textId="1CCD00A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ИЗ-ЗА ДВЕРИ: Ну?</w:t>
      </w:r>
      <w:r>
        <w:br/>
      </w:r>
      <w:r w:rsidRPr="6169014C">
        <w:rPr>
          <w:rFonts w:ascii="Times New Roman" w:eastAsia="Times New Roman" w:hAnsi="Times New Roman" w:cs="Times New Roman"/>
          <w:color w:val="000000" w:themeColor="text1"/>
          <w:sz w:val="24"/>
          <w:szCs w:val="24"/>
        </w:rPr>
        <w:t>ПОЕДАЛОВА: Что ну?</w:t>
      </w:r>
      <w:r>
        <w:br/>
      </w:r>
      <w:r w:rsidRPr="6169014C">
        <w:rPr>
          <w:rFonts w:ascii="Times New Roman" w:eastAsia="Times New Roman" w:hAnsi="Times New Roman" w:cs="Times New Roman"/>
          <w:color w:val="000000" w:themeColor="text1"/>
          <w:sz w:val="24"/>
          <w:szCs w:val="24"/>
        </w:rPr>
        <w:t>ИЗ-ЗА ДВЕРИ: Пароль верный?</w:t>
      </w:r>
      <w:r>
        <w:br/>
      </w:r>
      <w:r w:rsidRPr="6169014C">
        <w:rPr>
          <w:rFonts w:ascii="Times New Roman" w:eastAsia="Times New Roman" w:hAnsi="Times New Roman" w:cs="Times New Roman"/>
          <w:color w:val="000000" w:themeColor="text1"/>
          <w:sz w:val="24"/>
          <w:szCs w:val="24"/>
        </w:rPr>
        <w:t>ПОЕДАЛОВА: Верный.</w:t>
      </w:r>
    </w:p>
    <w:p w14:paraId="73A90F65" w14:textId="1C36425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ИЗ-ЗА ДВЕРИ: Где открытая дверь?</w:t>
      </w:r>
      <w:r>
        <w:br/>
      </w:r>
      <w:r w:rsidRPr="6169014C">
        <w:rPr>
          <w:rFonts w:ascii="Times New Roman" w:eastAsia="Times New Roman" w:hAnsi="Times New Roman" w:cs="Times New Roman"/>
          <w:color w:val="000000" w:themeColor="text1"/>
          <w:sz w:val="24"/>
          <w:szCs w:val="24"/>
        </w:rPr>
        <w:t>ПОЕДАЛОВА: Какая открытая дверь?</w:t>
      </w:r>
      <w:r>
        <w:br/>
      </w:r>
      <w:r w:rsidRPr="6169014C">
        <w:rPr>
          <w:rFonts w:ascii="Times New Roman" w:eastAsia="Times New Roman" w:hAnsi="Times New Roman" w:cs="Times New Roman"/>
          <w:color w:val="000000" w:themeColor="text1"/>
          <w:sz w:val="24"/>
          <w:szCs w:val="24"/>
        </w:rPr>
        <w:t>ИЗ-ЗА ДВЕРИ: Так... Ясно.</w:t>
      </w:r>
    </w:p>
    <w:p w14:paraId="259A58BB" w14:textId="71889A0A"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87E8159" w14:textId="755E581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Раздаются удаляющиеся шаги. В комнату заходит Бобылева.</w:t>
      </w:r>
    </w:p>
    <w:p w14:paraId="3167710E" w14:textId="7311653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223DB53" w14:textId="1637952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Что такое?</w:t>
      </w:r>
      <w:r>
        <w:br/>
      </w:r>
      <w:r w:rsidRPr="6169014C">
        <w:rPr>
          <w:rFonts w:ascii="Times New Roman" w:eastAsia="Times New Roman" w:hAnsi="Times New Roman" w:cs="Times New Roman"/>
          <w:color w:val="000000" w:themeColor="text1"/>
          <w:sz w:val="24"/>
          <w:szCs w:val="24"/>
        </w:rPr>
        <w:t xml:space="preserve">ПОЕДАЛОВА: Великанов с каникул вернулся. </w:t>
      </w:r>
    </w:p>
    <w:p w14:paraId="7980DBFD" w14:textId="0291ED7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Правда?</w:t>
      </w:r>
    </w:p>
    <w:p w14:paraId="0AA6E34C" w14:textId="78D917F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вздохнув</w:t>
      </w:r>
      <w:r w:rsidRPr="6169014C">
        <w:rPr>
          <w:rFonts w:ascii="Times New Roman" w:eastAsia="Times New Roman" w:hAnsi="Times New Roman" w:cs="Times New Roman"/>
          <w:color w:val="000000" w:themeColor="text1"/>
          <w:sz w:val="24"/>
          <w:szCs w:val="24"/>
        </w:rPr>
        <w:t>): Внатуре.</w:t>
      </w:r>
    </w:p>
    <w:p w14:paraId="3E8A1CA2" w14:textId="3D0868BE"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85EAD56" w14:textId="4A08252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Мгновение.</w:t>
      </w:r>
    </w:p>
    <w:p w14:paraId="7C157E54" w14:textId="15330F3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CF1614E" w14:textId="0445951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Горенька вернулся! Вернулся! Вернулся! Мать-перемать, господи боже! Горенька! Иди сюда! Ты где?</w:t>
      </w:r>
      <w:r>
        <w:br/>
      </w:r>
      <w:r w:rsidRPr="6169014C">
        <w:rPr>
          <w:rFonts w:ascii="Times New Roman" w:eastAsia="Times New Roman" w:hAnsi="Times New Roman" w:cs="Times New Roman"/>
          <w:color w:val="000000" w:themeColor="text1"/>
          <w:sz w:val="24"/>
          <w:szCs w:val="24"/>
        </w:rPr>
        <w:t>ПОЕДАЛОВА: Все в порядке, я его прогнала.</w:t>
      </w:r>
    </w:p>
    <w:p w14:paraId="617A2DA1" w14:textId="7D9AC70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окаменев</w:t>
      </w:r>
      <w:r w:rsidRPr="6169014C">
        <w:rPr>
          <w:rFonts w:ascii="Times New Roman" w:eastAsia="Times New Roman" w:hAnsi="Times New Roman" w:cs="Times New Roman"/>
          <w:color w:val="000000" w:themeColor="text1"/>
          <w:sz w:val="24"/>
          <w:szCs w:val="24"/>
        </w:rPr>
        <w:t xml:space="preserve">): Ты дура? </w:t>
      </w:r>
      <w:r>
        <w:br/>
      </w:r>
      <w:r w:rsidRPr="6169014C">
        <w:rPr>
          <w:rFonts w:ascii="Times New Roman" w:eastAsia="Times New Roman" w:hAnsi="Times New Roman" w:cs="Times New Roman"/>
          <w:color w:val="000000" w:themeColor="text1"/>
          <w:sz w:val="24"/>
          <w:szCs w:val="24"/>
        </w:rPr>
        <w:t xml:space="preserve">ПОЕДАЛОВА: Мы же выясняли уже - дура. </w:t>
      </w:r>
    </w:p>
    <w:p w14:paraId="0B7C2A65" w14:textId="09EB858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Не, ну ты реально дура. Куда ты его прогнала?</w:t>
      </w:r>
      <w:r>
        <w:br/>
      </w:r>
    </w:p>
    <w:p w14:paraId="3810BEE7" w14:textId="5E95BCC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Заходит Пифагоров. </w:t>
      </w:r>
    </w:p>
    <w:p w14:paraId="766200ED" w14:textId="1F6DD270"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B27D5FD" w14:textId="2ED7F8C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Что за оры опять?</w:t>
      </w:r>
      <w:r>
        <w:br/>
      </w:r>
      <w:r w:rsidRPr="6169014C">
        <w:rPr>
          <w:rFonts w:ascii="Times New Roman" w:eastAsia="Times New Roman" w:hAnsi="Times New Roman" w:cs="Times New Roman"/>
          <w:color w:val="000000" w:themeColor="text1"/>
          <w:sz w:val="24"/>
          <w:szCs w:val="24"/>
        </w:rPr>
        <w:t>БОБЫЛЕВА: Горенька вернулся!</w:t>
      </w:r>
      <w:r>
        <w:br/>
      </w: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замирает, затем с деланным спокойствием</w:t>
      </w:r>
      <w:r w:rsidRPr="6169014C">
        <w:rPr>
          <w:rFonts w:ascii="Times New Roman" w:eastAsia="Times New Roman" w:hAnsi="Times New Roman" w:cs="Times New Roman"/>
          <w:color w:val="000000" w:themeColor="text1"/>
          <w:sz w:val="24"/>
          <w:szCs w:val="24"/>
        </w:rPr>
        <w:t>): Ну охренеть не встать теперь. И где он?</w:t>
      </w:r>
      <w:r>
        <w:br/>
      </w:r>
      <w:r w:rsidRPr="6169014C">
        <w:rPr>
          <w:rFonts w:ascii="Times New Roman" w:eastAsia="Times New Roman" w:hAnsi="Times New Roman" w:cs="Times New Roman"/>
          <w:color w:val="000000" w:themeColor="text1"/>
          <w:sz w:val="24"/>
          <w:szCs w:val="24"/>
        </w:rPr>
        <w:t>БОБЫЛЕВА: Зина его прогнала!</w:t>
      </w:r>
      <w:r>
        <w:br/>
      </w: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смотрит на Поедалову, затем снова на Бобылеву</w:t>
      </w:r>
      <w:r w:rsidRPr="6169014C">
        <w:rPr>
          <w:rFonts w:ascii="Times New Roman" w:eastAsia="Times New Roman" w:hAnsi="Times New Roman" w:cs="Times New Roman"/>
          <w:color w:val="000000" w:themeColor="text1"/>
          <w:sz w:val="24"/>
          <w:szCs w:val="24"/>
        </w:rPr>
        <w:t xml:space="preserve">): Ну, ничего не поделаешь. Подождем еще пару лет, авось снова придет. </w:t>
      </w:r>
    </w:p>
    <w:p w14:paraId="69ACD10F" w14:textId="1E10346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D17BE6A" w14:textId="58046A3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в ужасе замирает. Появляется Закопытов, перемазанный в муке. Он смотрит на собравшихся с удивлением и облизывает указательный палец, на кончике которого возвышается пирамидка сырого теста.</w:t>
      </w:r>
    </w:p>
    <w:p w14:paraId="30CEEB26" w14:textId="178D05D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58538BF" w14:textId="7E2BC971"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Что, простите-пожалуйста, происходит? В чем причина общественного возмущения?</w:t>
      </w:r>
      <w:r>
        <w:br/>
      </w: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не отойдя от ужаса</w:t>
      </w:r>
      <w:r w:rsidRPr="6169014C">
        <w:rPr>
          <w:rFonts w:ascii="Times New Roman" w:eastAsia="Times New Roman" w:hAnsi="Times New Roman" w:cs="Times New Roman"/>
          <w:color w:val="000000" w:themeColor="text1"/>
          <w:sz w:val="24"/>
          <w:szCs w:val="24"/>
        </w:rPr>
        <w:t>): Зина... Зина... Она... Кошмар...</w:t>
      </w:r>
    </w:p>
    <w:p w14:paraId="2D175D0F" w14:textId="21E312C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расплываясь в улыбке</w:t>
      </w:r>
      <w:r w:rsidRPr="6169014C">
        <w:rPr>
          <w:rFonts w:ascii="Times New Roman" w:eastAsia="Times New Roman" w:hAnsi="Times New Roman" w:cs="Times New Roman"/>
          <w:color w:val="000000" w:themeColor="text1"/>
          <w:sz w:val="24"/>
          <w:szCs w:val="24"/>
        </w:rPr>
        <w:t xml:space="preserve">): А я Вам говорил, Зина. Нечего людей обижать. Вот Вы и доигрались, дошутились, получается. Всё-ё! Общественность на Вас свой зуб давно, понимаете, натачивает. Вы очень, очень зря так всё. Вот теперь-то и получаете, да-а! </w:t>
      </w:r>
    </w:p>
    <w:p w14:paraId="7D1EF05B" w14:textId="4F96072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9577CF2" w14:textId="74B6301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упоенно причмокивает указательным пальцем.</w:t>
      </w:r>
    </w:p>
    <w:p w14:paraId="3EC3F04A" w14:textId="65EE7D8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3A0CC9C" w14:textId="1FAE041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резко переменив манеру на сентиментальную</w:t>
      </w:r>
      <w:r w:rsidRPr="6169014C">
        <w:rPr>
          <w:rFonts w:ascii="Times New Roman" w:eastAsia="Times New Roman" w:hAnsi="Times New Roman" w:cs="Times New Roman"/>
          <w:color w:val="000000" w:themeColor="text1"/>
          <w:sz w:val="24"/>
          <w:szCs w:val="24"/>
        </w:rPr>
        <w:t>): Алла... Что она сделала? Как тебя обидела?</w:t>
      </w:r>
      <w:r>
        <w:br/>
      </w:r>
      <w:r w:rsidRPr="6169014C">
        <w:rPr>
          <w:rFonts w:ascii="Times New Roman" w:eastAsia="Times New Roman" w:hAnsi="Times New Roman" w:cs="Times New Roman"/>
          <w:color w:val="000000" w:themeColor="text1"/>
          <w:sz w:val="24"/>
          <w:szCs w:val="24"/>
        </w:rPr>
        <w:t>ПОЕДАЛОВА: Я, понимаешь...</w:t>
      </w:r>
    </w:p>
    <w:p w14:paraId="66E62FC3" w14:textId="47818C1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E11EC75" w14:textId="4E6AA6E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Разбежавшись, Великанов влетает в комнату, разбив своим телом окно.</w:t>
      </w:r>
    </w:p>
    <w:p w14:paraId="260ED9E0" w14:textId="0FFDB9E6"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BC9C504" w14:textId="74242FA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Вот. Нравится?</w:t>
      </w:r>
      <w:r>
        <w:br/>
      </w:r>
    </w:p>
    <w:p w14:paraId="2CEA86B6" w14:textId="185A8DA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с Пифагоровым застывают. Слепнев улыбается, Поедалова переводит взгляд на Закопытова. Закопытов, с пальцем во рту, смотрит на Поедалову, боясь опустить взгляд на Великанова. Великанов встает, отряхиваясь от стекла. На его лице круглые солнцезащитные очки. Он улыбается и закуривает.</w:t>
      </w:r>
    </w:p>
    <w:p w14:paraId="769B5BEB" w14:textId="777CBCF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E5C6A4B" w14:textId="32C9BA0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че, хулиганы. Я вас очень приветствую. </w:t>
      </w:r>
    </w:p>
    <w:p w14:paraId="49DFD762" w14:textId="7797C80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Горенька-а-а!</w:t>
      </w:r>
    </w:p>
    <w:p w14:paraId="4687405F" w14:textId="7860AF2A"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B1EF274" w14:textId="204EA95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вбегает в Великанова и вешается на него. Зарывшись лицом в его шубу, она через какое-то время начинает тихо всхлипывать, на подобие чихающего ежа.</w:t>
      </w:r>
    </w:p>
    <w:p w14:paraId="1F6F4D10" w14:textId="232A27C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5CC8B64" w14:textId="7817D11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Кто окно чинить будет?</w:t>
      </w:r>
      <w:r>
        <w:br/>
      </w: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неточно поворачивая голову в направлении голоса</w:t>
      </w:r>
      <w:r w:rsidRPr="6169014C">
        <w:rPr>
          <w:rFonts w:ascii="Times New Roman" w:eastAsia="Times New Roman" w:hAnsi="Times New Roman" w:cs="Times New Roman"/>
          <w:color w:val="000000" w:themeColor="text1"/>
          <w:sz w:val="24"/>
          <w:szCs w:val="24"/>
        </w:rPr>
        <w:t>): Петя... Привет, Петя. Звучишь странно. Петя, ты плачешь? Не плачь, Петя, все хорошо. Да не плачь ты. А хотя ладно, плачь. Мужчина должен уметь плакать. Это оздоровительно влияет на организм. Плачь, Петя, не стесняйся. Все свои. Стой, Закопытов здесь? А черт с ним, все свои.</w:t>
      </w:r>
    </w:p>
    <w:p w14:paraId="11C33BE9" w14:textId="7043A51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спокойно</w:t>
      </w:r>
      <w:r w:rsidRPr="6169014C">
        <w:rPr>
          <w:rFonts w:ascii="Times New Roman" w:eastAsia="Times New Roman" w:hAnsi="Times New Roman" w:cs="Times New Roman"/>
          <w:color w:val="000000" w:themeColor="text1"/>
          <w:sz w:val="24"/>
          <w:szCs w:val="24"/>
        </w:rPr>
        <w:t>): Дебил. Что у тебя на лице?</w:t>
      </w:r>
      <w:r>
        <w:br/>
      </w:r>
      <w:r>
        <w:br/>
      </w:r>
      <w:r w:rsidRPr="6169014C">
        <w:rPr>
          <w:rFonts w:ascii="Times New Roman" w:eastAsia="Times New Roman" w:hAnsi="Times New Roman" w:cs="Times New Roman"/>
          <w:i/>
          <w:iCs/>
          <w:color w:val="000000" w:themeColor="text1"/>
          <w:sz w:val="24"/>
          <w:szCs w:val="24"/>
        </w:rPr>
        <w:t>Пифагоров делает движение, чтобы снять с лица Великанова очки, но тот останавливает его руку.</w:t>
      </w:r>
    </w:p>
    <w:p w14:paraId="3013FAD2" w14:textId="44755A6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51BAC9B" w14:textId="2DDC4A6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Я ослеп, Петя. Я теперь незрячий. Инвалид. Убогий, если хочешь. </w:t>
      </w:r>
    </w:p>
    <w:p w14:paraId="18BAF265" w14:textId="2AE26FE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Ты как тогда руку мою поймал, инвалид?</w:t>
      </w:r>
      <w:r>
        <w:br/>
      </w:r>
      <w:r w:rsidRPr="6169014C">
        <w:rPr>
          <w:rFonts w:ascii="Times New Roman" w:eastAsia="Times New Roman" w:hAnsi="Times New Roman" w:cs="Times New Roman"/>
          <w:color w:val="000000" w:themeColor="text1"/>
          <w:sz w:val="24"/>
          <w:szCs w:val="24"/>
        </w:rPr>
        <w:t>ВЕЛИКАНОВ: Душа угадала. Чудо господне.</w:t>
      </w:r>
    </w:p>
    <w:p w14:paraId="2963B69F" w14:textId="7A43F0B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высвобождая руку</w:t>
      </w:r>
      <w:r w:rsidRPr="6169014C">
        <w:rPr>
          <w:rFonts w:ascii="Times New Roman" w:eastAsia="Times New Roman" w:hAnsi="Times New Roman" w:cs="Times New Roman"/>
          <w:color w:val="000000" w:themeColor="text1"/>
          <w:sz w:val="24"/>
          <w:szCs w:val="24"/>
        </w:rPr>
        <w:t>): Совсем одурел. Ну, и черт с тобой.</w:t>
      </w:r>
    </w:p>
    <w:p w14:paraId="15A1B621" w14:textId="1DA68B4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FD3B08D" w14:textId="755C5AE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Пифагоров отходит. Недолго постояв, он уходит из комнаты. Тем временем, Закопытов начинает дрожать, все так же глядя в лицо Поедаловой.</w:t>
      </w:r>
    </w:p>
    <w:p w14:paraId="4986078E" w14:textId="68D0B34A"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B5BB18C" w14:textId="05EA81A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Че, Закопытов, обоссался? (</w:t>
      </w:r>
      <w:r w:rsidRPr="6169014C">
        <w:rPr>
          <w:rFonts w:ascii="Times New Roman" w:eastAsia="Times New Roman" w:hAnsi="Times New Roman" w:cs="Times New Roman"/>
          <w:i/>
          <w:iCs/>
          <w:color w:val="000000" w:themeColor="text1"/>
          <w:sz w:val="24"/>
          <w:szCs w:val="24"/>
        </w:rPr>
        <w:t>прикладывает руку к его лбу</w:t>
      </w:r>
      <w:r w:rsidRPr="6169014C">
        <w:rPr>
          <w:rFonts w:ascii="Times New Roman" w:eastAsia="Times New Roman" w:hAnsi="Times New Roman" w:cs="Times New Roman"/>
          <w:color w:val="000000" w:themeColor="text1"/>
          <w:sz w:val="24"/>
          <w:szCs w:val="24"/>
        </w:rPr>
        <w:t xml:space="preserve">) Да у тебя жар, Закопытов. Может, тебе прилечь? Или лучше все-таки убежать? Выбирай скорее, пока его душа и твое положение в пространстве не угадала. </w:t>
      </w:r>
    </w:p>
    <w:p w14:paraId="6F70E3C4" w14:textId="0A2F82B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Володя! И ты здесь!</w:t>
      </w:r>
    </w:p>
    <w:p w14:paraId="4963F6CA" w14:textId="12198F6D"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8BCD157" w14:textId="6202F35A"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Одним движением закинув Бобылеву себе на плечо, Великанов подходит к Закопытову.</w:t>
      </w:r>
    </w:p>
    <w:p w14:paraId="3D39BBBF" w14:textId="0942A86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A7F0895" w14:textId="6F51127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ты чего, депутат молодежного собрания? Поздоровайся со мной. </w:t>
      </w:r>
    </w:p>
    <w:p w14:paraId="67C8FA3A" w14:textId="26857D3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дрожа</w:t>
      </w:r>
      <w:r w:rsidRPr="6169014C">
        <w:rPr>
          <w:rFonts w:ascii="Times New Roman" w:eastAsia="Times New Roman" w:hAnsi="Times New Roman" w:cs="Times New Roman"/>
          <w:color w:val="000000" w:themeColor="text1"/>
          <w:sz w:val="24"/>
          <w:szCs w:val="24"/>
        </w:rPr>
        <w:t xml:space="preserve">): Мы Вас не ждали. </w:t>
      </w:r>
    </w:p>
    <w:p w14:paraId="33561138" w14:textId="4B65499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16CA44C" w14:textId="4593D97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сделав задумчивое лицо, слегка подкидывает Бобылеву на плече, будто пытаясь определить её вес.</w:t>
      </w:r>
    </w:p>
    <w:p w14:paraId="4858815E" w14:textId="705074C5"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6C82C86" w14:textId="6D848B8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Вроде ждали. </w:t>
      </w:r>
    </w:p>
    <w:p w14:paraId="5D60D9FA" w14:textId="1061B8B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не глядя на него</w:t>
      </w:r>
      <w:r w:rsidRPr="6169014C">
        <w:rPr>
          <w:rFonts w:ascii="Times New Roman" w:eastAsia="Times New Roman" w:hAnsi="Times New Roman" w:cs="Times New Roman"/>
          <w:color w:val="000000" w:themeColor="text1"/>
          <w:sz w:val="24"/>
          <w:szCs w:val="24"/>
        </w:rPr>
        <w:t>): Мы Вас не ждали.</w:t>
      </w:r>
    </w:p>
    <w:p w14:paraId="4E6B1365" w14:textId="52C092E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Володь, твоя аура плохо пахнет. Ты зубы чистишь? Надо чистить, это оздоровительно влияет на организм. Надо чистить зубы и плакать, это весь секрет. Если будешь совмещать, вырастешь здоровый и крепкий. Ты хочешь здоровым вырасти, Володя?</w:t>
      </w:r>
      <w:r>
        <w:br/>
      </w: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в ужасе подняв глаза на нос Великанова</w:t>
      </w:r>
      <w:r w:rsidRPr="6169014C">
        <w:rPr>
          <w:rFonts w:ascii="Times New Roman" w:eastAsia="Times New Roman" w:hAnsi="Times New Roman" w:cs="Times New Roman"/>
          <w:color w:val="000000" w:themeColor="text1"/>
          <w:sz w:val="24"/>
          <w:szCs w:val="24"/>
        </w:rPr>
        <w:t>): Я... Я...</w:t>
      </w:r>
    </w:p>
    <w:p w14:paraId="6AF9E65A" w14:textId="359EF48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“Я” это не твоя тема. У тебя не получается “Я”. Попробуй что-нибудь другое. Развивай бренд.</w:t>
      </w:r>
    </w:p>
    <w:p w14:paraId="0B47B86E" w14:textId="6C8EE9A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Зря стараешься. Он в тебя не верит. Говорит, Великанова не существует. (</w:t>
      </w:r>
      <w:r w:rsidRPr="6169014C">
        <w:rPr>
          <w:rFonts w:ascii="Times New Roman" w:eastAsia="Times New Roman" w:hAnsi="Times New Roman" w:cs="Times New Roman"/>
          <w:i/>
          <w:iCs/>
          <w:color w:val="000000" w:themeColor="text1"/>
          <w:sz w:val="24"/>
          <w:szCs w:val="24"/>
        </w:rPr>
        <w:t>щелкает пальцами перед лицом Закопытова</w:t>
      </w:r>
      <w:r w:rsidRPr="6169014C">
        <w:rPr>
          <w:rFonts w:ascii="Times New Roman" w:eastAsia="Times New Roman" w:hAnsi="Times New Roman" w:cs="Times New Roman"/>
          <w:color w:val="000000" w:themeColor="text1"/>
          <w:sz w:val="24"/>
          <w:szCs w:val="24"/>
        </w:rPr>
        <w:t>) Кажется, сонный паралич. Надо разбудить, непорядочно получается.</w:t>
      </w:r>
    </w:p>
    <w:p w14:paraId="1BB72E82" w14:textId="5F0E4E7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И то правда. Эй, Володя...</w:t>
      </w:r>
    </w:p>
    <w:p w14:paraId="3232B078" w14:textId="788180C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5340463" w14:textId="1474A2D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резко приближается к лицу Закопытова и начинает истошно кричать. Когда он заканчивает, Закопытов, качнувшись, падает в обморок.</w:t>
      </w:r>
    </w:p>
    <w:p w14:paraId="3E5B5258" w14:textId="4DC0454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E174359" w14:textId="2651F157"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Кажется, он не проснулся. </w:t>
      </w:r>
    </w:p>
    <w:p w14:paraId="58493C11" w14:textId="29C2BB8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Да, не похоже. </w:t>
      </w:r>
    </w:p>
    <w:p w14:paraId="1DDF15BD" w14:textId="78486A0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Он, видимо, на другой уровень перескочил. Будем надеяться, что не в лимб. Так! Алла, надо знать меру. Слезай с инвалида.</w:t>
      </w:r>
    </w:p>
    <w:p w14:paraId="4AAE18AD" w14:textId="28738E6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4C7F95C" w14:textId="043D83F7"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не реагирует. Великанов аккуратно снимает ее с плеча и ставит на землю. Бобылева, видимо потерявшая сознание минутами ранее, падает на гору белья.</w:t>
      </w:r>
    </w:p>
    <w:p w14:paraId="36C1E36D" w14:textId="29268380"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4ECDE6F" w14:textId="607B7E4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Как-то не весело. Но лежат красиво. Они, вообще, вместе спят?</w:t>
      </w:r>
      <w:r>
        <w:br/>
      </w:r>
      <w:r w:rsidRPr="6169014C">
        <w:rPr>
          <w:rFonts w:ascii="Times New Roman" w:eastAsia="Times New Roman" w:hAnsi="Times New Roman" w:cs="Times New Roman"/>
          <w:color w:val="000000" w:themeColor="text1"/>
          <w:sz w:val="24"/>
          <w:szCs w:val="24"/>
        </w:rPr>
        <w:t>ПОЕДАЛОВА: Спектральное зрение? Тантрические суперчакры?</w:t>
      </w:r>
      <w:r>
        <w:br/>
      </w:r>
      <w:r w:rsidRPr="6169014C">
        <w:rPr>
          <w:rFonts w:ascii="Times New Roman" w:eastAsia="Times New Roman" w:hAnsi="Times New Roman" w:cs="Times New Roman"/>
          <w:color w:val="000000" w:themeColor="text1"/>
          <w:sz w:val="24"/>
          <w:szCs w:val="24"/>
        </w:rPr>
        <w:t xml:space="preserve">ВЕЛИКАНОВ: Они самые. </w:t>
      </w:r>
    </w:p>
    <w:p w14:paraId="3D5E20FD" w14:textId="6AB168E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Насчет спят не знаю. Но что-то точно происходит. Думаю, это гипноз. Он ее заагитировал или вроде того. В общем, какие-то бесконечные мучения. </w:t>
      </w:r>
    </w:p>
    <w:p w14:paraId="3D5FE3E3" w14:textId="334FECE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261EE1D" w14:textId="32562F8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задумывается, затем направляет ладонь в сторону лежащих Закопытова и Бобылевой.</w:t>
      </w:r>
    </w:p>
    <w:p w14:paraId="34995AC8" w14:textId="12C55BE7"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56498D8" w14:textId="088A2E2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совершая рукой резкое бросательное движение</w:t>
      </w:r>
      <w:r w:rsidRPr="6169014C">
        <w:rPr>
          <w:rFonts w:ascii="Times New Roman" w:eastAsia="Times New Roman" w:hAnsi="Times New Roman" w:cs="Times New Roman"/>
          <w:color w:val="000000" w:themeColor="text1"/>
          <w:sz w:val="24"/>
          <w:szCs w:val="24"/>
        </w:rPr>
        <w:t>): Изыди, хворь духа! (</w:t>
      </w:r>
      <w:r w:rsidRPr="6169014C">
        <w:rPr>
          <w:rFonts w:ascii="Times New Roman" w:eastAsia="Times New Roman" w:hAnsi="Times New Roman" w:cs="Times New Roman"/>
          <w:i/>
          <w:iCs/>
          <w:color w:val="000000" w:themeColor="text1"/>
          <w:sz w:val="24"/>
          <w:szCs w:val="24"/>
        </w:rPr>
        <w:t>Убирает руку в карман</w:t>
      </w:r>
      <w:r w:rsidRPr="6169014C">
        <w:rPr>
          <w:rFonts w:ascii="Times New Roman" w:eastAsia="Times New Roman" w:hAnsi="Times New Roman" w:cs="Times New Roman"/>
          <w:color w:val="000000" w:themeColor="text1"/>
          <w:sz w:val="24"/>
          <w:szCs w:val="24"/>
        </w:rPr>
        <w:t xml:space="preserve">) Ну все, теперь только дождаться, когда очнется. </w:t>
      </w:r>
    </w:p>
    <w:p w14:paraId="58FA2E97" w14:textId="44CF408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Когда спят, не буди. Когда пробуждаются, не мешай.</w:t>
      </w:r>
    </w:p>
    <w:p w14:paraId="3010EF29" w14:textId="0F6C038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Серёжа! Иди сюда, обнимемся!</w:t>
      </w:r>
    </w:p>
    <w:p w14:paraId="2A05E5D8" w14:textId="63D895A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826B898" w14:textId="40F9630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Слепнев начинает двигаться в сторону Великанова, но останавливается. Улыбнувшись, он медленно приподнимает ладони и хлопает. После хлопка, немного отбегает в сторону.</w:t>
      </w:r>
    </w:p>
    <w:p w14:paraId="3EBE658C" w14:textId="4CDAECC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9C9EA30" w14:textId="3DEFFF3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Ах ты...</w:t>
      </w:r>
    </w:p>
    <w:p w14:paraId="5B0CC4D5" w14:textId="0F413CE2"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61386B9" w14:textId="109F773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Путем игры в жмурки они наконец находят друг друга. Великанов крепко обнимает Слепнева и в объятиях поднимает его и опускает обратно на землю.</w:t>
      </w:r>
    </w:p>
    <w:p w14:paraId="51A67EC2" w14:textId="2B7711C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359C810" w14:textId="3205A28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СЛЕПНЕВ (</w:t>
      </w:r>
      <w:r w:rsidRPr="6169014C">
        <w:rPr>
          <w:rFonts w:ascii="Times New Roman" w:eastAsia="Times New Roman" w:hAnsi="Times New Roman" w:cs="Times New Roman"/>
          <w:i/>
          <w:iCs/>
          <w:color w:val="000000" w:themeColor="text1"/>
          <w:sz w:val="24"/>
          <w:szCs w:val="24"/>
        </w:rPr>
        <w:t>сдавленно</w:t>
      </w:r>
      <w:r w:rsidRPr="6169014C">
        <w:rPr>
          <w:rFonts w:ascii="Times New Roman" w:eastAsia="Times New Roman" w:hAnsi="Times New Roman" w:cs="Times New Roman"/>
          <w:color w:val="000000" w:themeColor="text1"/>
          <w:sz w:val="24"/>
          <w:szCs w:val="24"/>
        </w:rPr>
        <w:t>): И они стали душить друг друга...</w:t>
      </w:r>
    </w:p>
    <w:p w14:paraId="041FF130" w14:textId="573337B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Зина! У нас есть что-нибудь, скажем, облагораживающее душу?</w:t>
      </w:r>
      <w:r>
        <w:br/>
      </w:r>
      <w:r w:rsidRPr="6169014C">
        <w:rPr>
          <w:rFonts w:ascii="Times New Roman" w:eastAsia="Times New Roman" w:hAnsi="Times New Roman" w:cs="Times New Roman"/>
          <w:color w:val="000000" w:themeColor="text1"/>
          <w:sz w:val="24"/>
          <w:szCs w:val="24"/>
        </w:rPr>
        <w:t>ПОЕДАЛОВА: Чего?</w:t>
      </w:r>
      <w:r>
        <w:br/>
      </w:r>
      <w:r w:rsidRPr="6169014C">
        <w:rPr>
          <w:rFonts w:ascii="Times New Roman" w:eastAsia="Times New Roman" w:hAnsi="Times New Roman" w:cs="Times New Roman"/>
          <w:color w:val="000000" w:themeColor="text1"/>
          <w:sz w:val="24"/>
          <w:szCs w:val="24"/>
        </w:rPr>
        <w:t>ВЕЛИКАНОВ: Выпить есть?</w:t>
      </w:r>
      <w:r>
        <w:br/>
      </w:r>
      <w:r w:rsidRPr="6169014C">
        <w:rPr>
          <w:rFonts w:ascii="Times New Roman" w:eastAsia="Times New Roman" w:hAnsi="Times New Roman" w:cs="Times New Roman"/>
          <w:color w:val="000000" w:themeColor="text1"/>
          <w:sz w:val="24"/>
          <w:szCs w:val="24"/>
        </w:rPr>
        <w:t>ПОЕДАЛОВА: Сейчас посмотрю.</w:t>
      </w:r>
    </w:p>
    <w:p w14:paraId="65F16181" w14:textId="78EC915C"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ACD3197" w14:textId="068CF3A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уходит.</w:t>
      </w:r>
    </w:p>
    <w:p w14:paraId="1C968734" w14:textId="62DE7CD5"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EC8C405" w14:textId="1392613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Ну, Серёжа, кто меня хочет пришить?</w:t>
      </w:r>
      <w:r>
        <w:br/>
      </w:r>
      <w:r w:rsidRPr="6169014C">
        <w:rPr>
          <w:rFonts w:ascii="Times New Roman" w:eastAsia="Times New Roman" w:hAnsi="Times New Roman" w:cs="Times New Roman"/>
          <w:color w:val="000000" w:themeColor="text1"/>
          <w:sz w:val="24"/>
          <w:szCs w:val="24"/>
        </w:rPr>
        <w:t xml:space="preserve">СЛЕПНЕВ: Да никто, кажется. </w:t>
      </w:r>
    </w:p>
    <w:p w14:paraId="048EFC21" w14:textId="2D7FBA6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Это как?</w:t>
      </w:r>
      <w:r>
        <w:br/>
      </w:r>
      <w:r w:rsidRPr="6169014C">
        <w:rPr>
          <w:rFonts w:ascii="Times New Roman" w:eastAsia="Times New Roman" w:hAnsi="Times New Roman" w:cs="Times New Roman"/>
          <w:color w:val="000000" w:themeColor="text1"/>
          <w:sz w:val="24"/>
          <w:szCs w:val="24"/>
        </w:rPr>
        <w:t xml:space="preserve">СЛЕПНЕВ: Если честно, я думаю, что всем стало почти все равно. </w:t>
      </w:r>
    </w:p>
    <w:p w14:paraId="77BE1E22" w14:textId="177164B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Врешь.</w:t>
      </w:r>
    </w:p>
    <w:p w14:paraId="33B1799F" w14:textId="0B63FEE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Точно говорю.</w:t>
      </w:r>
    </w:p>
    <w:p w14:paraId="2BEEB37F" w14:textId="70DEB9F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Всем?</w:t>
      </w:r>
      <w:r>
        <w:br/>
      </w:r>
      <w:r w:rsidRPr="6169014C">
        <w:rPr>
          <w:rFonts w:ascii="Times New Roman" w:eastAsia="Times New Roman" w:hAnsi="Times New Roman" w:cs="Times New Roman"/>
          <w:color w:val="000000" w:themeColor="text1"/>
          <w:sz w:val="24"/>
          <w:szCs w:val="24"/>
        </w:rPr>
        <w:t>СЛЕПНЕВ: Ну, может Закопытову не все равно. Но он успокоится, поймет, что ты его убивать не станешь, и ему тоже все равно станет.</w:t>
      </w:r>
    </w:p>
    <w:p w14:paraId="063665DE" w14:textId="2717265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за что мне его убивать?</w:t>
      </w:r>
      <w:r>
        <w:br/>
      </w:r>
      <w:r w:rsidRPr="6169014C">
        <w:rPr>
          <w:rFonts w:ascii="Times New Roman" w:eastAsia="Times New Roman" w:hAnsi="Times New Roman" w:cs="Times New Roman"/>
          <w:color w:val="000000" w:themeColor="text1"/>
          <w:sz w:val="24"/>
          <w:szCs w:val="24"/>
        </w:rPr>
        <w:t>СЛЕПНЕВ: Он у тебя невесту увел.</w:t>
      </w:r>
    </w:p>
    <w:p w14:paraId="524DA857" w14:textId="6A0C2A7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Аллочку, что ли? Ну... Жалко конечно. Но что поделать, пусть так. И депутаты должны красивую девочку получать время от времени. </w:t>
      </w:r>
    </w:p>
    <w:p w14:paraId="1C38B1C5" w14:textId="3FDEFE9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Наверное.</w:t>
      </w:r>
    </w:p>
    <w:p w14:paraId="0674243F" w14:textId="4172622D"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BFB96E3" w14:textId="453A9CB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Из комнаты, куда ушли Пифагоров и Поедалова раздаются невнятный обмен репликами на возвышенных тонах.</w:t>
      </w:r>
    </w:p>
    <w:p w14:paraId="3CAD78D4" w14:textId="7EF0CAD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2289595" w14:textId="254CF85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А зачем ты вернулся?</w:t>
      </w:r>
      <w:r>
        <w:br/>
      </w:r>
      <w:r w:rsidRPr="6169014C">
        <w:rPr>
          <w:rFonts w:ascii="Times New Roman" w:eastAsia="Times New Roman" w:hAnsi="Times New Roman" w:cs="Times New Roman"/>
          <w:color w:val="000000" w:themeColor="text1"/>
          <w:sz w:val="24"/>
          <w:szCs w:val="24"/>
        </w:rPr>
        <w:t xml:space="preserve">ВЕЛИКАНОВ: Я был на войне. </w:t>
      </w:r>
    </w:p>
    <w:p w14:paraId="5CEA7A30" w14:textId="2738BEB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Я же не спросил, куда ты уходил. Я спросил - зачем вернулся.</w:t>
      </w:r>
    </w:p>
    <w:p w14:paraId="5E17D279" w14:textId="0E47F9D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BAEC1D1" w14:textId="0923883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Молчание. Великанов и Слепнев смотрят в направлении соседней комнаты. </w:t>
      </w:r>
    </w:p>
    <w:p w14:paraId="6FBB08C8" w14:textId="38D3FD7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48EAF50" w14:textId="21B46C7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переведя взгляд на пол</w:t>
      </w:r>
      <w:r w:rsidRPr="6169014C">
        <w:rPr>
          <w:rFonts w:ascii="Times New Roman" w:eastAsia="Times New Roman" w:hAnsi="Times New Roman" w:cs="Times New Roman"/>
          <w:color w:val="000000" w:themeColor="text1"/>
          <w:sz w:val="24"/>
          <w:szCs w:val="24"/>
        </w:rPr>
        <w:t>): Я был на войне. Я сражался. А потом я понял, что я никому не нужен. Я проиграл. Потерял Родину. Я тогда ослеп от горя. А потом пришел сюда. Решил, тут меня пожалеют.</w:t>
      </w:r>
    </w:p>
    <w:p w14:paraId="01B6615C" w14:textId="0F9F5BD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Поживем, увидим.</w:t>
      </w:r>
    </w:p>
    <w:p w14:paraId="179FC548" w14:textId="6123100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Жестишь, Серёжа. Слушай, может тоже ослепнешь? Будем вместе слепые. </w:t>
      </w:r>
    </w:p>
    <w:p w14:paraId="57FA3F8E" w14:textId="073114A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Не думаю. Мне так больше нравится. </w:t>
      </w:r>
    </w:p>
    <w:p w14:paraId="3A90D2F8" w14:textId="6591836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59EE8AF" w14:textId="2D60BD9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Перепалка в соседней комнате внезапно утихает.</w:t>
      </w:r>
    </w:p>
    <w:p w14:paraId="4ECA527F" w14:textId="7F64CF9F"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290E716" w14:textId="2837F721"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Вот видишь. </w:t>
      </w:r>
    </w:p>
    <w:p w14:paraId="4B7E7B99" w14:textId="795AB61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Что?</w:t>
      </w:r>
      <w:r>
        <w:br/>
      </w:r>
      <w:r w:rsidRPr="6169014C">
        <w:rPr>
          <w:rFonts w:ascii="Times New Roman" w:eastAsia="Times New Roman" w:hAnsi="Times New Roman" w:cs="Times New Roman"/>
          <w:color w:val="000000" w:themeColor="text1"/>
          <w:sz w:val="24"/>
          <w:szCs w:val="24"/>
        </w:rPr>
        <w:t>ВЕЛИКАНОВ: Забудь, я не тебе.</w:t>
      </w:r>
    </w:p>
    <w:p w14:paraId="0C092251" w14:textId="191ABDB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EF1D06C" w14:textId="10FDD86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Из соседней комнаты доносится звук падающего тела. Оттуда выбегает Поедалова, промокшая внизу живота и ногах. </w:t>
      </w:r>
    </w:p>
    <w:p w14:paraId="2EA2C1D7" w14:textId="2008131B"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B174A74" w14:textId="5CCD891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с дрожью в голосе</w:t>
      </w:r>
      <w:r w:rsidRPr="6169014C">
        <w:rPr>
          <w:rFonts w:ascii="Times New Roman" w:eastAsia="Times New Roman" w:hAnsi="Times New Roman" w:cs="Times New Roman"/>
          <w:color w:val="000000" w:themeColor="text1"/>
          <w:sz w:val="24"/>
          <w:szCs w:val="24"/>
        </w:rPr>
        <w:t>): Ну... Понеслась, что ли...</w:t>
      </w:r>
    </w:p>
    <w:p w14:paraId="4E44F2D5" w14:textId="6FF91D9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5CB702B" w14:textId="579B937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Поедалова падает в обморок. Великанов успевает ее подхватить. </w:t>
      </w:r>
    </w:p>
    <w:p w14:paraId="1FCC01B8" w14:textId="6AC9C9D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CA1B0BB" w14:textId="45D1CA6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СЛЕПНЕВ: Уничтожение одного есть рождение другого.</w:t>
      </w:r>
    </w:p>
    <w:p w14:paraId="6B4598EF" w14:textId="7A3EF87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Охренеть.</w:t>
      </w:r>
    </w:p>
    <w:p w14:paraId="77CAAF1C" w14:textId="25E4E99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08CA596" w14:textId="2F85DE6A"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Конец третьего действия.</w:t>
      </w:r>
    </w:p>
    <w:p w14:paraId="2255CA2B" w14:textId="3C11860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C7E564B" w14:textId="59640DE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ДЕЙСТВИЕ ЧЕТВЕРТОЕ</w:t>
      </w:r>
    </w:p>
    <w:p w14:paraId="5B6B1059" w14:textId="4E2EA5C1"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3AE04DF" w14:textId="777E1D9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1, “НА КРЫЛЬЦЕ”</w:t>
      </w:r>
    </w:p>
    <w:p w14:paraId="7E4C3EBC" w14:textId="6DAE5D41"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67B80D5" w14:textId="702496F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Улица. Между прудом и окнами комнаты, в которой происходило третье действие, на разломанных плитках тротуара беспорядочно разбивается солнечный свет. Из окна дальней комнаты раздаются иногда сдавленные стоны Поедаловой. На крыльце сидит Закопытов. Рядом стоит Бобылёва.</w:t>
      </w:r>
    </w:p>
    <w:p w14:paraId="2B300124" w14:textId="266801F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CD84207" w14:textId="25BC7BC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Утки.</w:t>
      </w:r>
    </w:p>
    <w:p w14:paraId="1B584671" w14:textId="31B20F4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Что?</w:t>
      </w:r>
      <w:r>
        <w:br/>
      </w:r>
      <w:r w:rsidRPr="6169014C">
        <w:rPr>
          <w:rFonts w:ascii="Times New Roman" w:eastAsia="Times New Roman" w:hAnsi="Times New Roman" w:cs="Times New Roman"/>
          <w:color w:val="000000" w:themeColor="text1"/>
          <w:sz w:val="24"/>
          <w:szCs w:val="24"/>
        </w:rPr>
        <w:t>БОБЫЛЕВА: Утки плывут. Косяк уток. Косяк уток и один селезень.</w:t>
      </w:r>
    </w:p>
    <w:p w14:paraId="75AC2C4F" w14:textId="19A1B9A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Спасают демографическое положение. Очень хорошо. </w:t>
      </w:r>
    </w:p>
    <w:p w14:paraId="7FFD94C0" w14:textId="2395D1F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Я знала одного Диму. Дурак был Дима. </w:t>
      </w:r>
    </w:p>
    <w:p w14:paraId="62888C6B" w14:textId="5AFC832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едко</w:t>
      </w:r>
      <w:r w:rsidRPr="6169014C">
        <w:rPr>
          <w:rFonts w:ascii="Times New Roman" w:eastAsia="Times New Roman" w:hAnsi="Times New Roman" w:cs="Times New Roman"/>
          <w:color w:val="000000" w:themeColor="text1"/>
          <w:sz w:val="24"/>
          <w:szCs w:val="24"/>
        </w:rPr>
        <w:t>): Еще бы не знала.</w:t>
      </w:r>
    </w:p>
    <w:p w14:paraId="055A38C8" w14:textId="3131DD7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Володь, ты на что ведешь? </w:t>
      </w:r>
    </w:p>
    <w:p w14:paraId="25674EB0" w14:textId="4E858B2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На то, что, понимаешь, много ты кого “знаешь”. Общительная, значит, натура. </w:t>
      </w:r>
    </w:p>
    <w:p w14:paraId="007C70AD" w14:textId="551ED75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Не общительная я. </w:t>
      </w:r>
    </w:p>
    <w:p w14:paraId="2B70D54F" w14:textId="4093B98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249FF6B" w14:textId="272ED78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Бобылева достает сигарету и закуривает. </w:t>
      </w:r>
    </w:p>
    <w:p w14:paraId="4CC6F550" w14:textId="0EAAFEC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52A7162" w14:textId="7644FD9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Просто вы все очень со мной пообщаться хотите. Ты вон, Володя, только и хочешь сам, что со мной общаться. Тогда чего жалуешься?</w:t>
      </w:r>
      <w:r>
        <w:br/>
      </w: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холодно</w:t>
      </w:r>
      <w:r w:rsidRPr="6169014C">
        <w:rPr>
          <w:rFonts w:ascii="Times New Roman" w:eastAsia="Times New Roman" w:hAnsi="Times New Roman" w:cs="Times New Roman"/>
          <w:color w:val="000000" w:themeColor="text1"/>
          <w:sz w:val="24"/>
          <w:szCs w:val="24"/>
        </w:rPr>
        <w:t xml:space="preserve">): Имею, я тебе замечу, некоторые права. </w:t>
      </w:r>
    </w:p>
    <w:p w14:paraId="0E5AB3A2" w14:textId="6B7C6EE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Врать только не нужно. Я видела твой паспорт. Там про права ничего нет. Нет у тебя прав. У тебя и машины нет. </w:t>
      </w:r>
    </w:p>
    <w:p w14:paraId="744C764A" w14:textId="0DD425A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серьезно</w:t>
      </w:r>
      <w:r w:rsidRPr="6169014C">
        <w:rPr>
          <w:rFonts w:ascii="Times New Roman" w:eastAsia="Times New Roman" w:hAnsi="Times New Roman" w:cs="Times New Roman"/>
          <w:color w:val="000000" w:themeColor="text1"/>
          <w:sz w:val="24"/>
          <w:szCs w:val="24"/>
        </w:rPr>
        <w:t xml:space="preserve">): Про такие права в документах, само собой, не прописывается. Это права исключительно человеческие. Чувственные, значит, права. </w:t>
      </w:r>
    </w:p>
    <w:p w14:paraId="68BB61D4" w14:textId="15DE390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 Ааа. Вот какие права. И на какие такие чувства ты имеешь права?</w:t>
      </w:r>
      <w:r>
        <w:br/>
      </w:r>
      <w:r w:rsidRPr="6169014C">
        <w:rPr>
          <w:rFonts w:ascii="Times New Roman" w:eastAsia="Times New Roman" w:hAnsi="Times New Roman" w:cs="Times New Roman"/>
          <w:color w:val="000000" w:themeColor="text1"/>
          <w:sz w:val="24"/>
          <w:szCs w:val="24"/>
        </w:rPr>
        <w:t xml:space="preserve">ЗАКОПЫТОВ: Ни на, а в силу. В силу некоторых чувств имею и некоторые права. </w:t>
      </w:r>
    </w:p>
    <w:p w14:paraId="502F06E4" w14:textId="589E74D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Не тяни, Закопытов, какие у тебя чувства-то? Только врать не надо, я сегодня не доверчивая. </w:t>
      </w:r>
    </w:p>
    <w:p w14:paraId="51F7F99C" w14:textId="49465C8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w:t>
      </w:r>
      <w:r w:rsidRPr="6169014C">
        <w:rPr>
          <w:rFonts w:ascii="Times New Roman" w:eastAsia="Times New Roman" w:hAnsi="Times New Roman" w:cs="Times New Roman"/>
          <w:i/>
          <w:iCs/>
          <w:color w:val="000000" w:themeColor="text1"/>
          <w:sz w:val="24"/>
          <w:szCs w:val="24"/>
        </w:rPr>
        <w:t>(смутившись):</w:t>
      </w:r>
      <w:r w:rsidRPr="6169014C">
        <w:rPr>
          <w:rFonts w:ascii="Times New Roman" w:eastAsia="Times New Roman" w:hAnsi="Times New Roman" w:cs="Times New Roman"/>
          <w:color w:val="000000" w:themeColor="text1"/>
          <w:sz w:val="24"/>
          <w:szCs w:val="24"/>
        </w:rPr>
        <w:t xml:space="preserve"> Ну, как какие... Чувства, значит, да... Настоящие чувства! Настоящие. Можешь в этом совершенно, то есть, быть уверена. Самые настоящие чувства. </w:t>
      </w:r>
    </w:p>
    <w:p w14:paraId="1AC1F7E5" w14:textId="1CC6DA2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Не верю. </w:t>
      </w:r>
    </w:p>
    <w:p w14:paraId="2DEE4CFF" w14:textId="38ABACF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растерявшись</w:t>
      </w:r>
      <w:r w:rsidRPr="6169014C">
        <w:rPr>
          <w:rFonts w:ascii="Times New Roman" w:eastAsia="Times New Roman" w:hAnsi="Times New Roman" w:cs="Times New Roman"/>
          <w:color w:val="000000" w:themeColor="text1"/>
          <w:sz w:val="24"/>
          <w:szCs w:val="24"/>
        </w:rPr>
        <w:t>): Как это?</w:t>
      </w:r>
      <w:r>
        <w:br/>
      </w:r>
      <w:r w:rsidRPr="6169014C">
        <w:rPr>
          <w:rFonts w:ascii="Times New Roman" w:eastAsia="Times New Roman" w:hAnsi="Times New Roman" w:cs="Times New Roman"/>
          <w:color w:val="000000" w:themeColor="text1"/>
          <w:sz w:val="24"/>
          <w:szCs w:val="24"/>
        </w:rPr>
        <w:t xml:space="preserve">БОБЫЛЕВА: Ну, не верю я тебе. Нет у тебя чувств. Ты же депутат. </w:t>
      </w:r>
    </w:p>
    <w:p w14:paraId="61A5F183" w14:textId="50555E5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А как же это, у депутатов и чувств быть не может?</w:t>
      </w:r>
      <w:r>
        <w:br/>
      </w:r>
      <w:r w:rsidRPr="6169014C">
        <w:rPr>
          <w:rFonts w:ascii="Times New Roman" w:eastAsia="Times New Roman" w:hAnsi="Times New Roman" w:cs="Times New Roman"/>
          <w:color w:val="000000" w:themeColor="text1"/>
          <w:sz w:val="24"/>
          <w:szCs w:val="24"/>
        </w:rPr>
        <w:t xml:space="preserve">БОБЫЛЕВА: Не может. А если есть, то об этом в новостях говорят. И они больше депутатами быть не могут. Мне так Горенька объяснил. </w:t>
      </w:r>
    </w:p>
    <w:p w14:paraId="260C184F" w14:textId="78F89EE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Ну конечно, Горенька. Кто же, весть, еще.</w:t>
      </w:r>
    </w:p>
    <w:p w14:paraId="364CD853" w14:textId="1C04E58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внезапно гордо</w:t>
      </w:r>
      <w:r w:rsidRPr="6169014C">
        <w:rPr>
          <w:rFonts w:ascii="Times New Roman" w:eastAsia="Times New Roman" w:hAnsi="Times New Roman" w:cs="Times New Roman"/>
          <w:color w:val="000000" w:themeColor="text1"/>
          <w:sz w:val="24"/>
          <w:szCs w:val="24"/>
        </w:rPr>
        <w:t>): Ты про Гореньку не смей ничего говорить. У него вот все чувства есть. Вообще все. И все настоящие.</w:t>
      </w:r>
    </w:p>
    <w:p w14:paraId="09E74BD8" w14:textId="0C8C3D6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У Гореньки?!</w:t>
      </w:r>
      <w:r>
        <w:br/>
      </w:r>
      <w:r w:rsidRPr="6169014C">
        <w:rPr>
          <w:rFonts w:ascii="Times New Roman" w:eastAsia="Times New Roman" w:hAnsi="Times New Roman" w:cs="Times New Roman"/>
          <w:color w:val="000000" w:themeColor="text1"/>
          <w:sz w:val="24"/>
          <w:szCs w:val="24"/>
        </w:rPr>
        <w:t>БОБЫЛЕВА: У Гореньки.</w:t>
      </w:r>
    </w:p>
    <w:p w14:paraId="1A89BA79" w14:textId="76665F2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У тунеядца и дезертира Великанова? Настоящие? Я тебя, прости, не уверен, что точно расслышал. </w:t>
      </w:r>
    </w:p>
    <w:p w14:paraId="495210C6" w14:textId="1CB8851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Точно.</w:t>
      </w:r>
    </w:p>
    <w:p w14:paraId="25DE3C92" w14:textId="5C4BF28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Действительно ты, Алла, дура.</w:t>
      </w:r>
    </w:p>
    <w:p w14:paraId="0E5167C8" w14:textId="23919FE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1586385" w14:textId="00BA4EC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03C608D4" w14:textId="75B536D8"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4E60D0D" w14:textId="6E3A9DC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Не может у него настоящего ничего быть, как есть говорю.</w:t>
      </w:r>
    </w:p>
    <w:p w14:paraId="0E4C4856" w14:textId="01BA3A2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Тебе откуда знать?</w:t>
      </w:r>
      <w:r>
        <w:br/>
      </w:r>
      <w:r w:rsidRPr="6169014C">
        <w:rPr>
          <w:rFonts w:ascii="Times New Roman" w:eastAsia="Times New Roman" w:hAnsi="Times New Roman" w:cs="Times New Roman"/>
          <w:color w:val="000000" w:themeColor="text1"/>
          <w:sz w:val="24"/>
          <w:szCs w:val="24"/>
        </w:rPr>
        <w:t xml:space="preserve">ЗАКОПЫТОВ </w:t>
      </w:r>
      <w:r w:rsidRPr="6169014C">
        <w:rPr>
          <w:rFonts w:ascii="Times New Roman" w:eastAsia="Times New Roman" w:hAnsi="Times New Roman" w:cs="Times New Roman"/>
          <w:i/>
          <w:iCs/>
          <w:color w:val="000000" w:themeColor="text1"/>
          <w:sz w:val="24"/>
          <w:szCs w:val="24"/>
        </w:rPr>
        <w:t>(важно):</w:t>
      </w:r>
      <w:r w:rsidRPr="6169014C">
        <w:rPr>
          <w:rFonts w:ascii="Times New Roman" w:eastAsia="Times New Roman" w:hAnsi="Times New Roman" w:cs="Times New Roman"/>
          <w:color w:val="000000" w:themeColor="text1"/>
          <w:sz w:val="24"/>
          <w:szCs w:val="24"/>
        </w:rPr>
        <w:t xml:space="preserve"> А оттуда, понимаешь, оттуда. Я, думаешь, мало таких, значит, Великановых наблюдал? Я их очень много наблюдал. Это люди совсем, получается, нереальные. Это - фантастика. Такие вот Великановы приходят, появляются, то есть, из ниоткуда, как зло какое-то науке неизвестное, и людей порядочных развращают. А особливо развращают всяческую молодежь, причем часто молодежь, значит, женскую, молодежь, то есть, изначально обессиленную. И вот берут, хватают даже, такие Великановы всю эту женскую молодежь и развращают. Говорят всякую ерунду завлекательную, чушь всякую говорят, а потом ходят такие вот, несчастные, обманутые, значит, девушки, за такими вот Великановыми цельными опасно настроенными группами. И говорят такие девушки, причем достаточно-таки часто говорят, ты мне поверь, я в этом понимаю, говорят, что вот, есть такие вот великановообразные, и они говорят всякую правду и красоту, а такие даже, как я, они противные и ничего красивого не говорят. А я правда красивого ничего не говорю, я признаюсь, не говорю. Только вот когда все эти, значит, великановщики уходят, то есть, исчезают, растворяются внезапно, а точнее сматываются, ничего вот этого всего настоящего, да и красивого, не остается. А остаемся мы. </w:t>
      </w:r>
    </w:p>
    <w:p w14:paraId="7E2C67B5" w14:textId="2E60CF0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Вы?</w:t>
      </w:r>
      <w:r>
        <w:br/>
      </w: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серьезно</w:t>
      </w:r>
      <w:r w:rsidRPr="6169014C">
        <w:rPr>
          <w:rFonts w:ascii="Times New Roman" w:eastAsia="Times New Roman" w:hAnsi="Times New Roman" w:cs="Times New Roman"/>
          <w:color w:val="000000" w:themeColor="text1"/>
          <w:sz w:val="24"/>
          <w:szCs w:val="24"/>
        </w:rPr>
        <w:t>): Мы.</w:t>
      </w:r>
    </w:p>
    <w:p w14:paraId="79508DFB" w14:textId="2CF065D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Ясно.</w:t>
      </w:r>
    </w:p>
    <w:p w14:paraId="6BFA73A7" w14:textId="0B3A2B8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9262E21" w14:textId="0DF0303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Бобылева тушит сигарету. </w:t>
      </w:r>
    </w:p>
    <w:p w14:paraId="3A8A31ED" w14:textId="2D33329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004F5D0" w14:textId="0832C47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А вы, Володя, все равно не то. </w:t>
      </w:r>
    </w:p>
    <w:p w14:paraId="2DA9B351" w14:textId="19B8448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Это отчего же, это еще почему?</w:t>
      </w:r>
      <w:r>
        <w:br/>
      </w:r>
      <w:r w:rsidRPr="6169014C">
        <w:rPr>
          <w:rFonts w:ascii="Times New Roman" w:eastAsia="Times New Roman" w:hAnsi="Times New Roman" w:cs="Times New Roman"/>
          <w:color w:val="000000" w:themeColor="text1"/>
          <w:sz w:val="24"/>
          <w:szCs w:val="24"/>
        </w:rPr>
        <w:t xml:space="preserve">БОБЫЛЕВА: Вы злые. Ты, Володя, злой. Злой и никакой. </w:t>
      </w:r>
    </w:p>
    <w:p w14:paraId="2FE3A981" w14:textId="7DFE236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Я просто имею обостренное чувство справедливости. </w:t>
      </w:r>
    </w:p>
    <w:p w14:paraId="4BC0BC80" w14:textId="3807787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Это справедливо - дурой меня называть?</w:t>
      </w:r>
      <w:r>
        <w:br/>
      </w:r>
      <w:r>
        <w:br/>
      </w:r>
      <w:r w:rsidRPr="6169014C">
        <w:rPr>
          <w:rFonts w:ascii="Times New Roman" w:eastAsia="Times New Roman" w:hAnsi="Times New Roman" w:cs="Times New Roman"/>
          <w:i/>
          <w:iCs/>
          <w:color w:val="000000" w:themeColor="text1"/>
          <w:sz w:val="24"/>
          <w:szCs w:val="24"/>
        </w:rPr>
        <w:t xml:space="preserve">Молчание. </w:t>
      </w:r>
    </w:p>
    <w:p w14:paraId="3CFA20D9" w14:textId="02B7E72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965CD1C" w14:textId="12840F5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Ну чего ты замолчал. Я тебя прямо спрашиваю - справедливо меня дурой называть? Молчишь. А намекать справедливо? Намекать справедливо, Володь? А ты много намекаешь. Ты только и делаешь, что на меня намекаешь. Ты меня только шлюхой не называешь. Но ты ведь думаешь. И как же ты думаешь, а не говоришь? Тоже справедливо? Я тебя не понимаю, Володя. Ты уж либо думай и говори, либо говори и не думай. А обижать много кто может. Обижать легко.</w:t>
      </w:r>
    </w:p>
    <w:p w14:paraId="02740885" w14:textId="0273168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холодно</w:t>
      </w:r>
      <w:r w:rsidRPr="6169014C">
        <w:rPr>
          <w:rFonts w:ascii="Times New Roman" w:eastAsia="Times New Roman" w:hAnsi="Times New Roman" w:cs="Times New Roman"/>
          <w:color w:val="000000" w:themeColor="text1"/>
          <w:sz w:val="24"/>
          <w:szCs w:val="24"/>
        </w:rPr>
        <w:t xml:space="preserve">): Вам все легко. </w:t>
      </w:r>
    </w:p>
    <w:p w14:paraId="51D1E08C" w14:textId="232C6ED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Снова ты намекаешь. (</w:t>
      </w:r>
      <w:r w:rsidRPr="6169014C">
        <w:rPr>
          <w:rFonts w:ascii="Times New Roman" w:eastAsia="Times New Roman" w:hAnsi="Times New Roman" w:cs="Times New Roman"/>
          <w:i/>
          <w:iCs/>
          <w:color w:val="000000" w:themeColor="text1"/>
          <w:sz w:val="24"/>
          <w:szCs w:val="24"/>
        </w:rPr>
        <w:t>с отвращением</w:t>
      </w:r>
      <w:r w:rsidRPr="6169014C">
        <w:rPr>
          <w:rFonts w:ascii="Times New Roman" w:eastAsia="Times New Roman" w:hAnsi="Times New Roman" w:cs="Times New Roman"/>
          <w:color w:val="000000" w:themeColor="text1"/>
          <w:sz w:val="24"/>
          <w:szCs w:val="24"/>
        </w:rPr>
        <w:t>) Трус.</w:t>
      </w:r>
    </w:p>
    <w:p w14:paraId="4F08E63E" w14:textId="2F8AA82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все так же холодно</w:t>
      </w:r>
      <w:r w:rsidRPr="6169014C">
        <w:rPr>
          <w:rFonts w:ascii="Times New Roman" w:eastAsia="Times New Roman" w:hAnsi="Times New Roman" w:cs="Times New Roman"/>
          <w:color w:val="000000" w:themeColor="text1"/>
          <w:sz w:val="24"/>
          <w:szCs w:val="24"/>
        </w:rPr>
        <w:t>): Ты с ним - одно и то же. Одна, знаешь, дрянь.</w:t>
      </w:r>
    </w:p>
    <w:p w14:paraId="34B45EF5" w14:textId="4C7C772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А я горжусь, что я с ним - одно и то же! Меня это радует, Володь! Ты ничего не понимаешь. Ни про меня ничего не понимаешь, ни про него. Ты идиот. Ты ничтожество. Даже он уйдет, а все равно он не будет ничтожеством. Он будет прекрасным. А ты и уйти боишься, потому что ты трус, и остаться не можешь. Потому что ничтожество - это ничего. Даже я это понимаю. И чувств у ничтожества нет. Так что не ври. Я тебя насквозь вижу. </w:t>
      </w:r>
    </w:p>
    <w:p w14:paraId="07A143E6" w14:textId="5688657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железно</w:t>
      </w:r>
      <w:r w:rsidRPr="6169014C">
        <w:rPr>
          <w:rFonts w:ascii="Times New Roman" w:eastAsia="Times New Roman" w:hAnsi="Times New Roman" w:cs="Times New Roman"/>
          <w:color w:val="000000" w:themeColor="text1"/>
          <w:sz w:val="24"/>
          <w:szCs w:val="24"/>
        </w:rPr>
        <w:t>): Чтобы видеть насквозь, сперва надо вообще увидеть.</w:t>
      </w:r>
    </w:p>
    <w:p w14:paraId="5E558DFB" w14:textId="7C25C87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7DD831D" w14:textId="4446B9F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закуривает.</w:t>
      </w:r>
    </w:p>
    <w:p w14:paraId="6A84E950" w14:textId="556E3FBA"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4FC40EE" w14:textId="3AB9614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Ты зря так. Тебя тоже нет. Думаешь, ты, значит, его, получается, единомышленница? А вот и нет. Он тебя просто, понимаешь, съел. Не нужна ты ему. </w:t>
      </w:r>
    </w:p>
    <w:p w14:paraId="1CD5EB26" w14:textId="58DADB6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тебе нужна?</w:t>
      </w:r>
      <w:r>
        <w:br/>
      </w:r>
      <w:r w:rsidRPr="6169014C">
        <w:rPr>
          <w:rFonts w:ascii="Times New Roman" w:eastAsia="Times New Roman" w:hAnsi="Times New Roman" w:cs="Times New Roman"/>
          <w:color w:val="000000" w:themeColor="text1"/>
          <w:sz w:val="24"/>
          <w:szCs w:val="24"/>
        </w:rPr>
        <w:t>ЗАКОПЫТОВ: Я тебя, получается, жалею.</w:t>
      </w:r>
    </w:p>
    <w:p w14:paraId="0078CF0A" w14:textId="5A831FB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Жалеешь? Это я тебя, Володя, пожалела. С самого начала. Я от тебя деньги взяла тогда только потому, что пожалела. Ты же свое получил? Вот и не жалуйся. </w:t>
      </w:r>
    </w:p>
    <w:p w14:paraId="0D4F1D95" w14:textId="3D5A92F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Что я получил? Я ничего не получал. (</w:t>
      </w:r>
      <w:r w:rsidRPr="6169014C">
        <w:rPr>
          <w:rFonts w:ascii="Times New Roman" w:eastAsia="Times New Roman" w:hAnsi="Times New Roman" w:cs="Times New Roman"/>
          <w:i/>
          <w:iCs/>
          <w:color w:val="000000" w:themeColor="text1"/>
          <w:sz w:val="24"/>
          <w:szCs w:val="24"/>
        </w:rPr>
        <w:t>С достоинством</w:t>
      </w:r>
      <w:r w:rsidRPr="6169014C">
        <w:rPr>
          <w:rFonts w:ascii="Times New Roman" w:eastAsia="Times New Roman" w:hAnsi="Times New Roman" w:cs="Times New Roman"/>
          <w:color w:val="000000" w:themeColor="text1"/>
          <w:sz w:val="24"/>
          <w:szCs w:val="24"/>
        </w:rPr>
        <w:t>) Я так, может, и сам не хочу.</w:t>
      </w:r>
      <w:r>
        <w:br/>
      </w:r>
      <w:r w:rsidRPr="6169014C">
        <w:rPr>
          <w:rFonts w:ascii="Times New Roman" w:eastAsia="Times New Roman" w:hAnsi="Times New Roman" w:cs="Times New Roman"/>
          <w:color w:val="000000" w:themeColor="text1"/>
          <w:sz w:val="24"/>
          <w:szCs w:val="24"/>
        </w:rPr>
        <w:t>БОБЫЛЕВА: Скажи, Володя, я если тебе дам, ты отстанешь?</w:t>
      </w:r>
      <w:r>
        <w:br/>
      </w:r>
    </w:p>
    <w:p w14:paraId="1E220957" w14:textId="3C4822D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Молчание. </w:t>
      </w:r>
    </w:p>
    <w:p w14:paraId="5267ED55" w14:textId="2D4923E3"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F8E608B" w14:textId="6D10516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Отвечай, отстанешь?</w:t>
      </w:r>
      <w:r>
        <w:br/>
      </w:r>
      <w:r>
        <w:br/>
      </w:r>
      <w:r w:rsidRPr="6169014C">
        <w:rPr>
          <w:rFonts w:ascii="Times New Roman" w:eastAsia="Times New Roman" w:hAnsi="Times New Roman" w:cs="Times New Roman"/>
          <w:i/>
          <w:iCs/>
          <w:color w:val="000000" w:themeColor="text1"/>
          <w:sz w:val="24"/>
          <w:szCs w:val="24"/>
        </w:rPr>
        <w:t>Молчание. Бобылева резко начинает раздеваться. Закопытов смотрит на нее, как завороженный. Возникает пауза.</w:t>
      </w:r>
    </w:p>
    <w:p w14:paraId="7F626C36" w14:textId="27A7C36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CC9AB25" w14:textId="230E34B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Зачем ты так? Я ведь тоже человек. Я никому не хочу вреда. Я ведь просто не умею.</w:t>
      </w:r>
    </w:p>
    <w:p w14:paraId="383DAFE4" w14:textId="4A985CF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А я умею? Я ученая? Я не знаю ничего. Ты же говоришь, про останусь, про не злой. Вот - бери на себя. Отвечай. </w:t>
      </w:r>
    </w:p>
    <w:p w14:paraId="080261D7" w14:textId="0604375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0E58534" w14:textId="421B677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167DD423" w14:textId="5EBFE5D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8BF1D71" w14:textId="6D15D6E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Не буду.</w:t>
      </w:r>
    </w:p>
    <w:p w14:paraId="07D1288E" w14:textId="150CC8F3"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4DC9923" w14:textId="3C02F22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смотрит на него, не ожидая такого ответа. Она неловко начинает одеваться.</w:t>
      </w:r>
    </w:p>
    <w:p w14:paraId="41883BFC" w14:textId="301CADD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032FB13" w14:textId="717C26E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Мне кажется, просто мы как люди, как нынешнее люди, мы отчего-то не будем. Прости меня, пожалуйста. Мне кажется, я просто, как бы, не могу. Ты права, наверное.</w:t>
      </w:r>
    </w:p>
    <w:p w14:paraId="007BAE1C" w14:textId="0477157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6781281" w14:textId="3A15AA8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 Бобылева одевается.</w:t>
      </w:r>
    </w:p>
    <w:p w14:paraId="6E0E8C1F" w14:textId="57E8A22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2058389" w14:textId="2FF4E0C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грустно посмотрев на окно дальней комнаты</w:t>
      </w:r>
      <w:r w:rsidRPr="6169014C">
        <w:rPr>
          <w:rFonts w:ascii="Times New Roman" w:eastAsia="Times New Roman" w:hAnsi="Times New Roman" w:cs="Times New Roman"/>
          <w:color w:val="000000" w:themeColor="text1"/>
          <w:sz w:val="24"/>
          <w:szCs w:val="24"/>
        </w:rPr>
        <w:t xml:space="preserve">): Даже, получается, интересно. Сможем, или нет. Кто-нибудь, то есть, сможет, или нет. Вот то что, я, значит, не могу. Это значит, что никто не может, или нет? </w:t>
      </w:r>
    </w:p>
    <w:p w14:paraId="30668907" w14:textId="332AFA6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4DF120E" w14:textId="75AF7F9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 Бобылева одевается.</w:t>
      </w:r>
    </w:p>
    <w:p w14:paraId="54134449" w14:textId="7FC8707A"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96C1F9C" w14:textId="010E602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задумчиво</w:t>
      </w:r>
      <w:r w:rsidRPr="6169014C">
        <w:rPr>
          <w:rFonts w:ascii="Times New Roman" w:eastAsia="Times New Roman" w:hAnsi="Times New Roman" w:cs="Times New Roman"/>
          <w:color w:val="000000" w:themeColor="text1"/>
          <w:sz w:val="24"/>
          <w:szCs w:val="24"/>
        </w:rPr>
        <w:t xml:space="preserve">): Точно ты права. У депутатов чувств нет, получается. </w:t>
      </w:r>
    </w:p>
    <w:p w14:paraId="774FA931" w14:textId="07558CB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9408BC5" w14:textId="68B4018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 Бобылева одевается.</w:t>
      </w:r>
    </w:p>
    <w:p w14:paraId="00D1F1F5" w14:textId="4A7FB41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642AFF6" w14:textId="12607A9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по инерции</w:t>
      </w:r>
      <w:r w:rsidRPr="6169014C">
        <w:rPr>
          <w:rFonts w:ascii="Times New Roman" w:eastAsia="Times New Roman" w:hAnsi="Times New Roman" w:cs="Times New Roman"/>
          <w:color w:val="000000" w:themeColor="text1"/>
          <w:sz w:val="24"/>
          <w:szCs w:val="24"/>
        </w:rPr>
        <w:t xml:space="preserve">): И любить я, значит, способности никакой не имею. Вот как. </w:t>
      </w:r>
    </w:p>
    <w:p w14:paraId="7F903FD3" w14:textId="199F0E1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одевшись, схватив кофту и направляясь к двери</w:t>
      </w:r>
      <w:r w:rsidRPr="6169014C">
        <w:rPr>
          <w:rFonts w:ascii="Times New Roman" w:eastAsia="Times New Roman" w:hAnsi="Times New Roman" w:cs="Times New Roman"/>
          <w:color w:val="000000" w:themeColor="text1"/>
          <w:sz w:val="24"/>
          <w:szCs w:val="24"/>
        </w:rPr>
        <w:t>): Да заткнись ты уже, Закопытов!</w:t>
      </w:r>
      <w:r>
        <w:br/>
      </w:r>
      <w:r>
        <w:br/>
      </w:r>
      <w:r w:rsidRPr="6169014C">
        <w:rPr>
          <w:rFonts w:ascii="Times New Roman" w:eastAsia="Times New Roman" w:hAnsi="Times New Roman" w:cs="Times New Roman"/>
          <w:i/>
          <w:iCs/>
          <w:color w:val="000000" w:themeColor="text1"/>
          <w:sz w:val="24"/>
          <w:szCs w:val="24"/>
        </w:rPr>
        <w:t>Бобылева уходит, хлопая дверью. Закопытов сидит, немного съежившись. Светит солнце. Он подбирает оставленный Бобылевой бычок и, задумчиво его разглядев, встает и неуверенно бросает его в пруд. Из окна раздается очередной сдавленный стон.</w:t>
      </w:r>
    </w:p>
    <w:p w14:paraId="73DE79C0" w14:textId="5224CA3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6110A21" w14:textId="0DA9AC2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Конец первой сцены.</w:t>
      </w:r>
    </w:p>
    <w:p w14:paraId="50003574" w14:textId="579C1D1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A217A60" w14:textId="79894E3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2, “МЫ”</w:t>
      </w:r>
    </w:p>
    <w:p w14:paraId="0337A2A4" w14:textId="0F30B09A"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0C915B6" w14:textId="3D3CA0C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Через парадную дверь выходит на улицу Великанов, по пути закуривая сигарету. Увидев Закопытова, он в шутку машет рукой немного мимо. Закопытов молча на него смотрит. Великанов, закурив, делает затяжку и долго выпускает дым.</w:t>
      </w:r>
    </w:p>
    <w:p w14:paraId="08EFD465" w14:textId="2B02271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3C6FE3E" w14:textId="3924B7D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насмешливо</w:t>
      </w:r>
      <w:r w:rsidRPr="6169014C">
        <w:rPr>
          <w:rFonts w:ascii="Times New Roman" w:eastAsia="Times New Roman" w:hAnsi="Times New Roman" w:cs="Times New Roman"/>
          <w:color w:val="000000" w:themeColor="text1"/>
          <w:sz w:val="24"/>
          <w:szCs w:val="24"/>
        </w:rPr>
        <w:t>): Я чувствую человеческую душу. Погоди, нет, не так... Я чувствую просто душу... Нет, вообще не уверен, что я чувствую. Володя, ты что ли?</w:t>
      </w:r>
      <w:r>
        <w:br/>
      </w: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едко</w:t>
      </w:r>
      <w:r w:rsidRPr="6169014C">
        <w:rPr>
          <w:rFonts w:ascii="Times New Roman" w:eastAsia="Times New Roman" w:hAnsi="Times New Roman" w:cs="Times New Roman"/>
          <w:color w:val="000000" w:themeColor="text1"/>
          <w:sz w:val="24"/>
          <w:szCs w:val="24"/>
        </w:rPr>
        <w:t xml:space="preserve">): Ошибаешься. </w:t>
      </w:r>
    </w:p>
    <w:p w14:paraId="77457552" w14:textId="40961F5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Как это? Погоди, погоди... (</w:t>
      </w:r>
      <w:r w:rsidRPr="6169014C">
        <w:rPr>
          <w:rFonts w:ascii="Times New Roman" w:eastAsia="Times New Roman" w:hAnsi="Times New Roman" w:cs="Times New Roman"/>
          <w:i/>
          <w:iCs/>
          <w:color w:val="000000" w:themeColor="text1"/>
          <w:sz w:val="24"/>
          <w:szCs w:val="24"/>
        </w:rPr>
        <w:t>делает тщательный вдох носом, затем бормочет</w:t>
      </w:r>
      <w:r w:rsidRPr="6169014C">
        <w:rPr>
          <w:rFonts w:ascii="Times New Roman" w:eastAsia="Times New Roman" w:hAnsi="Times New Roman" w:cs="Times New Roman"/>
          <w:color w:val="000000" w:themeColor="text1"/>
          <w:sz w:val="24"/>
          <w:szCs w:val="24"/>
        </w:rPr>
        <w:t xml:space="preserve">) Отчаяние, зависть, злоба... Кисель! Теплый кисель с пенкой! Прости, Володя, но точно, это ты. </w:t>
      </w:r>
    </w:p>
    <w:p w14:paraId="7835E7AD" w14:textId="79D10CA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Как хочешь. Отвали. </w:t>
      </w:r>
    </w:p>
    <w:p w14:paraId="54C80B59" w14:textId="5B404E71"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1D869E1" w14:textId="57E7464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Закопытов собирается уйти, но Великанов, улыбаясь, резко ловит его на пути за плечи и отталкивает обратно на улицу. </w:t>
      </w:r>
    </w:p>
    <w:p w14:paraId="1F27DA59" w14:textId="3A21310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9F9C76C" w14:textId="008529F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Вы что себе позволяете?</w:t>
      </w:r>
      <w:r>
        <w:br/>
      </w:r>
      <w:r w:rsidRPr="6169014C">
        <w:rPr>
          <w:rFonts w:ascii="Times New Roman" w:eastAsia="Times New Roman" w:hAnsi="Times New Roman" w:cs="Times New Roman"/>
          <w:color w:val="000000" w:themeColor="text1"/>
          <w:sz w:val="24"/>
          <w:szCs w:val="24"/>
        </w:rPr>
        <w:t xml:space="preserve">ВЕЛИКАНОВ: Мне, Володя, тяжело. Тяжело и грустно. Мне нужна компания. Поговори со мной, Володя, не будь безразличен к инвалидам, брошенным детям большой страны. </w:t>
      </w:r>
    </w:p>
    <w:p w14:paraId="28A8D8CB" w14:textId="2AF086E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О чем мне, простите пожалуйста, c Вами говорить?</w:t>
      </w:r>
      <w:r>
        <w:br/>
      </w: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задумавшись</w:t>
      </w:r>
      <w:r w:rsidRPr="6169014C">
        <w:rPr>
          <w:rFonts w:ascii="Times New Roman" w:eastAsia="Times New Roman" w:hAnsi="Times New Roman" w:cs="Times New Roman"/>
          <w:color w:val="000000" w:themeColor="text1"/>
          <w:sz w:val="24"/>
          <w:szCs w:val="24"/>
        </w:rPr>
        <w:t>): Ну, как о чем... О жизни. О поколении, Володь, о стране. Ты не поверишь, но мы с тобой, подожди, самому не верится, но ты послушай - мы с тобой, Володя, одно поколение! Да, да, я сам сначала не поверил, но потом посмотрел - и понял, ну точно, как я раньше мог этого не замечать. Мы с тобой оба немного похожи на букву “Ж”, если посмотреть как бы сбоку немного и снизу. А значит, даже немного похожи и друг на друга. Ну не удивительно ли, правда? Так что давай, Володя, поговорим о чем-нибудь, да хоть об этом же и поговорим. Как мы похожи и какая “Ж”. Про поколение, в общем, поговорим.</w:t>
      </w:r>
    </w:p>
    <w:p w14:paraId="406F9054" w14:textId="5217F26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80966CA" w14:textId="76C7A03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молча смотрит на него.</w:t>
      </w:r>
    </w:p>
    <w:p w14:paraId="063582BF" w14:textId="058BD595"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0EB5093" w14:textId="362BF51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Ну ты чего? Скажи, что у тебя на уме.</w:t>
      </w:r>
    </w:p>
    <w:p w14:paraId="04C01838" w14:textId="1B9DEEC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Я тебя ненавижу.</w:t>
      </w:r>
    </w:p>
    <w:p w14:paraId="4FA68943" w14:textId="0FD021E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Ненавидишь? Это дело. Сильное чувство. Даже неожиданно - думал, у тебя их нет. </w:t>
      </w:r>
    </w:p>
    <w:p w14:paraId="6C944B3F" w14:textId="2AF7123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Может, и нет. Только, получается, таких вот, как Вы, как ты, то есть, ненавижу, и больше ничего. </w:t>
      </w:r>
    </w:p>
    <w:p w14:paraId="4E26080B" w14:textId="38E6577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Интересно. А за что ненавидишь?</w:t>
      </w:r>
      <w:r>
        <w:br/>
      </w:r>
      <w:r>
        <w:br/>
      </w:r>
      <w:r w:rsidRPr="6169014C">
        <w:rPr>
          <w:rFonts w:ascii="Times New Roman" w:eastAsia="Times New Roman" w:hAnsi="Times New Roman" w:cs="Times New Roman"/>
          <w:i/>
          <w:iCs/>
          <w:color w:val="000000" w:themeColor="text1"/>
          <w:sz w:val="24"/>
          <w:szCs w:val="24"/>
        </w:rPr>
        <w:t xml:space="preserve">Закопытов молча отворачивается и отходит. Остановившись, он смотрит на пруд. </w:t>
      </w:r>
    </w:p>
    <w:p w14:paraId="650735CA" w14:textId="7B855CF5"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D6CA145" w14:textId="28326B9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w:t>
      </w:r>
    </w:p>
    <w:p w14:paraId="43E5E2D0" w14:textId="7F80B49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собравшись с мыслями</w:t>
      </w:r>
      <w:r w:rsidRPr="6169014C">
        <w:rPr>
          <w:rFonts w:ascii="Times New Roman" w:eastAsia="Times New Roman" w:hAnsi="Times New Roman" w:cs="Times New Roman"/>
          <w:color w:val="000000" w:themeColor="text1"/>
          <w:sz w:val="24"/>
          <w:szCs w:val="24"/>
        </w:rPr>
        <w:t>): Ты...</w:t>
      </w:r>
    </w:p>
    <w:p w14:paraId="03FD9F15" w14:textId="2110578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Нет, знаешь, на “Вы” было лучше. Больше на тебя похоже. Тебе “Ты” не очень подходит. </w:t>
      </w:r>
    </w:p>
    <w:p w14:paraId="231DC3AC" w14:textId="780F5C7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Вы ничего, на самом деле, не понимаете. </w:t>
      </w:r>
    </w:p>
    <w:p w14:paraId="08B67953" w14:textId="4F745AD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E05E4C5" w14:textId="43B0AB6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подходит к Закопытову и тоже начинает смотреть на пруд.</w:t>
      </w:r>
    </w:p>
    <w:p w14:paraId="458073CE" w14:textId="3AF002A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8DE9CA9" w14:textId="7985536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Та-ак...</w:t>
      </w:r>
    </w:p>
    <w:p w14:paraId="6C5FC8BB" w14:textId="779550F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Вы, на самом деле, ничего не понимаете. Вы, значит, дурите всем голову, притворяетесь, что что-то такое космическое, невероятное, понимаете, или поняли, а вот это все на самом деле неправда. То есть, Вы, может, космическое там что-то такое и понимаете, а только это все тьфу. Тьфу это все. В жизни, в настоящей, то есть, жизни, нет никакого космоса. Жизнь - это, вообще-то, очень тяжело. Тяжелая очень материя. А Вы этого совершенно, слышите, совершенно не понимаете. Вы просто, как это... Вы краснобай просто, вот Вы кто. И я Вашу эту вот вечную неправду, ненавижу. Вот как.</w:t>
      </w:r>
    </w:p>
    <w:p w14:paraId="6946EC3C" w14:textId="5E01559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может и так. </w:t>
      </w:r>
    </w:p>
    <w:p w14:paraId="08107BB0" w14:textId="0589B63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Конечно, именно так. </w:t>
      </w:r>
    </w:p>
    <w:p w14:paraId="63670C0C" w14:textId="78C2497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Бесспорно. Так и никак иначе. </w:t>
      </w:r>
    </w:p>
    <w:p w14:paraId="6159D0E3" w14:textId="29C13D8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Точно так, точно.</w:t>
      </w:r>
    </w:p>
    <w:p w14:paraId="4CA93596" w14:textId="5F89955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Абсолютно. </w:t>
      </w:r>
    </w:p>
    <w:p w14:paraId="2211B525" w14:textId="0CB5450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13A6E13" w14:textId="05AD710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Молчание. Великанов тянется. </w:t>
      </w:r>
    </w:p>
    <w:p w14:paraId="5FC8289D" w14:textId="266996C8"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3FC99A0" w14:textId="20DE581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Только в одном ты, Володя, ошибаешься. </w:t>
      </w:r>
    </w:p>
    <w:p w14:paraId="6F54D122" w14:textId="69202D8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ЗАКОПЫТОВ (</w:t>
      </w:r>
      <w:r w:rsidRPr="6169014C">
        <w:rPr>
          <w:rFonts w:ascii="Times New Roman" w:eastAsia="Times New Roman" w:hAnsi="Times New Roman" w:cs="Times New Roman"/>
          <w:i/>
          <w:iCs/>
          <w:color w:val="000000" w:themeColor="text1"/>
          <w:sz w:val="24"/>
          <w:szCs w:val="24"/>
        </w:rPr>
        <w:t>задумавшись о другом, безразлично</w:t>
      </w:r>
      <w:r w:rsidRPr="6169014C">
        <w:rPr>
          <w:rFonts w:ascii="Times New Roman" w:eastAsia="Times New Roman" w:hAnsi="Times New Roman" w:cs="Times New Roman"/>
          <w:color w:val="000000" w:themeColor="text1"/>
          <w:sz w:val="24"/>
          <w:szCs w:val="24"/>
        </w:rPr>
        <w:t>): Это, простите-пожалуйста, в чем?</w:t>
      </w:r>
      <w:r>
        <w:br/>
      </w:r>
      <w:r w:rsidRPr="6169014C">
        <w:rPr>
          <w:rFonts w:ascii="Times New Roman" w:eastAsia="Times New Roman" w:hAnsi="Times New Roman" w:cs="Times New Roman"/>
          <w:color w:val="000000" w:themeColor="text1"/>
          <w:sz w:val="24"/>
          <w:szCs w:val="24"/>
        </w:rPr>
        <w:t>ВЕЛИКАНОВ: Я, может, ничего не понимаю, даже скорее всего ничего не понимаю. И, конечно, много говорю “неправды”. Но что в жизни нет космоса, это ты ошибаешься. Наша жизнь это вообще только космос, исключительно. И кроме него ничего. На вот, посмотри.</w:t>
      </w:r>
    </w:p>
    <w:p w14:paraId="6D4C7587" w14:textId="0F3261E3"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34C2F01" w14:textId="2663DE1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достает из кармана кассету и показывает ее Закопытову.</w:t>
      </w:r>
    </w:p>
    <w:p w14:paraId="1477D3F4" w14:textId="7D48DEB5"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7375014" w14:textId="763E1761"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Вот это - не космос. (</w:t>
      </w:r>
      <w:r w:rsidRPr="6169014C">
        <w:rPr>
          <w:rFonts w:ascii="Times New Roman" w:eastAsia="Times New Roman" w:hAnsi="Times New Roman" w:cs="Times New Roman"/>
          <w:i/>
          <w:iCs/>
          <w:color w:val="000000" w:themeColor="text1"/>
          <w:sz w:val="24"/>
          <w:szCs w:val="24"/>
        </w:rPr>
        <w:t>Подбрасывает кассету в руке</w:t>
      </w:r>
      <w:r w:rsidRPr="6169014C">
        <w:rPr>
          <w:rFonts w:ascii="Times New Roman" w:eastAsia="Times New Roman" w:hAnsi="Times New Roman" w:cs="Times New Roman"/>
          <w:color w:val="000000" w:themeColor="text1"/>
          <w:sz w:val="24"/>
          <w:szCs w:val="24"/>
        </w:rPr>
        <w:t>) Весит даже. Немного, но весит. Ты слушаешь музыку, Володь? Какую ты музыку слушаешь? Ладно, не отвечай, уверен, ты меня не особо удивишь. А вообще мы в музыкальное время живем. У нас вся музыка на свете в кармане. То есть, я для тебя поясню, конечно, сейчас то уже не вся, сейчас только у меня в кармане и только вот эта конкретная, но вообще, изначально, у нас в кармане вся музыка на свете. У нас в кармане Мусоргский, Никитины, Битлз, Абба, Каста, Дэф Грипс, Вест Кост Поп Арт Экспериментал Бэнд, Пинк Мартини и Чарли Паркер - все вместе. А мы даже их слушать ленимся. Нам нужно, чтобы была одна песня, а на нее десять каверов и двадцать миксов. Это разве тяжело? Это разве не космос? (</w:t>
      </w:r>
      <w:r w:rsidRPr="6169014C">
        <w:rPr>
          <w:rFonts w:ascii="Times New Roman" w:eastAsia="Times New Roman" w:hAnsi="Times New Roman" w:cs="Times New Roman"/>
          <w:i/>
          <w:iCs/>
          <w:color w:val="000000" w:themeColor="text1"/>
          <w:sz w:val="24"/>
          <w:szCs w:val="24"/>
        </w:rPr>
        <w:t>Подбрасывает кассету в руке</w:t>
      </w:r>
      <w:r w:rsidRPr="6169014C">
        <w:rPr>
          <w:rFonts w:ascii="Times New Roman" w:eastAsia="Times New Roman" w:hAnsi="Times New Roman" w:cs="Times New Roman"/>
          <w:color w:val="000000" w:themeColor="text1"/>
          <w:sz w:val="24"/>
          <w:szCs w:val="24"/>
        </w:rPr>
        <w:t>) Вот это - не космос. А у нас космос все - музыка, новости, слова, деньги - все космос. Это же жутко. Раньше слово это уже было тяжело, потому что слов было мало. А сейчас слов так много, Володь, просто ужасно много. Я тебе признаюсь - я недавно влюбился. До одури, безумно. Знаешь, во что? В пуговицы. Да, да, в пуговицы. Это, Володя, наваждение. Это настоящая страсть. Я сошел с ума, Володя. Пуговицы - это страшно. А знаешь, почему? Я тебе расскажу. Вот сейчас что одевают, ну одевали то есть, не важно, чтобы прикрыть божественную наготу? Не знаешь? Я тебе, Володя, открою тайну. Треники. Треники и кофту. Вот так. И все большое, на несколько размеров больше, чтобы можно было запутаться в этом всем, закутаться, и потеряться. И в итоге ходим мы все, одинаковые, маленькие в большой одежде - вечные бесформенные дети. И это так же просто, так же невесомо, как слушать музыку из кармана. Оделся за секунду, послушал за секунду, погулял, покурил и домой пошел - дома поел что-нибудь за секунду, посмотрел что-нибудь за секунду, и пошел спать. И все легко, все космос. Но я вырвался, Володь. Моя любовь меня изменила. Я поймал настоящий кайф. Он, Володя, в пуговицах. Вот когда ты так берешь, да, штаны, одеваешь, пока вроде все просто, но ты подожди, ты вот натянул на себя штаны, а потом - раз! - и застегиваешь их еще минут пять, потому что пуговица не продевается. Это физика, Володь. Это реально, целый процесс. Это драматургия. Она не идет, ты давишь, она скользит, ты перехватываешь, она поддается, но на пути нитка встревает, ты убираешь нитку, но за это время штаны растянулись и надо заново натянуть, чтобы вставить пуговицу, она снова не идет, ты идешь на хитрость, ты задумываешься, ты подворачиваешь ее немного снизу вверх, а прорезь для пуговицы немного сверху вниз и пробуешь одно на другое насадить, но оно выскальзывает и не получается, и тогда ты сдаешься, ты думаешь о жизни, о неудаче, о том, как ты ничтожен, что ты проиграл, и ты начинаешь злиться, ты снова хватаешься за пуговицу и пытаешься взять ее силой, ты ее пихаешь, ты пыхтишь, ты обо всем на свете забываешь, ты давишь со всей дури, но она еще больше скользит, потому что ты стоишь согнувшись уже минут десять, ты уже сходишь с ума по-настоящему, у тебя все вспотело, и пальцы вспотели, и тогда ты случайно делаешь правильное движение и она идеально встает в место. И ты в шоке, ты потный, уставший, красный, но ты счастливый. Ты трудишься. Я на этом помешался, Володя. Я себя начал закрывать на миллион пуговиц сразу. Я не мог остановиться. Мне это понравилось - даже чисто физически, понравилось это ощущение, что ты закрыт. Что ты плотно, ты крепко. Это кружит голову. Я даже, по секрету тебе скажу, начал чувствовать от этого какую-то власть. Что я как-то так крепко схвачен, что я имею форму. И все, пошло-поехало. Вообще теперь не понимаю, как можно было жить в этой всей глупой эфемерности. У нас ничего такого нет. Мы с детства к этому не приучены. У нас даже обувь такая, что один раз завязал шнурки и забил, само подстроится. А только по мне это все тупо лапти. А красиво - это когда ботинок такой конкретной формы, что по нему можно сказать про человека, про человеческую его форму, про суть. Вот я ношу каблуки и тупые носки. Это много про меня говорит. Это тяжело. А ты в легком всем. Так что это ты в космосе, Володь. Ты, со всей вот этой нашей жизнью, в космосе. Вырывайся. Давай со мной. Хочешь, я тебе пуговицу дам? Ты подумай над предложением, хорошенько подумай.</w:t>
      </w:r>
    </w:p>
    <w:p w14:paraId="6216DAD4" w14:textId="26DBBE5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728D0BF" w14:textId="47750A0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2766829A" w14:textId="3C7D1D3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BBC0FC8" w14:textId="565245A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w:t>
      </w:r>
      <w:r w:rsidRPr="6169014C">
        <w:rPr>
          <w:rFonts w:ascii="Times New Roman" w:eastAsia="Times New Roman" w:hAnsi="Times New Roman" w:cs="Times New Roman"/>
          <w:i/>
          <w:iCs/>
          <w:color w:val="000000" w:themeColor="text1"/>
          <w:sz w:val="24"/>
          <w:szCs w:val="24"/>
        </w:rPr>
        <w:t>(внезапно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А чувства - это тяжело?</w:t>
      </w:r>
    </w:p>
    <w:p w14:paraId="5C3606F9" w14:textId="24A1D43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Конечно тяжело. Только у нас их нет. Мы вообще хреновые люди. Мы чувствовать нормально не умеем. Мы хотим, чтобы все было красиво, и привыкли, что красиво - это сложно. Как в кино там или в плохой литературе. И нам так это приелось, что мы и чувствовать то нормально не хотим. Нам хочется, чтобы у нас все было сложно, непонятно и эстетично. И мы все в это играем, а когда становится слишком скучно от этой неопределенности, мы начинаем бросаться признаниями и обвинениями, как будто это вот по-настоящему, “по-честному”. А только это не так. Потому что по-настоящему и по-честному мы в принципе не умеем. Да и не умели никогда. </w:t>
      </w:r>
    </w:p>
    <w:p w14:paraId="08D2ADFD" w14:textId="673FAC4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И что же делать?</w:t>
      </w:r>
      <w:r>
        <w:br/>
      </w:r>
      <w:r w:rsidRPr="6169014C">
        <w:rPr>
          <w:rFonts w:ascii="Times New Roman" w:eastAsia="Times New Roman" w:hAnsi="Times New Roman" w:cs="Times New Roman"/>
          <w:color w:val="000000" w:themeColor="text1"/>
          <w:sz w:val="24"/>
          <w:szCs w:val="24"/>
        </w:rPr>
        <w:t>ВЕЛИКАНОВ: В плане?</w:t>
      </w:r>
      <w:r>
        <w:br/>
      </w:r>
      <w:r w:rsidRPr="6169014C">
        <w:rPr>
          <w:rFonts w:ascii="Times New Roman" w:eastAsia="Times New Roman" w:hAnsi="Times New Roman" w:cs="Times New Roman"/>
          <w:color w:val="000000" w:themeColor="text1"/>
          <w:sz w:val="24"/>
          <w:szCs w:val="24"/>
        </w:rPr>
        <w:t>ЗАКОПЫТОВ: Как же, получается, жить?</w:t>
      </w:r>
      <w:r>
        <w:br/>
      </w:r>
      <w:r w:rsidRPr="6169014C">
        <w:rPr>
          <w:rFonts w:ascii="Times New Roman" w:eastAsia="Times New Roman" w:hAnsi="Times New Roman" w:cs="Times New Roman"/>
          <w:color w:val="000000" w:themeColor="text1"/>
          <w:sz w:val="24"/>
          <w:szCs w:val="24"/>
        </w:rPr>
        <w:t xml:space="preserve">ВЕЛИКАНОВ: Да никак. Нам не надо жить. Это не наша тема. Зачем нам жить? Нет, нет, жить нам не надо. Мы только выдумывать горазды, а жить это значит на самом деле. </w:t>
      </w:r>
    </w:p>
    <w:p w14:paraId="697E0D9A" w14:textId="424A4A0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Глупости. </w:t>
      </w:r>
    </w:p>
    <w:p w14:paraId="3B74B6B1" w14:textId="59C3A2F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Еще бы. Володя! Я тобой горжусь. Ты наконец начал что-то понимать.</w:t>
      </w:r>
    </w:p>
    <w:p w14:paraId="0CCC4F5F" w14:textId="6941B84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Если Вы так, знаете, не хотите, получается, жить, то не отнимайте тогда эту самую жизнь у других. </w:t>
      </w:r>
    </w:p>
    <w:p w14:paraId="56B4E825" w14:textId="19B82AB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Это в каком плане?</w:t>
      </w:r>
      <w:r>
        <w:br/>
      </w:r>
    </w:p>
    <w:p w14:paraId="63784DD3" w14:textId="65EF9468"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 Закопытов разворачивается и начинает медленно идти к двери.</w:t>
      </w:r>
    </w:p>
    <w:p w14:paraId="755E87F4" w14:textId="1A0A99F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6550678" w14:textId="36D6928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Володя, ты что имеешь ввиду?</w:t>
      </w:r>
      <w:r>
        <w:br/>
      </w:r>
    </w:p>
    <w:p w14:paraId="01378AB1" w14:textId="09B61DC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Закопытов останавливается на крыльце и грустно смотрит на Великанова.</w:t>
      </w:r>
    </w:p>
    <w:p w14:paraId="4FF25AA2" w14:textId="6C8D9463"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3BBB6A9" w14:textId="508CB7C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Вы про меня думайте, конечно, что хотите. Но я хотя бы хочу попробовать. Мне среди вас всех одному не лень попробовать. Я, может, не так все понимаю, как остальные, но я, все-таки, хочу попытаться научиться. А не только говорю о том, какая все ерунда и как, понимаете, ничего уже невозможно. Вы меня простите конечно за такие слова, но вы просто болезнь. Вы на теле общества язва. Травите только. Я может, сам не умею лечить. Но я попробую. А Вы никогда не поменяетесь. Хотя бы попытайтесь об этом подумать. </w:t>
      </w:r>
    </w:p>
    <w:p w14:paraId="5E8C9C5E" w14:textId="028FCA22"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77EFCBC" w14:textId="604A9F6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Великанов ошарашенно смотрит на Закопытова. Опомнившись, он, улыбаясь, открывает рот, чтобы что-то сказать. </w:t>
      </w:r>
    </w:p>
    <w:p w14:paraId="7BE334B0" w14:textId="556C8443"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B019308" w14:textId="7C7C971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Да идите Вы.</w:t>
      </w:r>
    </w:p>
    <w:p w14:paraId="34EBD072" w14:textId="5C8E51F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03EE273" w14:textId="44DC5A5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Великанов застывает. Закопытов открывает дверь, в это же время оттуда на улицу выходит Бобылева. Они останавливаются и смотрят друг на друга. Обернувшись на Великанова, Закопытов медленно проходит в дом и закрывает за собой дверь. Бобылева переводит взгляд на Великанова и начинает улыбаться. Великанов не сдвигается с места. </w:t>
      </w:r>
    </w:p>
    <w:p w14:paraId="4F201DC7" w14:textId="5DC8A22A"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DFBD3E9" w14:textId="0EB522B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Из окна дальней комнаты раздается очередной сдавленный стон. </w:t>
      </w:r>
    </w:p>
    <w:p w14:paraId="0C6D9F73" w14:textId="12BE2C5A"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749763C" w14:textId="077CE89A"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Конец второй сцены.</w:t>
      </w:r>
    </w:p>
    <w:p w14:paraId="57FB67F6" w14:textId="40FD19E1"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F7EF4CE" w14:textId="21BBBF7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3, “КАМНИ”</w:t>
      </w:r>
    </w:p>
    <w:p w14:paraId="11BC107B" w14:textId="078A4EB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039A928" w14:textId="5461697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стоит на крыльце. Великанов стоит у воды. Она, улыбаясь, разглядывает его. Из окна дальней комнаты слышно тяжелое дыхание. Светит солнце.</w:t>
      </w:r>
    </w:p>
    <w:p w14:paraId="73D4444A" w14:textId="56CE492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FFE2806" w14:textId="10E4881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Привет, фруктовый лед Горенька.</w:t>
      </w:r>
    </w:p>
    <w:p w14:paraId="131446FC" w14:textId="27A046D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Привет, эскимо Алла. </w:t>
      </w:r>
    </w:p>
    <w:p w14:paraId="1CA1D887" w14:textId="216A8E0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2412188" w14:textId="132069F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241B943E" w14:textId="570FA3C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42C9B9E" w14:textId="10AF9AA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Тебе идет солнце. На Пугачеву похожа. </w:t>
      </w:r>
      <w:r>
        <w:br/>
      </w:r>
      <w:r w:rsidRPr="6169014C">
        <w:rPr>
          <w:rFonts w:ascii="Times New Roman" w:eastAsia="Times New Roman" w:hAnsi="Times New Roman" w:cs="Times New Roman"/>
          <w:color w:val="000000" w:themeColor="text1"/>
          <w:sz w:val="24"/>
          <w:szCs w:val="24"/>
        </w:rPr>
        <w:t>БОБЫЛЕВА: Увидел?</w:t>
      </w:r>
      <w:r>
        <w:br/>
      </w:r>
      <w:r w:rsidRPr="6169014C">
        <w:rPr>
          <w:rFonts w:ascii="Times New Roman" w:eastAsia="Times New Roman" w:hAnsi="Times New Roman" w:cs="Times New Roman"/>
          <w:color w:val="000000" w:themeColor="text1"/>
          <w:sz w:val="24"/>
          <w:szCs w:val="24"/>
        </w:rPr>
        <w:t>ВЕЛИКАНОВ: Почувствовал.</w:t>
      </w:r>
    </w:p>
    <w:p w14:paraId="3F579120" w14:textId="4AA040B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Правда?</w:t>
      </w:r>
      <w:r>
        <w:br/>
      </w:r>
      <w:r w:rsidRPr="6169014C">
        <w:rPr>
          <w:rFonts w:ascii="Times New Roman" w:eastAsia="Times New Roman" w:hAnsi="Times New Roman" w:cs="Times New Roman"/>
          <w:color w:val="000000" w:themeColor="text1"/>
          <w:sz w:val="24"/>
          <w:szCs w:val="24"/>
        </w:rPr>
        <w:t xml:space="preserve">ВЕЛИКАНОВ: Честное слово. </w:t>
      </w:r>
    </w:p>
    <w:p w14:paraId="28A6A215" w14:textId="567E1F7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Ты подойдешь?</w:t>
      </w:r>
      <w:r>
        <w:br/>
      </w:r>
      <w:r w:rsidRPr="6169014C">
        <w:rPr>
          <w:rFonts w:ascii="Times New Roman" w:eastAsia="Times New Roman" w:hAnsi="Times New Roman" w:cs="Times New Roman"/>
          <w:color w:val="000000" w:themeColor="text1"/>
          <w:sz w:val="24"/>
          <w:szCs w:val="24"/>
        </w:rPr>
        <w:t xml:space="preserve">ВЕЛИКАНОВ </w:t>
      </w:r>
      <w:r w:rsidRPr="6169014C">
        <w:rPr>
          <w:rFonts w:ascii="Times New Roman" w:eastAsia="Times New Roman" w:hAnsi="Times New Roman" w:cs="Times New Roman"/>
          <w:i/>
          <w:iCs/>
          <w:color w:val="000000" w:themeColor="text1"/>
          <w:sz w:val="24"/>
          <w:szCs w:val="24"/>
        </w:rPr>
        <w:t>(отшучиваясь</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Спасибо, конечно, большое, это очень заманчиво, но я вот тут, видишь, у пруда, занимаю позицию. Уток стерегу. </w:t>
      </w:r>
    </w:p>
    <w:p w14:paraId="168CC1C3" w14:textId="2DA5E13E"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7DDA44C" w14:textId="2D7D224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Бобылева сперва удивляется, потом снова улыбается и начинает аккуратно приближаться к Великанову. </w:t>
      </w:r>
    </w:p>
    <w:p w14:paraId="311556B1" w14:textId="2668A9EE"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0F56680" w14:textId="6DF01A1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напевает по пути к Великанову</w:t>
      </w:r>
      <w:r w:rsidRPr="6169014C">
        <w:rPr>
          <w:rFonts w:ascii="Times New Roman" w:eastAsia="Times New Roman" w:hAnsi="Times New Roman" w:cs="Times New Roman"/>
          <w:color w:val="000000" w:themeColor="text1"/>
          <w:sz w:val="24"/>
          <w:szCs w:val="24"/>
        </w:rPr>
        <w:t xml:space="preserve">): </w:t>
      </w:r>
    </w:p>
    <w:p w14:paraId="017B0299" w14:textId="603276EB"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Вся земля теплом согрета,</w:t>
      </w:r>
    </w:p>
    <w:p w14:paraId="62A88282" w14:textId="0C1B4694"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И по ней я иду босиком.</w:t>
      </w:r>
    </w:p>
    <w:p w14:paraId="5C1557E0" w14:textId="59B83209"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Я пою, и звезды лета</w:t>
      </w:r>
      <w:r>
        <w:br/>
      </w:r>
      <w:r w:rsidRPr="6169014C">
        <w:rPr>
          <w:rFonts w:ascii="Times New Roman" w:eastAsia="Times New Roman" w:hAnsi="Times New Roman" w:cs="Times New Roman"/>
          <w:color w:val="000000" w:themeColor="text1"/>
          <w:sz w:val="24"/>
          <w:szCs w:val="24"/>
        </w:rPr>
        <w:t>Светят мне даже днем, даже днем.</w:t>
      </w:r>
    </w:p>
    <w:p w14:paraId="7290D3BA" w14:textId="5A3F2CB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A594C5E" w14:textId="39498CD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Подойдя к Великанову, Бобылева внезапно хватает его за плечи.</w:t>
      </w:r>
    </w:p>
    <w:p w14:paraId="4A2789E2" w14:textId="2215A8C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42A2E42" w14:textId="1446D40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w:t>
      </w:r>
    </w:p>
    <w:p w14:paraId="4481FC74" w14:textId="49F4A917"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Я так хочу, </w:t>
      </w:r>
      <w:r>
        <w:br/>
      </w:r>
      <w:r w:rsidRPr="6169014C">
        <w:rPr>
          <w:rFonts w:ascii="Times New Roman" w:eastAsia="Times New Roman" w:hAnsi="Times New Roman" w:cs="Times New Roman"/>
          <w:color w:val="000000" w:themeColor="text1"/>
          <w:sz w:val="24"/>
          <w:szCs w:val="24"/>
        </w:rPr>
        <w:t>Чтобы лето не кончалось!</w:t>
      </w:r>
      <w:r>
        <w:br/>
      </w:r>
      <w:r w:rsidRPr="6169014C">
        <w:rPr>
          <w:rFonts w:ascii="Times New Roman" w:eastAsia="Times New Roman" w:hAnsi="Times New Roman" w:cs="Times New Roman"/>
          <w:color w:val="000000" w:themeColor="text1"/>
          <w:sz w:val="24"/>
          <w:szCs w:val="24"/>
        </w:rPr>
        <w:t>Чтоб оно за мною мчалось,</w:t>
      </w:r>
    </w:p>
    <w:p w14:paraId="13716E39" w14:textId="21B30C69"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 мною вслед!</w:t>
      </w:r>
      <w:r>
        <w:br/>
      </w:r>
      <w:r w:rsidRPr="6169014C">
        <w:rPr>
          <w:rFonts w:ascii="Times New Roman" w:eastAsia="Times New Roman" w:hAnsi="Times New Roman" w:cs="Times New Roman"/>
          <w:color w:val="000000" w:themeColor="text1"/>
          <w:sz w:val="24"/>
          <w:szCs w:val="24"/>
        </w:rPr>
        <w:t>Я так хочу,</w:t>
      </w:r>
    </w:p>
    <w:p w14:paraId="48D05F37" w14:textId="7DF76499" w:rsidR="6169014C" w:rsidRDefault="6169014C" w:rsidP="6169014C">
      <w:pPr>
        <w:spacing w:after="0" w:line="240" w:lineRule="auto"/>
        <w:jc w:val="center"/>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Чтобы маленьким и взрослым</w:t>
      </w:r>
      <w:r>
        <w:br/>
      </w:r>
      <w:r w:rsidRPr="6169014C">
        <w:rPr>
          <w:rFonts w:ascii="Times New Roman" w:eastAsia="Times New Roman" w:hAnsi="Times New Roman" w:cs="Times New Roman"/>
          <w:color w:val="000000" w:themeColor="text1"/>
          <w:sz w:val="24"/>
          <w:szCs w:val="24"/>
        </w:rPr>
        <w:t>Удивительные звезды</w:t>
      </w:r>
      <w:r>
        <w:br/>
      </w:r>
      <w:r w:rsidRPr="6169014C">
        <w:rPr>
          <w:rFonts w:ascii="Times New Roman" w:eastAsia="Times New Roman" w:hAnsi="Times New Roman" w:cs="Times New Roman"/>
          <w:color w:val="000000" w:themeColor="text1"/>
          <w:sz w:val="24"/>
          <w:szCs w:val="24"/>
        </w:rPr>
        <w:t>Дарили свет!</w:t>
      </w:r>
    </w:p>
    <w:p w14:paraId="3228E46F" w14:textId="2B33ED81"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4061B1B" w14:textId="6269619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Все еще хорошо поешь.</w:t>
      </w:r>
    </w:p>
    <w:p w14:paraId="3CA2D78B" w14:textId="63D4AFA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то.</w:t>
      </w:r>
    </w:p>
    <w:p w14:paraId="1FEAC37B" w14:textId="7858F8B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BA55937" w14:textId="5F5D8A4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Бобылева отпускает плечи Великанова и они встают рядом, глядя на воду. Молчание. Великанов нагибается, берет в руку камень и бросает блинчик. Пять прыжков. Он поднимает следующий камень. </w:t>
      </w:r>
    </w:p>
    <w:p w14:paraId="5A04ADB7" w14:textId="15CEB29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CF64CE7" w14:textId="430F249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Ну?</w:t>
      </w:r>
      <w:r>
        <w:br/>
      </w: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запуская камень</w:t>
      </w:r>
      <w:r w:rsidRPr="6169014C">
        <w:rPr>
          <w:rFonts w:ascii="Times New Roman" w:eastAsia="Times New Roman" w:hAnsi="Times New Roman" w:cs="Times New Roman"/>
          <w:color w:val="000000" w:themeColor="text1"/>
          <w:sz w:val="24"/>
          <w:szCs w:val="24"/>
        </w:rPr>
        <w:t>): Что - ну?</w:t>
      </w:r>
      <w:r>
        <w:br/>
      </w:r>
      <w:r w:rsidRPr="6169014C">
        <w:rPr>
          <w:rFonts w:ascii="Times New Roman" w:eastAsia="Times New Roman" w:hAnsi="Times New Roman" w:cs="Times New Roman"/>
          <w:color w:val="000000" w:themeColor="text1"/>
          <w:sz w:val="24"/>
          <w:szCs w:val="24"/>
        </w:rPr>
        <w:t>БОБЫЛЕВА: Ты по мне скучал?</w:t>
      </w:r>
      <w:r>
        <w:br/>
      </w:r>
    </w:p>
    <w:p w14:paraId="5C0C40AA" w14:textId="081E6DD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Великанов от неожиданности бросает камень раньше задуманного. Камень с плеском падает в воду. </w:t>
      </w:r>
    </w:p>
    <w:p w14:paraId="2102E840" w14:textId="4830151A"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9804DBE" w14:textId="0780E3A8"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Разумеется. Безмерно, бесконечно и отчаянно. Жизнь была не мила. Только тебя, Алла, вспоминал, и сразу становилось сначала легче, а потом еще тяжелее. Вечные мучения. Ты одна мне на войне являлась, как святая дева. Сражался с тобой на щите. </w:t>
      </w:r>
    </w:p>
    <w:p w14:paraId="2C16A99D" w14:textId="773CDDB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На щите...</w:t>
      </w:r>
    </w:p>
    <w:p w14:paraId="17714555" w14:textId="146DD34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6A9468B" w14:textId="6359900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Задумчиво, она тоже поднимает камень и бросает его. Камень падает неудачно. На протяжении дальнейшего разговора, Великанов учит ее бросать камни. </w:t>
      </w:r>
    </w:p>
    <w:p w14:paraId="1F997BC4" w14:textId="115E51D6"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7D7EF1C" w14:textId="0D0EC8E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если серьезно?</w:t>
      </w:r>
      <w:r>
        <w:br/>
      </w:r>
      <w:r w:rsidRPr="6169014C">
        <w:rPr>
          <w:rFonts w:ascii="Times New Roman" w:eastAsia="Times New Roman" w:hAnsi="Times New Roman" w:cs="Times New Roman"/>
          <w:color w:val="000000" w:themeColor="text1"/>
          <w:sz w:val="24"/>
          <w:szCs w:val="24"/>
        </w:rPr>
        <w:t>ВЕЛИКАНОВ: Я максимально серьезно. Звериный серьез.</w:t>
      </w:r>
    </w:p>
    <w:p w14:paraId="409743E3" w14:textId="6DC9638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Ясно.</w:t>
      </w:r>
    </w:p>
    <w:p w14:paraId="2160A372" w14:textId="1C98EAEC"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BBA7693" w14:textId="1431524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и Великанов молча бросают камни.</w:t>
      </w:r>
    </w:p>
    <w:p w14:paraId="68CD7DBB" w14:textId="458F04B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0DC8995" w14:textId="7D320B9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Слушай, давай поцелуемся?</w:t>
      </w:r>
    </w:p>
    <w:p w14:paraId="2A9B7079" w14:textId="608E5C3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Давай.</w:t>
      </w:r>
    </w:p>
    <w:p w14:paraId="1E149CD1" w14:textId="63E108A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23AFB3E" w14:textId="72FC08C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Бобылева и Великанов целуются. </w:t>
      </w:r>
    </w:p>
    <w:p w14:paraId="0D6F58C7" w14:textId="5ABA4026"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0456F0D" w14:textId="3C65977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Ну как?</w:t>
      </w:r>
      <w:r>
        <w:br/>
      </w: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возвращаясь к метанию камней</w:t>
      </w:r>
      <w:r w:rsidRPr="6169014C">
        <w:rPr>
          <w:rFonts w:ascii="Times New Roman" w:eastAsia="Times New Roman" w:hAnsi="Times New Roman" w:cs="Times New Roman"/>
          <w:color w:val="000000" w:themeColor="text1"/>
          <w:sz w:val="24"/>
          <w:szCs w:val="24"/>
        </w:rPr>
        <w:t>): Неплохо.</w:t>
      </w:r>
    </w:p>
    <w:p w14:paraId="2D320E7E" w14:textId="5CC2D9F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Неплохо?!</w:t>
      </w:r>
      <w:r>
        <w:br/>
      </w:r>
      <w:r w:rsidRPr="6169014C">
        <w:rPr>
          <w:rFonts w:ascii="Times New Roman" w:eastAsia="Times New Roman" w:hAnsi="Times New Roman" w:cs="Times New Roman"/>
          <w:color w:val="000000" w:themeColor="text1"/>
          <w:sz w:val="24"/>
          <w:szCs w:val="24"/>
        </w:rPr>
        <w:t>ВЕЛИКАНОВ: Ну да. Вознесся на вершину наслаждения, станцевал мазурку с ангелами и спустился обратно, объятый нежностью утренних облаков. Говорю же, неплохо.</w:t>
      </w:r>
    </w:p>
    <w:p w14:paraId="43F8CA77" w14:textId="0D26B4F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внезапно серьезно</w:t>
      </w:r>
      <w:r w:rsidRPr="6169014C">
        <w:rPr>
          <w:rFonts w:ascii="Times New Roman" w:eastAsia="Times New Roman" w:hAnsi="Times New Roman" w:cs="Times New Roman"/>
          <w:color w:val="000000" w:themeColor="text1"/>
          <w:sz w:val="24"/>
          <w:szCs w:val="24"/>
        </w:rPr>
        <w:t>): Великанов, ты дурак?</w:t>
      </w:r>
      <w:r>
        <w:br/>
      </w:r>
      <w:r w:rsidRPr="6169014C">
        <w:rPr>
          <w:rFonts w:ascii="Times New Roman" w:eastAsia="Times New Roman" w:hAnsi="Times New Roman" w:cs="Times New Roman"/>
          <w:color w:val="000000" w:themeColor="text1"/>
          <w:sz w:val="24"/>
          <w:szCs w:val="24"/>
        </w:rPr>
        <w:t xml:space="preserve">ВЕЛИКАНОВ: Ясное дело. </w:t>
      </w:r>
    </w:p>
    <w:p w14:paraId="6E736E58" w14:textId="560ED5F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Великанов, я тебя ждала. Я тебя одна полгода тут ждала, как дура. </w:t>
      </w:r>
    </w:p>
    <w:p w14:paraId="0F241105" w14:textId="0D801BB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видишь, как хорошо. Я дурак, ты дура. </w:t>
      </w:r>
    </w:p>
    <w:p w14:paraId="08D42FA1" w14:textId="6DE3E1F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Ты издеваешься?</w:t>
      </w:r>
      <w:r>
        <w:br/>
      </w:r>
      <w:r w:rsidRPr="6169014C">
        <w:rPr>
          <w:rFonts w:ascii="Times New Roman" w:eastAsia="Times New Roman" w:hAnsi="Times New Roman" w:cs="Times New Roman"/>
          <w:color w:val="000000" w:themeColor="text1"/>
          <w:sz w:val="24"/>
          <w:szCs w:val="24"/>
        </w:rPr>
        <w:t>ВЕЛИКАНОВ: Нет, совсем нет. А что ты хочешь?</w:t>
      </w:r>
      <w:r>
        <w:br/>
      </w:r>
      <w:r w:rsidRPr="6169014C">
        <w:rPr>
          <w:rFonts w:ascii="Times New Roman" w:eastAsia="Times New Roman" w:hAnsi="Times New Roman" w:cs="Times New Roman"/>
          <w:color w:val="000000" w:themeColor="text1"/>
          <w:sz w:val="24"/>
          <w:szCs w:val="24"/>
        </w:rPr>
        <w:t>БОБЫЛЕВА: В плане, чего я хочу. Я же теб...</w:t>
      </w:r>
    </w:p>
    <w:p w14:paraId="56614669" w14:textId="3938522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А вот и нет. </w:t>
      </w:r>
    </w:p>
    <w:p w14:paraId="5BFE9B17" w14:textId="4EE8230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перестает метать камни</w:t>
      </w:r>
      <w:r w:rsidRPr="6169014C">
        <w:rPr>
          <w:rFonts w:ascii="Times New Roman" w:eastAsia="Times New Roman" w:hAnsi="Times New Roman" w:cs="Times New Roman"/>
          <w:color w:val="000000" w:themeColor="text1"/>
          <w:sz w:val="24"/>
          <w:szCs w:val="24"/>
        </w:rPr>
        <w:t>): Почему нет?</w:t>
      </w:r>
      <w:r>
        <w:br/>
      </w:r>
      <w:r w:rsidRPr="6169014C">
        <w:rPr>
          <w:rFonts w:ascii="Times New Roman" w:eastAsia="Times New Roman" w:hAnsi="Times New Roman" w:cs="Times New Roman"/>
          <w:color w:val="000000" w:themeColor="text1"/>
          <w:sz w:val="24"/>
          <w:szCs w:val="24"/>
        </w:rPr>
        <w:t>ВЕЛИКАНОВ: Как меня по отчеству?</w:t>
      </w:r>
      <w:r>
        <w:br/>
      </w:r>
      <w:r w:rsidRPr="6169014C">
        <w:rPr>
          <w:rFonts w:ascii="Times New Roman" w:eastAsia="Times New Roman" w:hAnsi="Times New Roman" w:cs="Times New Roman"/>
          <w:color w:val="000000" w:themeColor="text1"/>
          <w:sz w:val="24"/>
          <w:szCs w:val="24"/>
        </w:rPr>
        <w:t>БОБЫЛЕВА: Чего?</w:t>
      </w:r>
      <w:r>
        <w:br/>
      </w:r>
      <w:r w:rsidRPr="6169014C">
        <w:rPr>
          <w:rFonts w:ascii="Times New Roman" w:eastAsia="Times New Roman" w:hAnsi="Times New Roman" w:cs="Times New Roman"/>
          <w:color w:val="000000" w:themeColor="text1"/>
          <w:sz w:val="24"/>
          <w:szCs w:val="24"/>
        </w:rPr>
        <w:t>ВЕЛИКАНОВ: Как меня по отчеству?</w:t>
      </w:r>
      <w:r>
        <w:br/>
      </w:r>
      <w:r w:rsidRPr="6169014C">
        <w:rPr>
          <w:rFonts w:ascii="Times New Roman" w:eastAsia="Times New Roman" w:hAnsi="Times New Roman" w:cs="Times New Roman"/>
          <w:color w:val="000000" w:themeColor="text1"/>
          <w:sz w:val="24"/>
          <w:szCs w:val="24"/>
        </w:rPr>
        <w:t>БОБЫЛЕВА: Не знаю.</w:t>
      </w:r>
    </w:p>
    <w:p w14:paraId="6667CE09" w14:textId="206F1B0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Чего я боюсь?</w:t>
      </w:r>
      <w:r>
        <w:br/>
      </w:r>
      <w:r w:rsidRPr="6169014C">
        <w:rPr>
          <w:rFonts w:ascii="Times New Roman" w:eastAsia="Times New Roman" w:hAnsi="Times New Roman" w:cs="Times New Roman"/>
          <w:color w:val="000000" w:themeColor="text1"/>
          <w:sz w:val="24"/>
          <w:szCs w:val="24"/>
        </w:rPr>
        <w:t>БОБЫЛЕВА: Не знаю. Ничего не боишься.</w:t>
      </w:r>
    </w:p>
    <w:p w14:paraId="7C3EDC90" w14:textId="164A477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Ишь ты. Ты же про меня ничего не знаешь. Я про тебя тоже ничего не знаю. И как же это мы с бухты барахты друг друга любить будем?</w:t>
      </w:r>
      <w:r>
        <w:br/>
      </w:r>
    </w:p>
    <w:p w14:paraId="2CC5A957" w14:textId="32D1835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535222E7" w14:textId="550E75B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0865F8D" w14:textId="351874E8"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тихо</w:t>
      </w:r>
      <w:r w:rsidRPr="6169014C">
        <w:rPr>
          <w:rFonts w:ascii="Times New Roman" w:eastAsia="Times New Roman" w:hAnsi="Times New Roman" w:cs="Times New Roman"/>
          <w:color w:val="000000" w:themeColor="text1"/>
          <w:sz w:val="24"/>
          <w:szCs w:val="24"/>
        </w:rPr>
        <w:t>): Петровна. Пауков боюсь.</w:t>
      </w:r>
    </w:p>
    <w:p w14:paraId="2A8722F2" w14:textId="0DE022D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Алла Петровна. Не звучит. А про пауков понимаю - это страшное дело. Их и убивать неприятно. </w:t>
      </w:r>
    </w:p>
    <w:p w14:paraId="49025E84" w14:textId="2852F8C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И все, что ли?</w:t>
      </w:r>
      <w:r>
        <w:br/>
      </w:r>
      <w:r w:rsidRPr="6169014C">
        <w:rPr>
          <w:rFonts w:ascii="Times New Roman" w:eastAsia="Times New Roman" w:hAnsi="Times New Roman" w:cs="Times New Roman"/>
          <w:color w:val="000000" w:themeColor="text1"/>
          <w:sz w:val="24"/>
          <w:szCs w:val="24"/>
        </w:rPr>
        <w:t xml:space="preserve">ВЕЛИКАНОВ: Все. </w:t>
      </w:r>
    </w:p>
    <w:p w14:paraId="7AA97119" w14:textId="007D871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целовал зачем?</w:t>
      </w:r>
      <w:r>
        <w:br/>
      </w:r>
      <w:r w:rsidRPr="6169014C">
        <w:rPr>
          <w:rFonts w:ascii="Times New Roman" w:eastAsia="Times New Roman" w:hAnsi="Times New Roman" w:cs="Times New Roman"/>
          <w:color w:val="000000" w:themeColor="text1"/>
          <w:sz w:val="24"/>
          <w:szCs w:val="24"/>
        </w:rPr>
        <w:t xml:space="preserve">ВЕЛИКАНОВ: Ты же предложила. Глупо было отказываться. Ты красивая. </w:t>
      </w:r>
    </w:p>
    <w:p w14:paraId="7FA6DA3D" w14:textId="2420A32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AC21E9E" w14:textId="2CD605D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4C4CA5FB" w14:textId="0DD12A4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3A2BB8A" w14:textId="713E235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Ну так ведь красивая. </w:t>
      </w:r>
    </w:p>
    <w:p w14:paraId="0241F79E" w14:textId="28736DC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Повторяться не буду, красивая, да.</w:t>
      </w:r>
    </w:p>
    <w:p w14:paraId="5AAEC261" w14:textId="42E8BFF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Ты тоже красивый.</w:t>
      </w:r>
    </w:p>
    <w:p w14:paraId="5683B90E" w14:textId="20647E5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Спорно конечно, но все равно спасибо. </w:t>
      </w:r>
    </w:p>
    <w:p w14:paraId="59B355E6" w14:textId="4E98A47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Так почему нет?</w:t>
      </w:r>
      <w:r>
        <w:br/>
      </w:r>
      <w:r w:rsidRPr="6169014C">
        <w:rPr>
          <w:rFonts w:ascii="Times New Roman" w:eastAsia="Times New Roman" w:hAnsi="Times New Roman" w:cs="Times New Roman"/>
          <w:color w:val="000000" w:themeColor="text1"/>
          <w:sz w:val="24"/>
          <w:szCs w:val="24"/>
        </w:rPr>
        <w:t>ВЕЛИКАНОВ: А почему да? Алла, я тебя прошу, хватит унижаться. Это никому не в кассу. На, возьми (</w:t>
      </w:r>
      <w:r w:rsidRPr="6169014C">
        <w:rPr>
          <w:rFonts w:ascii="Times New Roman" w:eastAsia="Times New Roman" w:hAnsi="Times New Roman" w:cs="Times New Roman"/>
          <w:i/>
          <w:iCs/>
          <w:color w:val="000000" w:themeColor="text1"/>
          <w:sz w:val="24"/>
          <w:szCs w:val="24"/>
        </w:rPr>
        <w:t>дает ей камень</w:t>
      </w:r>
      <w:r w:rsidRPr="6169014C">
        <w:rPr>
          <w:rFonts w:ascii="Times New Roman" w:eastAsia="Times New Roman" w:hAnsi="Times New Roman" w:cs="Times New Roman"/>
          <w:color w:val="000000" w:themeColor="text1"/>
          <w:sz w:val="24"/>
          <w:szCs w:val="24"/>
        </w:rPr>
        <w:t xml:space="preserve">). </w:t>
      </w:r>
    </w:p>
    <w:p w14:paraId="3710C8AA" w14:textId="1C5F0041"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E5C7122" w14:textId="39BF3D1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разглядывает камень. После мгновения раздумий, она возвращается в игру.</w:t>
      </w:r>
    </w:p>
    <w:p w14:paraId="295DF4C8" w14:textId="33F16CCB"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51A5097" w14:textId="5242BE7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Почему ты вообще здесь? Зина там пыжится на весь квартал, а ты не помогаешь. </w:t>
      </w:r>
    </w:p>
    <w:p w14:paraId="39B93125" w14:textId="1615949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отстраненно</w:t>
      </w:r>
      <w:r w:rsidRPr="6169014C">
        <w:rPr>
          <w:rFonts w:ascii="Times New Roman" w:eastAsia="Times New Roman" w:hAnsi="Times New Roman" w:cs="Times New Roman"/>
          <w:color w:val="000000" w:themeColor="text1"/>
          <w:sz w:val="24"/>
          <w:szCs w:val="24"/>
        </w:rPr>
        <w:t>): Ей Серёжа помогает. Он умеет.</w:t>
      </w:r>
    </w:p>
    <w:p w14:paraId="55E41236" w14:textId="040C37B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восхищенно</w:t>
      </w:r>
      <w:r w:rsidRPr="6169014C">
        <w:rPr>
          <w:rFonts w:ascii="Times New Roman" w:eastAsia="Times New Roman" w:hAnsi="Times New Roman" w:cs="Times New Roman"/>
          <w:color w:val="000000" w:themeColor="text1"/>
          <w:sz w:val="24"/>
          <w:szCs w:val="24"/>
        </w:rPr>
        <w:t xml:space="preserve">): Ну дикое количество талантов у человека. Все умеет! Но все равно, помогла бы морально. Поддержала. </w:t>
      </w:r>
    </w:p>
    <w:p w14:paraId="5B79454B" w14:textId="346DA44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все так же отстраненно</w:t>
      </w:r>
      <w:r w:rsidRPr="6169014C">
        <w:rPr>
          <w:rFonts w:ascii="Times New Roman" w:eastAsia="Times New Roman" w:hAnsi="Times New Roman" w:cs="Times New Roman"/>
          <w:color w:val="000000" w:themeColor="text1"/>
          <w:sz w:val="24"/>
          <w:szCs w:val="24"/>
        </w:rPr>
        <w:t xml:space="preserve">): Там Петя. </w:t>
      </w:r>
    </w:p>
    <w:p w14:paraId="47714CC6" w14:textId="3675843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Вот как.</w:t>
      </w:r>
    </w:p>
    <w:p w14:paraId="622D0EEE" w14:textId="0356272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Не хочу я туда. </w:t>
      </w:r>
    </w:p>
    <w:p w14:paraId="4013ADE9" w14:textId="5123BE4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Как знаешь.</w:t>
      </w:r>
    </w:p>
    <w:p w14:paraId="38F64E13" w14:textId="517AC08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77F237A" w14:textId="55A318B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неожиданно удачно бросает камень. Тринадцать прыжков.</w:t>
      </w:r>
    </w:p>
    <w:p w14:paraId="52BC4F69" w14:textId="491A8C00"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0E12AC1" w14:textId="6DEC748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Кто ты вообще?</w:t>
      </w:r>
      <w:r>
        <w:br/>
      </w:r>
      <w:r w:rsidRPr="6169014C">
        <w:rPr>
          <w:rFonts w:ascii="Times New Roman" w:eastAsia="Times New Roman" w:hAnsi="Times New Roman" w:cs="Times New Roman"/>
          <w:color w:val="000000" w:themeColor="text1"/>
          <w:sz w:val="24"/>
          <w:szCs w:val="24"/>
        </w:rPr>
        <w:t xml:space="preserve">ВЕЛИКАНОВ: Я? Я, ну... Я Горенька Великанов. Я слепой ветеран. </w:t>
      </w:r>
    </w:p>
    <w:p w14:paraId="5133D12A" w14:textId="463A443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Ты понимаешь, о чем я. </w:t>
      </w:r>
    </w:p>
    <w:p w14:paraId="149150EC" w14:textId="24E166F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вздыхает</w:t>
      </w:r>
      <w:r w:rsidRPr="6169014C">
        <w:rPr>
          <w:rFonts w:ascii="Times New Roman" w:eastAsia="Times New Roman" w:hAnsi="Times New Roman" w:cs="Times New Roman"/>
          <w:color w:val="000000" w:themeColor="text1"/>
          <w:sz w:val="24"/>
          <w:szCs w:val="24"/>
        </w:rPr>
        <w:t xml:space="preserve">): Ладно. Я тайный монархист. Никому не говори. </w:t>
      </w:r>
    </w:p>
    <w:p w14:paraId="577880DB" w14:textId="32E33E7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w:t>
      </w:r>
      <w:r w:rsidRPr="6169014C">
        <w:rPr>
          <w:rFonts w:ascii="Times New Roman" w:eastAsia="Times New Roman" w:hAnsi="Times New Roman" w:cs="Times New Roman"/>
          <w:i/>
          <w:iCs/>
          <w:color w:val="000000" w:themeColor="text1"/>
          <w:sz w:val="24"/>
          <w:szCs w:val="24"/>
        </w:rPr>
        <w:t>(резко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Ты охренел?</w:t>
      </w:r>
      <w:r>
        <w:br/>
      </w:r>
      <w:r w:rsidRPr="6169014C">
        <w:rPr>
          <w:rFonts w:ascii="Times New Roman" w:eastAsia="Times New Roman" w:hAnsi="Times New Roman" w:cs="Times New Roman"/>
          <w:color w:val="000000" w:themeColor="text1"/>
          <w:sz w:val="24"/>
          <w:szCs w:val="24"/>
        </w:rPr>
        <w:t>ВЕЛИКАНОВ: Ты чего...</w:t>
      </w:r>
    </w:p>
    <w:p w14:paraId="3BC3ECA0" w14:textId="1FC3E87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AF202BC" w14:textId="1B762FF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Бобылева резко толкает Великанова. С трудом он удерживается на земле. Она продолжает двигаться на него, пытаясь ударить. Наконец, Великанов вскакивает. </w:t>
      </w:r>
    </w:p>
    <w:p w14:paraId="2CEA6FC3" w14:textId="5A3EA7A8"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BFCDE20" w14:textId="691B22A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Ты! Ты! Я же тебя люблю! Ты дурак?! Ты идиот?! Я же люблю тебя, чудовище! Ты что творишь?! Ты что говоришь?! Ты зачем?! </w:t>
      </w:r>
    </w:p>
    <w:p w14:paraId="79C9C878" w14:textId="2F1162A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Да что вы все хотите от меня?!</w:t>
      </w:r>
      <w:r>
        <w:br/>
      </w:r>
      <w:r w:rsidRPr="6169014C">
        <w:rPr>
          <w:rFonts w:ascii="Times New Roman" w:eastAsia="Times New Roman" w:hAnsi="Times New Roman" w:cs="Times New Roman"/>
          <w:color w:val="000000" w:themeColor="text1"/>
          <w:sz w:val="24"/>
          <w:szCs w:val="24"/>
        </w:rPr>
        <w:t>БОБЫЛЕВА: Урод! Ты! Как ты?!</w:t>
      </w:r>
      <w:r>
        <w:br/>
      </w:r>
      <w:r w:rsidRPr="6169014C">
        <w:rPr>
          <w:rFonts w:ascii="Times New Roman" w:eastAsia="Times New Roman" w:hAnsi="Times New Roman" w:cs="Times New Roman"/>
          <w:color w:val="000000" w:themeColor="text1"/>
          <w:sz w:val="24"/>
          <w:szCs w:val="24"/>
        </w:rPr>
        <w:t>ВЕЛИКАНОВ: Заткнись!</w:t>
      </w:r>
      <w:r>
        <w:br/>
      </w:r>
      <w:r w:rsidRPr="6169014C">
        <w:rPr>
          <w:rFonts w:ascii="Times New Roman" w:eastAsia="Times New Roman" w:hAnsi="Times New Roman" w:cs="Times New Roman"/>
          <w:color w:val="000000" w:themeColor="text1"/>
          <w:sz w:val="24"/>
          <w:szCs w:val="24"/>
        </w:rPr>
        <w:t>БОБЫЛЕВА: Ты!</w:t>
      </w:r>
      <w:r>
        <w:br/>
      </w:r>
      <w:r w:rsidRPr="6169014C">
        <w:rPr>
          <w:rFonts w:ascii="Times New Roman" w:eastAsia="Times New Roman" w:hAnsi="Times New Roman" w:cs="Times New Roman"/>
          <w:color w:val="000000" w:themeColor="text1"/>
          <w:sz w:val="24"/>
          <w:szCs w:val="24"/>
        </w:rPr>
        <w:t xml:space="preserve">ВЕЛИКАНОВ: Заткнись! Заткнись! Заткнись! Отвали! </w:t>
      </w:r>
    </w:p>
    <w:p w14:paraId="75575E59" w14:textId="7FE1F1E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Нет! Слушай, что я тебе говорю! Ты меня взял! Ты меня приручил, идиот, ты меня к себе приучил! Я же кроме тебя ничего вообще знать не хочу! Я с ума сошла! Я поехала, понимаешь?! Я тебя ждала, как сука! Я же ничего плохого! Что я не так сделала?! Ты почему так себя ведешь?! Что с тобой?! Кто ты?! Кто ты вообще такой?! </w:t>
      </w:r>
    </w:p>
    <w:p w14:paraId="47D7F266" w14:textId="611B442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Я не знаю! Я ничего тебе не хотел сделать плохого! Вы меня достали! Что вы вяжетесь?! Оставьте меня в покое!</w:t>
      </w:r>
    </w:p>
    <w:p w14:paraId="7DDA30BA" w14:textId="2AFDEAF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Да так нельзя! Нельзя так потому что! Это неправильно! Это неправильно! Так нельзя! Ты же, блять, умный! Что ты творишь?! Ты меня разрушил! Я же жить не хочу! Я о тебе мечтаю! Ты это понимаешь?! Я мечтаю о тебе! Это же так просто! Ты же знал, что делаешь! Ты понимал, что ты делаешь! Сука! Да лучше тебя никого на свете нет! Я люблю тебя! Ты, гадина! Ты! Скажи! Скажи!</w:t>
      </w:r>
    </w:p>
    <w:p w14:paraId="2F21054B" w14:textId="2AE9C4DC"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990FD89" w14:textId="4B0ACA0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Великанов молча садится. </w:t>
      </w:r>
    </w:p>
    <w:p w14:paraId="6CF4C9F6" w14:textId="3B2527D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E04FEEE" w14:textId="1B81157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Блять! Что ты сделал?! Петровна, блять! Скажи мне! Скажи! Я хочу тебя слушать! Я хочу, чтобы ты сказал! </w:t>
      </w:r>
    </w:p>
    <w:p w14:paraId="7DB02A1C" w14:textId="413E509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что я за это получу?</w:t>
      </w:r>
      <w:r>
        <w:br/>
      </w:r>
      <w:r>
        <w:br/>
      </w:r>
      <w:r w:rsidRPr="6169014C">
        <w:rPr>
          <w:rFonts w:ascii="Times New Roman" w:eastAsia="Times New Roman" w:hAnsi="Times New Roman" w:cs="Times New Roman"/>
          <w:i/>
          <w:iCs/>
          <w:color w:val="000000" w:themeColor="text1"/>
          <w:sz w:val="24"/>
          <w:szCs w:val="24"/>
        </w:rPr>
        <w:t xml:space="preserve">Бобылева замирает. </w:t>
      </w:r>
    </w:p>
    <w:p w14:paraId="28142426" w14:textId="2720F073"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F5133DE" w14:textId="0317D3E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Что я за это получу?</w:t>
      </w:r>
      <w:r>
        <w:br/>
      </w:r>
      <w:r>
        <w:br/>
      </w:r>
      <w:r w:rsidRPr="6169014C">
        <w:rPr>
          <w:rFonts w:ascii="Times New Roman" w:eastAsia="Times New Roman" w:hAnsi="Times New Roman" w:cs="Times New Roman"/>
          <w:i/>
          <w:iCs/>
          <w:color w:val="000000" w:themeColor="text1"/>
          <w:sz w:val="24"/>
          <w:szCs w:val="24"/>
        </w:rPr>
        <w:t xml:space="preserve">Бобылева, спотыкаясь на месте, садится. </w:t>
      </w:r>
    </w:p>
    <w:p w14:paraId="566E3C56" w14:textId="0A21DA8B"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62604CB" w14:textId="47FAE0D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Что?</w:t>
      </w:r>
      <w:r>
        <w:br/>
      </w:r>
      <w:r w:rsidRPr="6169014C">
        <w:rPr>
          <w:rFonts w:ascii="Times New Roman" w:eastAsia="Times New Roman" w:hAnsi="Times New Roman" w:cs="Times New Roman"/>
          <w:color w:val="000000" w:themeColor="text1"/>
          <w:sz w:val="24"/>
          <w:szCs w:val="24"/>
        </w:rPr>
        <w:t>ВЕЛИКАНОВ: Ты хочешь, чтобы я сказал. Что я за это получу?</w:t>
      </w:r>
      <w:r>
        <w:br/>
      </w:r>
      <w:r>
        <w:br/>
      </w:r>
      <w:r w:rsidRPr="6169014C">
        <w:rPr>
          <w:rFonts w:ascii="Times New Roman" w:eastAsia="Times New Roman" w:hAnsi="Times New Roman" w:cs="Times New Roman"/>
          <w:i/>
          <w:iCs/>
          <w:color w:val="000000" w:themeColor="text1"/>
          <w:sz w:val="24"/>
          <w:szCs w:val="24"/>
        </w:rPr>
        <w:t xml:space="preserve">Бобылева начинает дрожать. </w:t>
      </w:r>
    </w:p>
    <w:p w14:paraId="62D926DC" w14:textId="722015E3"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8CB7CD1" w14:textId="421AE3E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Я тебя не знаю. Ты мне чужая. Я виноват в том, что ты так себя чувствуешь. Мне жаль. Я, наверное, этого хотел. Но мы никто. Нас нет. Мы ничего не можем сделать. В нас нет смысла. Это все бред. Это правильно, что конец света. Неправильно, что мы остались. Мы же ничего не сделаем. Мы все чужие. Прости меня, пожалуйста, прости меня, но мы не знаем друг друга. </w:t>
      </w:r>
      <w:r>
        <w:br/>
      </w:r>
      <w:r>
        <w:br/>
      </w:r>
      <w:r w:rsidRPr="6169014C">
        <w:rPr>
          <w:rFonts w:ascii="Times New Roman" w:eastAsia="Times New Roman" w:hAnsi="Times New Roman" w:cs="Times New Roman"/>
          <w:i/>
          <w:iCs/>
          <w:color w:val="000000" w:themeColor="text1"/>
          <w:sz w:val="24"/>
          <w:szCs w:val="24"/>
        </w:rPr>
        <w:t>Бобылева начинает всхлипывать.</w:t>
      </w:r>
    </w:p>
    <w:p w14:paraId="7860FD5B" w14:textId="2C61962E"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E629704" w14:textId="69FAFEA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Мы не можем друг друга знать. Нас самих не существует. Ты, я, этого просто нет. Это иллюзия жизни... Прости меня. Перестань, не плачь. Перестань. Хочешь, я скажу? Хочешь? Я притворюсь, что это правда. Давай, я скажу. Я тебя люблю. Не плачь, боже, я не знаю, что делать. Ладно, плевать. Плевать, плевать, плевать. Успокойся. Хочешь, всю жизнь притворяться будем? Я люблю тебя. Только успокойся, пожалуйста. Мне ничего не жалко. Мне на все плевать. Я готов. Я всю жизнь буду притворяться, только не плачь, я умоляю тебя. Может, это все неважно. Может, мы поверим, что это правда. Глупо прозвучало, прости. Тебе будет легче? Послушай, ты меня слышишь? Ты слышишь меня? </w:t>
      </w:r>
      <w:r>
        <w:br/>
      </w:r>
      <w:r w:rsidRPr="6169014C">
        <w:rPr>
          <w:rFonts w:ascii="Times New Roman" w:eastAsia="Times New Roman" w:hAnsi="Times New Roman" w:cs="Times New Roman"/>
          <w:color w:val="000000" w:themeColor="text1"/>
          <w:sz w:val="24"/>
          <w:szCs w:val="24"/>
        </w:rPr>
        <w:t>БОБЫЛЕВА: Ты...Жалкий...</w:t>
      </w:r>
    </w:p>
    <w:p w14:paraId="1C5DC175" w14:textId="0C69A9E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B70ECB1" w14:textId="2E03DCA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замирает, широко раскрыв глаза.</w:t>
      </w:r>
    </w:p>
    <w:p w14:paraId="13CC3A1B" w14:textId="63FCEE5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36A4F2B" w14:textId="7C013E01"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w:t>
      </w:r>
      <w:r w:rsidRPr="6169014C">
        <w:rPr>
          <w:rFonts w:ascii="Times New Roman" w:eastAsia="Times New Roman" w:hAnsi="Times New Roman" w:cs="Times New Roman"/>
          <w:i/>
          <w:iCs/>
          <w:color w:val="000000" w:themeColor="text1"/>
          <w:sz w:val="24"/>
          <w:szCs w:val="24"/>
        </w:rPr>
        <w:t>(согнувшись</w:t>
      </w:r>
      <w:r w:rsidRPr="6169014C">
        <w:rPr>
          <w:rFonts w:ascii="Times New Roman" w:eastAsia="Times New Roman" w:hAnsi="Times New Roman" w:cs="Times New Roman"/>
          <w:color w:val="000000" w:themeColor="text1"/>
          <w:sz w:val="24"/>
          <w:szCs w:val="24"/>
        </w:rPr>
        <w:t>): Ты жалкий... А я настоящая... Так нельзя... Так вообще нельзя поступать с людьми... Это неправильно... Я ничего не хочу...</w:t>
      </w:r>
    </w:p>
    <w:p w14:paraId="781F84DA" w14:textId="0E04E28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53B36CD" w14:textId="55E0F8F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Великанов протягивает руку и касается вздрагивающей спины Бобылевой. </w:t>
      </w:r>
    </w:p>
    <w:p w14:paraId="4EA78390" w14:textId="7C324FD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B285DF1" w14:textId="4688D141"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Прости меня. Я не понимаю, что на меня нашло.</w:t>
      </w:r>
    </w:p>
    <w:p w14:paraId="67EC6C4C" w14:textId="7E73A95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67C1F70" w14:textId="4F486CD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Бобылева поднимает голову и, все еще вздрагивая, смотрит Великанову в лицо.</w:t>
      </w:r>
    </w:p>
    <w:p w14:paraId="4F9DBD12" w14:textId="0FE318A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DD08B60" w14:textId="0C08525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w:t>
      </w:r>
      <w:r w:rsidRPr="6169014C">
        <w:rPr>
          <w:rFonts w:ascii="Times New Roman" w:eastAsia="Times New Roman" w:hAnsi="Times New Roman" w:cs="Times New Roman"/>
          <w:i/>
          <w:iCs/>
          <w:color w:val="000000" w:themeColor="text1"/>
          <w:sz w:val="24"/>
          <w:szCs w:val="24"/>
        </w:rPr>
        <w:t>(внезапно</w:t>
      </w:r>
      <w:r w:rsidRPr="6169014C">
        <w:rPr>
          <w:rFonts w:ascii="Times New Roman" w:eastAsia="Times New Roman" w:hAnsi="Times New Roman" w:cs="Times New Roman"/>
          <w:color w:val="000000" w:themeColor="text1"/>
          <w:sz w:val="24"/>
          <w:szCs w:val="24"/>
        </w:rPr>
        <w:t xml:space="preserve">): Ты очень красивая. </w:t>
      </w:r>
    </w:p>
    <w:p w14:paraId="591858D9" w14:textId="4D74DFE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669A37C" w14:textId="47A007C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Лицо Великанова искривляется. Бобылева резко обнимает его. Великанов начинает всхлипывать. Они оба плачут и обнимают друг друга. Вокруг светит солнце. </w:t>
      </w:r>
    </w:p>
    <w:p w14:paraId="114611D2" w14:textId="06092517"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E3CF51E" w14:textId="5700318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Из окна дальней комнаты раздается очередной сдавленный стон.</w:t>
      </w:r>
    </w:p>
    <w:p w14:paraId="5C8F0BA4" w14:textId="65D0AF9F"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BC31986" w14:textId="069F18B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Конец третьей сцены.</w:t>
      </w:r>
    </w:p>
    <w:p w14:paraId="2C06624E" w14:textId="430B2ED8"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833C76F" w14:textId="50E4428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4, “ДАЛЬНЯЯ КОМНАТА”</w:t>
      </w:r>
      <w:r>
        <w:br/>
      </w:r>
      <w:r>
        <w:br/>
      </w:r>
      <w:r w:rsidRPr="6169014C">
        <w:rPr>
          <w:rFonts w:ascii="Times New Roman" w:eastAsia="Times New Roman" w:hAnsi="Times New Roman" w:cs="Times New Roman"/>
          <w:i/>
          <w:iCs/>
          <w:color w:val="000000" w:themeColor="text1"/>
          <w:sz w:val="24"/>
          <w:szCs w:val="24"/>
        </w:rPr>
        <w:t>Дальняя комната. На кровати лежит Поедалова и мучительно рожает. Рядом с ней Слепнев, который ей помогает. У окна в кресле, освещаемый сзади солнцем, сидит Пифагоров. Раздаются сдавленные стоны, прерываемые шумным дыханием.</w:t>
      </w:r>
    </w:p>
    <w:p w14:paraId="7E5E0D38" w14:textId="4423C01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3FAC7D6" w14:textId="7FFC1251"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Испытаниями душа крепнет. </w:t>
      </w:r>
    </w:p>
    <w:p w14:paraId="759AFC87" w14:textId="59ABAA41"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BD47D3E" w14:textId="4A8BD28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рожает.</w:t>
      </w:r>
    </w:p>
    <w:p w14:paraId="19A50572" w14:textId="2F55AE75"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EA5101F" w14:textId="4658CE4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СЛЕПНЕВ: Человек многое может выдержать.</w:t>
      </w:r>
    </w:p>
    <w:p w14:paraId="5A922357" w14:textId="503DE442"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3ABBE4C" w14:textId="32F4BEE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рожает.</w:t>
      </w:r>
    </w:p>
    <w:p w14:paraId="0AA3BCA7" w14:textId="15C3F89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A4D21BB" w14:textId="581AF42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СЛЕПНЕВ: Жизнь без испытаний - это не жизнь. </w:t>
      </w:r>
    </w:p>
    <w:p w14:paraId="549FF76B" w14:textId="05E97A3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Серёжа, мне вот что-то кажется, что это не правит дела. </w:t>
      </w:r>
    </w:p>
    <w:p w14:paraId="67029C8B" w14:textId="4308AF5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EC3F590" w14:textId="20CD8EB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 Поедалова рожает.</w:t>
      </w:r>
    </w:p>
    <w:p w14:paraId="61958F7B" w14:textId="79C24E71"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B41E11F" w14:textId="154076D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w:t>
      </w:r>
      <w:r w:rsidRPr="6169014C">
        <w:rPr>
          <w:rFonts w:ascii="Times New Roman" w:eastAsia="Times New Roman" w:hAnsi="Times New Roman" w:cs="Times New Roman"/>
          <w:i/>
          <w:iCs/>
          <w:color w:val="000000" w:themeColor="text1"/>
          <w:sz w:val="24"/>
          <w:szCs w:val="24"/>
        </w:rPr>
        <w:t>(измученно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Господи боже. </w:t>
      </w:r>
    </w:p>
    <w:p w14:paraId="63C6217E" w14:textId="0AC03DA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B23B7D3" w14:textId="25CD606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Поедалова рожает. </w:t>
      </w:r>
    </w:p>
    <w:p w14:paraId="31FE154C" w14:textId="15CB887F"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FF06ECF" w14:textId="12A0DBE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Серёжа, я могу чем-нибудь помочь?</w:t>
      </w:r>
      <w:r>
        <w:br/>
      </w:r>
      <w:r w:rsidRPr="6169014C">
        <w:rPr>
          <w:rFonts w:ascii="Times New Roman" w:eastAsia="Times New Roman" w:hAnsi="Times New Roman" w:cs="Times New Roman"/>
          <w:color w:val="000000" w:themeColor="text1"/>
          <w:sz w:val="24"/>
          <w:szCs w:val="24"/>
        </w:rPr>
        <w:t>СЛЕПНЕВ: Ааа... Ну... Человеку нужен человек. Вначале было слово.... Господи... Cмысл слов не важен, если они сокращают дистанцию между людьми! Господи...</w:t>
      </w:r>
    </w:p>
    <w:p w14:paraId="430ADAD5" w14:textId="2171CD8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Мне поговорить что ли?</w:t>
      </w:r>
      <w:r>
        <w:br/>
      </w:r>
      <w:r w:rsidRPr="6169014C">
        <w:rPr>
          <w:rFonts w:ascii="Times New Roman" w:eastAsia="Times New Roman" w:hAnsi="Times New Roman" w:cs="Times New Roman"/>
          <w:color w:val="000000" w:themeColor="text1"/>
          <w:sz w:val="24"/>
          <w:szCs w:val="24"/>
        </w:rPr>
        <w:t xml:space="preserve">СЛЕПНЕВ: Да что же... Так... Так, так, так... Что же... Да! Да... </w:t>
      </w:r>
    </w:p>
    <w:p w14:paraId="2C7C5BF4" w14:textId="1F29CEE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удивляясь Слепневу</w:t>
      </w:r>
      <w:r w:rsidRPr="6169014C">
        <w:rPr>
          <w:rFonts w:ascii="Times New Roman" w:eastAsia="Times New Roman" w:hAnsi="Times New Roman" w:cs="Times New Roman"/>
          <w:color w:val="000000" w:themeColor="text1"/>
          <w:sz w:val="24"/>
          <w:szCs w:val="24"/>
        </w:rPr>
        <w:t xml:space="preserve">): Хорошо, хорошо. </w:t>
      </w:r>
    </w:p>
    <w:p w14:paraId="0DA41FD0" w14:textId="596B89E1"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4019C6F" w14:textId="7068098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Поедалова рожает. Пифагоров напрягается, расслабляется, проводит по лицу рукой. Он смотрит на Поедалову, в окно, и снова на нее. Он смотрит на Слепнева и, вздохнув, закрывает глаза. </w:t>
      </w:r>
    </w:p>
    <w:p w14:paraId="5ED7D76A" w14:textId="5D1519C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09B34DB" w14:textId="31ADA9D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Привет, Зина. Хорошо выглядишь. То есть, конечно, странно выглядишь, да и я тебя не вижу, но выглядишь хорошо. Хорошо и странно. Глупость какая. Слушай, я не особо знаю, как говорить, не очень это умею. Я что хочу сказать. Мы вот недавно говорили, помнишь? Я вот... Не то, боже, совсем не то. Ладно. Извини, в общем. Я, то есть, не отказываюсь ни от чего, я в свои слова верю, но извини. Это все настолько... Не знаю, это нереально все. Я на тебя смотрю и мне кажется, что ты, прости, но мне кажется, что ты притворяешься. Что издеваешься просто. Что это не может быть правдой. Ты не видишь, я тут закрыл глаза. И представляешь, я серьезно думаю, у меня такое ощущение, что я открою глаза, а вы сидите с Серёжей, смотрите на меня и ржете. Вот я дебил, правда? Конченый. Никогда не думал, что ты правда будешь рожать. Думал, ты в какой-то момент скажешь “надоело” и все просто исчезнет. Прикинь, серьезно так думал. Что бы тебе рассказать... Давай про себя расскажу. То есть, ты меня, конечно, лучше знаешь, чем я могу рассказать, но я попробую. Просто понимаю, что не говорил тебе чего-то, а наверное надо же что-то говорить. Вот. Как бы это... Знаешь, Зина, я тебя боялся всегда. Правда. С самого начала боялся, и сейчас боюсь. Я, прикинь, ничего не боюсь, а тебя боюсь. Это я не в смелого играю, я тебе честно говорю. Думаю, я просто слишком тупой, чтобы быть осторожным там или деликатным. Но ты не подумай, я тебя не банально боюсь, не как прочие боятся кого-нибудь. Не потому боюсь, что ты там взрослая очень или что не понимаю тебя. Я как раз тебя и боюсь, потому что мне иногда кажется, что я тебя понимаю. Это как крупный план в кино. Слишком реально. Вот. Тебе не кажется, что у нас ничего реального нет? Мы только расстраиваемся или скучаем, нам ничего не хочется, у нас ведь есть все. И мне вот когда кажется, что я тебя понимаю, я в этот момент чувствую, что у меня есть не все. И мне начинает хотеться. Я становлюсь бешеный. Меня бесит, что есть не все. Балованный я, наверное. Я злюсь, что у меня тебя нет, а как только чувствую, что понимаю тебя, я боюсь того, насколько это реально. Что вот ты есть, что я есть, и мы понимаем друг друга, но ведь вообще не понятно, что с этим делать. И меня злит, что я сдаюсь. Что это очень важно, но я выбираю скучать и ничего не делать. И ты тоже. Кажется. Может, ты не такая. Надеюсь, что так. Что я ошибаюсь в чем-то. А если не ты, что вот он, или она, не знаю, что оно не такое. ...Слушай, а ведь его будем растить мы. У него ничего не будет. Вообще ничерта. Я даже в чем-то завидую. Это круто, когда ничего нет. Здорово. Черт, я, кажется, поверил, что это может быть. </w:t>
      </w:r>
      <w:r w:rsidRPr="6169014C">
        <w:rPr>
          <w:rFonts w:ascii="Times New Roman" w:eastAsia="Times New Roman" w:hAnsi="Times New Roman" w:cs="Times New Roman"/>
          <w:i/>
          <w:iCs/>
          <w:color w:val="000000" w:themeColor="text1"/>
          <w:sz w:val="24"/>
          <w:szCs w:val="24"/>
        </w:rPr>
        <w:t>(Открывает глаза</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 xml:space="preserve">. </w:t>
      </w:r>
      <w:r w:rsidRPr="6169014C">
        <w:rPr>
          <w:rFonts w:ascii="Times New Roman" w:eastAsia="Times New Roman" w:hAnsi="Times New Roman" w:cs="Times New Roman"/>
          <w:color w:val="000000" w:themeColor="text1"/>
          <w:sz w:val="24"/>
          <w:szCs w:val="24"/>
        </w:rPr>
        <w:t xml:space="preserve">Жесть. Да, ты точно рожаешь. Блин, это так интересно. Прости, это так тупо прозвучит, но это офигеть как интересно. Даже не хочется думать. Охренеть. </w:t>
      </w:r>
    </w:p>
    <w:p w14:paraId="45AC9376" w14:textId="7D46D35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1DE2C71" w14:textId="7E66087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 Поедалова рожает.</w:t>
      </w:r>
    </w:p>
    <w:p w14:paraId="3D911AF5" w14:textId="35D893F2"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0D20B95" w14:textId="25863EB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...Зина? </w:t>
      </w:r>
    </w:p>
    <w:p w14:paraId="39388270" w14:textId="013AFCD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A284F8E" w14:textId="445A4B2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 Поедалова рожает.</w:t>
      </w:r>
    </w:p>
    <w:p w14:paraId="71908242" w14:textId="45C48D2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820165B" w14:textId="5636C00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...Зина, ты веришь в Бога? А какой у тебя любимый цвет? У тебя есть зубы мудрости? ...Охренеть. Зина, ты живая. Нифига себе. Слушай, а ты боишься меня, как я тебя боюсь? У тебя такое бывает, что ты меня понимаешь? Ну, или что злишься от этого? Как же здорово. </w:t>
      </w:r>
    </w:p>
    <w:p w14:paraId="49A8CCD1" w14:textId="25382C9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D7C700A" w14:textId="7D20670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рожает.</w:t>
      </w:r>
    </w:p>
    <w:p w14:paraId="6D2F0E56" w14:textId="44063D03"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669AD05" w14:textId="447D878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Блин, я тупею, когда тебя такой вижу. Скажи что-нибудь, скажи. </w:t>
      </w:r>
    </w:p>
    <w:p w14:paraId="44D43F2B" w14:textId="7BFFABA0"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F277828" w14:textId="29F8EC8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Поедалова кричит. </w:t>
      </w:r>
    </w:p>
    <w:p w14:paraId="077CCB00" w14:textId="1B86521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DC1A6D8" w14:textId="2248770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Ничего себе! Подожди!</w:t>
      </w:r>
      <w:r>
        <w:br/>
      </w:r>
      <w:r>
        <w:br/>
      </w:r>
      <w:r w:rsidRPr="6169014C">
        <w:rPr>
          <w:rFonts w:ascii="Times New Roman" w:eastAsia="Times New Roman" w:hAnsi="Times New Roman" w:cs="Times New Roman"/>
          <w:i/>
          <w:iCs/>
          <w:color w:val="000000" w:themeColor="text1"/>
          <w:sz w:val="24"/>
          <w:szCs w:val="24"/>
        </w:rPr>
        <w:t xml:space="preserve">Поедалова кричит. Пифагоров кричит. </w:t>
      </w:r>
    </w:p>
    <w:p w14:paraId="3D6A325F" w14:textId="4EECA2C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B01B200" w14:textId="72CDA29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Да ты что? Я тоже!</w:t>
      </w:r>
    </w:p>
    <w:p w14:paraId="168A5E5F" w14:textId="41CA657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7E51506" w14:textId="7420FB0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Пифагоров приближается к Поедаловой и хватает ее за руку. Она кричит. Он кричит. Она кричит. Он кричит на нее. Она кричит в потолок. Он задирает голову и кричит. Она отворачивается от него и кричит. Он тоже отворачивается и кричит. Она начинает тяжело дышать. Он начинает тяжело дышать. Она вырывает руку и бьет по стене за головой, крича. Он встает и начинает кричать, размахивая в воздухе кулаками. Она кричит, выгнув шею. Он берет ее за лицо и кричит в нее. Она внезапно перестает кричать. Поедалова лежит, вздрагивая и странно выгнувшись. Пифагоров пугается и отскакивает от кровати. </w:t>
      </w:r>
    </w:p>
    <w:p w14:paraId="40C6D556" w14:textId="120BF01F"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12EF20E" w14:textId="2856972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Серёжа, что это? Что происходит? </w:t>
      </w:r>
    </w:p>
    <w:p w14:paraId="6D41B287" w14:textId="022A3EC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C1F78C8" w14:textId="0A880B7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 Поедалова вздрагивает.</w:t>
      </w:r>
    </w:p>
    <w:p w14:paraId="3DD72240" w14:textId="5069AC0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1C2D2E7" w14:textId="1B7F4E0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w:t>
      </w:r>
      <w:r w:rsidRPr="6169014C">
        <w:rPr>
          <w:rFonts w:ascii="Times New Roman" w:eastAsia="Times New Roman" w:hAnsi="Times New Roman" w:cs="Times New Roman"/>
          <w:i/>
          <w:iCs/>
          <w:color w:val="000000" w:themeColor="text1"/>
          <w:sz w:val="24"/>
          <w:szCs w:val="24"/>
        </w:rPr>
        <w:t>схватив Слепнева за грудки</w:t>
      </w:r>
      <w:r w:rsidRPr="6169014C">
        <w:rPr>
          <w:rFonts w:ascii="Times New Roman" w:eastAsia="Times New Roman" w:hAnsi="Times New Roman" w:cs="Times New Roman"/>
          <w:color w:val="000000" w:themeColor="text1"/>
          <w:sz w:val="24"/>
          <w:szCs w:val="24"/>
        </w:rPr>
        <w:t>): Сука! Отвечай!</w:t>
      </w:r>
    </w:p>
    <w:p w14:paraId="4F9DD6C5" w14:textId="298E333A"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A135C3C" w14:textId="634B896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Слепнев поднимает на Пифагорова непонимающий взгляд.</w:t>
      </w:r>
    </w:p>
    <w:p w14:paraId="66DBEAAA" w14:textId="3B14C15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0CCFDBA" w14:textId="590249F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СЛЕПНЕВ (</w:t>
      </w:r>
      <w:r w:rsidRPr="6169014C">
        <w:rPr>
          <w:rFonts w:ascii="Times New Roman" w:eastAsia="Times New Roman" w:hAnsi="Times New Roman" w:cs="Times New Roman"/>
          <w:i/>
          <w:iCs/>
          <w:color w:val="000000" w:themeColor="text1"/>
          <w:sz w:val="24"/>
          <w:szCs w:val="24"/>
        </w:rPr>
        <w:t>озадаченно</w:t>
      </w:r>
      <w:r w:rsidRPr="6169014C">
        <w:rPr>
          <w:rFonts w:ascii="Times New Roman" w:eastAsia="Times New Roman" w:hAnsi="Times New Roman" w:cs="Times New Roman"/>
          <w:color w:val="000000" w:themeColor="text1"/>
          <w:sz w:val="24"/>
          <w:szCs w:val="24"/>
        </w:rPr>
        <w:t>): Она... Она в бреду... Кажется...</w:t>
      </w:r>
    </w:p>
    <w:p w14:paraId="583B4144" w14:textId="4A92FF13"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F884AB6" w14:textId="55D5FDA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Пифагоров смотрит на Слепнева, не понимая значения сказанных слов. Кровать под Поедаловой скрипит.</w:t>
      </w:r>
    </w:p>
    <w:p w14:paraId="5AA62286" w14:textId="40D8ACA6"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A59A18F" w14:textId="0DA0311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Конец четвертой сцены.</w:t>
      </w:r>
    </w:p>
    <w:p w14:paraId="56072901" w14:textId="10B269A4"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904686B" w14:textId="38E46F6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СЦЕНА 5, “КОНЕЦ СВЕТА”</w:t>
      </w:r>
    </w:p>
    <w:p w14:paraId="34C438D7" w14:textId="150B23D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CB20726" w14:textId="07AC577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Бред Поедаловой. </w:t>
      </w:r>
    </w:p>
    <w:p w14:paraId="4D9657DF" w14:textId="358FE26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Пусто, скамья. Появляется Поедалова, замотанная в покрывало. Она долго идет маленькими шажками, пока не доходит до скамьи. Оглянувшись по сторонам, она свистит. Появляется Великанов. Он подходит к Поедаловой и они садятся на скамью. </w:t>
      </w:r>
    </w:p>
    <w:p w14:paraId="51CB34FE" w14:textId="1189898D"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00DE3BB" w14:textId="0314B52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Привет.</w:t>
      </w:r>
    </w:p>
    <w:p w14:paraId="222AF347" w14:textId="5CF3B8C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Привет.</w:t>
      </w:r>
    </w:p>
    <w:p w14:paraId="1C8B54FE" w14:textId="3E3F2C6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Спокойно тут. </w:t>
      </w:r>
    </w:p>
    <w:p w14:paraId="6F36D93A" w14:textId="3632F13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Спокойно. </w:t>
      </w:r>
    </w:p>
    <w:p w14:paraId="404A10A0" w14:textId="7D514BD5"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4B9040B" w14:textId="11A3788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Пауза.</w:t>
      </w:r>
    </w:p>
    <w:p w14:paraId="56D10998" w14:textId="5B8EC9C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360453F1" w14:textId="4FD3D88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Слушай, а что это было все?</w:t>
      </w:r>
      <w:r>
        <w:br/>
      </w:r>
      <w:r w:rsidRPr="6169014C">
        <w:rPr>
          <w:rFonts w:ascii="Times New Roman" w:eastAsia="Times New Roman" w:hAnsi="Times New Roman" w:cs="Times New Roman"/>
          <w:color w:val="000000" w:themeColor="text1"/>
          <w:sz w:val="24"/>
          <w:szCs w:val="24"/>
        </w:rPr>
        <w:t>ВЕЛИКАНОВ: Ты о чем?</w:t>
      </w:r>
      <w:r>
        <w:br/>
      </w:r>
      <w:r w:rsidRPr="6169014C">
        <w:rPr>
          <w:rFonts w:ascii="Times New Roman" w:eastAsia="Times New Roman" w:hAnsi="Times New Roman" w:cs="Times New Roman"/>
          <w:color w:val="000000" w:themeColor="text1"/>
          <w:sz w:val="24"/>
          <w:szCs w:val="24"/>
        </w:rPr>
        <w:t>ПОЕДАЛОВА: Ну вот пока мы ходили, ходили, ходили... Мотались туда-сюда, как дикие. Взрыв этот, Петя, я, ты. Закопытов, Алла, Cерёжа, луна, звезды. Что это все было?</w:t>
      </w:r>
    </w:p>
    <w:p w14:paraId="50EF1BFB" w14:textId="7603470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Не знаю. Может, приснилось. </w:t>
      </w:r>
    </w:p>
    <w:p w14:paraId="590E66AB" w14:textId="7405CE4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Хорошо было бы. Или нехорошо. Не знаю уже. Домой хочу. Устала.</w:t>
      </w:r>
    </w:p>
    <w:p w14:paraId="7F2EEA41" w14:textId="6375543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Домой всегда хочется. </w:t>
      </w:r>
    </w:p>
    <w:p w14:paraId="4CD5EE0E" w14:textId="1143C7A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Ага. Как это странно все. </w:t>
      </w:r>
    </w:p>
    <w:p w14:paraId="0952C7C4" w14:textId="30D1F68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А мне кажется, нормально. Нам все время странно. А сейчас прямо нормально. До дрожи нормально. Даже освежает. </w:t>
      </w:r>
    </w:p>
    <w:p w14:paraId="26368747" w14:textId="50C8536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Знаешь, а я в тебя немного влюблена была. </w:t>
      </w:r>
    </w:p>
    <w:p w14:paraId="77EE1BCD" w14:textId="770C1C3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что ж, неудивительно. </w:t>
      </w:r>
    </w:p>
    <w:p w14:paraId="103736F2" w14:textId="270A52B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Это плохо, да? </w:t>
      </w:r>
    </w:p>
    <w:p w14:paraId="3BD9A867" w14:textId="5456955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Не мне решать. </w:t>
      </w:r>
    </w:p>
    <w:p w14:paraId="694FB780" w14:textId="7CB8B20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А ты реши. </w:t>
      </w:r>
    </w:p>
    <w:p w14:paraId="1C18788A" w14:textId="48EB47C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Ладно. Плохо. Ты ужасный человек. Стыдись всю жизнь. </w:t>
      </w:r>
    </w:p>
    <w:p w14:paraId="4B8DCDF6" w14:textId="0A1B05F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Спасибо!</w:t>
      </w:r>
    </w:p>
    <w:p w14:paraId="7F5B325A" w14:textId="0D903BC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Не за что. </w:t>
      </w:r>
    </w:p>
    <w:p w14:paraId="61C4DB70" w14:textId="2E6FC3F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Не, я серьезно. То есть ты не парься, но я серьезно. </w:t>
      </w:r>
    </w:p>
    <w:p w14:paraId="4928AAFD" w14:textId="5FFA601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Да нет, что ты, никаких проблем. Cпасибо большое. </w:t>
      </w:r>
    </w:p>
    <w:p w14:paraId="7D64E644" w14:textId="18EB362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Угу.</w:t>
      </w:r>
    </w:p>
    <w:p w14:paraId="542F50D2" w14:textId="0EDE224A"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3B9E689" w14:textId="60D88F8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Пауза. </w:t>
      </w:r>
    </w:p>
    <w:p w14:paraId="18B9FB35" w14:textId="4449F246"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14B79E4" w14:textId="15FE855A"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Ну что ж, видимо мне больше нечего тебе сказать. ...Слушай, мы можем просто молча посидеть? Ты не против? </w:t>
      </w:r>
    </w:p>
    <w:p w14:paraId="2425FDE1" w14:textId="7952168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Ужасно против. Не вынесу ни секунды. </w:t>
      </w:r>
    </w:p>
    <w:p w14:paraId="381BEE95" w14:textId="0C90D81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Вот и славно. </w:t>
      </w:r>
    </w:p>
    <w:p w14:paraId="093BC6D4" w14:textId="37F0626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E0D5113" w14:textId="3FB34A2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Поедалова придвигается ближе к Великанову и кладет голову ему на плечо. Он ее приобнимает. Начинает падать снег.</w:t>
      </w:r>
    </w:p>
    <w:p w14:paraId="78BBED84" w14:textId="6FCBC50F"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D23829E" w14:textId="7D0B1C0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Как хорошо. Как раз не хватало праздника. </w:t>
      </w:r>
    </w:p>
    <w:p w14:paraId="76E3BEBF" w14:textId="03E158F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832F0CD" w14:textId="356F067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Идёт снег. </w:t>
      </w:r>
    </w:p>
    <w:p w14:paraId="5F87CF30" w14:textId="747EC95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CEC5FEC" w14:textId="58A2E93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Мне почему-то так себя жалко. </w:t>
      </w:r>
    </w:p>
    <w:p w14:paraId="23BA27DA" w14:textId="32B9D6D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Жалко у пчелки в попке. </w:t>
      </w:r>
    </w:p>
    <w:p w14:paraId="2D1573E3" w14:textId="6992315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w:t>
      </w:r>
      <w:r w:rsidRPr="6169014C">
        <w:rPr>
          <w:rFonts w:ascii="Times New Roman" w:eastAsia="Times New Roman" w:hAnsi="Times New Roman" w:cs="Times New Roman"/>
          <w:i/>
          <w:iCs/>
          <w:color w:val="000000" w:themeColor="text1"/>
          <w:sz w:val="24"/>
          <w:szCs w:val="24"/>
        </w:rPr>
        <w:t>рассмеявшись</w:t>
      </w:r>
      <w:r w:rsidRPr="6169014C">
        <w:rPr>
          <w:rFonts w:ascii="Times New Roman" w:eastAsia="Times New Roman" w:hAnsi="Times New Roman" w:cs="Times New Roman"/>
          <w:color w:val="000000" w:themeColor="text1"/>
          <w:sz w:val="24"/>
          <w:szCs w:val="24"/>
        </w:rPr>
        <w:t>): Боже, как тупо.</w:t>
      </w:r>
    </w:p>
    <w:p w14:paraId="3882069D" w14:textId="3ACA680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почему тебе себя жалко?</w:t>
      </w:r>
      <w:r>
        <w:br/>
      </w:r>
      <w:r w:rsidRPr="6169014C">
        <w:rPr>
          <w:rFonts w:ascii="Times New Roman" w:eastAsia="Times New Roman" w:hAnsi="Times New Roman" w:cs="Times New Roman"/>
          <w:color w:val="000000" w:themeColor="text1"/>
          <w:sz w:val="24"/>
          <w:szCs w:val="24"/>
        </w:rPr>
        <w:t>ПОЕДАЛОВА: Не знаю. Я такая бедная. Все меня обижают. Вот тебя обижают?</w:t>
      </w:r>
      <w:r>
        <w:br/>
      </w:r>
      <w:r w:rsidRPr="6169014C">
        <w:rPr>
          <w:rFonts w:ascii="Times New Roman" w:eastAsia="Times New Roman" w:hAnsi="Times New Roman" w:cs="Times New Roman"/>
          <w:color w:val="000000" w:themeColor="text1"/>
          <w:sz w:val="24"/>
          <w:szCs w:val="24"/>
        </w:rPr>
        <w:t>ВЕЛИКАНОВ: Я сам себя обижаю.</w:t>
      </w:r>
    </w:p>
    <w:p w14:paraId="24C32AC0" w14:textId="32173EB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Ну это понятное дело. Это, в общем-то, не плохо. А я вроде сильная такая, крутая, а все равно бедная и грустная. Мне прямо по-детски за себя обидно. Плакать хочется. </w:t>
      </w:r>
    </w:p>
    <w:p w14:paraId="565F7D54" w14:textId="07786BB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поплачь. </w:t>
      </w:r>
    </w:p>
    <w:p w14:paraId="4BAB9AF5" w14:textId="09F648D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Не, сейчас не могу. Вообще не могу, когда вот так вот. Не по указке же. Волк слабее льва и тигра, но в цирке не выступает. </w:t>
      </w:r>
    </w:p>
    <w:p w14:paraId="64B21466" w14:textId="41C8778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Сильно. Если волк голоден, значит, волк не сыт.</w:t>
      </w:r>
    </w:p>
    <w:p w14:paraId="2926EC77" w14:textId="1A5C987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Волк волку волк.</w:t>
      </w:r>
    </w:p>
    <w:p w14:paraId="7A9C5268" w14:textId="4C14A25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Если волк молчит, то лучше его не перебивать.</w:t>
      </w:r>
    </w:p>
    <w:p w14:paraId="036365BC" w14:textId="14902EF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Лучше быть последним среди волков, чем первым среди шакалов.</w:t>
      </w:r>
    </w:p>
    <w:p w14:paraId="15C82EBB" w14:textId="18CC2D6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Можно кинуть камень в волка, но не волка в камень. </w:t>
      </w:r>
    </w:p>
    <w:p w14:paraId="5B3E8DA8" w14:textId="4372485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Ауууууф!</w:t>
      </w:r>
    </w:p>
    <w:p w14:paraId="35270EA1" w14:textId="3CDADEA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Ауууф! Вуф! Вууууф!</w:t>
      </w:r>
    </w:p>
    <w:p w14:paraId="19C7E583" w14:textId="4C13EE9C"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A82FA2F" w14:textId="6A79FEF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Они наперебой воют и лают.</w:t>
      </w:r>
    </w:p>
    <w:p w14:paraId="1CF22A21" w14:textId="1DAEE22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35AE6E5" w14:textId="226424C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Не бойся, когда ты один, бойся, когда ты два.</w:t>
      </w:r>
    </w:p>
    <w:p w14:paraId="105E23C0" w14:textId="2475505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Ладно, пора прекращать.</w:t>
      </w:r>
    </w:p>
    <w:p w14:paraId="2D47D92E" w14:textId="4ADC6EEB"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w:t>
      </w:r>
      <w:r w:rsidRPr="6169014C">
        <w:rPr>
          <w:rFonts w:ascii="Times New Roman" w:eastAsia="Times New Roman" w:hAnsi="Times New Roman" w:cs="Times New Roman"/>
          <w:i/>
          <w:iCs/>
          <w:color w:val="000000" w:themeColor="text1"/>
          <w:sz w:val="24"/>
          <w:szCs w:val="24"/>
        </w:rPr>
        <w:t>(улыбаясь</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Как скажешь.</w:t>
      </w:r>
    </w:p>
    <w:p w14:paraId="5923C5FF" w14:textId="5DA4EBEA"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050827D" w14:textId="63AFD6A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Откуда-то из пустоты выезжает велосипед и, проехав перед ними, неровно качаясь, со звоном падает.</w:t>
      </w:r>
    </w:p>
    <w:p w14:paraId="580CE930" w14:textId="06C0594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B329803" w14:textId="336ABB3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Интересно, что это.</w:t>
      </w:r>
    </w:p>
    <w:p w14:paraId="77D52C58" w14:textId="1365455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Образ. Наверное, метафора на твоего ребенка. </w:t>
      </w:r>
    </w:p>
    <w:p w14:paraId="7F5B33F9" w14:textId="5395F40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А может, на кончившееся детство. </w:t>
      </w:r>
    </w:p>
    <w:p w14:paraId="3BB1C316" w14:textId="5910AE5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Одна фигня. Слушай, может угоним?</w:t>
      </w:r>
      <w:r>
        <w:br/>
      </w:r>
      <w:r w:rsidRPr="6169014C">
        <w:rPr>
          <w:rFonts w:ascii="Times New Roman" w:eastAsia="Times New Roman" w:hAnsi="Times New Roman" w:cs="Times New Roman"/>
          <w:color w:val="000000" w:themeColor="text1"/>
          <w:sz w:val="24"/>
          <w:szCs w:val="24"/>
        </w:rPr>
        <w:t>ПОЕДАЛОВА: В плане?</w:t>
      </w:r>
      <w:r>
        <w:br/>
      </w:r>
      <w:r w:rsidRPr="6169014C">
        <w:rPr>
          <w:rFonts w:ascii="Times New Roman" w:eastAsia="Times New Roman" w:hAnsi="Times New Roman" w:cs="Times New Roman"/>
          <w:color w:val="000000" w:themeColor="text1"/>
          <w:sz w:val="24"/>
          <w:szCs w:val="24"/>
        </w:rPr>
        <w:t xml:space="preserve">ВЕЛИКАНОВ: Ну, никто же не видит. Я сто лет на велике не катался. </w:t>
      </w:r>
    </w:p>
    <w:p w14:paraId="48DB2E84" w14:textId="40362BA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Статья 158-ая УКРФ. </w:t>
      </w:r>
    </w:p>
    <w:p w14:paraId="5931CB66" w14:textId="32C6BE8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Да ладно. Сейчас, секунду...</w:t>
      </w:r>
    </w:p>
    <w:p w14:paraId="65497184" w14:textId="7126804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AB3E424" w14:textId="4F50C20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достает из кармана купюру и, оглянувшись по сторонам, всучивает Поедаловой.</w:t>
      </w:r>
    </w:p>
    <w:p w14:paraId="6A13DE0C" w14:textId="7A844C42"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C072213" w14:textId="6E2EE63A"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что, все ровно? </w:t>
      </w:r>
    </w:p>
    <w:p w14:paraId="5716A29E" w14:textId="478E9DC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w:t>
      </w:r>
      <w:r w:rsidRPr="6169014C">
        <w:rPr>
          <w:rFonts w:ascii="Times New Roman" w:eastAsia="Times New Roman" w:hAnsi="Times New Roman" w:cs="Times New Roman"/>
          <w:i/>
          <w:iCs/>
          <w:color w:val="000000" w:themeColor="text1"/>
          <w:sz w:val="24"/>
          <w:szCs w:val="24"/>
        </w:rPr>
        <w:t>(скептически посмотрев на купюру</w:t>
      </w:r>
      <w:r w:rsidRPr="6169014C">
        <w:rPr>
          <w:rFonts w:ascii="Times New Roman" w:eastAsia="Times New Roman" w:hAnsi="Times New Roman" w:cs="Times New Roman"/>
          <w:color w:val="000000" w:themeColor="text1"/>
          <w:sz w:val="24"/>
          <w:szCs w:val="24"/>
        </w:rPr>
        <w:t xml:space="preserve">): Честно говоря, тут не хватает. А попытка подкупить это уже 291-ая. </w:t>
      </w:r>
    </w:p>
    <w:p w14:paraId="438BEC03" w14:textId="1379C73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Ничего, у меня знакомая в ментуре, отмажет если что. Пошли. </w:t>
      </w:r>
    </w:p>
    <w:p w14:paraId="127C283E" w14:textId="44DDD01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0F55407" w14:textId="2B47933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Они встают и подходят к велосипеду. Покрывало остается на скамье. Великанов поднимает его, садится, Поедалова пристраивается.</w:t>
      </w:r>
    </w:p>
    <w:p w14:paraId="4C5B3647" w14:textId="56163C53"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BBB2654" w14:textId="0719BB5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Погнали?</w:t>
      </w:r>
      <w:r>
        <w:br/>
      </w:r>
      <w:r w:rsidRPr="6169014C">
        <w:rPr>
          <w:rFonts w:ascii="Times New Roman" w:eastAsia="Times New Roman" w:hAnsi="Times New Roman" w:cs="Times New Roman"/>
          <w:color w:val="000000" w:themeColor="text1"/>
          <w:sz w:val="24"/>
          <w:szCs w:val="24"/>
        </w:rPr>
        <w:t xml:space="preserve">ПОЕДАЛОВА: Погнали. </w:t>
      </w:r>
    </w:p>
    <w:p w14:paraId="282D85DE" w14:textId="05B8585B"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805226E" w14:textId="4C0370D0"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начинает медленно ездить кругами вокруг скамьи. Поедалова сначала оглядывается, потом зарывается лицом ему в спину и закрывает глаза. Внезапно, подскользнувшись на снегу, велосипед падает.</w:t>
      </w:r>
    </w:p>
    <w:p w14:paraId="3B046AD5" w14:textId="1DC3DE8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0A39D589" w14:textId="2444A6A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Ай.</w:t>
      </w:r>
    </w:p>
    <w:p w14:paraId="5EB8894C" w14:textId="7956594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Зина, я разбился. </w:t>
      </w:r>
    </w:p>
    <w:p w14:paraId="0B7452F3" w14:textId="5AF177FF"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В плане? Я тоже. </w:t>
      </w:r>
    </w:p>
    <w:p w14:paraId="0D5F757A" w14:textId="68200E3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Нет, посмотри. </w:t>
      </w:r>
    </w:p>
    <w:p w14:paraId="3CAEE50D" w14:textId="10342CDE"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352F27B" w14:textId="54E4F75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Все еще лежа, Великанов поднимает руку и бьет себя в грудь. Раздается звон, наподобие битого стекла или фарфора. </w:t>
      </w:r>
    </w:p>
    <w:p w14:paraId="3659B4FC" w14:textId="6BEBBB26"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BD0DBDA" w14:textId="17A43BC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Круто, да? </w:t>
      </w:r>
      <w:r>
        <w:br/>
      </w:r>
      <w:r w:rsidRPr="6169014C">
        <w:rPr>
          <w:rFonts w:ascii="Times New Roman" w:eastAsia="Times New Roman" w:hAnsi="Times New Roman" w:cs="Times New Roman"/>
          <w:color w:val="000000" w:themeColor="text1"/>
          <w:sz w:val="24"/>
          <w:szCs w:val="24"/>
        </w:rPr>
        <w:t xml:space="preserve">ПОЕДАЛОВА: Полная жесть. </w:t>
      </w:r>
    </w:p>
    <w:p w14:paraId="6310C356" w14:textId="65171A9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Наверное, мало молока в детстве пил. </w:t>
      </w:r>
    </w:p>
    <w:p w14:paraId="57DB6174" w14:textId="0669B66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Да... Молоко - страшное дело.</w:t>
      </w:r>
    </w:p>
    <w:p w14:paraId="74C697A2" w14:textId="175BEA0F"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989C550" w14:textId="2296A55C"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Откуда-то издалека раздается шум ветра, входящего в вершины деревьев. </w:t>
      </w:r>
    </w:p>
    <w:p w14:paraId="29315139" w14:textId="295249F3"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21A9AAB1" w14:textId="5B708CF2"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Блин.</w:t>
      </w:r>
    </w:p>
    <w:p w14:paraId="51ADCAC1" w14:textId="6897D41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ПОЕДАЛОВА: Что такое?</w:t>
      </w:r>
      <w:r>
        <w:br/>
      </w:r>
      <w:r w:rsidRPr="6169014C">
        <w:rPr>
          <w:rFonts w:ascii="Times New Roman" w:eastAsia="Times New Roman" w:hAnsi="Times New Roman" w:cs="Times New Roman"/>
          <w:color w:val="000000" w:themeColor="text1"/>
          <w:sz w:val="24"/>
          <w:szCs w:val="24"/>
        </w:rPr>
        <w:t>ВЕЛИКАНОВ (</w:t>
      </w:r>
      <w:r w:rsidRPr="6169014C">
        <w:rPr>
          <w:rFonts w:ascii="Times New Roman" w:eastAsia="Times New Roman" w:hAnsi="Times New Roman" w:cs="Times New Roman"/>
          <w:i/>
          <w:iCs/>
          <w:color w:val="000000" w:themeColor="text1"/>
          <w:sz w:val="24"/>
          <w:szCs w:val="24"/>
        </w:rPr>
        <w:t>посмотрев на нее</w:t>
      </w:r>
      <w:r w:rsidRPr="6169014C">
        <w:rPr>
          <w:rFonts w:ascii="Times New Roman" w:eastAsia="Times New Roman" w:hAnsi="Times New Roman" w:cs="Times New Roman"/>
          <w:color w:val="000000" w:themeColor="text1"/>
          <w:sz w:val="24"/>
          <w:szCs w:val="24"/>
        </w:rPr>
        <w:t>): Мне пора.</w:t>
      </w:r>
    </w:p>
    <w:p w14:paraId="79E216DA" w14:textId="23F0752C"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72DE9F72" w14:textId="784C4C7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14754DF8" w14:textId="23BC9BC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7C0DFA7" w14:textId="479C0D0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ПОЕДАЛОВА: Ладно.</w:t>
      </w:r>
    </w:p>
    <w:p w14:paraId="7E30E50E" w14:textId="413CC74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Ты не волнуйся. Все зашибись будет. </w:t>
      </w:r>
    </w:p>
    <w:p w14:paraId="4B3C3D1C" w14:textId="41D14D6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581D326C" w14:textId="62EA0E31"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снова поднимает руку и тянет за ней все туловище. Он переворачивается на живот. Это действие сопровождается все тем же звоном обломков.</w:t>
      </w:r>
    </w:p>
    <w:p w14:paraId="512B5AC4" w14:textId="0BD4C656"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6780EF61" w14:textId="221A8973"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ВЕЛИКАНОВ: Не скучай. Еще увидимся.</w:t>
      </w:r>
    </w:p>
    <w:p w14:paraId="0A167893" w14:textId="48EC1152"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616C507A" w14:textId="58AE2B16"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Великанов со звоном укатывается. Когда звуки утихают где-то вдалеке, Поедалова, качнувшись, встает. Она смотрит в небо. Идёт снег. Поедалова наклоняется и поднимает велосипед. Задумчиво проведя рукой по седлу, она забирается на велосипед.</w:t>
      </w:r>
    </w:p>
    <w:p w14:paraId="4DF34B75" w14:textId="108361A4"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5813FAC" w14:textId="60AF1A8F"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ПОЕДАЛОВА </w:t>
      </w:r>
      <w:r w:rsidRPr="6169014C">
        <w:rPr>
          <w:rFonts w:ascii="Times New Roman" w:eastAsia="Times New Roman" w:hAnsi="Times New Roman" w:cs="Times New Roman"/>
          <w:i/>
          <w:iCs/>
          <w:color w:val="000000" w:themeColor="text1"/>
          <w:sz w:val="24"/>
          <w:szCs w:val="24"/>
        </w:rPr>
        <w:t>(уверенно</w:t>
      </w:r>
      <w:r w:rsidRPr="6169014C">
        <w:rPr>
          <w:rFonts w:ascii="Times New Roman" w:eastAsia="Times New Roman" w:hAnsi="Times New Roman" w:cs="Times New Roman"/>
          <w:color w:val="000000" w:themeColor="text1"/>
          <w:sz w:val="24"/>
          <w:szCs w:val="24"/>
        </w:rPr>
        <w:t>)</w:t>
      </w:r>
      <w:r w:rsidRPr="6169014C">
        <w:rPr>
          <w:rFonts w:ascii="Times New Roman" w:eastAsia="Times New Roman" w:hAnsi="Times New Roman" w:cs="Times New Roman"/>
          <w:i/>
          <w:iCs/>
          <w:color w:val="000000" w:themeColor="text1"/>
          <w:sz w:val="24"/>
          <w:szCs w:val="24"/>
        </w:rPr>
        <w:t>:</w:t>
      </w:r>
      <w:r w:rsidRPr="6169014C">
        <w:rPr>
          <w:rFonts w:ascii="Times New Roman" w:eastAsia="Times New Roman" w:hAnsi="Times New Roman" w:cs="Times New Roman"/>
          <w:color w:val="000000" w:themeColor="text1"/>
          <w:sz w:val="24"/>
          <w:szCs w:val="24"/>
        </w:rPr>
        <w:t xml:space="preserve"> Ладно.</w:t>
      </w:r>
    </w:p>
    <w:p w14:paraId="64A70C76" w14:textId="62428B99"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82F3F58" w14:textId="2D63E75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Поедалова резко разгоняется и уезжает. </w:t>
      </w:r>
    </w:p>
    <w:p w14:paraId="19973905" w14:textId="3391F6B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Снег начинает вертеться в воздухе. Постепенно, звук ветра, входящего в вершины деревьев, снова возникнув из ниоткуда, становится все громче, пока не начинает оглушать. Покрывало, поднятое будто порывом ветра, срывается со скамьи и улетает. Откуда-то из самой середины шума слабо раздается звук велосипедного звонка.</w:t>
      </w:r>
    </w:p>
    <w:p w14:paraId="76AD7FE0" w14:textId="02D07273"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7EA3EF54" w14:textId="264200A2"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Конец пятой сцены.</w:t>
      </w:r>
    </w:p>
    <w:p w14:paraId="16E79E5E" w14:textId="385BA6AD"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17F63B8C" w14:textId="1D8577A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СЦЕНА 6, “АВГУСТ”</w:t>
      </w:r>
      <w:r>
        <w:br/>
      </w:r>
      <w:r>
        <w:br/>
      </w:r>
      <w:r w:rsidRPr="6169014C">
        <w:rPr>
          <w:rFonts w:ascii="Times New Roman" w:eastAsia="Times New Roman" w:hAnsi="Times New Roman" w:cs="Times New Roman"/>
          <w:i/>
          <w:iCs/>
          <w:color w:val="000000" w:themeColor="text1"/>
          <w:sz w:val="24"/>
          <w:szCs w:val="24"/>
        </w:rPr>
        <w:t xml:space="preserve">Будто упав откуда-то, резко возникает комната заброшенного дома. Светит солнце. На диване сидит Закопытов. На подоконнике сидят Великанов и Бобылева. Открывается дверь в дальнюю комнату, оттуда Слепнев выгоняет Пифагорова. Дверь закрывается. </w:t>
      </w:r>
    </w:p>
    <w:p w14:paraId="1EA6092C" w14:textId="0EB4AD6E"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674DFDC" w14:textId="41AA1B69"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w:t>
      </w:r>
      <w:r w:rsidRPr="6169014C">
        <w:rPr>
          <w:rFonts w:ascii="Times New Roman" w:eastAsia="Times New Roman" w:hAnsi="Times New Roman" w:cs="Times New Roman"/>
          <w:i/>
          <w:iCs/>
          <w:color w:val="000000" w:themeColor="text1"/>
          <w:sz w:val="24"/>
          <w:szCs w:val="24"/>
        </w:rPr>
        <w:t>(аккуратно</w:t>
      </w:r>
      <w:r w:rsidRPr="6169014C">
        <w:rPr>
          <w:rFonts w:ascii="Times New Roman" w:eastAsia="Times New Roman" w:hAnsi="Times New Roman" w:cs="Times New Roman"/>
          <w:color w:val="000000" w:themeColor="text1"/>
          <w:sz w:val="24"/>
          <w:szCs w:val="24"/>
        </w:rPr>
        <w:t>): Ты чего, Петь?</w:t>
      </w:r>
      <w:r>
        <w:br/>
      </w:r>
      <w:r w:rsidRPr="6169014C">
        <w:rPr>
          <w:rFonts w:ascii="Times New Roman" w:eastAsia="Times New Roman" w:hAnsi="Times New Roman" w:cs="Times New Roman"/>
          <w:color w:val="000000" w:themeColor="text1"/>
          <w:sz w:val="24"/>
          <w:szCs w:val="24"/>
        </w:rPr>
        <w:t>ПИФАГОРОВ: Мне сказали выйти.</w:t>
      </w:r>
    </w:p>
    <w:p w14:paraId="60FED6D1" w14:textId="5D5B9EA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Понятно.</w:t>
      </w:r>
    </w:p>
    <w:p w14:paraId="028A71DE" w14:textId="70CEF1E7"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00525EE" w14:textId="41C54E87"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Пифагоров, покачиваясь, подходит к импровизированной постели и садится. Он берет в руки подушку и начинает ее рассматривать. Рассеянно, он переводит взгляд на дверь.</w:t>
      </w:r>
    </w:p>
    <w:p w14:paraId="5AD6D094" w14:textId="2B77F9EF"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1A5A779B" w14:textId="162A801E"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БОБЫЛЕВА: Слушайте...</w:t>
      </w:r>
    </w:p>
    <w:p w14:paraId="1ACB6FE3" w14:textId="77F9022D"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013E77B8" w14:textId="1DCB87A0"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2EB320AB" w14:textId="0198738A"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4DA86B86" w14:textId="0323A04D"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Я тут узнала невероятную вещь. </w:t>
      </w:r>
    </w:p>
    <w:p w14:paraId="5F01617D" w14:textId="5398351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Какую?</w:t>
      </w:r>
      <w:r>
        <w:br/>
      </w:r>
      <w:r w:rsidRPr="6169014C">
        <w:rPr>
          <w:rFonts w:ascii="Times New Roman" w:eastAsia="Times New Roman" w:hAnsi="Times New Roman" w:cs="Times New Roman"/>
          <w:color w:val="000000" w:themeColor="text1"/>
          <w:sz w:val="24"/>
          <w:szCs w:val="24"/>
        </w:rPr>
        <w:t xml:space="preserve">БОБЫЛЕВА: Сейчас август. Совершенно точно. </w:t>
      </w:r>
    </w:p>
    <w:p w14:paraId="1F042BC3" w14:textId="74B3D53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ПИФАГОРОВ: Круто. Август.</w:t>
      </w:r>
    </w:p>
    <w:p w14:paraId="6618A050" w14:textId="132FED76"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А откуда ты достала такой занимательнейший факт?</w:t>
      </w:r>
      <w:r>
        <w:br/>
      </w:r>
      <w:r w:rsidRPr="6169014C">
        <w:rPr>
          <w:rFonts w:ascii="Times New Roman" w:eastAsia="Times New Roman" w:hAnsi="Times New Roman" w:cs="Times New Roman"/>
          <w:color w:val="000000" w:themeColor="text1"/>
          <w:sz w:val="24"/>
          <w:szCs w:val="24"/>
        </w:rPr>
        <w:t xml:space="preserve">БОБЫЛЕВА: Календарь на улице увидела. На земле валялся. </w:t>
      </w:r>
    </w:p>
    <w:p w14:paraId="7A3EB49A" w14:textId="75C0C33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ЗАКОПЫТОВ: Уже и календари, понимаете, на земле валяются. Календарь это крайне важный, вообще-то, предмет. Значительный. </w:t>
      </w:r>
    </w:p>
    <w:p w14:paraId="4FB3E2A0" w14:textId="2D3B407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Чего же в нем значительного?</w:t>
      </w:r>
      <w:r>
        <w:br/>
      </w:r>
      <w:r w:rsidRPr="6169014C">
        <w:rPr>
          <w:rFonts w:ascii="Times New Roman" w:eastAsia="Times New Roman" w:hAnsi="Times New Roman" w:cs="Times New Roman"/>
          <w:color w:val="000000" w:themeColor="text1"/>
          <w:sz w:val="24"/>
          <w:szCs w:val="24"/>
        </w:rPr>
        <w:t xml:space="preserve">ЗАКОПЫТОВ: Время - это, получается, уже, само по себе, то есть, значительно. А календарь время, выходит, называет, упорядочивает. У календаря, значит, большая есть власть. </w:t>
      </w:r>
    </w:p>
    <w:p w14:paraId="58A5C2D3" w14:textId="45E8A9F4"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Не поверишь мне, Володя, но я даже с тобой соглашусь. Звучит-то это, на удивление, вроде как верно. Только думаю, нам, то есть, уже всем нам, давно, календарь ни за чем не нужен. Потому что у нас и времени нет. Мы вневременные. Родились без привязки. Случайные. И живем случайно и кое-как. Бесконечно и мгновенно. </w:t>
      </w:r>
    </w:p>
    <w:p w14:paraId="30AF1C18" w14:textId="695CEEC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БОБЫЛЕВА: Красиво. </w:t>
      </w:r>
    </w:p>
    <w:p w14:paraId="784CCD8E" w14:textId="6EB50568"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ЗАКОПЫТОВ: Это еще почему случайно? Почему без времени? Непонятно.</w:t>
      </w:r>
    </w:p>
    <w:p w14:paraId="468E0055" w14:textId="383325C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 xml:space="preserve">ВЕЛИКАНОВ: Ну, мы забили на время. У нас его нет. Оно нам и не нужно. Мы ничего не делаем, а потому никак не меняемся. Мы просто размазаны по всему времени на свете, как постоянные единицы. Вот так. </w:t>
      </w:r>
    </w:p>
    <w:p w14:paraId="1216197E" w14:textId="5D687DD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мне кажется, что то, что август, все равно важно. Все как-то тяжелее становится, когда август. Гуще.</w:t>
      </w:r>
    </w:p>
    <w:p w14:paraId="5346913D" w14:textId="46229E95"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ВЕЛИКАНОВ: Может, ты и права.</w:t>
      </w:r>
    </w:p>
    <w:p w14:paraId="0134B543" w14:textId="0B3D2DB0"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3AD83E87" w14:textId="1FD55479"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41D7CA0D" w14:textId="3115C99B"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4481035" w14:textId="23C8DBB4"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ПИФАГОРОВ: Я люблю август.</w:t>
      </w:r>
    </w:p>
    <w:p w14:paraId="1BAB239B" w14:textId="1D203E8E"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Правда ведь?</w:t>
      </w:r>
      <w:r>
        <w:br/>
      </w:r>
      <w:r w:rsidRPr="6169014C">
        <w:rPr>
          <w:rFonts w:ascii="Times New Roman" w:eastAsia="Times New Roman" w:hAnsi="Times New Roman" w:cs="Times New Roman"/>
          <w:color w:val="000000" w:themeColor="text1"/>
          <w:sz w:val="24"/>
          <w:szCs w:val="24"/>
        </w:rPr>
        <w:t>ПИФАГОРОВ: Красивый месяц.</w:t>
      </w:r>
    </w:p>
    <w:p w14:paraId="28AC3A1A" w14:textId="0ADEE18D"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w:t>
      </w:r>
      <w:r w:rsidRPr="6169014C">
        <w:rPr>
          <w:rFonts w:ascii="Times New Roman" w:eastAsia="Times New Roman" w:hAnsi="Times New Roman" w:cs="Times New Roman"/>
          <w:i/>
          <w:iCs/>
          <w:color w:val="000000" w:themeColor="text1"/>
          <w:sz w:val="24"/>
          <w:szCs w:val="24"/>
        </w:rPr>
        <w:t>радостно</w:t>
      </w:r>
      <w:r w:rsidRPr="6169014C">
        <w:rPr>
          <w:rFonts w:ascii="Times New Roman" w:eastAsia="Times New Roman" w:hAnsi="Times New Roman" w:cs="Times New Roman"/>
          <w:color w:val="000000" w:themeColor="text1"/>
          <w:sz w:val="24"/>
          <w:szCs w:val="24"/>
        </w:rPr>
        <w:t>): Вот и мне так кажется!</w:t>
      </w:r>
      <w:r>
        <w:br/>
      </w:r>
    </w:p>
    <w:p w14:paraId="778BC392" w14:textId="7E508543"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i/>
          <w:iCs/>
          <w:color w:val="000000" w:themeColor="text1"/>
          <w:sz w:val="24"/>
          <w:szCs w:val="24"/>
        </w:rPr>
        <w:t>Молчание.</w:t>
      </w:r>
    </w:p>
    <w:p w14:paraId="1E0702AD" w14:textId="6F2525F9"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5E0805AD" w14:textId="65353FF1"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color w:val="000000" w:themeColor="text1"/>
          <w:sz w:val="24"/>
          <w:szCs w:val="24"/>
        </w:rPr>
        <w:t xml:space="preserve">ПИФАГОРОВ: Алла, а спой что-нибудь. </w:t>
      </w:r>
    </w:p>
    <w:p w14:paraId="67F60381" w14:textId="13A2573A"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БОБЫЛЕВА: А что?</w:t>
      </w:r>
      <w:r>
        <w:br/>
      </w:r>
      <w:r w:rsidRPr="6169014C">
        <w:rPr>
          <w:rFonts w:ascii="Times New Roman" w:eastAsia="Times New Roman" w:hAnsi="Times New Roman" w:cs="Times New Roman"/>
          <w:color w:val="000000" w:themeColor="text1"/>
          <w:sz w:val="24"/>
          <w:szCs w:val="24"/>
        </w:rPr>
        <w:t>ПИФАГОРОВ: Да что угодно.</w:t>
      </w:r>
    </w:p>
    <w:p w14:paraId="4403FC52" w14:textId="57390168" w:rsidR="6169014C" w:rsidRDefault="6169014C" w:rsidP="6169014C">
      <w:pPr>
        <w:spacing w:after="0" w:line="240" w:lineRule="auto"/>
        <w:rPr>
          <w:rFonts w:ascii="Times New Roman" w:eastAsia="Times New Roman" w:hAnsi="Times New Roman" w:cs="Times New Roman"/>
          <w:color w:val="000000" w:themeColor="text1"/>
          <w:sz w:val="24"/>
          <w:szCs w:val="24"/>
        </w:rPr>
      </w:pPr>
    </w:p>
    <w:p w14:paraId="49628A6B" w14:textId="2ACCA02B"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 xml:space="preserve">Бобылева встает и, открыв рот и раздвинув руки, собирается начать петь. Внезапно, открывается дверь в дальнюю комнату. Молча, оттуда выходит Слепнев. Молчание. Из кармана Великанова выпадает проигрыватель и глухо стукается об пол. Тишину громко пробивают несколько громких звуков со случайно включившейся кассеты. Музыка исчезает так же внезапно, как и возникла. Пифагоров застывает с широко открытыми глазами. Он одним глухим движением разрывает подушку, которую держал в руках. Перья, как деревянные, резко падают на пол. </w:t>
      </w:r>
    </w:p>
    <w:p w14:paraId="7A2B9DCB" w14:textId="09272075" w:rsidR="6169014C" w:rsidRDefault="6169014C" w:rsidP="6169014C">
      <w:pPr>
        <w:spacing w:after="0" w:line="240" w:lineRule="auto"/>
        <w:rPr>
          <w:rFonts w:ascii="Times New Roman" w:eastAsia="Times New Roman" w:hAnsi="Times New Roman" w:cs="Times New Roman"/>
          <w:i/>
          <w:iCs/>
          <w:color w:val="000000" w:themeColor="text1"/>
          <w:sz w:val="24"/>
          <w:szCs w:val="24"/>
        </w:rPr>
      </w:pPr>
      <w:r w:rsidRPr="6169014C">
        <w:rPr>
          <w:rFonts w:ascii="Times New Roman" w:eastAsia="Times New Roman" w:hAnsi="Times New Roman" w:cs="Times New Roman"/>
          <w:i/>
          <w:iCs/>
          <w:color w:val="000000" w:themeColor="text1"/>
          <w:sz w:val="24"/>
          <w:szCs w:val="24"/>
        </w:rPr>
        <w:t>Из окна раздается тишина.</w:t>
      </w:r>
    </w:p>
    <w:p w14:paraId="05686909" w14:textId="69D65EAC" w:rsidR="6169014C" w:rsidRDefault="6169014C" w:rsidP="6169014C">
      <w:pPr>
        <w:spacing w:after="0" w:line="240" w:lineRule="auto"/>
        <w:rPr>
          <w:rFonts w:ascii="Times New Roman" w:eastAsia="Times New Roman" w:hAnsi="Times New Roman" w:cs="Times New Roman"/>
          <w:i/>
          <w:iCs/>
          <w:color w:val="000000" w:themeColor="text1"/>
          <w:sz w:val="24"/>
          <w:szCs w:val="24"/>
        </w:rPr>
      </w:pPr>
    </w:p>
    <w:p w14:paraId="2C493FA0" w14:textId="29A69FFC" w:rsidR="6169014C" w:rsidRDefault="6169014C" w:rsidP="6169014C">
      <w:pPr>
        <w:spacing w:after="0" w:line="240" w:lineRule="auto"/>
        <w:rPr>
          <w:rFonts w:ascii="Times New Roman" w:eastAsia="Times New Roman" w:hAnsi="Times New Roman" w:cs="Times New Roman"/>
          <w:color w:val="000000" w:themeColor="text1"/>
          <w:sz w:val="24"/>
          <w:szCs w:val="24"/>
        </w:rPr>
      </w:pPr>
      <w:r w:rsidRPr="6169014C">
        <w:rPr>
          <w:rFonts w:ascii="Times New Roman" w:eastAsia="Times New Roman" w:hAnsi="Times New Roman" w:cs="Times New Roman"/>
          <w:color w:val="000000" w:themeColor="text1"/>
          <w:sz w:val="24"/>
          <w:szCs w:val="24"/>
        </w:rPr>
        <w:t>Занавес.</w:t>
      </w:r>
    </w:p>
    <w:sectPr w:rsidR="616901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12F18"/>
    <w:multiLevelType w:val="hybridMultilevel"/>
    <w:tmpl w:val="FFFFFFFF"/>
    <w:lvl w:ilvl="0" w:tplc="D45C5FD4">
      <w:start w:val="1"/>
      <w:numFmt w:val="bullet"/>
      <w:lvlText w:val=""/>
      <w:lvlJc w:val="left"/>
      <w:pPr>
        <w:ind w:left="720" w:hanging="360"/>
      </w:pPr>
      <w:rPr>
        <w:rFonts w:ascii="Symbol" w:hAnsi="Symbol" w:hint="default"/>
      </w:rPr>
    </w:lvl>
    <w:lvl w:ilvl="1" w:tplc="AF20CE50">
      <w:start w:val="1"/>
      <w:numFmt w:val="bullet"/>
      <w:lvlText w:val="o"/>
      <w:lvlJc w:val="left"/>
      <w:pPr>
        <w:ind w:left="1440" w:hanging="360"/>
      </w:pPr>
      <w:rPr>
        <w:rFonts w:ascii="Courier New" w:hAnsi="Courier New" w:hint="default"/>
      </w:rPr>
    </w:lvl>
    <w:lvl w:ilvl="2" w:tplc="614AD264">
      <w:start w:val="1"/>
      <w:numFmt w:val="bullet"/>
      <w:lvlText w:val=""/>
      <w:lvlJc w:val="left"/>
      <w:pPr>
        <w:ind w:left="2160" w:hanging="360"/>
      </w:pPr>
      <w:rPr>
        <w:rFonts w:ascii="Wingdings" w:hAnsi="Wingdings" w:hint="default"/>
      </w:rPr>
    </w:lvl>
    <w:lvl w:ilvl="3" w:tplc="F0048E7A">
      <w:start w:val="1"/>
      <w:numFmt w:val="bullet"/>
      <w:lvlText w:val=""/>
      <w:lvlJc w:val="left"/>
      <w:pPr>
        <w:ind w:left="2880" w:hanging="360"/>
      </w:pPr>
      <w:rPr>
        <w:rFonts w:ascii="Symbol" w:hAnsi="Symbol" w:hint="default"/>
      </w:rPr>
    </w:lvl>
    <w:lvl w:ilvl="4" w:tplc="5190847C">
      <w:start w:val="1"/>
      <w:numFmt w:val="bullet"/>
      <w:lvlText w:val="o"/>
      <w:lvlJc w:val="left"/>
      <w:pPr>
        <w:ind w:left="3600" w:hanging="360"/>
      </w:pPr>
      <w:rPr>
        <w:rFonts w:ascii="Courier New" w:hAnsi="Courier New" w:hint="default"/>
      </w:rPr>
    </w:lvl>
    <w:lvl w:ilvl="5" w:tplc="1E420BEE">
      <w:start w:val="1"/>
      <w:numFmt w:val="bullet"/>
      <w:lvlText w:val=""/>
      <w:lvlJc w:val="left"/>
      <w:pPr>
        <w:ind w:left="4320" w:hanging="360"/>
      </w:pPr>
      <w:rPr>
        <w:rFonts w:ascii="Wingdings" w:hAnsi="Wingdings" w:hint="default"/>
      </w:rPr>
    </w:lvl>
    <w:lvl w:ilvl="6" w:tplc="1F2E6ED4">
      <w:start w:val="1"/>
      <w:numFmt w:val="bullet"/>
      <w:lvlText w:val=""/>
      <w:lvlJc w:val="left"/>
      <w:pPr>
        <w:ind w:left="5040" w:hanging="360"/>
      </w:pPr>
      <w:rPr>
        <w:rFonts w:ascii="Symbol" w:hAnsi="Symbol" w:hint="default"/>
      </w:rPr>
    </w:lvl>
    <w:lvl w:ilvl="7" w:tplc="3A02D85A">
      <w:start w:val="1"/>
      <w:numFmt w:val="bullet"/>
      <w:lvlText w:val="o"/>
      <w:lvlJc w:val="left"/>
      <w:pPr>
        <w:ind w:left="5760" w:hanging="360"/>
      </w:pPr>
      <w:rPr>
        <w:rFonts w:ascii="Courier New" w:hAnsi="Courier New" w:hint="default"/>
      </w:rPr>
    </w:lvl>
    <w:lvl w:ilvl="8" w:tplc="B574D34E">
      <w:start w:val="1"/>
      <w:numFmt w:val="bullet"/>
      <w:lvlText w:val=""/>
      <w:lvlJc w:val="left"/>
      <w:pPr>
        <w:ind w:left="6480" w:hanging="360"/>
      </w:pPr>
      <w:rPr>
        <w:rFonts w:ascii="Wingdings" w:hAnsi="Wingdings" w:hint="default"/>
      </w:rPr>
    </w:lvl>
  </w:abstractNum>
  <w:abstractNum w:abstractNumId="1" w15:restartNumberingAfterBreak="0">
    <w:nsid w:val="625A675F"/>
    <w:multiLevelType w:val="hybridMultilevel"/>
    <w:tmpl w:val="FFFFFFFF"/>
    <w:lvl w:ilvl="0" w:tplc="F2649492">
      <w:start w:val="1"/>
      <w:numFmt w:val="bullet"/>
      <w:lvlText w:val=""/>
      <w:lvlJc w:val="left"/>
      <w:pPr>
        <w:ind w:left="720" w:hanging="360"/>
      </w:pPr>
      <w:rPr>
        <w:rFonts w:ascii="Symbol" w:hAnsi="Symbol" w:hint="default"/>
      </w:rPr>
    </w:lvl>
    <w:lvl w:ilvl="1" w:tplc="32928762">
      <w:start w:val="1"/>
      <w:numFmt w:val="bullet"/>
      <w:lvlText w:val="o"/>
      <w:lvlJc w:val="left"/>
      <w:pPr>
        <w:ind w:left="1440" w:hanging="360"/>
      </w:pPr>
      <w:rPr>
        <w:rFonts w:ascii="Courier New" w:hAnsi="Courier New" w:hint="default"/>
      </w:rPr>
    </w:lvl>
    <w:lvl w:ilvl="2" w:tplc="3736808C">
      <w:start w:val="1"/>
      <w:numFmt w:val="bullet"/>
      <w:lvlText w:val=""/>
      <w:lvlJc w:val="left"/>
      <w:pPr>
        <w:ind w:left="2160" w:hanging="360"/>
      </w:pPr>
      <w:rPr>
        <w:rFonts w:ascii="Wingdings" w:hAnsi="Wingdings" w:hint="default"/>
      </w:rPr>
    </w:lvl>
    <w:lvl w:ilvl="3" w:tplc="23F85F2A">
      <w:start w:val="1"/>
      <w:numFmt w:val="bullet"/>
      <w:lvlText w:val=""/>
      <w:lvlJc w:val="left"/>
      <w:pPr>
        <w:ind w:left="2880" w:hanging="360"/>
      </w:pPr>
      <w:rPr>
        <w:rFonts w:ascii="Symbol" w:hAnsi="Symbol" w:hint="default"/>
      </w:rPr>
    </w:lvl>
    <w:lvl w:ilvl="4" w:tplc="33AEE7AA">
      <w:start w:val="1"/>
      <w:numFmt w:val="bullet"/>
      <w:lvlText w:val="o"/>
      <w:lvlJc w:val="left"/>
      <w:pPr>
        <w:ind w:left="3600" w:hanging="360"/>
      </w:pPr>
      <w:rPr>
        <w:rFonts w:ascii="Courier New" w:hAnsi="Courier New" w:hint="default"/>
      </w:rPr>
    </w:lvl>
    <w:lvl w:ilvl="5" w:tplc="0CB25F86">
      <w:start w:val="1"/>
      <w:numFmt w:val="bullet"/>
      <w:lvlText w:val=""/>
      <w:lvlJc w:val="left"/>
      <w:pPr>
        <w:ind w:left="4320" w:hanging="360"/>
      </w:pPr>
      <w:rPr>
        <w:rFonts w:ascii="Wingdings" w:hAnsi="Wingdings" w:hint="default"/>
      </w:rPr>
    </w:lvl>
    <w:lvl w:ilvl="6" w:tplc="12B40372">
      <w:start w:val="1"/>
      <w:numFmt w:val="bullet"/>
      <w:lvlText w:val=""/>
      <w:lvlJc w:val="left"/>
      <w:pPr>
        <w:ind w:left="5040" w:hanging="360"/>
      </w:pPr>
      <w:rPr>
        <w:rFonts w:ascii="Symbol" w:hAnsi="Symbol" w:hint="default"/>
      </w:rPr>
    </w:lvl>
    <w:lvl w:ilvl="7" w:tplc="A3384EEC">
      <w:start w:val="1"/>
      <w:numFmt w:val="bullet"/>
      <w:lvlText w:val="o"/>
      <w:lvlJc w:val="left"/>
      <w:pPr>
        <w:ind w:left="5760" w:hanging="360"/>
      </w:pPr>
      <w:rPr>
        <w:rFonts w:ascii="Courier New" w:hAnsi="Courier New" w:hint="default"/>
      </w:rPr>
    </w:lvl>
    <w:lvl w:ilvl="8" w:tplc="0E0C261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B21DE9"/>
    <w:rsid w:val="00541420"/>
    <w:rsid w:val="25DCB21E"/>
    <w:rsid w:val="5BE86A7D"/>
    <w:rsid w:val="6169014C"/>
    <w:rsid w:val="617259C0"/>
    <w:rsid w:val="72B21DE9"/>
    <w:rsid w:val="78D30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1DE9"/>
  <w15:chartTrackingRefBased/>
  <w15:docId w15:val="{9589203B-FD30-4E41-B515-8D2EBBAD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19875</Words>
  <Characters>113292</Characters>
  <Application>Microsoft Office Word</Application>
  <DocSecurity>0</DocSecurity>
  <Lines>944</Lines>
  <Paragraphs>265</Paragraphs>
  <ScaleCrop>false</ScaleCrop>
  <Company/>
  <LinksUpToDate>false</LinksUpToDate>
  <CharactersWithSpaces>132902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Куницын Леонид</dc:creator>
  <cp:keywords/>
  <dc:description/>
  <cp:lastModifiedBy>Гость</cp:lastModifiedBy>
  <cp:revision>2</cp:revision>
  <dcterms:created xsi:type="dcterms:W3CDTF">2021-10-21T15:37:00Z</dcterms:created>
  <dcterms:modified xsi:type="dcterms:W3CDTF">2021-10-21T15:37:00Z</dcterms:modified>
</cp:coreProperties>
</file>