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Владимир Гуркин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Саня, Ваня, с ними Римас*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Пьеса в двух частях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*Второе авторское название пьесы – «Весёлая вода печали»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 вопросам постановки просьба обращаться к Екатерине Гуркиной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e-mail: </w:t>
      </w:r>
      <w:hyperlink r:id="rId2">
        <w:r>
          <w:rPr>
            <w:lang w:val="it-IT"/>
          </w:rPr>
          <w:t>gura81@mail.ru</w:t>
        </w:r>
      </w:hyperlink>
    </w:p>
    <w:p>
      <w:pPr>
        <w:pStyle w:val="Normal"/>
        <w:rPr>
          <w:lang w:val="it-IT"/>
        </w:rPr>
      </w:pPr>
      <w:r>
        <w:rPr/>
        <w:t>тел</w:t>
      </w:r>
      <w:r>
        <w:rPr>
          <w:lang w:val="it-IT"/>
        </w:rPr>
        <w:t>. + 7 916 975 16 03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Саня, Ваня, с ними Римас</w:t>
      </w:r>
    </w:p>
    <w:p>
      <w:pPr>
        <w:pStyle w:val="Normal"/>
        <w:rPr/>
      </w:pPr>
      <w:r>
        <w:rPr/>
        <w:t>Пьеса в двух частях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Дедам моим – Петру Рудакову, Ивану Краснощёкову, </w:t>
      </w:r>
    </w:p>
    <w:p>
      <w:pPr>
        <w:pStyle w:val="Normal"/>
        <w:jc w:val="both"/>
        <w:rPr/>
      </w:pPr>
      <w:r>
        <w:rPr/>
        <w:t xml:space="preserve">бабкам моим – Софье, Александре, Анне посвящаю. </w:t>
      </w:r>
    </w:p>
    <w:p>
      <w:pPr>
        <w:pStyle w:val="Normal"/>
        <w:jc w:val="both"/>
        <w:rPr/>
      </w:pPr>
      <w:r>
        <w:rPr/>
        <w:t>Великим труженицам и матерям, воинам, защитившим Родину нашу от фашизма – вечная светлая память!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1600200</wp:posOffset>
                </wp:positionH>
                <wp:positionV relativeFrom="paragraph">
                  <wp:posOffset>264795</wp:posOffset>
                </wp:positionV>
                <wp:extent cx="114935" cy="1029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2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2" h="1622">
                              <a:moveTo>
                                <a:pt x="0" y="0"/>
                              </a:moveTo>
                              <a:cubicBezTo>
                                <a:pt x="45" y="0"/>
                                <a:pt x="90" y="67"/>
                                <a:pt x="90" y="135"/>
                              </a:cubicBezTo>
                              <a:lnTo>
                                <a:pt x="90" y="675"/>
                              </a:lnTo>
                              <a:cubicBezTo>
                                <a:pt x="90" y="742"/>
                                <a:pt x="135" y="810"/>
                                <a:pt x="181" y="810"/>
                              </a:cubicBezTo>
                              <a:cubicBezTo>
                                <a:pt x="135" y="810"/>
                                <a:pt x="90" y="878"/>
                                <a:pt x="90" y="945"/>
                              </a:cubicBezTo>
                              <a:lnTo>
                                <a:pt x="90" y="1485"/>
                              </a:lnTo>
                              <a:cubicBezTo>
                                <a:pt x="90" y="1553"/>
                                <a:pt x="45" y="1621"/>
                                <a:pt x="0" y="162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stroked="t" style="position:absolute;margin-left:126pt;margin-top:20.85pt;width:8.95pt;height:80.95pt;mso-wrap-style:none;v-text-anchor:middle" type="shapetype_88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/>
        <w:t>Действующие лица</w:t>
      </w:r>
    </w:p>
    <w:p>
      <w:pPr>
        <w:pStyle w:val="Normal"/>
        <w:rPr/>
      </w:pPr>
      <w:r>
        <w:rPr/>
        <w:t>АЛЕКСАНДРА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  <w:t>АННА                                     сестры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СОФЬЯ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ПЁТР ПЕТРОВИЧ РУДАКОВ, муж Софьи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ЖЕНЯ, дочь Рудаковых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ВИТЬКА, сын Рудаковых (младенец)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ИВАН ДЕМЕНТЬЕВИЧ КРАСНОЩЁКОВ, муж Александры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РИМАС АЛЬБЕРТОВИЧ ПАТИС, холостяк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ЧАСТЬ ПЕРВАЯ</w:t>
      </w:r>
    </w:p>
    <w:p>
      <w:pPr>
        <w:pStyle w:val="Normal"/>
        <w:spacing w:lineRule="auto" w:line="360"/>
        <w:jc w:val="center"/>
        <w:rPr/>
      </w:pPr>
      <w:r>
        <w:rPr/>
        <w:t>Картина первая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1941 год. Июль. Вторая половина дня. За околицей села на косогоре сидит Женя. Появляется Александра.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Женя! Вот куда… забралась. Обыскались тебя! И на озеро, и на речку… Фу. </w:t>
      </w:r>
      <w:r>
        <w:rPr>
          <w:i/>
        </w:rPr>
        <w:t>(Села рядом.)</w:t>
      </w:r>
      <w:r>
        <w:rPr/>
        <w:t xml:space="preserve"> Ревёшь, что ли? Ох! А Витька-то где? Слышь? Где Витька?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Под кустом. Спит. Вон.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чё ж ты его бросила там? Змеюка какая покусает…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Оборонку ему сделала.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Какую оборонку?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 </w:t>
      </w:r>
      <w:r>
        <w:rPr>
          <w:i/>
        </w:rPr>
        <w:t>(улыбнувшись).</w:t>
      </w:r>
      <w:r>
        <w:rPr/>
        <w:t xml:space="preserve"> Пометила вокруг него.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Как это?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Ну, как… Как звери помечают. Пописала вокруг куста. Хоть мышь, хоть змея… Почуют и уйдут.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Ойё-ё-о-о! </w:t>
      </w:r>
      <w:r>
        <w:rPr>
          <w:i/>
        </w:rPr>
        <w:t>(Смеётся.)</w:t>
      </w:r>
      <w:r>
        <w:rPr/>
        <w:t xml:space="preserve"> Ой-ё-ё! Тебя кто так надоумил делать-то?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Дядь Ваня твой. Он всегда так делает. Границу набрызгает вокруг корзины – с малиной, с грибами – и всё. Даже медведь заопасается.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я не знала.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Да ты чё, кока</w:t>
      </w:r>
      <w:r>
        <w:rPr>
          <w:rStyle w:val="Style14"/>
          <w:rFonts w:eastAsia="Symbol" w:cs="Symbol" w:ascii="Symbol" w:hAnsi="Symbol"/>
        </w:rPr>
        <w:footnoteReference w:customMarkFollows="1" w:id="2"/>
        <w:t></w:t>
      </w:r>
      <w:r>
        <w:rPr/>
        <w:t>? И пацаны всегда так делают.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(смеясь).</w:t>
      </w:r>
      <w:r>
        <w:rPr/>
        <w:t xml:space="preserve"> А я не знала! Ну, люди… Смотри, до чего додумались. Да? Смекнули же… Зверь, правда, понюхает и уйдёт, не захочет связываться-то. От немцев, от фашистов побрызгать бы чё-нить вокруг страны, чтоб не лезли… Дак поздно уже – залезли уже. </w:t>
      </w:r>
      <w:r>
        <w:rPr>
          <w:i/>
        </w:rPr>
        <w:t>(Помолчав).</w:t>
      </w:r>
      <w:r>
        <w:rPr/>
        <w:t xml:space="preserve"> Мать, говорю, тебя потеряла. Счас сюда с Нюркой прибежит. На озеро завернули, а ты вон где сидишь, рыдашь. Скажи, чего ревёшь-то? Потеряла чего-нибудь? Обидел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Тёть Нюра опять брюхатая.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Ды ты чё?!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Да! Поди, к зиме кого-нибудь уже выродит.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А-а! Надо же, заметила. А я, слепорыло, ничё не вижу.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Она их куда рожает-то, кока? Ещё война вон… началась.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_____________________________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* Кока - крестная мать.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Ты как заметила? Может, ошибаешься?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чё ж тогда всё время у нас огурцы солёные просит?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Господи, огурцы баба любит, вот и просит.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Знаешь, сколько она их за один раз съедает? Целую миску.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Засол хороший.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Да? Ей тазик навали – тазик съест. Ещё извёстку колупает.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Зачем?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Колупает и сосёт. Колькой беременна была, так делала, Серёжкой – так делала, Капкой – тоже. Сколько раз мел у меня просила, я ей из школы таскала.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Мел ела?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Да! И мел!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Организм, видно, требует. Не хватает в нём, наверно, копонентов каких-то… Копанентов, 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Компонентов.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О! Компонентов. Вот и жуёт. Ну и пусть себе жует, ты-то чё переживаешь? Мне, вон, Бог никак детей не даёт… Сейчас бы сказали: «Александра, вот тебе целое ведро извёски, садись и ешь. Ведро уговоришь – будет тебе ребятёночек. Я бы и бочку за такую-то радость ухнула, чесно слово.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И померла бы сразу.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С такой радостью впереди никакая смерть не страшна.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Помолчали. Женя положила голову тётке на плечо.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Крёстная…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Вот если бы ты родила, я бы с радостью и возилась бы, и нянчилась, и помогала бы тебе…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Ну, нету, нету. Ну, как я его тебе? По-щучьему веленью, что ли? Не знаю… То ли я пустая, то ли муж мой шалапутный.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 Краснослудку с дядей Ваней съездите, или в область – в Молотов – в женскую больницу, узнайте. Там точно определят.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Ты что! Боюсь! Вдруг скажут… Александра Алексеевна, скажут, недоделанная вы для женского счастья, бракованная, не ждите никого… Не надейтесь, в общем. Мне тогда в петлю сразу.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Почему?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Ивану-то сказать придётся. А он возьмёт и подумает: это чё ж, мне теперь до последнего, до самой смерти без детей, без сына жить? Мужику в перву очередь всегда сына иметь хочется. Вон, твои Витьку народили, дак Пётр-то целую неделю всё село миловал, обцеловывал – не знал, куда деваться от счастья такого.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Ага, перепились и чуть не утонули со сплавщиками.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Дак от счастья же. Ну, вот… Подумает Иван, затылок почешет, потом вот так за шкирку подымет меня, посадит перед собой и скажет: знаешь что, супруга моя пустобрюхая, люблю тебя, а всё ж таки пойду сейчас к какой-нибудь лахудре сына себе клепать.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Вот ни в жизнь дядя Ваня ни к кому не пойдёт!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Пойдё-о-от. Он когда яростный сделается, его ничё не остановит.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ты?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чё я? Пусть попробует. Коса у нас, как бритва, острая. Как махану литовкой-то… Сначала кобеля моего курносого, потом себя. Такая трагедь закрутится – лучше не начинать. Лучше сразу в петлю.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если врачи на дядю Ваню покажут, если из-за него у вас детей нет?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Маленько полегче, конечно. Я-то ему изменять не собираюсь. С другой стороны, ему, опять же, горе. Передо мной всю жизнь виноватиться ему потом? Зачем? Не хочу я так. А ну их к чёрту, Женечка, больницы эти. Может, судьба ещё смилостивится, может, ещё пошлёт Бог кого. А мы у вас баню истопили, намоемся сегодня. Пойдём, а то накостыляет мать тебе. Видишь, минуты без тебя прожить не может. </w:t>
      </w:r>
      <w:r>
        <w:rPr>
          <w:i/>
        </w:rPr>
        <w:t xml:space="preserve">(Женя принесла из-под куста спелёнутого ребенка.) </w:t>
      </w:r>
      <w:r>
        <w:rPr/>
        <w:t>Мамка-то сама к нам притопала. И Нюра с ней. Эй! Здесь!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Появились Софья и Анна.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Женька, ты почему удрала-то? Или дел нет – тебя по селу рыскать? </w:t>
      </w:r>
      <w:r>
        <w:rPr>
          <w:i/>
        </w:rPr>
        <w:t>(Забирает ребёнка.)</w:t>
      </w:r>
      <w:r>
        <w:rPr/>
        <w:t xml:space="preserve"> Спит?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Вы передохнуть девке дайте маленько.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Прям, уработалась. </w:t>
      </w:r>
      <w:r>
        <w:rPr>
          <w:i/>
        </w:rPr>
        <w:t>(Рассматривая сына).</w:t>
      </w:r>
      <w:r>
        <w:rPr/>
        <w:t xml:space="preserve"> Пауты нас не закусали? Нет, вроде.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Мама, можно я на озеро сбегаю?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Чего там потеряла?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Искупаться девка хочет, чего…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Дома дел невпроворот, она купаться… Вечер же скоро.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Я быстро, только окунусь.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И кур домой гони. Опять в овраг умотали. Разок искупаешься и гони их. Слышь?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 </w:t>
      </w:r>
      <w:r>
        <w:rPr>
          <w:i/>
        </w:rPr>
        <w:t>(убегая).</w:t>
      </w:r>
      <w:r>
        <w:rPr/>
        <w:t xml:space="preserve"> Ладно!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Её одну слушаются. От меня, от бати разбегаются и всё, а за ней, как дрессированные – бегут, аж с ног друг друга сшибают. Ну, ты посмотри.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Золотая девка. Жалей её. Ей рябячаться-то осталось – всего ничего.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А я жалею. Нюрке вон, старшей нашей скажи. Замотала ребятней своей. «Женя, покорми, Женя присмотри, Женя»… Батрачка она тебе, что 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Дак племянница.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Ну, и воду теперь на ней возить?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Нюр, а ты чё, опять беременна?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Нюрка!..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(погладив себя по животу).</w:t>
      </w:r>
      <w:r>
        <w:rPr/>
        <w:t xml:space="preserve"> Заметно, да?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Небольшая пауза.</w:t>
      </w:r>
    </w:p>
    <w:p>
      <w:pPr>
        <w:pStyle w:val="Style26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Ты куда их рожаешь-то?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На засол. Война вовсю разыгрывается, они детей клепают.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Вы чё, с ума с Михаилом сошли?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(махнув рукой).</w:t>
      </w:r>
      <w:r>
        <w:rPr/>
        <w:t xml:space="preserve"> Говорят, через три недели кончится.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Дак прошли уже три недели-то. Считать умеешь?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АННА. </w:t>
      </w:r>
      <w:r>
        <w:rPr>
          <w:i/>
        </w:rPr>
        <w:t>(Ворчит.)</w:t>
      </w:r>
      <w:r>
        <w:rPr/>
        <w:t xml:space="preserve"> Три… четыре… Через полгода, самое большое, кончится! Увидите.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Ага, ага. Уже Минск, всю Беларусь захапали!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А если год? А если два? Чем кормиться с ордой вашей будете?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Что ты, Соня?! Какие два?! Полгода! Ей, поди, сам Сталин с Гитлером полгода нагарантировали. Да, Нюра?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Я что, нарочно, что ли? Как эти… набросились. Не переживаю, думаете?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(вздохнув).</w:t>
      </w:r>
      <w:r>
        <w:rPr/>
        <w:t xml:space="preserve"> Охохонющки хо-хо. Нет детей – плохо, есть – не знаешь как от холода, от голода, от войн этих проклятых уберечь. Наладится, нет, жизнь когда-нибудь?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</w:t>
      </w:r>
      <w:r>
        <w:rPr>
          <w:i/>
        </w:rPr>
        <w:t>(Прошла в глубину на край косогора.)</w:t>
      </w:r>
      <w:r>
        <w:rPr/>
        <w:t xml:space="preserve"> Чусовая какая сегодня красивая. Гляньте-ка, сверкает вся.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Саня, может ещё и не докатится до нас… война-то?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Вообще-то, раньше не докатывалась.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(прикрыв глаза от солнца ладонью).</w:t>
      </w:r>
      <w:r>
        <w:rPr/>
        <w:t xml:space="preserve"> Господи… Губарев! Председатель!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Где?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Вон! Внизу! Куда это он так? Аж пятки сверкают.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Девки, а ведь это бык за ним гонится…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Жора, по-моему. Жорка, ага.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Батюшки… Сюда не завернёт? Забодает нас с Витькой.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Нет. К реке бегут.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Появились запыхавшиеся Пётр и Иван.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Саня!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Ох!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Председателя не видели?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Напугал, зараза!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К Чусовой, вон, чешет.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Петь, бык его гонит!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ПЁТР. Скорей, Иван. </w:t>
      </w:r>
      <w:r>
        <w:rPr>
          <w:i/>
        </w:rPr>
        <w:t>(Убегает.)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ИВАН. Ждите здесь. </w:t>
      </w:r>
      <w:r>
        <w:rPr>
          <w:i/>
        </w:rPr>
        <w:t>(Бежит за Петром.)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Появилась Женя.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Мама! Кока! Жорка с фермы сбежал! Папа с дядь Ваней его ловят!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На Витьку, домой бегите. На озеро не пошла?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Я папу встретила… </w:t>
      </w:r>
      <w:r>
        <w:rPr>
          <w:i/>
        </w:rPr>
        <w:t>(Взяла на  руки Витьку.)</w:t>
      </w:r>
      <w:r>
        <w:rPr/>
        <w:t xml:space="preserve"> Он про Жору сказал… А ты же с Витей… Мало ли что.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Ну, молодец. Идите домой, сейчас придём. Отца дождёмся. Идите.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ЖЕНЯ. Ага. </w:t>
      </w:r>
      <w:r>
        <w:rPr>
          <w:i/>
        </w:rPr>
        <w:t>(Ушла.)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Уже не видно их отсюда. О, с фермы скотники бегут…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Бык, вроде, смирный, никогда ни за кем не гонялся.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Председателя, видать, не любит.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Полюбишь такого придурка. </w:t>
      </w:r>
      <w:r>
        <w:rPr>
          <w:i/>
        </w:rPr>
        <w:t>(Смеётся.)</w:t>
      </w:r>
      <w:r>
        <w:rPr/>
        <w:t xml:space="preserve"> Уже и скотина в нём разобралась.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Но. В конюшню к Мише зайдёт, они на него лягаются.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Зло, поди, на твоём Мишке срывает?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Но. Косится.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Фи-и, косится… Пётр с ним каждый день цапается. На ножах живут.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 чё?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Делать ни черта не хочет. Водку жрать с уполномоченными, колхоз разворовывать – это да. Сам напортачит, на Петра всё сваливает. Уйди, говорю ему, уйди ты на хрен с этого «завпроизводством». Ему колхоз жалко. Никому не жалко – все специалисты разбежались – ему жалко.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(идущим к ним Петру и Ивану).</w:t>
      </w:r>
      <w:r>
        <w:rPr/>
        <w:t xml:space="preserve"> Управились?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Арестовали Жору. Сдали мы с Петькой товарища. Повели… Под конвоем. Идите, посмотрите.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А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Дзюба с Филиппычем. Скотники.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Председателя не вижу… А где он?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Жорка утопил. </w:t>
      </w:r>
      <w:r>
        <w:rPr>
          <w:i/>
        </w:rPr>
        <w:t>(Стаскивает с ног сапоги, вытряхивает воду.)</w:t>
      </w:r>
      <w:r>
        <w:rPr/>
        <w:t xml:space="preserve"> Загнал в реку по самые брови, Губарь и захлебнулся. Петро, дай закурить. И спички – мои отсырели.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Ты чё такой мокрый?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(закуривая).</w:t>
      </w:r>
      <w:r>
        <w:rPr/>
        <w:t xml:space="preserve"> Труп из реки вытаскивал.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Захлебнулся? Губарев?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Но. Новую профессию теперь осваивает. Рыбий пастух!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Едит твою!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Такие дела, Нюрок. Магадан Жорке светит, может, и расстреляют.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(Анне).</w:t>
      </w:r>
      <w:r>
        <w:rPr/>
        <w:t xml:space="preserve"> Господи… Ты как дитя у нас малое. Верит всему. Ну, ты чё, Нюр?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Все смеются.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(улыбаясь).</w:t>
      </w:r>
      <w:r>
        <w:rPr/>
        <w:t xml:space="preserve"> А я поверила.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ПЁТР </w:t>
      </w:r>
      <w:r>
        <w:rPr>
          <w:i/>
        </w:rPr>
        <w:t>(оглядываясь).</w:t>
      </w:r>
      <w:r>
        <w:rPr/>
        <w:t xml:space="preserve"> Сонь, Витьку куда девала? У тебя же был…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Женя домой унесла.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А-а. Прибегала?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(подсев к Петру).</w:t>
      </w:r>
      <w:r>
        <w:rPr/>
        <w:t xml:space="preserve"> Он почему на него бросился? Скажи, скажи. Никогда ж никого не трогал.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Лезть не надо, куда не просят. Фартук хотел снять.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Какой фартук? С кого снять?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С быка. С кого ж ещё?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Он в фартуке, что ли, ходил?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 стадо кто его без фартука пустит?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Елдатёр, Сонь, называется. Из брезента. А ты чё, никогда быка в фартуке не видела.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В деревне выросла и не видела?!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Да зачем он ему?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(Петру).</w:t>
      </w:r>
      <w:r>
        <w:rPr/>
        <w:t xml:space="preserve"> Молчи! Петро, молчи! Я сам. Поясняю.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Только матом не крой.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 буду.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Другим покроет.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Чем?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Чем бык корову. Тихо! Смотри, Сонь. Дай-ка фартук свой. Дай, дай. Смотри. </w:t>
      </w:r>
      <w:r>
        <w:rPr>
          <w:i/>
        </w:rPr>
        <w:t>(Повязывает на себе фартук.)</w:t>
      </w:r>
      <w:r>
        <w:rPr/>
        <w:t xml:space="preserve"> Я – бык. </w:t>
      </w:r>
      <w:r>
        <w:rPr>
          <w:i/>
        </w:rPr>
        <w:t xml:space="preserve">(Показывает на Александру.) </w:t>
      </w:r>
      <w:r>
        <w:rPr/>
        <w:t>Это Пеструха моя. Подмогни, Саня.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Уйди!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Ну, подмогни! На Нюрке, что ль, показывать?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Давай.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</w:t>
      </w:r>
      <w:r>
        <w:rPr>
          <w:i/>
        </w:rPr>
        <w:t>(Грозит кулаком Анне.)</w:t>
      </w:r>
      <w:r>
        <w:rPr/>
        <w:t xml:space="preserve"> Э, э! </w:t>
      </w:r>
      <w:r>
        <w:rPr>
          <w:i/>
        </w:rPr>
        <w:t>(Ивану).</w:t>
      </w:r>
      <w:r>
        <w:rPr/>
        <w:t xml:space="preserve"> Ну, и чё делать?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ИВАН. Здесь стань. Посмеёмся хоть. Я – Жора! </w:t>
      </w:r>
      <w:r>
        <w:rPr>
          <w:i/>
        </w:rPr>
        <w:t>(Прошёлся, изображая быка.)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Чё делать-то?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ИВАН. Э-эх! </w:t>
      </w:r>
      <w:r>
        <w:rPr>
          <w:i/>
        </w:rPr>
        <w:t>(Крепко обнял жену со спины, прижав к себе.)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</w:t>
      </w:r>
      <w:r>
        <w:rPr>
          <w:i/>
        </w:rPr>
        <w:t>(Посмеиваясь, включается в игру.)</w:t>
      </w:r>
      <w:r>
        <w:rPr/>
        <w:t xml:space="preserve"> Не завали меня тут у всех на глазах…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Саня, мы счас с тобой крупный рогатый, он по-нашему не умеет.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ничё не чувствую!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Дак я ж в фартуке!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Дак он же не брезент!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Дак и я не Жора!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</w:t>
      </w:r>
      <w:r>
        <w:rPr>
          <w:i/>
        </w:rPr>
        <w:t xml:space="preserve">(Смеётся, начиная догадываться.) </w:t>
      </w:r>
      <w:r>
        <w:rPr/>
        <w:t>А-а-а-а!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 снова прошёлся быком, скакнув на смеющихся, словно отгоняя, вновь обнял жену.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Пестру-у-у-у-ха!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Жо-о-о-ора!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 могу-у-у-у-у! Мешает чё-то!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(согнувшись от смеха).</w:t>
      </w:r>
      <w:r>
        <w:rPr/>
        <w:t xml:space="preserve"> Фа-а… Фар…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Фартук!..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Елдотёр…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Сонь! А я свободный! Я без ничего!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Уйди-и!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Сымай его!.. Жор… Жор… К чёрто… вой матери!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 могу-у-у, Пеструха!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По… Почему?!..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Как мне его… копытами-то?!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Копытами… Не развяжешь, правда!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Хохочут ещё громче.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Жорушка-а!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Срывает с Ивана фартук и оба, обнявшись, валятся на траву. Пётр, в свою очередь, обняв Софью и целуя, тоже валит её на землю. Смеётся, всплёскивая руками, с радостным испугом поглядывая по сторонам, Анна.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Ванька, сука!.. Кобель!.. Иван! Хватит!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Всё, ребята! Поворачиваем к людскому обличию…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Нюра, никого там нет? Чёрте чё подумают…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Саня! Мы ж шалим!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Ик… ик… Обхо… ик… хоталась. Ик. Ох, не к добру.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что, Губарев развязывать начал?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Как раз в этот самый момент.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Жорка к корове сзади пристроился – заскочил на неё, хрипит, мучится из-за фартука, Губарь на Жору сзади прыгат, примеривается, фартук стягиват, узел рвёт.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Добро дело хотел сделать, 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Его порвёшь… Там ремень кожаный.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Вообще снимать нельзя – корова-то неплановая, да ещё беременная.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Дак зачем тогда он?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Спроси его.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Загляделся на процесс! Да ещё подвыпимши. Городской, никогда не видел… Как оно там, в натуре?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(кивнув).</w:t>
      </w:r>
      <w:r>
        <w:rPr/>
        <w:t xml:space="preserve"> Без фартука.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Заинтересовался. А Жорка чё?.. За претендента его, наверно, принял.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Пьяный, а на ферму попёрся… Придурок.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С гостями гулял. Из города, с Молотова приехали. За молоком пришёл – отпаивать после пьянки.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А кто такие?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Какие-то военные.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Поди, вас на войну забирать? А, Иван?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Чёрт его знает. Тянут какую-то холеру. Вон, из Дивьи многих позабирали, а из нашего Ромахино, да ещё васильевских… Как забыли.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Глухомань, пока доберутся.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Лес весь сгоним по Чусовой и заберут.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Там лесу-то… На один перегон осталось.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Ну и что? Кому-то ж надо его сплавлять.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Ну, вот. Сплавим и пойдём. Неделей раньше, неделей позже… Весь транспорт на запад битком – не знают, где вагоны брать.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О, Господи!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Дак уже и товарняк, товарные вагоны задействуют. Точно-точно.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Чё буде-е-ет?... Мамочка моя, чё буде-е-ет?..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Ладно, день, да наш. Вы баню сготовили?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Саня, как думаешь – протопилась баня?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Пойдём, поглядим. Нюр, Мишку своего веди, с мужиками попарится.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Лучше я с ним. Чижело ему на одной ноге.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Мужики, что ль, не помогут? А время потеряем. Ждать, пока вы там наплескаетесь вдвоём…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Наплескались уж. Петь, Иван, Нюра-то опять у нас беременная.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Нюрок, дай пять. 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Жмёт Анне руку.</w:t>
      </w:r>
    </w:p>
    <w:p>
      <w:pPr>
        <w:pStyle w:val="Style26"/>
        <w:rPr/>
      </w:pPr>
      <w:r>
        <w:rPr/>
        <w:t>Медленно пошли с косогора.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Сначала мужики помоются, потом мы.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А мы после вас ещё разок! Да, Ваня?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Только давайте побыстрее, чтобы за полночь не ложиться.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Ещё ж за столом посидеть. Нюр, самогонки притащишь?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 сколько?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Петь, сколько?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Пять человек? Ну, литр.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(Анне).</w:t>
      </w:r>
      <w:r>
        <w:rPr/>
        <w:t xml:space="preserve"> Ну, литр.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Литр принесу.</w:t>
      </w:r>
    </w:p>
    <w:p>
      <w:pPr>
        <w:pStyle w:val="Normal"/>
        <w:spacing w:lineRule="auto" w:line="360"/>
        <w:ind w:firstLine="567"/>
        <w:jc w:val="center"/>
        <w:rPr/>
      </w:pPr>
      <w:r>
        <w:rPr/>
      </w:r>
    </w:p>
    <w:p>
      <w:pPr>
        <w:pStyle w:val="Normal"/>
        <w:spacing w:lineRule="auto" w:line="360"/>
        <w:ind w:firstLine="567"/>
        <w:jc w:val="center"/>
        <w:rPr/>
      </w:pPr>
      <w:r>
        <w:rPr/>
        <w:t>Картина вторая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Двор Рудаковых. Видны часть дома с крыльцом, надворные постройки. На заднем плане – в глубине огорода – баня. Ближе к крыльцу стол, по обе стороны которого лавки. На крыльцо выскочила Женя. В руках две большие миски. На середине двора её останавливает голос матери.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>ГОЛОС СОФЬИ. Женя!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Что?!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ГОЛОС СОФЬИ. Огурцы со дна бери!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Ладно!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ГОЛОС СОФЬИ. Побольше бери! У мужиков спроси – скоро они там?!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Ладно! 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Скрылась в сарайчике.</w:t>
      </w:r>
    </w:p>
    <w:p>
      <w:pPr>
        <w:pStyle w:val="Style26"/>
        <w:rPr/>
      </w:pPr>
      <w:r>
        <w:rPr/>
        <w:t>С улицы во двор, стараясь быть незамеченным, входит Римас Патис в форме милицейского старшины. Остановился, прислушался. Из дома слышны женские голоса. Хлопнула крышка погреба. Появилась Женя с мисками, полными квашеной капусты и солёных огурцов.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Ой, здрасьте.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</w:t>
      </w:r>
      <w:r>
        <w:rPr>
          <w:i/>
        </w:rPr>
        <w:t>(Кивнул.)</w:t>
      </w:r>
      <w:r>
        <w:rPr/>
        <w:t xml:space="preserve"> Отец где?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 бане. Моются.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С кем?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 дядь Ваней.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Краснощёков?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Да. Парятся… По второму разу пошли. Позвать? Папа! Дядь…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РИМАС. Погоди. Я сам. </w:t>
      </w:r>
      <w:r>
        <w:rPr>
          <w:i/>
        </w:rPr>
        <w:t>(Пошёл было к бане, но, раздумав, вернулся.)</w:t>
      </w:r>
      <w:r>
        <w:rPr/>
        <w:t xml:space="preserve"> Пусть парятся… Зайду… Попозже. </w:t>
      </w:r>
      <w:r>
        <w:rPr>
          <w:i/>
        </w:rPr>
        <w:t>(Идёт к выходу.)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Дядь Римас! А вы… на войну его? Забираете, да?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РИМАС. Матери не говори, что был. Отцу скажи… Зайду. </w:t>
      </w:r>
      <w:r>
        <w:rPr>
          <w:i/>
        </w:rPr>
        <w:t>(Уходит.)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Поставив миски на стол, спешит в огород к бане.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Папа! Дядь Ваня! Вы скоро?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ГОЛОС ПЕТРА. Всё-о-о! Уже идём!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Из дома вышли Нюра, Софья, Александра. Головы покрыты полотенцами. Ставят на стол закуску, посуду.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Вот парятся! Вот парятся!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Одного раза мало им.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Они ж и так первый раз долго парились. После их зашли, у меня аж волосы затрещали. Второй раз?! Не-е – чистое пекло. Ни за какие калачи.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Вона чё-о! А я голову сломала – чё там у Соньки внизу живота потрескивает?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(шутливо толкнув Александру).</w:t>
      </w:r>
      <w:r>
        <w:rPr/>
        <w:t xml:space="preserve"> У тебя, поди, внизу, не у меня! Правда, думала, умру.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я б за милу душу… по второму кругу, как мужики.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Так шла бы сейчас с Иваном, с Петей…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чё-то промахнулась! Ты где раньше была? Не подсказала!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Смеются.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Заревнует Соня. Не боишься?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Для родной сестры-то? Фу-у, ничё не жалко! </w:t>
      </w:r>
      <w:r>
        <w:rPr>
          <w:i/>
        </w:rPr>
        <w:t>(Села на лавку.)</w:t>
      </w:r>
      <w:r>
        <w:rPr/>
        <w:t xml:space="preserve"> Давно так не парились. Тело гуди-и-и-ит… Хорошо-то как, Господи.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Кажется, идут. Пыхтят.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Наконец-то. Ну, вы чё, мужики?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Едва переставляя ноги, почти выползая, из огорода появляются Иван с Петром. Обогнав их, шмыгнула за стол Женя.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ПЁТР </w:t>
      </w:r>
      <w:r>
        <w:rPr>
          <w:i/>
        </w:rPr>
        <w:t>(предупреждая).</w:t>
      </w:r>
      <w:r>
        <w:rPr/>
        <w:t xml:space="preserve"> Женька…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Ладно-ладно. Не буду.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Чего не будешь?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Болтать не буду. Без толку. Да, папа?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Мужики бухнулись на лавку. Молчат.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Девки, гляньте, аж дымятся.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СОФРЬЯ. Ну, напа-а-арились…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Малёхо не сварились. 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Так-то уж зачем? Ну, вы чё?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Пока пар живой… Жалко упускать.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Зря Михаил твой, Нюр, отказался. Петро, на третью ходку… Отважимся?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Куда? Помрёте! Идите, полежите, лучше.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ИВАН, ПЁТР </w:t>
      </w:r>
      <w:r>
        <w:rPr>
          <w:i/>
        </w:rPr>
        <w:t>(бодро и громко).</w:t>
      </w:r>
      <w:r>
        <w:rPr/>
        <w:t xml:space="preserve"> А самогон?!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АЛЕКСАНДРА, СОФЬЯ, АННА </w:t>
      </w:r>
      <w:r>
        <w:rPr>
          <w:i/>
        </w:rPr>
        <w:t>(с испугом).</w:t>
      </w:r>
      <w:r>
        <w:rPr/>
        <w:t xml:space="preserve"> Ой!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Тьфу на вас! Шуты Балакиревы…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(с готовностью).</w:t>
      </w:r>
      <w:r>
        <w:rPr/>
        <w:t xml:space="preserve"> Принесла, ага.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Нюр, сиди. </w:t>
      </w:r>
      <w:r>
        <w:rPr>
          <w:i/>
        </w:rPr>
        <w:t>(Жене).</w:t>
      </w:r>
      <w:r>
        <w:rPr/>
        <w:t xml:space="preserve"> Доча, сбегай. Под подушкой у меня, на кровати.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Женя убежала в дом.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(Петру).</w:t>
      </w:r>
      <w:r>
        <w:rPr/>
        <w:t xml:space="preserve"> Говорил? А ты где, где?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(вслед Жене).</w:t>
      </w:r>
      <w:r>
        <w:rPr/>
        <w:t xml:space="preserve"> Витю посмотри! Если чё, газету ему опять сунь! Накладывайте себе, не сидите.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Наливайте. Ванька, чё сидишь?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А ничего ж нету!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Вернулась Женя с бутылкой.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(Ивану).</w:t>
      </w:r>
      <w:r>
        <w:rPr/>
        <w:t xml:space="preserve"> Во-от! Прям в руки к тебе прибежала.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Другое дело. Оприходывам?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Давай, не тяни, стемнеет скоро.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(Жене).</w:t>
      </w:r>
      <w:r>
        <w:rPr/>
        <w:t xml:space="preserve"> Спит?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 газетой играет.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Пацан какой золотой! Таких не встречала. Он когда-нибудь у вас плачет, хоть маленько капризничит?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А чего ему? Поел – поспал, проснулся – опять поел, опять поспал.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Тут батя ему как-то газету сунул. С правления принёс, где про Минск, что сдали, про мобилизацию… Радости! Лучше игрушки… Всё – нет! Шуршит, комкает, шлёпает по ней. Обхезается, обписается – э-э, гори оно огнём. Пока всю не истеребит на мелки кусочки – мелки-мелки – без внимания.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Часами может играться с ней.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(Жене).</w:t>
      </w:r>
      <w:r>
        <w:rPr/>
        <w:t xml:space="preserve"> Сидит?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Бубукает чё-то себе под нос.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Разговаривает сам с собой, ага. Ой, а порвать когда не может, сердитый такой сделается – бровки насупит и ножками вот так, вот так…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Сучит, сучит…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Ножками сучит. Умора.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Писателем заделается или этим… корреспондентом. Давайте за детишек…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И чтоб никого не забирали, чтоб скорей война кончилась!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Эй! Эй! Ты чего разговорилась? Спать хочешь? Пойдёшь.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 </w:t>
      </w:r>
      <w:r>
        <w:rPr>
          <w:i/>
        </w:rPr>
        <w:t>(потупившись).</w:t>
      </w:r>
      <w:r>
        <w:rPr/>
        <w:t xml:space="preserve"> Нет.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Взрослые разговаривают – не лезь, а то быстро… на лежанку.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Я больше не буду.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Сиди, молчи. Ешь лучше.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За детишек… За Витьку, за Женю, за Нюриных чертенят.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Хулиганы, да.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Выпили.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Дурак, Нюр, твой Мишка, что не пришёл. Вон гулеванье какое получилось.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Не знаю… Рогом упёрся – не пойду и всё. Упрямый такой. Чё упёрся?..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Да не упрямый.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Да? А упёрся. Чего упёрся тогда?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Боится, наверное. Трусоватый он у тебя, Нюр.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Господи, нас, что ли, боится?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Председателя. Знает, что Пётр с тем на ножах.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Ну и что?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Санька, смотри. Губарева с города выперли? Выперли. К нам заслали? Заслали. Вот и дерёт жопу перед начальством… Выслуживается, чтобы назад вернули.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А Михаил-то тут причём? Тот дерёт, выслуживается… Михаил-то причём?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Здрасьте! Я, к примеру, перед начальством вот так вот, чуть не лбом в землю, а мои подчинённые… Этот… Характер будут мне свой показывать? Как Петька Рудаков? Не, не надо. Пусть лучше тоже елозят передо мной, как я там, пусть выслуживаются. А Мишка это дело скумекал. Хорошо скумекал. Он счас кто? Начальник конюшни. Правильно? А узнает Губарь, что он с его врагом якшается, в бане парится… Всё! Навоз меси, хвосты крути. Он же злопамятный, падла, Губарь наш. Вот Мишка и осторожничает.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Style26"/>
        <w:rPr/>
      </w:pPr>
      <w:r>
        <w:rPr/>
        <w:t>Нюра выбралась из-за стола, направилась к выходу.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Нюра!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Я чё, не туда загрёб?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Оба не туда. Постой, Нюр!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АННА </w:t>
      </w:r>
      <w:r>
        <w:rPr>
          <w:i/>
        </w:rPr>
        <w:t>(обернувшись).</w:t>
      </w:r>
      <w:r>
        <w:rPr/>
        <w:t xml:space="preserve"> Я вот сестра их… Я вот старшая… Соньку с Сашкой… Кто вам жён вырастил? Ты, Пётр Петрович, умный… Иван тоже языкастый. Вот посчитайте. Папку на германской убило. Маме сказали… Сразу упала и умерла. Сразу… Разрыв сердца! Помнят сёстры, помнят. Этой шесть, Сашке восемь… Посчитай-ка… Царску пенсию за папу Ленин забрал… Или кто там? Мельницу эксприровали, забрали!.. Чё делать? Чё жрать? А я на сплав! А куда? С пятнадцати годов! Наравне с мужиками! Ни на чё не рассчитывала! Сдохнуть рассчитывала… Хорошо, Миша ко мне… с гражданской пришёл… Хоть с культёй, а всё по другому. Помогал. Никого не обижал. Сонька, Санька, обижал он вас? Для всех старался. Без его б все три загнулись! И сейчас, вон, дома четыре малых сидят… пятый в животе. Все исть просят! Дак Миша мой… Хоть инвалид, на одной ноге хоть, а работат! Для детишек упирается… Для него весь свет в детишках, да в конюшне! И ничё он не обдирает! Никакой жопы!..</w:t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Нюр, про Губарева 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Нюра, прости.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Он кому из вас плохого чего сделал?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Нюр, звездани меня! Звездани! Звездани по-нормальному!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Знаешь, чё я вам скажу?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Говори, Нюра.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Будете моего Мишу обижать, слова ваши поганые ещё… Придушу на х…</w:t>
      </w:r>
      <w:r>
        <w:rPr>
          <w:rStyle w:val="Style14"/>
          <w:rFonts w:eastAsia="Symbol" w:cs="Symbol" w:ascii="Symbol" w:hAnsi="Symbol"/>
        </w:rPr>
        <w:footnoteReference w:customMarkFollows="1" w:id="3"/>
        <w:t></w:t>
      </w:r>
      <w:r>
        <w:rPr/>
        <w:t>! И тебя придушу на х…, Пётр! И тебя, Иван, придушу.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</w:t>
      </w:r>
      <w:r>
        <w:rPr>
          <w:i/>
        </w:rPr>
        <w:t xml:space="preserve">(Опустился на колени.) </w:t>
      </w:r>
      <w:r>
        <w:rPr/>
        <w:t>Анна Алексеевна, прости! Потерял меру, зараза… Не сердись.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ПЁТР. Прости, Нюра. </w:t>
      </w:r>
      <w:r>
        <w:rPr>
          <w:i/>
        </w:rPr>
        <w:t>(Срывает со стены сарая косу.)</w:t>
      </w:r>
      <w:r>
        <w:rPr/>
        <w:t xml:space="preserve"> Нюр, смотри сюда! Не простишь – литовкой чиркану себя!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Э, э! Батя! Ты чего?!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Честное слово, ты меня знаешь… Нюра!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Да ёк комарок! </w:t>
      </w:r>
      <w:r>
        <w:rPr>
          <w:i/>
        </w:rPr>
        <w:t>(Выхватил косу из рук Петра.)</w:t>
      </w:r>
      <w:r>
        <w:rPr/>
        <w:t xml:space="preserve"> Хошь я его махом, Нюр, дурака этого? Стой, Петька! Лучше я – мне сподручней!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Анна подошла к Ивану, забрала у него косу, вернула её на место – на крюк в стене сарая. Внимательно посмотрела на мужиков. Поцеловала – сначала Петра, потом Ивана – вернулась на своё место за столом.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Он же для близиру так с председателем. Для близиру. 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(вытирая Анне глаза).</w:t>
      </w:r>
      <w:r>
        <w:rPr/>
        <w:t xml:space="preserve"> Суки какие… Обидели нашу Нюру.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(удивлённо).</w:t>
      </w:r>
      <w:r>
        <w:rPr/>
        <w:t xml:space="preserve"> Слёзы, 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Ну, всё, хватит… топать в одно и то же место. Выпьем. </w:t>
      </w:r>
      <w:r>
        <w:rPr>
          <w:i/>
        </w:rPr>
        <w:t>(Разливая самогон, мужикам).</w:t>
      </w:r>
      <w:r>
        <w:rPr/>
        <w:t xml:space="preserve"> А вы… Выходите из угла, прощается вам.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 и Пётр сели за стол.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Ну, чё? За мир на всей планете? Нюрк, Соня, Саня, за добры отношения?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Давайте.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(Анне).</w:t>
      </w:r>
      <w:r>
        <w:rPr/>
        <w:t xml:space="preserve"> Нельзя тебе! Ты что?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Я на язык, для вкусу.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Выпили.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(Жене).</w:t>
      </w:r>
      <w:r>
        <w:rPr/>
        <w:t xml:space="preserve"> Поела? Иди в дом к Витьке.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Путь ещё пожует. Или наелась?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Угу.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Взрослые сидят, матерятся… Уши развесила. Иди.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Женя пошла в дом. Идёт медленно, нехотя.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ПЁТР. За мир, значит… </w:t>
      </w:r>
      <w:r>
        <w:rPr>
          <w:i/>
        </w:rPr>
        <w:t>(Посмотрел на стакан и допил до конца.)</w:t>
      </w:r>
      <w:r>
        <w:rPr/>
        <w:t xml:space="preserve"> С войной надо как-то управляться.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Кого делать?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Родину, Нюр, родину защищать… пора. Чё сидеть? Да, Пётр?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А-а. Но. Ещё самогону? Я сбегаю.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Хватит-хватит. И есть ещё… Не пьяницы же. Саня, Ваня, спойте лучше. Давно не пели.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(сразу).</w:t>
      </w:r>
      <w:r>
        <w:rPr/>
        <w:t xml:space="preserve"> Про казака!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Какого? Их много.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Где доска сломалась.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А-а… Ванька, заводи.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(Жене).</w:t>
      </w:r>
      <w:r>
        <w:rPr/>
        <w:t xml:space="preserve"> Ты здесь ещё?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Мам, можно песню послушать?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</w:t>
      </w:r>
      <w:r>
        <w:rPr>
          <w:i/>
        </w:rPr>
        <w:t>(Смеётся.)</w:t>
      </w:r>
      <w:r>
        <w:rPr/>
        <w:t xml:space="preserve"> Вот чё с ней делать?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Доча, иди ко мне.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Женя быстро села к отцу на колени, обняв его за шею, другой обняла мать.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Послушай и сразу в дом.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 </w:t>
      </w:r>
      <w:r>
        <w:rPr>
          <w:i/>
        </w:rPr>
        <w:t>(с готовностью).</w:t>
      </w:r>
      <w:r>
        <w:rPr/>
        <w:t xml:space="preserve"> Угу.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Давай, Иван… Саня.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</w:t>
      </w:r>
      <w:r>
        <w:rPr>
          <w:i/>
        </w:rPr>
        <w:t>(Поёт.)</w:t>
      </w:r>
      <w:r>
        <w:rPr/>
        <w:t xml:space="preserve"> Шё-о-ол ка-а-а-азак через речку домо-о-ой,</w:t>
      </w:r>
    </w:p>
    <w:p>
      <w:pPr>
        <w:pStyle w:val="Normal"/>
        <w:spacing w:lineRule="auto" w:line="360"/>
        <w:ind w:left="708" w:firstLine="708"/>
        <w:jc w:val="both"/>
        <w:rPr/>
      </w:pPr>
      <w:r>
        <w:rPr/>
        <w:t xml:space="preserve">   </w:t>
      </w:r>
      <w:r>
        <w:rPr/>
        <w:t>Шё-о-ол до-о-омой молодой, холостой,</w:t>
      </w:r>
    </w:p>
    <w:p>
      <w:pPr>
        <w:pStyle w:val="Normal"/>
        <w:spacing w:lineRule="auto" w:line="360"/>
        <w:ind w:left="708" w:firstLine="708"/>
        <w:jc w:val="both"/>
        <w:rPr/>
      </w:pPr>
      <w:r>
        <w:rPr/>
        <w:t xml:space="preserve">   </w:t>
      </w:r>
      <w:r>
        <w:rPr/>
        <w:t>О-о-бло-о-омилась доска,</w:t>
      </w:r>
    </w:p>
    <w:p>
      <w:pPr>
        <w:pStyle w:val="Normal"/>
        <w:spacing w:lineRule="auto" w:line="360"/>
        <w:ind w:left="708" w:firstLine="708"/>
        <w:jc w:val="both"/>
        <w:rPr/>
      </w:pPr>
      <w:r>
        <w:rPr/>
        <w:t xml:space="preserve">   </w:t>
      </w:r>
      <w:r>
        <w:rPr/>
        <w:t>По-одве-е-ела казака,…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Появился Римас. Хотел было выйти к поющим, но придержался за углом дома, решив дослушать песню. Закурил.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…За-аче-ерпнул он воды</w:t>
      </w:r>
    </w:p>
    <w:p>
      <w:pPr>
        <w:pStyle w:val="Normal"/>
        <w:spacing w:lineRule="auto" w:line="360"/>
        <w:ind w:left="708" w:firstLine="708"/>
        <w:jc w:val="both"/>
        <w:rPr/>
      </w:pPr>
      <w:r>
        <w:rPr/>
        <w:t xml:space="preserve">Са-а-погой! 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Обняв мужа, вступила Александра. Поют привычно слаженно. Хорошо поют.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ИВАН, АЛЕКСАНДРА. О-о-бло-омилась доска,</w:t>
      </w:r>
    </w:p>
    <w:p>
      <w:pPr>
        <w:pStyle w:val="Normal"/>
        <w:spacing w:lineRule="auto" w:line="360"/>
        <w:ind w:left="708" w:firstLine="708"/>
        <w:jc w:val="both"/>
        <w:rPr/>
      </w:pPr>
      <w:r>
        <w:rPr/>
        <w:t>По-о-две-е-ла казака –</w:t>
      </w:r>
    </w:p>
    <w:p>
      <w:pPr>
        <w:pStyle w:val="Normal"/>
        <w:spacing w:lineRule="auto" w:line="360"/>
        <w:ind w:left="708" w:firstLine="708"/>
        <w:jc w:val="both"/>
        <w:rPr/>
      </w:pPr>
      <w:r>
        <w:rPr/>
        <w:t>За-ачерпнул он воды</w:t>
      </w:r>
    </w:p>
    <w:p>
      <w:pPr>
        <w:pStyle w:val="Normal"/>
        <w:spacing w:lineRule="auto" w:line="360"/>
        <w:ind w:left="708" w:firstLine="708"/>
        <w:jc w:val="both"/>
        <w:rPr/>
      </w:pPr>
      <w:r>
        <w:rPr/>
        <w:t>Са-а-пого-о-ой!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Когда песня кончилась, все молчали, боясь сбить возникший сладостно-тревожный тон. Зашло солнце, утягивая за собой последний свет заката. Набирало силу слабое мерцание первых звёзд. Издали раздалось едва слышимое блеянье коз.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(прислушавшись).</w:t>
      </w:r>
      <w:r>
        <w:rPr/>
        <w:t xml:space="preserve"> Ваня, не наши бекают?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Тося… А счас Катька.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Доиться просят. Допивайте, ребяты, остатки, пора идти.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Посидели б ещё.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Козы, слышишь, надрываются. Доить надо.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Пока светло. 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Конечно.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(наливая последнее Петру и себе).</w:t>
      </w:r>
      <w:r>
        <w:rPr/>
        <w:t xml:space="preserve"> Тогда за вас, бабы. Лучше вас на свете нет.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Мужики выпили.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Нюр, бери посуду, поможем Соне.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Собрав всё со стола, кроме не выпитого Анной стакана, женщины уходят в дом. Александра приостановилась на крыльце.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Вань!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Оу?!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АЛЕКСАНДРА. Шайки-то в бане забыли! И Нюрину, и нашу! Сбегай, принеси! </w:t>
      </w:r>
      <w:r>
        <w:rPr>
          <w:i/>
        </w:rPr>
        <w:t>(Ушла.)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Тю ты, ёк комарок… 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Убежал в огород к бане.</w:t>
      </w:r>
    </w:p>
    <w:p>
      <w:pPr>
        <w:pStyle w:val="Style26"/>
        <w:rPr/>
      </w:pPr>
      <w:r>
        <w:rPr/>
        <w:t>Пётр подошёл к сараю, поправил на стене косу и, расстёгивая ширинку, с опаской глядя на крыльцо, потрусил к углу дома, где, сидя на корточках, курит Патис.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</w:t>
      </w:r>
      <w:r>
        <w:rPr>
          <w:i/>
        </w:rPr>
        <w:t>(Вовремя заметив пристроившегося было облегчиться на него Петра, шарахнулся в сторону.)</w:t>
      </w:r>
      <w:r>
        <w:rPr/>
        <w:t xml:space="preserve"> Т-ты что?!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ПЁТР </w:t>
      </w:r>
      <w:r>
        <w:rPr>
          <w:i/>
        </w:rPr>
        <w:t>(от неожиданности взмахнув руками).</w:t>
      </w:r>
      <w:r>
        <w:rPr/>
        <w:t xml:space="preserve"> А?! Итит твою!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Ёлки-палки… Прицелился… Ладно, ничего.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Патис?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Хорошо милицию встречаешь.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Так э я… А ты чего тут?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Радио дома нет – пришёл вас послушать.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Небольшая 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И как?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Что?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Радио. Понравилось?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Заслушался. Чуть под твою брызгалку не попал. С Краснощёковым гуляешь?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С ним.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Закуришь? </w:t>
      </w:r>
      <w:r>
        <w:rPr>
          <w:i/>
        </w:rPr>
        <w:t>(Протянул Петру папиросу.)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Давай. Римас Альбертыч, ты, правда, чего тут делаешь? Спичку дай.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Появился Иван с двумя цинковыми тазами. Положил их на лавку, взял стакан с самогонкой, хотел выпить, но, услышав голоса, прошёл к углу дома.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Сейчас-то облегчись. Не терпи.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Расхотелось.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О! Патис! Здоров, Римас Альбертыч! </w:t>
      </w:r>
      <w:r>
        <w:rPr>
          <w:i/>
        </w:rPr>
        <w:t>(Римас кивнул.)</w:t>
      </w:r>
      <w:r>
        <w:rPr/>
        <w:t xml:space="preserve"> Женька сказала, был ты, убежал. Чего? Мог бы попариться…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Некогда.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Ну, раз некогда… давай.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Что давай?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Я почём знаю. Ты… с повесткой, наверное… Или как? Правильно, Петь?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Если на фронт – повестка… А чего ещё?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Мы уж было подумали – забыли про нас.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Небольшая 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На арест не повестки – ордера выписывают.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Какой арест?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На фронт когда?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А как стемнеет. </w:t>
      </w:r>
      <w:r>
        <w:rPr>
          <w:i/>
        </w:rPr>
        <w:t>(Помолчав).</w:t>
      </w:r>
      <w:r>
        <w:rPr/>
        <w:t xml:space="preserve"> Приехали за вами. Из органов. Госуправление безопасности. </w:t>
      </w:r>
      <w:r>
        <w:rPr>
          <w:i/>
        </w:rPr>
        <w:t>(Ивану).</w:t>
      </w:r>
      <w:r>
        <w:rPr/>
        <w:t xml:space="preserve"> Понял?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(не сразу).</w:t>
      </w:r>
      <w:r>
        <w:rPr/>
        <w:t xml:space="preserve"> Из органов? Губисты… Понял.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А где они?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У председателя догуливают. В три ночи за тобой, потом к Краснощёкову… пойдём.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Ко мне?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К тебе. Как стемнеет, уходите… Чтоб никто не видел.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Бумагу, что ль, накатал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 </w:t>
      </w:r>
      <w:r>
        <w:rPr>
          <w:i/>
        </w:rPr>
        <w:t>(кивнув).</w:t>
      </w:r>
      <w:r>
        <w:rPr/>
        <w:t xml:space="preserve"> Бумагу. Не одну.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Не ясно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ПЁТР. Губарев? </w:t>
      </w:r>
      <w:r>
        <w:rPr>
          <w:i/>
        </w:rPr>
        <w:t>(Римас не отвечает.)</w:t>
      </w:r>
      <w:r>
        <w:rPr/>
        <w:t xml:space="preserve"> Римас… В чём обвиняют?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Разное. Жучок в муке… Шесть мешков. Было?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Вот гадина! Он же сам из муки всю берёзу выкинул!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Какую берёзу?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Ветки! Обшкуренные…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От жучка они. Если ветка в муке, с ней – хоть десять лет – ничего не сделается. И никаких жучков.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А этот долбень – председатель, мать вашу – взял и всю берёзу выкинул… Никому ничего не сказал. Конечно, жучок появится.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Подумал, наверное, что мусор?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А там есть, чем думать? Не знаешь – спроси.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А с фермы зачем весной прогнали? Побили зачем?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Дак он пьяный к дояркам в трусы полез! И глядеть на него?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А бить-то зачем?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Да не били его.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За шкирку взяли и вытащили с территории. И всё!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Вот вам и вредительство, вот вам и заговор… против местной советской власти.</w:t>
      </w:r>
    </w:p>
    <w:p>
      <w:pPr>
        <w:pStyle w:val="Style26"/>
        <w:rPr/>
      </w:pPr>
      <w:r>
        <w:rPr/>
      </w:r>
    </w:p>
    <w:p>
      <w:pPr>
        <w:pStyle w:val="Style26"/>
        <w:rPr/>
      </w:pPr>
      <w:r>
        <w:rPr/>
        <w:t>Помолчали.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Петь, надо было нам первыми бумаги двигать.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Надо было, да не та кобыла.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Как до Молотова доберётесь? Машин нет, пешком… В семь утра эшелон с добровольцами отходит. Не успеете.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А если по реке до Дивьи?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На вёслах?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А чё? Вдвоём, по течению, без остановки… Догребё-о-ём!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Часа два… От Дивьи лесовозом. Лесовозы всю ночь в город ходят… Тогда успеете… Можете успеть. Жёнам скажите, когда спрашивать у них начнут губисты – где вы, что вы? – пусть не врут. Правду пусть говорят… Мол, на фронт всё время рвались, вот и убежали. Ясно? Пойду, а то хватятся…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Римас Альбертыч! </w:t>
      </w:r>
      <w:r>
        <w:rPr>
          <w:i/>
        </w:rPr>
        <w:t>(Протянул стакан.)</w:t>
      </w:r>
      <w:r>
        <w:rPr/>
        <w:t xml:space="preserve"> Альбертыч…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Лодка на ходу?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Хоть до Астрахани. Недавно с Петром смолили.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РИМАС. Софье с Александрой строго накажите – пусть не крутят насчёт вас. Те всё равно узнают, а им потом – слёзы. </w:t>
      </w:r>
      <w:r>
        <w:rPr>
          <w:i/>
        </w:rPr>
        <w:t>(Выпивает.)</w:t>
      </w:r>
      <w:r>
        <w:rPr/>
        <w:t xml:space="preserve"> Прощаться… Провожать к реке… </w:t>
      </w:r>
      <w:r>
        <w:rPr>
          <w:i/>
        </w:rPr>
        <w:t>(Возвращает стакан.)</w:t>
      </w:r>
      <w:r>
        <w:rPr/>
        <w:t xml:space="preserve"> Не вздумайте. </w:t>
      </w:r>
      <w:r>
        <w:rPr>
          <w:i/>
        </w:rPr>
        <w:t>(Уходит.)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(с удивлением.)</w:t>
      </w:r>
      <w:r>
        <w:rPr/>
        <w:t xml:space="preserve"> У него же язва! Непьющий же! Полный стакан жахнул! Гляди!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ПЁТР </w:t>
      </w:r>
      <w:r>
        <w:rPr>
          <w:i/>
        </w:rPr>
        <w:t>(спохватившись, вслед Патису).</w:t>
      </w:r>
      <w:r>
        <w:rPr/>
        <w:t xml:space="preserve"> Спасибо!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Из дома вышли Анна и Александра. Взяв тазы с лавки, идут со двора.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где мужики наши?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Здесь! </w:t>
      </w:r>
      <w:r>
        <w:rPr>
          <w:i/>
        </w:rPr>
        <w:t>(Петру).</w:t>
      </w:r>
      <w:r>
        <w:rPr/>
        <w:t xml:space="preserve"> Так чего?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В одиннадцать у твоей лодки.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В одиннадцать. Давай.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Документы не забудь.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Пётр остался один. Прошёлся по двору, заглянул в окно дома, легонько постучал. Присел на крыльцо.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 </w:t>
      </w:r>
      <w:r>
        <w:rPr>
          <w:i/>
        </w:rPr>
        <w:t>(выйдя на крыльцо).</w:t>
      </w:r>
      <w:r>
        <w:rPr/>
        <w:t xml:space="preserve"> Ты стучал? </w:t>
      </w:r>
      <w:r>
        <w:rPr>
          <w:i/>
        </w:rPr>
        <w:t>(Пётр смотрит на жену.)</w:t>
      </w:r>
      <w:r>
        <w:rPr/>
        <w:t xml:space="preserve"> Что? Петь, ну, что?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ПЁТР. Иди сюда…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Картина третья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 доме Краснощёковых. Тихо. Постукивают ходики. На столе недособранный вещмешок, слегка притушенная керосиновая лампа. Из соседней комнаты послышался резкий скрип кровати, негромкие быстрые голоса, шлёпанье босых ног. Появились Иван и Александра. Они в исподнем, начинают торопливо одеваться.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Всё же таки, дотянули…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Ничё, в самый раз… Сколько там на ходиках?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Не вижу…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Лампу прибавь.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(прибавляя фитиль в лампе).</w:t>
      </w:r>
      <w:r>
        <w:rPr/>
        <w:t xml:space="preserve"> Залью счас её…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Кого?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АЛЕКСАНДРА. Лампу, кого… </w:t>
      </w:r>
      <w:r>
        <w:rPr>
          <w:i/>
        </w:rPr>
        <w:t>(Вытирает глаза, от бегущих слёз.)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О! Чё они у тебя не кончаются-то, слёзы-то? Целый час ревёшь, а не кончаются… А, Шурёнок? </w:t>
      </w:r>
      <w:r>
        <w:rPr>
          <w:i/>
        </w:rPr>
        <w:t xml:space="preserve">(Помогает управиться со слезами. Крепко обнял.) </w:t>
      </w:r>
      <w:r>
        <w:rPr/>
        <w:t>Родник у тебя там, что ли, забил, или ещё какой источник? Озеро какое-нибудь… Где воды стоко берёшь?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Правду Соня сказала – не к добру смеялись. Она, как мама – всё чует. Целый день веселились… Не к добру хохотали, ясно теперь.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Узнать бы, кто нам войну эту… нахохотал? А идти надо… Рано или поздно… Шур, полодиннадцатого… Тридцать минут ещё…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дорога?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Чё там… Пять минут к реке спуститься. А. Шур?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Начинают быстро раздеваться.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Да рубаху-то уж не снимай… Ладно уж… </w:t>
      </w:r>
      <w:r>
        <w:rPr>
          <w:i/>
        </w:rPr>
        <w:t xml:space="preserve">(Ведёт Ивана в спальню, но в дверях останавливается.) </w:t>
      </w:r>
      <w:r>
        <w:rPr/>
        <w:t>Вань! Мешок недособрали! Одевайся! Быстро!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Тю, ёк комарок!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Вновь начинают одеваться.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Кружку с ложкой не забыть…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Успели бы!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АЛЕКСАНДРА </w:t>
      </w:r>
      <w:r>
        <w:rPr>
          <w:i/>
        </w:rPr>
        <w:t>(укладывая в мешок кружку, ложку, еду).</w:t>
      </w:r>
      <w:r>
        <w:rPr/>
        <w:t xml:space="preserve"> Теперь уж после войны. Давайте там… побыстрее, не точите с ней лясы… Некогда, мол нам! Жёны, вон, ждут… недотоптанные. </w:t>
      </w:r>
      <w:r>
        <w:rPr>
          <w:i/>
        </w:rPr>
        <w:t>(Смеётся.)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Но. Токо разохотились… Да?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 и Александра стоят, смотрят друг на друга и смеются, смеются, вытирая слёзы.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Пристрелю его на х… Попрощаться толком не дал, сука… Да, Ваня?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Не, не надо. Жору на него спустите… Ну-ка, забодай его, Жора! За наших. </w:t>
      </w:r>
      <w:r>
        <w:rPr>
          <w:i/>
        </w:rPr>
        <w:t>(Замерев).</w:t>
      </w:r>
      <w:r>
        <w:rPr/>
        <w:t xml:space="preserve"> Три минуты туда, три минуты сюда… Ну, чё ты, Сань?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(решительно снимая с себя кофту).</w:t>
      </w:r>
      <w:r>
        <w:rPr/>
        <w:t xml:space="preserve"> Где не надо, не высовывайтесь с Петей.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ИВАН. Конечно. Мы чё, дураки? </w:t>
      </w:r>
      <w:r>
        <w:rPr>
          <w:i/>
        </w:rPr>
        <w:t>(Снимая штаны).</w:t>
      </w:r>
      <w:r>
        <w:rPr/>
        <w:t xml:space="preserve"> Справимся, Саня… По-умному-то, по-быстрому-то… Соскучиться не успеете. Главное, дождались чтоб… </w:t>
      </w:r>
      <w:r>
        <w:rPr>
          <w:i/>
        </w:rPr>
        <w:t>(Обнял Александру, ведёт её из комнаты.)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Ага, нужен мне кто? Ты чё, Ваня?.. Учти, не вернёшься, позволишь страшное чё с собой… сразу в Чусовую за тобой с обрыва… следом. Понял?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Понял.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Вот, учти.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 оглянулся на часы, замер. Виновато смотрит на Александру. Александра всё поняла. Кинулась к лежащим на полу брюкам, помогает мужу одеться. Делают всё молча, быстро. И вот Иван уже полностью одет. За плечами вещмешок, на голове шапка.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Александра Алексеевна… </w:t>
      </w:r>
      <w:r>
        <w:rPr>
          <w:i/>
        </w:rPr>
        <w:t>(Пожимает руку жене.)</w:t>
      </w:r>
      <w:r>
        <w:rPr/>
        <w:t xml:space="preserve"> Держись тут…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Учти.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Учту. Разрешите… </w:t>
      </w:r>
      <w:r>
        <w:rPr>
          <w:i/>
        </w:rPr>
        <w:t>(Отдаёт честь.)</w:t>
      </w:r>
      <w:r>
        <w:rPr/>
        <w:t xml:space="preserve"> Разрешите идти… громить… фашиста этого… долбанного?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Давай, Иван Дементич.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 направился было к выходу, но вернулся к часам и до упора подтянул гирьку.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Вот так вот. Теперь пошёл. Я скоро.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Картина четвертая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 доме Рудаковых. За столом Софья и Женя.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Скажем, на охоту он… На охоте, и все дела. Когда придёт? А мы почём знаем? Он – мужик. Перед нами не распространяется. Правильно? Может к вечеру завтра, а может, и на ночь задержится… Мало ли. Собаку взял и попёр… Чё ему распространяться перед всеми?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Мама, у крыльца кто привязан?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Папа к крыльцу Серого привязал! С собакой… Забыла? У крыльца Серый-то!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А-а! На рыбалке! На тот берег умотал! На рыбалку! Даже лучше! Не найдут… - можно подумать, что утонул, если что. А пока думать будут… Они уж до фронта доберутся. Так и сделаем. Поняла?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Он же правду велел говорить! И удочки… все, в сенях!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А мы их счас куда-нибудь затырим…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Послышался незлобивый лай Серого и смолк.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Серый лает…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Не успели… Пришли…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Это кока. Крёстную Серый так… встречает.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Да?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Входит Александра.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Правда! </w:t>
      </w:r>
      <w:r>
        <w:rPr>
          <w:i/>
        </w:rPr>
        <w:t>(Александре).</w:t>
      </w:r>
      <w:r>
        <w:rPr/>
        <w:t xml:space="preserve"> По лаю тебя Женя узнала!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Не лаяла, вроде, я. Ещё не лаяла, но скоро начну. Ещё и покусаю… сволочь кой-какую. Или загрызу… к чёртовой матери.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Кока, папа врать не велел, а она им сказать хочет, что на охоту он… Или на рыбалке. Как с ума сошла…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Надо ж время потянуть!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Крестница, давай-ка сени на засов или на крючок… Чё у вас там? Сами пусть ломятся, ломятся… Вот и потянем время.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Женя сбегала в сени и вернулась.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Сломают дверь и всё.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пусть ломают, починим. Врать-то хуже, юлить-то хужее. Подумают, что мужики наши в бега кинулись, а мы их – ну, этих, из органов - запутать, облапошить хотим. Потом пропишут по перво число и тебе, и мне, и всей родове… И до наших чего доброго доберутся – ничё не докажешь. Садись и сиди, давай.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Не могу! Как сидеть-то?! Сердце - бух-бух, бух-бух…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Кока, она в обморок упала. Папа ушёл – она упала.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А, ёк комарок! Ты чё, Соня? Ты держись как-нибудь! Ты чё? Попей что-нибудь!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СОФЬЯ. Забыла! Говорила же – что-то забыла! Четушку бате забыла! </w:t>
      </w:r>
      <w:r>
        <w:rPr>
          <w:i/>
        </w:rPr>
        <w:t>(Достала из кармана четвертинку с водкой.)</w:t>
      </w:r>
      <w:r>
        <w:rPr/>
        <w:t xml:space="preserve"> В кармане лежит… И забыла! Вот растипопа! Ой, растипопа! Хоть беги, догоняй!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Они уж в Дивьи давно! Уж в лесовозе, поди, в город катят. Четыре часа прошло! Она у нас, Женя, однако, опять брякнется. Сонь, ты не рухнешь тут у нас на глазах? Женя, ещё стакан дай-ка. И хлебушка маленько. За мужей наших, чтоб живые да здоровые вернулись. </w:t>
      </w:r>
      <w:r>
        <w:rPr>
          <w:i/>
        </w:rPr>
        <w:t xml:space="preserve">(Разливает водку по стаканам.) </w:t>
      </w:r>
      <w:r>
        <w:rPr/>
        <w:t>Пей, не заполошничай. Чё хоронить-то раньше времени? У Пети же всё в сердце отзывается, все твои переживания… Выпей… Как валерьянку. И я. До дна, сразу.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А! Правда! Погляди, какая дура-то! Правда, раньше времени-то зачем?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Чокнемся как следует…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…чтоб живые! Чтоб никакие не раненые… Ну, если вдруг… Чтоб не сильно.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Вообще никак!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Никак, Женечка, никак. Правильно.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И побыстрее, чтоб… завершилось.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Выпили.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У тебя прялка заправлена? Тащи-ка, крестница, прялку, займём себя, отвлекём мать-то… </w:t>
      </w:r>
      <w:r>
        <w:rPr>
          <w:i/>
        </w:rPr>
        <w:t>(Женя убежала за прялкой.)</w:t>
      </w:r>
      <w:r>
        <w:rPr/>
        <w:t xml:space="preserve"> И шерсти захвати! Так, вот, Соня… Я шерсть подёргаю, ты нитку сучи… Носки Пете с Ваней навяжем, рукавицы…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Варежки?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Варежки. Не бухает уже?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АЛЕКСАДРА. Сердце не бухает уже?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Ой, полегче, правда. Захмелела даже…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Женя принесла прялку и небольшой мешок с шерстью.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Садись, девонька, с нами. У-у, какая шерсть ладная у нас. Не шерсть – пух оренбурский. Сегодня Тосю с Катей ещё почешем, ещё наберём. </w:t>
      </w:r>
      <w:r>
        <w:rPr>
          <w:i/>
        </w:rPr>
        <w:t>(Софье).</w:t>
      </w:r>
      <w:r>
        <w:rPr/>
        <w:t xml:space="preserve"> Сучи-сучи, Соня. Нитка лёгкая, нежненькая… Это ж не козы, это ж диво-дивное…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Во дворе залаял Серый. Лает всё сильнее и сильнее.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Пришли.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А идут они… </w:t>
      </w:r>
      <w:r>
        <w:rPr>
          <w:i/>
        </w:rPr>
        <w:t>(Налила водку.)</w:t>
      </w:r>
      <w:r>
        <w:rPr/>
        <w:t xml:space="preserve"> Все ушли на фронт… товарищи! А вы чё тут делаете? А вас кака халера по ночам носит? Софья Алексеевна, за мужей наших!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Пьют.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СОФЬЯ. Доча, ты хорошо заложилась? У нас крючок крепкий, кованый.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Хорошо.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Серый во дворе захлёбывается от лая.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</w:t>
      </w:r>
      <w:r>
        <w:rPr>
          <w:i/>
        </w:rPr>
        <w:t>(Запела.)</w:t>
      </w:r>
      <w:r>
        <w:rPr/>
        <w:t xml:space="preserve"> Шёл казак через речку домой, 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>Шёл домой молодой, холостой.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>Обломилась доска,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 xml:space="preserve">Подвела казака, 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>Зачерпнул он воды</w:t>
      </w:r>
    </w:p>
    <w:p>
      <w:pPr>
        <w:pStyle w:val="Normal"/>
        <w:spacing w:lineRule="auto" w:line="360"/>
        <w:ind w:left="1416" w:firstLine="708"/>
        <w:jc w:val="both"/>
        <w:rPr/>
      </w:pPr>
      <w:r>
        <w:rPr/>
        <w:t>Са-а-пого-о-ой!</w:t>
        <w:tab/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Раздался выстрел и собачий лай оборвался. Стучат в окна, в двери. Стучат всё сильнее, всё громче.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Конец первой части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ЧАСТЬ ВТОРАЯ</w:t>
      </w:r>
    </w:p>
    <w:p>
      <w:pPr>
        <w:pStyle w:val="Normal"/>
        <w:spacing w:lineRule="auto" w:line="360"/>
        <w:jc w:val="center"/>
        <w:rPr/>
      </w:pPr>
      <w:r>
        <w:rPr/>
        <w:t>Картина первая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1949 год. Июль. Вторая половина дня. Двор Рудаковых. Повзрослевшая Женя домывает крыльцо. Из распахнутого окна по репродуктору звучит: «… а я остаюся с тобою, родная моя сторона, не нужен мне берег турецкий, и Африка мне не нужна!» Отжав тряпку и постелив её перед дверью, Женя ушла со двора на улицу. Кричит: «Ви-и-и-тя-а-а-а! Ви-и-и-тя-а-а-а!» Вернулась и, подхватив помойное ведро с водой, ушла в огород. Вскоре и оттуда послышался её крик: «Ви-и-и-тя-а-а-а! До-о-омо-ой! Ви-и-и-тя-а-а-а!» Во двор входит Анна. Поднялась на крыльцо, вытирает о тряпку перед дверью ноги, но, услышав Женин крик, спустилась с крыльца и села на лавку. Вернулась Женя.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Тёть Нюр, ты?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Я. 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Моих не видела?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Сына потеряла?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Витька утащил куда-то. Уже и постирала, и полы вымыла… Всё нет. Полдня голодные бегают.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У нас они, не переживай. Капка их драниками накормила. Вот таку кучу напекла. Все наелись: и мои, и твои. Счас старшие в карты играют, а Вовка твой с сорогой возится.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 рыбой, что 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АННА. Но. В банку стеклянну ему Витька наловил – маленька така рыбёха. </w:t>
      </w:r>
      <w:r>
        <w:rPr>
          <w:i/>
        </w:rPr>
        <w:t>(Смеётся.)</w:t>
      </w:r>
      <w:r>
        <w:rPr/>
        <w:t xml:space="preserve"> Вовка месит её, месит, она ускользат… Сидит, заливается, хохочет. Такой забавный парнишка получился.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Тьфу на тебя. Не сглазь.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Ты чё, я при нём не дивлюсь, молчу.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Фу-у-у…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Устала? Ну и передохни. Капа там присмотрит. Передохни.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Они куда так быстро растут-то?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Дети. Оставались бы всегда маленькими.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Ему сколько сейчас?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Володьке? В сентябре четыре будет. Оё-ё-о! Смотри-ка: в сорок пятом родила, Вите тогда… Четыре с половиной. А теперь уже и ему почти четыре. Володе – четыре!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Витька в какой класс пойдёт? В третий?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Во второй! В январе восемь исполнилось… Ну да, восемь.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Как на дрожжах, ага. Капка моя уже шухарит помаленьку! Но! Котуют у ей под окнами, ой, котуют. И ничё не сделаешь. На танцы в Дивью, как птица махат! Двенадцать километров туда, двенадцать обратно – ф-фить, ф-фить! О, кобыла! Отец жив был бы, сдерживал бы как-то. А не нравятся ей наши ромахинские, вот и летат туда-сюда. Жень, задремала, что ль?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Угу.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Замотали, поди, в Мотовилихе? За каждым помой-прибери… А тяжёлый кто, а с температурой? Они ж капризные… Ну да…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Входят Римас и Александра. Римас катит свежевыструганный самокат.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</w:t>
      </w:r>
      <w:r>
        <w:rPr>
          <w:i/>
        </w:rPr>
        <w:t>(Поёт.)</w:t>
      </w:r>
      <w:r>
        <w:rPr/>
        <w:t xml:space="preserve"> Говорят, я боевая,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ab/>
        <w:t xml:space="preserve"> В девках не остануся.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ab/>
        <w:t xml:space="preserve"> Ох и горюшко тому,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ab/>
        <w:t xml:space="preserve"> Которому достануся.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Витька! Вить! </w:t>
      </w:r>
      <w:r>
        <w:rPr>
          <w:i/>
        </w:rPr>
        <w:t>(В окно).</w:t>
      </w:r>
      <w:r>
        <w:rPr/>
        <w:t xml:space="preserve"> Иди! Принимай транспорт!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Дядь Римас, нет его.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У нас он с Вовкой.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Ёлочки-сосёночки, иголочки колючие,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 xml:space="preserve">         Каки у нас в Ромахино девчоночки е…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 вы чё, гуляете?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Вы потопайте, ботиночки, 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 xml:space="preserve">         Вам больше не плясать.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 xml:space="preserve">         Выйду замуж, буду плакать,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    </w:t>
      </w:r>
      <w:r>
        <w:rPr/>
        <w:tab/>
        <w:t xml:space="preserve">         Вы – на полочке лежать.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Женя, поставь куда-нибудь. Вот, соорудил Виктору.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Что это?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Самокат! Здорово!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Хотел раньше… Подшипников не было.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И подшипники!.. Новенькие!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Блестят как…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Можно, я попробую?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Ногу сюда…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выдержит?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Выдержит. Крепче руль держи. Другой ногой отталкивайся. Во-от!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Гляди, получается у тебя, Женя. А я заваливаюсь.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Здорово!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Главное – чувство равновесия. У тебя, Саш, чувство равновесия слабое.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Ну и чёрт с ним!  Всё пою, всё пою,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ab/>
        <w:tab/>
        <w:t xml:space="preserve">         Пою не напеваюся.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ab/>
        <w:tab/>
        <w:t xml:space="preserve">         Я не летом, так зимой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ab/>
        <w:tab/>
        <w:tab/>
        <w:t xml:space="preserve">         Куда-нибудь деваюся!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Кока, никак подвыпила?!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Маленько, для храбрости. Жить вместе… с Римасом намылились.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</w:t>
      </w:r>
      <w:r>
        <w:rPr>
          <w:i/>
        </w:rPr>
        <w:t>(Заносит самокат на крыльцо.)</w:t>
      </w:r>
      <w:r>
        <w:rPr/>
        <w:t xml:space="preserve"> Пусть здесь стоит.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Ох, обрадуется. Дядь Римас, дай поцелую. Какой ты у нас хороший. </w:t>
      </w:r>
      <w:r>
        <w:rPr>
          <w:i/>
        </w:rPr>
        <w:t>(Целует Римаса.)</w:t>
      </w:r>
      <w:r>
        <w:rPr/>
        <w:t xml:space="preserve"> Куда, говоришь, намылились?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Жить вместе, говорю, намылились.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Небольшая пауза.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Батюшки… Решились?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 </w:t>
      </w:r>
      <w:r>
        <w:rPr>
          <w:i/>
        </w:rPr>
        <w:t>(кивнув).</w:t>
      </w:r>
      <w:r>
        <w:rPr/>
        <w:t xml:space="preserve"> Решились. Александра стол накрыла… Пойдёмте? Посидим?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как же…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так же, Женюшка! Всю войну ни вот такого письмеца… Ни вот такусенького! И ни похоронки, и ни что «без вести»… А и после войны столько лет! Куда подевался? Кто-нить скажет? Если погиб, лежит где-нибудь – я ж не знаю!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Ты ж не знаешь. Но. Кабы знала, дак…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Х-хе! Кабы знала – ведала, на войну бы сбегала… </w:t>
      </w:r>
      <w:r>
        <w:rPr>
          <w:i/>
        </w:rPr>
        <w:t>(Поёт.)</w:t>
      </w:r>
      <w:r>
        <w:rPr/>
        <w:t xml:space="preserve"> На войну, на самый бой, где воюет Ванька мой… </w:t>
      </w:r>
      <w:r>
        <w:rPr>
          <w:i/>
        </w:rPr>
        <w:t>(Помолчав).</w:t>
      </w:r>
      <w:r>
        <w:rPr/>
        <w:t xml:space="preserve"> Уж война когда кончилась, уж четыре года прошло… В Дивье, у нас в Ромахине – везде всё про всех худо-бедно знают… Про Ивана – никто, ничего. Не в Америку ж он укатил?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На черта она ему? Он Урал наш любит…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АЛЕКСАНДРА. А сколько ждать-то? Ну, я – ладно, мне-то… </w:t>
      </w:r>
      <w:r>
        <w:rPr>
          <w:i/>
        </w:rPr>
        <w:t xml:space="preserve">(Махнула рукой.) </w:t>
      </w:r>
      <w:r>
        <w:rPr/>
        <w:t xml:space="preserve">Переживу. </w:t>
      </w:r>
      <w:r>
        <w:rPr>
          <w:i/>
        </w:rPr>
        <w:t>(Показав на Римаса).</w:t>
      </w:r>
      <w:r>
        <w:rPr/>
        <w:t xml:space="preserve"> А ему чё страдать? Ему же тоже тяжело… И обидно. Я же понимаю. </w:t>
      </w:r>
      <w:r>
        <w:rPr>
          <w:i/>
        </w:rPr>
        <w:t>(Римасу).</w:t>
      </w:r>
      <w:r>
        <w:rPr/>
        <w:t xml:space="preserve"> Говорила тебе – Женя осудит. Говорила? </w:t>
      </w:r>
      <w:r>
        <w:rPr>
          <w:i/>
        </w:rPr>
        <w:t>(Закрыла лицо руками.)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 </w:t>
      </w:r>
      <w:r>
        <w:rPr>
          <w:i/>
        </w:rPr>
        <w:t>(закурив).</w:t>
      </w:r>
      <w:r>
        <w:rPr/>
        <w:t xml:space="preserve"> Осуждаешь, Женя?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Я осуждаю?! Да я… Вы чё, рехнулись?! Я молиться на тебя, дядя Римас, готова… </w:t>
      </w:r>
      <w:r>
        <w:rPr>
          <w:i/>
        </w:rPr>
        <w:t>(Заплакала.)</w:t>
      </w:r>
      <w:r>
        <w:rPr/>
        <w:t xml:space="preserve"> Бандеровку из меня какую-то делаете, фашистку какую-то… каменную. Ты почему про меня так думаешь, кока?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(Александре).</w:t>
      </w:r>
      <w:r>
        <w:rPr/>
        <w:t xml:space="preserve"> Эй, не осуждает, эй, видишь?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(обняв Женю).</w:t>
      </w:r>
      <w:r>
        <w:rPr/>
        <w:t xml:space="preserve"> Девонька моя… Ластонька…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Александра тайменя запекла… Пойдёмте?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Пойдёшь, Женя?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Конечно, пойду. Переоденусь только. Свадьба, всё-таки.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Ещё чего! Никакой свадьбы – обозначимся и всё. Посидим просто…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Попоём?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Попоём, попляшем.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Но. А я вот – в самом нарядном… уже сижу.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Ты как пионерка, тёть Нюр: будь готов – всегда готов. 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Но. Лёня… Этот… Веников. Нет… Ну, этот, в бане который…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Голиков!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Во-во! Лёня Голиков!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Все смеются.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АЛЕКСАНДРА </w:t>
      </w:r>
      <w:r>
        <w:rPr>
          <w:i/>
        </w:rPr>
        <w:t>(испуганно).</w:t>
      </w:r>
      <w:r>
        <w:rPr/>
        <w:t xml:space="preserve"> Господи! Кто там? </w:t>
      </w:r>
      <w:r>
        <w:rPr>
          <w:i/>
        </w:rPr>
        <w:t>(Побежала в огород.)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Куда ты?!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Всполошилась кого-то…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Ждут.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(вернувшись).</w:t>
      </w:r>
      <w:r>
        <w:rPr/>
        <w:t xml:space="preserve"> Показалось, в огороде кто-то шарится.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Кто?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Никого нет.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</w:t>
      </w:r>
      <w:r>
        <w:rPr>
          <w:i/>
        </w:rPr>
        <w:t>(Прошла к огороду.)</w:t>
      </w:r>
      <w:r>
        <w:rPr/>
        <w:t xml:space="preserve"> Может, ребятишки? Витя! Вова!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Кошки, наверно.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Фу, аж голова закружилась.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Вскочила резко, вот и закружилась.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Пока печь горячая, картошку поставить… Пошли, Альбертыч. </w:t>
      </w:r>
      <w:r>
        <w:rPr>
          <w:i/>
        </w:rPr>
        <w:t>(Обняла Римаса за шею.)</w:t>
      </w:r>
      <w:r>
        <w:rPr/>
        <w:t xml:space="preserve"> Эх, Литва моя, Литва, голова бедовая! В какой хомут, в каки приключения головушку суёшь, соображаешь?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Понимаю, да.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Хорошо тебе… Девки, вы быстрее, не копайтесь… чтоб за вами не бегать.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Не помрём, дак придём.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Давайте.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Римас и Александра уходят.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В доме перед зеркалом вашим причешусь?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 </w:t>
      </w:r>
      <w:r>
        <w:rPr>
          <w:i/>
        </w:rPr>
        <w:t>(прижав кулаки к щекам).</w:t>
      </w:r>
      <w:r>
        <w:rPr/>
        <w:t xml:space="preserve"> Вспоминают, что ли, меня? Щёки горят… пойдём.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 ты губы мажешь? Помада есть у тебя?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Есть.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Намажешь мне… этим… сердечком? Покрасившее. Намажешь?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Намажу-намажу. Идём.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Анна и Женя уходят в дом. Со стороны огорода во двор выходит Иван. Одет по-городскому: шляпа, галстук… Через левое плечо перекинут плащ, в правой руке большой деревянный чемодан. Направился было в дом, но не решился. Сел за стол. Ощупал его, осмотрел. Стол не тот, что прежде. И лавка не та. Достал портсигар, закурил. Хлопнув створками, Женя изнутри закрыла окно. Через небольшую паузу она и Анна вышли на крыльцо.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Ты теперь у нас, тёть Нюр, не Лёня Голиков… Ну-к, покажись. </w:t>
      </w:r>
      <w:r>
        <w:rPr>
          <w:i/>
        </w:rPr>
        <w:t>(Поправляя Анне причёску).</w:t>
      </w:r>
      <w:r>
        <w:rPr/>
        <w:t xml:space="preserve"> Ты у нас теперь… целая Любовь Орлова. Губки вот так сделай. А теперь так. Отлично! Палкой, всё ж таки, подопру… </w:t>
      </w:r>
      <w:r>
        <w:rPr>
          <w:i/>
        </w:rPr>
        <w:t>(Подпирает палкой дверь.)</w:t>
      </w:r>
      <w:r>
        <w:rPr/>
        <w:t xml:space="preserve"> Готово. Пошли. 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Спускаются с крыльца.</w:t>
      </w:r>
    </w:p>
    <w:p>
      <w:pPr>
        <w:pStyle w:val="Style26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(увидев Ивана, но не узнав).</w:t>
      </w:r>
      <w:r>
        <w:rPr/>
        <w:t xml:space="preserve"> Здрасьте…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Здравствуйте…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 встал, вышел из-за стола, снял шляпу.</w:t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Женя… Аня…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Женя медленно подошла к Ивану и, крепко обняв, спрятала лицо на его груди. Обняла Ивана и Анна. Плачут долго, в голос. И Иван плачет.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(Жене).</w:t>
      </w:r>
      <w:r>
        <w:rPr/>
        <w:t xml:space="preserve"> Выросла.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Дядя Ваня, миленький… Пришёл…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Седой. Нахлебался…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мы ждём-ждём, ждём-ждём.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Пришёл… ёк комарок.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Не раненый? Нет?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Целый. Жень, дай попить.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Самогону хочешь?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Можно.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Я сбегаю.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ЖЕНЯ. Не надо, тёть Нюр. Дядь Ваня, у меня спирт медицинский… Счас. </w:t>
      </w:r>
      <w:r>
        <w:rPr>
          <w:i/>
        </w:rPr>
        <w:t>(Убегает в дом.)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Вспоминал твой самогон, Нюр, всю войну. Гонишь, не бросила?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Семь лет не гоняла.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Чего?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Матерьялу не было. Позавчерась первый раз сварила. Как знала, что прибудешь.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Вернулась Женя. В руках ковш с водой и поллитровая стеклянная банка со спиртом.</w:t>
      </w:r>
    </w:p>
    <w:p>
      <w:pPr>
        <w:pStyle w:val="Style26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Ух ты… Откуда у тебя?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Спирт? В больнице дали.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В больнице работат. Во как!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Санитаркой. В Перьми, в Мотовилихе.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Давайте за стол, чё стоимте?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Сели за стол.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Ой, а закусить-то!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ИВАН. Сидите, водой запью. За встречу. </w:t>
      </w:r>
      <w:r>
        <w:rPr>
          <w:i/>
        </w:rPr>
        <w:t>(Пьёт.)</w:t>
      </w:r>
      <w:r>
        <w:rPr/>
        <w:t xml:space="preserve"> Ну, вот теперь, кажись, пришёл… окончательно. </w:t>
      </w:r>
      <w:r>
        <w:rPr>
          <w:i/>
        </w:rPr>
        <w:t>(Закуривает.)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 ты чё не домой сразу? Чё крадучись?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Привычка… По-партизански – огородами… Разведку сделать: кто, что, как, где… Саня, поди, сердится? Где она?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Дома. Нас ждёт.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Ой, дядь Ваня-а-а-а…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Ну, получилось так… Чё поделаешь?..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Давай, сбегаю за ней.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Не, не надо! Посмотрю сначала на неё… со стороны. Интересно… какая стала… Пол войны партизанил, привык к сюрпризам-то.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Выскочишь – напугаешь.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Зачем? Я осторожно. Знаешь, как немца трясло… от сюрпризов наших?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Мы ж не немцы.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Схожу, дядь Ваня. Нехорошо. Я быстро.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Погоди-погоди! Стой! Женьк, ты куда? Сядь. Погоди. Вздохнуть дай… Хоть дух-то перевести. О, побежала. Куда я теперь денусь? Никуда… Всё. Гостинцы ж ещё… трофейные. Докурю, как человек, и пойду… за п…ми. Получу, однако, если пустит…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Пустят…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Под откос?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</w:t>
      </w:r>
      <w:r>
        <w:rPr>
          <w:i/>
        </w:rPr>
        <w:t>(Гладит Ивана по плечу.)</w:t>
      </w:r>
      <w:r>
        <w:rPr/>
        <w:t xml:space="preserve"> Дядя Ва-а-анечка-а-а…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Как твои-то: Петро, мать?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папу убили. Под Сталинградом. В сорок третьем.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В день рожденья. Сыновий. Витькин.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Похоронка в марте пришла, а в ней – погиб двадцатого января, смертью храбрых. Вите как раз два годика исполнилось.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День в день выпало. Во как! В братской могиле лежит, с золотыми буквами – Рудаков Пётр Петрович.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Деревня Терновка. Не слышал?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С улицы во двор входит Александра. Увидев Ивана, застыла на месте. Её не замечают.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Маме сразу плохо стало. Упала и умерла… Как бабушка.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Разрыв сердца, ага. В доме упала, как мама, и всё.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Александра медленно отступает спиной за угол дома.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Думали – обморок. У неё так бывало. Похоронку на стол положила и стоит. Стоит, стоит, стоит… На похоронку смотрит и чё-то думает, думает. Час, наверное, стояла.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Александра стоит, привалившись спиной к стене дома, закрыв лицо руками.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И молчит.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Так страшно, дядя Ваня.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Часа два стояла, если не больше.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Александра уходит.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Лицо серое почему-то сделалось. Потом голову подняла… Вот так встряхнулась, и голосом… тонким-тонким – как запищала, вроде. Но не запищала, а почти…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Ага, птичий такой голос.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Говорит: «Ну, ладно. Давайте Петю кормить…»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Кого?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Петю! Хотела Витю, а, видишь, как сказалось…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Потом… шаг сделала и…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И всё.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 </w:t>
      </w:r>
      <w:r>
        <w:rPr>
          <w:i/>
        </w:rPr>
        <w:t>(кивнув).</w:t>
      </w:r>
      <w:r>
        <w:rPr/>
        <w:t xml:space="preserve"> Упала.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И всё.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Кто ещё из наших?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Женя посмотрела на Анну.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Миша мой повесился, Ваня. Зимой. В каком?..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 сорок третьем, в декабре.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С конюшни его убрал этот… Заголодали совсем. От переживаний права рука у него отнялась, перестала работать. В сарайку уйдёт и воем воет – ребят жалко. Ничё, говорит, у меня нет: ноги нет, руки нет – никакого пропитания вам сделать не могу. Один рот есть – вас объедать.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 лес пошёл и удавился.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 всё из-за этого.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Председателя. Губарева помнишь?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Чё ж не помню? Помню. Где он счас?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(показав на землю).</w:t>
      </w:r>
      <w:r>
        <w:rPr/>
        <w:t xml:space="preserve"> Тама.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На лесосплав к нам пришёл, а кто-то штабель брёвен с косогора погнал в Чусовую… Или трос на связке лопнул… В общем, всего перемололо, </w:t>
      </w:r>
      <w:r>
        <w:rPr>
          <w:i/>
        </w:rPr>
        <w:t>(Махнув рукой)</w:t>
      </w:r>
      <w:r>
        <w:rPr/>
        <w:t xml:space="preserve"> месиво сплошное.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АННА </w:t>
      </w:r>
      <w:r>
        <w:rPr>
          <w:i/>
        </w:rPr>
        <w:t>(Ивану).</w:t>
      </w:r>
      <w:r>
        <w:rPr/>
        <w:t xml:space="preserve"> Маленько отопью у тебя. </w:t>
      </w:r>
      <w:r>
        <w:rPr>
          <w:i/>
        </w:rPr>
        <w:t>(Отпивает из банки, запивает водой.)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(Жене).</w:t>
      </w:r>
      <w:r>
        <w:rPr/>
        <w:t xml:space="preserve"> Ты на лесосплаве работала?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И я, и кока, и тёть Нюра. Все работали.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(помолчав).</w:t>
      </w:r>
      <w:r>
        <w:rPr/>
        <w:t xml:space="preserve"> Нюр, дай пять. </w:t>
      </w:r>
      <w:r>
        <w:rPr>
          <w:i/>
        </w:rPr>
        <w:t>(Пожимает Анне руку.)</w:t>
      </w:r>
      <w:r>
        <w:rPr/>
        <w:t xml:space="preserve"> За Соню, Петра, Михаила. </w:t>
      </w:r>
      <w:r>
        <w:rPr>
          <w:i/>
        </w:rPr>
        <w:t>(Допивает спирт.)</w:t>
      </w:r>
      <w:r>
        <w:rPr/>
        <w:t xml:space="preserve"> Трофеи вам привёз! </w:t>
      </w:r>
      <w:r>
        <w:rPr>
          <w:i/>
        </w:rPr>
        <w:t xml:space="preserve">(Кладёт на стол и открывает чемодан.) </w:t>
      </w:r>
      <w:r>
        <w:rPr/>
        <w:t>Поднаписал тут… Кому чё. Анна, держи. Софья… Жень, тебе оба. А это отрезы. Всем одинаковые, бостоновые. Нюр, тебе самый большой, на всю ораву. Шаровары, юбки-шмубки… Шейтесь.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Анна и Женя, развернув свёртки, заохали-заахали, разглядывая подарки: кофты, платки…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Батюшки! </w:t>
      </w:r>
      <w:r>
        <w:rPr>
          <w:i/>
        </w:rPr>
        <w:t>(Прикладывая к себе кофточку).</w:t>
      </w:r>
      <w:r>
        <w:rPr/>
        <w:t xml:space="preserve"> Маленькая… Я ж выросла, дядь Ваня!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Немецкое всё?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Не, итальянское. </w:t>
      </w:r>
      <w:r>
        <w:rPr>
          <w:i/>
        </w:rPr>
        <w:t>(Закрыл чемодан.)</w:t>
      </w:r>
      <w:r>
        <w:rPr/>
        <w:t xml:space="preserve"> Ну как?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это хорошо. Да как хорошо-то! И твоя хорошо, тёть Нюра!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Но! В ей на свадьбу и пойду.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 кому на свадьбу?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Да… К Капитолине, наверное. Год, два, и замуж пора. Вымахала девка… Я ей эту кофточку и подарю, мне всё равно мала. Вон, какая красивая. Держи, тёть Нюра. Ой, нет, я сама ей…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Во двор решительно входит Александра.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Вы куда запропастились? </w:t>
      </w:r>
      <w:r>
        <w:rPr>
          <w:i/>
        </w:rPr>
        <w:t>(Ивану).</w:t>
      </w:r>
      <w:r>
        <w:rPr/>
        <w:t xml:space="preserve"> Здравствуйте. </w:t>
      </w:r>
      <w:r>
        <w:rPr>
          <w:i/>
        </w:rPr>
        <w:t>(Анне и Жене).</w:t>
      </w:r>
      <w:r>
        <w:rPr/>
        <w:t xml:space="preserve"> Рыба стынет, картошка стынет… Ну, вы чё? Римас меня всю затуркал: где они, где они?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Здравствуй, Саня.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Здрасьте, Иван Дементич. Извёлся, говорю, жених, а вы тут… Сельмаг, что ли, новый открываете?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Подарки…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Но. Иван привёз.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Крёстная…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Дак идёте, нет? Сколько ждать можно?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Кока, а дядя Ваня?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Иван же это, Саня! Ты его куда?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я почём знаю? Где четыре года был? Пусть туда и идёт.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Ты чё, Саня?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(оправдывая).</w:t>
      </w:r>
      <w:r>
        <w:rPr/>
        <w:t xml:space="preserve"> По России таскался…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Пусть ещё потаскается, а мне некогда… Жених ждёт. Ну, вы идёте?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Какой жених?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Римас Альбертыч.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Патис? Жених твой?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Дядь Ваня, подожди… Дядь Ваня…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О! О! Задрожал… Во-во… А как мы тут всю войну дрожали, знаешь? Как с голоду загибались?.. Задрожал… Ты чё дрожишь-то? Раньше надо было…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Дак воевал, поди.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Ни одного письма за всю войну…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 мог я! Не мог!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после войны? Четыре года!.. Посмотрите на него, девки! Объявился!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Иван, стиснув зубы и кулаки, надвигается на Александру. Александра отступает от него по двору.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Санька! Саня! Я тебе… Присядь! Скажу тебе! Иди сюда!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Ой! Ой! Ваня Грозный! Гляньте, грозный какой! Счас пришибёт!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Женя и Анна бросаются к Ивану, стараясь удержать его.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Дядь Ваня, подожди!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Иван! Ваня! Он хороший, Римас-то! Он не со зла!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Тёть Нюра! Молчи!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Ко мне иди! Иди! Всю войну об ней… Санька! </w:t>
      </w:r>
      <w:r>
        <w:rPr>
          <w:i/>
        </w:rPr>
        <w:t>(Отшвырнул женщин.)</w:t>
      </w:r>
      <w:r>
        <w:rPr/>
        <w:t xml:space="preserve"> Ну, Санёк!..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Александра бегает по двору от Ивана, Анна и Женя с визгом вновь пытаются оттащить того от жены.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Давай! Всех нас поубивай! За то, что выжили! Давай! Человек нас от голодухи!.. От холодов!..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Добрый Патис?! Да?!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ты за так, думал? Нарисовался, артист! Здрасьте вам! Ишь, объявился! Как в кино, в самый счастливый момент… нарисовался.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Я плохой?!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Хороший! Откуда взялся такой хороший – непонятно! Он откуда, девки, взялся?!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Погляди мне… Я ей в глаза… На ей хочу поглядеть! Пустите!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Не надо, дядь Ваня!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Иван, отстань!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Пусть глядит. Слава Богу, есть, на кого глядеть…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Кока, молчи!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Не Римас-то если бы!.. Счас бы на кладбище нам цветочки таскал!</w:t>
      </w:r>
    </w:p>
    <w:p>
      <w:pPr>
        <w:pStyle w:val="Style26"/>
        <w:rPr/>
      </w:pPr>
      <w:r>
        <w:rPr/>
        <w:t>Иван замер.</w:t>
      </w:r>
    </w:p>
    <w:p>
      <w:pPr>
        <w:pStyle w:val="Style26"/>
        <w:rPr/>
      </w:pPr>
      <w:r>
        <w:rPr/>
        <w:t>Пауза.</w:t>
      </w:r>
    </w:p>
    <w:p>
      <w:pPr>
        <w:pStyle w:val="Style26"/>
        <w:rPr/>
      </w:pPr>
      <w:r>
        <w:rPr/>
        <w:t>Иван берёт плащ, шляпу, чемодан.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Ты куда, дядь Ваня?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Шура… Живи, конечно. Прости, пожалуйста. Надо жить, конечно.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Дядь Ваня, ну, сядь. Со мной, рядышком…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Пойду. Ревизию сделаю, погляжу… и пойду.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Погоди! Погоди. Лучше давай тебя с сыном познакомлю? Я ведь сыночка родила, дядь Ваня! Четыре года уже!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Да? Молодец.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Муж на Дальний Восток завербовался… Ты сядь, садись. Расскажу тебе.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Бросил, что ли, муж?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Вызова ждём. Садись. Комнату получит, и поедем к нему… Дядь Вань, ну, сядь!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На ангела вашего погляжу… и сяду. До-олго сидеть, наверно, буду. 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Style26"/>
        <w:rPr/>
      </w:pPr>
      <w:r>
        <w:rPr/>
        <w:t>Пошёл со двора. Женя идёт рядом, держась за рукав Ивана.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знаешь, как назвали?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Кого?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Сына! Володей назвали.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Почему?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чтоб умный был, как Ленин. Ну, куда ты?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А он чё, умный был?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Ленин-то?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чё, дурак, что ли?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ИВАН. Не знаю – я с ним не встречался. Евгения, пусти. </w:t>
      </w:r>
      <w:r>
        <w:rPr>
          <w:i/>
        </w:rPr>
        <w:t>(Уходит.)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Пошёл…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Александра бросилась было за Иваном, но ноги подкосились, и она осела у крыльца на землю.</w:t>
      </w:r>
    </w:p>
    <w:p>
      <w:pPr>
        <w:pStyle w:val="Style26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Пусть идёт.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Анна и Женя подбежали к Александре.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Мат-ти Божи!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Крёстная!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Александра, не вставая, перебирается на крыльцо. Села на ступеньку.</w:t>
      </w:r>
    </w:p>
    <w:p>
      <w:pPr>
        <w:pStyle w:val="Style26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Вот, сука… Сразу почуяла: не то что-то в огороде. Он, поди, в картошку, в ботве прятался – я и не увидела. Домой пришли, думаю: вернусь всё ж таки, проверю. И точно.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Да! Да! Голова у тебя кружилась?!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я про чё? И вот!..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Кока, они там у вас друг другу головы не посшибают?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Иван сильнее. Иван, наверно, победит.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Бежимте, а? Тёть Нюр, кока… Помешаем, хоть как-нибудь…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АЛЕКСАНДРА. </w:t>
      </w:r>
      <w:r>
        <w:rPr>
          <w:i/>
        </w:rPr>
        <w:t>(Попыталась встать.)</w:t>
      </w:r>
      <w:r>
        <w:rPr/>
        <w:t xml:space="preserve"> О, ёк комарок… Не могу. </w:t>
      </w:r>
      <w:r>
        <w:rPr>
          <w:i/>
        </w:rPr>
        <w:t>(Села.)</w:t>
      </w:r>
      <w:r>
        <w:rPr/>
        <w:t xml:space="preserve"> На коленки мои глянь. Ходуном ходят. Дай руку. </w:t>
      </w:r>
      <w:r>
        <w:rPr>
          <w:i/>
        </w:rPr>
        <w:t>(Кладёт Женину руку себе на колено.)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А-а, дрожит-то как!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Говоришь, бежать… Нечем бежать, на себе тащите. Где его, чёрта, носило четыре года? Заявился… Шляпа, галстук – футынуты-пердануты… С Лениным ещё к нему разбираться… Пошёл? Ну и… иди себе.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Дак он и пошёл.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мы? Сложа руки сидеть?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(решившись).</w:t>
      </w:r>
      <w:r>
        <w:rPr/>
        <w:t xml:space="preserve"> Пошли, однако, и мы… В погоню. </w:t>
      </w:r>
      <w:r>
        <w:rPr>
          <w:i/>
        </w:rPr>
        <w:t xml:space="preserve">(С трудом поднимается. Анна с Женей помогают.) </w:t>
      </w:r>
      <w:r>
        <w:rPr/>
        <w:t>Держите меня, не отпускайте.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АННА, ЖЕНЯ. Держим-держим!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По дороге разбегусь… и налажусь. </w:t>
      </w:r>
      <w:r>
        <w:rPr>
          <w:i/>
        </w:rPr>
        <w:t>(Плетутся со двора.)</w:t>
      </w:r>
      <w:r>
        <w:rPr/>
        <w:t xml:space="preserve"> Ой-ё-о, девки… Там война кончилась, у нас своя началась… межусобица.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Картина шестая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 доме Краснощёковых. Римас хлопочет у стола: перекладывает из чугунка дымящуюся картошку, режет хлеб… Хлопнула дверь, вошёл Иван. Остановился в дверях.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 </w:t>
      </w:r>
      <w:r>
        <w:rPr>
          <w:i/>
        </w:rPr>
        <w:t>(не оглядываясь).</w:t>
      </w:r>
      <w:r>
        <w:rPr/>
        <w:t xml:space="preserve"> Александра? Саша, ты?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</w:t>
      </w:r>
      <w:r>
        <w:rPr>
          <w:i/>
        </w:rPr>
        <w:t>(Ставит в сторонку к стене чемодан.)</w:t>
      </w:r>
      <w:r>
        <w:rPr/>
        <w:t xml:space="preserve"> Угу.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Соль принесла? А я нашу нашёл! На окне… за занавеской… оказалась.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 снял с гвоздя на стене платок Александры, прижал его к лицу, затем накинул на голову.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Ох, тайменюшка…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(остановившись за спиной Римаса, шёпотом).</w:t>
      </w:r>
      <w:r>
        <w:rPr/>
        <w:t xml:space="preserve"> Красавец.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Молодь – мясо нежное… А запах? У-у! </w:t>
      </w:r>
      <w:r>
        <w:rPr>
          <w:i/>
        </w:rPr>
        <w:t xml:space="preserve">(Иван сел на стоящий у стола табурет спиной к Римасу, закурил.) </w:t>
      </w:r>
      <w:r>
        <w:rPr/>
        <w:t>Что они там? Наряжаются? Просто посидели бы… без затей. Смотри, Саша, втянешься… Курево дело такое.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Охо-хо.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Давай посчитаем… Когда Соня с Петром – закурила. Михаил – два, Женю на перекате из-под брёвен вытащили – три, в день победы – четыре… Сегодня пятый… </w:t>
      </w:r>
      <w:r>
        <w:rPr>
          <w:i/>
        </w:rPr>
        <w:t>(Помолчав, сел рядом, почти касаясь плечом спины Ивана.)</w:t>
      </w:r>
      <w:r>
        <w:rPr/>
        <w:t xml:space="preserve"> Пока не пришли… Мою литовскую сказку тебе… Вернее, не сказку… Обычай в старину был. Давно-о-о… Ещё Литва и Литвой-то не звалась. Можно? </w:t>
      </w:r>
      <w:r>
        <w:rPr>
          <w:i/>
        </w:rPr>
        <w:t>(Иван облокотился, не оборачиваясь, на стол.)</w:t>
      </w:r>
      <w:r>
        <w:rPr/>
        <w:t xml:space="preserve"> Если воин после войны не возвращался домой, а никто не знал, где он и что с ним, жена была обязана ждать его три года. Три года прошло, всё – имеет право выбрать себе… нового. Интересно другое: выбрала, а тут прежний на пороге. Что делать? Двенадцать больших… громадных костров разводили. Шесть с одной стороны, шесть – с другой, коридор огненный. И вот… должна была женщина пройти по нему. От начала до конца. Если выдержала, прошла сквозь огонь… Если невредима, даже волос не подпалила, значит, чиста она и нет на ней вины, греха нет… И жить имеет право с тем, с кем пожелает. А Саша… Не три, восемь ждала. И не двенадцать костров…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А сколько? </w:t>
      </w:r>
      <w:r>
        <w:rPr>
          <w:i/>
        </w:rPr>
        <w:t>(Стянул с головы платок, положил перед собой.)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Знаешь, как считать? Я не знаю. Чиста Александра перед тобой… Перед всеми. Это знаю.</w:t>
      </w:r>
    </w:p>
    <w:p>
      <w:pPr>
        <w:pStyle w:val="Style26"/>
        <w:rPr/>
      </w:pPr>
      <w:r>
        <w:rPr/>
        <w:t>Небольшая 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Давно вы с ней?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Ох, Иван… </w:t>
      </w:r>
      <w:r>
        <w:rPr>
          <w:i/>
        </w:rPr>
        <w:t>(Наливает себе и Ивану водку.)</w:t>
      </w:r>
      <w:r>
        <w:rPr/>
        <w:t xml:space="preserve"> С возвращением?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 я уж выпил.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Да уж вижу. Устроил цирк: угу, ага, платок… С Петром вместе воевали?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Развели. Меня на Белорусский, его под Сталинград. Ещё в эшелоне разделили…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Очень желал Губарев вас с Петром посадить. Очень. На перрон выскочили с чекистами, хотели с эшелона вас вытащить. А поезд уж хвостиком нам – ту-ту…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Буча была? Дело какое-нибудь на нас?..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Поймали б, было б дело. А так… Кому вы нужны? Не на курорт же сбежали. Рукой и махнули. Мстить начал, полютовал.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Губарь?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И Соне, и Саше. Михаила с конюшни выгнал… Голод, холод. Дрова выписывал вашим с самой дальней деляны. Осина молодая, проледеневшая – не топится. Баню жгли, помог раскатать… Всё, что можно, жгли. Досталось и бабам, и детишкам. И говорить неохота.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Выпили.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Про Михаила знаешь? </w:t>
      </w:r>
      <w:r>
        <w:rPr>
          <w:i/>
        </w:rPr>
        <w:t>(Иван кивнул.)</w:t>
      </w:r>
      <w:r>
        <w:rPr/>
        <w:t xml:space="preserve"> С зайцами в ту зиму повезло, много развелось. Я силков наставлю – один, да попадётся. Если лиса не съест, принесу – отдам. Летом полегче – рыба, грибы… Крапиву молодую варили…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Председателя Нюра угрохала?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 </w:t>
      </w:r>
      <w:r>
        <w:rPr>
          <w:i/>
        </w:rPr>
        <w:t>(помолчав).</w:t>
      </w:r>
      <w:r>
        <w:rPr/>
        <w:t xml:space="preserve"> Первое время я вместо него. Анну отправил… на лесозаготовку, на месяц в тайгу. Ничего, обошлось. Ты где пропадал?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До сорок четвёртого в партизанах. После плена. Потом с действующей соединили, и до Берлина. А после победы – уже в Берлине – особист наш, хороший мужик – еврей! – вызвал и говорит: «Ты, Ванька, домой пока не возвращайся, а то тебя, как бывшего военнопленного, заметут на фильтрацию и… в лагерь. Жить хочешь – побегай пока по стране». Ну, вот… побегал.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В плену был?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</w:t>
      </w:r>
      <w:r>
        <w:rPr>
          <w:i/>
        </w:rPr>
        <w:t>(Наливает себе и Римасу водку.)</w:t>
      </w:r>
      <w:r>
        <w:rPr/>
        <w:t xml:space="preserve"> Одиннадцать дней. Выпьем.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Выпили.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Из плена сбежал?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Ковоира загрыз.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Как загрыз?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Зубами. Из окружения выбирался – всю роту у нас посекли. В живых… не знаю: остался кто или нет. По ночам к нашим шёл, днём ветками себя завалю и сплю, ночи жду. А тут в стожок у хутора залез, пригрелся и уснул. Ну и чё, сцапали. Коней решили с этого стожка покормить. В подвал меня, а утром связали по рукам-ногам, в телегу кинули и на центральную усадьбу, на расстрел. Солдатик их повёз. Он сразу мне несуразным каким-то показался. Пилотку вот так, поперёк, надел, не как положено. Вожжами пощёлкивает, чё-то немецкое насвистывает… Донасвистывался, дурак.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Один конвоир?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Дак а чё? Я связанный весь! А у него ещё автомат. Вот в телегу закинули меня неправильно. Надо было не ногами вперёд, как покойника – поторопились тут они, - а головой к коню, головой по ходу движения. Давай, покажу, счас поймёшь… Вяжи меня.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Иван и Римас явно захмелели.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Зачем? Не хочу. Где женщины-то?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(сняв со стены бельевую верёвку).</w:t>
      </w:r>
      <w:r>
        <w:rPr/>
        <w:t xml:space="preserve"> Да я там… Шумнул немножко. Счас придут. Вяжи, говорю. Натурально, чтоб понял.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Хорошо. </w:t>
      </w:r>
      <w:r>
        <w:rPr>
          <w:i/>
        </w:rPr>
        <w:t>(Связывает Ивану руки за спиной.)</w:t>
      </w:r>
      <w:r>
        <w:rPr/>
        <w:t xml:space="preserve"> Так?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Крепко? Ты меня не жалей… Я тебя жалеть не буду.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Всё. Крепко?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(сев на табурет, вытянув ноги).</w:t>
      </w:r>
      <w:r>
        <w:rPr/>
        <w:t xml:space="preserve"> Ноги вяжи.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Ноги не буду.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Ладно. Ставь свой табурет перед моими ногами. Та-ак. Мы в телеге. Садись на него, спиной ко мне садись, вроде ты на вожжах. Поехала телега. В телеге мы. Настроение у тебя замечательное – на расстрел же везёшь! Врага же везёшь.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Ты мне не враг.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Друг? Чё ж ты, друг, жену мою… скрадываешь?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Небольшая 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</w:t>
      </w:r>
      <w:r>
        <w:rPr>
          <w:i/>
        </w:rPr>
        <w:t>(Сел на табурет спиной к Ивану.)</w:t>
      </w:r>
      <w:r>
        <w:rPr/>
        <w:t xml:space="preserve"> Говори дальше.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Дальше… лес вокруг… Ещё птицы по верху… свистят.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Свистеть не буду.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А чё? Не умеешь?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Не буду.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Ну, тогда качайся. Нас же мотает… Туда-сюда, туда-сюда.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Ты уже делай что-нибудь, показывай… Ерундой занимаешься.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Хо, ерундой! К борьбе за жизнь свою готовлюсь.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Долго готовишься.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Это правда. </w:t>
      </w:r>
      <w:r>
        <w:rPr>
          <w:i/>
        </w:rPr>
        <w:t xml:space="preserve">(Входят Александра, Анна, Женя. Иван, подтянув ноги, выбрасывает их вперёд.) </w:t>
      </w:r>
      <w:r>
        <w:rPr/>
        <w:t>Ну, на!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Римас с грохотом летит на пол. Иван тут же бросается на него… Схватив зубами за отворот у самого горла, с визгом и рёвом рвёт рубаху. Шум, крики. Женщины пытаются растащить мужиков.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Иван! Что ты?! Иван!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Дядя Римас! Вставай!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Тащите его! Загрызёт! Ваня! Отпусти!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Дядь Ваня! Миленький!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Римас! Иван!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Растаскивают мужиков в стороны. Помогают подняться.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О-о! Всю рубаху порвал!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Вы что! А ты чего связанный?! Да я ж вас!.. Ах, вы!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Развязывает Ивана.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Дядь Римас, отойдите! Пожалуйста…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Чуть не загрыз.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АЛЕКСАНДРА. Ванька! Ну, попили кровушки… Ты почему связа… Ты почему такой?! </w:t>
      </w:r>
      <w:r>
        <w:rPr>
          <w:i/>
        </w:rPr>
        <w:t>(Трясёт верёвкой.)</w:t>
      </w:r>
      <w:r>
        <w:rPr/>
        <w:t xml:space="preserve"> Римас! Зачем ты его?!..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Сидите, дядь Римас. Подождите!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Саня, всё. Саня… Римас, скажи!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Дурак ты, Иван.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Я ему велел, Саня. Я попросил… Для наглядности.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Представление устроил… Да не пугайтесь же вы! Женя, всё. Саша… Иван, скажи!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Всё хорошо! Шутили мы! Вы какие-то…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Какие мы? Друг на друга не кидаемся!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Не грызём, но…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Я ж за рубаху, я ж не за горло! Вы чё такие… доверчивые? Я показать хотел… Показать!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Кого показывать-то, дядь Вань?! Зверей, что ли, каких?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Как он из плена бежал!.. Как немца за горло… Как за горло… Немца он убил. Я попросил показать как…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Но! А вы сразу… Чёрте чё…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Небольшая 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За горло? Дядь Ваня… Господи!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Ты что, в плену был?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Немножко… Да.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Гляжу, седой весь…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Эй, Римас? Рубаху порвал? Сань, зашей Римасу рубаху.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Style26"/>
        <w:rPr/>
      </w:pPr>
      <w:r>
        <w:rPr/>
        <w:t>Александра берёт табурет, ставит его в центре комнаты.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(Ивану).</w:t>
      </w:r>
      <w:r>
        <w:rPr/>
        <w:t xml:space="preserve"> Ну-ка, сядь. Иван Дементич, сядь-сядь. Тут все свои, самы родные люди… Сел?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 </w:t>
      </w:r>
      <w:r>
        <w:rPr>
          <w:i/>
        </w:rPr>
        <w:t>(почуяв неладное).</w:t>
      </w:r>
      <w:r>
        <w:rPr/>
        <w:t xml:space="preserve"> Сел…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Теперь знаешь что?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Что?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Расскажи где был, чё видел, чё делал всё это время, все годы?..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Саша, Иван партизанил, воевал, до самого Берлина…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(перебивая).</w:t>
      </w:r>
      <w:r>
        <w:rPr/>
        <w:t xml:space="preserve"> Римас Альбертыч, подожди! Ты тоже тут с бандюками да с ворьём не в карты играл. Каждый раз не знали: убитого тебя ждать или живого. Хорошо. Хрен с ней, с войной… Там всяко могло быть, зачёркиваю её, хрен с ней. Вот, после войны, вот, как на духу, можешь? Врать, петлять начнёшь – сразу почувствую. Или… Будешь врать, ври так, чтоб все поверили: и Анна, и Женя, и я… Чтоб глаза от удивления на лоб повылезли у нас. Можешь так? Если нет, лучше сразу чемодан в руки, перо в задницу и лети… Жили без тебя? Выжили? И дальше будем жить. Чё молчишь? Говори. Может, ты у нас герой какой-нибудь несусветный, а я на тебя бочку качу. Может, мне на полу тут перед тобой распластаться, прощения просить, а я… Вот, давай, слушаем вас, Иван Дементич.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Ну… Был в плену, сбежал. Партизан нашёл. Партизанил… Потом, когда отряд разросся – года через полтора – радистку нам… прислали.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Слава те, Господи. Посылкой, что 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Зачем? Самолётом. И я с ней… Всю войну с ней, и в Германии… Гхм… Вот так, Саня… Виноват перед тобой. У ней пацанка, дочка… с бабкой в Угличе. Решили так: война кончится – она к себе в Углич, я – к себе на Урал. А не получилось. Поехал с ней… Бабка умерла, дочка потерялась. Нам сказали, что в детдоме каком-то… по Волге. А в каком – никто не знает. Всё ж разгромлено. Ей тринадцать, девчонке-то, в сорок пятом было. Настя звать. Во-от… Два года искали.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Нашли?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Нашёл. В сорок седьмом, когда мать умерла.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А чего с ней?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Израненная вся. И ног у ней не было. Подорвалась в Берлине. Сразу после победы. На себе её таскал. </w:t>
      </w:r>
      <w:r>
        <w:rPr>
          <w:i/>
        </w:rPr>
        <w:t xml:space="preserve">(Улыбнувшись). </w:t>
      </w:r>
      <w:r>
        <w:rPr/>
        <w:t xml:space="preserve">Почти два года с бабами в бане мылся. Пускали к себе… в женское отделение, чтоб её помыл, заодно и сам. Чё-то мне… такие хорошие люди всю жизнь попадаются! </w:t>
      </w:r>
      <w:r>
        <w:rPr>
          <w:i/>
        </w:rPr>
        <w:t>(Едва не заревел, но сдержался, сцепив зубы. Помолчал.)</w:t>
      </w:r>
      <w:r>
        <w:rPr/>
        <w:t xml:space="preserve"> А в сорок седьмом умерла Саня.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Ой…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Но. Тоже Саня. Схоронил, погоревал какое-то время. Настю подрастил, на ноги поставил… Хотел написать. Всё время хотел… А как? В письме разве объяснишь? Всё откладывал: вот, завтра напишу… Ладно, вот ещё маленько и напишу, поздравлю с чем-нибудь… Потом глянул – мать честная! – три года, как война кончилась, уже четыре… а я всё «пишу». Виноват я, Саня. Конечно. Сильно виноват, наверное… Тебе решать. </w:t>
      </w:r>
      <w:r>
        <w:rPr>
          <w:i/>
        </w:rPr>
        <w:t xml:space="preserve">(Пауза.) </w:t>
      </w:r>
      <w:r>
        <w:rPr/>
        <w:t xml:space="preserve">Ясно. </w:t>
      </w:r>
      <w:r>
        <w:rPr>
          <w:i/>
        </w:rPr>
        <w:t>(Встал, прошёл к выходу, взял чемодан.)</w:t>
      </w:r>
      <w:r>
        <w:rPr/>
        <w:t xml:space="preserve"> Прости, Шура.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Тебя кто отпускал? А ну, сядь! Сядь на место.</w:t>
      </w:r>
    </w:p>
    <w:p>
      <w:pPr>
        <w:pStyle w:val="Style26"/>
        <w:rPr/>
      </w:pPr>
      <w:r>
        <w:rPr/>
        <w:t>Иван вернулся.</w:t>
      </w:r>
    </w:p>
    <w:p>
      <w:pPr>
        <w:pStyle w:val="Style26"/>
        <w:rPr/>
      </w:pPr>
      <w:r>
        <w:rPr/>
        <w:t>Пауза.</w:t>
      </w:r>
    </w:p>
    <w:p>
      <w:pPr>
        <w:pStyle w:val="Style26"/>
        <w:rPr/>
      </w:pPr>
      <w:r>
        <w:rPr/>
        <w:t>Александра забрала со стола пустую бутылку и вышла из комнаты. Вернулась с непочатой бутылкой водки.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/>
        <w:t xml:space="preserve">АЛЕКСАНДРА. Даю вам ночь. Утром приду – кого здесь застану, с тем и буду жить. И чё хотите про меня думайте. Вот вам бутылка… </w:t>
      </w:r>
      <w:r>
        <w:rPr>
          <w:i/>
        </w:rPr>
        <w:t xml:space="preserve">(Ставит на стол бутылку.) </w:t>
      </w:r>
      <w:r>
        <w:rPr/>
        <w:t xml:space="preserve">Разбирайтесь. Будете обижать друг дружку – оба идите к чёрту. </w:t>
      </w:r>
      <w:r>
        <w:rPr>
          <w:i/>
        </w:rPr>
        <w:t>(Женщинам).</w:t>
      </w:r>
      <w:r>
        <w:rPr/>
        <w:t xml:space="preserve"> Пошли. </w:t>
      </w:r>
      <w:r>
        <w:rPr>
          <w:i/>
        </w:rPr>
        <w:t xml:space="preserve">(Взяла платок.) 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Женщины уходят.</w:t>
      </w:r>
    </w:p>
    <w:p>
      <w:pPr>
        <w:pStyle w:val="Style26"/>
        <w:rPr/>
      </w:pPr>
      <w:r>
        <w:rPr/>
        <w:t>Пауза.</w:t>
      </w:r>
    </w:p>
    <w:p>
      <w:pPr>
        <w:pStyle w:val="Style26"/>
        <w:rPr/>
      </w:pPr>
      <w:r>
        <w:rPr/>
        <w:t>Иван подошёл к часам и подтянул гирьку у ходиков.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Римас, я тебя не сильно? Не зашиб? Не обижайся.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</w:t>
      </w:r>
      <w:r>
        <w:rPr>
          <w:i/>
        </w:rPr>
        <w:t>(Распечатывает бутылку, наливает водк</w:t>
      </w:r>
      <w:r>
        <w:rPr/>
        <w:t>у.) Ладно. Ничего.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Гляжу, выпиваешь. Раньше, вроде, не пил.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Редко. Язва была.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Счас нету?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Война вылечила. Не совсем, конечно.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Выпьем?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Конечно. Мне закусывать нельзя.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 сердись.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Выпили.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Ты там в лесу, с немцами, так же ревел?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Нет. Малость посильней.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Ещё сильней? Его Кондратий не хватил?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Был момент. А то счас бы мы с тобой не лялякались.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Римас начинает собирать свои вещи.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Уходишь?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Пойду.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Римас, полюбил Шурку, что ли? </w:t>
      </w:r>
      <w:r>
        <w:rPr>
          <w:i/>
        </w:rPr>
        <w:t>(Римас не отвечает.)</w:t>
      </w:r>
      <w:r>
        <w:rPr/>
        <w:t xml:space="preserve"> Она хорошая… Она…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Хватит, Иван.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</w:t>
      </w:r>
      <w:r>
        <w:rPr>
          <w:i/>
        </w:rPr>
        <w:t>(Достал из кармана часы.)</w:t>
      </w:r>
      <w:r>
        <w:rPr/>
        <w:t xml:space="preserve"> Петру вёз. Возьми. Возьмёшь?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РИМАС. </w:t>
      </w:r>
      <w:r>
        <w:rPr>
          <w:i/>
        </w:rPr>
        <w:t>(Взял часы.)</w:t>
      </w:r>
      <w:r>
        <w:rPr/>
        <w:t xml:space="preserve"> Спасибо.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Тебе спасибо. За всех. А может… немного посидим?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РИМАС. Немного посидим.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Картина седьмая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Раннее-раннее утро. Косогор. На бревне, среди разбросанной щепы сидит, кутаясь в платок, Александра. Появилась Женя.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Кока! Всю ночь сидела? Смотрю, постель даже не тронута. </w:t>
      </w:r>
      <w:r>
        <w:rPr>
          <w:i/>
        </w:rPr>
        <w:t>(Села рядом.)</w:t>
      </w:r>
      <w:r>
        <w:rPr/>
        <w:t xml:space="preserve"> Так и подумала, что здесь, на нашем месте.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отсюда окошки мои хорошо просматриваются.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Ну, чё? Ещё светятся? Не вижу…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не видно – уже солнце забивает.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Короткая пауза.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Какая, всё ж таки, у нас Чусовая красивая! Сверкает вон.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АЛЕКСАНДРА </w:t>
      </w:r>
      <w:r>
        <w:rPr>
          <w:i/>
        </w:rPr>
        <w:t>(всплеснув руками).</w:t>
      </w:r>
      <w:r>
        <w:rPr/>
        <w:t xml:space="preserve"> Как мать сказала! Ну, как Соня, в точности! Ой, аж мурашки по затылку. Фу…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Чё ты хочешь: я же дочь.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Сильно похоже сказала.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Крёстная, а ты бы хотела, чтобы кто остался?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Не знаю… Кого Бог даст.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Дядя Римас хороший…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А Иван плохой? Слышала, как досталось? И плен, и партизанил, и… по стране мотался. Белый весь. Доста-а-алось…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А дядя Ваня… Вот родной и всё. Родной дядя Ваня, совсем родной.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Конечно, родной. А Римас чужой? Кого Бог даст…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ЖЕНЯ. Утро уже. Иди, ждёт же там кто-то…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Подождёт. Посидим ещё, не бросай меня. Поджилки-то трясутся… Как у девки перед свиданкой.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Смеются. Появился Иван. Протиснувшись, сел между Александрой и Женей.</w:t>
      </w:r>
    </w:p>
    <w:p>
      <w:pPr>
        <w:pStyle w:val="Style26"/>
        <w:rPr/>
      </w:pPr>
      <w:r>
        <w:rPr/>
        <w:t>Пауза.</w:t>
      </w:r>
    </w:p>
    <w:p>
      <w:pPr>
        <w:pStyle w:val="Style26"/>
        <w:rPr/>
      </w:pPr>
      <w:r>
        <w:rPr/>
        <w:t>Женя крепко обняла его правую руку и прижалась к плечу. Александра отвернулась, заплакала. Иван повернул её голову к себе, целует лоб, глаза, щёки.</w:t>
      </w:r>
    </w:p>
    <w:p>
      <w:pPr>
        <w:pStyle w:val="Style26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>АЛЕКСАНДРА. Ва… Ва… Ваня мой…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yle26"/>
        <w:rPr/>
      </w:pPr>
      <w:r>
        <w:rPr/>
        <w:t>Плачут все трое.</w:t>
      </w:r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ИВАН. Однако, счас вторую речку организуем, вторую Чусовую наревём. Ох, ёк комарок… Ну, всё. Хорошо. Рыдать дальше запрещается. Всё. </w:t>
      </w:r>
      <w:r>
        <w:rPr>
          <w:i/>
        </w:rPr>
        <w:t xml:space="preserve">(Появилась Анна, идёт к сидящим.) </w:t>
      </w:r>
      <w:r>
        <w:rPr/>
        <w:t>Петухи, слышьте, поют, а мы чё? Саня, давай споём?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АННА. Про казака, Вань! Где доска сломалась.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>ИВАН. О! Нюрок! Садись.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АННА </w:t>
      </w:r>
      <w:r>
        <w:rPr>
          <w:i/>
        </w:rPr>
        <w:t>(усаживаясь).</w:t>
      </w:r>
      <w:r>
        <w:rPr/>
        <w:t xml:space="preserve"> Про казака.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ЖЕНЯ. </w:t>
      </w:r>
      <w:r>
        <w:rPr>
          <w:i/>
        </w:rPr>
        <w:t>(Поёт.)</w:t>
      </w:r>
      <w:r>
        <w:rPr/>
        <w:t xml:space="preserve"> Шёл казак через речку домой.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 xml:space="preserve">      Шёл домой молодой, холостой. </w:t>
      </w:r>
      <w:r>
        <w:rPr>
          <w:i/>
        </w:rPr>
        <w:t xml:space="preserve">(Голос у Жени чистый, звонкий, с простором.)   </w:t>
      </w:r>
      <w:r>
        <w:rPr/>
        <w:tab/>
        <w:t xml:space="preserve">  Обломилась доска, 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  </w:t>
      </w:r>
      <w:r>
        <w:rPr/>
        <w:tab/>
        <w:tab/>
        <w:t xml:space="preserve">              Подвела казака,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 </w:t>
      </w:r>
      <w:r>
        <w:rPr/>
        <w:tab/>
        <w:tab/>
        <w:t xml:space="preserve">              Зачерпнул он воды</w:t>
      </w:r>
    </w:p>
    <w:p>
      <w:pPr>
        <w:pStyle w:val="Normal"/>
        <w:spacing w:lineRule="auto" w:line="360"/>
        <w:ind w:firstLine="567"/>
        <w:jc w:val="both"/>
        <w:rPr/>
      </w:pPr>
      <w:r>
        <w:rPr/>
        <w:tab/>
        <w:tab/>
        <w:t xml:space="preserve">              Са-а-апого-о-ой!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КОНЕЦ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rPr/>
      </w:pPr>
      <w:r>
        <w:rPr>
          <w:rStyle w:val="Style17"/>
        </w:rPr>
        <w:t></w:t>
      </w:r>
      <w:r>
        <w:rPr/>
      </w:r>
    </w:p>
  </w:footnote>
  <w:footnote w:id="3">
    <w:p>
      <w:pPr>
        <w:pStyle w:val="Style25"/>
        <w:rPr/>
      </w:pPr>
      <w:r>
        <w:rPr>
          <w:rStyle w:val="Style17"/>
        </w:rPr>
        <w:t></w:t>
      </w:r>
      <w:r>
        <w:rPr/>
        <w:t xml:space="preserve"> </w:t>
      </w:r>
      <w:r>
        <w:rPr/>
        <w:t>Ненормативную лексику применять на сцене автор не рекомендует, уводя её в подтекст. В тексте дана для более точного понимания накала сцены и характера персонажа.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4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0a7494"/>
    <w:pPr>
      <w:keepNext w:val="true"/>
      <w:outlineLvl w:val="0"/>
    </w:pPr>
    <w:rPr>
      <w:i/>
      <w:iCs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7494"/>
    <w:rPr>
      <w:rFonts w:ascii="Times New Roman" w:hAnsi="Times New Roman" w:eastAsia="Times New Roman" w:cs="Times New Roman"/>
      <w:i/>
      <w:iCs/>
      <w:sz w:val="24"/>
      <w:szCs w:val="24"/>
      <w:lang w:eastAsia="it-IT"/>
    </w:rPr>
  </w:style>
  <w:style w:type="character" w:styleId="Style13" w:customStyle="1">
    <w:name w:val="Основной текст Знак"/>
    <w:basedOn w:val="DefaultParagraphFont"/>
    <w:link w:val="a3"/>
    <w:qFormat/>
    <w:rsid w:val="000a7494"/>
    <w:rPr>
      <w:rFonts w:ascii="Times New Roman" w:hAnsi="Times New Roman" w:eastAsia="Times New Roman" w:cs="Times New Roman"/>
      <w:i/>
      <w:iCs/>
      <w:sz w:val="24"/>
      <w:szCs w:val="24"/>
      <w:lang w:eastAsia="it-IT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0a7494"/>
    <w:rPr>
      <w:vertAlign w:val="superscript"/>
    </w:rPr>
  </w:style>
  <w:style w:type="character" w:styleId="Style15" w:customStyle="1">
    <w:name w:val="Текст сноски Знак"/>
    <w:basedOn w:val="DefaultParagraphFont"/>
    <w:link w:val="a6"/>
    <w:semiHidden/>
    <w:qFormat/>
    <w:rsid w:val="000a74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8b684e"/>
    <w:rPr>
      <w:color w:val="0000FF" w:themeColor="hyperlink"/>
      <w:u w:val="single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21">
    <w:name w:val="Body Text"/>
    <w:basedOn w:val="Normal"/>
    <w:link w:val="a4"/>
    <w:rsid w:val="000a7494"/>
    <w:pPr/>
    <w:rPr>
      <w:i/>
      <w:iCs/>
      <w:lang w:eastAsia="it-IT"/>
    </w:rPr>
  </w:style>
  <w:style w:type="paragraph" w:styleId="Style22">
    <w:name w:val="List"/>
    <w:basedOn w:val="Style21"/>
    <w:pPr/>
    <w:rPr>
      <w:rFonts w:ascii="PT Astra Serif" w:hAnsi="PT Astra Serif"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5">
    <w:name w:val="Footnote Text"/>
    <w:basedOn w:val="Normal"/>
    <w:link w:val="a7"/>
    <w:semiHidden/>
    <w:rsid w:val="000a7494"/>
    <w:pPr/>
    <w:rPr>
      <w:sz w:val="20"/>
      <w:szCs w:val="20"/>
    </w:rPr>
  </w:style>
  <w:style w:type="paragraph" w:styleId="Style26" w:customStyle="1">
    <w:name w:val="Обычный РЕМ."/>
    <w:basedOn w:val="Normal"/>
    <w:qFormat/>
    <w:rsid w:val="000a7494"/>
    <w:pPr>
      <w:spacing w:lineRule="auto" w:line="360"/>
      <w:ind w:left="1134" w:hanging="0"/>
      <w:jc w:val="both"/>
    </w:pPr>
    <w:rPr>
      <w:i/>
    </w:rPr>
  </w:style>
  <w:style w:type="paragraph" w:styleId="ListParagraph">
    <w:name w:val="List Paragraph"/>
    <w:basedOn w:val="Normal"/>
    <w:uiPriority w:val="34"/>
    <w:qFormat/>
    <w:rsid w:val="0054677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ra81@mail.ru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58</Pages>
  <Words>10488</Words>
  <Characters>55995</Characters>
  <CharactersWithSpaces>65768</CharactersWithSpaces>
  <Paragraphs>1083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2013-01-18T11:34:00Z</dcterms:created>
  <dc:creator>Катя</dc:creator>
  <dc:description/>
  <dc:language>ru-RU</dc:language>
  <cp:lastModifiedBy>Катя</cp:lastModifiedBy>
  <dcterms:modified xsi:type="dcterms:W3CDTF">2015-07-16T14:00:00Z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