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360"/>
        <w:jc w:val="right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Леся Гура    </w:t>
      </w:r>
    </w:p>
    <w:p>
      <w:pPr>
        <w:pStyle w:val="Style16"/>
        <w:spacing w:lineRule="auto" w:line="360"/>
        <w:jc w:val="center"/>
        <w:rPr>
          <w:rFonts w:ascii="Times New Roman" w:hAnsi="Times New Roman" w:cs="Times New Roman"/>
          <w:lang w:val="ru-RU"/>
        </w:rPr>
      </w:pPr>
      <w:r>
        <w:rPr/>
      </w:r>
    </w:p>
    <w:p>
      <w:pPr>
        <w:pStyle w:val="Style16"/>
        <w:spacing w:lineRule="auto" w:line="36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lang w:val="ru-RU"/>
        </w:rPr>
        <w:t>Найди во мне человека</w:t>
      </w:r>
    </w:p>
    <w:p>
      <w:pPr>
        <w:pStyle w:val="Style16"/>
        <w:spacing w:lineRule="auto" w:line="36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Монодрама</w:t>
      </w:r>
    </w:p>
    <w:p>
      <w:pPr>
        <w:pStyle w:val="Style16"/>
        <w:spacing w:lineRule="auto" w:line="360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Style16"/>
        <w:spacing w:lineRule="auto" w:line="360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Действующие лица:</w:t>
      </w:r>
    </w:p>
    <w:p>
      <w:pPr>
        <w:pStyle w:val="Style16"/>
        <w:spacing w:lineRule="auto" w:line="360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 xml:space="preserve">Женек </w:t>
      </w:r>
    </w:p>
    <w:p>
      <w:pPr>
        <w:pStyle w:val="Style16"/>
        <w:spacing w:lineRule="auto" w:line="360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Style16"/>
        <w:spacing w:lineRule="auto" w:line="360"/>
        <w:jc w:val="center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Style16"/>
        <w:spacing w:lineRule="auto" w:line="36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>Дорогой Женёк!</w:t>
      </w:r>
    </w:p>
    <w:p>
      <w:pPr>
        <w:pStyle w:val="Style16"/>
        <w:spacing w:lineRule="auto" w:line="360"/>
        <w:jc w:val="center"/>
        <w:rPr>
          <w:rFonts w:ascii="Times New Roman" w:hAnsi="Times New Roman" w:cs="Times New Roman"/>
          <w:i/>
          <w:i/>
          <w:lang w:val="ru-RU"/>
        </w:rPr>
      </w:pPr>
      <w:r>
        <w:rPr>
          <w:rFonts w:cs="Times New Roman" w:ascii="Times New Roman" w:hAnsi="Times New Roman"/>
          <w:i/>
          <w:lang w:val="ru-RU"/>
        </w:rPr>
        <w:t>Искренне и от всего сердца хотелось бы пожелать тебе найти себя в этом огромном мире!</w:t>
      </w:r>
    </w:p>
    <w:p>
      <w:pPr>
        <w:pStyle w:val="Style16"/>
        <w:spacing w:lineRule="auto" w:line="360"/>
        <w:jc w:val="center"/>
        <w:rPr>
          <w:rFonts w:ascii="Times New Roman" w:hAnsi="Times New Roman" w:cs="Times New Roman"/>
          <w:i/>
          <w:i/>
          <w:lang w:val="ru-RU"/>
        </w:rPr>
      </w:pPr>
      <w:r>
        <w:rPr>
          <w:rFonts w:cs="Times New Roman" w:ascii="Times New Roman" w:hAnsi="Times New Roman"/>
          <w:i/>
          <w:lang w:val="ru-RU"/>
        </w:rPr>
        <w:t>Часто, человек, кажется, и представляется в нашем воображении одним, но бумага требует настоящих мыслей! Величайшее благо-письмо! Можно запомнить мгновение, представляешь, остановить время!</w:t>
      </w:r>
    </w:p>
    <w:p>
      <w:pPr>
        <w:pStyle w:val="Style16"/>
        <w:spacing w:lineRule="auto" w:line="360"/>
        <w:jc w:val="center"/>
        <w:rPr>
          <w:rFonts w:ascii="Times New Roman" w:hAnsi="Times New Roman" w:cs="Times New Roman"/>
          <w:i/>
          <w:i/>
          <w:lang w:val="ru-RU"/>
        </w:rPr>
      </w:pPr>
      <w:r>
        <w:rPr>
          <w:rFonts w:cs="Times New Roman" w:ascii="Times New Roman" w:hAnsi="Times New Roman"/>
          <w:i/>
          <w:lang w:val="ru-RU"/>
        </w:rPr>
        <w:t>Мечтай, иначе мы пропали!</w:t>
      </w:r>
    </w:p>
    <w:p>
      <w:pPr>
        <w:pStyle w:val="Style16"/>
        <w:spacing w:lineRule="auto" w:line="360"/>
        <w:jc w:val="center"/>
        <w:rPr>
          <w:rFonts w:ascii="Times New Roman" w:hAnsi="Times New Roman" w:cs="Times New Roman"/>
          <w:i/>
          <w:i/>
          <w:lang w:val="ru-RU"/>
        </w:rPr>
      </w:pPr>
      <w:r>
        <w:rPr>
          <w:rFonts w:cs="Times New Roman" w:ascii="Times New Roman" w:hAnsi="Times New Roman"/>
          <w:i/>
          <w:lang w:val="ru-RU"/>
        </w:rPr>
        <w:t>03.01.2016г.</w:t>
      </w:r>
    </w:p>
    <w:p>
      <w:pPr>
        <w:pStyle w:val="Style16"/>
        <w:spacing w:lineRule="auto" w:line="360"/>
        <w:jc w:val="center"/>
        <w:rPr>
          <w:rFonts w:ascii="Times New Roman" w:hAnsi="Times New Roman" w:cs="Times New Roman"/>
          <w:i/>
          <w:i/>
          <w:lang w:val="ru-RU"/>
        </w:rPr>
      </w:pPr>
      <w:r>
        <w:rPr>
          <w:rFonts w:cs="Times New Roman" w:ascii="Times New Roman" w:hAnsi="Times New Roman"/>
          <w:i/>
          <w:lang w:val="ru-RU"/>
        </w:rPr>
        <w:t>Твой деда.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i/>
          <w:i/>
          <w:lang w:val="ru-RU"/>
        </w:rPr>
      </w:pPr>
      <w:r>
        <w:rPr>
          <w:rFonts w:cs="Times New Roman" w:ascii="Times New Roman" w:hAnsi="Times New Roman"/>
          <w:i/>
          <w:lang w:val="ru-RU"/>
        </w:rPr>
        <w:t>_____________________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_________________________________________________________________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_____________________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 xml:space="preserve">Женек. 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i/>
          <w:i/>
          <w:lang w:val="ru-RU"/>
        </w:rPr>
      </w:pPr>
      <w:r>
        <w:rPr>
          <w:rFonts w:cs="Times New Roman" w:ascii="Times New Roman" w:hAnsi="Times New Roman"/>
          <w:i/>
          <w:lang w:val="ru-RU"/>
        </w:rPr>
        <w:t>Если вам хочется моргнуть, сделайте это сейчас! Короче, вот я здесь пишу!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Сегодня 3 января с Нового года прошло ээээ гм э мда аааа 2 дня! Извините, отвлекаюсь фильм идет какой-то аааа «Снежная сказка» . Я вам покажусь ээ ну понятно каким. Ну мне как бы Дед Мороз подарил, слушайте: 2 машинки, игрушечных, киндер сюрприз 100 грамм. Ну, а теперь о себе </w:t>
      </w:r>
      <w:r>
        <w:rPr>
          <w:rFonts w:cs="Times New Roman" w:ascii="Times New Roman" w:hAnsi="Times New Roman"/>
        </w:rPr>
        <w:t>I</w:t>
      </w:r>
      <w:r>
        <w:rPr>
          <w:rFonts w:cs="Times New Roman" w:ascii="Times New Roman" w:hAnsi="Times New Roman"/>
          <w:lang w:val="ru-RU"/>
        </w:rPr>
        <w:t xml:space="preserve"> </w:t>
      </w:r>
      <w:r>
        <w:rPr>
          <w:rFonts w:cs="Times New Roman" w:ascii="Times New Roman" w:hAnsi="Times New Roman"/>
        </w:rPr>
        <w:t>am</w:t>
      </w:r>
      <w:r>
        <w:rPr>
          <w:rFonts w:cs="Times New Roman" w:ascii="Times New Roman" w:hAnsi="Times New Roman"/>
          <w:lang w:val="ru-RU"/>
        </w:rPr>
        <w:t xml:space="preserve"> </w:t>
      </w:r>
      <w:r>
        <w:rPr>
          <w:rFonts w:cs="Times New Roman" w:ascii="Times New Roman" w:hAnsi="Times New Roman"/>
        </w:rPr>
        <w:t>Jenya</w:t>
      </w:r>
      <w:r>
        <w:rPr>
          <w:rFonts w:cs="Times New Roman" w:ascii="Times New Roman" w:hAnsi="Times New Roman"/>
          <w:lang w:val="ru-RU"/>
        </w:rPr>
        <w:t xml:space="preserve"> мда эээ извините я Женя мне 11 лет я живу в Мостовском, родился в Краснодаре. Мою маму зовут Катя, Папу – Саша, братьев и сестер у меня 5. Один брат Костя и три сестры Оля, Вика, Даша. Еще у меня есть дед и нет моей бабушки, только деда новая бабушка ее зовут Люда, а деда зовут Боря, но его все Васильевич зовут. Он раньше жил с нами, я живу теперь в его комнате, тут нет обоев и малые рисуют на стенах красками и я рисую. Вообще-то это холодная комната. Деда здесь жил один с телевизором. Четверть я закончил с одной тройкой я радостный раньше я заканчивал четверть без единой тройки. Сегодня это для меня достижение. И вот я стою у окна и пишу о себе. Я люблю играть в компютер </w:t>
      </w:r>
      <w:r>
        <w:rPr>
          <w:rFonts w:cs="Times New Roman" w:ascii="Times New Roman" w:hAnsi="Times New Roman"/>
        </w:rPr>
        <w:t>Burpy</w:t>
      </w:r>
      <w:r>
        <w:rPr>
          <w:rFonts w:cs="Times New Roman" w:ascii="Times New Roman" w:hAnsi="Times New Roman"/>
          <w:lang w:val="ru-RU"/>
        </w:rPr>
        <w:t xml:space="preserve"> </w:t>
      </w:r>
      <w:r>
        <w:rPr>
          <w:rFonts w:cs="Times New Roman" w:ascii="Times New Roman" w:hAnsi="Times New Roman"/>
        </w:rPr>
        <w:t>world</w:t>
      </w:r>
      <w:r>
        <w:rPr>
          <w:rFonts w:cs="Times New Roman" w:ascii="Times New Roman" w:hAnsi="Times New Roman"/>
          <w:lang w:val="ru-RU"/>
        </w:rPr>
        <w:t xml:space="preserve"> </w:t>
      </w:r>
      <w:r>
        <w:rPr>
          <w:rFonts w:cs="Times New Roman" w:ascii="Times New Roman" w:hAnsi="Times New Roman"/>
        </w:rPr>
        <w:t>of</w:t>
      </w:r>
      <w:r>
        <w:rPr>
          <w:rFonts w:cs="Times New Roman" w:ascii="Times New Roman" w:hAnsi="Times New Roman"/>
          <w:lang w:val="ru-RU"/>
        </w:rPr>
        <w:t xml:space="preserve"> </w:t>
      </w:r>
      <w:r>
        <w:rPr>
          <w:rFonts w:cs="Times New Roman" w:ascii="Times New Roman" w:hAnsi="Times New Roman"/>
        </w:rPr>
        <w:t>tanks</w:t>
      </w:r>
      <w:r>
        <w:rPr>
          <w:rFonts w:cs="Times New Roman" w:ascii="Times New Roman" w:hAnsi="Times New Roman"/>
          <w:lang w:val="ru-RU"/>
        </w:rPr>
        <w:t xml:space="preserve">. Дошел до 4 уровня! Танк Т-150. Но сейчас игра заблокировалась и увы никак ни </w:t>
      </w:r>
      <w:r>
        <w:rPr>
          <w:rFonts w:cs="Times New Roman" w:ascii="Times New Roman" w:hAnsi="Times New Roman"/>
        </w:rPr>
        <w:t>play</w:t>
      </w:r>
      <w:r>
        <w:rPr>
          <w:rFonts w:cs="Times New Roman" w:ascii="Times New Roman" w:hAnsi="Times New Roman"/>
          <w:lang w:val="ru-RU"/>
        </w:rPr>
        <w:t>. Но у меня есть телефон и у меня есть известная игра манкрафт играю на выживание.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 xml:space="preserve">Женек. </w:t>
      </w:r>
      <w:r>
        <w:rPr>
          <w:rFonts w:cs="Times New Roman" w:ascii="Times New Roman" w:hAnsi="Times New Roman"/>
          <w:lang w:val="ru-RU"/>
        </w:rPr>
        <w:t>4 января. И вот опять я проснулся. Снег идет, вижу в окне папа уезжает на работу. Соседская собака гавкает. Почти моя. И наша собака убежала, зовут Цуна, она балованная. Ну а теперь немного назад. Я сказал, что это моя собака (которая соседская)  Когда я ушел со школы, я увидел собачку и она увязалась за мной. Ну, вот пришли мы, и я как всегда начал ее кормить, почему как всегда? ( потому что я кормлю бездомных собак, я люблю добрых собак) Прихожу я вечером и вижу у соседей эта собака я конечно обиделся, но потом у соседей два маленьких мальчика  и один большой. Я увидел, они так радостно играют. Вот такая история. А у деда моего в новом доме тоже собака есть, у них ее зовут Балу, я люблю с ним играть. У деда красивый розовый дом, но новая его бабушка.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 xml:space="preserve">Женек. </w:t>
      </w:r>
      <w:r>
        <w:rPr>
          <w:rFonts w:cs="Times New Roman" w:ascii="Times New Roman" w:hAnsi="Times New Roman"/>
          <w:lang w:val="ru-RU"/>
        </w:rPr>
        <w:t>21.04.2016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Нет, ну кааак!!! Почему? За что? А, забыл представиться , спросите почему я так долго не писал.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- Не знаю…Эммм, ну короче! У меня по контрольной, ну почемуууу? Должна быть «4» Нееет!? Мама просит меня съесть это жареное яйцоооо! Ну, я очень, очень, очень, очень и очень расстроен. В прочем я не унываю, нет, я унываю. Почему? Потому что мой брат Костя сломал ногу ( ну палец на ноге) я не видел сам как он сломал, но по его словам он умудрился упасть с коляски на ногу и она придавила его, кстати Дашуля пошла!!! Это радость, только она сама далеко не ходит. Иногда у меня такое уныние, что я хочу спрыгнуть со второго этажа. Еще очень люблю животных, недавно мы были в зоопарке там столько всегооо! Разные птицы, орлы разные и четвероногие парнокопытные лошади, верблюды, которые мне больше всего понравились, львы, кабаны, лисы, собаки, медведи, еноты и наглая коза с наглым козлом и козленком! Ех дождь идет скучно хоть спи иди. Деда, я тебе очень благодарен за ету прекрасную книжку. Мы, кстати, ездили сосиски сегодня жарить на реку, было вкусно, еще дед мне дал немного денег, я теперь крутой, куплю шоколадное яйцо после школы, только ццц не хочу делиться с малыми! Пусть деда приезжает за нами чаще.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 xml:space="preserve">Женек. </w:t>
      </w:r>
      <w:r>
        <w:rPr>
          <w:rFonts w:cs="Times New Roman" w:ascii="Times New Roman" w:hAnsi="Times New Roman"/>
          <w:lang w:val="ru-RU"/>
        </w:rPr>
        <w:t>22.04.2016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И снова я неповторимый Женек! Я поел и сижу у окна на улице противная погода, как посмотришь, сразу в сон клонит или в телефон. Кстати я не плохой поэт: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Молоко, кефир и сыр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Получился Мойдодыр!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Неплохо, да! Ну же, аплодисменты! Эммм, ну ладно!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Недавно, буквально утром я посмотрел про гомункула – это неизвестный науке зверь: нужно любое птичье яйцо продержать 60 дней и у вас получится толи креветка или ящерица. Мой папа очень добрый, даже когда я получаю двойку он говорит: « Ну что ж ты так!» Мама говорила, если я четверть закончу с одной тройкой по английскому, то купит мне газонокосилку! Чтобы такого еще написать, обычно у меня нет такого чувства, но сейчас ааа как мне надоела ета музыка, она не  отстает от меня: 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Женщина я не танцую!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Женщина я не танцую!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Я слышал это в мультике.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Теперь о друзьях. У меня их 70, да немало, а теперь еще один. 71! Мама пошла спасти мир, наконец, легла поспать. Как мне надоела эта погода – ужас. Моя мечта - это мотоцикл подростковый 80 км\ч ну и газонокосилка. Сейчас дождь успокоится и я поеду кататься . Ну и вот пришло время прощаться не на всегда конечно! Пишите в комментарии. Все ли было понятно, подписывайтесь на канал! Всем удачи и пока!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>Женек.</w:t>
      </w:r>
      <w:r>
        <w:rPr>
          <w:rFonts w:cs="Times New Roman" w:ascii="Times New Roman" w:hAnsi="Times New Roman"/>
          <w:lang w:val="ru-RU"/>
        </w:rPr>
        <w:t xml:space="preserve"> 22.04.2016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Всем привет, с вами снова я Женек. После долгого успокоения, я думал вы догадались о чем я так плачуууу! Еще одна двойка по контрольной. Но как я вам говорил, я никогда не унываю, почти никогда! Еще я очень люблю покупать одежду ( я хорошо одеваюсь) Ну не важно, хотя еще как важно, я самый модный в классе. Не аплодируйте,  потому что передача начинается . А передача «Новости с полей!» 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« Сегодня один житель Мостовского украл морковь из чужого огорода. После долгой охоты утки все-таки победили в борьбе с канадцами, но ближайшее облако закрывает солнце и становится ясно, что на елке есть шишки, но это не решает экономический кризис между кроликами и червяками.» И так, это были все новости дня! Желаю удачи! Пока! 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И так, господа! Сегодня я вам представлю топ-3 моих лучших рисунков:</w:t>
      </w:r>
    </w:p>
    <w:p>
      <w:pPr>
        <w:pStyle w:val="Style16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Бабочка</w:t>
      </w:r>
    </w:p>
    <w:p>
      <w:pPr>
        <w:pStyle w:val="Style16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Старые женщина и мужчина</w:t>
      </w:r>
    </w:p>
    <w:p>
      <w:pPr>
        <w:pStyle w:val="Style16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Каратист </w:t>
      </w:r>
    </w:p>
    <w:p>
      <w:pPr>
        <w:pStyle w:val="Style16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Декор</w:t>
      </w:r>
    </w:p>
    <w:p>
      <w:pPr>
        <w:pStyle w:val="Style16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Лицо человека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Не знаю, зачем я вам это рассказал это, ну ладно. А я обожаю играть в войнушки на улице. ЭЭЭ не в тему, да? 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>Женек.</w:t>
      </w:r>
      <w:r>
        <w:rPr>
          <w:rFonts w:cs="Times New Roman" w:ascii="Times New Roman" w:hAnsi="Times New Roman"/>
          <w:lang w:val="ru-RU"/>
        </w:rPr>
        <w:t xml:space="preserve"> 31.07.16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Извините, что так долго не писал. Итак, я недавно получил оранжевый пояс для меня это радость, потому что мне наконец-то купят новые крутые найки последней модели! Тот, кто никогда, не ходил на каратэ не поймет этой радости! У меня появилось такое чувство как будто ты один такой во вселенной, особенно в таких кроссах, но вам этого не понять! Гарри Поттер , я благодарю тебя за то, что про тебя снят такой замечательный фильм, я полюбил тебя. Когда ты победил темного лорда, думаю, что он никогда не вернется. Маленького принца тоже люблю, однажды, я хотел написать ему письмо, но этого я не могу объяснить. На сегодня все! Пока!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>Женек.</w:t>
      </w:r>
      <w:r>
        <w:rPr>
          <w:rFonts w:cs="Times New Roman" w:ascii="Times New Roman" w:hAnsi="Times New Roman"/>
          <w:lang w:val="ru-RU"/>
        </w:rPr>
        <w:t xml:space="preserve"> 07.08.16. 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Всем привет! Я никогда не рассказывал вам про Ютуб, это самый лучший друг, там вы найдете все! Но больше всего на Ютуб я люблю ютубера Ивангая, он самый знаменитый ютубер в мире. У него 800000 подписчиков, в том числе я и надеюсь, у меня тоже скоро будет канал! Когда деда жил с нами он много водки пил и потом приходил ко мне и просил включить рыбалку в ютубе. Ему нравилось видео про шуструю осетрину, он смеялся и потом рассказывал мне о рыбалке на Севере и о пьяных чукчах.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 xml:space="preserve">Женек. </w:t>
      </w:r>
      <w:r>
        <w:rPr>
          <w:rFonts w:cs="Times New Roman" w:ascii="Times New Roman" w:hAnsi="Times New Roman"/>
          <w:lang w:val="ru-RU"/>
        </w:rPr>
        <w:t>12.08.16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Всем привет, я рассказывал вам про свою мечту? Нет!!!? Моя мечта-стать ютубером, сейчас я пока получаю навык. У меня появилась любимая игра, и я уже почти профессионал.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 xml:space="preserve">Женек. </w:t>
      </w:r>
      <w:r>
        <w:rPr>
          <w:rFonts w:cs="Times New Roman" w:ascii="Times New Roman" w:hAnsi="Times New Roman"/>
          <w:lang w:val="ru-RU"/>
        </w:rPr>
        <w:t>15.08.16.</w:t>
      </w:r>
    </w:p>
    <w:p>
      <w:pPr>
        <w:pStyle w:val="Style16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Я люблю рисовать. 2. Я ненавижу школу. 3. Я люблю верблюдов. 4. Люблю сочинять всякую музыку. 5. Я обожаю интернет. 6.Люблю, когда мне что-то дарят.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>Женек.</w:t>
      </w:r>
      <w:r>
        <w:rPr>
          <w:rFonts w:cs="Times New Roman" w:ascii="Times New Roman" w:hAnsi="Times New Roman"/>
          <w:lang w:val="ru-RU"/>
        </w:rPr>
        <w:t xml:space="preserve"> 30.08.2016</w:t>
      </w:r>
    </w:p>
    <w:p>
      <w:pPr>
        <w:pStyle w:val="Style16"/>
        <w:spacing w:lineRule="auto" w:line="360"/>
        <w:ind w:left="360" w:hanging="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Казалось, что могло бы быть лучше? У меня есть: друзья, телефон, компьютер, планшет, хорошая семья, но нет бабушки, она умерла, не очень давно. И у деда, моего деда, теперь новая бабушка. Ну, в общем, все могло бы быть хорошо, если бы не одно но. Через два дня в школу…И мой дедушка заболел, он в больнице, ну помните это же он подарил мне эту книгу, чтобы говорить с вами. </w:t>
      </w:r>
    </w:p>
    <w:p>
      <w:pPr>
        <w:pStyle w:val="Style16"/>
        <w:spacing w:lineRule="auto" w:line="360"/>
        <w:ind w:left="360" w:firstLine="348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Мама пошла отнести что-то ему и его новая бабушка там. Наверное, все старики там должны болеть, ну в больнице. Все хорошо должно быть, он же уже не пьет эту водку, мама говорит, ну как раньше с дядей Васей. Деда живет в другом доме теперь, а мы скоро будем делать ремонт и у меня будет своя красивая комната в той комнате, где раньше жил дед.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 xml:space="preserve">Женек. </w:t>
      </w:r>
      <w:r>
        <w:rPr>
          <w:rFonts w:cs="Times New Roman" w:ascii="Times New Roman" w:hAnsi="Times New Roman"/>
          <w:lang w:val="ru-RU"/>
        </w:rPr>
        <w:t>03.10.16.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Вк любимый! Извините, что так долго не писал. Я только, что зашел к деду с мамой в больницу… Я короче кое-что вспомнил и это странно, ну я в общем это не забывал конечно…Ну, я такого не видел никогда. В общем мои родители так не делали. Короче. Сегодня, когда мы были в больнице, там новая бабушка деда и он, они сидели на лавочке и что-то говорили друг другу тихо, этим шепотом. А еще держались за руки, и потом новая бабушка она заплакала, а деда вытирал ей слезы. Это мы, когда к больнице подошли с мамой мы видели, мы подойти не хотели и спрятались там за здание. Мне даже слезы никто не вытирает, а тут они так вот сидели странно. И мы не успели деду ничего купить, чтобы принести, я говорил маме, что нельзя ничего не покупать человеку, когда он болеет, я ругал ее, думал, что она зажала деньги, но мама сказала, что мы принесем ему кое-что получше. Я ждал, когда же она вытащит это кое-что, ну, которое получше, ну вы поняли, но она ничего не вытащила. Я сказал: «Мам, ты же обещала». И она тогда обняла деда, и он ее обнял, и даже новую бабушку мама обняла. И она меня обняла даже и деда сказал: «спасибо» и она тоже сказала мне и маме: «спасибо» и я забыл про это получше, мне понравился этот день, на улице было солнце и мне с мамой и дедом и даже новой бабушкой было тепло. Ну и может через 4 дня мне подарят </w:t>
      </w:r>
      <w:r>
        <w:rPr>
          <w:rFonts w:cs="Times New Roman" w:ascii="Times New Roman" w:hAnsi="Times New Roman"/>
        </w:rPr>
        <w:t>BMX</w:t>
      </w:r>
      <w:r>
        <w:rPr>
          <w:rFonts w:cs="Times New Roman" w:ascii="Times New Roman" w:hAnsi="Times New Roman"/>
          <w:lang w:val="ru-RU"/>
        </w:rPr>
        <w:t>… Эти слова я придумал на своей крыше, когда мы пришли из больницы. Я плакал, но я не унываю почти, деда сказал, что все будет хорошо…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 xml:space="preserve">Женек. </w:t>
      </w:r>
      <w:r>
        <w:rPr>
          <w:rFonts w:cs="Times New Roman" w:ascii="Times New Roman" w:hAnsi="Times New Roman"/>
          <w:lang w:val="ru-RU"/>
        </w:rPr>
        <w:t xml:space="preserve">06.11.16 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Без ВК у меня бы не было столько друзей, если что я там Женек Г. , подписывайтесь, если тоже любите Ютуб. Если вам скучно, поговорите с собой ( помогает) и запомните, я никогда не сверну со своей мечты, со своего заветного смысла жизни, я думаю, что смысл жизни – это сами подумайте, хахха! А я только пришел от деда…Он уже дома. Он лежит, мало есть, он почти не работает в огороде, но его выпустили из больницы. Он дома. Он пишет что-то всегда. Вообще-то его новая бабушка хорошая, она за ним убирает. Он пишет, я не знаю зачем, он же с ней говорит, ему не грустно, ему есть с кем говорить. Я люблю деда, но я не всегда его любил. Я тут убирался в шкафу, да, мама меня заставила, она сказала, что у меня много барахла, и надо что-то отдать в церковь из моих вещей старых, зачем им мои вещи вообще, не буду я ничего никому отдавать. Я все перерыл, интересно даже, убирать потом не интересно, скажу маме, что устал, она сама соберет все и еще я нашел коробку с надписью «Убери свои руки», думал это Костик спрятал, но потом вспомнил, что это моя коробка. Я ее открыл, там лежали две конфеты: барбариска и дюшес, а еще платок для соплей, но он новый и с клетками и капля воска на нем, и свечка как в церкви. Я вспомнил, что это, когда моя бабушка умерла, мама привезла это после похорон и положила на стол, от этого платка пахло церковью и «ландышем серебристым» я спрятал, а мама не могла найти и думала, что это бабушка забрала, ну типа ее душа, ага это я был. Моей бабушки больше не было, я это спрятал в коробку. Это как подарок от нее последний. А когда мне подарят  </w:t>
      </w:r>
      <w:r>
        <w:rPr>
          <w:rFonts w:cs="Times New Roman" w:ascii="Times New Roman" w:hAnsi="Times New Roman"/>
        </w:rPr>
        <w:t>BMX</w:t>
      </w:r>
      <w:r>
        <w:rPr>
          <w:rFonts w:cs="Times New Roman" w:ascii="Times New Roman" w:hAnsi="Times New Roman"/>
          <w:lang w:val="ru-RU"/>
        </w:rPr>
        <w:t>, я буду изучать трюки! Я учусь в школе 28 в 6 «Б» классе , мне нравится мой класс, он добрый и отзывчивый. Че? Это шутка! Всем пока, друзья! С ними вообще не о чем говорить!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>Женек.</w:t>
      </w:r>
      <w:r>
        <w:rPr>
          <w:rFonts w:cs="Times New Roman" w:ascii="Times New Roman" w:hAnsi="Times New Roman"/>
          <w:lang w:val="ru-RU"/>
        </w:rPr>
        <w:t xml:space="preserve"> 06.12.2016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Ого! Вы сейчас думаете, какое число? Вот это даааа! Ну не знаю почему так. Эм, ну и простите, что писал вам до этого всякую фигню! Как вы уже заметили, сейчас декабрь. Эм, как начну читать первые страницы, они в дрожь бросают. А сейчас ничего не изменилось, кроме того что меня выбрали еще одним ведущим на школьной елке, но это не событие!</w:t>
      </w:r>
      <w:r>
        <w:rPr>
          <w:rFonts w:cs="Times New Roman" w:ascii="Times New Roman" w:hAnsi="Times New Roman"/>
        </w:rPr>
        <w:t>BMX</w:t>
      </w:r>
      <w:r>
        <w:rPr>
          <w:rFonts w:cs="Times New Roman" w:ascii="Times New Roman" w:hAnsi="Times New Roman"/>
          <w:lang w:val="ru-RU"/>
        </w:rPr>
        <w:t xml:space="preserve"> мне все таки подарили,  но сейчас зима, и я конечно, рад, но не покатаешься. Ну, и я бросил карате, потому что надоело. Я грустный сегодня. Мы были в церкви, мама сказала попросить у большой иконы, чтобы дедушка еще пожил. Мне страшно было на эту икону смотреть и просить, потому что дедушка не всегда был таким добрым человеком. Да… Он был не хорошим. Он был похож на животное, маленькое…Такое худое и злое обросшее животное. Мне казалось, мне казалось, он был злым псом и мне было стыдно, что он мой дед. Даже пацаны во дворе звали его псом, когда он от дядь Васи, шатаясь, падал на землю и долго скулил. Я забегал домой. Мне не хотелось, чтобы этот пес заходил и лаял, я сидел у окна и ждал… Я у окна сижу и мне грустно и да, я унываю… Я вспомнил, и мне хочется улететь. Лететь... Я помню, мне было шесть, странная и холодная жизнь, да, кажется шесть. Дома не было совсем ремонта еще, я не знаю почему и как. Ну, короче. Они все летели куда-то как птицы и рыбы летучки в видео про рыбалку, ну мне казалось, что все мы летели. Сейчас, то я уже понимаю,  что это было почти. А у меня из игрушек была тогда деревянная ложка, резиновая хрюшка и старенькая железная машинка красного цвета, ну она облезла, а еще кастрюля  погнутая. Мы так жили плохо, мало ели, папа только начинал много работать и с нами еще жил этот, тупой дядька Лешка, папин брат... Я ненавидел его, он сейчас снова в тюрьме, ну зона эта, сидит он, а раньше летели они, сильно, а дед пил с ним и его дружками, а папа работал. Работал папа много и везде. А Лешка этот, козёл летел и деньги воровал у папы. Я был один, ну сестёр и Кости не было еще, зато был этот Лешка, папин брат. Ну, короче, я подслушивать любил, что они там с друзьями Лешкиными делали на кухне, они приходили. Да, вонючие такие. Я подходил к двери, а там тетька, а я хотел хлеб. </w:t>
      </w:r>
      <w:r>
        <w:rPr>
          <w:rFonts w:cs="Times New Roman" w:ascii="Times New Roman" w:hAnsi="Times New Roman"/>
          <w:color w:val="000000"/>
          <w:shd w:fill="F7F8FA" w:val="clear"/>
          <w:lang w:val="ru-RU"/>
        </w:rPr>
        <w:t>Ну, хлеб? А да, водой мочишь из чая и сахаром посыпаешь и все нормально. Вкусно, в магазине тогда хлеб мало стоил, а язычки слоенные с сахаром много. Мы свои язычки с Ба делали, а она говорила, что мы как будто языки ценные и нас деду не достать. А я все равно боялся деда, ну потому что он как злой пес. И Лешку тоже. Как то Лешка еще какую-то тетку привел и ещё мужика и они сидели на кухне, дверь закрыли и варили это, ну от чего они летели. Я подслушивал, они смеялись и друг другу кололи этой штукой. Ну конечно, наркотус, что еще. Я помню соседи жаловались ещё и съехали даже, рядом из дома, воняло потому что, а у друга моего соседа аллергия была на этот парный дым и я тогда из-за Лёшки, козла, друга потерял, уехали они в другой район. А вот Лешка козел вонючий, придурок. Я помню дверь открыл, она скрипнула и Лешка со всей силы ударил этой дверью мне по голове, больно, а там эта тетка смеялась и без кофты сидела, фу, и они все смеялись, а мне больно, я реву и она говорит: "Мальчик, хочешь конфету иди, иди я тебе дам" Ну конечно, я хотел конфету и я плачу и из-за слез не вижу ничего. А она говорит: "Киндер сюрприз хочешь?" Конечно, блин, хочу мне его только на Новый год дарили. Но вот решаюсь открыть дверь, вдруг правда дадут. А Лешка козёл за дверью встал и я только приоткрыл дверь и он как долбанет дверью мне в лоб, придурок: "Держи конфету, малой и вали отсюда! "... А мне больно так! Потом с шишкой ходил этой, месяц, голова болела, а папа выгнал Лешку и я его не видел больше. Я тогда месяц молчал.</w:t>
      </w:r>
      <w:r>
        <w:rPr>
          <w:rFonts w:cs="Times New Roman" w:ascii="Times New Roman" w:hAnsi="Times New Roman"/>
          <w:lang w:val="ru-RU"/>
        </w:rPr>
        <w:t xml:space="preserve"> А мама тоже много работала, я с бабушкой был, но я плохо помню это все. Папа на работе. Он всю жизнь мою на работе. Он не был в доме у дедушки, скоро Новый год и пусть дед Мороз поможет дедушке моему. Ну, он же тоже дед, он понимает он хороший и деда хороший уже, человек.  И мне пусть подарки принесет, я же хороший, ну конечно, если ему не трудно это все. Я вот на своего деда смотрю и думаю, как Мороз такой он уже старый и пусть он не болеет вообще-то и пусть таких людей, как Лешка Боженька накажет.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 xml:space="preserve">Женек. </w:t>
      </w:r>
      <w:r>
        <w:rPr>
          <w:rFonts w:cs="Times New Roman" w:ascii="Times New Roman" w:hAnsi="Times New Roman"/>
          <w:lang w:val="ru-RU"/>
        </w:rPr>
        <w:t>18.12.2016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Всем привет! С вами как всегда я! И ух ты, их ты, скоро Новый год?!!! Урааа! Нет, я не писал письмо Деду Морозу, но каждый представляет его по-своему. И нет, друзья я не забыл про подписаться 110000 миллион. Спасибо вам огромное! За такую большую цифру! Вот мой логотип канала! ( рисунок) 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Ну, пора заканчивать, пишите в комментах какой логотип лучше, ну а с вами был Иван… тьфу  Женек. Г. А я сегодня на ютуб такое видео видел, как дедушка был один какой-то, ну это про рождество видео. Вот, этот дедушка из видео, был один, и  к нему давно никто не приходил. И он написал письмо своим дочкам и друзьям, что он это ну… Это слово быстро произнесите (умер), фух, не люблю это слово, и тогда они пришли к нему и увидели, что он  произносим быстро (не умер), что он здоровый. И они тогда отмечали вместе все Рождество. Я тоже так хочу. Все!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 xml:space="preserve">Женек </w:t>
      </w:r>
      <w:r>
        <w:rPr>
          <w:rFonts w:cs="Times New Roman" w:ascii="Times New Roman" w:hAnsi="Times New Roman"/>
          <w:lang w:val="ru-RU"/>
        </w:rPr>
        <w:t>22.01.17.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Оу, всем привет! Я думаю, что сначала немного подрасту, чтобы создать свой канал, а сейчас я расскажу, вам, что я был у деда, он снова болеет ему не лучше. Он собрал родословную, он молодец. Ну он там пишет про всех родственников. А мне, кажется все плохо…Но я не унываю, он выздоровеет! Недавно было Рождество. Мне мало подарков подарили, но я даже не сильно расстроился. Мы были у деда, и в тот день было тепло. Папа тоже даже был. А деда, теперь не похож на пса, он похож на деда моего деда и эта теть Люда его она его так гладит по голове, как будто он плюшевый кот.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 xml:space="preserve">Женек. </w:t>
      </w:r>
      <w:r>
        <w:rPr>
          <w:rFonts w:cs="Times New Roman" w:ascii="Times New Roman" w:hAnsi="Times New Roman"/>
          <w:lang w:val="ru-RU"/>
        </w:rPr>
        <w:t>27.01.17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По ведению этой книги вы узнали обо мне все. А я о вас ничего не знаю, пишите в лс. Я отвечу. И сегодня, друзья мы будем обозревать игру </w:t>
      </w:r>
      <w:r>
        <w:rPr>
          <w:rFonts w:cs="Times New Roman" w:ascii="Times New Roman" w:hAnsi="Times New Roman"/>
        </w:rPr>
        <w:t>WarFase</w:t>
      </w:r>
      <w:r>
        <w:rPr>
          <w:rFonts w:cs="Times New Roman" w:ascii="Times New Roman" w:hAnsi="Times New Roman"/>
          <w:lang w:val="ru-RU"/>
        </w:rPr>
        <w:t xml:space="preserve"> ну короче воусфейс. Давайте завтра, меня зовет мама, она ругает меня, что я почти не разговариваю с ней и со всеми в школе, а сейчас зовет меня ехать к деду! Пока. А  о чем говорить? Пишите в комменты, если вам нравится говорить. Мне нет, наверное, потому, что у меня это книга.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>Женек.</w:t>
      </w:r>
      <w:r>
        <w:rPr>
          <w:rFonts w:cs="Times New Roman" w:ascii="Times New Roman" w:hAnsi="Times New Roman"/>
          <w:lang w:val="ru-RU"/>
        </w:rPr>
        <w:t xml:space="preserve"> 15.03.17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Привет! Сейчас ночь…Мы с мамой и малыми приехали от деда, они все говорят, что нужно ездить, что деда умрет ( это слово произносим тихо)? Нет, ну правда, он может!? Как вы думаете, так может случиться? Это очень плохо. Мы с мамой пили чай и говорили о профессиях. Мне скучно, дождь за окном совсем не весело. В моей комнате уныло. В прочем со мной всегда так, но я стараюсь не показывать это окружающим, у меня даже нет любимого человека, ну не думаю, что это из-за того, что я не люблю говорить. Я слышал дедушкина новая бабушка и мама разговаривали у него в доме на кухне. Она сказала, ну его новая бабушка, что боится просыпаться, наверное, она сильно привыкла к деду, ну очень сильно даже, что, наверное, и не может без него спать, не понятно только как она смогла об этом говорить, мне кажется это стыдно как-то, особенно, когда ты старый. А может наоборот им все равно уже. И деда лежит один сейчас, в другой комнате, он мало ест. Мне грустно, уныло, одиноко. Если вы это читаете, вы улыбнетесь, вам не понять мои чувства, мне не передать словами. Пока!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>Женек.</w:t>
      </w:r>
      <w:r>
        <w:rPr>
          <w:rFonts w:cs="Times New Roman" w:ascii="Times New Roman" w:hAnsi="Times New Roman"/>
          <w:lang w:val="ru-RU"/>
        </w:rPr>
        <w:t xml:space="preserve"> 28.04.17.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Привет! Мне очень стыдно за то, что я тут пишу в этой книге, и я так и не стал блоггером. Это все фигня. Я был на дне рождении у деда. И это самое ужасное было, где я только был. Мой дедушка праздновал 70 лет, он сидел за столом и там бабушки всякие и дедушки, мы с мамой и папой и малыми опоздали. Мы подарили ему что-то для фотографий старых. Альбом вроде. Он собирает много фотографий старых. Деда новая бабушка она нас не любит, ну я это чувствую, хотя уже не как раньше. Деда улыбался, но он такой худой, но не как раньше, когда был псом, а такой ну как-то худой красиво, что-ли, по-человечески, я смотрел в его глаза и мне было уныло. Какие-то бабушки, я их не знаю, налили мне детское шампанское и сказали тост говорить. И тогда все замолчали, и такая тишина была, как будто ты в наушниках ждешь, когда игра начнется, а звука нет и ничего нет. И они говорят: «Ну, давай, внучек. Говори, как ты деда любишь!» А я молчу и смотрю на них…И сказать ничего не могу. Потом другая бабка сказала, она вообще-то мне сразу не понравилась: «Подростки, что с них взять, не умеют они любить»  Все! Ни слова больше не скажу, тупая бабка! И торт не вкусный. И он опять там пил, вообще он из-за болезни уже совсем не пил, но пил сегодня и его новая бабушка, расстроенная была. Все были расстроенные, но улыбались. Я молчу. Пока! Мне кажется, деда, ох это слово, умирает, я видел у него синяки большие, но я не знаю как это.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 xml:space="preserve">Женек. </w:t>
      </w:r>
      <w:r>
        <w:rPr>
          <w:rFonts w:cs="Times New Roman" w:ascii="Times New Roman" w:hAnsi="Times New Roman"/>
          <w:lang w:val="ru-RU"/>
        </w:rPr>
        <w:t>27.08.17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Привет…Мне не хочется ни с кем говорить. Промелькнул один год у вас перед глазами. А вот и список всего, что я успел сделать:</w:t>
      </w:r>
    </w:p>
    <w:p>
      <w:pPr>
        <w:pStyle w:val="Style16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lang w:val="ru-RU"/>
        </w:rPr>
        <w:t>Я купил крысу. Ее зовут Пик, он любит пикать.</w:t>
      </w:r>
    </w:p>
    <w:p>
      <w:pPr>
        <w:pStyle w:val="Style16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lang w:val="ru-RU"/>
        </w:rPr>
        <w:t>Съездил в соседний город Армавир</w:t>
      </w:r>
    </w:p>
    <w:p>
      <w:pPr>
        <w:pStyle w:val="Style16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lang w:val="ru-RU"/>
        </w:rPr>
        <w:t xml:space="preserve">Сломал руку. Мне все-таки купили </w:t>
      </w:r>
      <w:r>
        <w:rPr>
          <w:rFonts w:cs="Times New Roman" w:ascii="Times New Roman" w:hAnsi="Times New Roman"/>
        </w:rPr>
        <w:t>BMX</w:t>
      </w:r>
      <w:r>
        <w:rPr>
          <w:rFonts w:cs="Times New Roman" w:ascii="Times New Roman" w:hAnsi="Times New Roman"/>
          <w:lang w:val="ru-RU"/>
        </w:rPr>
        <w:t xml:space="preserve"> и я упал</w:t>
      </w:r>
    </w:p>
    <w:p>
      <w:pPr>
        <w:pStyle w:val="Style16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lang w:val="ru-RU"/>
        </w:rPr>
        <w:t>Я влюбился</w:t>
      </w:r>
    </w:p>
    <w:p>
      <w:pPr>
        <w:pStyle w:val="Style16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lang w:val="ru-RU"/>
        </w:rPr>
        <w:t>Я расстался</w:t>
      </w:r>
    </w:p>
    <w:p>
      <w:pPr>
        <w:pStyle w:val="Style16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lang w:val="ru-RU"/>
        </w:rPr>
        <w:t>Я не стал блоггером</w:t>
      </w:r>
    </w:p>
    <w:p>
      <w:pPr>
        <w:pStyle w:val="Style16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lang w:val="ru-RU"/>
        </w:rPr>
        <w:t>Я понял, что люди могут сильно болеть</w:t>
      </w:r>
    </w:p>
    <w:p>
      <w:pPr>
        <w:pStyle w:val="Style16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lang w:val="ru-RU"/>
        </w:rPr>
        <w:t>Я не понимаю зачем люди так много говорят</w:t>
      </w:r>
    </w:p>
    <w:p>
      <w:pPr>
        <w:pStyle w:val="Style16"/>
        <w:spacing w:lineRule="auto" w:line="360"/>
        <w:ind w:left="142" w:hanging="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А еще Ивангай и МарьянаРо расстались, вам, наверное, грустно без меня, но я вернулся, теперь будет весело. Кстати, у меня челка теперь другая, не как у Ивангая, наверное,  и правда, мне лучше писать здесь, а не быть ютубером.</w:t>
      </w:r>
    </w:p>
    <w:p>
      <w:pPr>
        <w:pStyle w:val="Style16"/>
        <w:spacing w:lineRule="auto" w:line="360"/>
        <w:ind w:left="142" w:hanging="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>Женек.</w:t>
      </w:r>
      <w:r>
        <w:rPr>
          <w:rFonts w:cs="Times New Roman" w:ascii="Times New Roman" w:hAnsi="Times New Roman"/>
          <w:lang w:val="ru-RU"/>
        </w:rPr>
        <w:t xml:space="preserve"> 31.08.17.</w:t>
      </w:r>
    </w:p>
    <w:p>
      <w:pPr>
        <w:pStyle w:val="Style16"/>
        <w:spacing w:lineRule="auto" w:line="360"/>
        <w:ind w:left="142" w:hanging="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И почему все так, вы не знаете? Я тоже….Школааа началась, был на этих сборах, завтра линейка… После школы я пришел домой, съел жареное яйцо и тут мама зашла ко мне, папа уже два дня в доме у деда и его новой бабушки. Мама сказала, что нужно поехать и пора подстричь волосы. И перестать претворяться, что у меня проблемы со зрением, что у меня их нет. Конечно, нет, эти очки мне деда дал, сказал, что они очень старые и он их еще давно купил на севере. Я к нему приходил, мы с мамой поругались тогда сильно и я к деду поехал на велике. Я сидел у его кровати, а он рассказывал мне как жил. Ну прям с самого начала. Он сказал, что пойму, обязательно пойму, что я за человек, только надо слушать себя. А потом я спросил, почему он пил, а он замолчал…Потом, достал лист бумаги, очень его смял, потом карандашом потыкал, вставил туда четыре спички и спросил: « Кто это?» Ну... Я сказал, что похоже на человечка. Тогда он вытащил спички и разогнул лист, положил его на табуретку и снова спросил: «Кто это?». Я сказал, что просто лист…Он посмотрел на меня и помотал головой, потом он лег, сложил руки на груди и долго смотрел в окно… Я сидел и ждал, когда же он расскажет мне, но он молчал. Теть Люда, тогда дала мне его очки и просила отнести в ремонт, попросить маму или папу, душку починить, потому что деда их на резинке носил. Вот так они и лежали у меня в рюкзаке…  Это важно! Деда уже почти не такой как обычно. Он совсем другой. Он нас забывает. Мама сказала, что нужно пойти. И я понял, что, кажется, все…Он умирает. Мне страшно стало. Я открыл Ютуб, он мой старый друг. И там посмотрел, что делать, ну как понять, что я буду умирать, а у меня тут даже видео про рыбалку, которое с дедом смотрели. А теперь там было в видео, там говорили, что на теле синяки не проходят, у меня есть один синяк уже долго…Ой, ну я конечно еще не умираю. Потом говорили, что человек не может есть и пить…Я только поел. И вот еще, что человек в себя уходит и не говорит. Ой, ну это эммм. Я что на половину умираю? Ну конечно нет, я же еще не дед. Я не могу, хотя так интересно, что там. </w:t>
      </w:r>
    </w:p>
    <w:p>
      <w:pPr>
        <w:pStyle w:val="Style16"/>
        <w:spacing w:lineRule="auto" w:line="360"/>
        <w:ind w:left="142" w:hanging="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Все пока, мы идем к деду!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>Женек.</w:t>
      </w:r>
      <w:r>
        <w:rPr>
          <w:rFonts w:cs="Times New Roman" w:ascii="Times New Roman" w:hAnsi="Times New Roman"/>
          <w:lang w:val="ru-RU"/>
        </w:rPr>
        <w:t>01.09.17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Я не пошел в школу сегодня. Эта линейка, как дурак, стоишь на солнце и надо радоваться, что нас сюда притащили и рассказывают как классно учиться… Эм, ну вы поняли. А я этого сегодня не слышал, потому что не пошел в школу, а я кажется, уже говорил, ну это я от радости, и, кстати, я не буду туда пока ходить, мама сказала. Я рад. А вы сейчас узнаете почему. Я расскажу вам.  Да я с папой у деда, кто угадал, может подпрыгнуть. Он говорит сам с собой с закрытыми глазами, представляете. Меня попросили остаться, посидеть, пока они все спят, спрашивайте в комментах каково это. Ну, его новая бабушка и папа. Они устали. Он уже четвертую ночь так. Мне не страшно, я с папой и дедушкиной новой бабушкой, а деда лежит. Я пишу в дневник, потому что сейчас день, а папа пошел спать, и дедушкина новая бабушка уснула, на кресле рядом, она устала очень. Бабушки так странно спят. Эм, о чем это я. Деда рассказывает что-то про парашютик, я записываю все равно нечего делать: «Это лучшее изобретение человечества в сфере мочеиспускания. Представляю вашему вниманию парашютик! Он наполняется и тебе не нужно, в общем то, когда ты лежишь тебе не нужно, можно прям в него. Очень удобно. Да, я думаю, движение от сердца не помешает, аплодируйте.» Так он говорит, интересно, как думаете, почему он так говорит? Кто угадает, получит от меня подарок. А. хотя я же сам не знаю почему. Я записал, все равно делать нечего, наверное, он скоро выздоровеет… Если оттуда прилетают обратно, все пока, пойду разбужу папу. Он сказал 14:15. Все пока, будут новости, напишу! 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>Женек.</w:t>
      </w:r>
      <w:r>
        <w:rPr>
          <w:rFonts w:cs="Times New Roman" w:ascii="Times New Roman" w:hAnsi="Times New Roman"/>
          <w:lang w:val="ru-RU"/>
        </w:rPr>
        <w:t xml:space="preserve"> 02.09.17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Привет, с вами снова я. Нет, я не в школе, ха! Я у деда. Ему хуже. Папа и дедушкина новая бабушка поехали в больницу еще, спросить что-то у врача и за лекарствами, сказали, что приедут быстро. Их нет уже 33 минуты. Мне немного не нравится это все, я не могу поиграть в комп, я сижу с дедом. Ну, мне не нравится не потому что в комп нельзя играть, мне просто как то, ну стремно. Нет, ну не уютно что-ли. Я не знаю. Короче страшно. Да, извините, но мне страшно, потому что деду стало хуже и он все выплевывает, даже воду. Его новая бабушка поила с ложечки, а он все выплевывал, они боятся и не дают ему уже ничего, чтобы он ну это... Они не хотят, чтобы он задохнулся. А я вот тут один сижу с ним и вы думаете мне не страшно. Мне страшно, тут тихо и слышно как часы тикают. А деда бывает говорит сам с собой. Я вот записал, что он сегодня говорил: «Я рад вас видеть и мне так хорошо, так хорошо,  хорошо. Давно не виделись.» Я думал он мне это говорит, но у него были закрыты глаза… Не мне. А потом он начал это повторять и руки вытягивал вверх, мне страшно, я смотрю на часы, папы нет 40 минут. Я звоню, он берет трубку, и я ничего не могу сказать…Он приехал и поругал меня, что я молчал. А потом мама приходила и они с папой долго спорили, как умирала моя бабушка и какие у нее были глаза. Они забыли. У нее были глаза, как мамин зеленый чай для похудания или как принцесса Нури, когда не сильно заваришь пакетик, ну она его даже здесь пила, чай, который для похудания.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>Женек.</w:t>
      </w:r>
      <w:r>
        <w:rPr>
          <w:rFonts w:cs="Times New Roman" w:ascii="Times New Roman" w:hAnsi="Times New Roman"/>
          <w:lang w:val="ru-RU"/>
        </w:rPr>
        <w:t xml:space="preserve"> 03.09.17</w:t>
      </w:r>
    </w:p>
    <w:p>
      <w:pPr>
        <w:pStyle w:val="Style16"/>
        <w:spacing w:lineRule="auto" w:line="360"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Она его... А, привет, ну новая бабушка деда очень любит. Он такой маленький лежит  и почти не дышит, снова похож на животное. Его очень жалко. Он говорит что-то о моей бабушке, ну его старой бабушке, хоть она не была такой старой, когда умерла. Она вообще-то умерла, когда я малой был, у нее болело сердце. А он знаете, что сказал в этом своем бреду? Он сказал, что он не любил ее. А мама говорит, что она умерла из-за него, он достал ее. Мама говорит она была молчунья. Ага, не любил и поэтому что-ли пил. А теперь не пил, значит любил? Короче, я не знаю, зачем люди так сильно пьют до вонючести такой от них тухлой сливой пахнет? У нас тоже пацаны, в школе потом идут после уроков за гаражи и на трубы посидеть, они там пьют и это  вообще-то круто, я бы с ними дружил. Это свобода! Я хочу свободы, но это по-другому. А я вот помню деда хотел свободы от водки и  вот он начал комп осваивать так смешно было, у него любовь такая с книгами была, и он начал теперь книги про то как с компом дружить покупать. Выписывать « Компьютер для чайников!» Я смеялся. Потом, помню, просил меня сфоткать его на фотик и в фотошопе зубы сделать. Это он как то оживился после того как в больнице долго был. А потом какая-то бабка продвинутая наш фотошоп раскусила и деду написала, что стыдно старух обманывать зубастым ртом, если он не такой. Странная бабка. А дед сказал. Деда вообще-то расстроился, но не на долго, он вообще-то не умел. Это он смеялся так, не злился, он не злой был. В общем фотку удалил. Я помог. Это знакомства в майл, что-ли. Костюм надел, три волосины свои пригладил, волосы из носа выщипал, усы расчесал, барбариску в рот и поехал на своей волге. А, это он тогда зубы вставлял. И сказал, что фотожопер из меня плохой, не смог зубы нарисовать, а зубастым быть хочется!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>Женек.</w:t>
      </w:r>
      <w:r>
        <w:rPr>
          <w:rFonts w:cs="Times New Roman" w:ascii="Times New Roman" w:hAnsi="Times New Roman"/>
          <w:lang w:val="ru-RU"/>
        </w:rPr>
        <w:t xml:space="preserve"> 04.09.17</w:t>
      </w:r>
    </w:p>
    <w:p>
      <w:pPr>
        <w:pStyle w:val="Style16"/>
        <w:spacing w:lineRule="auto" w:line="360"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Короче я не могу понять, как так могло быть. Теть Люда сегодня много работала, она весь шкаф деда вытащила на пол, ой ну все вещи его и там даже пиджаки из Билибино были, ну это Чукотка, не знаете, значит гугл в помощь, она их все мерила деду он в них был похож на вешалку. Ну как мерила, она просила меня приподнять деда, очень осторожно, он легкий уже почти как Костик. Мне было не тяжело, но страшно, потому что я видел еще у него большой живот, там шишка большая темная какая-то. И вот, теть Люда даже накричала на меня, сказала: «Аккуратнее, бери, что ж ты такой безрукий!» А потом, мы все пиджаки померила и она плакать пошла. А потом обняла меня и извинилась, но я не обижался. Такие старые вещи, представляете, они все не подошли. Мы с папой поехали потом в бюро услуг и еще в ресторан спросить что-то там, он долго спорил с тетей в белом пельмешке на голове, ну такая шапочка, о том сколько человек будет, потом он стал красным и мы ушли. Ого, мы пойдем в ресторан.. Я не был, мама говорила, что ей снился сон как дедушка в ресторане сидит в своей старой одежде, похож на того несчастного деда, сидит и хочет писать, а выйти стесняется. Это я слышал, когда они маме звонили по громкой связи, чтобы она приехала и меня отпустили домой, она рассказала. А она не может приехать, она с малыми дома, они заболели чуть и меня не отпустили. Папа просил у теть Люды карту ленты, ну чтобы купить дешевле, ну сами знаете что. Дед уже совсем почти не говорит, только иногда что-то вспоминает, сегодня было один раз и все опять про парашютик. Ну, вот помните это: «Представляю вашему вниманию парашютик!» Я писал об этом. Вот, когда он это говорил теть Люда она сказала мне из этой комнаты выйти, она вроде у него памперс меняла. Вот. А потом я услышал как она плачет и целует его руки, говорит так: «Боря, возвращайся домой! Пожалуйста!» А она еще с него пиджак его любимый сняла. Ну не тот старый, а другой, в котором мы все его помним, его любимый пиджак, и она кинула его на пол между батареей и кроватью, она просто быстро сняла, надо было укол делать и  она потом забыла. А он молчал всегда. </w:t>
      </w:r>
    </w:p>
    <w:p>
      <w:pPr>
        <w:pStyle w:val="Style16"/>
        <w:spacing w:lineRule="auto" w:line="360" w:before="0" w:after="0"/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Ночь. Теть Люда спит, попросила меня посидеть, потому что папа напился. А деда спит, мне холодно, я поднял пиджак и надел, мне так стало хорошо, я в детстве так делал, воровал у деда кепку и представлял себя таксистом. Деда с бабушкой смеялись, я играл в их водителя и обещал построить большой дом для них. Это, наверное, они только, когда со мной были смеялись, потом нет, я вот вспоминаю как деда мою бабушку обижал. А, сейчас все о нем заботятся. Мы все его так боялись, а теперь жалеем и теть Люда любит еще. Как вообще старики могут любить… А говорить? Пьяные, кстати любят говорить, вон даже папа, он обычно не очень говорит, а когда от него пахнет сливой, когда он карту ленты берет, тогда он очень говорит. А я не люблю разговаривать. Раньше любил, а теперь нет, я почему-то даже не могу. И деда замолчал, надо проверить дышит или нет. Это так просто все... Это я помню, она говорила, бабушка, которая моя, когда дед пьяный сильно был, мы брали его очки и проверяли дышит или нет. Сейчас стекло запотело немного, он все-таки дышит, ура, пойду тоже немного посплю, глаза спят.  А, ну да, сейчас допишу и пойду, как будто такое  что-то черное и нет дна, когда человек появляется которого ты, ну ты с ним можешь говорить, он туда помещается и все круто. У тебя появляется дно и ты говоришь с ним, как бездна такая  теплая. У меня так было, когда у меня была девушка, ну я же вам говорил, мы с ней потом расстались. Ну , она выбрала другого…А я чувствовал, что у меня есть дно, когда мы вместе говорили, она сказки мне свои читала, да, она сочиняла…А теперь опять я без дна и не хочу говорить. Спокойной ночи!</w:t>
      </w:r>
    </w:p>
    <w:p>
      <w:pPr>
        <w:pStyle w:val="Style16"/>
        <w:spacing w:lineRule="auto" w:line="360" w:before="0" w:after="0"/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Всем привет. Прошел час. Тихо. Я не могу спать. О, он шепчет: «Люда, Люда, я хочу домой, пойдем домой вместе, пожалуйста!» Блин, он же дома, может папу позвать, как вы думаете, а вдруг я опять не смогу ничего сказать и потом получу, а он пьяный… Вы не думайте, что я сыкло. Нет, я неповторимый Женек! Просто, странное чувство какое-то. Наверное, надо съесть жареное яйцо. Всем пока, пойду на кухню, мама говорит ночью есть плохо, ну ладно, живот прилип к спине, так деда говорил, я ему больше верю.</w:t>
      </w:r>
    </w:p>
    <w:p>
      <w:pPr>
        <w:pStyle w:val="Style16"/>
        <w:spacing w:lineRule="auto" w:line="360"/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Привет, я съел яйцо и выпил кофе, как папа, ну правда с молоком, но без сахара. Сейчас ночь, а точно вы помните. Я смотрю в окно на луну. Она холодная и пустая, как глаза деда, он их открыл и смотрит на меня и снова говорит о теть Люде, что хочет домой. Я не могу заснуть уже долго. Я хотел поехать домой, но папа попросил меня остаться и не говорить маме, что он раскис. Страшно мне, не смейте смеяться только. А мама сегодня приезжала, помогала папе и теть Люде, когда у деда были приступы. Мы все его переворачивали и держали, его нельзя сильно держать, потому что синяки остаются и не проходят уже никогда.</w:t>
      </w:r>
      <w:r>
        <w:rPr>
          <w:rFonts w:cs="Times New Roman" w:ascii="Times New Roman" w:hAnsi="Times New Roman"/>
          <w:b/>
          <w:lang w:val="ru-RU"/>
        </w:rPr>
        <w:t xml:space="preserve"> </w:t>
      </w:r>
      <w:r>
        <w:rPr>
          <w:rFonts w:cs="Times New Roman" w:ascii="Times New Roman" w:hAnsi="Times New Roman"/>
          <w:lang w:val="ru-RU"/>
        </w:rPr>
        <w:t xml:space="preserve"> Ну, у него же рак… Легких… А! Кишечника! А, ну, правда. Рак не излечим! Ну, правда! Рак не лечится! Рак не лечится, ясно теть Люда, это я ей, она спит на кресле, она, кажется, снотворное выпила, ну она же тоже вообще-то старая и у нее начались какие-то проблемы, на нее давление давит вроде и ей надо поспать! Я вот бы вернулся назад и все сигареты, которые деда курил и все , что он пил, я бы выкинул, ну не давал бы ему. Он хорошим человеком был для меня, добрым. Еще помню, как он мне пистолет купил, ну с пистонами, не знаю, сколько мне было лет. Других дедов у меня нет. Это я на ютубе смотрел про синяки и умирание. Мне там еще в видео парень сказал, что это один из признаков смерти. Сегодня батюшка приезжал. Он говорил с дедом, положил ему кусок своего сарафана на голову и что-то говорил. Мне было смешно и страшно. Я держал свечку в платке в полоску, мне напомнило что-то…бабушку, которая моя. И у меня почему-то слеза одна из глаза выкатилась. Надо уснуть, я хочу домой. Здесь тяжело и страшно. Я слышал, как папа сегодня плакал и сидел на коленях перед кроватью деда и вытирал ему рот полотенцем, когда его опять стошнило. Потом папа так тихо говорил: «Прости меня». И дед тоже ответил, я не знаю что, но я просто слышал какой-то его голос, а потом папа прям реветь начал, у него истерика была прям как у малых бывает, когда у них игрушку отберешь. Я испугался, зашел в комнату и дал папе воды. Все! Потом мама позвонила про столы эти в ресторане, салфетки и конфеты, они говорили и папа ее послал почему-то… Потом домой захотелось мне, но папа сказал, что я ему нужен. Я не поехал. Папа куда-то ушел, теперь он спит пьяный.</w:t>
      </w:r>
    </w:p>
    <w:p>
      <w:pPr>
        <w:pStyle w:val="Style16"/>
        <w:spacing w:lineRule="auto" w:line="360"/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Холодно, деда смотрит на меня также и как-будто что-то жует или сосет соску, как совсем маленький. Походу, деда умрет… 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>Женек</w:t>
      </w:r>
      <w:r>
        <w:rPr>
          <w:rFonts w:cs="Times New Roman" w:ascii="Times New Roman" w:hAnsi="Times New Roman"/>
          <w:lang w:val="ru-RU"/>
        </w:rPr>
        <w:t>.06.09.17</w:t>
      </w:r>
    </w:p>
    <w:p>
      <w:pPr>
        <w:pStyle w:val="Style16"/>
        <w:spacing w:lineRule="auto" w:line="360"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Я уснул, блин, я ненавижу себя сейчас. Я уснул, ну, правда случайно, и мне сон снился, что жил один человек на планете Земля и жил он не с радостью, так как у него не было любви. И вот в одну ночь его похитили и отвезли совсем в другую галактику , там на планету. На этой планете он стал рабом и по-прежнему искал любовь и вот в один выходной он познакомился с девушкой через неделю он пошел с ней в бар и с ее подругами. В баре было мало человек. Мы с ней присели и начали разговаривать и тут я неожиданно спросил: « Ты любишь меня?» Она молчит. Я повторяю вопрос. Она молчит. Еще раз повторяю. Тишина…</w:t>
      </w:r>
    </w:p>
    <w:p>
      <w:pPr>
        <w:pStyle w:val="Style16"/>
        <w:spacing w:lineRule="auto" w:line="360"/>
        <w:ind w:left="142" w:hanging="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- Нет!</w:t>
      </w:r>
    </w:p>
    <w:p>
      <w:pPr>
        <w:pStyle w:val="Style16"/>
        <w:spacing w:lineRule="auto" w:line="360" w:before="0" w:after="0"/>
        <w:ind w:left="142" w:hanging="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Он застрелился прямо там на месте…</w:t>
      </w:r>
    </w:p>
    <w:p>
      <w:pPr>
        <w:pStyle w:val="Style16"/>
        <w:spacing w:lineRule="auto" w:line="360"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Папа больше не пьет. Теть Люда не ест и не спит. Я не говорю, я сижу в пиджаке деда и мне все равно холодно, я хочу, чтобы он был человеком. Дед умер на своем месте в ту ночь, я не знаю, наверное, я виноват, я уснул. Теть Люда целовала ему руки. Люди умеют умирать по-настоящему, даже, когда их так сильно любят. Я думал, что этот батюшка его спасет, но никто не спасется от смерти. Я больше не буду говорить. Я бы хотел, чтобы у его головы выросли цветы, я не виноват ну, правда, хотя мне так стыдно, деда прости. Ну, я все помню навсегда, как хоронили его, не понятно было, ну этого человека т.е больше не будет рядом никогда? </w:t>
      </w:r>
    </w:p>
    <w:p>
      <w:pPr>
        <w:pStyle w:val="Style16"/>
        <w:spacing w:lineRule="auto" w:line="360"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Он звал только ее, свою новую бабушку и говорил:  «Люда, Люда, я хочу домой, пойдем домой вместе, пожалуйста!» Это теперь навсегда в моей голове, а она плакала и гладила его руку… И он перестал быть без дна. Он был с ней. А потом он еще простил папу и он его простил и сказал, что мы еще встретимся и сказал: «Пойдемте домой» и обнял меня и сказал: «Спасибо». И он ушел и я не помню это мой сон или это было. Я не помню, я не помню. Я как-будто перестал быть человеком, смотрю через глаза и летаю как перо, и сижу… Его нет, а я есть. Почему? Почему я есть, а его нет. Это было последнее утро его, а потом была та ночь, когда он уснул навсегда, тихо, как дети засыпают под колыбельные, он уснул под сопенье теть Люды.</w:t>
      </w:r>
    </w:p>
    <w:p>
      <w:pPr>
        <w:pStyle w:val="Style16"/>
        <w:spacing w:lineRule="auto" w:line="360" w:before="0" w:after="0"/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Стоп. Вот это его похоронили, а пиджак  там, что-ли лежит? А он у теть Люды, я видел…Она сняла с мертвого человека пиджак и не могла найти тот пиджак, я его спрятал. Интересно мама бы сняла с папы пиджак? Если бы так любила его. Я говорю, я теперь говорю тебе мама, я люблю тебя мама, мне страшно… Ты слышишь мама? Она говорит о псалмах, она говорит о платках, свечах и конфетах, скамейках в ресторане и чужих людях. Я не говорю. 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i/>
          <w:i/>
          <w:lang w:val="ru-RU"/>
        </w:rPr>
      </w:pPr>
      <w:r>
        <w:rPr>
          <w:rFonts w:cs="Times New Roman" w:ascii="Times New Roman" w:hAnsi="Times New Roman"/>
          <w:i/>
          <w:lang w:val="ru-RU"/>
        </w:rPr>
        <w:t>Женек надевает старую рубашку в клетку. Женек надевает пиджак. Женек надевает очки на резинке. Женек надевает треники времен ссср. Он берет пустой флакон одеколона «Ландыш серебристый» Он садится к окну, он прижимает дневник к себе, открывает дневник и пишет…</w:t>
      </w:r>
    </w:p>
    <w:p>
      <w:pPr>
        <w:pStyle w:val="Style16"/>
        <w:spacing w:lineRule="auto" w:line="360"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>Женек</w:t>
      </w:r>
      <w:r>
        <w:rPr>
          <w:rFonts w:cs="Times New Roman" w:ascii="Times New Roman" w:hAnsi="Times New Roman"/>
          <w:lang w:val="ru-RU"/>
        </w:rPr>
        <w:t>.</w:t>
      </w:r>
    </w:p>
    <w:p>
      <w:pPr>
        <w:pStyle w:val="Style16"/>
        <w:spacing w:lineRule="auto" w:line="360"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17.12.19</w:t>
      </w:r>
    </w:p>
    <w:p>
      <w:pPr>
        <w:pStyle w:val="Style16"/>
        <w:spacing w:lineRule="auto" w:line="360"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Пора бы уже повзрослеть, все эти записи… Они не имели смысла никакого до этого момента…Сейчас я уже не с друзьями, я один. Эмм, ну я переехал в другой город, у меня здесь никого нет! Пора бы уже повзрослеть. Я другой. Я сделаю все, чтобы закончить эту четверть без двоек. Меня ждут! Папа пьет, как тогда дедушка, а его уже нет два года, но я знаю, что внутри он хороший человек, мой папа. Все по-другому. Да, тех, кого я считал друзьями, увы,  мне больше не друзья. Мне пишут всего три человека, я научился ценить это. Особенно Настя, она из этой новой школы, но она не пишет и не замечает меня! У нее такие руки, она мажет их кремом, пахнет вкусно, она рядом сидит просто. Машины, деньги – все хуйня, цените братство, Господа! Жизнь пролетит быстро, нужно все успеть! Я стал серьезнее, теперь я похож на настоящего мужчину! Все зависит от меня, но знать бы кто я! Мне не с кем говорить и я нашел эту книгу. Опять. Ну, блин, пора бы уже повзрослеть, все эти записи…И я нашел все записи, и то, как умирал мой деда. И ту запись про лист, который он смял и вставил спички, когда я хотел сказать, я хотел сказать, я не смог сказать кто это! Со мной уже давно не дружит никто, сегодня пацаны побили меня. Потащили к зеркалу с криками: « Дед!», когда меня спросили кем я хочу стать? Я сказал - Васильевичем и весь класс расхохотался. И потом я больше не говорил, снова. А зачем? Они же не дураки, итак понимают, что нам не о чем говорить, кроме Насти она молчала и смотрела вниз. И теперь они тащат меня к зеркалу и кричат: «Дед! Дед!. Посмотри на себя, урод!». От тебя, они мне так сказали, да, так:  «Воняет от тебя бабушатиной!» И пока они тащили меня к этому зеркалу я упал в коридоре и один пацан, ну здоровый такой взял меня за шиворот и потащил дальше и бутылёк с одеколоном, он вывалился из кармана… А мама еще  говорила, что дедушкины старые очки испортят мои глаза своими толстыми линзами, ну, те очки, которые я так и не отнес в ремонт, когда теть Люда просила, мне тогда было лень и мне теперь стыдно и всем стыдно за меня и за мою репутацию в школе, которую этой дурацкой белой резинкой на очках я создал, и что я похож в них на муху дроздофила, еще она сказала: «Перестань покупать этот «Ландыш серебристый»…» Да, так и сказала… А я его нашел в магните, который косметик еще дома, его больше нигде не продают, он, наверное, такой старый как очки. Я, когда нюхаю этот запах, мне спокойно. Я помню тогда, как мы с бабушкой моей гуляли под теплым солнцем на красном закате, в тот день, когда она последнего кота в своей жизни гладила…Я положил его, ну платок, в эту коробочку, помните, которая «Убери свои руки».</w:t>
      </w:r>
    </w:p>
    <w:p>
      <w:pPr>
        <w:pStyle w:val="Style16"/>
        <w:spacing w:lineRule="auto" w:line="360"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Ну, где я здесь такой куплю? Где я в этом городе куплю «Ландыш серебристый», я не знаю, где тут, что покупать, я вообще боюсь этого города, а мама с папой нормально, и малые тоже. Ну, конечно, у них у каждого кто-то есть, но не у меня. У мамы малые и папа, а у малых мама и папа – они дружат даже. А мои друзья умерли от рака и сердечного приступа… Они были моими… </w:t>
      </w:r>
    </w:p>
    <w:p>
      <w:pPr>
        <w:pStyle w:val="Style16"/>
        <w:spacing w:lineRule="auto" w:line="360"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>Женек</w:t>
      </w:r>
      <w:r>
        <w:rPr>
          <w:rFonts w:cs="Times New Roman" w:ascii="Times New Roman" w:hAnsi="Times New Roman"/>
          <w:lang w:val="ru-RU"/>
        </w:rPr>
        <w:t>.</w:t>
      </w:r>
    </w:p>
    <w:p>
      <w:pPr>
        <w:pStyle w:val="Style16"/>
        <w:spacing w:lineRule="auto" w:line="360"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25.12.19</w:t>
      </w:r>
    </w:p>
    <w:p>
      <w:pPr>
        <w:pStyle w:val="Style16"/>
        <w:spacing w:lineRule="auto" w:line="360"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Меня тащили по коридору до зеркала и мои большие очки на резинке, мой пиджак они валялись, как ненужные вонючие тряпки, как ненужные миру люди в земле лежат теперь, как  посреди коридора, коридора жизни и смерти. И этот пацан меня притащил к зеркалу и говорит: « Смотри, осел! Смотри, какой ты Василич», я смотрю, а там папа или нет, деда? Да, точно в зеркале они, я обрадовался, я хочу их обнять, и они улыбаются мне и тянут руки. Кто там папа или деда? Они такие другие, но это вроде они, или нет они с рассеченной губой и она кровит, кровит и падают капли на пол перед зеркалом и падают капли на мои старые найки, я думаю: «Ого, кровь!». И мне щиплет губу, я дотрагиваюсь и они тоже, ну дед и папа, я как то не знаю, как объяснить, они в одном человеке вроде они там и я тут. И этот пацан говорит мне: «Смотри, смотри на себя – это ты, ты настоящий, настоящий придурок, дед. Дед, ты реально придурок!» Толкает меня на зеркало и дает листок, во внутреннем кармане моего пиджака достает и дает мне. И говорит так сухо: «На, утрись! Хорошо, что мы на дополнительных, а то бы вся школа видела твой позор!» я не знал, что этот листок, тот листок смятый листок о котором я не смог ничего понять, тот листок, который я забыл, тот листок, в который деда спички вставлял и потом распрямил и положил на табуретку, он там, он был со мной. Я беру и вижу, что там написано. Там написано «ЧЕЛОВЕК» деда тогда написал, значит, он знал. Я вижу, я смотрю на пацана я улыбаюсь, это я, я  улыбаюсь в зеркале. И я стою в рубашке деда, он в ней помидоры сажал, а я помогал ему, я в трениках его теплых и с платком с бабушкиных похорон я и я похож на папу. Это я там в зеркале. Это я, у меня своя жизнь! Я поднимаю себя, я иду. У меня своя жизнь и я думаю о Насте. Я поднял пиджак, очки и бутылёк с одеколоном и я ушел из школы… Я хмурил брови и тихо шел, я больше туда не вернусь, что бы мама не говорила. Я дома… И ко мне зашли малые в комнату и обняли меня, Костик пожарил нам всем яйца в домике, ну это когда хлеб берешь и вынимаешь мякушку и туда яйцо жаришь, и похоже на домик, на домик с солнцем и все мы вместе сидели с малыми за столом и ели солнечный домик. И я подумал, как хорошо быть человеком!</w:t>
      </w:r>
    </w:p>
    <w:p>
      <w:pPr>
        <w:pStyle w:val="Style16"/>
        <w:spacing w:lineRule="auto" w:line="360"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И еще я решил позвонить Насте, и мы говорили, представляете! Мы говорили и у меня ком в горле, он будто упал на дно меня, и она мне сказала, что знает, где можно купить мне новый «Ландыш серебристый».</w:t>
      </w:r>
    </w:p>
    <w:p>
      <w:pPr>
        <w:pStyle w:val="Style16"/>
        <w:spacing w:lineRule="auto" w:line="360"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И это последняя запись в этой книге. И это последняя страница. Спасибо, деда и я люблю тебя, год заканчивается и скоро будет новый!</w:t>
      </w:r>
    </w:p>
    <w:p>
      <w:pPr>
        <w:pStyle w:val="Style16"/>
        <w:spacing w:lineRule="auto" w:line="360"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25.12.19г.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ru-RU"/>
        </w:rPr>
        <w:t xml:space="preserve">Я </w:t>
      </w:r>
      <w:r>
        <w:rPr>
          <w:rFonts w:cs="Times New Roman" w:ascii="Times New Roman" w:hAnsi="Times New Roman"/>
        </w:rPr>
        <w:t xml:space="preserve">- </w:t>
      </w:r>
      <w:r>
        <w:rPr>
          <w:rFonts w:cs="Times New Roman" w:ascii="Times New Roman" w:hAnsi="Times New Roman"/>
          <w:lang w:val="ru-RU"/>
        </w:rPr>
        <w:t>Женек Г.</w:t>
      </w:r>
    </w:p>
    <w:p>
      <w:pPr>
        <w:pStyle w:val="Style16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6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2020</w:t>
      </w:r>
    </w:p>
    <w:p>
      <w:pPr>
        <w:pStyle w:val="Style16"/>
        <w:spacing w:lineRule="auto" w:line="360"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Style16"/>
        <w:spacing w:lineRule="auto" w:line="360"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Style16"/>
        <w:spacing w:lineRule="auto" w:line="360" w:before="0" w:after="12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d0c9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b5295b"/>
    <w:rPr>
      <w:sz w:val="24"/>
      <w:szCs w:val="24"/>
      <w:lang w:val="en-US"/>
    </w:rPr>
  </w:style>
  <w:style w:type="character" w:styleId="Appleconvertedspace" w:customStyle="1">
    <w:name w:val="apple-converted-space"/>
    <w:basedOn w:val="DefaultParagraphFont"/>
    <w:qFormat/>
    <w:rsid w:val="00e54687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6">
    <w:name w:val="Body Text"/>
    <w:basedOn w:val="Normal"/>
    <w:link w:val="a4"/>
    <w:unhideWhenUsed/>
    <w:rsid w:val="00b5295b"/>
    <w:pPr>
      <w:spacing w:lineRule="auto" w:line="240" w:before="0" w:after="120"/>
    </w:pPr>
    <w:rPr>
      <w:sz w:val="24"/>
      <w:szCs w:val="24"/>
      <w:lang w:val="en-US"/>
    </w:rPr>
  </w:style>
  <w:style w:type="paragraph" w:styleId="Style17">
    <w:name w:val="List"/>
    <w:basedOn w:val="Style16"/>
    <w:pPr/>
    <w:rPr>
      <w:rFonts w:ascii="PT Astra Serif" w:hAnsi="PT Astra Serif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NoSpacing">
    <w:name w:val="No Spacing"/>
    <w:uiPriority w:val="1"/>
    <w:qFormat/>
    <w:rsid w:val="006c2930"/>
    <w:pPr>
      <w:widowControl/>
      <w:bidi w:val="0"/>
      <w:spacing w:lineRule="auto" w:line="240" w:before="0" w:after="0"/>
      <w:jc w:val="left"/>
    </w:pPr>
    <w:rPr>
      <w:rFonts w:ascii="Calibri" w:hAnsi="Calibri" w:eastAsia="SimSun" w:cs="Arial" w:asciiTheme="minorHAnsi" w:hAnsiTheme="minorHAnsi"/>
      <w:color w:val="auto"/>
      <w:kern w:val="0"/>
      <w:sz w:val="22"/>
      <w:szCs w:val="22"/>
      <w:lang w:eastAsia="zh-CN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LibreOffice/7.0.4.2$Linux_X86_64 LibreOffice_project/00$Build-2</Application>
  <AppVersion>15.0000</AppVersion>
  <Pages>18</Pages>
  <Words>7692</Words>
  <Characters>34728</Characters>
  <CharactersWithSpaces>42355</CharactersWithSpaces>
  <Paragraphs>115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2022-01-25T14:45:00Z</dcterms:created>
  <dc:creator>Улыбнись РадостьМоя)</dc:creator>
  <dc:description/>
  <dc:language>ru-RU</dc:language>
  <cp:lastModifiedBy/>
  <dcterms:modified xsi:type="dcterms:W3CDTF">2023-02-08T09:03:23Z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