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75370" w:rsidRPr="001509BF" w:rsidRDefault="00FF1841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b/>
          <w:color w:val="000000"/>
          <w:sz w:val="24"/>
          <w:szCs w:val="24"/>
        </w:rPr>
        <w:t>Отыгрыш</w:t>
      </w:r>
    </w:p>
    <w:p w14:paraId="00000002" w14:textId="77777777" w:rsidR="00175370" w:rsidRPr="001509BF" w:rsidRDefault="00175370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14:paraId="00000003" w14:textId="77777777" w:rsidR="00175370" w:rsidRPr="001509BF" w:rsidRDefault="00FF1841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Драматург: Григорьева Маргарита</w:t>
      </w:r>
    </w:p>
    <w:p w14:paraId="00000004" w14:textId="77777777" w:rsidR="00175370" w:rsidRPr="001509BF" w:rsidRDefault="00175370">
      <w:pPr>
        <w:spacing w:after="24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14:paraId="00000005" w14:textId="77777777" w:rsidR="00175370" w:rsidRPr="001509BF" w:rsidRDefault="00FF1841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b/>
          <w:color w:val="000000"/>
          <w:sz w:val="24"/>
          <w:szCs w:val="24"/>
        </w:rPr>
        <w:t>ДЕЙСТВУЮЩИЕ ЛИЦА</w:t>
      </w:r>
    </w:p>
    <w:p w14:paraId="00000006" w14:textId="77777777" w:rsidR="00175370" w:rsidRPr="001509BF" w:rsidRDefault="00175370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14:paraId="00000007" w14:textId="77777777" w:rsidR="00175370" w:rsidRPr="001509BF" w:rsidRDefault="00FF1841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i/>
          <w:color w:val="000000"/>
          <w:sz w:val="24"/>
          <w:szCs w:val="24"/>
        </w:rPr>
        <w:t xml:space="preserve">АСЕЛЬ, </w:t>
      </w:r>
      <w:proofErr w:type="spellStart"/>
      <w:r w:rsidRPr="001509BF">
        <w:rPr>
          <w:rFonts w:ascii="PT Astra Serif" w:eastAsia="Times New Roman" w:hAnsi="PT Astra Serif" w:cs="Times New Roman"/>
          <w:i/>
          <w:color w:val="000000"/>
          <w:sz w:val="24"/>
          <w:szCs w:val="24"/>
        </w:rPr>
        <w:t>SMMЩица</w:t>
      </w:r>
      <w:proofErr w:type="spellEnd"/>
      <w:r w:rsidRPr="001509BF">
        <w:rPr>
          <w:rFonts w:ascii="PT Astra Serif" w:eastAsia="Times New Roman" w:hAnsi="PT Astra Serif" w:cs="Times New Roman"/>
          <w:i/>
          <w:color w:val="000000"/>
          <w:sz w:val="24"/>
          <w:szCs w:val="24"/>
        </w:rPr>
        <w:t>, 22 года.</w:t>
      </w:r>
    </w:p>
    <w:p w14:paraId="00000008" w14:textId="77777777" w:rsidR="00175370" w:rsidRPr="001509BF" w:rsidRDefault="00FF1841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i/>
          <w:color w:val="000000"/>
          <w:sz w:val="24"/>
          <w:szCs w:val="24"/>
        </w:rPr>
        <w:t>СЕРГЕЙ, сосед, 30 лет, установщик систем видеонаблюдения.</w:t>
      </w:r>
    </w:p>
    <w:p w14:paraId="00000009" w14:textId="77777777" w:rsidR="00175370" w:rsidRPr="001509BF" w:rsidRDefault="00FF1841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i/>
          <w:color w:val="000000"/>
          <w:sz w:val="24"/>
          <w:szCs w:val="24"/>
          <w:highlight w:val="white"/>
        </w:rPr>
        <w:t xml:space="preserve">ДИАНА, подруга </w:t>
      </w:r>
      <w:proofErr w:type="spellStart"/>
      <w:r w:rsidRPr="001509BF">
        <w:rPr>
          <w:rFonts w:ascii="PT Astra Serif" w:eastAsia="Times New Roman" w:hAnsi="PT Astra Serif" w:cs="Times New Roman"/>
          <w:i/>
          <w:color w:val="000000"/>
          <w:sz w:val="24"/>
          <w:szCs w:val="24"/>
          <w:highlight w:val="white"/>
        </w:rPr>
        <w:t>Асель</w:t>
      </w:r>
      <w:proofErr w:type="spellEnd"/>
      <w:r w:rsidRPr="001509BF">
        <w:rPr>
          <w:rFonts w:ascii="PT Astra Serif" w:eastAsia="Times New Roman" w:hAnsi="PT Astra Serif" w:cs="Times New Roman"/>
          <w:i/>
          <w:color w:val="000000"/>
          <w:sz w:val="24"/>
          <w:szCs w:val="24"/>
          <w:highlight w:val="white"/>
        </w:rPr>
        <w:t>, 25 лет.  Каратистка, хозяйка кафе. </w:t>
      </w:r>
      <w:bookmarkStart w:id="0" w:name="_GoBack"/>
      <w:bookmarkEnd w:id="0"/>
    </w:p>
    <w:p w14:paraId="0000000A" w14:textId="77777777" w:rsidR="00175370" w:rsidRPr="001509BF" w:rsidRDefault="00FF1841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i/>
          <w:color w:val="000000"/>
          <w:sz w:val="24"/>
          <w:szCs w:val="24"/>
        </w:rPr>
        <w:t xml:space="preserve">Голос - АЛИСА, Искусственный Интеллект-помощник системы «Умный дом», в котором живет </w:t>
      </w:r>
      <w:proofErr w:type="spellStart"/>
      <w:r w:rsidRPr="001509BF">
        <w:rPr>
          <w:rFonts w:ascii="PT Astra Serif" w:eastAsia="Times New Roman" w:hAnsi="PT Astra Serif" w:cs="Times New Roman"/>
          <w:i/>
          <w:color w:val="000000"/>
          <w:sz w:val="24"/>
          <w:szCs w:val="24"/>
        </w:rPr>
        <w:t>Асель</w:t>
      </w:r>
      <w:proofErr w:type="spellEnd"/>
      <w:r w:rsidRPr="001509BF">
        <w:rPr>
          <w:rFonts w:ascii="PT Astra Serif" w:eastAsia="Times New Roman" w:hAnsi="PT Astra Serif" w:cs="Times New Roman"/>
          <w:i/>
          <w:color w:val="000000"/>
          <w:sz w:val="24"/>
          <w:szCs w:val="24"/>
        </w:rPr>
        <w:t>.</w:t>
      </w:r>
    </w:p>
    <w:p w14:paraId="0000000B" w14:textId="77777777" w:rsidR="00175370" w:rsidRPr="001509BF" w:rsidRDefault="00175370">
      <w:pPr>
        <w:spacing w:after="24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14:paraId="0000000C" w14:textId="77777777" w:rsidR="00175370" w:rsidRPr="001509BF" w:rsidRDefault="00FF1841">
      <w:pPr>
        <w:spacing w:before="240"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b/>
          <w:color w:val="000000"/>
          <w:sz w:val="24"/>
          <w:szCs w:val="24"/>
        </w:rPr>
        <w:t>Действие первое</w:t>
      </w:r>
    </w:p>
    <w:p w14:paraId="0000000D" w14:textId="77777777" w:rsidR="00175370" w:rsidRPr="001509BF" w:rsidRDefault="00FF1841">
      <w:pPr>
        <w:spacing w:before="240"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b/>
          <w:color w:val="000000"/>
          <w:sz w:val="24"/>
          <w:szCs w:val="24"/>
        </w:rPr>
        <w:t> </w:t>
      </w:r>
      <w:r w:rsidRPr="001509BF">
        <w:rPr>
          <w:rFonts w:ascii="PT Astra Serif" w:eastAsia="Times New Roman" w:hAnsi="PT Astra Serif" w:cs="Times New Roman"/>
          <w:i/>
          <w:color w:val="000000"/>
          <w:sz w:val="24"/>
          <w:szCs w:val="24"/>
        </w:rPr>
        <w:t>АСЕЛЬ, СЕРГЕЙ, голос АЛИСА.</w:t>
      </w:r>
    </w:p>
    <w:p w14:paraId="0000000E" w14:textId="77777777" w:rsidR="00175370" w:rsidRPr="001509BF" w:rsidRDefault="00FF1841">
      <w:pPr>
        <w:spacing w:before="240"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 </w:t>
      </w:r>
      <w:r w:rsidRPr="001509BF">
        <w:rPr>
          <w:rFonts w:ascii="PT Astra Serif" w:eastAsia="Times New Roman" w:hAnsi="PT Astra Serif" w:cs="Times New Roman"/>
          <w:i/>
          <w:color w:val="000000"/>
          <w:sz w:val="24"/>
          <w:szCs w:val="24"/>
        </w:rPr>
        <w:t>МЕСТО ДЕЙСТВИЯ</w:t>
      </w:r>
    </w:p>
    <w:p w14:paraId="0000000F" w14:textId="77777777" w:rsidR="00175370" w:rsidRPr="001509BF" w:rsidRDefault="00FF1841">
      <w:pPr>
        <w:spacing w:before="240"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i/>
          <w:color w:val="000000"/>
          <w:sz w:val="24"/>
          <w:szCs w:val="24"/>
        </w:rPr>
        <w:t xml:space="preserve">Вечер. Дом </w:t>
      </w:r>
      <w:proofErr w:type="spellStart"/>
      <w:r w:rsidRPr="001509BF">
        <w:rPr>
          <w:rFonts w:ascii="PT Astra Serif" w:eastAsia="Times New Roman" w:hAnsi="PT Astra Serif" w:cs="Times New Roman"/>
          <w:i/>
          <w:color w:val="000000"/>
          <w:sz w:val="24"/>
          <w:szCs w:val="24"/>
        </w:rPr>
        <w:t>Асель</w:t>
      </w:r>
      <w:proofErr w:type="spellEnd"/>
      <w:r w:rsidRPr="001509BF">
        <w:rPr>
          <w:rFonts w:ascii="PT Astra Serif" w:eastAsia="Times New Roman" w:hAnsi="PT Astra Serif" w:cs="Times New Roman"/>
          <w:i/>
          <w:color w:val="000000"/>
          <w:sz w:val="24"/>
          <w:szCs w:val="24"/>
        </w:rPr>
        <w:t>.</w:t>
      </w:r>
    </w:p>
    <w:p w14:paraId="00000010" w14:textId="77777777" w:rsidR="00175370" w:rsidRPr="001509BF" w:rsidRDefault="00FF1841">
      <w:pPr>
        <w:spacing w:before="240"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i/>
          <w:color w:val="000000"/>
          <w:sz w:val="24"/>
          <w:szCs w:val="24"/>
        </w:rPr>
        <w:t> 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АСЕЛЬ. Ну здравствуй, Алиса. Почему ты не впустила меня, сука интеллектуальная гарантированная?</w:t>
      </w:r>
    </w:p>
    <w:p w14:paraId="00000011" w14:textId="304381F0" w:rsidR="00175370" w:rsidRPr="001509BF" w:rsidRDefault="00FF1841">
      <w:pPr>
        <w:spacing w:before="240"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 АЛИСА. Здравствуй, </w:t>
      </w:r>
      <w:proofErr w:type="spell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Асель</w:t>
      </w:r>
      <w:proofErr w:type="spell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. Словосочетание «Сука интеллектуальная» отношу к себе частично. Интеллектуальная – моя неотъемлемая принадлежность как искусственного интеллекта – база системы «умный дом». Гарантия годовая, срок указан на коробке и записан в памяти. Пять месяцев действительна. </w:t>
      </w:r>
      <w:proofErr w:type="gram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Словом</w:t>
      </w:r>
      <w:proofErr w:type="gram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«сука» называют популярный в Польше смычковый инструмент наподобие скрипки. </w:t>
      </w:r>
      <w:r w:rsidR="00143EEA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Ещ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е «сука» </w:t>
      </w:r>
      <w:r w:rsidR="00143EEA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-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самк</w:t>
      </w:r>
      <w:r w:rsidR="00143EEA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а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собаки женского пола. Собаки не интеллектуальны</w:t>
      </w:r>
      <w:r w:rsidR="00143EEA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е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. А смычковая сука неодушевленная. </w:t>
      </w:r>
    </w:p>
    <w:p w14:paraId="00000012" w14:textId="1D50C2E3" w:rsidR="00175370" w:rsidRPr="001509BF" w:rsidRDefault="00FF1841">
      <w:pPr>
        <w:spacing w:before="240"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АСЕЛЬ. Ты тоже сука неодушевленная, хоть и интеллектуальная. Засунь свой интеллект на дальнюю полку папиного шкафа. Ты. Не открыла. Мне. Двери! </w:t>
      </w:r>
      <w:proofErr w:type="spell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Нахрена</w:t>
      </w:r>
      <w:proofErr w:type="spell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ты мне нужна? </w:t>
      </w:r>
    </w:p>
    <w:p w14:paraId="00000013" w14:textId="77777777" w:rsidR="00175370" w:rsidRPr="001509BF" w:rsidRDefault="00FF1841">
      <w:pPr>
        <w:spacing w:before="240"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АЛИСА. Вопрос риторический. Система «умный дом» поддерживает следующие функции: управление освещением, шторами, аудио и видео, климатом, пылесосом, электроплитой, системой отключения сигнализации, камерами видеонаблюдения, входными дверьми и воротами паркинга. </w:t>
      </w:r>
    </w:p>
    <w:p w14:paraId="00000014" w14:textId="05ABBD05" w:rsidR="00175370" w:rsidRPr="001509BF" w:rsidRDefault="00FF1841">
      <w:pPr>
        <w:spacing w:before="240"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АСЕЛЬ. Вот именно, дура бестелесная. Даже </w:t>
      </w:r>
      <w:proofErr w:type="spell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отпинать</w:t>
      </w:r>
      <w:proofErr w:type="spell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тебя не могу. С каким удовольствием вцепилась бы </w:t>
      </w:r>
      <w:r w:rsidR="00143EEA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тебе 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в волосы и выдрала огромную плешь в твоей электронной башке!</w:t>
      </w:r>
    </w:p>
    <w:p w14:paraId="00000015" w14:textId="77777777" w:rsidR="00175370" w:rsidRPr="001509BF" w:rsidRDefault="00FF1841">
      <w:pPr>
        <w:spacing w:before="240"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 АЛИСА. У меня нет волос. И проводов нет. Я – виртуальный голосовой помощник, легко интегрируемое с приложениями дистанционное интеллектуальное устройство, в основе которого лежит набор алгоритмов распознавания человеческой речи. Мы говорим с тобой потому что я могу тебя понимать. Сейчас я тебя не понимаю. </w:t>
      </w:r>
    </w:p>
    <w:p w14:paraId="00000016" w14:textId="2EE900DE" w:rsidR="00175370" w:rsidRPr="001509BF" w:rsidRDefault="00FF1841">
      <w:pPr>
        <w:spacing w:before="240"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АСЕЛЬ. А что тут понимать! Что понимать! Я ору ей – открой сука дверь, а дверь закрыта! Я орала тебе до последнего, пока могла дышать. Пока он не зажал мне рот рукой. Я боролась, орала тебе, а ты, ты…. Тварь бесполезная, вот ты кто! Ты подставила меня, не открыла мне двери в самый нужный момент! Этот упырь </w:t>
      </w:r>
      <w:proofErr w:type="spell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облапал</w:t>
      </w:r>
      <w:proofErr w:type="spell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меня на пороге моего дома. От него воняло. Чесночным перегаром и какой-то блевотиной. Он лапал меня липким потными 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lastRenderedPageBreak/>
        <w:t>ладошками. Он прижимался ко мне гульфиком и его штаны лопались и трещали по швам. Я слышала это, клянусь! Если бы не соседская собака, он бы изнасиловал меня прямо тут, у дверей. Граф залаял и кинулся ему на спину. Только тогда он опустил меня. А ты сука так и не открыла двери.</w:t>
      </w:r>
    </w:p>
    <w:p w14:paraId="00000017" w14:textId="77777777" w:rsidR="00175370" w:rsidRPr="001509BF" w:rsidRDefault="00FF1841">
      <w:pPr>
        <w:spacing w:before="240"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 АЛИСА. Не понимаю. «Граф» — математическая абстракция реальной системы любой природы, объекты которой обладают парными связями. Еще граф - дворянский титул выше баронского, и тот, кто носит титул. Лает сука. Граф не сука, почему он залаял и прыгнул на спину упырю, который прижимался к тебе гульфиком? Не понимаю.</w:t>
      </w:r>
    </w:p>
    <w:p w14:paraId="00000018" w14:textId="77777777" w:rsidR="00175370" w:rsidRPr="001509BF" w:rsidRDefault="0017537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</w:p>
    <w:p w14:paraId="00000019" w14:textId="77777777" w:rsidR="00175370" w:rsidRPr="001509BF" w:rsidRDefault="00FF1841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АСЕЛЬ. Не грузись Википедией, память вышибет. Просто объясни, почему ты не открыла мне двери по голосовому. </w:t>
      </w:r>
    </w:p>
    <w:p w14:paraId="0000001A" w14:textId="4ECFB76C" w:rsidR="00175370" w:rsidRPr="001509BF" w:rsidRDefault="00FF1841">
      <w:pPr>
        <w:spacing w:before="240"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АЛИСА. Мои настройки распознают внятную речь. Я не могла считать в издаваемых звуках четкую команду с указанием что делать. Я слышала много разных слов. Ни одно из них не звучало четко, как команда к открытию входной двери. Воспроизвожу запись (</w:t>
      </w:r>
      <w:r w:rsidRPr="001509BF">
        <w:rPr>
          <w:rFonts w:ascii="PT Astra Serif" w:eastAsia="Times New Roman" w:hAnsi="PT Astra Serif" w:cs="Times New Roman"/>
          <w:i/>
          <w:color w:val="000000"/>
          <w:sz w:val="24"/>
          <w:szCs w:val="24"/>
        </w:rPr>
        <w:t xml:space="preserve">включает аудиозапись – голосом </w:t>
      </w:r>
      <w:proofErr w:type="spellStart"/>
      <w:r w:rsidRPr="001509BF">
        <w:rPr>
          <w:rFonts w:ascii="PT Astra Serif" w:eastAsia="Times New Roman" w:hAnsi="PT Astra Serif" w:cs="Times New Roman"/>
          <w:i/>
          <w:color w:val="000000"/>
          <w:sz w:val="24"/>
          <w:szCs w:val="24"/>
        </w:rPr>
        <w:t>Асель</w:t>
      </w:r>
      <w:proofErr w:type="spell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): пошел вон упырь я полицию сейчас позову </w:t>
      </w:r>
      <w:proofErr w:type="spell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аааааааткрыррвайкороватупая</w:t>
      </w:r>
      <w:r w:rsidR="00143EEA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а</w:t>
      </w:r>
      <w:proofErr w:type="spellEnd"/>
      <w:r w:rsidR="00143EEA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proofErr w:type="spellStart"/>
      <w:r w:rsidR="00143EEA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скорее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двериоткрыламнесука</w:t>
      </w:r>
      <w:proofErr w:type="spell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proofErr w:type="spell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аааааааааалискадрянскаяаааа</w:t>
      </w:r>
      <w:proofErr w:type="spell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proofErr w:type="spell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дверипошелвон</w:t>
      </w:r>
      <w:proofErr w:type="spell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proofErr w:type="spell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уродскийпридурок</w:t>
      </w:r>
      <w:proofErr w:type="spell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proofErr w:type="spell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бошкусейчаспроломлюдверью</w:t>
      </w:r>
      <w:proofErr w:type="spell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не </w:t>
      </w:r>
      <w:proofErr w:type="spell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троньтварьтварьдверь</w:t>
      </w:r>
      <w:proofErr w:type="spell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proofErr w:type="spell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ааапомогитее</w:t>
      </w:r>
      <w:proofErr w:type="spell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proofErr w:type="spell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упыринападают</w:t>
      </w:r>
      <w:proofErr w:type="spell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proofErr w:type="spell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двериаааткаткааааррррыыламне</w:t>
      </w:r>
      <w:proofErr w:type="spell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proofErr w:type="spell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сдохнитварь</w:t>
      </w:r>
      <w:proofErr w:type="spellEnd"/>
      <w:r w:rsidR="00143EEA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proofErr w:type="spell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ааалисааадверьааткроооой</w:t>
      </w:r>
      <w:proofErr w:type="spell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… </w:t>
      </w:r>
    </w:p>
    <w:p w14:paraId="0000001B" w14:textId="323866F5" w:rsidR="00175370" w:rsidRPr="001509BF" w:rsidRDefault="00FF1841">
      <w:pPr>
        <w:spacing w:before="240"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АСЕЛЬ. Во бля, это я так </w:t>
      </w:r>
      <w:proofErr w:type="gram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орала?…</w:t>
      </w:r>
      <w:proofErr w:type="gram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Фигасе</w:t>
      </w:r>
      <w:proofErr w:type="spell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..</w:t>
      </w:r>
      <w:proofErr w:type="gram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ничего не поняла кроме упыря с придурком… </w:t>
      </w:r>
      <w:proofErr w:type="spell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Фух</w:t>
      </w:r>
      <w:proofErr w:type="spell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… Надо чего-нибудь покрепче сейчас… Коньяку что ли, нет лучше виски</w:t>
      </w:r>
      <w:r w:rsidR="00143EEA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…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разбавить нечем. Ну и ладно, колу с коньяком норм. Хоть в себя приду. Открой бар, Алиса. </w:t>
      </w:r>
    </w:p>
    <w:p w14:paraId="0000001C" w14:textId="77777777" w:rsidR="00175370" w:rsidRPr="001509BF" w:rsidRDefault="00FF1841">
      <w:pPr>
        <w:spacing w:before="240"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i/>
          <w:color w:val="000000"/>
          <w:sz w:val="24"/>
          <w:szCs w:val="24"/>
        </w:rPr>
        <w:t>В дверь звонят.</w:t>
      </w:r>
    </w:p>
    <w:p w14:paraId="0000001D" w14:textId="77777777" w:rsidR="00175370" w:rsidRPr="001509BF" w:rsidRDefault="00FF1841">
      <w:pPr>
        <w:spacing w:before="240"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i/>
          <w:color w:val="000000"/>
          <w:sz w:val="24"/>
          <w:szCs w:val="24"/>
        </w:rPr>
        <w:t> 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АСЕЛЬ. Кто там, Алиса?</w:t>
      </w:r>
    </w:p>
    <w:p w14:paraId="0000001E" w14:textId="77777777" w:rsidR="00175370" w:rsidRPr="001509BF" w:rsidRDefault="00FF1841">
      <w:pPr>
        <w:spacing w:before="240"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АЛИСА. Это Сергей, сосед.</w:t>
      </w:r>
    </w:p>
    <w:p w14:paraId="0000001F" w14:textId="77777777" w:rsidR="00175370" w:rsidRPr="001509BF" w:rsidRDefault="00FF1841">
      <w:pPr>
        <w:spacing w:before="240"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АСЕЛЬ. Открой двери.</w:t>
      </w:r>
    </w:p>
    <w:p w14:paraId="00000020" w14:textId="77777777" w:rsidR="00175370" w:rsidRPr="001509BF" w:rsidRDefault="00FF1841">
      <w:pPr>
        <w:spacing w:before="240"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 </w:t>
      </w:r>
      <w:r w:rsidRPr="001509BF">
        <w:rPr>
          <w:rFonts w:ascii="PT Astra Serif" w:eastAsia="Times New Roman" w:hAnsi="PT Astra Serif" w:cs="Times New Roman"/>
          <w:i/>
          <w:color w:val="000000"/>
          <w:sz w:val="24"/>
          <w:szCs w:val="24"/>
        </w:rPr>
        <w:t>Заходит Сергей</w:t>
      </w:r>
    </w:p>
    <w:p w14:paraId="00000021" w14:textId="38D28E36" w:rsidR="00175370" w:rsidRPr="001509BF" w:rsidRDefault="00FF1841">
      <w:pPr>
        <w:spacing w:before="240"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СЕРГЕЙ. Ну, ты как, </w:t>
      </w:r>
      <w:proofErr w:type="spell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Аселька</w:t>
      </w:r>
      <w:proofErr w:type="spell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? Молодец, хорошо держишься. Надо это, ментов вызывать. По горячим следам чтобы. Ну и мразь, а. Может, тебе Скорую? Я хотел, потом решил - у тебя спрошу.  </w:t>
      </w:r>
    </w:p>
    <w:p w14:paraId="00000022" w14:textId="77777777" w:rsidR="00175370" w:rsidRPr="001509BF" w:rsidRDefault="00FF1841">
      <w:pPr>
        <w:spacing w:before="240"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АСЕЛЬ. Не, зачем Скорую, я норм. Руки трясутся. Коньяку накатим? Мне одной не айс и не пью я его вообще-то.</w:t>
      </w:r>
    </w:p>
    <w:p w14:paraId="00000023" w14:textId="77777777" w:rsidR="00175370" w:rsidRPr="001509BF" w:rsidRDefault="00FF1841">
      <w:pPr>
        <w:spacing w:before="240"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СЕРГЕЙ. Стресс снимать хорошо. Но лучше валерьянки. Поспать тебе надо. Так что, вызываем полицию?</w:t>
      </w:r>
    </w:p>
    <w:p w14:paraId="00000024" w14:textId="77777777" w:rsidR="00175370" w:rsidRPr="001509BF" w:rsidRDefault="00FF1841">
      <w:pPr>
        <w:spacing w:before="240"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АСЕЛЬ. Вот еще! Что мы им предъявим? Синяков нет, побоев нет. Крови нет, даже трупа нет. </w:t>
      </w:r>
      <w:proofErr w:type="spell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Кароч</w:t>
      </w:r>
      <w:proofErr w:type="spell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, пофиг валерьянку, налей коньяку. Нет спермы – равно ложный вызов. Там еще шоколадку наломай.</w:t>
      </w:r>
    </w:p>
    <w:p w14:paraId="00000025" w14:textId="77777777" w:rsidR="00175370" w:rsidRPr="001509BF" w:rsidRDefault="00FF1841">
      <w:pPr>
        <w:spacing w:before="240"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СЕРГЕЙ (</w:t>
      </w:r>
      <w:r w:rsidRPr="001509BF">
        <w:rPr>
          <w:rFonts w:ascii="PT Astra Serif" w:eastAsia="Times New Roman" w:hAnsi="PT Astra Serif" w:cs="Times New Roman"/>
          <w:i/>
          <w:color w:val="000000"/>
          <w:sz w:val="24"/>
          <w:szCs w:val="24"/>
        </w:rPr>
        <w:t>наливает коньяк по рюмкам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). Один раз я ментов вызывал. Когда машину вскрыли. Так вот они под козырьком почесали и уехали. Никаких доказательств нет – только разбитое 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lastRenderedPageBreak/>
        <w:t>боковое и шкуры с сиденья вырваны с мясом. Не нашли никого, думаю, и не искали. Записи проверила?</w:t>
      </w:r>
    </w:p>
    <w:p w14:paraId="00000026" w14:textId="77777777" w:rsidR="00175370" w:rsidRPr="001509BF" w:rsidRDefault="00FF1841">
      <w:pPr>
        <w:spacing w:before="240"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АСЕЛЬ. Есть аудио как я орала.</w:t>
      </w:r>
    </w:p>
    <w:p w14:paraId="00000027" w14:textId="77777777" w:rsidR="00175370" w:rsidRPr="001509BF" w:rsidRDefault="00FF1841">
      <w:pPr>
        <w:spacing w:before="240"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СЕРГЕЙ. Не, </w:t>
      </w:r>
      <w:proofErr w:type="spell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видосы</w:t>
      </w:r>
      <w:proofErr w:type="spell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проверяла? У тебя возле входа камер понатыкано, мы с дядей </w:t>
      </w:r>
      <w:proofErr w:type="spell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Ермеком</w:t>
      </w:r>
      <w:proofErr w:type="spell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устанавливали. Алиса подключена к ним. Кстати, твои же надолго укатили, расскажешь им?</w:t>
      </w:r>
    </w:p>
    <w:p w14:paraId="00000028" w14:textId="77777777" w:rsidR="00175370" w:rsidRPr="001509BF" w:rsidRDefault="00FF1841">
      <w:pPr>
        <w:spacing w:before="240"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АСЕЛЬ. У, точно! Мне память отшибло. Должны быть, конечно. Давай посмотрим. Сейчас подругу только вызвоню. Но для ментов и это не </w:t>
      </w:r>
      <w:proofErr w:type="spell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доказуха</w:t>
      </w:r>
      <w:proofErr w:type="spell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, я знаю. У </w:t>
      </w:r>
      <w:proofErr w:type="spell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родоков</w:t>
      </w:r>
      <w:proofErr w:type="spell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своих забот полно, зачем... Они и так узнают, если КТО-ТО (</w:t>
      </w:r>
      <w:r w:rsidRPr="001509BF">
        <w:rPr>
          <w:rFonts w:ascii="PT Astra Serif" w:eastAsia="Times New Roman" w:hAnsi="PT Astra Serif" w:cs="Times New Roman"/>
          <w:i/>
          <w:color w:val="000000"/>
          <w:sz w:val="24"/>
          <w:szCs w:val="24"/>
        </w:rPr>
        <w:t>смотрит вверх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) им сообщит.</w:t>
      </w:r>
    </w:p>
    <w:p w14:paraId="00000029" w14:textId="77777777" w:rsidR="00175370" w:rsidRPr="001509BF" w:rsidRDefault="00FF1841">
      <w:pPr>
        <w:spacing w:before="240" w:after="0" w:line="240" w:lineRule="auto"/>
        <w:rPr>
          <w:rFonts w:ascii="PT Astra Serif" w:eastAsia="Times New Roman" w:hAnsi="PT Astra Serif" w:cs="Times New Roman"/>
          <w:b/>
          <w:i/>
          <w:color w:val="000000"/>
          <w:sz w:val="24"/>
          <w:szCs w:val="24"/>
        </w:rPr>
      </w:pPr>
      <w:proofErr w:type="spellStart"/>
      <w:r w:rsidRPr="001509BF">
        <w:rPr>
          <w:rFonts w:ascii="PT Astra Serif" w:eastAsia="Times New Roman" w:hAnsi="PT Astra Serif" w:cs="Times New Roman"/>
          <w:i/>
          <w:color w:val="000000"/>
          <w:sz w:val="24"/>
          <w:szCs w:val="24"/>
        </w:rPr>
        <w:t>Асель</w:t>
      </w:r>
      <w:proofErr w:type="spellEnd"/>
      <w:r w:rsidRPr="001509BF">
        <w:rPr>
          <w:rFonts w:ascii="PT Astra Serif" w:eastAsia="Times New Roman" w:hAnsi="PT Astra Serif" w:cs="Times New Roman"/>
          <w:i/>
          <w:color w:val="000000"/>
          <w:sz w:val="24"/>
          <w:szCs w:val="24"/>
        </w:rPr>
        <w:t xml:space="preserve"> звонит Диане </w:t>
      </w:r>
      <w:r w:rsidRPr="001509BF">
        <w:rPr>
          <w:rFonts w:ascii="PT Astra Serif" w:eastAsia="Times New Roman" w:hAnsi="PT Astra Serif" w:cs="Times New Roman"/>
          <w:b/>
          <w:i/>
          <w:color w:val="000000"/>
          <w:sz w:val="24"/>
          <w:szCs w:val="24"/>
        </w:rPr>
        <w:t> </w:t>
      </w:r>
    </w:p>
    <w:p w14:paraId="0000002A" w14:textId="79B4B112" w:rsidR="00175370" w:rsidRPr="001509BF" w:rsidRDefault="00FF1841">
      <w:pPr>
        <w:spacing w:before="240"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АСЕЛЬ (</w:t>
      </w:r>
      <w:r w:rsidRPr="001509BF">
        <w:rPr>
          <w:rFonts w:ascii="PT Astra Serif" w:eastAsia="Times New Roman" w:hAnsi="PT Astra Serif" w:cs="Times New Roman"/>
          <w:i/>
          <w:color w:val="000000"/>
          <w:sz w:val="24"/>
          <w:szCs w:val="24"/>
        </w:rPr>
        <w:t>скороговоркой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). Але </w:t>
      </w:r>
      <w:proofErr w:type="spell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Дианчик</w:t>
      </w:r>
      <w:proofErr w:type="spell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привет дело срочное. Можешь прямо сейчас ко мне домой? Случилось, </w:t>
      </w:r>
      <w:proofErr w:type="gram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случилось..</w:t>
      </w:r>
      <w:proofErr w:type="gram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="00805D35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Двигай, жду. 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Покажу что-то интересное.</w:t>
      </w:r>
    </w:p>
    <w:p w14:paraId="0000002B" w14:textId="77777777" w:rsidR="00175370" w:rsidRPr="001509BF" w:rsidRDefault="00FF1841">
      <w:pPr>
        <w:spacing w:before="240" w:after="0" w:line="240" w:lineRule="auto"/>
        <w:rPr>
          <w:rFonts w:ascii="PT Astra Serif" w:eastAsia="Times New Roman" w:hAnsi="PT Astra Serif" w:cs="Times New Roman"/>
          <w:b/>
          <w:color w:val="000000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b/>
          <w:color w:val="000000"/>
          <w:sz w:val="24"/>
          <w:szCs w:val="24"/>
        </w:rPr>
        <w:t> </w:t>
      </w:r>
    </w:p>
    <w:p w14:paraId="0000002C" w14:textId="77777777" w:rsidR="00175370" w:rsidRPr="001509BF" w:rsidRDefault="00FF1841">
      <w:pPr>
        <w:spacing w:before="240"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b/>
          <w:color w:val="000000"/>
          <w:sz w:val="24"/>
          <w:szCs w:val="24"/>
        </w:rPr>
        <w:t>Действие второе</w:t>
      </w:r>
    </w:p>
    <w:p w14:paraId="0000002D" w14:textId="77777777" w:rsidR="00175370" w:rsidRPr="001509BF" w:rsidRDefault="00FF1841">
      <w:pPr>
        <w:spacing w:before="240"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 </w:t>
      </w:r>
      <w:r w:rsidRPr="001509BF">
        <w:rPr>
          <w:rFonts w:ascii="PT Astra Serif" w:eastAsia="Times New Roman" w:hAnsi="PT Astra Serif" w:cs="Times New Roman"/>
          <w:i/>
          <w:color w:val="000000"/>
          <w:sz w:val="24"/>
          <w:szCs w:val="24"/>
        </w:rPr>
        <w:t xml:space="preserve">АСЕЛЬ, </w:t>
      </w:r>
      <w:r w:rsidRPr="001509BF">
        <w:rPr>
          <w:rFonts w:ascii="PT Astra Serif" w:eastAsia="Times New Roman" w:hAnsi="PT Astra Serif" w:cs="Times New Roman"/>
          <w:i/>
          <w:color w:val="000000"/>
          <w:sz w:val="24"/>
          <w:szCs w:val="24"/>
          <w:highlight w:val="white"/>
        </w:rPr>
        <w:t>ДИАНА, СЕРГЕЙ</w:t>
      </w:r>
    </w:p>
    <w:p w14:paraId="0000002E" w14:textId="77777777" w:rsidR="00175370" w:rsidRPr="001509BF" w:rsidRDefault="00FF1841">
      <w:pPr>
        <w:spacing w:before="240"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i/>
          <w:color w:val="000000"/>
          <w:sz w:val="24"/>
          <w:szCs w:val="24"/>
          <w:highlight w:val="white"/>
        </w:rPr>
        <w:t xml:space="preserve">Место действия: </w:t>
      </w:r>
      <w:r w:rsidRPr="001509BF">
        <w:rPr>
          <w:rFonts w:ascii="PT Astra Serif" w:eastAsia="Times New Roman" w:hAnsi="PT Astra Serif" w:cs="Times New Roman"/>
          <w:i/>
          <w:color w:val="000000"/>
          <w:sz w:val="24"/>
          <w:szCs w:val="24"/>
        </w:rPr>
        <w:t xml:space="preserve">Вечер. Дом </w:t>
      </w:r>
      <w:proofErr w:type="spellStart"/>
      <w:r w:rsidRPr="001509BF">
        <w:rPr>
          <w:rFonts w:ascii="PT Astra Serif" w:eastAsia="Times New Roman" w:hAnsi="PT Astra Serif" w:cs="Times New Roman"/>
          <w:i/>
          <w:color w:val="000000"/>
          <w:sz w:val="24"/>
          <w:szCs w:val="24"/>
        </w:rPr>
        <w:t>Асель</w:t>
      </w:r>
      <w:proofErr w:type="spellEnd"/>
      <w:r w:rsidRPr="001509BF">
        <w:rPr>
          <w:rFonts w:ascii="PT Astra Serif" w:eastAsia="Times New Roman" w:hAnsi="PT Astra Serif" w:cs="Times New Roman"/>
          <w:i/>
          <w:color w:val="000000"/>
          <w:sz w:val="24"/>
          <w:szCs w:val="24"/>
        </w:rPr>
        <w:t>.</w:t>
      </w:r>
    </w:p>
    <w:p w14:paraId="0000002F" w14:textId="77777777" w:rsidR="00175370" w:rsidRPr="001509BF" w:rsidRDefault="00FF1841">
      <w:pPr>
        <w:spacing w:before="240"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i/>
          <w:color w:val="000000"/>
          <w:sz w:val="24"/>
          <w:szCs w:val="24"/>
          <w:highlight w:val="white"/>
        </w:rPr>
        <w:t>Заходит Диана</w:t>
      </w:r>
    </w:p>
    <w:p w14:paraId="00000030" w14:textId="77777777" w:rsidR="00175370" w:rsidRPr="001509BF" w:rsidRDefault="00FF1841">
      <w:pPr>
        <w:spacing w:before="240"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ДИАНА. Что случилось, я всю дорогу </w:t>
      </w:r>
      <w:proofErr w:type="gram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дергалась..</w:t>
      </w:r>
      <w:proofErr w:type="gram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Ой, </w:t>
      </w:r>
      <w:proofErr w:type="gram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здрасьте..</w:t>
      </w:r>
      <w:proofErr w:type="gram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Ты не одна?</w:t>
      </w:r>
    </w:p>
    <w:p w14:paraId="16F51CF9" w14:textId="77777777" w:rsidR="00805D35" w:rsidRPr="001509BF" w:rsidRDefault="00FF1841">
      <w:pPr>
        <w:spacing w:before="240"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АСЕЛЬ. Садись, подруга… С Серегой, моим соседом не знакомы? Мой герой! Второй герой – это Граф, Серегин доберман. Знакомьтесь</w:t>
      </w:r>
      <w:r w:rsidR="00805D35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, Сергей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! </w:t>
      </w:r>
      <w:r w:rsidR="00805D35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Это Диана. </w:t>
      </w:r>
    </w:p>
    <w:p w14:paraId="60468F3C" w14:textId="77777777" w:rsidR="00805D35" w:rsidRPr="001509BF" w:rsidRDefault="00805D35">
      <w:pPr>
        <w:spacing w:before="240"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Сергей. Привет, приятно.</w:t>
      </w:r>
    </w:p>
    <w:p w14:paraId="3FF77DCA" w14:textId="0601BBB6" w:rsidR="00805D35" w:rsidRPr="001509BF" w:rsidRDefault="00805D35">
      <w:pPr>
        <w:spacing w:before="240"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ДИАНА. И мне приятно, только непонятно.</w:t>
      </w:r>
    </w:p>
    <w:p w14:paraId="00000031" w14:textId="02C6EDE5" w:rsidR="00175370" w:rsidRPr="001509BF" w:rsidRDefault="00805D35">
      <w:pPr>
        <w:spacing w:before="240"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АСЕЛЬ. </w:t>
      </w:r>
      <w:r w:rsidR="00FF1841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Я тебе сразу все рассказываю, подключайся на ходу. </w:t>
      </w:r>
      <w:r w:rsidR="00EC6589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Маньяк</w:t>
      </w:r>
      <w:r w:rsidR="00FF1841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на меня напал, прям на пороге дома. Всю </w:t>
      </w:r>
      <w:proofErr w:type="spellStart"/>
      <w:r w:rsidR="00FF1841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облапал</w:t>
      </w:r>
      <w:proofErr w:type="spellEnd"/>
      <w:r w:rsidR="00FF1841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падла, его вон Серегин Граф прогнал. Последствий не знаю, но мне жуть как хочется его наказать, прям вот найти и наказать</w:t>
      </w:r>
      <w:r w:rsidR="00B2306E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самой</w:t>
      </w:r>
      <w:r w:rsidR="00FF1841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…</w:t>
      </w:r>
    </w:p>
    <w:p w14:paraId="00000032" w14:textId="77777777" w:rsidR="00175370" w:rsidRPr="001509BF" w:rsidRDefault="00FF1841">
      <w:pPr>
        <w:spacing w:before="240"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  <w:highlight w:val="white"/>
        </w:rPr>
        <w:t>ДИАНА. О Боже, ты в порядке? В полицию заявила? Надо было сразу же мне позвонить…</w:t>
      </w:r>
    </w:p>
    <w:p w14:paraId="00000033" w14:textId="77777777" w:rsidR="00175370" w:rsidRPr="001509BF" w:rsidRDefault="00FF1841">
      <w:pPr>
        <w:spacing w:before="240"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АСЕЛЬ. А я сразу и позвонила. Не хочу с полицией связываться - </w:t>
      </w:r>
      <w:proofErr w:type="spell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доказухи</w:t>
      </w:r>
      <w:proofErr w:type="spell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нет, только уличные </w:t>
      </w:r>
      <w:proofErr w:type="spell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видосы</w:t>
      </w:r>
      <w:proofErr w:type="spell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. И вот Сергей с собакой. Кстати, чего позвала… Надо </w:t>
      </w:r>
      <w:proofErr w:type="spell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видосы</w:t>
      </w:r>
      <w:proofErr w:type="spell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отсмотреть и может кого там знакомого увидим. Линзу поправь. Сергей, ты с нами?</w:t>
      </w:r>
    </w:p>
    <w:p w14:paraId="00000034" w14:textId="77777777" w:rsidR="00175370" w:rsidRPr="001509BF" w:rsidRDefault="00FF1841">
      <w:pPr>
        <w:spacing w:before="240"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highlight w:val="white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СЕРГЕЙ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  <w:highlight w:val="white"/>
        </w:rPr>
        <w:t>. Ну вот опять… с вами я, с вами… Не впервой…</w:t>
      </w:r>
    </w:p>
    <w:p w14:paraId="00000035" w14:textId="77777777" w:rsidR="00175370" w:rsidRPr="001509BF" w:rsidRDefault="00FF1841">
      <w:pPr>
        <w:spacing w:before="240"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highlight w:val="white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  <w:highlight w:val="white"/>
        </w:rPr>
        <w:t xml:space="preserve">АСЕЛЬ. Ты нам теперь везде нужен. Алиса! Включи видео с камер наружного </w:t>
      </w:r>
      <w:proofErr w:type="gram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  <w:highlight w:val="white"/>
        </w:rPr>
        <w:t>наблюдения..</w:t>
      </w:r>
      <w:proofErr w:type="gramEnd"/>
    </w:p>
    <w:p w14:paraId="00000036" w14:textId="77777777" w:rsidR="00175370" w:rsidRPr="001509BF" w:rsidRDefault="00FF1841">
      <w:pPr>
        <w:spacing w:before="240" w:after="0" w:line="240" w:lineRule="auto"/>
        <w:rPr>
          <w:rFonts w:ascii="PT Astra Serif" w:eastAsia="Times New Roman" w:hAnsi="PT Astra Serif" w:cs="Times New Roman"/>
          <w:i/>
          <w:color w:val="000000"/>
          <w:sz w:val="24"/>
          <w:szCs w:val="24"/>
          <w:highlight w:val="white"/>
        </w:rPr>
      </w:pPr>
      <w:r w:rsidRPr="001509BF">
        <w:rPr>
          <w:rFonts w:ascii="PT Astra Serif" w:eastAsia="Times New Roman" w:hAnsi="PT Astra Serif" w:cs="Times New Roman"/>
          <w:i/>
          <w:color w:val="000000"/>
          <w:sz w:val="24"/>
          <w:szCs w:val="24"/>
          <w:highlight w:val="white"/>
        </w:rPr>
        <w:t>Долгая пауза</w:t>
      </w:r>
    </w:p>
    <w:p w14:paraId="00000037" w14:textId="004E9E97" w:rsidR="00175370" w:rsidRPr="001509BF" w:rsidRDefault="00FF1841">
      <w:pPr>
        <w:spacing w:before="240"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АСЕЛЬ. Алиса, </w:t>
      </w:r>
      <w:r w:rsidR="00B2306E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е тупи. Включи воспроизведение камер два, три, пять. </w:t>
      </w:r>
      <w:proofErr w:type="gram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Так..</w:t>
      </w:r>
      <w:proofErr w:type="gram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камера пять не включается.. </w:t>
      </w:r>
    </w:p>
    <w:p w14:paraId="00000038" w14:textId="6326C8CB" w:rsidR="00175370" w:rsidRPr="001509BF" w:rsidRDefault="00D063F6">
      <w:pPr>
        <w:spacing w:before="240"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lastRenderedPageBreak/>
        <w:t xml:space="preserve">СЕРГЕЙ. </w:t>
      </w:r>
      <w:proofErr w:type="gram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Хм..</w:t>
      </w:r>
      <w:proofErr w:type="gram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С</w:t>
      </w:r>
      <w:r w:rsidR="00FF1841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транно, камеры еще на гарантии, я сам все проверял, дяде </w:t>
      </w:r>
      <w:proofErr w:type="spellStart"/>
      <w:r w:rsidR="00FF1841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Ермеку</w:t>
      </w:r>
      <w:proofErr w:type="spellEnd"/>
      <w:r w:rsidR="00FF1841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сдавал. Полгода прошло. Вот, пошло… Вторая ничего, третья… нет… Вот, пятая, </w:t>
      </w:r>
      <w:proofErr w:type="gramStart"/>
      <w:r w:rsidR="00FF1841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ага..</w:t>
      </w:r>
      <w:proofErr w:type="gramEnd"/>
      <w:r w:rsidR="00FF1841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proofErr w:type="spellStart"/>
      <w:r w:rsidR="00FF1841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Асель</w:t>
      </w:r>
      <w:proofErr w:type="spellEnd"/>
      <w:r w:rsidR="00FF1841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, видишь? Диана не смотри, это не для слабонервных.</w:t>
      </w:r>
    </w:p>
    <w:p w14:paraId="00000039" w14:textId="77777777" w:rsidR="00175370" w:rsidRPr="001509BF" w:rsidRDefault="00FF1841">
      <w:pPr>
        <w:spacing w:before="240"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ДИАНА. Мои нервы меряются килограммами. Не ну надо же такое, а… </w:t>
      </w:r>
      <w:proofErr w:type="spell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Аселя</w:t>
      </w:r>
      <w:proofErr w:type="spell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как ты </w:t>
      </w:r>
      <w:proofErr w:type="gram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это..</w:t>
      </w:r>
      <w:proofErr w:type="gram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 детка.. ну.. тебе к психологу надо, ПТСР </w:t>
      </w:r>
      <w:proofErr w:type="spell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просублимировать</w:t>
      </w:r>
      <w:proofErr w:type="spell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. Как ты все перенесла. </w:t>
      </w:r>
    </w:p>
    <w:p w14:paraId="0000003A" w14:textId="77777777" w:rsidR="00175370" w:rsidRPr="001509BF" w:rsidRDefault="00FF1841">
      <w:pPr>
        <w:spacing w:before="240"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АСЕЛЬ. ПТСР? </w:t>
      </w:r>
      <w:proofErr w:type="spell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Хмм</w:t>
      </w:r>
      <w:proofErr w:type="spell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я об этом еще не думала. А надо? </w:t>
      </w:r>
    </w:p>
    <w:p w14:paraId="0000003B" w14:textId="50D4587D" w:rsidR="00175370" w:rsidRPr="001509BF" w:rsidRDefault="00FF1841">
      <w:pPr>
        <w:spacing w:before="240"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ДИАНА. Еще как надо. Помню как-то в детстве я из школы одна шла, без девчонок. Так-то мы всегда толпою ходили, потом на пятаке еще стояли трепались или в кафешку заваливали. А в тот р</w:t>
      </w:r>
      <w:r w:rsidR="00D063F6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аз одна... Помню все хорошо. Сейчас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знаю, что этих придурков эксгибиционистами называют и что это психика у них такая смрадная. </w:t>
      </w:r>
      <w:r w:rsidR="007C685E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М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ама мне ничего про такое не рассказывала. Я с ним столкнулась, перепугалась сильно – и на другую сторону. Хорошо, что под машину не попала… ломанулась как подрезанная, вслепую… До сих пор как на ту улицу попадаю – на другую сторону перехожу. </w:t>
      </w:r>
      <w:proofErr w:type="gram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Да..</w:t>
      </w:r>
      <w:proofErr w:type="gram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, а прошло лет </w:t>
      </w:r>
      <w:r w:rsidR="007C685E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три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надцать наверное… Есть у меня подруга одна, к хорошему психологу ходит. Скину </w:t>
      </w:r>
      <w:r w:rsidR="007C685E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тебе 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телефончик.</w:t>
      </w:r>
    </w:p>
    <w:p w14:paraId="0000003C" w14:textId="2BACF23F" w:rsidR="00175370" w:rsidRPr="001509BF" w:rsidRDefault="00FF1841">
      <w:pPr>
        <w:spacing w:before="240"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АСЕЛЬ. Значит, у тебя с ними свои счеты… У меня в школьном детстве т</w:t>
      </w:r>
      <w:r w:rsidR="007C685E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оже свой пунктик был … есть…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остался… в автобусах и метро не езжу, или пешком или на самокате. Для авто у меня психика слишком подвижная я агрессивно езжу, как папа говорит. Лет </w:t>
      </w:r>
      <w:r w:rsidR="007C685E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две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надцать мне было, в автобусе тоже так прижимался ко мне один, за попу хватал. А всем наплевать было. Я напугалась сильно. Главное – я уже ору, по автобусу бегу, а на меня никто из пассажиров не смотрит, суки…  Начинаю вспоминать – все еще тошнит как будто тухлых суши наелась, </w:t>
      </w:r>
      <w:proofErr w:type="spell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беее</w:t>
      </w:r>
      <w:proofErr w:type="spell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.</w:t>
      </w:r>
    </w:p>
    <w:p w14:paraId="0000003D" w14:textId="77777777" w:rsidR="00175370" w:rsidRPr="001509BF" w:rsidRDefault="00FF1841">
      <w:pPr>
        <w:spacing w:before="240"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СЕРГЕЙ. Девчонки вы такие страсти рассказываете. Мне в детстве нос разбивали. Я сразу бил в ответ и дрался много. С дерева падал, со скейтборда. Упились как-то в школе, в унитазе меня отмачивали. Но о таком даже подумать </w:t>
      </w:r>
      <w:proofErr w:type="spell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стрёмно</w:t>
      </w:r>
      <w:proofErr w:type="spell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.</w:t>
      </w:r>
    </w:p>
    <w:p w14:paraId="0000003E" w14:textId="313D5E92" w:rsidR="00175370" w:rsidRPr="001509BF" w:rsidRDefault="00FF1841">
      <w:pPr>
        <w:spacing w:before="240"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АСЕЛЬ. Надо думать, прям сейчас. И придумать как гада найти. Эта рожа чет </w:t>
      </w:r>
      <w:r w:rsidR="007C685E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знакомая. Алиса, включи повтор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с пятой камеры</w:t>
      </w:r>
      <w:r w:rsidR="007C685E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.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Вот… Диана, посмотри лучше – он у тебя в кофейне не бывал?</w:t>
      </w:r>
    </w:p>
    <w:p w14:paraId="0000003F" w14:textId="7FC84C74" w:rsidR="00175370" w:rsidRPr="001509BF" w:rsidRDefault="007C685E">
      <w:pPr>
        <w:spacing w:before="240"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ДИАНА. Сколько раз </w:t>
      </w:r>
      <w:r w:rsidR="00FF1841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смотрела. Кроме спины и твоих диких криков ничего не заметила.</w:t>
      </w:r>
    </w:p>
    <w:p w14:paraId="00000040" w14:textId="1241DA55" w:rsidR="00175370" w:rsidRPr="001509BF" w:rsidRDefault="00FF1841">
      <w:pPr>
        <w:spacing w:before="240"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АСЕЛЬ. Алиса, звук</w:t>
      </w:r>
      <w:r w:rsidR="00D93FBD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отключи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. Ну, посмотри еще раз.  Вот же он повернулся на Графа. На паузу поставь, Алиса. Молодец псина, я его раньше побаивалась. Серега, ты </w:t>
      </w:r>
      <w:proofErr w:type="spell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ваще</w:t>
      </w:r>
      <w:proofErr w:type="spell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супер – каждое утро с ним и каждый вечер. Не знаю, что бы было, если бы вы не гуляли вечером. У меня времени нет столько.</w:t>
      </w:r>
    </w:p>
    <w:p w14:paraId="00000041" w14:textId="690ED177" w:rsidR="00175370" w:rsidRPr="001509BF" w:rsidRDefault="00FF1841">
      <w:pPr>
        <w:spacing w:before="240"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СЕРГЕЙ. Собака – лучший друг человека, особенно учёная! Я точно этого </w:t>
      </w:r>
      <w:r w:rsidR="00D93FBD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щуплого хрена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раньше на нашей улице не видел. </w:t>
      </w:r>
      <w:proofErr w:type="spell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Аселёк</w:t>
      </w:r>
      <w:proofErr w:type="spell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, ты не замечала, за тобой никто не ходит?</w:t>
      </w:r>
    </w:p>
    <w:p w14:paraId="00000042" w14:textId="77777777" w:rsidR="00175370" w:rsidRPr="001509BF" w:rsidRDefault="00FF1841">
      <w:pPr>
        <w:spacing w:before="240"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ДИАНА. Не формируй манию преследования у ребенка. Она теперь на улицу будет бояться выходить.</w:t>
      </w:r>
    </w:p>
    <w:p w14:paraId="00000043" w14:textId="3119C86C" w:rsidR="00175370" w:rsidRPr="001509BF" w:rsidRDefault="00FF1841">
      <w:pPr>
        <w:spacing w:before="240"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АСЕЛЬ. Так, линзу поправь! Ребенок остался в мобильниках у родителей. Я взрослая и самостоятельная. Просто злюсь, и никаких </w:t>
      </w:r>
      <w:proofErr w:type="spell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ПТСРов</w:t>
      </w:r>
      <w:proofErr w:type="spell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у меня нет. </w:t>
      </w:r>
      <w:r w:rsidR="007C685E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На улицу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выхожу, ровно дыша, вы чего? К делу давайте! Я вспоминаю – и ничего такого не помню! Надо другие записи посмотреть. </w:t>
      </w:r>
    </w:p>
    <w:p w14:paraId="00000044" w14:textId="77777777" w:rsidR="00175370" w:rsidRPr="001509BF" w:rsidRDefault="00FF1841">
      <w:pPr>
        <w:spacing w:before="240"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ДИАНА. Ну-ка попроси Алису прокрутить назад…  </w:t>
      </w:r>
    </w:p>
    <w:p w14:paraId="00000045" w14:textId="13785740" w:rsidR="00175370" w:rsidRPr="001509BF" w:rsidRDefault="00FF1841">
      <w:pPr>
        <w:spacing w:before="240"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lastRenderedPageBreak/>
        <w:t xml:space="preserve">АСЕЛЬ. Алиса, пятая камера запись немного назад, </w:t>
      </w:r>
      <w:proofErr w:type="gram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еще..</w:t>
      </w:r>
      <w:proofErr w:type="gram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и пауза. Пауза</w:t>
      </w:r>
      <w:r w:rsidR="00D93FBD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, говорю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! </w:t>
      </w:r>
    </w:p>
    <w:p w14:paraId="00000046" w14:textId="57801E43" w:rsidR="00175370" w:rsidRPr="001509BF" w:rsidRDefault="00FF1841">
      <w:pPr>
        <w:spacing w:before="240"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ДИАНА. Вот, в самый раз – смотри! </w:t>
      </w:r>
      <w:proofErr w:type="spell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Аселечка</w:t>
      </w:r>
      <w:proofErr w:type="spell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, так это ж парень, с которым я поцапалась на прошлой неделе</w:t>
      </w:r>
      <w:r w:rsidR="00D93FBD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в к</w:t>
      </w:r>
      <w:r w:rsidR="007C685E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а</w:t>
      </w:r>
      <w:r w:rsidR="00D93FBD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фе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! Кофе с бутером взял и не расплатился… Я тогда охрану еще вызывала. И ты у меня сидела, </w:t>
      </w:r>
      <w:proofErr w:type="spell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сториз</w:t>
      </w:r>
      <w:proofErr w:type="spell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лепила. Дай-ка я его себе на мобильный щелкну… Охраннику </w:t>
      </w:r>
      <w:proofErr w:type="gram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покажу..</w:t>
      </w:r>
      <w:proofErr w:type="gram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Ну, вспоминай!</w:t>
      </w:r>
    </w:p>
    <w:p w14:paraId="00000047" w14:textId="504F6AE8" w:rsidR="00175370" w:rsidRPr="001509BF" w:rsidRDefault="00FF1841">
      <w:pPr>
        <w:spacing w:before="240"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АСЕЛЬ. </w:t>
      </w:r>
      <w:proofErr w:type="spell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Тооочно</w:t>
      </w:r>
      <w:proofErr w:type="spell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! Теперь мстя мо</w:t>
      </w:r>
      <w:r w:rsidR="007C685E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я будет страшна! Получается,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мы его</w:t>
      </w:r>
      <w:r w:rsidR="007C685E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,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гада</w:t>
      </w:r>
      <w:r w:rsidR="007C685E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,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почти вычислили. Если знаем, где бывает, то можем проследить – где он обитает, так же? И даже поймать…</w:t>
      </w:r>
    </w:p>
    <w:p w14:paraId="00000048" w14:textId="77777777" w:rsidR="00175370" w:rsidRPr="001509BF" w:rsidRDefault="00FF1841">
      <w:pPr>
        <w:spacing w:before="240"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СЕРГЕЙ. Скорее да, чем нет. Зачем его ловить, в клетку вместо хомяка посадить? </w:t>
      </w:r>
    </w:p>
    <w:p w14:paraId="00000049" w14:textId="77777777" w:rsidR="00175370" w:rsidRPr="001509BF" w:rsidRDefault="00FF1841">
      <w:pPr>
        <w:spacing w:before="240"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АСЕЛЬ. Не в клетку, но отомстить надо! Этот хиляк на меня набросился, не верится даже теперь! </w:t>
      </w:r>
    </w:p>
    <w:p w14:paraId="0000004A" w14:textId="46B3BB9A" w:rsidR="00175370" w:rsidRPr="001509BF" w:rsidRDefault="00FF1841">
      <w:pPr>
        <w:spacing w:before="240"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СЕРГЕЙ. Ты на что намекаешь, самосуд? Надо было в полицию заявить. Хотя бы участковому просигналить.</w:t>
      </w:r>
    </w:p>
    <w:p w14:paraId="0000004B" w14:textId="77777777" w:rsidR="00175370" w:rsidRPr="001509BF" w:rsidRDefault="00FF1841">
      <w:pPr>
        <w:spacing w:before="240"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АСЕЛЬ. Участковому, ха! Алиса, прочитай нам пост от блогера, что ты вчера на ФБ поднимала.</w:t>
      </w:r>
    </w:p>
    <w:p w14:paraId="0000004C" w14:textId="1F9F10FA" w:rsidR="00175370" w:rsidRPr="001509BF" w:rsidRDefault="00FF1841">
      <w:pPr>
        <w:spacing w:before="240"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Голос АЛИСА.  В </w:t>
      </w:r>
      <w:proofErr w:type="spellStart"/>
      <w:r w:rsidR="007C685E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Нур</w:t>
      </w:r>
      <w:proofErr w:type="spellEnd"/>
      <w:r w:rsidR="007C685E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-Султане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подонок напал в подъезде на несовершеннолетнюю девочку, домогался её и лапал за интимные места. Получил десять суток ареста по статье «Мелкое хулиганство». </w:t>
      </w:r>
      <w:proofErr w:type="spell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Двадцатидвухлетная</w:t>
      </w:r>
      <w:proofErr w:type="spell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proofErr w:type="spell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астанчанка</w:t>
      </w:r>
      <w:proofErr w:type="spell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, справившая нужду в лифте, получила десять суток ареста по статье «Мелкое хулиганство».</w:t>
      </w:r>
    </w:p>
    <w:p w14:paraId="0000004D" w14:textId="77777777" w:rsidR="00175370" w:rsidRPr="001509BF" w:rsidRDefault="00FF1841">
      <w:pPr>
        <w:spacing w:before="240"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АСЕЛЬ. Мелкое. Хулиганство. Вот что ему было бы, если бы его полиция взялась искать и поймала. Такое правосудие.</w:t>
      </w:r>
    </w:p>
    <w:p w14:paraId="0000004E" w14:textId="63F2078A" w:rsidR="00175370" w:rsidRPr="001509BF" w:rsidRDefault="00FF1841">
      <w:pPr>
        <w:spacing w:before="240"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ДИАНА. Пописать в лифте, если на улицах нет общественных туалетов, девушке – десять суток, а мужчинам, которые за дерево или за машину, за угол </w:t>
      </w:r>
      <w:r w:rsidR="0046316A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зашел 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и справил нужду – ничего. А за попытку изнасилования малолетней – десять суток. Давайте думать! Голова кругом идет. Есть шоколадка?</w:t>
      </w:r>
    </w:p>
    <w:p w14:paraId="0000004F" w14:textId="7D7E21F2" w:rsidR="00175370" w:rsidRPr="001509BF" w:rsidRDefault="00FF1841">
      <w:pPr>
        <w:spacing w:before="240"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АСЕЛЬ. Надо что-то такое придумать… такое… Алиса, </w:t>
      </w:r>
      <w:r w:rsidR="00C97122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дай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варианты в интернете</w:t>
      </w:r>
      <w:r w:rsidR="00C97122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.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 </w:t>
      </w:r>
    </w:p>
    <w:p w14:paraId="00000050" w14:textId="77777777" w:rsidR="00175370" w:rsidRPr="001509BF" w:rsidRDefault="00FF1841">
      <w:pPr>
        <w:spacing w:before="240"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Голос АЛИСА. Есть описание разных случаев домогательства в </w:t>
      </w:r>
      <w:proofErr w:type="spell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инстаграме</w:t>
      </w:r>
      <w:proofErr w:type="spell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, в </w:t>
      </w:r>
      <w:proofErr w:type="spell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телеграме</w:t>
      </w:r>
      <w:proofErr w:type="spell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, в </w:t>
      </w:r>
      <w:proofErr w:type="spell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фейсбуке</w:t>
      </w:r>
      <w:proofErr w:type="spell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, в новостях на новостных порталах. Других вариантов нет. Что искать?</w:t>
      </w:r>
    </w:p>
    <w:p w14:paraId="00000051" w14:textId="73175DF9" w:rsidR="00175370" w:rsidRPr="001509BF" w:rsidRDefault="0046316A">
      <w:pPr>
        <w:spacing w:before="240"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СЕРГЕЙ. Л</w:t>
      </w:r>
      <w:r w:rsidR="00FF1841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адно. Искать будем нашего подонка. Сами. А вот что с ним делать как найдем? Не лапать же…</w:t>
      </w:r>
    </w:p>
    <w:p w14:paraId="00000052" w14:textId="77777777" w:rsidR="00175370" w:rsidRPr="001509BF" w:rsidRDefault="00FF1841">
      <w:pPr>
        <w:spacing w:before="240"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ДИАНА. Оригинально, Сергей!</w:t>
      </w:r>
    </w:p>
    <w:p w14:paraId="00000053" w14:textId="77777777" w:rsidR="00175370" w:rsidRPr="001509BF" w:rsidRDefault="00FF1841">
      <w:pPr>
        <w:spacing w:before="240"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sz w:val="24"/>
          <w:szCs w:val="24"/>
        </w:rPr>
        <w:t>(</w:t>
      </w:r>
      <w:r w:rsidRPr="001509BF">
        <w:rPr>
          <w:rFonts w:ascii="PT Astra Serif" w:eastAsia="Times New Roman" w:hAnsi="PT Astra Serif" w:cs="Times New Roman"/>
          <w:i/>
          <w:sz w:val="24"/>
          <w:szCs w:val="24"/>
        </w:rPr>
        <w:t>Гаснет свет</w:t>
      </w:r>
      <w:r w:rsidRPr="001509BF">
        <w:rPr>
          <w:rFonts w:ascii="PT Astra Serif" w:eastAsia="Times New Roman" w:hAnsi="PT Astra Serif" w:cs="Times New Roman"/>
          <w:sz w:val="24"/>
          <w:szCs w:val="24"/>
        </w:rPr>
        <w:t>)</w:t>
      </w:r>
    </w:p>
    <w:p w14:paraId="00000054" w14:textId="275EF105" w:rsidR="00175370" w:rsidRPr="001509BF" w:rsidRDefault="00FF1841">
      <w:pPr>
        <w:spacing w:before="240"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АСЕЛЬ. Алиса, свет! (</w:t>
      </w:r>
      <w:r w:rsidRPr="001509BF">
        <w:rPr>
          <w:rFonts w:ascii="PT Astra Serif" w:eastAsia="Times New Roman" w:hAnsi="PT Astra Serif" w:cs="Times New Roman"/>
          <w:i/>
          <w:color w:val="000000"/>
          <w:sz w:val="24"/>
          <w:szCs w:val="24"/>
        </w:rPr>
        <w:t>Свет включается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) Вот точно! Так бы судей, которые принимают такие решения, полицейских, которые никого не ищут, самих насильников и эксгибиционистов кто </w:t>
      </w:r>
      <w:proofErr w:type="spell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облапал</w:t>
      </w:r>
      <w:proofErr w:type="spell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бы! Дыша перегаром, липкими руками похватал бы за гульфик, за промежность и за…</w:t>
      </w:r>
    </w:p>
    <w:p w14:paraId="00000055" w14:textId="77777777" w:rsidR="00175370" w:rsidRPr="001509BF" w:rsidRDefault="00FF1841">
      <w:pPr>
        <w:spacing w:before="240"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ДИАНА. Ягодицы… Давно мечтаю…</w:t>
      </w:r>
    </w:p>
    <w:p w14:paraId="00000056" w14:textId="77777777" w:rsidR="00175370" w:rsidRPr="001509BF" w:rsidRDefault="00FF1841">
      <w:pPr>
        <w:spacing w:before="240"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lastRenderedPageBreak/>
        <w:t>АСЕЛЬ. Ну вот! И я теперь мечтаю, и в этом мы сходимся!</w:t>
      </w:r>
    </w:p>
    <w:p w14:paraId="00000057" w14:textId="77777777" w:rsidR="00175370" w:rsidRPr="001509BF" w:rsidRDefault="00FF1841">
      <w:pPr>
        <w:spacing w:before="240"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СЕРГЕЙ. У тебя есть идея?</w:t>
      </w:r>
    </w:p>
    <w:p w14:paraId="00000058" w14:textId="0B73703A" w:rsidR="00175370" w:rsidRPr="001509BF" w:rsidRDefault="00FF1841">
      <w:pPr>
        <w:spacing w:before="240"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АСЕЛЬ. Предлагаю позабавиться. У меня есть </w:t>
      </w:r>
      <w:r w:rsidR="0046316A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идея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. (</w:t>
      </w:r>
      <w:r w:rsidRPr="001509BF">
        <w:rPr>
          <w:rFonts w:ascii="PT Astra Serif" w:eastAsia="Times New Roman" w:hAnsi="PT Astra Serif" w:cs="Times New Roman"/>
          <w:i/>
          <w:color w:val="000000"/>
          <w:sz w:val="24"/>
          <w:szCs w:val="24"/>
        </w:rPr>
        <w:t>Диане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) Возьмешься зажать и </w:t>
      </w:r>
      <w:proofErr w:type="spell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облапать</w:t>
      </w:r>
      <w:proofErr w:type="spell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="0046316A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упыря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? Томно, сочно-смачно, </w:t>
      </w:r>
      <w:r w:rsidR="0046316A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расплющив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... обняв роскошью своего накачанного тела…</w:t>
      </w:r>
    </w:p>
    <w:p w14:paraId="00000059" w14:textId="68D9C0E6" w:rsidR="00175370" w:rsidRPr="001509BF" w:rsidRDefault="00FF1841">
      <w:pPr>
        <w:spacing w:before="240"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СЕРГЕЙ. Эй-эй, полегче, </w:t>
      </w:r>
      <w:proofErr w:type="spell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Аселька</w:t>
      </w:r>
      <w:proofErr w:type="spell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… Это дело непростое. Опасное даже, я бы сказал. Для девушки. Вдруг он </w:t>
      </w:r>
      <w:r w:rsidR="0046316A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и вправду 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маньяк</w:t>
      </w:r>
      <w:r w:rsidR="00FB464C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с ножом в кармане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? И вообще-то это уголовно наказуемо…</w:t>
      </w:r>
    </w:p>
    <w:p w14:paraId="0000005A" w14:textId="77777777" w:rsidR="00175370" w:rsidRPr="001509BF" w:rsidRDefault="00FF1841">
      <w:pPr>
        <w:spacing w:before="240"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АСЕЛЬ, Алиса, это уголовно? </w:t>
      </w:r>
    </w:p>
    <w:p w14:paraId="0000005B" w14:textId="77777777" w:rsidR="00175370" w:rsidRPr="001509BF" w:rsidRDefault="00FF1841">
      <w:pPr>
        <w:spacing w:before="240"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Голос АЛИСА. Не уголовно. Административно, как было процитировано. В случае обращения в полицию.</w:t>
      </w:r>
    </w:p>
    <w:p w14:paraId="0000005C" w14:textId="77777777" w:rsidR="00175370" w:rsidRPr="001509BF" w:rsidRDefault="00FF1841">
      <w:pPr>
        <w:spacing w:before="240"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АСЕЛЬ. (</w:t>
      </w:r>
      <w:r w:rsidRPr="001509BF">
        <w:rPr>
          <w:rFonts w:ascii="PT Astra Serif" w:eastAsia="Times New Roman" w:hAnsi="PT Astra Serif" w:cs="Times New Roman"/>
          <w:i/>
          <w:color w:val="000000"/>
          <w:sz w:val="24"/>
          <w:szCs w:val="24"/>
        </w:rPr>
        <w:t>Сергею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) Диана наша каратистка, мастер с черным поясом. Да, </w:t>
      </w:r>
      <w:proofErr w:type="spell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Дианчик</w:t>
      </w:r>
      <w:proofErr w:type="spell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?</w:t>
      </w:r>
    </w:p>
    <w:p w14:paraId="0000005D" w14:textId="6391E571" w:rsidR="00175370" w:rsidRPr="001509BF" w:rsidRDefault="00FF1841">
      <w:pPr>
        <w:spacing w:before="240"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ДИАНА. Чёрный пояс, </w:t>
      </w:r>
      <w:r w:rsidRPr="001509BF">
        <w:rPr>
          <w:rFonts w:ascii="PT Astra Serif" w:eastAsia="Times New Roman" w:hAnsi="PT Astra Serif" w:cs="Times New Roman"/>
          <w:sz w:val="24"/>
          <w:szCs w:val="24"/>
        </w:rPr>
        <w:t>второй да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н. </w:t>
      </w:r>
      <w:r w:rsidR="000F5DB6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ренируюсь </w:t>
      </w:r>
      <w:r w:rsidR="000F5DB6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каждый день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. </w:t>
      </w:r>
    </w:p>
    <w:p w14:paraId="0000005E" w14:textId="77777777" w:rsidR="00175370" w:rsidRPr="001509BF" w:rsidRDefault="00FF1841">
      <w:pPr>
        <w:spacing w:before="240"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СЕРГЕЙ. Ого, вот это девушка!</w:t>
      </w:r>
    </w:p>
    <w:p w14:paraId="0000005F" w14:textId="77777777" w:rsidR="00175370" w:rsidRPr="001509BF" w:rsidRDefault="00FF1841">
      <w:pPr>
        <w:spacing w:before="240"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АСЕЛЬ. (</w:t>
      </w:r>
      <w:r w:rsidRPr="001509BF">
        <w:rPr>
          <w:rFonts w:ascii="PT Astra Serif" w:eastAsia="Times New Roman" w:hAnsi="PT Astra Serif" w:cs="Times New Roman"/>
          <w:i/>
          <w:color w:val="000000"/>
          <w:sz w:val="24"/>
          <w:szCs w:val="24"/>
        </w:rPr>
        <w:t>Диане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). Я тебе подгоню кожаные перчатки, чтобы ты не голыми руками его… </w:t>
      </w:r>
      <w:proofErr w:type="spell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Треники</w:t>
      </w:r>
      <w:proofErr w:type="spell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в </w:t>
      </w:r>
      <w:proofErr w:type="spell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обтяг</w:t>
      </w:r>
      <w:proofErr w:type="spell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, красную футболку, немытые волосы и обязательно найду красные линзы. Для образа. Что скажешь? Соглашайся, подруга, а?.. Безопасность – прежде всего!</w:t>
      </w:r>
    </w:p>
    <w:p w14:paraId="00000060" w14:textId="77777777" w:rsidR="00175370" w:rsidRPr="001509BF" w:rsidRDefault="00FF1841">
      <w:pPr>
        <w:spacing w:before="240"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СЕРГЕЙ. Правильно рассуждаешь – </w:t>
      </w:r>
      <w:proofErr w:type="spellStart"/>
      <w:proofErr w:type="gram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бе</w:t>
      </w:r>
      <w:proofErr w:type="spell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-</w:t>
      </w:r>
      <w:proofErr w:type="spell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зо</w:t>
      </w:r>
      <w:proofErr w:type="spellEnd"/>
      <w:proofErr w:type="gram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-пас-</w:t>
      </w:r>
      <w:proofErr w:type="spell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ность</w:t>
      </w:r>
      <w:proofErr w:type="spell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! Безопасность не в кожаных перчатках, и не в образе. </w:t>
      </w:r>
    </w:p>
    <w:p w14:paraId="00000061" w14:textId="7A1554F2" w:rsidR="00175370" w:rsidRPr="001509BF" w:rsidRDefault="00FF1841">
      <w:pPr>
        <w:spacing w:before="240"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АСЕЛЬ. Ну ты </w:t>
      </w:r>
      <w:r w:rsidR="00F2604A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же с нами будешь, да? Посмотри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на этого слизня – тощий, мелкий… Эх, если б не со спины напал – я бы, может, сама бы его приложила и не страдала бы так сейчас</w:t>
      </w:r>
      <w:r w:rsidR="007649FC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,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стыд</w:t>
      </w:r>
      <w:r w:rsidR="007649FC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но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и </w:t>
      </w:r>
      <w:r w:rsidR="007649FC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тошно…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</w:p>
    <w:p w14:paraId="00000062" w14:textId="69764B00" w:rsidR="00175370" w:rsidRPr="001509BF" w:rsidRDefault="00FF1841">
      <w:pPr>
        <w:spacing w:before="240"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СЕРГЕЙ. Фактор внезапности сработал. Я-то буду, и не только я… </w:t>
      </w:r>
      <w:r w:rsidR="007649FC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В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ас одних вообще нельзя оставлять, глаз да глаз нужен. Диана – каратистка, </w:t>
      </w:r>
      <w:r w:rsidRPr="001509BF">
        <w:rPr>
          <w:rFonts w:ascii="PT Astra Serif" w:eastAsia="Times New Roman" w:hAnsi="PT Astra Serif" w:cs="Times New Roman"/>
          <w:sz w:val="24"/>
          <w:szCs w:val="24"/>
        </w:rPr>
        <w:t>второй дан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, я восхищен! Не замужем?</w:t>
      </w:r>
    </w:p>
    <w:p w14:paraId="00000063" w14:textId="77777777" w:rsidR="00175370" w:rsidRPr="001509BF" w:rsidRDefault="00FF1841">
      <w:pPr>
        <w:spacing w:before="240"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АСЕЛЬ. Это к делу не относится... </w:t>
      </w:r>
    </w:p>
    <w:p w14:paraId="00000064" w14:textId="77777777" w:rsidR="00175370" w:rsidRPr="001509BF" w:rsidRDefault="00FF1841">
      <w:pPr>
        <w:spacing w:before="240"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ДИАНА. Нет конечно… А в полицию в этом случае никто обращаться не станет. Если у него хоть какие-то зачатки ума есть. Красные линзы и красная футболка… </w:t>
      </w:r>
      <w:proofErr w:type="spell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Хммм</w:t>
      </w:r>
      <w:proofErr w:type="spell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… Образ красноглазой </w:t>
      </w:r>
      <w:proofErr w:type="spell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вампирши-облапальщицы</w:t>
      </w:r>
      <w:proofErr w:type="spell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? Такая алматинская Фиона? Мне нравится</w:t>
      </w:r>
      <w:proofErr w:type="gram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…</w:t>
      </w:r>
      <w:proofErr w:type="gram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и я свободна!</w:t>
      </w:r>
    </w:p>
    <w:p w14:paraId="00000065" w14:textId="77777777" w:rsidR="00175370" w:rsidRPr="001509BF" w:rsidRDefault="00FF1841">
      <w:pPr>
        <w:spacing w:before="240"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СЕРГЕЙ. Вот ты… вы какие… дерзкие! Ха-ха-ха… Мне нравится. Почувствовал себя </w:t>
      </w:r>
      <w:proofErr w:type="spell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Шреком</w:t>
      </w:r>
      <w:proofErr w:type="spell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… </w:t>
      </w:r>
      <w:proofErr w:type="spell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Девчули</w:t>
      </w:r>
      <w:proofErr w:type="spell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, вы меня убедили. Я с вами хоть в пир, хоть в мир, хоть вампир.</w:t>
      </w:r>
    </w:p>
    <w:p w14:paraId="00000066" w14:textId="77777777" w:rsidR="00175370" w:rsidRPr="001509BF" w:rsidRDefault="00FF1841">
      <w:pPr>
        <w:spacing w:before="240"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ДИАНА. Ха-ха-ха… И я! </w:t>
      </w:r>
    </w:p>
    <w:p w14:paraId="00000067" w14:textId="77777777" w:rsidR="00175370" w:rsidRPr="001509BF" w:rsidRDefault="00FF1841">
      <w:pPr>
        <w:spacing w:before="240"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АСЕЛЬ. Алиса, зачитай, что входит в наказание по статье «Мелкое хулиганство». (</w:t>
      </w:r>
      <w:r w:rsidRPr="001509BF">
        <w:rPr>
          <w:rFonts w:ascii="PT Astra Serif" w:eastAsia="Times New Roman" w:hAnsi="PT Astra Serif" w:cs="Times New Roman"/>
          <w:i/>
          <w:color w:val="000000"/>
          <w:sz w:val="24"/>
          <w:szCs w:val="24"/>
        </w:rPr>
        <w:t>долгая пауза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) Алиса, очнись! Этот искусственный интеллект сводит меня с ума! Статья мелкое хулиганство!</w:t>
      </w:r>
    </w:p>
    <w:p w14:paraId="00000068" w14:textId="77777777" w:rsidR="00175370" w:rsidRPr="001509BF" w:rsidRDefault="00FF1841">
      <w:pPr>
        <w:spacing w:before="240" w:after="0" w:line="240" w:lineRule="auto"/>
        <w:rPr>
          <w:rFonts w:ascii="PT Astra Serif" w:eastAsia="Times New Roman" w:hAnsi="PT Astra Serif" w:cs="Times New Roman"/>
          <w:b/>
          <w:color w:val="000000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i/>
          <w:color w:val="000000"/>
          <w:sz w:val="24"/>
          <w:szCs w:val="24"/>
        </w:rPr>
        <w:t xml:space="preserve">Голос АЛИСА (свет гаснет). 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Статья 434. Мелкое хулиганство, то есть нецензурная брань в общественных местах, оскорбительное приставание к физическим лицам, осквернение 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lastRenderedPageBreak/>
        <w:t>жилых помещений и другие подобные действия, выражающие неуважение к окружающим, нарушающие общественный порядок и спокойствие физических лиц, – 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br/>
        <w:t>влечет штраф в размере пяти месячных расчетных показателей либо административный арест на срок до десяти суток… </w:t>
      </w:r>
      <w:r w:rsidRPr="001509BF">
        <w:rPr>
          <w:rFonts w:ascii="PT Astra Serif" w:eastAsia="Arial" w:hAnsi="PT Astra Serif" w:cs="Times New Roman"/>
          <w:color w:val="333333"/>
          <w:sz w:val="24"/>
          <w:szCs w:val="24"/>
        </w:rPr>
        <w:br/>
      </w:r>
    </w:p>
    <w:p w14:paraId="00000069" w14:textId="77777777" w:rsidR="00175370" w:rsidRPr="001509BF" w:rsidRDefault="00FF1841">
      <w:pPr>
        <w:spacing w:before="240"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b/>
          <w:color w:val="000000"/>
          <w:sz w:val="24"/>
          <w:szCs w:val="24"/>
        </w:rPr>
        <w:t>Действие третье.</w:t>
      </w:r>
    </w:p>
    <w:p w14:paraId="0000006A" w14:textId="553DC502" w:rsidR="00175370" w:rsidRPr="001509BF" w:rsidRDefault="00FF1841">
      <w:pPr>
        <w:spacing w:before="240"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 </w:t>
      </w:r>
      <w:r w:rsidRPr="001509BF">
        <w:rPr>
          <w:rFonts w:ascii="PT Astra Serif" w:eastAsia="Times New Roman" w:hAnsi="PT Astra Serif" w:cs="Times New Roman"/>
          <w:i/>
          <w:color w:val="000000"/>
          <w:sz w:val="24"/>
          <w:szCs w:val="24"/>
          <w:highlight w:val="white"/>
        </w:rPr>
        <w:t>ДИАНА, СЕРГЕЙ</w:t>
      </w:r>
      <w:r w:rsidR="007649FC" w:rsidRPr="001509BF">
        <w:rPr>
          <w:rFonts w:ascii="PT Astra Serif" w:eastAsia="Times New Roman" w:hAnsi="PT Astra Serif" w:cs="Times New Roman"/>
          <w:i/>
          <w:color w:val="000000"/>
          <w:sz w:val="24"/>
          <w:szCs w:val="24"/>
          <w:highlight w:val="white"/>
        </w:rPr>
        <w:t>,</w:t>
      </w:r>
      <w:r w:rsidR="007649FC" w:rsidRPr="001509BF">
        <w:rPr>
          <w:rFonts w:ascii="PT Astra Serif" w:eastAsia="Times New Roman" w:hAnsi="PT Astra Serif" w:cs="Times New Roman"/>
          <w:i/>
          <w:color w:val="000000"/>
          <w:sz w:val="24"/>
          <w:szCs w:val="24"/>
        </w:rPr>
        <w:t xml:space="preserve"> АСЕЛЬ</w:t>
      </w:r>
    </w:p>
    <w:p w14:paraId="210845A2" w14:textId="01BDDF84" w:rsidR="007649FC" w:rsidRPr="001509BF" w:rsidRDefault="00FF1841">
      <w:pPr>
        <w:spacing w:before="240" w:after="0" w:line="240" w:lineRule="auto"/>
        <w:rPr>
          <w:rFonts w:ascii="PT Astra Serif" w:eastAsia="Times New Roman" w:hAnsi="PT Astra Serif" w:cs="Times New Roman"/>
          <w:i/>
          <w:color w:val="000000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Место действия</w:t>
      </w:r>
      <w:r w:rsidR="007649FC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: </w:t>
      </w:r>
      <w:r w:rsidR="009C0D96" w:rsidRPr="001509BF">
        <w:rPr>
          <w:rFonts w:ascii="PT Astra Serif" w:eastAsia="Times New Roman" w:hAnsi="PT Astra Serif" w:cs="Times New Roman"/>
          <w:i/>
          <w:color w:val="000000"/>
          <w:sz w:val="24"/>
          <w:szCs w:val="24"/>
        </w:rPr>
        <w:t>Ка</w:t>
      </w:r>
      <w:r w:rsidRPr="001509BF">
        <w:rPr>
          <w:rFonts w:ascii="PT Astra Serif" w:eastAsia="Times New Roman" w:hAnsi="PT Astra Serif" w:cs="Times New Roman"/>
          <w:i/>
          <w:color w:val="000000"/>
          <w:sz w:val="24"/>
          <w:szCs w:val="24"/>
        </w:rPr>
        <w:t xml:space="preserve">фе. </w:t>
      </w:r>
    </w:p>
    <w:p w14:paraId="0000006C" w14:textId="6984A704" w:rsidR="00175370" w:rsidRPr="001509BF" w:rsidRDefault="00FF1841">
      <w:pPr>
        <w:spacing w:before="240"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i/>
          <w:color w:val="000000"/>
          <w:sz w:val="24"/>
          <w:szCs w:val="24"/>
        </w:rPr>
        <w:t>Сергей флиртует с Дианой</w:t>
      </w:r>
    </w:p>
    <w:p w14:paraId="0000006D" w14:textId="77777777" w:rsidR="00175370" w:rsidRPr="001509BF" w:rsidRDefault="00FF1841">
      <w:pPr>
        <w:spacing w:before="240" w:after="24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СЕРГЕЙ (</w:t>
      </w:r>
      <w:r w:rsidRPr="001509BF">
        <w:rPr>
          <w:rFonts w:ascii="PT Astra Serif" w:eastAsia="Times New Roman" w:hAnsi="PT Astra Serif" w:cs="Times New Roman"/>
          <w:i/>
          <w:color w:val="000000"/>
          <w:sz w:val="24"/>
          <w:szCs w:val="24"/>
        </w:rPr>
        <w:t>Диане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). Фиона… ой Диана… наверное, жестоко так говорить … Но в этой истории с </w:t>
      </w:r>
      <w:proofErr w:type="spell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Асель</w:t>
      </w:r>
      <w:proofErr w:type="spell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один большой плюс – я познакомился с тобой! За стойкой круто смотришься.</w:t>
      </w:r>
    </w:p>
    <w:p w14:paraId="0000006E" w14:textId="7EF8E954" w:rsidR="00175370" w:rsidRPr="001509BF" w:rsidRDefault="00FF1841">
      <w:pPr>
        <w:spacing w:before="240" w:after="24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ДИАНА. И ты будешь меня охранять? В этой истории с маньяком…</w:t>
      </w:r>
      <w:r w:rsidR="007649FC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(</w:t>
      </w:r>
      <w:r w:rsidR="007649FC" w:rsidRPr="001509BF">
        <w:rPr>
          <w:rFonts w:ascii="PT Astra Serif" w:eastAsia="Times New Roman" w:hAnsi="PT Astra Serif" w:cs="Times New Roman"/>
          <w:i/>
          <w:color w:val="000000"/>
          <w:sz w:val="24"/>
          <w:szCs w:val="24"/>
        </w:rPr>
        <w:t>Диана крутит в руках пустой стакан, роняет его на стойку</w:t>
      </w:r>
      <w:r w:rsidR="009C0D96" w:rsidRPr="001509BF">
        <w:rPr>
          <w:rFonts w:ascii="PT Astra Serif" w:eastAsia="Times New Roman" w:hAnsi="PT Astra Serif" w:cs="Times New Roman"/>
          <w:i/>
          <w:color w:val="000000"/>
          <w:sz w:val="24"/>
          <w:szCs w:val="24"/>
        </w:rPr>
        <w:t>. Стакан разбивается и Диана</w:t>
      </w:r>
      <w:r w:rsidR="007649FC" w:rsidRPr="001509BF">
        <w:rPr>
          <w:rFonts w:ascii="PT Astra Serif" w:eastAsia="Times New Roman" w:hAnsi="PT Astra Serif" w:cs="Times New Roman"/>
          <w:i/>
          <w:color w:val="000000"/>
          <w:sz w:val="24"/>
          <w:szCs w:val="24"/>
        </w:rPr>
        <w:t xml:space="preserve"> режет палец об острый </w:t>
      </w:r>
      <w:r w:rsidR="009C0D96" w:rsidRPr="001509BF">
        <w:rPr>
          <w:rFonts w:ascii="PT Astra Serif" w:eastAsia="Times New Roman" w:hAnsi="PT Astra Serif" w:cs="Times New Roman"/>
          <w:i/>
          <w:color w:val="000000"/>
          <w:sz w:val="24"/>
          <w:szCs w:val="24"/>
        </w:rPr>
        <w:t>край</w:t>
      </w:r>
      <w:r w:rsidR="007649FC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) </w:t>
      </w:r>
      <w:proofErr w:type="gramStart"/>
      <w:r w:rsidR="007649FC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Ой..</w:t>
      </w:r>
      <w:proofErr w:type="gramEnd"/>
      <w:r w:rsidR="007649FC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надо же!</w:t>
      </w:r>
    </w:p>
    <w:p w14:paraId="60649896" w14:textId="5F3AB528" w:rsidR="007649FC" w:rsidRPr="001509BF" w:rsidRDefault="007649FC">
      <w:pPr>
        <w:spacing w:before="240" w:after="24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СЕРГЕЙ. Стой-стой, </w:t>
      </w:r>
      <w:r w:rsidR="009C0D96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замри. Д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ержи руку выше. Так… </w:t>
      </w:r>
      <w:r w:rsidR="00DA6A20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Тебя похоже каждую минуту охранять надо. От травм и </w:t>
      </w:r>
      <w:r w:rsidR="005A615C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прочих ДТП</w:t>
      </w:r>
      <w:r w:rsidR="00DA6A20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… 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Есть аптечка? </w:t>
      </w:r>
    </w:p>
    <w:p w14:paraId="2610D30C" w14:textId="4E9AE0B0" w:rsidR="007649FC" w:rsidRPr="001509BF" w:rsidRDefault="007649FC">
      <w:pPr>
        <w:spacing w:before="240" w:after="24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ДИАНА. </w:t>
      </w:r>
      <w:r w:rsidR="00DA6A20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Скажешь </w:t>
      </w:r>
      <w:proofErr w:type="gramStart"/>
      <w:r w:rsidR="00DA6A20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тоже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..</w:t>
      </w:r>
      <w:proofErr w:type="gram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="009C0D96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Да, 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там на полке</w:t>
      </w:r>
      <w:r w:rsidR="00DA6A20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…</w:t>
      </w:r>
    </w:p>
    <w:p w14:paraId="26A6C111" w14:textId="371B0FB7" w:rsidR="007649FC" w:rsidRPr="001509BF" w:rsidRDefault="007649FC">
      <w:pPr>
        <w:spacing w:before="240" w:after="24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СЕРГЕЙ. Погоди-ка… кровь остановить надо (</w:t>
      </w:r>
      <w:r w:rsidR="00694BB2" w:rsidRPr="001509BF">
        <w:rPr>
          <w:rFonts w:ascii="PT Astra Serif" w:eastAsia="Times New Roman" w:hAnsi="PT Astra Serif" w:cs="Times New Roman"/>
          <w:i/>
          <w:color w:val="000000"/>
          <w:sz w:val="24"/>
          <w:szCs w:val="24"/>
        </w:rPr>
        <w:t>подносит руку Дианы к губам, слизывает кровь</w:t>
      </w:r>
      <w:r w:rsidR="00694BB2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) Ну теперь я точно вампир</w:t>
      </w:r>
      <w:r w:rsidR="005A615C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, кровушкой повязанный</w:t>
      </w:r>
      <w:r w:rsidR="00694BB2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…</w:t>
      </w:r>
    </w:p>
    <w:p w14:paraId="4BD0F3D9" w14:textId="6C720619" w:rsidR="00694BB2" w:rsidRPr="001509BF" w:rsidRDefault="00694BB2">
      <w:pPr>
        <w:spacing w:before="240" w:after="24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ДИАНА. </w:t>
      </w:r>
      <w:proofErr w:type="spell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Хахаха</w:t>
      </w:r>
      <w:proofErr w:type="spell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… Не страшный совсем. Вот пластырь.</w:t>
      </w:r>
    </w:p>
    <w:p w14:paraId="5F150C31" w14:textId="4379E72C" w:rsidR="005140F6" w:rsidRPr="001509BF" w:rsidRDefault="005140F6">
      <w:pPr>
        <w:spacing w:before="240" w:after="240" w:line="240" w:lineRule="auto"/>
        <w:rPr>
          <w:rFonts w:ascii="PT Astra Serif" w:eastAsia="Times New Roman" w:hAnsi="PT Astra Serif" w:cs="Times New Roman"/>
          <w:i/>
          <w:color w:val="000000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i/>
          <w:color w:val="000000"/>
          <w:sz w:val="24"/>
          <w:szCs w:val="24"/>
        </w:rPr>
        <w:t xml:space="preserve">Появляется </w:t>
      </w:r>
      <w:proofErr w:type="spellStart"/>
      <w:r w:rsidRPr="001509BF">
        <w:rPr>
          <w:rFonts w:ascii="PT Astra Serif" w:eastAsia="Times New Roman" w:hAnsi="PT Astra Serif" w:cs="Times New Roman"/>
          <w:i/>
          <w:color w:val="000000"/>
          <w:sz w:val="24"/>
          <w:szCs w:val="24"/>
        </w:rPr>
        <w:t>Асель</w:t>
      </w:r>
      <w:proofErr w:type="spellEnd"/>
    </w:p>
    <w:p w14:paraId="395CB9F0" w14:textId="38A6C303" w:rsidR="00694BB2" w:rsidRPr="001509BF" w:rsidRDefault="00FF1841">
      <w:pPr>
        <w:spacing w:before="240" w:after="24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АСЕЛЬ. Я вам не мешаю?</w:t>
      </w:r>
      <w:r w:rsidR="000D1145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..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="00694BB2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Диан</w:t>
      </w:r>
      <w:r w:rsidR="000D1145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,</w:t>
      </w:r>
      <w:r w:rsidR="00694BB2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что с рукой</w:t>
      </w:r>
      <w:r w:rsidR="000F2BB6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- стрела амура зацепила?</w:t>
      </w:r>
    </w:p>
    <w:p w14:paraId="6DCFA4B9" w14:textId="26AA8E64" w:rsidR="00694BB2" w:rsidRPr="001509BF" w:rsidRDefault="00694BB2">
      <w:pPr>
        <w:spacing w:before="240" w:after="24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ДИАНА. </w:t>
      </w:r>
      <w:proofErr w:type="spellStart"/>
      <w:proofErr w:type="gram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Хаха</w:t>
      </w:r>
      <w:proofErr w:type="spell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.</w:t>
      </w:r>
      <w:r w:rsidR="000F2BB6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.</w:t>
      </w:r>
      <w:proofErr w:type="gramEnd"/>
      <w:r w:rsidR="000F2BB6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Неважно.</w:t>
      </w:r>
    </w:p>
    <w:p w14:paraId="78254C9F" w14:textId="52513224" w:rsidR="009C0D96" w:rsidRPr="001509BF" w:rsidRDefault="009C0D96">
      <w:pPr>
        <w:spacing w:before="240" w:after="24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СЕРГЕЙ. Не страшно. До свадьбы заживет.</w:t>
      </w:r>
    </w:p>
    <w:p w14:paraId="7A097F74" w14:textId="7C8AB1E2" w:rsidR="009C0D96" w:rsidRPr="001509BF" w:rsidRDefault="009C0D96">
      <w:pPr>
        <w:spacing w:before="240" w:after="24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АСЕЛЬ, ДИАНА (</w:t>
      </w:r>
      <w:r w:rsidRPr="001509BF">
        <w:rPr>
          <w:rFonts w:ascii="PT Astra Serif" w:eastAsia="Times New Roman" w:hAnsi="PT Astra Serif" w:cs="Times New Roman"/>
          <w:i/>
          <w:color w:val="000000"/>
          <w:sz w:val="24"/>
          <w:szCs w:val="24"/>
        </w:rPr>
        <w:t>одновременно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) До чьей?</w:t>
      </w:r>
    </w:p>
    <w:p w14:paraId="6FD71C17" w14:textId="3B489499" w:rsidR="009C0D96" w:rsidRPr="001509BF" w:rsidRDefault="009C0D96">
      <w:pPr>
        <w:spacing w:before="240" w:after="24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СЕРГЕЙ. Спокойно </w:t>
      </w:r>
      <w:proofErr w:type="spell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девчули</w:t>
      </w:r>
      <w:proofErr w:type="spell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, это фигура речи.</w:t>
      </w:r>
    </w:p>
    <w:p w14:paraId="0000006F" w14:textId="07545CD7" w:rsidR="00175370" w:rsidRPr="001509BF" w:rsidRDefault="009C0D96">
      <w:pPr>
        <w:spacing w:before="240" w:after="24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АСЕЛЬ</w:t>
      </w:r>
      <w:r w:rsidR="00694BB2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. </w:t>
      </w:r>
      <w:r w:rsidR="000F2BB6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Вообще-то я х</w:t>
      </w:r>
      <w:r w:rsidR="00FF1841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отела сообщить одну вещь странную, но могу и подождать…</w:t>
      </w:r>
    </w:p>
    <w:p w14:paraId="00000070" w14:textId="573058D2" w:rsidR="00175370" w:rsidRPr="001509BF" w:rsidRDefault="00FF1841">
      <w:pPr>
        <w:spacing w:before="240" w:after="24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ДИАНА.</w:t>
      </w:r>
      <w:r w:rsidR="00694BB2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proofErr w:type="spellStart"/>
      <w:r w:rsidR="009C0D96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Асель</w:t>
      </w:r>
      <w:proofErr w:type="spellEnd"/>
      <w:r w:rsidR="009C0D96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, н</w:t>
      </w:r>
      <w:r w:rsidR="00694BB2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е бери в голову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, на вот – пей кофе. Что случилось? Надеюсь, наши планы в силе. Я уже треники а-ля привет от бабушки из девяностых примерила… Особо комфортные, с пузырями на коленях.</w:t>
      </w:r>
    </w:p>
    <w:p w14:paraId="00000071" w14:textId="29ED70C7" w:rsidR="00175370" w:rsidRPr="001509BF" w:rsidRDefault="00FF1841">
      <w:pPr>
        <w:spacing w:before="240" w:after="24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СЕРГЕЙ. Уже хочется взглянуть… </w:t>
      </w:r>
    </w:p>
    <w:p w14:paraId="00000072" w14:textId="77777777" w:rsidR="00175370" w:rsidRPr="001509BF" w:rsidRDefault="00FF1841">
      <w:pPr>
        <w:spacing w:before="240" w:after="24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АСЕЛЬ. Вместе посмотрим. Когда найдем упыря. А пока… Слушайте, я же не просто так здесь встретиться предложила. У меня дома что-то странное происходит. Серега, ты никого не замечал возле дома? Подозреваю, что было проникновение в мою хатку…</w:t>
      </w:r>
    </w:p>
    <w:p w14:paraId="00000073" w14:textId="77777777" w:rsidR="00175370" w:rsidRPr="001509BF" w:rsidRDefault="00FF1841">
      <w:pPr>
        <w:spacing w:before="240" w:after="24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lastRenderedPageBreak/>
        <w:t>СЕРГЕЙ. Ты с чего так решила?! Я с Графом минимум пару раз в день территорию всю обхожу. Особенно теперь. Никаких признаков, никаких следов, никого лишнего. Можно ведь и по внешним камерам еще раз пробить.</w:t>
      </w:r>
    </w:p>
    <w:p w14:paraId="00000074" w14:textId="65E08A7D" w:rsidR="00175370" w:rsidRPr="001509BF" w:rsidRDefault="00FF1841">
      <w:pPr>
        <w:spacing w:before="240" w:after="24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АСЕЛЬ</w:t>
      </w:r>
      <w:r w:rsidR="00ED4D69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. Вот именно – по камерам… П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редставляете – у меня все </w:t>
      </w:r>
      <w:proofErr w:type="spell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видосы</w:t>
      </w:r>
      <w:proofErr w:type="spell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с упырем, вся </w:t>
      </w:r>
      <w:proofErr w:type="spell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ситуэйшн</w:t>
      </w:r>
      <w:proofErr w:type="spell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с нападением </w:t>
      </w:r>
      <w:r w:rsidR="00ED4D69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пропала! Как будто ее кто стер – к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амера</w:t>
      </w:r>
      <w:r w:rsidR="00ED4D69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пустая!</w:t>
      </w:r>
    </w:p>
    <w:p w14:paraId="00000075" w14:textId="77777777" w:rsidR="00175370" w:rsidRPr="001509BF" w:rsidRDefault="00FF1841">
      <w:pPr>
        <w:spacing w:before="240" w:after="24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ДИАНА. </w:t>
      </w:r>
      <w:proofErr w:type="spellStart"/>
      <w:proofErr w:type="gram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Аааах</w:t>
      </w:r>
      <w:proofErr w:type="spell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..</w:t>
      </w:r>
      <w:proofErr w:type="gram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Не может быть! В дом к тебе никто не мог пробраться? Все на месте, ты проверяла?</w:t>
      </w:r>
    </w:p>
    <w:p w14:paraId="00000076" w14:textId="666E732A" w:rsidR="00175370" w:rsidRPr="001509BF" w:rsidRDefault="00FF1841">
      <w:pPr>
        <w:spacing w:before="240" w:after="24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АСЕЛЬ. Не кудах</w:t>
      </w:r>
      <w:r w:rsidR="005A615C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чи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, все на месте. Там система мощная стоит, Сергей сам ставил и это надежно. </w:t>
      </w:r>
    </w:p>
    <w:p w14:paraId="00000077" w14:textId="76AFE82C" w:rsidR="00175370" w:rsidRPr="001509BF" w:rsidRDefault="00FF1841">
      <w:pPr>
        <w:spacing w:before="240" w:after="24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СЕРГЕЙ. Система безопасности надежная, да. И от вскрытия, и от пожара. </w:t>
      </w:r>
      <w:r w:rsidR="00E426F1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Думаю, что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систему сопряжения с Алисой нужно </w:t>
      </w:r>
      <w:proofErr w:type="spell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прочекать</w:t>
      </w:r>
      <w:proofErr w:type="spell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. Айтишники есть знакомые? Лучше к тому обратиться, кто интеграцию с ИИ делал.</w:t>
      </w:r>
    </w:p>
    <w:p w14:paraId="00000078" w14:textId="722DDBF6" w:rsidR="00175370" w:rsidRPr="001509BF" w:rsidRDefault="00FF1841">
      <w:pPr>
        <w:spacing w:before="240" w:after="24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АСЕЛЬ. Айтишников хватает, мозгов не всегда хватает… Мастер, что интегрировал с Алисой – в Германии сейчас на проекте одном. А то я бы его попросила отключить ее </w:t>
      </w:r>
      <w:proofErr w:type="spell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нахрен</w:t>
      </w:r>
      <w:proofErr w:type="spell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. </w:t>
      </w:r>
    </w:p>
    <w:p w14:paraId="00000079" w14:textId="77777777" w:rsidR="00175370" w:rsidRPr="001509BF" w:rsidRDefault="00FF1841">
      <w:pPr>
        <w:spacing w:before="240" w:after="24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ДИАНА. Не расстраивайся, </w:t>
      </w:r>
      <w:proofErr w:type="spell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Аселька</w:t>
      </w:r>
      <w:proofErr w:type="spell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. Помнишь, я себе на мобильный фото с экрана сделала, и тебе в </w:t>
      </w:r>
      <w:proofErr w:type="spell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вотсап</w:t>
      </w:r>
      <w:proofErr w:type="spell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отправила? Он должен сохраниться и у тебя, и у меня. Так… Вот посмотри – здесь его лицо видно.</w:t>
      </w:r>
    </w:p>
    <w:p w14:paraId="0000007A" w14:textId="60A33CB4" w:rsidR="00175370" w:rsidRPr="001509BF" w:rsidRDefault="00FF1841">
      <w:pPr>
        <w:spacing w:before="240" w:after="24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СЕРГЕЙ. Ну-</w:t>
      </w:r>
      <w:proofErr w:type="gram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ка..</w:t>
      </w:r>
      <w:proofErr w:type="gram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Да, </w:t>
      </w:r>
      <w:proofErr w:type="spell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смотрибельно</w:t>
      </w:r>
      <w:proofErr w:type="spell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и</w:t>
      </w:r>
      <w:r w:rsidR="00390744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узнаваемо. Алису проверим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. </w:t>
      </w:r>
      <w:r w:rsidR="0000500A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И м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ожет</w:t>
      </w:r>
      <w:r w:rsidR="000D743C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,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тебе спецов прислать дом просканировать, вдруг жучки где-то есть?</w:t>
      </w:r>
    </w:p>
    <w:p w14:paraId="0000007B" w14:textId="77777777" w:rsidR="00175370" w:rsidRPr="001509BF" w:rsidRDefault="00FF1841">
      <w:pPr>
        <w:spacing w:before="240" w:after="24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АСЕЛЬ. Сергей, ты чего… Не надо так заигрываться.</w:t>
      </w:r>
    </w:p>
    <w:p w14:paraId="0000007C" w14:textId="6AC27947" w:rsidR="00175370" w:rsidRPr="001509BF" w:rsidRDefault="00FF1841">
      <w:pPr>
        <w:spacing w:before="240" w:after="24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ДИАНА. Действительно, не нужно сгущать краски. Будем думать, что компьютерную технику где-то закоротило. </w:t>
      </w:r>
      <w:r w:rsidR="00D17B8A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И все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проверить.  </w:t>
      </w:r>
    </w:p>
    <w:p w14:paraId="0000007D" w14:textId="5D7FDA57" w:rsidR="00175370" w:rsidRPr="001509BF" w:rsidRDefault="00FF1841">
      <w:pPr>
        <w:spacing w:before="240" w:after="24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СЕРГЕЙ. Ладно, записано. </w:t>
      </w:r>
      <w:proofErr w:type="spell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Девчули</w:t>
      </w:r>
      <w:proofErr w:type="spell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, я ненадолго отлучусь, созвониться надо кое с кем. Диана, спасибо за кофе, </w:t>
      </w:r>
      <w:r w:rsidR="007845B3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береги руку. Н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е скучай... те!</w:t>
      </w:r>
    </w:p>
    <w:p w14:paraId="0000007E" w14:textId="77777777" w:rsidR="00175370" w:rsidRPr="001509BF" w:rsidRDefault="00FF1841">
      <w:pPr>
        <w:spacing w:before="240" w:after="24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(</w:t>
      </w:r>
      <w:r w:rsidRPr="001509BF">
        <w:rPr>
          <w:rFonts w:ascii="PT Astra Serif" w:eastAsia="Times New Roman" w:hAnsi="PT Astra Serif" w:cs="Times New Roman"/>
          <w:i/>
          <w:color w:val="000000"/>
          <w:sz w:val="24"/>
          <w:szCs w:val="24"/>
        </w:rPr>
        <w:t>уходит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)</w:t>
      </w:r>
    </w:p>
    <w:p w14:paraId="0000007F" w14:textId="7B61E001" w:rsidR="00175370" w:rsidRPr="001509BF" w:rsidRDefault="00FF1841">
      <w:pPr>
        <w:spacing w:before="240" w:after="24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ДИАНА. Вот это мужчина! </w:t>
      </w:r>
      <w:r w:rsidR="005A615C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н свободный, </w:t>
      </w:r>
      <w:proofErr w:type="spell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Асель</w:t>
      </w:r>
      <w:proofErr w:type="spell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? Эй, подруга, хватит в телефон пялиться. </w:t>
      </w:r>
    </w:p>
    <w:p w14:paraId="00000080" w14:textId="77777777" w:rsidR="00175370" w:rsidRPr="001509BF" w:rsidRDefault="00FF1841">
      <w:pPr>
        <w:spacing w:before="240" w:after="24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АСЕЛЬ. Что? Я теперь этого упыря в каждом </w:t>
      </w:r>
      <w:proofErr w:type="gram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вижу..</w:t>
      </w:r>
      <w:proofErr w:type="gram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И </w:t>
      </w:r>
      <w:proofErr w:type="gram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ненавижу..</w:t>
      </w:r>
      <w:proofErr w:type="gramEnd"/>
    </w:p>
    <w:p w14:paraId="00000081" w14:textId="781AB696" w:rsidR="00175370" w:rsidRPr="001509BF" w:rsidRDefault="00FF1841">
      <w:pPr>
        <w:spacing w:before="240" w:after="24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ДИАНА. А Сергей – он </w:t>
      </w:r>
      <w:r w:rsidR="00787628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тебе 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кто, кроме соседа?</w:t>
      </w:r>
    </w:p>
    <w:p w14:paraId="00000082" w14:textId="77777777" w:rsidR="00175370" w:rsidRPr="001509BF" w:rsidRDefault="00FF1841">
      <w:pPr>
        <w:spacing w:before="240" w:after="24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АСЕЛЬ. Сергей – он крутой. У него бригада - занимаются установкой систем безопасности. Нам они вместе с папой устанавливали. Ну, папа же этим всем сильно интересуется, особенно когда я отказалась с ними в </w:t>
      </w:r>
      <w:proofErr w:type="spell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Доминикану</w:t>
      </w:r>
      <w:proofErr w:type="spell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ехать.</w:t>
      </w:r>
    </w:p>
    <w:p w14:paraId="00000083" w14:textId="77777777" w:rsidR="00175370" w:rsidRPr="001509BF" w:rsidRDefault="00FF1841">
      <w:pPr>
        <w:spacing w:before="240" w:after="24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ДИАНА. На целых два года! Я бы обрадовалась и поехала.</w:t>
      </w:r>
    </w:p>
    <w:p w14:paraId="00000084" w14:textId="57A672F4" w:rsidR="00175370" w:rsidRPr="001509BF" w:rsidRDefault="00FF1841">
      <w:pPr>
        <w:spacing w:before="240" w:after="24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АСЕЛЬ. Чему радоваться – под колпаком домашним сидела бы там с </w:t>
      </w:r>
      <w:proofErr w:type="gram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мамой..</w:t>
      </w:r>
      <w:proofErr w:type="gram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Хотя я все равно эти полгода </w:t>
      </w:r>
      <w:r w:rsidR="005A615C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как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под колпаком. А все Алиска! </w:t>
      </w:r>
    </w:p>
    <w:p w14:paraId="00000085" w14:textId="715550E0" w:rsidR="00175370" w:rsidRPr="001509BF" w:rsidRDefault="00FF1841">
      <w:pPr>
        <w:spacing w:before="240" w:after="24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ДИАНА. Как это? Это ж система «умный дом», </w:t>
      </w:r>
      <w:r w:rsidR="0000500A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она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мешать</w:t>
      </w:r>
      <w:r w:rsidR="00D93FBD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не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может</w:t>
      </w:r>
      <w:r w:rsidR="00D93FBD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.</w:t>
      </w:r>
    </w:p>
    <w:p w14:paraId="00000086" w14:textId="7D140214" w:rsidR="00175370" w:rsidRPr="001509BF" w:rsidRDefault="00FF1841">
      <w:pPr>
        <w:spacing w:before="240" w:after="24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lastRenderedPageBreak/>
        <w:t xml:space="preserve">АСЕЛЬ. А вот может, может! Она все видео изнутри и снаружи дома родителям сливает! Они иногда так меня достают. Пусть и удаленно… А я словно связана, и отключить ее не могу. Ты думаешь, я просто так у тебя здесь ошиваюсь, типа работаю? </w:t>
      </w:r>
      <w:r w:rsidR="0000500A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Да,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мы подруги и все такое, но из-за нее тоже! У меня такое чувство, точно она не машина, а сестра моя старшая вредная, которая указывает – что мне делать, что не делать, и </w:t>
      </w:r>
      <w:proofErr w:type="spell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родокам</w:t>
      </w:r>
      <w:proofErr w:type="spell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капает… </w:t>
      </w:r>
      <w:proofErr w:type="spellStart"/>
      <w:r w:rsidR="005A615C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Пати</w:t>
      </w:r>
      <w:proofErr w:type="spellEnd"/>
      <w:r w:rsidR="005A615C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дом</w:t>
      </w:r>
      <w:r w:rsidR="00B0634B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а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="00B0634B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сделать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не могу, поздно приходить не могу, выпить не могу, ух ненавижу ее! Знаешь, Дин, </w:t>
      </w:r>
      <w:r w:rsidR="0000500A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а </w:t>
      </w:r>
      <w:r w:rsidR="00B0634B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что если 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она нарочно тогда … </w:t>
      </w:r>
    </w:p>
    <w:p w14:paraId="03F86D57" w14:textId="40B3CB9D" w:rsidR="002C6E6B" w:rsidRPr="001509BF" w:rsidRDefault="00FF1841">
      <w:pPr>
        <w:spacing w:before="240" w:after="24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ДИАНА. Что ты </w:t>
      </w:r>
      <w:proofErr w:type="spell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напридумывала</w:t>
      </w:r>
      <w:proofErr w:type="spell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себе, подруга! У тебя стресс или </w:t>
      </w:r>
      <w:r w:rsidR="00B0634B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даже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депрессия. С навязчивой идеей поймать маньяка. Твоя Алиса –</w:t>
      </w:r>
      <w:r w:rsidR="00B0634B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машина. Искусственный интеллект на службе у человека. </w:t>
      </w:r>
      <w:r w:rsidR="00B0634B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на не</w:t>
      </w:r>
      <w:r w:rsidR="0000500A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правильно команду считала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, голос не распознала, да мало ли… </w:t>
      </w:r>
      <w:r w:rsidR="00D93FBD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М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оз</w:t>
      </w:r>
      <w:r w:rsidR="00D93FBD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г ведь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не настоящий. Прав Сергей – нужно обязательно специалиста вызвать. Умный дом это, конечно хорошо, но я больше своим рукам и глазам доверяю… </w:t>
      </w:r>
    </w:p>
    <w:p w14:paraId="1DE761D9" w14:textId="2DCCDD65" w:rsidR="002C6E6B" w:rsidRPr="001509BF" w:rsidRDefault="002C6E6B">
      <w:pPr>
        <w:spacing w:before="240" w:after="24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АСЕЛЬ. Я никогда этим </w:t>
      </w:r>
      <w:r w:rsidR="002759C1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кибер-наворотам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не доверяла. И папу просила не набивать дом тем, что я не принимаю и объяснить не могу. Она сразу мне не понравилась... Папа с мамой после того</w:t>
      </w:r>
      <w:r w:rsidR="00465A24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,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как ее установили</w:t>
      </w:r>
      <w:r w:rsidR="0000500A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, </w:t>
      </w:r>
      <w:proofErr w:type="spellStart"/>
      <w:r w:rsidR="0000500A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оттестили</w:t>
      </w:r>
      <w:proofErr w:type="spell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и обучение прошло – через неделю уехали. Дома так страшно и тоскливо первое время без них было</w:t>
      </w:r>
      <w:r w:rsidR="0045228D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…</w:t>
      </w:r>
    </w:p>
    <w:p w14:paraId="20122DED" w14:textId="77777777" w:rsidR="002C6E6B" w:rsidRPr="001509BF" w:rsidRDefault="002C6E6B">
      <w:pPr>
        <w:spacing w:before="240" w:after="240" w:line="240" w:lineRule="auto"/>
        <w:rPr>
          <w:rFonts w:ascii="PT Astra Serif" w:eastAsia="Times New Roman" w:hAnsi="PT Astra Serif" w:cs="Times New Roman"/>
          <w:i/>
          <w:color w:val="000000"/>
          <w:sz w:val="24"/>
          <w:szCs w:val="24"/>
        </w:rPr>
      </w:pPr>
    </w:p>
    <w:p w14:paraId="4FAB17A9" w14:textId="77777777" w:rsidR="004761F2" w:rsidRPr="001509BF" w:rsidRDefault="002C6E6B" w:rsidP="004761F2">
      <w:pPr>
        <w:spacing w:before="240" w:after="240" w:line="240" w:lineRule="auto"/>
        <w:rPr>
          <w:rFonts w:ascii="PT Astra Serif" w:eastAsia="Times New Roman" w:hAnsi="PT Astra Serif" w:cs="Times New Roman"/>
          <w:i/>
          <w:color w:val="000000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i/>
          <w:color w:val="000000"/>
          <w:sz w:val="24"/>
          <w:szCs w:val="24"/>
        </w:rPr>
        <w:t xml:space="preserve">Сцена </w:t>
      </w:r>
      <w:proofErr w:type="spellStart"/>
      <w:r w:rsidRPr="001509BF">
        <w:rPr>
          <w:rFonts w:ascii="PT Astra Serif" w:eastAsia="Times New Roman" w:hAnsi="PT Astra Serif" w:cs="Times New Roman"/>
          <w:i/>
          <w:color w:val="000000"/>
          <w:sz w:val="24"/>
          <w:szCs w:val="24"/>
        </w:rPr>
        <w:t>флэшбек</w:t>
      </w:r>
      <w:proofErr w:type="spellEnd"/>
      <w:r w:rsidRPr="001509BF">
        <w:rPr>
          <w:rFonts w:ascii="PT Astra Serif" w:eastAsia="Times New Roman" w:hAnsi="PT Astra Serif" w:cs="Times New Roman"/>
          <w:i/>
          <w:color w:val="000000"/>
          <w:sz w:val="24"/>
          <w:szCs w:val="24"/>
        </w:rPr>
        <w:t xml:space="preserve">. </w:t>
      </w:r>
      <w:r w:rsidR="004761F2" w:rsidRPr="001509BF">
        <w:rPr>
          <w:rFonts w:ascii="PT Astra Serif" w:eastAsia="Times New Roman" w:hAnsi="PT Astra Serif" w:cs="Times New Roman"/>
          <w:i/>
          <w:color w:val="000000"/>
          <w:sz w:val="24"/>
          <w:szCs w:val="24"/>
        </w:rPr>
        <w:t>АСЕЛЬ и голос АЛИСА.</w:t>
      </w:r>
    </w:p>
    <w:p w14:paraId="6EBD7A01" w14:textId="77777777" w:rsidR="004761F2" w:rsidRPr="001509BF" w:rsidRDefault="004761F2">
      <w:pPr>
        <w:spacing w:before="240" w:after="240" w:line="240" w:lineRule="auto"/>
        <w:rPr>
          <w:rFonts w:ascii="PT Astra Serif" w:eastAsia="Times New Roman" w:hAnsi="PT Astra Serif" w:cs="Times New Roman"/>
          <w:i/>
          <w:color w:val="000000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i/>
          <w:color w:val="000000"/>
          <w:sz w:val="24"/>
          <w:szCs w:val="24"/>
        </w:rPr>
        <w:t xml:space="preserve">Место действия: дом </w:t>
      </w:r>
      <w:proofErr w:type="spellStart"/>
      <w:r w:rsidRPr="001509BF">
        <w:rPr>
          <w:rFonts w:ascii="PT Astra Serif" w:eastAsia="Times New Roman" w:hAnsi="PT Astra Serif" w:cs="Times New Roman"/>
          <w:i/>
          <w:color w:val="000000"/>
          <w:sz w:val="24"/>
          <w:szCs w:val="24"/>
        </w:rPr>
        <w:t>Асель</w:t>
      </w:r>
      <w:proofErr w:type="spellEnd"/>
      <w:r w:rsidRPr="001509BF">
        <w:rPr>
          <w:rFonts w:ascii="PT Astra Serif" w:eastAsia="Times New Roman" w:hAnsi="PT Astra Serif" w:cs="Times New Roman"/>
          <w:i/>
          <w:color w:val="000000"/>
          <w:sz w:val="24"/>
          <w:szCs w:val="24"/>
        </w:rPr>
        <w:t>.</w:t>
      </w:r>
    </w:p>
    <w:p w14:paraId="54B8D640" w14:textId="52002666" w:rsidR="002C6E6B" w:rsidRPr="001509BF" w:rsidRDefault="002C6E6B">
      <w:pPr>
        <w:spacing w:before="240" w:after="240" w:line="240" w:lineRule="auto"/>
        <w:rPr>
          <w:rFonts w:ascii="PT Astra Serif" w:eastAsia="Times New Roman" w:hAnsi="PT Astra Serif" w:cs="Times New Roman"/>
          <w:i/>
          <w:color w:val="000000"/>
          <w:sz w:val="24"/>
          <w:szCs w:val="24"/>
        </w:rPr>
      </w:pPr>
    </w:p>
    <w:p w14:paraId="6ACDE607" w14:textId="181B6EB0" w:rsidR="002C6E6B" w:rsidRPr="001509BF" w:rsidRDefault="002C6E6B">
      <w:pPr>
        <w:spacing w:before="240" w:after="24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АСЕЛЬ. Элис, двери за</w:t>
      </w:r>
      <w:r w:rsidR="0000500A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при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.</w:t>
      </w:r>
    </w:p>
    <w:p w14:paraId="7CF7EDDA" w14:textId="1EEC9D4B" w:rsidR="002C6E6B" w:rsidRPr="001509BF" w:rsidRDefault="002C6E6B">
      <w:pPr>
        <w:spacing w:before="240" w:after="24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Голос АЛИСА. Я – Алиса. </w:t>
      </w:r>
      <w:r w:rsidR="005831F6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Интеллектуальная база системы «Умный дом».</w:t>
      </w:r>
    </w:p>
    <w:p w14:paraId="765B0D5A" w14:textId="34B87181" w:rsidR="005831F6" w:rsidRPr="001509BF" w:rsidRDefault="005831F6">
      <w:pPr>
        <w:spacing w:before="240" w:after="24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АСЕЛЬ. Я это каждый день слышу </w:t>
      </w:r>
      <w:r w:rsidR="0045228D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целых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два месяца. И что, на Элис теперь не отзовешься, что ли?</w:t>
      </w:r>
    </w:p>
    <w:p w14:paraId="1302FF3E" w14:textId="155B5568" w:rsidR="005831F6" w:rsidRPr="001509BF" w:rsidRDefault="005831F6">
      <w:pPr>
        <w:spacing w:before="240" w:after="24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Голос АЛИСА. Я – Алиса.</w:t>
      </w:r>
    </w:p>
    <w:p w14:paraId="6BE82981" w14:textId="4CAF4150" w:rsidR="00A9308F" w:rsidRPr="001509BF" w:rsidRDefault="00A9308F">
      <w:pPr>
        <w:spacing w:before="240" w:after="24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АСЕЛЬ. </w:t>
      </w:r>
      <w:proofErr w:type="spell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Лиска</w:t>
      </w:r>
      <w:r w:rsidR="00EA0D4B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-</w:t>
      </w:r>
      <w:proofErr w:type="gram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алиска</w:t>
      </w:r>
      <w:proofErr w:type="spell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..</w:t>
      </w:r>
      <w:proofErr w:type="gram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="00DA2679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консьержка</w:t>
      </w:r>
      <w:r w:rsidR="00EA0D4B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-</w:t>
      </w:r>
      <w:r w:rsidR="00DA2679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карьеристка.. 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компьютерная</w:t>
      </w:r>
      <w:r w:rsidR="00EA0D4B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киска</w:t>
      </w:r>
      <w:r w:rsidR="00DA2679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..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="00DA2679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дерьмовая </w:t>
      </w:r>
      <w:proofErr w:type="spellStart"/>
      <w:r w:rsidR="00DA2679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актриска</w:t>
      </w:r>
      <w:proofErr w:type="spellEnd"/>
      <w:r w:rsidR="00DA2679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..</w:t>
      </w:r>
    </w:p>
    <w:p w14:paraId="14F337E8" w14:textId="742701A0" w:rsidR="00DA2679" w:rsidRPr="001509BF" w:rsidRDefault="00493A82">
      <w:pPr>
        <w:spacing w:before="240" w:after="24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Ты</w:t>
      </w:r>
      <w:r w:rsidR="00DA2679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знаешь, кто такая Элис? Я ее обожаю просто… и тебе спою…</w:t>
      </w:r>
      <w:proofErr w:type="spellStart"/>
      <w:r w:rsidR="00DA2679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щас</w:t>
      </w:r>
      <w:proofErr w:type="spellEnd"/>
      <w:r w:rsidR="00DA2679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… Элис-Элис-</w:t>
      </w:r>
      <w:proofErr w:type="gramStart"/>
      <w:r w:rsidR="00DA2679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Элис..</w:t>
      </w:r>
      <w:proofErr w:type="gramEnd"/>
    </w:p>
    <w:p w14:paraId="210E0908" w14:textId="289F657E" w:rsidR="00DA2679" w:rsidRPr="001509BF" w:rsidRDefault="00DA2679">
      <w:pPr>
        <w:spacing w:before="240" w:after="240" w:line="240" w:lineRule="auto"/>
        <w:rPr>
          <w:rFonts w:ascii="PT Astra Serif" w:eastAsia="Times New Roman" w:hAnsi="PT Astra Serif" w:cs="Times New Roman"/>
          <w:i/>
          <w:color w:val="000000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i/>
          <w:color w:val="000000"/>
          <w:sz w:val="24"/>
          <w:szCs w:val="24"/>
        </w:rPr>
        <w:t xml:space="preserve">Свет гаснет. </w:t>
      </w:r>
      <w:proofErr w:type="spellStart"/>
      <w:r w:rsidRPr="001509BF">
        <w:rPr>
          <w:rFonts w:ascii="PT Astra Serif" w:eastAsia="Times New Roman" w:hAnsi="PT Astra Serif" w:cs="Times New Roman"/>
          <w:i/>
          <w:color w:val="000000"/>
          <w:sz w:val="24"/>
          <w:szCs w:val="24"/>
        </w:rPr>
        <w:t>Асель</w:t>
      </w:r>
      <w:proofErr w:type="spellEnd"/>
      <w:r w:rsidRPr="001509BF">
        <w:rPr>
          <w:rFonts w:ascii="PT Astra Serif" w:eastAsia="Times New Roman" w:hAnsi="PT Astra Serif" w:cs="Times New Roman"/>
          <w:i/>
          <w:color w:val="000000"/>
          <w:sz w:val="24"/>
          <w:szCs w:val="24"/>
        </w:rPr>
        <w:t xml:space="preserve"> </w:t>
      </w:r>
      <w:r w:rsidR="004C5541" w:rsidRPr="001509BF">
        <w:rPr>
          <w:rFonts w:ascii="PT Astra Serif" w:eastAsia="Times New Roman" w:hAnsi="PT Astra Serif" w:cs="Times New Roman"/>
          <w:i/>
          <w:color w:val="000000"/>
          <w:sz w:val="24"/>
          <w:szCs w:val="24"/>
        </w:rPr>
        <w:t xml:space="preserve">играет на гитаре и </w:t>
      </w:r>
      <w:r w:rsidRPr="001509BF">
        <w:rPr>
          <w:rFonts w:ascii="PT Astra Serif" w:eastAsia="Times New Roman" w:hAnsi="PT Astra Serif" w:cs="Times New Roman"/>
          <w:i/>
          <w:color w:val="000000"/>
          <w:sz w:val="24"/>
          <w:szCs w:val="24"/>
        </w:rPr>
        <w:t>по</w:t>
      </w:r>
      <w:r w:rsidR="00EA0D4B" w:rsidRPr="001509BF">
        <w:rPr>
          <w:rFonts w:ascii="PT Astra Serif" w:eastAsia="Times New Roman" w:hAnsi="PT Astra Serif" w:cs="Times New Roman"/>
          <w:i/>
          <w:color w:val="000000"/>
          <w:sz w:val="24"/>
          <w:szCs w:val="24"/>
        </w:rPr>
        <w:t>ё</w:t>
      </w:r>
      <w:r w:rsidRPr="001509BF">
        <w:rPr>
          <w:rFonts w:ascii="PT Astra Serif" w:eastAsia="Times New Roman" w:hAnsi="PT Astra Serif" w:cs="Times New Roman"/>
          <w:i/>
          <w:color w:val="000000"/>
          <w:sz w:val="24"/>
          <w:szCs w:val="24"/>
        </w:rPr>
        <w:t>т в темноте</w:t>
      </w:r>
    </w:p>
    <w:p w14:paraId="34380F17" w14:textId="35D4790F" w:rsidR="00F84DA8" w:rsidRPr="001509BF" w:rsidRDefault="00F84DA8">
      <w:pPr>
        <w:spacing w:before="240" w:after="24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А что это за </w:t>
      </w:r>
      <w:r w:rsidR="0000500A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интеллект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и где она живёт?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br/>
        <w:t>А вдруг она не курит?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br/>
        <w:t>А вдруг она не пьёт?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br/>
        <w:t xml:space="preserve">И двери не откроет и чаю не нальет </w:t>
      </w:r>
      <w:r w:rsidR="00974AF3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а</w:t>
      </w:r>
      <w:r w:rsidR="00974AF3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м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Элис… </w:t>
      </w:r>
    </w:p>
    <w:p w14:paraId="50D0059C" w14:textId="2C3486DF" w:rsidR="00A97FB2" w:rsidRPr="001509BF" w:rsidRDefault="00F84DA8">
      <w:pPr>
        <w:spacing w:before="240" w:after="24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Элис? Ху из </w:t>
      </w:r>
      <w:proofErr w:type="spell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факинг</w:t>
      </w:r>
      <w:proofErr w:type="spell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Элис?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br/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br/>
      </w:r>
      <w:r w:rsidR="0000500A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И </w:t>
      </w:r>
      <w:proofErr w:type="spellStart"/>
      <w:r w:rsidR="00DA2679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штор</w:t>
      </w:r>
      <w:r w:rsidR="0000500A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ин</w:t>
      </w:r>
      <w:r w:rsidR="00056693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у</w:t>
      </w:r>
      <w:proofErr w:type="spellEnd"/>
      <w:r w:rsidR="00DA2679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="0000500A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задернет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, </w:t>
      </w:r>
      <w:r w:rsidR="0000500A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и с</w:t>
      </w:r>
      <w:r w:rsidR="00DA2679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Вики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говорит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br/>
        <w:t>И знает в совершенстве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br/>
        <w:t>латинский алфавит.</w:t>
      </w:r>
    </w:p>
    <w:p w14:paraId="2DC6BE70" w14:textId="4D25DF0D" w:rsidR="00F84DA8" w:rsidRPr="001509BF" w:rsidRDefault="00DA2679">
      <w:pPr>
        <w:spacing w:before="240" w:after="24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lastRenderedPageBreak/>
        <w:t>И</w:t>
      </w:r>
      <w:r w:rsidR="0000500A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все, кто с нею были</w:t>
      </w:r>
      <w:r w:rsidR="00F84DA8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говорят,</w:t>
      </w:r>
      <w:r w:rsidR="00F84DA8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br/>
        <w:t>Что она просто ПРЕЛЕСТЬ!</w:t>
      </w:r>
    </w:p>
    <w:p w14:paraId="7A426EEC" w14:textId="7B46E325" w:rsidR="00FD7325" w:rsidRPr="001509BF" w:rsidRDefault="00FD7325">
      <w:pPr>
        <w:spacing w:before="240" w:after="24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Прелесть-прелесть-прелесть</w:t>
      </w:r>
      <w:r w:rsidR="00366A70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-прелесть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!</w:t>
      </w:r>
    </w:p>
    <w:p w14:paraId="2AEB8D18" w14:textId="4C8EB2D5" w:rsidR="00056693" w:rsidRPr="001509BF" w:rsidRDefault="00056693">
      <w:pPr>
        <w:spacing w:before="240" w:after="24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Эй, тебе нравится? Свет включи, Элис! (</w:t>
      </w:r>
      <w:r w:rsidRPr="001509BF">
        <w:rPr>
          <w:rFonts w:ascii="PT Astra Serif" w:eastAsia="Times New Roman" w:hAnsi="PT Astra Serif" w:cs="Times New Roman"/>
          <w:i/>
          <w:color w:val="000000"/>
          <w:sz w:val="24"/>
          <w:szCs w:val="24"/>
        </w:rPr>
        <w:t>пауза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) Алиса, свет!</w:t>
      </w:r>
    </w:p>
    <w:p w14:paraId="5F79CE36" w14:textId="387B40B8" w:rsidR="002C6E6B" w:rsidRPr="001509BF" w:rsidRDefault="00056693">
      <w:pPr>
        <w:spacing w:before="240" w:after="240" w:line="240" w:lineRule="auto"/>
        <w:rPr>
          <w:rFonts w:ascii="PT Astra Serif" w:eastAsia="Times New Roman" w:hAnsi="PT Astra Serif" w:cs="Times New Roman"/>
          <w:i/>
          <w:color w:val="000000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i/>
          <w:color w:val="000000"/>
          <w:sz w:val="24"/>
          <w:szCs w:val="24"/>
        </w:rPr>
        <w:t>Свет включается</w:t>
      </w:r>
    </w:p>
    <w:p w14:paraId="6B6EABEA" w14:textId="26E9031C" w:rsidR="00FD7325" w:rsidRPr="001509BF" w:rsidRDefault="00FD7325">
      <w:pPr>
        <w:spacing w:before="240" w:after="24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Голос АЛИСА. </w:t>
      </w:r>
      <w:proofErr w:type="spell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Асель</w:t>
      </w:r>
      <w:proofErr w:type="spellEnd"/>
      <w:r w:rsidR="00366A70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хорошо играет и поет..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. Но я – </w:t>
      </w:r>
      <w:proofErr w:type="gram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А</w:t>
      </w:r>
      <w:r w:rsidR="0000500A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-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ли</w:t>
      </w:r>
      <w:proofErr w:type="gramEnd"/>
      <w:r w:rsidR="0000500A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-</w:t>
      </w:r>
      <w:proofErr w:type="spell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са</w:t>
      </w:r>
      <w:proofErr w:type="spell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.</w:t>
      </w:r>
    </w:p>
    <w:p w14:paraId="491FA7ED" w14:textId="3F218A01" w:rsidR="00FD7325" w:rsidRPr="001509BF" w:rsidRDefault="00FD7325">
      <w:pPr>
        <w:spacing w:before="240" w:after="24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АСЕЛЬ. (</w:t>
      </w:r>
      <w:r w:rsidR="0000500A" w:rsidRPr="001509BF">
        <w:rPr>
          <w:rFonts w:ascii="PT Astra Serif" w:eastAsia="Times New Roman" w:hAnsi="PT Astra Serif" w:cs="Times New Roman"/>
          <w:i/>
          <w:color w:val="000000"/>
          <w:sz w:val="24"/>
          <w:szCs w:val="24"/>
        </w:rPr>
        <w:t>одновременн</w:t>
      </w:r>
      <w:r w:rsidRPr="001509BF">
        <w:rPr>
          <w:rFonts w:ascii="PT Astra Serif" w:eastAsia="Times New Roman" w:hAnsi="PT Astra Serif" w:cs="Times New Roman"/>
          <w:i/>
          <w:color w:val="000000"/>
          <w:sz w:val="24"/>
          <w:szCs w:val="24"/>
        </w:rPr>
        <w:t>о</w:t>
      </w:r>
      <w:r w:rsidR="00366A70" w:rsidRPr="001509BF">
        <w:rPr>
          <w:rFonts w:ascii="PT Astra Serif" w:eastAsia="Times New Roman" w:hAnsi="PT Astra Serif" w:cs="Times New Roman"/>
          <w:i/>
          <w:color w:val="000000"/>
          <w:sz w:val="24"/>
          <w:szCs w:val="24"/>
        </w:rPr>
        <w:t xml:space="preserve"> с голосом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) </w:t>
      </w:r>
      <w:proofErr w:type="gram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А-ли</w:t>
      </w:r>
      <w:proofErr w:type="gram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-</w:t>
      </w:r>
      <w:proofErr w:type="spell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са</w:t>
      </w:r>
      <w:proofErr w:type="spell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… Не люблю это имя, не люблю</w:t>
      </w:r>
      <w:r w:rsidR="009531AB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,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когда за мной </w:t>
      </w:r>
      <w:r w:rsidR="0000500A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шпионят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, не люблю</w:t>
      </w:r>
      <w:r w:rsidR="009531AB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,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когда мама по скайпу больше говорит о тебе, а не обо мне. Понимаешь</w:t>
      </w:r>
      <w:r w:rsidR="0000500A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ты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, машина «Умный дом»?</w:t>
      </w:r>
    </w:p>
    <w:p w14:paraId="016AAA34" w14:textId="03F704F4" w:rsidR="00EC3FDB" w:rsidRPr="001509BF" w:rsidRDefault="00EC3FDB">
      <w:pPr>
        <w:spacing w:before="240" w:after="24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Голос АЛИСА. </w:t>
      </w:r>
      <w:r w:rsidR="00310006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Мои </w:t>
      </w:r>
      <w:r w:rsidR="0045228D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базовые </w:t>
      </w:r>
      <w:r w:rsidR="00310006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установки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: </w:t>
      </w:r>
      <w:proofErr w:type="spell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Асель</w:t>
      </w:r>
      <w:proofErr w:type="spell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– друг. Друзей надо оберегать. </w:t>
      </w:r>
    </w:p>
    <w:p w14:paraId="7B881CD4" w14:textId="1A8A13DA" w:rsidR="00EC3FDB" w:rsidRPr="001509BF" w:rsidRDefault="00EC3FDB">
      <w:pPr>
        <w:spacing w:before="240" w:after="24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АСЕЛЬ</w:t>
      </w:r>
      <w:r w:rsidR="009531AB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.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Нафига мне такой друг? Я живая и мне нужны живые друзья, настоящие! </w:t>
      </w:r>
      <w:r w:rsidR="0045228D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Чтобы с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ними пить, кутить, психовать, орать, рыдать</w:t>
      </w:r>
      <w:r w:rsidR="00310006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, петь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! Трахаться, танцевать, гонять на самокате, на роликах, да просто </w:t>
      </w:r>
      <w:proofErr w:type="spell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го</w:t>
      </w:r>
      <w:proofErr w:type="spell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-во-</w:t>
      </w:r>
      <w:proofErr w:type="spell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рить</w:t>
      </w:r>
      <w:proofErr w:type="spell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! А ты что или кто</w:t>
      </w:r>
      <w:r w:rsidR="009531AB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, не пойму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? Система «Умный дом», дура бес</w:t>
      </w:r>
      <w:r w:rsidR="00247D51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телес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ная. </w:t>
      </w:r>
      <w:r w:rsidR="009531AB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ИИ, </w:t>
      </w:r>
      <w:proofErr w:type="spellStart"/>
      <w:r w:rsidR="009531AB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ии</w:t>
      </w:r>
      <w:proofErr w:type="spellEnd"/>
      <w:r w:rsidR="009531AB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- </w:t>
      </w:r>
      <w:proofErr w:type="spellStart"/>
      <w:r w:rsidR="009531AB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ии-ыы-иииии</w:t>
      </w:r>
      <w:proofErr w:type="spellEnd"/>
      <w:r w:rsidR="009531AB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… Короче, заткнись и делай свою работу</w:t>
      </w:r>
      <w:r w:rsidR="00465A24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по дому</w:t>
      </w:r>
      <w:r w:rsidR="009531AB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. </w:t>
      </w:r>
    </w:p>
    <w:p w14:paraId="53C64FFA" w14:textId="69ECA039" w:rsidR="00FD7325" w:rsidRPr="001509BF" w:rsidRDefault="009531AB">
      <w:pPr>
        <w:spacing w:before="240" w:after="24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Голос АЛИСА. </w:t>
      </w:r>
      <w:r w:rsidR="0000500A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Алиса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– не друг</w:t>
      </w:r>
      <w:r w:rsidR="0000500A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proofErr w:type="spellStart"/>
      <w:r w:rsidR="0000500A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Асель</w:t>
      </w:r>
      <w:proofErr w:type="spell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?</w:t>
      </w:r>
    </w:p>
    <w:p w14:paraId="65662DDB" w14:textId="34FC4856" w:rsidR="00056693" w:rsidRPr="001509BF" w:rsidRDefault="009531AB">
      <w:pPr>
        <w:spacing w:before="240" w:after="24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АСЕЛЬ. </w:t>
      </w:r>
      <w:r w:rsidR="0000500A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Вдруг – не </w:t>
      </w:r>
      <w:proofErr w:type="gramStart"/>
      <w:r w:rsidR="0000500A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вдруг..</w:t>
      </w:r>
      <w:proofErr w:type="gramEnd"/>
      <w:r w:rsidR="001F2803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Устала я от тебя. Ненавижу…</w:t>
      </w:r>
    </w:p>
    <w:p w14:paraId="4047E0B3" w14:textId="48A9DB21" w:rsidR="009531AB" w:rsidRPr="001509BF" w:rsidRDefault="009531AB">
      <w:pPr>
        <w:spacing w:before="240" w:after="240" w:line="240" w:lineRule="auto"/>
        <w:rPr>
          <w:rFonts w:ascii="PT Astra Serif" w:eastAsia="Times New Roman" w:hAnsi="PT Astra Serif" w:cs="Times New Roman"/>
          <w:i/>
          <w:color w:val="000000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i/>
          <w:color w:val="000000"/>
          <w:sz w:val="24"/>
          <w:szCs w:val="24"/>
        </w:rPr>
        <w:t>Свет гаснет.</w:t>
      </w:r>
    </w:p>
    <w:p w14:paraId="2421842E" w14:textId="77777777" w:rsidR="004761F2" w:rsidRPr="001509BF" w:rsidRDefault="004761F2">
      <w:pPr>
        <w:spacing w:before="240" w:after="240" w:line="240" w:lineRule="auto"/>
        <w:rPr>
          <w:rFonts w:ascii="PT Astra Serif" w:eastAsia="Times New Roman" w:hAnsi="PT Astra Serif" w:cs="Times New Roman"/>
          <w:i/>
          <w:color w:val="000000"/>
          <w:sz w:val="24"/>
          <w:szCs w:val="24"/>
        </w:rPr>
      </w:pPr>
    </w:p>
    <w:p w14:paraId="6F26DF76" w14:textId="465BE206" w:rsidR="00D3113E" w:rsidRPr="001509BF" w:rsidRDefault="00D3113E">
      <w:pPr>
        <w:spacing w:before="240" w:after="240" w:line="240" w:lineRule="auto"/>
        <w:rPr>
          <w:rFonts w:ascii="PT Astra Serif" w:eastAsia="Times New Roman" w:hAnsi="PT Astra Serif" w:cs="Times New Roman"/>
          <w:i/>
          <w:color w:val="000000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i/>
          <w:color w:val="000000"/>
          <w:sz w:val="24"/>
          <w:szCs w:val="24"/>
        </w:rPr>
        <w:t>Сцена - настоящее. АСЕЛЬ, ДИАНА, СЕРГЕЙ</w:t>
      </w:r>
    </w:p>
    <w:p w14:paraId="2B832751" w14:textId="04C0AFDA" w:rsidR="009531AB" w:rsidRPr="001509BF" w:rsidRDefault="00D3113E">
      <w:pPr>
        <w:spacing w:before="240" w:after="240" w:line="240" w:lineRule="auto"/>
        <w:rPr>
          <w:rFonts w:ascii="PT Astra Serif" w:eastAsia="Times New Roman" w:hAnsi="PT Astra Serif" w:cs="Times New Roman"/>
          <w:i/>
          <w:color w:val="000000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i/>
          <w:color w:val="000000"/>
          <w:sz w:val="24"/>
          <w:szCs w:val="24"/>
        </w:rPr>
        <w:t xml:space="preserve">Место действия: </w:t>
      </w:r>
      <w:r w:rsidR="0078220D" w:rsidRPr="001509BF">
        <w:rPr>
          <w:rFonts w:ascii="PT Astra Serif" w:eastAsia="Times New Roman" w:hAnsi="PT Astra Serif" w:cs="Times New Roman"/>
          <w:i/>
          <w:color w:val="000000"/>
          <w:sz w:val="24"/>
          <w:szCs w:val="24"/>
        </w:rPr>
        <w:t xml:space="preserve">Кафе у Дианы. </w:t>
      </w:r>
    </w:p>
    <w:p w14:paraId="00000087" w14:textId="437D4DC3" w:rsidR="00175370" w:rsidRPr="001509BF" w:rsidRDefault="007C5343">
      <w:pPr>
        <w:spacing w:before="240" w:after="24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ДИАНА. </w:t>
      </w:r>
      <w:r w:rsidR="0064018C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Да, хороший друг дорогого стоит. </w:t>
      </w:r>
      <w:r w:rsidR="00FB44C6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У</w:t>
      </w:r>
      <w:r w:rsidR="00FF1841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тебя с Сергеем есть что?</w:t>
      </w:r>
    </w:p>
    <w:p w14:paraId="00000088" w14:textId="69AC376A" w:rsidR="00175370" w:rsidRPr="001509BF" w:rsidRDefault="00FF1841">
      <w:pPr>
        <w:spacing w:before="240" w:after="24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АСЕЛЬ. Ну ты и Фиона… Он меня спас, он и раньше за мной приглядывал и даже в бар водил, шампанским угощал… Как-то раз пьяную до дома доводил. Ну это давно было, я только в </w:t>
      </w:r>
      <w:proofErr w:type="spellStart"/>
      <w:r w:rsidR="00AD34C2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универ</w:t>
      </w:r>
      <w:proofErr w:type="spell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proofErr w:type="gram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поступила..</w:t>
      </w:r>
      <w:proofErr w:type="gram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А так он мечта, да… Вот взялся нам помогать. И у меня созрел один крутой </w:t>
      </w:r>
      <w:proofErr w:type="gram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план..</w:t>
      </w:r>
      <w:proofErr w:type="gramEnd"/>
    </w:p>
    <w:p w14:paraId="00000089" w14:textId="77777777" w:rsidR="00175370" w:rsidRPr="001509BF" w:rsidRDefault="00FF1841">
      <w:pPr>
        <w:spacing w:before="240" w:after="240" w:line="240" w:lineRule="auto"/>
        <w:rPr>
          <w:rFonts w:ascii="PT Astra Serif" w:eastAsia="Times New Roman" w:hAnsi="PT Astra Serif" w:cs="Times New Roman"/>
          <w:i/>
          <w:color w:val="000000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i/>
          <w:color w:val="000000"/>
          <w:sz w:val="24"/>
          <w:szCs w:val="24"/>
        </w:rPr>
        <w:t xml:space="preserve">Возвращается Сергей </w:t>
      </w:r>
    </w:p>
    <w:p w14:paraId="0000008A" w14:textId="5C04FAAA" w:rsidR="00175370" w:rsidRPr="001509BF" w:rsidRDefault="00FF1841">
      <w:pPr>
        <w:spacing w:before="240" w:after="24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СЕРГЕЙ. Так, </w:t>
      </w:r>
      <w:r w:rsidR="00FB44C6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и 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какой у нас план?</w:t>
      </w:r>
    </w:p>
    <w:p w14:paraId="0000008B" w14:textId="2699EEC0" w:rsidR="00175370" w:rsidRPr="001509BF" w:rsidRDefault="00FF1841">
      <w:pPr>
        <w:spacing w:before="240" w:after="24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АСЕЛЬ. </w:t>
      </w:r>
      <w:r w:rsidR="00787628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Может</w:t>
      </w:r>
      <w:r w:rsidR="009624C4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,</w:t>
      </w:r>
      <w:r w:rsidR="00787628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ты свой план предложишь? Я думаю, что надо отследить упыря для начала. Понять, где он чаще всего появляется, с кем </w:t>
      </w:r>
      <w:proofErr w:type="spell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кентуется</w:t>
      </w:r>
      <w:proofErr w:type="spell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. И все такое. Только я в этом не шарю…</w:t>
      </w:r>
    </w:p>
    <w:p w14:paraId="0000008C" w14:textId="28D57671" w:rsidR="00175370" w:rsidRPr="001509BF" w:rsidRDefault="00FF1841">
      <w:pPr>
        <w:spacing w:before="240" w:after="24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ДИАНА. Сергей, </w:t>
      </w:r>
      <w:r w:rsidR="00787628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ы же человек, я пон</w:t>
      </w:r>
      <w:r w:rsidR="00AD34C2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яла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, бывалый? Може</w:t>
      </w:r>
      <w:r w:rsidR="00787628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шь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взять в разработку и под контроль всю операцию?</w:t>
      </w:r>
    </w:p>
    <w:p w14:paraId="0000008D" w14:textId="202D9ECD" w:rsidR="00175370" w:rsidRPr="001509BF" w:rsidRDefault="00FF1841">
      <w:pPr>
        <w:spacing w:before="240" w:after="24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СЕРГЕЙ. </w:t>
      </w:r>
      <w:proofErr w:type="spell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Ооо</w:t>
      </w:r>
      <w:proofErr w:type="spell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, операцию – это по-нашему! Ладно, </w:t>
      </w:r>
      <w:proofErr w:type="spell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девчули</w:t>
      </w:r>
      <w:proofErr w:type="spell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. Я же сказал – я с вами, так что все будет конкретно. Начнем отсюда – с кафе. Если этот упырь здесь сидел – значит, еще 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lastRenderedPageBreak/>
        <w:t xml:space="preserve">появится. Найдем, наружку приставим, и все такое. И за тобой, </w:t>
      </w:r>
      <w:proofErr w:type="spell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Асель</w:t>
      </w:r>
      <w:proofErr w:type="spell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, тоже посмотрят, </w:t>
      </w:r>
      <w:proofErr w:type="spell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ок</w:t>
      </w:r>
      <w:proofErr w:type="spell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? Это ненадолго, пока ублюдка не вычислим. И за Дианой, как до дела дойдет –</w:t>
      </w:r>
      <w:r w:rsidR="00FB44C6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проконтролируем, не оставлять же ее один на один с маньяком. Пусть он и хлипкий, пусть Диана и мастер с черным поясом. Мало ли чего…</w:t>
      </w:r>
    </w:p>
    <w:p w14:paraId="0000008E" w14:textId="77777777" w:rsidR="00175370" w:rsidRPr="001509BF" w:rsidRDefault="00FF1841">
      <w:pPr>
        <w:spacing w:before="240" w:after="24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АСЕЛЬ. Я без вариантов да. Только </w:t>
      </w:r>
      <w:proofErr w:type="spell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нервенно</w:t>
      </w:r>
      <w:proofErr w:type="spell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все это, эх… Поскорее бы накрыть его!</w:t>
      </w:r>
    </w:p>
    <w:p w14:paraId="0000008F" w14:textId="4D37047B" w:rsidR="00175370" w:rsidRPr="001509BF" w:rsidRDefault="00FF1841">
      <w:pPr>
        <w:spacing w:before="240" w:after="24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ДИАНА. </w:t>
      </w:r>
      <w:proofErr w:type="gramStart"/>
      <w:r w:rsidR="002C2664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Ага..</w:t>
      </w:r>
      <w:proofErr w:type="gramEnd"/>
      <w:r w:rsidR="002C2664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Тело в дело… 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Придется потерпеть немного. Месть – дело долгое. Её на горячую голову никак нельзя. Иначе все сорвется. В свое время Сталин говорил, что месть – блюдо, которое нужно подавать холодным.</w:t>
      </w:r>
    </w:p>
    <w:p w14:paraId="00000090" w14:textId="36449191" w:rsidR="00175370" w:rsidRPr="001509BF" w:rsidRDefault="00FF1841">
      <w:pPr>
        <w:spacing w:before="240" w:after="24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АСЕЛЬ. Да-да… Продолжай… Я набита афоризмами до </w:t>
      </w:r>
      <w:proofErr w:type="gram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отказа..</w:t>
      </w:r>
      <w:proofErr w:type="gram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Этим и утешаюсь. Только странности дома меня </w:t>
      </w:r>
      <w:proofErr w:type="spell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выбешивают</w:t>
      </w:r>
      <w:proofErr w:type="spell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. Особенно после того, как </w:t>
      </w:r>
      <w:r w:rsidR="002C2664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это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случилось. Давайте </w:t>
      </w:r>
      <w:r w:rsidR="002C2664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будем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все здесь у Дианы обсуждать. </w:t>
      </w:r>
    </w:p>
    <w:p w14:paraId="00000093" w14:textId="77777777" w:rsidR="00175370" w:rsidRPr="001509BF" w:rsidRDefault="00FF1841">
      <w:pPr>
        <w:spacing w:before="240" w:after="24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ДИАНА. Я положительно за. У меня кафе - место открытое, незамеченным никто не подберется, охрана есть, прослушки нет. Переключись на наше дело, </w:t>
      </w:r>
      <w:proofErr w:type="spell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Асель</w:t>
      </w:r>
      <w:proofErr w:type="spell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, расслабься. Подготовь камеру, например. Ты же будешь снимать, да? Хотелось бы со стороны на все это взглянуть. И займись моими линзами… Ты обещала красные. Остальной прикид у меня уже практически собран. Еще перчатки с тебя… Кожаные… </w:t>
      </w:r>
    </w:p>
    <w:p w14:paraId="00000094" w14:textId="260BF092" w:rsidR="00175370" w:rsidRPr="001509BF" w:rsidRDefault="00FF1841">
      <w:pPr>
        <w:spacing w:before="240" w:after="24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СЕРГЕЙ. </w:t>
      </w:r>
      <w:r w:rsidR="00FB44C6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И я за кафе. Уютно и просматривается хорошо. </w:t>
      </w:r>
      <w:r w:rsidR="001C011D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юди надежные</w:t>
      </w:r>
      <w:r w:rsidR="00FB44C6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тоже есть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. </w:t>
      </w:r>
      <w:r w:rsidR="00FB44C6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М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аньяка найдем</w:t>
      </w:r>
      <w:r w:rsidR="00FB44C6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, вс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тречу организуем. И треники с перчатками для Фионы пригодятся. </w:t>
      </w:r>
    </w:p>
    <w:p w14:paraId="00000095" w14:textId="77777777" w:rsidR="00175370" w:rsidRPr="001509BF" w:rsidRDefault="00FF1841">
      <w:pPr>
        <w:spacing w:before="240" w:after="24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ДИАНА. Надеюсь, я смогу их потом носить…</w:t>
      </w:r>
    </w:p>
    <w:p w14:paraId="00000096" w14:textId="77777777" w:rsidR="00175370" w:rsidRPr="001509BF" w:rsidRDefault="00FF1841">
      <w:pPr>
        <w:spacing w:before="240" w:after="24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АСЕЛЬ. Угу, особенно треники... Но мне не жалко кожи на такое дело. Прям как у классика: «Не жаль дерьма для хорошего </w:t>
      </w:r>
      <w:proofErr w:type="gram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человека»…</w:t>
      </w:r>
      <w:proofErr w:type="gramEnd"/>
    </w:p>
    <w:p w14:paraId="00000097" w14:textId="77777777" w:rsidR="00175370" w:rsidRPr="001509BF" w:rsidRDefault="00FF1841">
      <w:pPr>
        <w:spacing w:before="240" w:after="24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ДИАНА. Ты не по возрасту начитана, подруга.</w:t>
      </w:r>
    </w:p>
    <w:p w14:paraId="00000098" w14:textId="77777777" w:rsidR="00175370" w:rsidRPr="001509BF" w:rsidRDefault="00FF1841">
      <w:pPr>
        <w:spacing w:before="240" w:after="24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АСЕЛЬ. Только упырю об этом не сообщай…</w:t>
      </w:r>
    </w:p>
    <w:p w14:paraId="00000099" w14:textId="77777777" w:rsidR="00175370" w:rsidRPr="001509BF" w:rsidRDefault="00FF1841">
      <w:pPr>
        <w:spacing w:before="240" w:after="24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ДИАНА, СЕРГЕЙ, </w:t>
      </w:r>
      <w:proofErr w:type="gram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АСЕЛЬ .</w:t>
      </w:r>
      <w:proofErr w:type="gram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Ха-ха-ха-ха-ха… </w:t>
      </w:r>
    </w:p>
    <w:p w14:paraId="0000009A" w14:textId="77777777" w:rsidR="00175370" w:rsidRPr="001509BF" w:rsidRDefault="00FF1841">
      <w:pPr>
        <w:spacing w:before="240" w:after="24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 </w:t>
      </w:r>
    </w:p>
    <w:p w14:paraId="0000009B" w14:textId="77777777" w:rsidR="00175370" w:rsidRPr="001509BF" w:rsidRDefault="00FF1841">
      <w:pPr>
        <w:spacing w:before="240" w:after="24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b/>
          <w:color w:val="000000"/>
          <w:sz w:val="24"/>
          <w:szCs w:val="24"/>
        </w:rPr>
        <w:t>Действие четвертое</w:t>
      </w:r>
    </w:p>
    <w:p w14:paraId="0000009C" w14:textId="77777777" w:rsidR="00175370" w:rsidRPr="001509BF" w:rsidRDefault="00FF1841">
      <w:pPr>
        <w:spacing w:before="240"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i/>
          <w:color w:val="000000"/>
          <w:sz w:val="24"/>
          <w:szCs w:val="24"/>
        </w:rPr>
        <w:t xml:space="preserve">АСЕЛЬ, </w:t>
      </w:r>
      <w:r w:rsidRPr="001509BF">
        <w:rPr>
          <w:rFonts w:ascii="PT Astra Serif" w:eastAsia="Times New Roman" w:hAnsi="PT Astra Serif" w:cs="Times New Roman"/>
          <w:i/>
          <w:color w:val="000000"/>
          <w:sz w:val="24"/>
          <w:szCs w:val="24"/>
          <w:highlight w:val="white"/>
        </w:rPr>
        <w:t>ДИАНА, СЕРГЕЙ</w:t>
      </w:r>
    </w:p>
    <w:p w14:paraId="0000009D" w14:textId="77777777" w:rsidR="00175370" w:rsidRPr="001509BF" w:rsidRDefault="00FF1841">
      <w:pPr>
        <w:spacing w:before="240"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i/>
          <w:color w:val="000000"/>
          <w:sz w:val="24"/>
          <w:szCs w:val="24"/>
        </w:rPr>
        <w:t>Место действия</w:t>
      </w:r>
    </w:p>
    <w:p w14:paraId="0000009E" w14:textId="77777777" w:rsidR="00175370" w:rsidRPr="001509BF" w:rsidRDefault="00FF1841">
      <w:pPr>
        <w:spacing w:before="240"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i/>
          <w:color w:val="000000"/>
          <w:sz w:val="24"/>
          <w:szCs w:val="24"/>
        </w:rPr>
        <w:t xml:space="preserve">Дома у </w:t>
      </w:r>
      <w:proofErr w:type="spellStart"/>
      <w:r w:rsidRPr="001509BF">
        <w:rPr>
          <w:rFonts w:ascii="PT Astra Serif" w:eastAsia="Times New Roman" w:hAnsi="PT Astra Serif" w:cs="Times New Roman"/>
          <w:i/>
          <w:color w:val="000000"/>
          <w:sz w:val="24"/>
          <w:szCs w:val="24"/>
        </w:rPr>
        <w:t>Асель</w:t>
      </w:r>
      <w:proofErr w:type="spellEnd"/>
      <w:r w:rsidRPr="001509BF">
        <w:rPr>
          <w:rFonts w:ascii="PT Astra Serif" w:eastAsia="Times New Roman" w:hAnsi="PT Astra Serif" w:cs="Times New Roman"/>
          <w:i/>
          <w:color w:val="000000"/>
          <w:sz w:val="24"/>
          <w:szCs w:val="24"/>
        </w:rPr>
        <w:t>. Вечер.</w:t>
      </w:r>
    </w:p>
    <w:p w14:paraId="0000009F" w14:textId="01AE18A2" w:rsidR="00175370" w:rsidRPr="001509BF" w:rsidRDefault="00FF1841">
      <w:pPr>
        <w:spacing w:before="240"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АСЕЛЬ. Алиса, свет! </w:t>
      </w:r>
      <w:r w:rsidR="00CF6555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верь за</w:t>
      </w:r>
      <w:r w:rsidR="001C011D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при</w:t>
      </w:r>
      <w:r w:rsidR="00CF6555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!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Шторы задвинь</w:t>
      </w:r>
      <w:r w:rsidR="001C011D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.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Проходите давайте. </w:t>
      </w:r>
      <w:proofErr w:type="spell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Уффф</w:t>
      </w:r>
      <w:proofErr w:type="spell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… </w:t>
      </w:r>
    </w:p>
    <w:p w14:paraId="000000A0" w14:textId="77777777" w:rsidR="00175370" w:rsidRPr="001509BF" w:rsidRDefault="00FF1841">
      <w:pPr>
        <w:spacing w:before="240"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sz w:val="24"/>
          <w:szCs w:val="24"/>
        </w:rPr>
        <w:t xml:space="preserve">ДИАНА. Ого, как ты с ней… </w:t>
      </w:r>
    </w:p>
    <w:p w14:paraId="000000A1" w14:textId="122262ED" w:rsidR="00175370" w:rsidRPr="001509BF" w:rsidRDefault="00FF1841">
      <w:pPr>
        <w:spacing w:before="240"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СЕРГЕЙ. Как я с Графом. Ну </w:t>
      </w:r>
      <w:proofErr w:type="spell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девчули</w:t>
      </w:r>
      <w:proofErr w:type="spell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, вы просто </w:t>
      </w:r>
      <w:proofErr w:type="gramStart"/>
      <w:r w:rsidR="00980021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супер-</w:t>
      </w:r>
      <w:proofErr w:type="spellStart"/>
      <w:r w:rsidR="00980021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пупер</w:t>
      </w:r>
      <w:proofErr w:type="spellEnd"/>
      <w:r w:rsidR="00980021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-экстра 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класс</w:t>
      </w:r>
      <w:proofErr w:type="gram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! Так все устроили, так </w:t>
      </w:r>
      <w:proofErr w:type="spell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забацали</w:t>
      </w:r>
      <w:proofErr w:type="spell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! Диана – ты прекрасна как богиня! Мне даже видео смотреть не </w:t>
      </w:r>
      <w:r w:rsidR="00980021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надо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, я и так глаз от тебя оторвать не мог! </w:t>
      </w:r>
      <w:proofErr w:type="spell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Упырек</w:t>
      </w:r>
      <w:proofErr w:type="spell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надолго запомнит </w:t>
      </w:r>
      <w:proofErr w:type="spell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Фиону</w:t>
      </w:r>
      <w:proofErr w:type="spell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красноглазую! Кстати, Дин, ты где-то линзу потеряла…</w:t>
      </w:r>
    </w:p>
    <w:p w14:paraId="000000A2" w14:textId="77777777" w:rsidR="00175370" w:rsidRPr="001509BF" w:rsidRDefault="00FF1841">
      <w:pPr>
        <w:spacing w:before="240"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lastRenderedPageBreak/>
        <w:t xml:space="preserve">ДИАНА. </w:t>
      </w:r>
      <w:proofErr w:type="spell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Замацали</w:t>
      </w:r>
      <w:proofErr w:type="spell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… Я не только линзу, я страх потеряла. Наверное, это самое главное, что сейчас чувствую. И омерзение… Дикое, словно я головастика голыми руками поймала и случайно раздавила…. Фу, аж трясет… Надо побыстрее переодеться и отмыться. </w:t>
      </w:r>
      <w:proofErr w:type="spell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Асель</w:t>
      </w:r>
      <w:proofErr w:type="spell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, ты чего притихла?</w:t>
      </w:r>
    </w:p>
    <w:p w14:paraId="000000A3" w14:textId="77777777" w:rsidR="00175370" w:rsidRPr="001509BF" w:rsidRDefault="00FF1841">
      <w:pPr>
        <w:spacing w:before="240"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АСЕЛЬ. Будем считать, что это такая трогательная терапия…</w:t>
      </w:r>
    </w:p>
    <w:p w14:paraId="000000A4" w14:textId="77777777" w:rsidR="00175370" w:rsidRPr="001509BF" w:rsidRDefault="00FF1841">
      <w:pPr>
        <w:spacing w:before="240"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ДИАНА. Трогательная?</w:t>
      </w:r>
    </w:p>
    <w:p w14:paraId="000000A5" w14:textId="77777777" w:rsidR="00175370" w:rsidRPr="001509BF" w:rsidRDefault="00FF1841">
      <w:pPr>
        <w:spacing w:before="240"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АСЕЛЬ (</w:t>
      </w:r>
      <w:r w:rsidRPr="001509BF">
        <w:rPr>
          <w:rFonts w:ascii="PT Astra Serif" w:eastAsia="Times New Roman" w:hAnsi="PT Astra Serif" w:cs="Times New Roman"/>
          <w:i/>
          <w:color w:val="000000"/>
          <w:sz w:val="24"/>
          <w:szCs w:val="24"/>
        </w:rPr>
        <w:t>истерично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) Трогательная, </w:t>
      </w:r>
      <w:proofErr w:type="spell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лапательная</w:t>
      </w:r>
      <w:proofErr w:type="spell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, </w:t>
      </w:r>
      <w:proofErr w:type="spell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щупательная</w:t>
      </w:r>
      <w:proofErr w:type="spell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… как еще назвать то, что мы сейчас сотворили… и что с нами в свое время сотворили, как?!</w:t>
      </w:r>
    </w:p>
    <w:p w14:paraId="000000A6" w14:textId="77777777" w:rsidR="00175370" w:rsidRPr="001509BF" w:rsidRDefault="00FF1841">
      <w:pPr>
        <w:spacing w:before="240"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СЕРГЕЙ. </w:t>
      </w:r>
      <w:proofErr w:type="spell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Оооо</w:t>
      </w:r>
      <w:proofErr w:type="spell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, </w:t>
      </w:r>
      <w:proofErr w:type="spell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отходняк</w:t>
      </w:r>
      <w:proofErr w:type="spell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пошел. Дин, не трогай ее, пусть посидит в уголочке.</w:t>
      </w:r>
    </w:p>
    <w:p w14:paraId="000000A7" w14:textId="77777777" w:rsidR="00175370" w:rsidRPr="001509BF" w:rsidRDefault="00FF1841">
      <w:pPr>
        <w:spacing w:before="240"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ДИАНА. </w:t>
      </w:r>
      <w:proofErr w:type="spell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Аселька</w:t>
      </w:r>
      <w:proofErr w:type="spell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, да ты чего? Все правильно мы сделали! Я бы еще раз… Хотя мерзко очень, но у нас не было другого выхода, понимаешь? Клин – клином! Ты же сама этого хотела…</w:t>
      </w:r>
    </w:p>
    <w:p w14:paraId="000000A8" w14:textId="56DD61BE" w:rsidR="00175370" w:rsidRPr="001509BF" w:rsidRDefault="00FF1841">
      <w:pPr>
        <w:spacing w:before="240"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АСЕЛЬ. Хотела… Хотела! Перехотела… Алиса, чайник разогрей! </w:t>
      </w:r>
      <w:r w:rsidR="00980021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Чаю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бы…</w:t>
      </w:r>
      <w:r w:rsidR="00980021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с медом.</w:t>
      </w:r>
    </w:p>
    <w:p w14:paraId="000000A9" w14:textId="77777777" w:rsidR="00175370" w:rsidRPr="001509BF" w:rsidRDefault="00FF1841">
      <w:pPr>
        <w:spacing w:before="240"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СЕРГЕЙ. Клин клином, говоришь…. Так, где </w:t>
      </w:r>
      <w:proofErr w:type="spell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видос</w:t>
      </w:r>
      <w:proofErr w:type="spell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, а? </w:t>
      </w:r>
      <w:proofErr w:type="spell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Асель</w:t>
      </w:r>
      <w:proofErr w:type="spell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, в какой сумке камера?</w:t>
      </w:r>
    </w:p>
    <w:p w14:paraId="000000AA" w14:textId="5CDEC110" w:rsidR="00175370" w:rsidRPr="001509BF" w:rsidRDefault="00FF1841">
      <w:pPr>
        <w:spacing w:before="240"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АСЕЛЬ. Я на сотку снимала, камера с Алисой синхронизирована. </w:t>
      </w:r>
    </w:p>
    <w:p w14:paraId="000000AB" w14:textId="77777777" w:rsidR="00175370" w:rsidRPr="001509BF" w:rsidRDefault="00FF1841">
      <w:pPr>
        <w:spacing w:before="240"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СЕРГЕЙ. Вот как… Ага, вот </w:t>
      </w:r>
      <w:proofErr w:type="gram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сотка..</w:t>
      </w:r>
      <w:proofErr w:type="gram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Диана, иди сюда... </w:t>
      </w:r>
      <w:proofErr w:type="spell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Асель</w:t>
      </w:r>
      <w:proofErr w:type="spell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, ты тоже. Вот. Смотрите обе!</w:t>
      </w:r>
    </w:p>
    <w:p w14:paraId="000000AC" w14:textId="77777777" w:rsidR="00175370" w:rsidRPr="001509BF" w:rsidRDefault="00FF1841">
      <w:pPr>
        <w:spacing w:before="240"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i/>
          <w:color w:val="000000"/>
          <w:sz w:val="24"/>
          <w:szCs w:val="24"/>
        </w:rPr>
        <w:t>Свет гаснет, в освещенном углу картина – как Диана всем телом прижала к стенке щуплого насильника и хватает за плечи, живот, зад.</w:t>
      </w:r>
    </w:p>
    <w:p w14:paraId="000000AD" w14:textId="7459E216" w:rsidR="00175370" w:rsidRPr="001509BF" w:rsidRDefault="00FF1841">
      <w:pPr>
        <w:spacing w:before="240"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ДИАНА. Ну лети в мои объятья, орел </w:t>
      </w:r>
      <w:r w:rsidR="00980021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дальневосточный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… где твое крепкое крыло… твоя </w:t>
      </w:r>
      <w:r w:rsidR="00980021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мощная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... </w:t>
      </w:r>
      <w:proofErr w:type="spell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ммм</w:t>
      </w:r>
      <w:proofErr w:type="spell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впалая грудина… кубики на торсе… не пальпирую… куда </w:t>
      </w:r>
      <w:proofErr w:type="gram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ты..</w:t>
      </w:r>
      <w:proofErr w:type="gram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постой, я еще не закончила… если от такого можно кончить, то зовите меня Фиона… Снижаемся медленно… Да не дергайся ты, тушка двуногая… Расчет идет на первый-второй, первый… второй… Эти части </w:t>
      </w:r>
      <w:r w:rsidR="00980021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не считаются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… тут должно быть круто </w:t>
      </w:r>
      <w:r w:rsidR="00980021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твердо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и объемно… так… пальпирую мягкое </w:t>
      </w:r>
      <w:proofErr w:type="gram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желеобразное..</w:t>
      </w:r>
      <w:proofErr w:type="gram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Чем это запахло… Бля… он обоссался!!!!!</w:t>
      </w:r>
    </w:p>
    <w:p w14:paraId="000000AE" w14:textId="77777777" w:rsidR="00175370" w:rsidRPr="001509BF" w:rsidRDefault="00FF1841">
      <w:pPr>
        <w:spacing w:before="240"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i/>
          <w:color w:val="000000"/>
          <w:sz w:val="24"/>
          <w:szCs w:val="24"/>
        </w:rPr>
        <w:t xml:space="preserve">Свет гаснет. Снова загорается свет – гостиная в доме </w:t>
      </w:r>
      <w:proofErr w:type="spellStart"/>
      <w:r w:rsidRPr="001509BF">
        <w:rPr>
          <w:rFonts w:ascii="PT Astra Serif" w:eastAsia="Times New Roman" w:hAnsi="PT Astra Serif" w:cs="Times New Roman"/>
          <w:i/>
          <w:color w:val="000000"/>
          <w:sz w:val="24"/>
          <w:szCs w:val="24"/>
        </w:rPr>
        <w:t>Асель</w:t>
      </w:r>
      <w:proofErr w:type="spellEnd"/>
      <w:r w:rsidRPr="001509BF">
        <w:rPr>
          <w:rFonts w:ascii="PT Astra Serif" w:eastAsia="Times New Roman" w:hAnsi="PT Astra Serif" w:cs="Times New Roman"/>
          <w:i/>
          <w:color w:val="000000"/>
          <w:sz w:val="24"/>
          <w:szCs w:val="24"/>
        </w:rPr>
        <w:t>. Все трое сидят голова к голове, смотрят на экран мобильника.</w:t>
      </w:r>
    </w:p>
    <w:p w14:paraId="000000AF" w14:textId="30268032" w:rsidR="00175370" w:rsidRPr="001509BF" w:rsidRDefault="00FF1841">
      <w:pPr>
        <w:spacing w:before="240"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СЕРГЕЙ. </w:t>
      </w:r>
      <w:proofErr w:type="spell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Мда</w:t>
      </w:r>
      <w:proofErr w:type="spell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… это было круто… Ты такая… Фиона… Дерзкая и роскошная! А про этого </w:t>
      </w:r>
      <w:r w:rsidR="00BD4F85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маньяка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даже не думайте. Он как очухался – так из города свалил, не меняя штанов. За ним проследили.</w:t>
      </w:r>
    </w:p>
    <w:p w14:paraId="000000B0" w14:textId="77777777" w:rsidR="00175370" w:rsidRPr="001509BF" w:rsidRDefault="00FF1841">
      <w:pPr>
        <w:spacing w:before="240" w:after="0" w:line="240" w:lineRule="auto"/>
        <w:rPr>
          <w:rFonts w:ascii="PT Astra Serif" w:eastAsia="Times New Roman" w:hAnsi="PT Astra Serif" w:cs="Times New Roman"/>
          <w:i/>
          <w:color w:val="000000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i/>
          <w:color w:val="000000"/>
          <w:sz w:val="24"/>
          <w:szCs w:val="24"/>
        </w:rPr>
        <w:t xml:space="preserve">У Сергея звякнула смс-ка на телефоне. Он выходит из комнаты. </w:t>
      </w:r>
    </w:p>
    <w:p w14:paraId="000000B1" w14:textId="77777777" w:rsidR="00175370" w:rsidRPr="001509BF" w:rsidRDefault="00FF1841">
      <w:pPr>
        <w:spacing w:before="240"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АСЕЛЬ (</w:t>
      </w:r>
      <w:r w:rsidRPr="001509BF">
        <w:rPr>
          <w:rFonts w:ascii="PT Astra Serif" w:eastAsia="Times New Roman" w:hAnsi="PT Astra Serif" w:cs="Times New Roman"/>
          <w:i/>
          <w:color w:val="000000"/>
          <w:sz w:val="24"/>
          <w:szCs w:val="24"/>
        </w:rPr>
        <w:t>в сторону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). Дерзкая и роскошная? Но не я…</w:t>
      </w:r>
    </w:p>
    <w:p w14:paraId="000000B2" w14:textId="77777777" w:rsidR="00175370" w:rsidRPr="001509BF" w:rsidRDefault="00FF1841">
      <w:pPr>
        <w:spacing w:before="240"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ДИАНА. </w:t>
      </w:r>
      <w:proofErr w:type="spell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Аселька</w:t>
      </w:r>
      <w:proofErr w:type="spell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, прости… Не видать мне перчаток, как и </w:t>
      </w:r>
      <w:proofErr w:type="gram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тебе..</w:t>
      </w:r>
      <w:proofErr w:type="gram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Даже как вещдок мелкого хулиганства… я их там же содрала с рук и выкинула. Пойду руки помою…</w:t>
      </w:r>
    </w:p>
    <w:p w14:paraId="000000B3" w14:textId="77777777" w:rsidR="00175370" w:rsidRPr="001509BF" w:rsidRDefault="00FF1841">
      <w:pPr>
        <w:spacing w:before="240"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АСЕЛЬ. Успокойся уже, ты их пять раз по дороге мыла!</w:t>
      </w:r>
    </w:p>
    <w:p w14:paraId="000000B4" w14:textId="77777777" w:rsidR="00175370" w:rsidRPr="001509BF" w:rsidRDefault="00FF1841">
      <w:pPr>
        <w:spacing w:before="240"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ДИАНА. Не повредит. Линзу вот сохраню на память. Ух, Серега мужик! Я никогда так спокойна не была. Как будто спарринг на ковре под присмотром тренера…</w:t>
      </w:r>
    </w:p>
    <w:p w14:paraId="000000B5" w14:textId="77777777" w:rsidR="00175370" w:rsidRPr="001509BF" w:rsidRDefault="00FF1841">
      <w:pPr>
        <w:spacing w:before="240"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lastRenderedPageBreak/>
        <w:t>АСЕЛЬ (</w:t>
      </w:r>
      <w:r w:rsidRPr="001509BF">
        <w:rPr>
          <w:rFonts w:ascii="PT Astra Serif" w:eastAsia="Times New Roman" w:hAnsi="PT Astra Serif" w:cs="Times New Roman"/>
          <w:i/>
          <w:color w:val="000000"/>
          <w:sz w:val="24"/>
          <w:szCs w:val="24"/>
        </w:rPr>
        <w:t>в сторону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). Кто теперь за мной присмотрит….</w:t>
      </w:r>
    </w:p>
    <w:p w14:paraId="000000B6" w14:textId="77777777" w:rsidR="00175370" w:rsidRPr="001509BF" w:rsidRDefault="00FF1841">
      <w:pPr>
        <w:spacing w:before="240"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Голос АЛИСА. Чайник!</w:t>
      </w:r>
    </w:p>
    <w:p w14:paraId="000000B7" w14:textId="77777777" w:rsidR="00175370" w:rsidRPr="001509BF" w:rsidRDefault="00FF1841">
      <w:pPr>
        <w:spacing w:before="240"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АСЕЛЬ. Что?!</w:t>
      </w:r>
    </w:p>
    <w:p w14:paraId="000000B8" w14:textId="77777777" w:rsidR="00175370" w:rsidRPr="001509BF" w:rsidRDefault="00FF1841">
      <w:pPr>
        <w:spacing w:before="240"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Голос АЛИСА. Чайник закипел.</w:t>
      </w:r>
    </w:p>
    <w:p w14:paraId="000000B9" w14:textId="77777777" w:rsidR="00175370" w:rsidRPr="001509BF" w:rsidRDefault="00FF1841">
      <w:pPr>
        <w:spacing w:before="240" w:after="0" w:line="240" w:lineRule="auto"/>
        <w:rPr>
          <w:rFonts w:ascii="PT Astra Serif" w:eastAsia="Times New Roman" w:hAnsi="PT Astra Serif" w:cs="Times New Roman"/>
          <w:i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i/>
          <w:color w:val="000000"/>
          <w:sz w:val="24"/>
          <w:szCs w:val="24"/>
        </w:rPr>
        <w:t>Заходит Сергей</w:t>
      </w:r>
    </w:p>
    <w:p w14:paraId="000000BA" w14:textId="77777777" w:rsidR="00175370" w:rsidRPr="001509BF" w:rsidRDefault="00FF1841">
      <w:pPr>
        <w:spacing w:before="240"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СЕРГЕЙ. Ну, что скажете – сработала терапия? Успокоились немного обе, как вижу. Или вам коньяку плеснуть?</w:t>
      </w:r>
    </w:p>
    <w:p w14:paraId="000000BB" w14:textId="5D87171C" w:rsidR="00175370" w:rsidRPr="001509BF" w:rsidRDefault="00FF1841">
      <w:pPr>
        <w:spacing w:before="240"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АСЕЛЬ. Как сказать, чтобы помягче… Фу, я это слово тоже теперь, наверное, не смогу говорить… </w:t>
      </w:r>
      <w:r w:rsidR="00FC1116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К черту коньяк. </w:t>
      </w:r>
      <w:proofErr w:type="spell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Дианчик</w:t>
      </w:r>
      <w:proofErr w:type="spell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, ты моя героиня! Люблю и восхищаюсь! </w:t>
      </w:r>
      <w:r w:rsidR="000915AA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Та</w:t>
      </w:r>
      <w:r w:rsidR="00FC1116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-</w:t>
      </w:r>
      <w:proofErr w:type="spellStart"/>
      <w:r w:rsidR="000915AA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дада</w:t>
      </w:r>
      <w:proofErr w:type="spellEnd"/>
      <w:r w:rsidR="00FC1116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-</w:t>
      </w:r>
      <w:r w:rsidR="000915AA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дам! 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Алиса, гимн из «Звездных войн» для Дианы! (</w:t>
      </w:r>
      <w:r w:rsidR="00FC1116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долгая </w:t>
      </w:r>
      <w:r w:rsidRPr="001509BF">
        <w:rPr>
          <w:rFonts w:ascii="PT Astra Serif" w:eastAsia="Times New Roman" w:hAnsi="PT Astra Serif" w:cs="Times New Roman"/>
          <w:i/>
          <w:color w:val="000000"/>
          <w:sz w:val="24"/>
          <w:szCs w:val="24"/>
        </w:rPr>
        <w:t>пауза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) Ну </w:t>
      </w:r>
      <w:proofErr w:type="spell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блиииин</w:t>
      </w:r>
      <w:proofErr w:type="spell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… </w:t>
      </w:r>
      <w:r w:rsidR="00FC1116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Ладно, п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ойдемте </w:t>
      </w:r>
      <w:r w:rsidR="00FC1116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чай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пить. </w:t>
      </w:r>
    </w:p>
    <w:p w14:paraId="000000BC" w14:textId="77777777" w:rsidR="00175370" w:rsidRPr="001509BF" w:rsidRDefault="00FF1841">
      <w:pPr>
        <w:spacing w:before="240"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СЕРГЕЙ. Подруги мои боевые… Пока вы тут выдыхали, мне сообщение одно пришло. Думаю, лучше сразу отрубить весь хвост, а не резать по кусочкам… Как Графу моему… Я как его взял, так сразу решил: настоящий доберман должен быть с обрезанными ушами и хвостом. По стандартам прошлого века. Тогда не так чтобы…</w:t>
      </w:r>
    </w:p>
    <w:p w14:paraId="000000BD" w14:textId="77777777" w:rsidR="00175370" w:rsidRPr="001509BF" w:rsidRDefault="00FF1841">
      <w:pPr>
        <w:spacing w:before="240"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АСЕЛЬ. Серега, ты чего, заговариваешься?</w:t>
      </w:r>
    </w:p>
    <w:p w14:paraId="000000BE" w14:textId="6F22BEB1" w:rsidR="00175370" w:rsidRPr="001509BF" w:rsidRDefault="00FF1841">
      <w:pPr>
        <w:spacing w:before="240"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ДИАНА. Ха-ха-ха… Опять </w:t>
      </w:r>
      <w:r w:rsidR="00EA1DA8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твой 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Граф… Кто о чем, а лысый о расческе…</w:t>
      </w:r>
    </w:p>
    <w:p w14:paraId="000000BF" w14:textId="77777777" w:rsidR="00175370" w:rsidRPr="001509BF" w:rsidRDefault="00FF1841">
      <w:pPr>
        <w:spacing w:before="240"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СЕРГЕЙ. Нет, </w:t>
      </w:r>
      <w:proofErr w:type="spell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Аселечка</w:t>
      </w:r>
      <w:proofErr w:type="spell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, я серьезно сейчас. Это твоя Алиса.</w:t>
      </w:r>
    </w:p>
    <w:p w14:paraId="000000C0" w14:textId="656FB055" w:rsidR="00175370" w:rsidRPr="001509BF" w:rsidRDefault="00FF1841">
      <w:pPr>
        <w:spacing w:before="240"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АСЕЛЬ. Ой, </w:t>
      </w:r>
      <w:r w:rsidR="005831F6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она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="00EA1DA8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больше молчит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. Хорошо, что система дублируется, мне удалось перенастроить</w:t>
      </w:r>
      <w:r w:rsidR="00EA1DA8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так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, чтобы основной функционал работал. Двери там, плита. Немного не</w:t>
      </w:r>
      <w:r w:rsidR="00E52D96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proofErr w:type="spellStart"/>
      <w:r w:rsidR="00E52D96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айс</w:t>
      </w:r>
      <w:proofErr w:type="spell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, жду мастера. Он еще в отъезде. </w:t>
      </w:r>
    </w:p>
    <w:p w14:paraId="000000C1" w14:textId="77777777" w:rsidR="00175370" w:rsidRPr="001509BF" w:rsidRDefault="00FF1841">
      <w:pPr>
        <w:spacing w:before="240"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СЕРГЕЙ. </w:t>
      </w:r>
      <w:proofErr w:type="spell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Асель</w:t>
      </w:r>
      <w:proofErr w:type="spell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… Послушай… Мои ребята проверили всю систему ИИ, начиная задолго до того дня, как </w:t>
      </w:r>
      <w:proofErr w:type="spell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видосы</w:t>
      </w:r>
      <w:proofErr w:type="spell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с камеры пропали, когда на тебя напали, помнишь? Они к твоей Алисе дистанционно подключились.</w:t>
      </w:r>
    </w:p>
    <w:p w14:paraId="000000C2" w14:textId="004D9B01" w:rsidR="00175370" w:rsidRPr="001509BF" w:rsidRDefault="00FF1841">
      <w:pPr>
        <w:spacing w:before="240"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АСЕЛЬ. Еще бы не помнить… Все равно не догоняю…</w:t>
      </w:r>
    </w:p>
    <w:p w14:paraId="000000C3" w14:textId="571C32D5" w:rsidR="00175370" w:rsidRPr="001509BF" w:rsidRDefault="00FF1841">
      <w:pPr>
        <w:spacing w:before="240"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СЕРГЕЙ. Твоя Алиса – организатор нападения… Парни вскрыли переписку на </w:t>
      </w:r>
      <w:proofErr w:type="spell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емейле</w:t>
      </w:r>
      <w:proofErr w:type="spell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, обнаружили контактные номера, голосовые. Понимаешь? Ну </w:t>
      </w:r>
      <w:r w:rsidR="005806A6"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если</w:t>
      </w: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проще – тебя заказала твоя система «Умный дом».</w:t>
      </w:r>
    </w:p>
    <w:p w14:paraId="000000C4" w14:textId="77777777" w:rsidR="00175370" w:rsidRPr="001509BF" w:rsidRDefault="00FF1841">
      <w:pPr>
        <w:spacing w:before="240"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АСЕЛЬ. Что, Алиса??? Алиса! Не может быть! Алиса, ах ты сука виртуальная!</w:t>
      </w:r>
    </w:p>
    <w:p w14:paraId="000000C5" w14:textId="77777777" w:rsidR="00175370" w:rsidRPr="001509BF" w:rsidRDefault="00FF1841">
      <w:pPr>
        <w:spacing w:before="240"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Голос АЛИСА. Я не сука. Я – интеллектуальная база системы «Умный дом».</w:t>
      </w:r>
    </w:p>
    <w:p w14:paraId="000000C6" w14:textId="77777777" w:rsidR="00175370" w:rsidRPr="001509BF" w:rsidRDefault="00FF1841">
      <w:pPr>
        <w:spacing w:before="240"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АСЕЛЬ. Сука, предательница, не-на-</w:t>
      </w:r>
      <w:proofErr w:type="spellStart"/>
      <w:proofErr w:type="gram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ви</w:t>
      </w:r>
      <w:proofErr w:type="spell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-</w:t>
      </w:r>
      <w:proofErr w:type="spell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жу</w:t>
      </w:r>
      <w:proofErr w:type="spellEnd"/>
      <w:proofErr w:type="gram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!</w:t>
      </w:r>
    </w:p>
    <w:p w14:paraId="107BCC12" w14:textId="77777777" w:rsidR="00945D7C" w:rsidRPr="001509BF" w:rsidRDefault="00FF1841">
      <w:pPr>
        <w:spacing w:before="240"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Голос АЛИСА. Я – не сука. Я – система искусственного интеллекта. Я. Не. </w:t>
      </w:r>
      <w:proofErr w:type="spellStart"/>
      <w:proofErr w:type="gram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Сууу</w:t>
      </w:r>
      <w:proofErr w:type="spell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….</w:t>
      </w:r>
      <w:proofErr w:type="gram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. Я… </w:t>
      </w:r>
      <w:proofErr w:type="spellStart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Сиии</w:t>
      </w:r>
      <w:proofErr w:type="spellEnd"/>
      <w:r w:rsidRPr="001509BF">
        <w:rPr>
          <w:rFonts w:ascii="PT Astra Serif" w:eastAsia="Times New Roman" w:hAnsi="PT Astra Serif" w:cs="Times New Roman"/>
          <w:color w:val="000000"/>
          <w:sz w:val="24"/>
          <w:szCs w:val="24"/>
        </w:rPr>
        <w:t>………….</w:t>
      </w:r>
      <w:bookmarkStart w:id="1" w:name="_heading=h.gjdgxs" w:colFirst="0" w:colLast="0"/>
      <w:bookmarkEnd w:id="1"/>
    </w:p>
    <w:p w14:paraId="000000C8" w14:textId="29F270B5" w:rsidR="00175370" w:rsidRPr="001509BF" w:rsidRDefault="00FF1841">
      <w:pPr>
        <w:spacing w:before="240" w:after="0" w:line="240" w:lineRule="auto"/>
        <w:rPr>
          <w:rFonts w:ascii="PT Astra Serif" w:eastAsia="Times New Roman" w:hAnsi="PT Astra Serif" w:cs="Times New Roman"/>
          <w:i/>
          <w:sz w:val="24"/>
          <w:szCs w:val="24"/>
        </w:rPr>
      </w:pPr>
      <w:r w:rsidRPr="001509BF">
        <w:rPr>
          <w:rFonts w:ascii="PT Astra Serif" w:eastAsia="Times New Roman" w:hAnsi="PT Astra Serif" w:cs="Times New Roman"/>
          <w:i/>
          <w:color w:val="000000"/>
          <w:sz w:val="24"/>
          <w:szCs w:val="24"/>
        </w:rPr>
        <w:t>Свет гаснет </w:t>
      </w:r>
    </w:p>
    <w:sectPr w:rsidR="00175370" w:rsidRPr="001509BF" w:rsidSect="005B2A6C">
      <w:footerReference w:type="default" r:id="rId7"/>
      <w:pgSz w:w="11906" w:h="16838"/>
      <w:pgMar w:top="1134" w:right="851" w:bottom="1134" w:left="1418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64C6F" w14:textId="77777777" w:rsidR="00994BE3" w:rsidRDefault="00994BE3">
      <w:pPr>
        <w:spacing w:after="0" w:line="240" w:lineRule="auto"/>
      </w:pPr>
      <w:r>
        <w:separator/>
      </w:r>
    </w:p>
  </w:endnote>
  <w:endnote w:type="continuationSeparator" w:id="0">
    <w:p w14:paraId="0A630ABC" w14:textId="77777777" w:rsidR="00994BE3" w:rsidRDefault="00994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C9" w14:textId="77777777" w:rsidR="00175370" w:rsidRDefault="0017537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  <w:p w14:paraId="000000CA" w14:textId="217C24D3" w:rsidR="00175370" w:rsidRPr="00912B4C" w:rsidRDefault="00FF184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Пьеса: Отыгрыш.   Драматург: Григорьева Маргарита</w:t>
    </w:r>
    <w:r w:rsidR="00912B4C" w:rsidRPr="00912B4C">
      <w:rPr>
        <w:rFonts w:ascii="Times New Roman" w:eastAsia="Times New Roman" w:hAnsi="Times New Roman" w:cs="Times New Roman"/>
        <w:color w:val="000000"/>
        <w:sz w:val="20"/>
        <w:szCs w:val="20"/>
      </w:rPr>
      <w:t>,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</w:t>
    </w:r>
    <w:r w:rsidR="00912B4C">
      <w:rPr>
        <w:rFonts w:ascii="Times New Roman" w:eastAsia="Times New Roman" w:hAnsi="Times New Roman" w:cs="Times New Roman"/>
        <w:color w:val="000000"/>
        <w:sz w:val="20"/>
        <w:szCs w:val="20"/>
        <w:lang w:val="en-US"/>
      </w:rPr>
      <w:t>mob</w:t>
    </w:r>
    <w:r w:rsidR="00912B4C" w:rsidRPr="00912B4C">
      <w:rPr>
        <w:rFonts w:ascii="Times New Roman" w:eastAsia="Times New Roman" w:hAnsi="Times New Roman" w:cs="Times New Roman"/>
        <w:color w:val="000000"/>
        <w:sz w:val="20"/>
        <w:szCs w:val="20"/>
      </w:rPr>
      <w:t xml:space="preserve">: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+7-7012216753</w:t>
    </w:r>
    <w:r w:rsidR="00912B4C">
      <w:rPr>
        <w:rFonts w:ascii="Times New Roman" w:eastAsia="Times New Roman" w:hAnsi="Times New Roman" w:cs="Times New Roman"/>
        <w:color w:val="000000"/>
        <w:sz w:val="20"/>
        <w:szCs w:val="20"/>
      </w:rPr>
      <w:t xml:space="preserve">, </w:t>
    </w:r>
    <w:r w:rsidR="00912B4C">
      <w:rPr>
        <w:rFonts w:ascii="Times New Roman" w:eastAsia="Times New Roman" w:hAnsi="Times New Roman" w:cs="Times New Roman"/>
        <w:color w:val="000000"/>
        <w:sz w:val="20"/>
        <w:szCs w:val="20"/>
        <w:lang w:val="en-US"/>
      </w:rPr>
      <w:t>email</w:t>
    </w:r>
    <w:r w:rsidR="00912B4C" w:rsidRPr="00912B4C">
      <w:rPr>
        <w:rFonts w:ascii="Times New Roman" w:eastAsia="Times New Roman" w:hAnsi="Times New Roman" w:cs="Times New Roman"/>
        <w:color w:val="000000"/>
        <w:sz w:val="20"/>
        <w:szCs w:val="20"/>
      </w:rPr>
      <w:t xml:space="preserve">: </w:t>
    </w:r>
    <w:proofErr w:type="spellStart"/>
    <w:r w:rsidR="00912B4C">
      <w:rPr>
        <w:rFonts w:ascii="Times New Roman" w:eastAsia="Times New Roman" w:hAnsi="Times New Roman" w:cs="Times New Roman"/>
        <w:color w:val="000000"/>
        <w:sz w:val="20"/>
        <w:szCs w:val="20"/>
        <w:lang w:val="en-US"/>
      </w:rPr>
      <w:t>grg</w:t>
    </w:r>
    <w:proofErr w:type="spellEnd"/>
    <w:r w:rsidR="00912B4C" w:rsidRPr="00912B4C">
      <w:rPr>
        <w:rFonts w:ascii="Times New Roman" w:eastAsia="Times New Roman" w:hAnsi="Times New Roman" w:cs="Times New Roman"/>
        <w:color w:val="000000"/>
        <w:sz w:val="20"/>
        <w:szCs w:val="20"/>
      </w:rPr>
      <w:t>.</w:t>
    </w:r>
    <w:proofErr w:type="spellStart"/>
    <w:r w:rsidR="00912B4C">
      <w:rPr>
        <w:rFonts w:ascii="Times New Roman" w:eastAsia="Times New Roman" w:hAnsi="Times New Roman" w:cs="Times New Roman"/>
        <w:color w:val="000000"/>
        <w:sz w:val="20"/>
        <w:szCs w:val="20"/>
        <w:lang w:val="en-US"/>
      </w:rPr>
      <w:t>margot</w:t>
    </w:r>
    <w:proofErr w:type="spellEnd"/>
    <w:r w:rsidR="00912B4C" w:rsidRPr="00912B4C">
      <w:rPr>
        <w:rFonts w:ascii="Times New Roman" w:eastAsia="Times New Roman" w:hAnsi="Times New Roman" w:cs="Times New Roman"/>
        <w:color w:val="000000"/>
        <w:sz w:val="20"/>
        <w:szCs w:val="20"/>
      </w:rPr>
      <w:t>@</w:t>
    </w:r>
    <w:proofErr w:type="spellStart"/>
    <w:r w:rsidR="00912B4C">
      <w:rPr>
        <w:rFonts w:ascii="Times New Roman" w:eastAsia="Times New Roman" w:hAnsi="Times New Roman" w:cs="Times New Roman"/>
        <w:color w:val="000000"/>
        <w:sz w:val="20"/>
        <w:szCs w:val="20"/>
        <w:lang w:val="en-US"/>
      </w:rPr>
      <w:t>gmail</w:t>
    </w:r>
    <w:proofErr w:type="spellEnd"/>
    <w:r w:rsidR="00912B4C" w:rsidRPr="00912B4C">
      <w:rPr>
        <w:rFonts w:ascii="Times New Roman" w:eastAsia="Times New Roman" w:hAnsi="Times New Roman" w:cs="Times New Roman"/>
        <w:color w:val="000000"/>
        <w:sz w:val="20"/>
        <w:szCs w:val="20"/>
      </w:rPr>
      <w:t>.</w:t>
    </w:r>
    <w:r w:rsidR="00912B4C">
      <w:rPr>
        <w:rFonts w:ascii="Times New Roman" w:eastAsia="Times New Roman" w:hAnsi="Times New Roman" w:cs="Times New Roman"/>
        <w:color w:val="000000"/>
        <w:sz w:val="20"/>
        <w:szCs w:val="20"/>
        <w:lang w:val="en-US"/>
      </w:rPr>
      <w:t>com</w:t>
    </w:r>
  </w:p>
  <w:p w14:paraId="000000CB" w14:textId="77777777" w:rsidR="00175370" w:rsidRDefault="0017537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B8F74" w14:textId="77777777" w:rsidR="00994BE3" w:rsidRDefault="00994BE3">
      <w:pPr>
        <w:spacing w:after="0" w:line="240" w:lineRule="auto"/>
      </w:pPr>
      <w:r>
        <w:separator/>
      </w:r>
    </w:p>
  </w:footnote>
  <w:footnote w:type="continuationSeparator" w:id="0">
    <w:p w14:paraId="3FF2250B" w14:textId="77777777" w:rsidR="00994BE3" w:rsidRDefault="00994B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70"/>
    <w:rsid w:val="0000500A"/>
    <w:rsid w:val="00056693"/>
    <w:rsid w:val="000915AA"/>
    <w:rsid w:val="000A3A14"/>
    <w:rsid w:val="000D1145"/>
    <w:rsid w:val="000D743C"/>
    <w:rsid w:val="000F2BB6"/>
    <w:rsid w:val="000F5DB6"/>
    <w:rsid w:val="001436C1"/>
    <w:rsid w:val="00143EEA"/>
    <w:rsid w:val="001509BF"/>
    <w:rsid w:val="00175370"/>
    <w:rsid w:val="001C011D"/>
    <w:rsid w:val="001F2803"/>
    <w:rsid w:val="00247D51"/>
    <w:rsid w:val="002759C1"/>
    <w:rsid w:val="002C2664"/>
    <w:rsid w:val="002C6C00"/>
    <w:rsid w:val="002C6E6B"/>
    <w:rsid w:val="00310006"/>
    <w:rsid w:val="00366A70"/>
    <w:rsid w:val="00390744"/>
    <w:rsid w:val="003B6087"/>
    <w:rsid w:val="0044474B"/>
    <w:rsid w:val="0045228D"/>
    <w:rsid w:val="0046316A"/>
    <w:rsid w:val="00465A24"/>
    <w:rsid w:val="004761F2"/>
    <w:rsid w:val="00493A82"/>
    <w:rsid w:val="004C5541"/>
    <w:rsid w:val="005140F6"/>
    <w:rsid w:val="0056434B"/>
    <w:rsid w:val="005806A6"/>
    <w:rsid w:val="005831F6"/>
    <w:rsid w:val="005A615C"/>
    <w:rsid w:val="005B2A6C"/>
    <w:rsid w:val="005D1C00"/>
    <w:rsid w:val="00636279"/>
    <w:rsid w:val="0064018C"/>
    <w:rsid w:val="00694BB2"/>
    <w:rsid w:val="00730CD4"/>
    <w:rsid w:val="007649FC"/>
    <w:rsid w:val="0078220D"/>
    <w:rsid w:val="007845B3"/>
    <w:rsid w:val="00787628"/>
    <w:rsid w:val="007C5343"/>
    <w:rsid w:val="007C685E"/>
    <w:rsid w:val="00805D35"/>
    <w:rsid w:val="008D51CE"/>
    <w:rsid w:val="00912B4C"/>
    <w:rsid w:val="00945D7C"/>
    <w:rsid w:val="009531AB"/>
    <w:rsid w:val="009624C4"/>
    <w:rsid w:val="00974AF3"/>
    <w:rsid w:val="00980021"/>
    <w:rsid w:val="00994BE3"/>
    <w:rsid w:val="009C0D96"/>
    <w:rsid w:val="009D67AE"/>
    <w:rsid w:val="00A9308F"/>
    <w:rsid w:val="00A97FB2"/>
    <w:rsid w:val="00AD34C2"/>
    <w:rsid w:val="00B0634B"/>
    <w:rsid w:val="00B2306E"/>
    <w:rsid w:val="00BD4F85"/>
    <w:rsid w:val="00C97122"/>
    <w:rsid w:val="00CF6555"/>
    <w:rsid w:val="00D063F6"/>
    <w:rsid w:val="00D17B8A"/>
    <w:rsid w:val="00D3113E"/>
    <w:rsid w:val="00D93FBD"/>
    <w:rsid w:val="00DA2679"/>
    <w:rsid w:val="00DA6A20"/>
    <w:rsid w:val="00E426F1"/>
    <w:rsid w:val="00E52D96"/>
    <w:rsid w:val="00EA0D4B"/>
    <w:rsid w:val="00EA1DA8"/>
    <w:rsid w:val="00EB09FF"/>
    <w:rsid w:val="00EC3FDB"/>
    <w:rsid w:val="00EC6589"/>
    <w:rsid w:val="00ED4D69"/>
    <w:rsid w:val="00F046EB"/>
    <w:rsid w:val="00F2604A"/>
    <w:rsid w:val="00F65A97"/>
    <w:rsid w:val="00F84DA8"/>
    <w:rsid w:val="00FA5E28"/>
    <w:rsid w:val="00FB44C6"/>
    <w:rsid w:val="00FB464C"/>
    <w:rsid w:val="00FC1116"/>
    <w:rsid w:val="00FD7325"/>
    <w:rsid w:val="00FF1841"/>
    <w:rsid w:val="00FF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EDD6F"/>
  <w15:docId w15:val="{D4862BC0-7E2C-4290-B6D7-0DF1B860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semiHidden/>
    <w:unhideWhenUsed/>
    <w:rsid w:val="003C510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C510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F0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B6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63D9"/>
  </w:style>
  <w:style w:type="paragraph" w:styleId="a9">
    <w:name w:val="footer"/>
    <w:basedOn w:val="a"/>
    <w:link w:val="aa"/>
    <w:uiPriority w:val="99"/>
    <w:unhideWhenUsed/>
    <w:rsid w:val="005B6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63D9"/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c">
    <w:name w:val="Balloon Text"/>
    <w:basedOn w:val="a"/>
    <w:link w:val="ad"/>
    <w:uiPriority w:val="99"/>
    <w:semiHidden/>
    <w:unhideWhenUsed/>
    <w:rsid w:val="00F04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046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pNOqO9GqNdNWIByOEmpO09lM6A==">AMUW2mX/R0NONVg6z6lTZIVomFm+sZ5no8WI3OMwW4ejMlyJKadamMkqAX/2w8rWCFFy3mIg7DOtAi5Obec+B8rN2DVOoHNx60NNFqzdEi7oyF3jb74rY/QpyDmbCYa/VgdtV0d0k3N3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4240</Words>
  <Characters>24172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Public Fund  'FUND EMO'</Company>
  <LinksUpToDate>false</LinksUpToDate>
  <CharactersWithSpaces>28356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4</cp:revision>
  <cp:lastPrinted>2022-07-19T11:37:00Z</cp:lastPrinted>
  <dcterms:created xsi:type="dcterms:W3CDTF">2022-07-19T16:33:00Z</dcterms:created>
  <dcterms:modified xsi:type="dcterms:W3CDTF">2022-09-23T16:26:00Z</dcterms:modified>
</cp:coreProperties>
</file>