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98767" w14:textId="6A21977D" w:rsidR="00FA64CB" w:rsidRDefault="00A73549" w:rsidP="00A73549">
      <w:pPr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Автор: Наталия Говорухина</w:t>
      </w:r>
    </w:p>
    <w:p w14:paraId="25BD896D" w14:textId="50F392B5" w:rsidR="00A73549" w:rsidRDefault="000F6C0F" w:rsidP="00A73549">
      <w:pPr>
        <w:jc w:val="right"/>
        <w:rPr>
          <w:rFonts w:ascii="Times New Roman" w:hAnsi="Times New Roman" w:cs="Times New Roman"/>
          <w:szCs w:val="24"/>
        </w:rPr>
      </w:pPr>
      <w:hyperlink r:id="rId6" w:history="1">
        <w:r w:rsidR="00A73549" w:rsidRPr="00446C29">
          <w:rPr>
            <w:rStyle w:val="a4"/>
            <w:rFonts w:ascii="Times New Roman" w:hAnsi="Times New Roman" w:cs="Times New Roman"/>
            <w:szCs w:val="24"/>
          </w:rPr>
          <w:t>govorukhina_natasha@mail.ru</w:t>
        </w:r>
      </w:hyperlink>
    </w:p>
    <w:p w14:paraId="54BF9E3A" w14:textId="77777777" w:rsidR="00FA64CB" w:rsidRPr="00BE05A6" w:rsidRDefault="00FA64CB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5625EBF7" w14:textId="77777777" w:rsidR="00FA64CB" w:rsidRPr="00BE05A6" w:rsidRDefault="00FA64CB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59AB9ED5" w14:textId="77777777" w:rsidR="00FC7D82" w:rsidRDefault="00FC7D82" w:rsidP="00EE731E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1CF05589" w14:textId="77777777" w:rsidR="00FC7D82" w:rsidRDefault="00FC7D82" w:rsidP="00EE731E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92A6C08" w14:textId="27F92AEC" w:rsidR="00FA64CB" w:rsidRPr="00BE05A6" w:rsidRDefault="00967F64" w:rsidP="00EE731E">
      <w:pPr>
        <w:ind w:right="1190"/>
        <w:jc w:val="center"/>
        <w:rPr>
          <w:rFonts w:ascii="Times New Roman" w:hAnsi="Times New Roman" w:cs="Times New Roman"/>
          <w:szCs w:val="24"/>
        </w:rPr>
      </w:pPr>
      <w:r w:rsidRPr="00BE05A6">
        <w:rPr>
          <w:rFonts w:ascii="Times New Roman" w:hAnsi="Times New Roman" w:cs="Times New Roman"/>
          <w:szCs w:val="24"/>
        </w:rPr>
        <w:t>"МАТРЁШКА"</w:t>
      </w:r>
    </w:p>
    <w:p w14:paraId="6D643590" w14:textId="77777777" w:rsidR="00FA64CB" w:rsidRPr="00BE05A6" w:rsidRDefault="00FA64CB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3867D8E3" w14:textId="24290865" w:rsidR="00FA64CB" w:rsidRDefault="00EE731E" w:rsidP="00EE731E">
      <w:pPr>
        <w:ind w:right="119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Мистическая </w:t>
      </w:r>
      <w:r w:rsidR="00802F6C">
        <w:rPr>
          <w:rFonts w:ascii="Times New Roman" w:hAnsi="Times New Roman" w:cs="Times New Roman"/>
          <w:szCs w:val="24"/>
        </w:rPr>
        <w:t>драма</w:t>
      </w:r>
    </w:p>
    <w:p w14:paraId="640293CC" w14:textId="77777777" w:rsidR="007D4936" w:rsidRDefault="007D4936" w:rsidP="00EE731E">
      <w:pPr>
        <w:ind w:right="1190"/>
        <w:jc w:val="center"/>
        <w:rPr>
          <w:rFonts w:ascii="Times New Roman" w:hAnsi="Times New Roman" w:cs="Times New Roman"/>
          <w:szCs w:val="24"/>
        </w:rPr>
      </w:pPr>
    </w:p>
    <w:p w14:paraId="54617C2A" w14:textId="7151A3B7" w:rsidR="007D4936" w:rsidRPr="00BE05A6" w:rsidRDefault="007D4936" w:rsidP="00EE731E">
      <w:pPr>
        <w:ind w:right="119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2021</w:t>
      </w:r>
    </w:p>
    <w:p w14:paraId="7C53047B" w14:textId="77777777" w:rsidR="00FA64CB" w:rsidRPr="00BE05A6" w:rsidRDefault="00FA64CB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17DFCF08" w14:textId="77777777" w:rsidR="00FA64CB" w:rsidRPr="00BE05A6" w:rsidRDefault="00FA64CB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63FE334A" w14:textId="7934FC30" w:rsidR="00FA64CB" w:rsidRDefault="00EE731E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Действующие лица:</w:t>
      </w:r>
    </w:p>
    <w:p w14:paraId="00BBABA9" w14:textId="3AB52D5D" w:rsidR="00EE731E" w:rsidRDefault="00EE731E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2AE79444" w14:textId="77777777" w:rsidR="00241C02" w:rsidRDefault="00EE731E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Савва – 35 лет</w:t>
      </w:r>
      <w:r w:rsidR="00241C02">
        <w:rPr>
          <w:rFonts w:ascii="Times New Roman" w:hAnsi="Times New Roman" w:cs="Times New Roman"/>
          <w:szCs w:val="24"/>
        </w:rPr>
        <w:t>, служащий среднего звена.</w:t>
      </w:r>
    </w:p>
    <w:p w14:paraId="590B547C" w14:textId="77777777" w:rsidR="000D5BBD" w:rsidRDefault="000D5BBD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3FD89626" w14:textId="3E86EBA8" w:rsidR="00241C02" w:rsidRDefault="00241C02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Лена – 32 года, жена Саввы.</w:t>
      </w:r>
    </w:p>
    <w:p w14:paraId="168E3555" w14:textId="77777777" w:rsidR="000D5BBD" w:rsidRDefault="000D5BBD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539A20C0" w14:textId="22B50BB0" w:rsidR="00EE731E" w:rsidRDefault="00241C02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Влад – 35 лет, друг Саввы.</w:t>
      </w:r>
    </w:p>
    <w:p w14:paraId="7A3C0525" w14:textId="77777777" w:rsidR="000D5BBD" w:rsidRDefault="000D5BBD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7C504348" w14:textId="68A0C1E9" w:rsidR="00241C02" w:rsidRDefault="00241C02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Соня – 6 лет, дочка Саввы.</w:t>
      </w:r>
    </w:p>
    <w:p w14:paraId="36C20757" w14:textId="77777777" w:rsidR="000D5BBD" w:rsidRDefault="000D5BBD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07EC67DE" w14:textId="6B9E6628" w:rsidR="00241C02" w:rsidRDefault="00241C02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Отец Саввы – 60 лет.</w:t>
      </w:r>
    </w:p>
    <w:p w14:paraId="4010703A" w14:textId="77777777" w:rsidR="000D5BBD" w:rsidRDefault="000D5BBD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69B4465D" w14:textId="4CA0635B" w:rsidR="00241C02" w:rsidRDefault="00241C02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Мать Саввы – 60 лет.</w:t>
      </w:r>
    </w:p>
    <w:p w14:paraId="237015D2" w14:textId="77777777" w:rsidR="000D5BBD" w:rsidRDefault="000D5BBD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115C6BD7" w14:textId="51AE3690" w:rsidR="00241C02" w:rsidRDefault="007D4936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Надзиратель – неопределенного возраста</w:t>
      </w:r>
      <w:r w:rsidR="00A86335">
        <w:rPr>
          <w:rFonts w:ascii="Times New Roman" w:hAnsi="Times New Roman" w:cs="Times New Roman"/>
          <w:szCs w:val="24"/>
        </w:rPr>
        <w:t>, одет в униформу</w:t>
      </w:r>
      <w:r>
        <w:rPr>
          <w:rFonts w:ascii="Times New Roman" w:hAnsi="Times New Roman" w:cs="Times New Roman"/>
          <w:szCs w:val="24"/>
        </w:rPr>
        <w:t xml:space="preserve">. </w:t>
      </w:r>
      <w:r w:rsidR="00A86335">
        <w:rPr>
          <w:rFonts w:ascii="Times New Roman" w:hAnsi="Times New Roman" w:cs="Times New Roman"/>
          <w:szCs w:val="24"/>
        </w:rPr>
        <w:t>Он же Адвокат</w:t>
      </w:r>
      <w:r>
        <w:rPr>
          <w:rFonts w:ascii="Times New Roman" w:hAnsi="Times New Roman" w:cs="Times New Roman"/>
          <w:szCs w:val="24"/>
        </w:rPr>
        <w:t>, одет в накидку с капюшоном.</w:t>
      </w:r>
    </w:p>
    <w:p w14:paraId="475B3E64" w14:textId="77777777" w:rsidR="000D5BBD" w:rsidRDefault="000D5BBD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11166EF8" w14:textId="1E01D529" w:rsidR="00A86335" w:rsidRDefault="00A86335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Голос женский – 1</w:t>
      </w:r>
    </w:p>
    <w:p w14:paraId="3B1E7224" w14:textId="77777777" w:rsidR="000D5BBD" w:rsidRDefault="000D5BBD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466876DF" w14:textId="12755A86" w:rsidR="00A86335" w:rsidRPr="00BE05A6" w:rsidRDefault="00A86335" w:rsidP="00A73549">
      <w:pPr>
        <w:ind w:right="119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Голос детский – 1</w:t>
      </w:r>
    </w:p>
    <w:p w14:paraId="2A028450" w14:textId="77777777" w:rsidR="00FA64CB" w:rsidRPr="00BE05A6" w:rsidRDefault="00FA64CB" w:rsidP="00A73549">
      <w:pPr>
        <w:ind w:right="1190"/>
        <w:jc w:val="both"/>
        <w:rPr>
          <w:rFonts w:ascii="Times New Roman" w:hAnsi="Times New Roman" w:cs="Times New Roman"/>
          <w:szCs w:val="24"/>
        </w:rPr>
      </w:pPr>
    </w:p>
    <w:p w14:paraId="155BBBFB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7B221CDE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1A2925B4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62A1B51A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4E0200F4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0D942903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04C4CFC0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1B65168A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7C9C436C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781BE7FD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4830545A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66BF90AB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3C2C6DB7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4E2644BE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725FEC2E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16AE8FB1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2A0045C9" w14:textId="77777777" w:rsidR="000D5BBD" w:rsidRDefault="000D5BBD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6922783F" w14:textId="41CB2968" w:rsidR="00FA64CB" w:rsidRDefault="00967F64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  <w:r w:rsidRPr="00BE05A6">
        <w:rPr>
          <w:rFonts w:ascii="Times New Roman" w:hAnsi="Times New Roman" w:cs="Times New Roman"/>
        </w:rPr>
        <w:lastRenderedPageBreak/>
        <w:t>1</w:t>
      </w:r>
    </w:p>
    <w:p w14:paraId="0F25F971" w14:textId="77777777" w:rsidR="00A86335" w:rsidRPr="00BE05A6" w:rsidRDefault="00A86335" w:rsidP="00A86335">
      <w:pPr>
        <w:pStyle w:val="SCENEHEADING"/>
        <w:ind w:left="-430"/>
        <w:jc w:val="center"/>
        <w:rPr>
          <w:rFonts w:ascii="Times New Roman" w:hAnsi="Times New Roman" w:cs="Times New Roman"/>
        </w:rPr>
      </w:pPr>
    </w:p>
    <w:p w14:paraId="6A6BEE91" w14:textId="23F34457" w:rsidR="00FA64CB" w:rsidRPr="00D377FE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377FE">
        <w:rPr>
          <w:rFonts w:ascii="Times New Roman" w:hAnsi="Times New Roman" w:cs="Times New Roman"/>
          <w:i/>
          <w:iCs/>
        </w:rPr>
        <w:t xml:space="preserve">С одной стороны сцены дверь, с другой - большая рамка, имитирующая экран телевизора, посередине кровать, рядом стол и табурет, на столе металлическая кружка и закрытый пробкой прозрачный графин с жидкостью коньячного цвета. За рамкой натянуто полотно, </w:t>
      </w:r>
      <w:r w:rsidR="00B65B20">
        <w:rPr>
          <w:rFonts w:ascii="Times New Roman" w:hAnsi="Times New Roman" w:cs="Times New Roman"/>
          <w:i/>
          <w:iCs/>
        </w:rPr>
        <w:t>на нём изображены легкие перистые облака</w:t>
      </w:r>
      <w:r w:rsidRPr="00D377FE">
        <w:rPr>
          <w:rFonts w:ascii="Times New Roman" w:hAnsi="Times New Roman" w:cs="Times New Roman"/>
          <w:i/>
          <w:iCs/>
        </w:rPr>
        <w:t>. Над дверью висит небольшая видеокамера.</w:t>
      </w:r>
    </w:p>
    <w:p w14:paraId="49AC0DD0" w14:textId="77777777" w:rsidR="00FA64CB" w:rsidRPr="00D377FE" w:rsidRDefault="00FA64CB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</w:p>
    <w:p w14:paraId="689AB5EF" w14:textId="1F99FFE5" w:rsidR="00FA64CB" w:rsidRPr="00D377FE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377FE">
        <w:rPr>
          <w:rFonts w:ascii="Times New Roman" w:hAnsi="Times New Roman" w:cs="Times New Roman"/>
          <w:i/>
          <w:iCs/>
        </w:rPr>
        <w:t xml:space="preserve">В зале темно. Раздаётся визг тормозов и удар от врезавшейся машины. Свет включается над дверью. Савва и Надзиратель стоят </w:t>
      </w:r>
      <w:r w:rsidR="00A86335" w:rsidRPr="00D377FE">
        <w:rPr>
          <w:rFonts w:ascii="Times New Roman" w:hAnsi="Times New Roman" w:cs="Times New Roman"/>
          <w:i/>
          <w:iCs/>
        </w:rPr>
        <w:t>за</w:t>
      </w:r>
      <w:r w:rsidRPr="00D377FE">
        <w:rPr>
          <w:rFonts w:ascii="Times New Roman" w:hAnsi="Times New Roman" w:cs="Times New Roman"/>
          <w:i/>
          <w:iCs/>
        </w:rPr>
        <w:t xml:space="preserve"> дверью. Надзиратель открывает дверь.</w:t>
      </w:r>
    </w:p>
    <w:p w14:paraId="124275B5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142904B4" w14:textId="7D424FE4" w:rsidR="00FA64CB" w:rsidRPr="00BE05A6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BE05A6">
        <w:rPr>
          <w:rFonts w:ascii="Times New Roman" w:hAnsi="Times New Roman" w:cs="Times New Roman"/>
        </w:rPr>
        <w:t>НАДЗИРАТЕЛЬ</w:t>
      </w:r>
      <w:r w:rsidR="00520352" w:rsidRPr="00BE05A6">
        <w:rPr>
          <w:rFonts w:ascii="Times New Roman" w:hAnsi="Times New Roman" w:cs="Times New Roman"/>
          <w:caps w:val="0"/>
        </w:rPr>
        <w:t>. Тебе сюда</w:t>
      </w:r>
      <w:r w:rsidRPr="00BE05A6">
        <w:rPr>
          <w:rFonts w:ascii="Times New Roman" w:hAnsi="Times New Roman" w:cs="Times New Roman"/>
          <w:caps w:val="0"/>
        </w:rPr>
        <w:t>.</w:t>
      </w:r>
    </w:p>
    <w:p w14:paraId="48FD7EDA" w14:textId="2F683FDC" w:rsidR="00FA64CB" w:rsidRPr="00BE05A6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BE05A6">
        <w:rPr>
          <w:rFonts w:ascii="Times New Roman" w:hAnsi="Times New Roman" w:cs="Times New Roman"/>
        </w:rPr>
        <w:t>САВВА</w:t>
      </w:r>
      <w:r w:rsidR="005C5AEB" w:rsidRPr="00BE05A6">
        <w:rPr>
          <w:rFonts w:ascii="Times New Roman" w:hAnsi="Times New Roman" w:cs="Times New Roman"/>
        </w:rPr>
        <w:t xml:space="preserve">. </w:t>
      </w:r>
      <w:r w:rsidRPr="00BE05A6">
        <w:rPr>
          <w:rFonts w:ascii="Times New Roman" w:hAnsi="Times New Roman" w:cs="Times New Roman"/>
          <w:caps w:val="0"/>
        </w:rPr>
        <w:t>Свет включишь?</w:t>
      </w:r>
    </w:p>
    <w:p w14:paraId="39623340" w14:textId="20CA9FEE" w:rsidR="00FA64CB" w:rsidRPr="00BE05A6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BE05A6">
        <w:rPr>
          <w:rFonts w:ascii="Times New Roman" w:hAnsi="Times New Roman" w:cs="Times New Roman"/>
        </w:rPr>
        <w:t>НАДЗИРАТЕЛЬ</w:t>
      </w:r>
      <w:r w:rsidR="005C5AEB" w:rsidRPr="00BE05A6">
        <w:rPr>
          <w:rFonts w:ascii="Times New Roman" w:hAnsi="Times New Roman" w:cs="Times New Roman"/>
        </w:rPr>
        <w:t>.</w:t>
      </w:r>
      <w:r w:rsidR="00A86335">
        <w:rPr>
          <w:rFonts w:ascii="Times New Roman" w:hAnsi="Times New Roman" w:cs="Times New Roman"/>
        </w:rPr>
        <w:t xml:space="preserve"> </w:t>
      </w:r>
      <w:r w:rsidRPr="00BE05A6">
        <w:rPr>
          <w:rFonts w:ascii="Times New Roman" w:hAnsi="Times New Roman" w:cs="Times New Roman"/>
          <w:caps w:val="0"/>
        </w:rPr>
        <w:t>Включится</w:t>
      </w:r>
      <w:r w:rsidR="00520352" w:rsidRPr="00BE05A6">
        <w:rPr>
          <w:rFonts w:ascii="Times New Roman" w:hAnsi="Times New Roman" w:cs="Times New Roman"/>
          <w:caps w:val="0"/>
        </w:rPr>
        <w:t>,</w:t>
      </w:r>
      <w:r w:rsidRPr="00BE05A6">
        <w:rPr>
          <w:rFonts w:ascii="Times New Roman" w:hAnsi="Times New Roman" w:cs="Times New Roman"/>
          <w:caps w:val="0"/>
        </w:rPr>
        <w:t xml:space="preserve"> когда войдёшь.</w:t>
      </w:r>
    </w:p>
    <w:p w14:paraId="1E857170" w14:textId="624895FA" w:rsidR="00FA64CB" w:rsidRPr="00A86335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BE05A6">
        <w:rPr>
          <w:rFonts w:ascii="Times New Roman" w:hAnsi="Times New Roman" w:cs="Times New Roman"/>
        </w:rPr>
        <w:t>САВВА</w:t>
      </w:r>
      <w:r w:rsidR="005C5AEB" w:rsidRPr="00BE05A6">
        <w:rPr>
          <w:rFonts w:ascii="Times New Roman" w:hAnsi="Times New Roman" w:cs="Times New Roman"/>
        </w:rPr>
        <w:t xml:space="preserve">. </w:t>
      </w:r>
      <w:r w:rsidRPr="00A86335">
        <w:rPr>
          <w:rFonts w:ascii="Times New Roman" w:hAnsi="Times New Roman" w:cs="Times New Roman"/>
          <w:caps w:val="0"/>
        </w:rPr>
        <w:t>А выключится?</w:t>
      </w:r>
    </w:p>
    <w:p w14:paraId="02D4E165" w14:textId="458B3569" w:rsidR="00FA64CB" w:rsidRPr="00BE05A6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A86335">
        <w:rPr>
          <w:rFonts w:ascii="Times New Roman" w:hAnsi="Times New Roman" w:cs="Times New Roman"/>
          <w:caps w:val="0"/>
        </w:rPr>
        <w:t>НАДЗИРАТЕЛЬ</w:t>
      </w:r>
      <w:r w:rsidR="005C5AEB" w:rsidRPr="00A86335">
        <w:rPr>
          <w:rFonts w:ascii="Times New Roman" w:hAnsi="Times New Roman" w:cs="Times New Roman"/>
          <w:caps w:val="0"/>
        </w:rPr>
        <w:t xml:space="preserve">. </w:t>
      </w:r>
      <w:r w:rsidRPr="00A86335">
        <w:rPr>
          <w:rFonts w:ascii="Times New Roman" w:hAnsi="Times New Roman" w:cs="Times New Roman"/>
          <w:caps w:val="0"/>
        </w:rPr>
        <w:t>Его не выключают</w:t>
      </w:r>
      <w:r w:rsidRPr="00BE05A6">
        <w:rPr>
          <w:rFonts w:ascii="Times New Roman" w:hAnsi="Times New Roman" w:cs="Times New Roman"/>
        </w:rPr>
        <w:t>?</w:t>
      </w:r>
    </w:p>
    <w:p w14:paraId="3BD78BE6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571ED6D7" w14:textId="77777777" w:rsidR="00FA64CB" w:rsidRPr="00D377FE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377FE">
        <w:rPr>
          <w:rFonts w:ascii="Times New Roman" w:hAnsi="Times New Roman" w:cs="Times New Roman"/>
          <w:i/>
          <w:iCs/>
        </w:rPr>
        <w:t>Савва проходит сквозь дверь. Включается приглушённый свет.</w:t>
      </w:r>
    </w:p>
    <w:p w14:paraId="5524D03E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75E92371" w14:textId="642237BD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А как же спать?</w:t>
      </w:r>
    </w:p>
    <w:p w14:paraId="256322D7" w14:textId="25EC3392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НАДЗИРАТЕЛЬ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Привыкнешь.</w:t>
      </w:r>
    </w:p>
    <w:p w14:paraId="7CDCD9A8" w14:textId="73B009BA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Гулять-то хоть будут выводить?</w:t>
      </w:r>
    </w:p>
    <w:p w14:paraId="7DBE6D92" w14:textId="271A390B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НАДЗИРАТЕЛЬ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Я только сюда провожаю.</w:t>
      </w:r>
    </w:p>
    <w:p w14:paraId="0D7E7334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7163A6D" w14:textId="281DE6A9" w:rsidR="00FA64CB" w:rsidRPr="00D377FE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377FE">
        <w:rPr>
          <w:rFonts w:ascii="Times New Roman" w:hAnsi="Times New Roman" w:cs="Times New Roman"/>
          <w:i/>
          <w:iCs/>
        </w:rPr>
        <w:t>Надзиратель закрывает дверь. Уходит за рамку. Савва осматривается. Садится на кровать, пробует мягкость, подходит к столу, берёт графин, открывает пробку, принюхивается, удивляется.</w:t>
      </w:r>
    </w:p>
    <w:p w14:paraId="3ACC4BB4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52C248D5" w14:textId="3C9F6924" w:rsidR="00FA64CB" w:rsidRPr="00D377FE" w:rsidRDefault="00967F64" w:rsidP="00A73549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Ничего себе напитки тут подают. Не дождётесь.</w:t>
      </w:r>
    </w:p>
    <w:p w14:paraId="0270EE92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17D0CB0" w14:textId="4D171F1D" w:rsidR="00FA64CB" w:rsidRPr="00D377FE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377FE">
        <w:rPr>
          <w:rFonts w:ascii="Times New Roman" w:hAnsi="Times New Roman" w:cs="Times New Roman"/>
          <w:i/>
          <w:iCs/>
        </w:rPr>
        <w:t xml:space="preserve">Ставит </w:t>
      </w:r>
      <w:r w:rsidR="00B65B20">
        <w:rPr>
          <w:rFonts w:ascii="Times New Roman" w:hAnsi="Times New Roman" w:cs="Times New Roman"/>
          <w:i/>
          <w:iCs/>
        </w:rPr>
        <w:t xml:space="preserve">закрывает </w:t>
      </w:r>
      <w:r w:rsidRPr="00D377FE">
        <w:rPr>
          <w:rFonts w:ascii="Times New Roman" w:hAnsi="Times New Roman" w:cs="Times New Roman"/>
          <w:i/>
          <w:iCs/>
        </w:rPr>
        <w:t>графин</w:t>
      </w:r>
      <w:r w:rsidR="00B65B20">
        <w:rPr>
          <w:rFonts w:ascii="Times New Roman" w:hAnsi="Times New Roman" w:cs="Times New Roman"/>
          <w:i/>
          <w:iCs/>
        </w:rPr>
        <w:t xml:space="preserve"> и ставит</w:t>
      </w:r>
      <w:r w:rsidRPr="00D377FE">
        <w:rPr>
          <w:rFonts w:ascii="Times New Roman" w:hAnsi="Times New Roman" w:cs="Times New Roman"/>
          <w:i/>
          <w:iCs/>
        </w:rPr>
        <w:t xml:space="preserve"> на стол. Оглядывает экран со всех сторон. Берёт табуретку приставляет к экрану, залезает на неё и тщательно осматривает рамку, слезает с табуретки, оставляя её на месте.</w:t>
      </w:r>
    </w:p>
    <w:p w14:paraId="755C97E0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57D1428B" w14:textId="52CD76D3" w:rsidR="00FA64CB" w:rsidRPr="00D377FE" w:rsidRDefault="00967F64" w:rsidP="00A73549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 </w:t>
      </w:r>
      <w:r w:rsidRPr="00D377FE">
        <w:rPr>
          <w:rFonts w:ascii="Times New Roman" w:hAnsi="Times New Roman" w:cs="Times New Roman"/>
          <w:caps w:val="0"/>
        </w:rPr>
        <w:t>(обращаясь к висящей камере)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Что, даже окно пожалели?!</w:t>
      </w:r>
    </w:p>
    <w:p w14:paraId="11F2AD82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5F713FE" w14:textId="77777777" w:rsidR="00FA64CB" w:rsidRPr="00D377FE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377FE">
        <w:rPr>
          <w:rFonts w:ascii="Times New Roman" w:hAnsi="Times New Roman" w:cs="Times New Roman"/>
          <w:i/>
          <w:iCs/>
        </w:rPr>
        <w:t>Савва садится на кровать.</w:t>
      </w:r>
    </w:p>
    <w:p w14:paraId="12C6C0DB" w14:textId="77777777" w:rsidR="00FA64CB" w:rsidRPr="00D377FE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844635E" w14:textId="61DA326C" w:rsidR="00FA64CB" w:rsidRPr="00D377FE" w:rsidRDefault="00967F64" w:rsidP="00A73549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Почему так тихо? От этой тишины мысли звучать громче. Почему на мне нет ссадин? Всё как в тумане. Авария же была, я точно помню. Раз я в камере, значит, есть пострадавшие. Что теперь? Надо успокоиться. Лена наверняка адвоката наняла. Всё будет хорошо.</w:t>
      </w:r>
    </w:p>
    <w:p w14:paraId="72A4FD2A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3E912360" w14:textId="17960894" w:rsidR="00FA64CB" w:rsidRPr="00D377FE" w:rsidRDefault="00D377FE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377FE">
        <w:rPr>
          <w:rFonts w:ascii="Times New Roman" w:hAnsi="Times New Roman" w:cs="Times New Roman"/>
          <w:i/>
          <w:iCs/>
        </w:rPr>
        <w:t>Адвокат</w:t>
      </w:r>
      <w:r w:rsidR="00967F64" w:rsidRPr="00D377FE">
        <w:rPr>
          <w:rFonts w:ascii="Times New Roman" w:hAnsi="Times New Roman" w:cs="Times New Roman"/>
          <w:i/>
          <w:iCs/>
        </w:rPr>
        <w:t xml:space="preserve"> </w:t>
      </w:r>
      <w:r w:rsidRPr="00D377FE">
        <w:rPr>
          <w:rFonts w:ascii="Times New Roman" w:hAnsi="Times New Roman" w:cs="Times New Roman"/>
          <w:i/>
          <w:iCs/>
        </w:rPr>
        <w:t>в</w:t>
      </w:r>
      <w:r w:rsidR="00967F64" w:rsidRPr="00D377FE">
        <w:rPr>
          <w:rFonts w:ascii="Times New Roman" w:hAnsi="Times New Roman" w:cs="Times New Roman"/>
          <w:i/>
          <w:iCs/>
        </w:rPr>
        <w:t xml:space="preserve"> </w:t>
      </w:r>
      <w:r w:rsidRPr="00D377FE">
        <w:rPr>
          <w:rFonts w:ascii="Times New Roman" w:hAnsi="Times New Roman" w:cs="Times New Roman"/>
          <w:i/>
          <w:iCs/>
        </w:rPr>
        <w:t>накидке</w:t>
      </w:r>
      <w:r w:rsidR="00967F64" w:rsidRPr="00D377FE">
        <w:rPr>
          <w:rFonts w:ascii="Times New Roman" w:hAnsi="Times New Roman" w:cs="Times New Roman"/>
          <w:i/>
          <w:iCs/>
        </w:rPr>
        <w:t xml:space="preserve"> с капюшоном</w:t>
      </w:r>
      <w:r>
        <w:rPr>
          <w:rFonts w:ascii="Times New Roman" w:hAnsi="Times New Roman" w:cs="Times New Roman"/>
          <w:i/>
          <w:iCs/>
        </w:rPr>
        <w:t xml:space="preserve"> на голове, так, что лицо частично прикрыто</w:t>
      </w:r>
      <w:r w:rsidR="00967F64" w:rsidRPr="00D377FE">
        <w:rPr>
          <w:rFonts w:ascii="Times New Roman" w:hAnsi="Times New Roman" w:cs="Times New Roman"/>
          <w:i/>
          <w:iCs/>
        </w:rPr>
        <w:t>, отрывает часть белого полотна за экраном, становится за рамкой.</w:t>
      </w:r>
    </w:p>
    <w:p w14:paraId="61070219" w14:textId="77777777" w:rsidR="00FA64CB" w:rsidRPr="00D377FE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3906D91" w14:textId="103D91CE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Вы кто? Адвокат?</w:t>
      </w:r>
    </w:p>
    <w:p w14:paraId="35DA2776" w14:textId="7E0B151E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АДВОКАТ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Вы - Савва Григорьевич?</w:t>
      </w:r>
    </w:p>
    <w:p w14:paraId="7A57CBB2" w14:textId="1EDF0208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Я? Да. А вы кто?</w:t>
      </w:r>
    </w:p>
    <w:p w14:paraId="0E0B787B" w14:textId="45818822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АДВОКАТ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Вы же сами сказали кто я.</w:t>
      </w:r>
    </w:p>
    <w:p w14:paraId="3E35BD39" w14:textId="54785931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="009D633A">
        <w:rPr>
          <w:rFonts w:ascii="Times New Roman" w:hAnsi="Times New Roman" w:cs="Times New Roman"/>
          <w:caps w:val="0"/>
        </w:rPr>
        <w:t>П</w:t>
      </w:r>
      <w:r w:rsidRPr="00D377FE">
        <w:rPr>
          <w:rFonts w:ascii="Times New Roman" w:hAnsi="Times New Roman" w:cs="Times New Roman"/>
          <w:caps w:val="0"/>
        </w:rPr>
        <w:t>очему такая странная одежда? Адвокаты теперь как палачи одеваются?</w:t>
      </w:r>
    </w:p>
    <w:p w14:paraId="5A243487" w14:textId="55C3A788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АДВОКАТ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Если вам не нравится, я могу уйти.</w:t>
      </w:r>
    </w:p>
    <w:p w14:paraId="64FBC6F3" w14:textId="670379E3" w:rsidR="00FA64CB" w:rsidRPr="00D377FE" w:rsidRDefault="00967F64" w:rsidP="00D377FE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Нет! Оставайтесь. Вас Лена наняла?</w:t>
      </w:r>
    </w:p>
    <w:p w14:paraId="2A0C570F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36749AD0" w14:textId="7013CB9E" w:rsidR="00FA64CB" w:rsidRPr="009D633A" w:rsidRDefault="009D633A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А</w:t>
      </w:r>
      <w:r w:rsidR="00967F64" w:rsidRPr="009D633A">
        <w:rPr>
          <w:rFonts w:ascii="Times New Roman" w:hAnsi="Times New Roman" w:cs="Times New Roman"/>
          <w:i/>
          <w:iCs/>
        </w:rPr>
        <w:t>двокат молчит.</w:t>
      </w:r>
    </w:p>
    <w:p w14:paraId="3263F887" w14:textId="77777777" w:rsidR="00FA64CB" w:rsidRPr="00D377FE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2F20C1B" w14:textId="0643FD12" w:rsidR="00FA64CB" w:rsidRPr="00D377FE" w:rsidRDefault="00967F64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Ну что скажете? Каково моё положение? В аварии кто-то пострадал?</w:t>
      </w:r>
    </w:p>
    <w:p w14:paraId="7A978EF4" w14:textId="4A719D7B" w:rsidR="00FA64CB" w:rsidRPr="00D377FE" w:rsidRDefault="00967F64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АДВОКАТ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Да. Погиб.</w:t>
      </w:r>
    </w:p>
    <w:p w14:paraId="60E8BB2B" w14:textId="3E532A54" w:rsidR="00FA64CB" w:rsidRPr="00D377FE" w:rsidRDefault="00967F64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5C5AEB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М-м-м! Что же теперь делать?!Я виноват в аварии? Меня посадят?</w:t>
      </w:r>
    </w:p>
    <w:p w14:paraId="50FA21C7" w14:textId="7B5F318A" w:rsidR="00FA64CB" w:rsidRPr="00D377FE" w:rsidRDefault="00967F64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АДВОКАТ</w:t>
      </w:r>
      <w:r w:rsidR="000F3941" w:rsidRPr="00D377FE">
        <w:rPr>
          <w:rFonts w:ascii="Times New Roman" w:hAnsi="Times New Roman" w:cs="Times New Roman"/>
          <w:caps w:val="0"/>
        </w:rPr>
        <w:t xml:space="preserve"> </w:t>
      </w:r>
      <w:r w:rsidRPr="00D377FE">
        <w:rPr>
          <w:rFonts w:ascii="Times New Roman" w:hAnsi="Times New Roman" w:cs="Times New Roman"/>
          <w:caps w:val="0"/>
        </w:rPr>
        <w:t>(показывая рукой на кровать)</w:t>
      </w:r>
      <w:r w:rsidR="000F3941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Вы уже сидите.</w:t>
      </w:r>
    </w:p>
    <w:p w14:paraId="26EEAD1B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D73A82C" w14:textId="77777777" w:rsidR="00FA64CB" w:rsidRPr="009D633A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9D633A">
        <w:rPr>
          <w:rFonts w:ascii="Times New Roman" w:hAnsi="Times New Roman" w:cs="Times New Roman"/>
          <w:i/>
          <w:iCs/>
        </w:rPr>
        <w:t>Савва вскакивает с кровати, ходит из угла в угол.</w:t>
      </w:r>
    </w:p>
    <w:p w14:paraId="49075EC6" w14:textId="77777777" w:rsidR="00FA64CB" w:rsidRPr="00D377FE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33C5A803" w14:textId="083C21B8" w:rsidR="00FA64CB" w:rsidRPr="009D633A" w:rsidRDefault="00967F64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377FE">
        <w:rPr>
          <w:rFonts w:ascii="Times New Roman" w:hAnsi="Times New Roman" w:cs="Times New Roman"/>
          <w:caps w:val="0"/>
        </w:rPr>
        <w:t>САВВА</w:t>
      </w:r>
      <w:r w:rsidR="000F3941" w:rsidRPr="00D377FE">
        <w:rPr>
          <w:rFonts w:ascii="Times New Roman" w:hAnsi="Times New Roman" w:cs="Times New Roman"/>
          <w:caps w:val="0"/>
        </w:rPr>
        <w:t xml:space="preserve">. </w:t>
      </w:r>
      <w:r w:rsidRPr="00D377FE">
        <w:rPr>
          <w:rFonts w:ascii="Times New Roman" w:hAnsi="Times New Roman" w:cs="Times New Roman"/>
          <w:caps w:val="0"/>
        </w:rPr>
        <w:t>Что-то же можно сделать? Смягчить наказание, наприме</w:t>
      </w:r>
      <w:r w:rsidRPr="009D633A">
        <w:rPr>
          <w:rFonts w:ascii="Times New Roman" w:hAnsi="Times New Roman" w:cs="Times New Roman"/>
          <w:caps w:val="0"/>
        </w:rPr>
        <w:t>р?</w:t>
      </w:r>
    </w:p>
    <w:p w14:paraId="3EF4581F" w14:textId="36B8C158" w:rsidR="00FA64CB" w:rsidRPr="009D633A" w:rsidRDefault="00967F64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9D633A">
        <w:rPr>
          <w:rFonts w:ascii="Times New Roman" w:hAnsi="Times New Roman" w:cs="Times New Roman"/>
          <w:caps w:val="0"/>
        </w:rPr>
        <w:t>АДВОКАТ</w:t>
      </w:r>
      <w:r w:rsidR="000F3941" w:rsidRPr="009D633A">
        <w:rPr>
          <w:rFonts w:ascii="Times New Roman" w:hAnsi="Times New Roman" w:cs="Times New Roman"/>
          <w:caps w:val="0"/>
        </w:rPr>
        <w:t xml:space="preserve">. </w:t>
      </w:r>
      <w:r w:rsidRPr="009D633A">
        <w:rPr>
          <w:rFonts w:ascii="Times New Roman" w:hAnsi="Times New Roman" w:cs="Times New Roman"/>
          <w:caps w:val="0"/>
        </w:rPr>
        <w:t>Вы считаете надо смягчить?</w:t>
      </w:r>
    </w:p>
    <w:p w14:paraId="36E35D1C" w14:textId="28F7B16C" w:rsidR="00FA64CB" w:rsidRDefault="00967F64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9D633A">
        <w:rPr>
          <w:rFonts w:ascii="Times New Roman" w:hAnsi="Times New Roman" w:cs="Times New Roman"/>
          <w:caps w:val="0"/>
        </w:rPr>
        <w:t>САВВА</w:t>
      </w:r>
      <w:r w:rsidR="000F3941" w:rsidRPr="009D633A">
        <w:rPr>
          <w:rFonts w:ascii="Times New Roman" w:hAnsi="Times New Roman" w:cs="Times New Roman"/>
          <w:caps w:val="0"/>
        </w:rPr>
        <w:t xml:space="preserve">. </w:t>
      </w:r>
      <w:r w:rsidRPr="009D633A">
        <w:rPr>
          <w:rFonts w:ascii="Times New Roman" w:hAnsi="Times New Roman" w:cs="Times New Roman"/>
          <w:caps w:val="0"/>
        </w:rPr>
        <w:t>Что за вопрос?! Конечно да, не-ет, не знаю. Презираете меня? Я вижу презираете. А как бы вы поступили на моём месте? У меня семья, жена, дочь. Кто о них позаботится? Вы специально натянули этот капюшон, чтобы я не видел ваших презирающих меня глаз. Ну так скажите, можно смягчить наказание?</w:t>
      </w:r>
    </w:p>
    <w:p w14:paraId="415E4CC8" w14:textId="77777777" w:rsidR="00D4626B" w:rsidRPr="009D633A" w:rsidRDefault="00D4626B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77F8C886" w14:textId="1F7967A3" w:rsidR="00FA64CB" w:rsidRPr="009D633A" w:rsidRDefault="00967F64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9D633A">
        <w:rPr>
          <w:rFonts w:ascii="Times New Roman" w:hAnsi="Times New Roman" w:cs="Times New Roman"/>
          <w:caps w:val="0"/>
        </w:rPr>
        <w:t>АДВОКАТ</w:t>
      </w:r>
      <w:r w:rsidR="000F3941" w:rsidRPr="009D633A">
        <w:rPr>
          <w:rFonts w:ascii="Times New Roman" w:hAnsi="Times New Roman" w:cs="Times New Roman"/>
          <w:caps w:val="0"/>
        </w:rPr>
        <w:t xml:space="preserve">. </w:t>
      </w:r>
      <w:r w:rsidRPr="009D633A">
        <w:rPr>
          <w:rFonts w:ascii="Times New Roman" w:hAnsi="Times New Roman" w:cs="Times New Roman"/>
          <w:caps w:val="0"/>
        </w:rPr>
        <w:t>Всегда можно что-нибудь сделать.</w:t>
      </w:r>
    </w:p>
    <w:p w14:paraId="02A66F00" w14:textId="63DB7909" w:rsidR="00FA64CB" w:rsidRPr="009D633A" w:rsidRDefault="00967F64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9D633A">
        <w:rPr>
          <w:rFonts w:ascii="Times New Roman" w:hAnsi="Times New Roman" w:cs="Times New Roman"/>
          <w:caps w:val="0"/>
        </w:rPr>
        <w:t>САВВА</w:t>
      </w:r>
      <w:r w:rsidR="000F3941" w:rsidRPr="009D633A">
        <w:rPr>
          <w:rFonts w:ascii="Times New Roman" w:hAnsi="Times New Roman" w:cs="Times New Roman"/>
          <w:caps w:val="0"/>
        </w:rPr>
        <w:t xml:space="preserve">. </w:t>
      </w:r>
      <w:r w:rsidRPr="009D633A">
        <w:rPr>
          <w:rFonts w:ascii="Times New Roman" w:hAnsi="Times New Roman" w:cs="Times New Roman"/>
          <w:caps w:val="0"/>
        </w:rPr>
        <w:t>Ну так делайте! Я долго не выдержу в этой тишине, с ума сойду.</w:t>
      </w:r>
    </w:p>
    <w:p w14:paraId="45FD032E" w14:textId="77777777" w:rsidR="00FA64CB" w:rsidRPr="009D633A" w:rsidRDefault="00FA64CB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166FCDB0" w14:textId="2F8DE6E3" w:rsidR="00FA64CB" w:rsidRPr="009D633A" w:rsidRDefault="009D633A" w:rsidP="009D633A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9D633A">
        <w:rPr>
          <w:rFonts w:ascii="Times New Roman" w:hAnsi="Times New Roman" w:cs="Times New Roman"/>
          <w:i/>
          <w:iCs/>
          <w:caps w:val="0"/>
        </w:rPr>
        <w:t>А</w:t>
      </w:r>
      <w:r w:rsidR="00967F64" w:rsidRPr="009D633A">
        <w:rPr>
          <w:rFonts w:ascii="Times New Roman" w:hAnsi="Times New Roman" w:cs="Times New Roman"/>
          <w:i/>
          <w:iCs/>
          <w:caps w:val="0"/>
        </w:rPr>
        <w:t>двокат согласно кивает и снова затягивает белым полотном рамку. Савва ложится на кровать спиной к зрителям. Он произносит монолог, во время которого вдоль сцены проходят Лена, Влад, родители Саввы, держась под руку, Соня с куклой в руках. Они создают ощущение жизни вне этих стен: заходят в дверь, проходят по сцене, взаимодействуют друг с другом, например, Соня показывает куклу родителям Саввы, Лена и Влад задерживают взгляд друг на друге, Влад берёт графин, открывает принюхивается к жидкости, делает глоток, морщится, Лена отнимает у него графин ставит на стол, укоризненно смотрит на него. К концу монолога все уходят через дверь.</w:t>
      </w:r>
    </w:p>
    <w:p w14:paraId="5A32987A" w14:textId="77777777" w:rsidR="00FA64CB" w:rsidRPr="009D633A" w:rsidRDefault="00FA64CB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3D490898" w14:textId="0482ADC0" w:rsidR="00FA64CB" w:rsidRPr="009D633A" w:rsidRDefault="00967F64" w:rsidP="009D633A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9D633A">
        <w:rPr>
          <w:rFonts w:ascii="Times New Roman" w:hAnsi="Times New Roman" w:cs="Times New Roman"/>
          <w:caps w:val="0"/>
        </w:rPr>
        <w:t>САВВА</w:t>
      </w:r>
      <w:r w:rsidR="000F3941" w:rsidRPr="009D633A">
        <w:rPr>
          <w:rFonts w:ascii="Times New Roman" w:hAnsi="Times New Roman" w:cs="Times New Roman"/>
          <w:caps w:val="0"/>
        </w:rPr>
        <w:t>.</w:t>
      </w:r>
      <w:r w:rsidR="009D633A">
        <w:rPr>
          <w:rFonts w:ascii="Times New Roman" w:hAnsi="Times New Roman" w:cs="Times New Roman"/>
          <w:caps w:val="0"/>
        </w:rPr>
        <w:t xml:space="preserve"> </w:t>
      </w:r>
      <w:r w:rsidRPr="009D633A">
        <w:rPr>
          <w:rFonts w:ascii="Times New Roman" w:hAnsi="Times New Roman" w:cs="Times New Roman"/>
          <w:caps w:val="0"/>
        </w:rPr>
        <w:t xml:space="preserve">Почему тишина так давит? Разве тишина может давить? А что тогда давит? Неизвестность? Да нет. Конечно нет. Кого я обманываю. Всё ясно. Будущего теперь для меня нет. Хотя есть. Снова обманываю. Оно вполне определённо. Впрочем, будущее всегда предопределено. За этой дверью или </w:t>
      </w:r>
      <w:r w:rsidRPr="009D633A">
        <w:rPr>
          <w:rFonts w:ascii="Times New Roman" w:hAnsi="Times New Roman" w:cs="Times New Roman"/>
          <w:caps w:val="0"/>
        </w:rPr>
        <w:lastRenderedPageBreak/>
        <w:t>другой. Неважно.</w:t>
      </w:r>
      <w:r w:rsidR="000F3941" w:rsidRPr="009D633A">
        <w:rPr>
          <w:rFonts w:ascii="Times New Roman" w:hAnsi="Times New Roman" w:cs="Times New Roman"/>
          <w:caps w:val="0"/>
        </w:rPr>
        <w:t xml:space="preserve"> </w:t>
      </w:r>
      <w:r w:rsidRPr="009D633A">
        <w:rPr>
          <w:rFonts w:ascii="Times New Roman" w:hAnsi="Times New Roman" w:cs="Times New Roman"/>
          <w:caps w:val="0"/>
        </w:rPr>
        <w:t>Каждый готов обманываться, но для каждого оно всегда предопределено. Настоящее. А в какой момент наступает настоящее? Прямо сейчас? Может быть вот только сейчас? Несутся мысли потоком или нет, но настоящее очень трудно уловить. Прошлое? А прошлое - всегда изменчиво.</w:t>
      </w:r>
      <w:r w:rsidR="000F3941" w:rsidRPr="009D633A">
        <w:rPr>
          <w:rFonts w:ascii="Times New Roman" w:hAnsi="Times New Roman" w:cs="Times New Roman"/>
          <w:caps w:val="0"/>
        </w:rPr>
        <w:t xml:space="preserve"> </w:t>
      </w:r>
      <w:r w:rsidRPr="009D633A">
        <w:rPr>
          <w:rFonts w:ascii="Times New Roman" w:hAnsi="Times New Roman" w:cs="Times New Roman"/>
          <w:caps w:val="0"/>
        </w:rPr>
        <w:t>Сегодня помню события так, завтра немного по-другому, послезавтра совсем приукрашу. Прошлое можно переписывать сколько угодно. Похоже этим и займусь в ближайшее время. Как бы переписать эту аварию? Одиночество, вот что давит. Я практически никогда не оставался один. Всегда рядом был кто-то или я занят был чем-то. Это что же получается. Занятость нужна была, чтобы избежать одиночества?! А вина? Она тоже давит. У этого человека наверняка есть близкие. Они не простят меня никогда. А если нет близких, тогда что? Как себя-то простить? Поговорить бы с кем-нибудь. Хоть сам с собой. Только вслух, чтобы не так тихо было. Но разве я сумасшедший какой. Как трудно произнести слово, если нет слушателя. Как трудно, чтобы не показаться психом самому себе. А кто этот я? Служащий средней руки, муж, сын, отец? Кто я на самом деле?</w:t>
      </w:r>
    </w:p>
    <w:p w14:paraId="35DB726E" w14:textId="77777777" w:rsidR="00FA64CB" w:rsidRPr="009D633A" w:rsidRDefault="00FA64CB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3EC1BD2E" w14:textId="77777777" w:rsidR="00FA64CB" w:rsidRPr="009D633A" w:rsidRDefault="00967F64" w:rsidP="009D633A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9D633A">
        <w:rPr>
          <w:rFonts w:ascii="Times New Roman" w:hAnsi="Times New Roman" w:cs="Times New Roman"/>
          <w:i/>
          <w:iCs/>
          <w:caps w:val="0"/>
        </w:rPr>
        <w:t>Савва резко вскакивает на кровати, обхватывает голову руками, стонет, опускает руки, сидит, сосредоточенно уставившись в пол, начинает мычать мотив мелодии, медленно встаёт, пританцовывает, напевая. В конце танца топает ногой, словно ставит точку. В сторону камеры Савва бросает:</w:t>
      </w:r>
    </w:p>
    <w:p w14:paraId="298351AC" w14:textId="77777777" w:rsidR="00FA64CB" w:rsidRPr="009D633A" w:rsidRDefault="00FA64CB" w:rsidP="009D633A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2C562B82" w14:textId="09D33E3D" w:rsidR="00FA64CB" w:rsidRPr="009D633A" w:rsidRDefault="00967F64" w:rsidP="00A73549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9D633A">
        <w:rPr>
          <w:rFonts w:ascii="Times New Roman" w:hAnsi="Times New Roman" w:cs="Times New Roman"/>
          <w:caps w:val="0"/>
        </w:rPr>
        <w:t>САВВА</w:t>
      </w:r>
      <w:r w:rsidR="000F3941" w:rsidRPr="009D633A">
        <w:rPr>
          <w:rFonts w:ascii="Times New Roman" w:hAnsi="Times New Roman" w:cs="Times New Roman"/>
          <w:caps w:val="0"/>
        </w:rPr>
        <w:t xml:space="preserve">. </w:t>
      </w:r>
      <w:r w:rsidRPr="009D633A">
        <w:rPr>
          <w:rFonts w:ascii="Times New Roman" w:hAnsi="Times New Roman" w:cs="Times New Roman"/>
          <w:caps w:val="0"/>
        </w:rPr>
        <w:t>Выключите свет что ль!</w:t>
      </w:r>
    </w:p>
    <w:p w14:paraId="00CFEE27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3EFEC10" w14:textId="77777777" w:rsidR="00FA64CB" w:rsidRPr="006E3F83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6E3F83">
        <w:rPr>
          <w:rFonts w:ascii="Times New Roman" w:hAnsi="Times New Roman" w:cs="Times New Roman"/>
          <w:i/>
          <w:iCs/>
        </w:rPr>
        <w:t>Свет гаснет. В темноте раздаются звуки: тиканье часов, детский плач, женский смех, учащающееся биение сердца, женский голос.</w:t>
      </w:r>
    </w:p>
    <w:p w14:paraId="66400DDC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0E02BDA5" w14:textId="04004153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ЖЕНСКИЙ ГОЛОС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Боишься меня?</w:t>
      </w:r>
    </w:p>
    <w:p w14:paraId="101DADC7" w14:textId="7AF630F5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 </w:t>
      </w:r>
      <w:r w:rsidRPr="006E3F83">
        <w:rPr>
          <w:rFonts w:ascii="Times New Roman" w:hAnsi="Times New Roman" w:cs="Times New Roman"/>
          <w:caps w:val="0"/>
        </w:rPr>
        <w:t>(испуганно)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Включите свет! Включите!</w:t>
      </w:r>
    </w:p>
    <w:p w14:paraId="5DA0570D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6B386A8E" w14:textId="77777777" w:rsidR="00FA64CB" w:rsidRPr="006E3F83" w:rsidRDefault="00967F64" w:rsidP="006E3F83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6E3F83">
        <w:rPr>
          <w:rFonts w:ascii="Times New Roman" w:hAnsi="Times New Roman" w:cs="Times New Roman"/>
          <w:i/>
          <w:iCs/>
          <w:caps w:val="0"/>
        </w:rPr>
        <w:t>Свет загорается. Савва стоит в растерянно-испуганном состоянии, затем медленно, словно собираясь с силами, садится на кровать.</w:t>
      </w:r>
    </w:p>
    <w:p w14:paraId="6E5CCBCF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1ED20958" w14:textId="5C8A1CEF" w:rsidR="00FA64CB" w:rsidRPr="006E3F83" w:rsidRDefault="00967F64" w:rsidP="00A73549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Выключите свет.</w:t>
      </w:r>
    </w:p>
    <w:p w14:paraId="7ABD25BE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455DF3BE" w14:textId="77777777" w:rsidR="00FA64CB" w:rsidRPr="006E3F83" w:rsidRDefault="00967F64" w:rsidP="006E3F83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6E3F83">
        <w:rPr>
          <w:rFonts w:ascii="Times New Roman" w:hAnsi="Times New Roman" w:cs="Times New Roman"/>
          <w:i/>
          <w:iCs/>
          <w:caps w:val="0"/>
        </w:rPr>
        <w:t>Свет выключается. Снова раздаются звуки: тиканье часов, женский смех, детский плач, равномерный ритм сердца.</w:t>
      </w:r>
    </w:p>
    <w:p w14:paraId="405C9478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2FE15652" w14:textId="7158151C" w:rsidR="00FA64CB" w:rsidRPr="006E3F83" w:rsidRDefault="00967F64" w:rsidP="00A73549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 </w:t>
      </w:r>
      <w:r w:rsidRPr="006E3F83">
        <w:rPr>
          <w:rFonts w:ascii="Times New Roman" w:hAnsi="Times New Roman" w:cs="Times New Roman"/>
          <w:caps w:val="0"/>
        </w:rPr>
        <w:t>(спокойно)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Включите свет.</w:t>
      </w:r>
    </w:p>
    <w:p w14:paraId="72B9448E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4887E157" w14:textId="1E473562" w:rsidR="00FA64CB" w:rsidRPr="006E3F83" w:rsidRDefault="00967F64" w:rsidP="006E3F83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6E3F83">
        <w:rPr>
          <w:rFonts w:ascii="Times New Roman" w:hAnsi="Times New Roman" w:cs="Times New Roman"/>
          <w:i/>
          <w:iCs/>
          <w:caps w:val="0"/>
        </w:rPr>
        <w:t>Свет загорается. Савва</w:t>
      </w:r>
      <w:r w:rsidR="00091B9B" w:rsidRPr="006E3F83">
        <w:rPr>
          <w:rFonts w:ascii="Times New Roman" w:hAnsi="Times New Roman" w:cs="Times New Roman"/>
          <w:i/>
          <w:iCs/>
          <w:caps w:val="0"/>
        </w:rPr>
        <w:t>,</w:t>
      </w:r>
      <w:r w:rsidRPr="006E3F83">
        <w:rPr>
          <w:rFonts w:ascii="Times New Roman" w:hAnsi="Times New Roman" w:cs="Times New Roman"/>
          <w:i/>
          <w:iCs/>
          <w:caps w:val="0"/>
        </w:rPr>
        <w:t xml:space="preserve"> хитро улыбаясь, встаёт и подходит к двери.</w:t>
      </w:r>
    </w:p>
    <w:p w14:paraId="1FDC93DC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4D5B32C0" w14:textId="45E95767" w:rsidR="00FA64CB" w:rsidRPr="006E3F83" w:rsidRDefault="00967F64" w:rsidP="00A73549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Откройте дверь. Ну же!</w:t>
      </w:r>
    </w:p>
    <w:p w14:paraId="3EB6CBD6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05B6B3A7" w14:textId="77777777" w:rsidR="00FA64CB" w:rsidRPr="006E3F83" w:rsidRDefault="00967F64" w:rsidP="006E3F83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6E3F83">
        <w:rPr>
          <w:rFonts w:ascii="Times New Roman" w:hAnsi="Times New Roman" w:cs="Times New Roman"/>
          <w:i/>
          <w:iCs/>
          <w:caps w:val="0"/>
        </w:rPr>
        <w:t>Савва смотрит на видеокамеру, чуть отходит от двери, встаёт так, чтобы его лучше было видно.</w:t>
      </w:r>
    </w:p>
    <w:p w14:paraId="4D16B827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4BE3E10B" w14:textId="498E3FCC" w:rsidR="00FA64CB" w:rsidRPr="006E3F83" w:rsidRDefault="00967F64" w:rsidP="00A73549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Откройте дверь! Эй! Вы меня слышите?!</w:t>
      </w:r>
    </w:p>
    <w:p w14:paraId="003D5112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4B5BCC7F" w14:textId="77777777" w:rsidR="00FA64CB" w:rsidRPr="006E3F83" w:rsidRDefault="00967F64" w:rsidP="006E3F83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6E3F83">
        <w:rPr>
          <w:rFonts w:ascii="Times New Roman" w:hAnsi="Times New Roman" w:cs="Times New Roman"/>
          <w:i/>
          <w:iCs/>
          <w:caps w:val="0"/>
        </w:rPr>
        <w:t xml:space="preserve">Савва подходит к двери и колотит в неё поочерёдно кулаком, ногой, толкает </w:t>
      </w:r>
      <w:r w:rsidRPr="006E3F83">
        <w:rPr>
          <w:rFonts w:ascii="Times New Roman" w:hAnsi="Times New Roman" w:cs="Times New Roman"/>
          <w:i/>
          <w:iCs/>
          <w:caps w:val="0"/>
        </w:rPr>
        <w:lastRenderedPageBreak/>
        <w:t>плечом, постепенно всё сильнее распаляясь, при этом кричит:</w:t>
      </w:r>
    </w:p>
    <w:p w14:paraId="1BC0FD61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0B582036" w14:textId="78F2092A" w:rsidR="00FA64CB" w:rsidRPr="006E3F83" w:rsidRDefault="00967F64" w:rsidP="00A73549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Там есть кто-нибудь?! Почему так тихо?! Обо мне что забыли?! Где мой адвокат?!</w:t>
      </w:r>
    </w:p>
    <w:p w14:paraId="4ED86ADE" w14:textId="77777777" w:rsidR="00FA64CB" w:rsidRPr="006E3F83" w:rsidRDefault="00FA64CB" w:rsidP="006E3F8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5F88A9C7" w14:textId="3CAFC7A5" w:rsidR="00FA64CB" w:rsidRPr="006E3F83" w:rsidRDefault="006E3F83" w:rsidP="006E3F83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6E3F83">
        <w:rPr>
          <w:rFonts w:ascii="Times New Roman" w:hAnsi="Times New Roman" w:cs="Times New Roman"/>
          <w:i/>
          <w:iCs/>
          <w:caps w:val="0"/>
        </w:rPr>
        <w:t>А</w:t>
      </w:r>
      <w:r w:rsidR="00967F64" w:rsidRPr="006E3F83">
        <w:rPr>
          <w:rFonts w:ascii="Times New Roman" w:hAnsi="Times New Roman" w:cs="Times New Roman"/>
          <w:i/>
          <w:iCs/>
          <w:caps w:val="0"/>
        </w:rPr>
        <w:t>двокат в накидке с капюшоном подходит к рамке и отрывает белое полотно, становясь за рамку, как в телевизоре.</w:t>
      </w:r>
    </w:p>
    <w:p w14:paraId="4EF52276" w14:textId="77777777" w:rsidR="00FA64CB" w:rsidRPr="006E3F83" w:rsidRDefault="00967F64" w:rsidP="006E3F83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6E3F83">
        <w:rPr>
          <w:rFonts w:ascii="Times New Roman" w:hAnsi="Times New Roman" w:cs="Times New Roman"/>
          <w:i/>
          <w:iCs/>
          <w:caps w:val="0"/>
        </w:rPr>
        <w:t>Савва замечает его и в</w:t>
      </w:r>
      <w:r w:rsidRPr="006E3F83">
        <w:rPr>
          <w:rFonts w:ascii="Times New Roman" w:hAnsi="Times New Roman" w:cs="Times New Roman"/>
          <w:i/>
          <w:iCs/>
        </w:rPr>
        <w:t xml:space="preserve"> </w:t>
      </w:r>
      <w:r w:rsidRPr="006E3F83">
        <w:rPr>
          <w:rFonts w:ascii="Times New Roman" w:hAnsi="Times New Roman" w:cs="Times New Roman"/>
          <w:i/>
          <w:iCs/>
          <w:caps w:val="0"/>
        </w:rPr>
        <w:t>возбуждённом состоянии подбегает к экрану.</w:t>
      </w:r>
    </w:p>
    <w:p w14:paraId="2D37DF30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0832BD21" w14:textId="66BF2479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А-а, явились! Где вы пропадали?</w:t>
      </w:r>
    </w:p>
    <w:p w14:paraId="05D579F9" w14:textId="18A68799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АДВОКАТ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Я общался с вашими близкими.</w:t>
      </w:r>
    </w:p>
    <w:p w14:paraId="369E49A6" w14:textId="48B7956F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И что? Как это мне поможет?</w:t>
      </w:r>
    </w:p>
    <w:p w14:paraId="2BC94B95" w14:textId="154C5396" w:rsidR="00FA64CB" w:rsidRDefault="00967F64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АДВОКАТ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Мы можем создать ваш образ, как добропорядочного гражданина и семьянина.</w:t>
      </w:r>
    </w:p>
    <w:p w14:paraId="2C2F59C4" w14:textId="77777777" w:rsidR="00D4626B" w:rsidRPr="006E3F83" w:rsidRDefault="00D4626B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0A5AE620" w14:textId="0779F333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Получается?</w:t>
      </w:r>
    </w:p>
    <w:p w14:paraId="40CA4F46" w14:textId="07008C0B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АДВОКАТ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Хотите послушать запись беседы с вашей женой?</w:t>
      </w:r>
    </w:p>
    <w:p w14:paraId="2C4FFB49" w14:textId="77777777" w:rsidR="00FA64CB" w:rsidRPr="006E3F83" w:rsidRDefault="00FA64CB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1367E49B" w14:textId="1E692F20" w:rsidR="00FA64CB" w:rsidRPr="006E3F83" w:rsidRDefault="00967F64" w:rsidP="006E3F83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6E3F83">
        <w:rPr>
          <w:rFonts w:ascii="Times New Roman" w:hAnsi="Times New Roman" w:cs="Times New Roman"/>
          <w:i/>
          <w:iCs/>
          <w:caps w:val="0"/>
        </w:rPr>
        <w:t xml:space="preserve">Савва кивает головой и садится на кровать. </w:t>
      </w:r>
      <w:r w:rsidR="00D30A5D">
        <w:rPr>
          <w:rFonts w:ascii="Times New Roman" w:hAnsi="Times New Roman" w:cs="Times New Roman"/>
          <w:i/>
          <w:iCs/>
          <w:caps w:val="0"/>
        </w:rPr>
        <w:t>А</w:t>
      </w:r>
      <w:r w:rsidRPr="006E3F83">
        <w:rPr>
          <w:rFonts w:ascii="Times New Roman" w:hAnsi="Times New Roman" w:cs="Times New Roman"/>
          <w:i/>
          <w:iCs/>
          <w:caps w:val="0"/>
        </w:rPr>
        <w:t>двокат отматывает лист бумаги. Лена встаёт за рамку и отрывает лист бумаги.</w:t>
      </w:r>
    </w:p>
    <w:p w14:paraId="13B9D3EC" w14:textId="77777777" w:rsidR="00FA64CB" w:rsidRPr="006E3F83" w:rsidRDefault="00FA64CB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3746323B" w14:textId="4AE754EE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ЛЕНА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Тоска, такая тоска съедает сердце.</w:t>
      </w:r>
    </w:p>
    <w:p w14:paraId="1B01DD99" w14:textId="77777777" w:rsidR="00FA64CB" w:rsidRPr="006E3F83" w:rsidRDefault="00FA64CB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319EFA18" w14:textId="77777777" w:rsidR="00FA64CB" w:rsidRPr="006E3F83" w:rsidRDefault="00967F64" w:rsidP="006E3F83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6E3F83">
        <w:rPr>
          <w:rFonts w:ascii="Times New Roman" w:hAnsi="Times New Roman" w:cs="Times New Roman"/>
          <w:i/>
          <w:iCs/>
          <w:caps w:val="0"/>
        </w:rPr>
        <w:t>Савва встаёт и подходит к экрану. Лена перешагивает через рамку, Савва при этом подаёт ей руку. Лена выходит</w:t>
      </w:r>
      <w:r w:rsidRPr="006E3F83">
        <w:rPr>
          <w:rFonts w:ascii="Times New Roman" w:hAnsi="Times New Roman" w:cs="Times New Roman"/>
          <w:i/>
          <w:iCs/>
        </w:rPr>
        <w:t xml:space="preserve"> </w:t>
      </w:r>
      <w:r w:rsidRPr="006E3F83">
        <w:rPr>
          <w:rFonts w:ascii="Times New Roman" w:hAnsi="Times New Roman" w:cs="Times New Roman"/>
          <w:i/>
          <w:iCs/>
          <w:caps w:val="0"/>
        </w:rPr>
        <w:t>на передний план сцены, Савва остаётся на заднем.</w:t>
      </w:r>
    </w:p>
    <w:p w14:paraId="3AED3772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554B9149" w14:textId="66497AA3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ЛЕНА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И пустота. Словно часть меня потерялась.</w:t>
      </w:r>
    </w:p>
    <w:p w14:paraId="13A7B4C4" w14:textId="7C86BD4A" w:rsidR="00FA64CB" w:rsidRPr="006E3F83" w:rsidRDefault="00967F64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6E3F83">
        <w:rPr>
          <w:rFonts w:ascii="Times New Roman" w:hAnsi="Times New Roman" w:cs="Times New Roman"/>
          <w:caps w:val="0"/>
        </w:rPr>
        <w:t>САВВА</w:t>
      </w:r>
      <w:r w:rsidR="000F3941" w:rsidRPr="006E3F83">
        <w:rPr>
          <w:rFonts w:ascii="Times New Roman" w:hAnsi="Times New Roman" w:cs="Times New Roman"/>
          <w:caps w:val="0"/>
        </w:rPr>
        <w:t xml:space="preserve">. </w:t>
      </w:r>
      <w:r w:rsidRPr="006E3F83">
        <w:rPr>
          <w:rFonts w:ascii="Times New Roman" w:hAnsi="Times New Roman" w:cs="Times New Roman"/>
          <w:caps w:val="0"/>
        </w:rPr>
        <w:t>Не самая лучшая, полагаю.</w:t>
      </w:r>
    </w:p>
    <w:p w14:paraId="23CE8F42" w14:textId="77777777" w:rsidR="00FA64CB" w:rsidRPr="006E3F83" w:rsidRDefault="00FA64CB" w:rsidP="006E3F83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465A9877" w14:textId="77777777" w:rsidR="00FA64CB" w:rsidRPr="00D4626B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4626B">
        <w:rPr>
          <w:rFonts w:ascii="Times New Roman" w:hAnsi="Times New Roman" w:cs="Times New Roman"/>
          <w:i/>
          <w:iCs/>
        </w:rPr>
        <w:t>Во время монолога Лены начинает звучать медленная композиция. Савва подходит к ней и приглашает на танец.</w:t>
      </w:r>
    </w:p>
    <w:p w14:paraId="1C97DDA2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687725C8" w14:textId="5E9FBEDD" w:rsidR="00FA64CB" w:rsidRPr="00D4626B" w:rsidRDefault="00967F64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4626B">
        <w:rPr>
          <w:rFonts w:ascii="Times New Roman" w:hAnsi="Times New Roman" w:cs="Times New Roman"/>
          <w:caps w:val="0"/>
        </w:rPr>
        <w:t>ЛЕНА</w:t>
      </w:r>
      <w:r w:rsidR="000F3941" w:rsidRPr="00D4626B">
        <w:rPr>
          <w:rFonts w:ascii="Times New Roman" w:hAnsi="Times New Roman" w:cs="Times New Roman"/>
          <w:caps w:val="0"/>
        </w:rPr>
        <w:t xml:space="preserve">. </w:t>
      </w:r>
      <w:r w:rsidRPr="00D4626B">
        <w:rPr>
          <w:rFonts w:ascii="Times New Roman" w:hAnsi="Times New Roman" w:cs="Times New Roman"/>
          <w:caps w:val="0"/>
        </w:rPr>
        <w:t>Почему-то всё время в памяти всплывает наше знакомство. Музыка. Танцы. Ты не сводишь с меня глаз. Я смущаюсь. Мы танцуем первый танец в предчувствии счастья.</w:t>
      </w:r>
    </w:p>
    <w:p w14:paraId="3DF15567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6E6631E6" w14:textId="77777777" w:rsidR="00FA64CB" w:rsidRPr="00D4626B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4626B">
        <w:rPr>
          <w:rFonts w:ascii="Times New Roman" w:hAnsi="Times New Roman" w:cs="Times New Roman"/>
          <w:i/>
          <w:iCs/>
        </w:rPr>
        <w:t>Музыка заканчивается. Пара расходится.</w:t>
      </w:r>
    </w:p>
    <w:p w14:paraId="61952A75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0BFD9393" w14:textId="4EEE6C0E" w:rsidR="00FA64CB" w:rsidRDefault="00967F64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4626B">
        <w:rPr>
          <w:rFonts w:ascii="Times New Roman" w:hAnsi="Times New Roman" w:cs="Times New Roman"/>
          <w:caps w:val="0"/>
        </w:rPr>
        <w:t>ЛЕНА</w:t>
      </w:r>
      <w:r w:rsidR="000F3941" w:rsidRPr="00D4626B">
        <w:rPr>
          <w:rFonts w:ascii="Times New Roman" w:hAnsi="Times New Roman" w:cs="Times New Roman"/>
          <w:caps w:val="0"/>
        </w:rPr>
        <w:t xml:space="preserve">. </w:t>
      </w:r>
      <w:r w:rsidRPr="00D4626B">
        <w:rPr>
          <w:rFonts w:ascii="Times New Roman" w:hAnsi="Times New Roman" w:cs="Times New Roman"/>
          <w:caps w:val="0"/>
        </w:rPr>
        <w:t>Сейчас всё по-другому. Я словно закрылась в коробочке. В ней нет окон. Только маленькая щёлочка. Расковыряла её ногтем от нечего делать. Иногда прислоняюсь к ней глазом. Подсматриваю. Но ничего не вижу. Нет, там что-то определённо есть, но ничего интересного для меня. Всё стало скучно. Всё уже было.</w:t>
      </w:r>
    </w:p>
    <w:p w14:paraId="2BB4428F" w14:textId="77777777" w:rsidR="00D4626B" w:rsidRPr="00D4626B" w:rsidRDefault="00D4626B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0CB15873" w14:textId="2B90B0BC" w:rsidR="00FA64CB" w:rsidRPr="00D4626B" w:rsidRDefault="00967F64" w:rsidP="00D4626B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4626B">
        <w:rPr>
          <w:rFonts w:ascii="Times New Roman" w:hAnsi="Times New Roman" w:cs="Times New Roman"/>
          <w:caps w:val="0"/>
        </w:rPr>
        <w:lastRenderedPageBreak/>
        <w:t>САВВА</w:t>
      </w:r>
      <w:r w:rsidR="00BE05A6" w:rsidRPr="00D4626B">
        <w:rPr>
          <w:rFonts w:ascii="Times New Roman" w:hAnsi="Times New Roman" w:cs="Times New Roman"/>
          <w:caps w:val="0"/>
        </w:rPr>
        <w:t xml:space="preserve">. </w:t>
      </w:r>
      <w:r w:rsidRPr="00D4626B">
        <w:rPr>
          <w:rFonts w:ascii="Times New Roman" w:hAnsi="Times New Roman" w:cs="Times New Roman"/>
          <w:caps w:val="0"/>
        </w:rPr>
        <w:t>Ну что ты, полагаю, у тебя всё впереди.</w:t>
      </w:r>
    </w:p>
    <w:p w14:paraId="57A277D3" w14:textId="590349E3" w:rsidR="00FA64CB" w:rsidRPr="00D4626B" w:rsidRDefault="00967F64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4626B">
        <w:rPr>
          <w:rFonts w:ascii="Times New Roman" w:hAnsi="Times New Roman" w:cs="Times New Roman"/>
          <w:caps w:val="0"/>
        </w:rPr>
        <w:t>ЛЕНА</w:t>
      </w:r>
      <w:r w:rsidR="00BE05A6" w:rsidRPr="00D4626B">
        <w:rPr>
          <w:rFonts w:ascii="Times New Roman" w:hAnsi="Times New Roman" w:cs="Times New Roman"/>
          <w:caps w:val="0"/>
        </w:rPr>
        <w:t xml:space="preserve">. </w:t>
      </w:r>
      <w:r w:rsidRPr="00D4626B">
        <w:rPr>
          <w:rFonts w:ascii="Times New Roman" w:hAnsi="Times New Roman" w:cs="Times New Roman"/>
          <w:caps w:val="0"/>
        </w:rPr>
        <w:t>Я вдруг поняла, что всё ещё тебя люблю.</w:t>
      </w:r>
      <w:r w:rsidR="00BE05A6" w:rsidRPr="00D4626B">
        <w:rPr>
          <w:rFonts w:ascii="Times New Roman" w:hAnsi="Times New Roman" w:cs="Times New Roman"/>
          <w:caps w:val="0"/>
        </w:rPr>
        <w:t xml:space="preserve"> </w:t>
      </w:r>
      <w:r w:rsidRPr="00D4626B">
        <w:rPr>
          <w:rFonts w:ascii="Times New Roman" w:hAnsi="Times New Roman" w:cs="Times New Roman"/>
          <w:caps w:val="0"/>
        </w:rPr>
        <w:t>Раньше казалось, любовь закончилась. А тут вдруг поняла, что люблю.</w:t>
      </w:r>
    </w:p>
    <w:p w14:paraId="220C63DD" w14:textId="77777777" w:rsidR="00D4626B" w:rsidRDefault="00D4626B" w:rsidP="00D4626B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2249DA5C" w14:textId="47BE23B3" w:rsidR="00FA64CB" w:rsidRDefault="00967F64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4626B">
        <w:rPr>
          <w:rFonts w:ascii="Times New Roman" w:hAnsi="Times New Roman" w:cs="Times New Roman"/>
          <w:caps w:val="0"/>
        </w:rPr>
        <w:t>САВВА</w:t>
      </w:r>
      <w:r w:rsidR="00BE05A6" w:rsidRPr="00D4626B">
        <w:rPr>
          <w:rFonts w:ascii="Times New Roman" w:hAnsi="Times New Roman" w:cs="Times New Roman"/>
          <w:caps w:val="0"/>
        </w:rPr>
        <w:t xml:space="preserve">. </w:t>
      </w:r>
      <w:r w:rsidRPr="00D4626B">
        <w:rPr>
          <w:rFonts w:ascii="Times New Roman" w:hAnsi="Times New Roman" w:cs="Times New Roman"/>
          <w:caps w:val="0"/>
        </w:rPr>
        <w:t>Врёшь! Врёшь! Я видел вас! Видел, как обнимались! Как ты могла? Ты предала меня!</w:t>
      </w:r>
    </w:p>
    <w:p w14:paraId="646C6E81" w14:textId="77777777" w:rsidR="00D4626B" w:rsidRPr="00D4626B" w:rsidRDefault="00D4626B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56E88828" w14:textId="069F1BBC" w:rsidR="00FA64CB" w:rsidRDefault="00967F64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4626B">
        <w:rPr>
          <w:rFonts w:ascii="Times New Roman" w:hAnsi="Times New Roman" w:cs="Times New Roman"/>
          <w:caps w:val="0"/>
        </w:rPr>
        <w:t>ЛЕНА</w:t>
      </w:r>
      <w:r w:rsidR="00BE05A6" w:rsidRPr="00D4626B">
        <w:rPr>
          <w:rFonts w:ascii="Times New Roman" w:hAnsi="Times New Roman" w:cs="Times New Roman"/>
          <w:caps w:val="0"/>
        </w:rPr>
        <w:t xml:space="preserve">. </w:t>
      </w:r>
      <w:r w:rsidRPr="00D4626B">
        <w:rPr>
          <w:rFonts w:ascii="Times New Roman" w:hAnsi="Times New Roman" w:cs="Times New Roman"/>
          <w:caps w:val="0"/>
        </w:rPr>
        <w:t>Сколько же времени прошло? Где-то полгода назад, может быть меньше, не помню. Да, какое это имеет значение.</w:t>
      </w:r>
    </w:p>
    <w:p w14:paraId="20F79F57" w14:textId="77777777" w:rsidR="00D4626B" w:rsidRPr="00D4626B" w:rsidRDefault="00D4626B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08993CC1" w14:textId="4851B2C6" w:rsidR="00FA64CB" w:rsidRPr="00D4626B" w:rsidRDefault="00967F64" w:rsidP="00D4626B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  <w:r w:rsidRPr="00D4626B">
        <w:rPr>
          <w:rFonts w:ascii="Times New Roman" w:hAnsi="Times New Roman" w:cs="Times New Roman"/>
          <w:caps w:val="0"/>
        </w:rPr>
        <w:t>САВВА</w:t>
      </w:r>
      <w:r w:rsidR="00BE05A6" w:rsidRPr="00D4626B">
        <w:rPr>
          <w:rFonts w:ascii="Times New Roman" w:hAnsi="Times New Roman" w:cs="Times New Roman"/>
          <w:caps w:val="0"/>
        </w:rPr>
        <w:t xml:space="preserve">. </w:t>
      </w:r>
      <w:r w:rsidRPr="00D4626B">
        <w:rPr>
          <w:rFonts w:ascii="Times New Roman" w:hAnsi="Times New Roman" w:cs="Times New Roman"/>
          <w:caps w:val="0"/>
        </w:rPr>
        <w:t>Что? Полгода?! Вы уже полгода встречаетесь? Когда всё успеваешь?</w:t>
      </w:r>
    </w:p>
    <w:p w14:paraId="79BC764D" w14:textId="77777777" w:rsidR="00FA64CB" w:rsidRPr="00D4626B" w:rsidRDefault="00FA64CB" w:rsidP="00D4626B">
      <w:pPr>
        <w:pStyle w:val="CHARACTER"/>
        <w:spacing w:line="360" w:lineRule="auto"/>
        <w:ind w:left="0"/>
        <w:jc w:val="both"/>
        <w:rPr>
          <w:rFonts w:ascii="Times New Roman" w:hAnsi="Times New Roman" w:cs="Times New Roman"/>
          <w:caps w:val="0"/>
        </w:rPr>
      </w:pPr>
    </w:p>
    <w:p w14:paraId="4E135F08" w14:textId="77777777" w:rsidR="00FA64CB" w:rsidRPr="00D4626B" w:rsidRDefault="00967F64" w:rsidP="00D4626B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D4626B">
        <w:rPr>
          <w:rFonts w:ascii="Times New Roman" w:hAnsi="Times New Roman" w:cs="Times New Roman"/>
          <w:i/>
          <w:iCs/>
          <w:caps w:val="0"/>
        </w:rPr>
        <w:t>Савва подходит к столу, берёт графин и кружку, наливает жидкость. В это время Лена произносит:</w:t>
      </w:r>
    </w:p>
    <w:p w14:paraId="5831A7DF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5AF09DA2" w14:textId="1CFA5863" w:rsidR="00FA64CB" w:rsidRPr="00D4626B" w:rsidRDefault="00BE05A6" w:rsidP="00D4626B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4626B">
        <w:rPr>
          <w:rFonts w:ascii="Times New Roman" w:hAnsi="Times New Roman" w:cs="Times New Roman"/>
          <w:caps w:val="0"/>
        </w:rPr>
        <w:t xml:space="preserve">ЛЕНА. </w:t>
      </w:r>
      <w:r w:rsidR="00967F64" w:rsidRPr="00D4626B">
        <w:rPr>
          <w:rFonts w:ascii="Times New Roman" w:hAnsi="Times New Roman" w:cs="Times New Roman"/>
          <w:caps w:val="0"/>
        </w:rPr>
        <w:t>Я не знала, что в таком аду можно жить.</w:t>
      </w:r>
      <w:r w:rsidRPr="00D4626B">
        <w:rPr>
          <w:rFonts w:ascii="Times New Roman" w:hAnsi="Times New Roman" w:cs="Times New Roman"/>
          <w:caps w:val="0"/>
        </w:rPr>
        <w:t xml:space="preserve"> </w:t>
      </w:r>
      <w:r w:rsidR="00967F64" w:rsidRPr="00D4626B">
        <w:rPr>
          <w:rFonts w:ascii="Times New Roman" w:hAnsi="Times New Roman" w:cs="Times New Roman"/>
          <w:caps w:val="0"/>
        </w:rPr>
        <w:t>Ты возвращался вечером домой, а я думала, от неё или с работы. Утром собирался, а я следила за каждым жестом. Думала: «Не для меня, для неё прихорашиваешься».</w:t>
      </w:r>
    </w:p>
    <w:p w14:paraId="5BDC239F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74F6773" w14:textId="77777777" w:rsidR="00FA64CB" w:rsidRPr="00D4626B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4626B">
        <w:rPr>
          <w:rFonts w:ascii="Times New Roman" w:hAnsi="Times New Roman" w:cs="Times New Roman"/>
          <w:i/>
          <w:iCs/>
        </w:rPr>
        <w:t>Савва, не отпив, ставит кружку на стол.</w:t>
      </w:r>
    </w:p>
    <w:p w14:paraId="2C4074B4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41946A50" w14:textId="263F2D26" w:rsidR="00FA64CB" w:rsidRPr="00BE05A6" w:rsidRDefault="00967F64" w:rsidP="00D4626B">
      <w:pPr>
        <w:pStyle w:val="CHARACTER"/>
        <w:ind w:left="0"/>
        <w:jc w:val="both"/>
        <w:rPr>
          <w:rFonts w:ascii="Times New Roman" w:hAnsi="Times New Roman" w:cs="Times New Roman"/>
        </w:rPr>
      </w:pPr>
      <w:r w:rsidRPr="00EC3C23">
        <w:rPr>
          <w:rFonts w:ascii="Times New Roman" w:hAnsi="Times New Roman" w:cs="Times New Roman"/>
          <w:caps w:val="0"/>
        </w:rPr>
        <w:t>ЛЕНА</w:t>
      </w:r>
      <w:r w:rsidR="00D4626B" w:rsidRPr="00EC3C23">
        <w:rPr>
          <w:rFonts w:ascii="Times New Roman" w:hAnsi="Times New Roman" w:cs="Times New Roman"/>
          <w:caps w:val="0"/>
        </w:rPr>
        <w:t xml:space="preserve">. </w:t>
      </w:r>
      <w:r w:rsidRPr="00EC3C23">
        <w:rPr>
          <w:rFonts w:ascii="Times New Roman" w:hAnsi="Times New Roman" w:cs="Times New Roman"/>
          <w:caps w:val="0"/>
        </w:rPr>
        <w:t>Я не смогла сразу сказать, что всё знаю. Не смогла. Было так больно. Если бы стало ещё больней, я бы не выдержала. Я так устала. И как теперь себя простить</w:t>
      </w:r>
      <w:r w:rsidRPr="00BE05A6">
        <w:rPr>
          <w:rFonts w:ascii="Times New Roman" w:hAnsi="Times New Roman" w:cs="Times New Roman"/>
        </w:rPr>
        <w:t>…</w:t>
      </w:r>
    </w:p>
    <w:p w14:paraId="75BF5E71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9971E05" w14:textId="77777777" w:rsidR="00FA64CB" w:rsidRPr="00EC3C23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EC3C23">
        <w:rPr>
          <w:rFonts w:ascii="Times New Roman" w:hAnsi="Times New Roman" w:cs="Times New Roman"/>
          <w:i/>
          <w:iCs/>
        </w:rPr>
        <w:t>Лена идёт к рамке. Савва в ошарашенном состоянии помогает ей перейти за рамку, при этом всё время спрашивает:</w:t>
      </w:r>
    </w:p>
    <w:p w14:paraId="45678127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612F1597" w14:textId="76C5874B" w:rsidR="00FA64CB" w:rsidRPr="00EC3C23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EC3C23">
        <w:rPr>
          <w:rFonts w:ascii="Times New Roman" w:hAnsi="Times New Roman" w:cs="Times New Roman"/>
          <w:caps w:val="0"/>
        </w:rPr>
        <w:t>САВВА</w:t>
      </w:r>
      <w:r w:rsidR="00EC3C23" w:rsidRPr="00EC3C23">
        <w:rPr>
          <w:rFonts w:ascii="Times New Roman" w:hAnsi="Times New Roman" w:cs="Times New Roman"/>
          <w:caps w:val="0"/>
        </w:rPr>
        <w:t xml:space="preserve">. </w:t>
      </w:r>
      <w:r w:rsidRPr="00EC3C23">
        <w:rPr>
          <w:rFonts w:ascii="Times New Roman" w:hAnsi="Times New Roman" w:cs="Times New Roman"/>
          <w:caps w:val="0"/>
        </w:rPr>
        <w:t>Кто тебе сказал?! Влад? Нет, он не мог. Откуда ты узнала?!</w:t>
      </w:r>
    </w:p>
    <w:p w14:paraId="665C3DEF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7BC0F23B" w14:textId="77777777" w:rsidR="00FA64CB" w:rsidRPr="00EC3C23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EC3C23">
        <w:rPr>
          <w:rFonts w:ascii="Times New Roman" w:hAnsi="Times New Roman" w:cs="Times New Roman"/>
          <w:i/>
          <w:iCs/>
        </w:rPr>
        <w:t>Лена закрывает рамку белым полотном и уходит со сцены.</w:t>
      </w:r>
    </w:p>
    <w:p w14:paraId="3419BDAA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1511C065" w14:textId="7BD7C950" w:rsidR="00FA64CB" w:rsidRPr="00EC3C23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EC3C23">
        <w:rPr>
          <w:rFonts w:ascii="Times New Roman" w:hAnsi="Times New Roman" w:cs="Times New Roman"/>
          <w:caps w:val="0"/>
        </w:rPr>
        <w:t>САВВА</w:t>
      </w:r>
      <w:r w:rsidR="00EC3C23" w:rsidRPr="00EC3C23">
        <w:rPr>
          <w:rFonts w:ascii="Times New Roman" w:hAnsi="Times New Roman" w:cs="Times New Roman"/>
          <w:caps w:val="0"/>
        </w:rPr>
        <w:t xml:space="preserve">. </w:t>
      </w:r>
      <w:r w:rsidRPr="00EC3C23">
        <w:rPr>
          <w:rFonts w:ascii="Times New Roman" w:hAnsi="Times New Roman" w:cs="Times New Roman"/>
          <w:caps w:val="0"/>
        </w:rPr>
        <w:t>Больно, было так больно.</w:t>
      </w:r>
    </w:p>
    <w:p w14:paraId="650E94D1" w14:textId="77777777" w:rsidR="00FA64CB" w:rsidRPr="00EC3C23" w:rsidRDefault="00FA64CB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7B70039E" w14:textId="77777777" w:rsidR="00FA64CB" w:rsidRPr="00EC3C23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EC3C23">
        <w:rPr>
          <w:rFonts w:ascii="Times New Roman" w:hAnsi="Times New Roman" w:cs="Times New Roman"/>
          <w:i/>
          <w:iCs/>
        </w:rPr>
        <w:t>Савва хватается за живот и корчится от боли. Еле-еле доползает до кровати, ложится и отворачивается от сцены.</w:t>
      </w:r>
    </w:p>
    <w:p w14:paraId="1347C19B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6B3BF008" w14:textId="460AC099" w:rsidR="00FA64CB" w:rsidRPr="00EC3C23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EC3C23">
        <w:rPr>
          <w:rFonts w:ascii="Times New Roman" w:hAnsi="Times New Roman" w:cs="Times New Roman"/>
          <w:caps w:val="0"/>
        </w:rPr>
        <w:t>САВВА</w:t>
      </w:r>
      <w:r w:rsidR="00EC3C23" w:rsidRPr="00EC3C23">
        <w:rPr>
          <w:rFonts w:ascii="Times New Roman" w:hAnsi="Times New Roman" w:cs="Times New Roman"/>
          <w:caps w:val="0"/>
        </w:rPr>
        <w:t xml:space="preserve">. </w:t>
      </w:r>
      <w:r w:rsidRPr="00EC3C23">
        <w:rPr>
          <w:rFonts w:ascii="Times New Roman" w:hAnsi="Times New Roman" w:cs="Times New Roman"/>
          <w:caps w:val="0"/>
        </w:rPr>
        <w:t>Выключите свет.</w:t>
      </w:r>
    </w:p>
    <w:p w14:paraId="258B86E6" w14:textId="77777777" w:rsidR="00EC3C23" w:rsidRPr="00EC3C23" w:rsidRDefault="00EC3C23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75744463" w14:textId="77777777" w:rsidR="00FA64CB" w:rsidRPr="00EC3C23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EC3C23">
        <w:rPr>
          <w:rFonts w:ascii="Times New Roman" w:hAnsi="Times New Roman" w:cs="Times New Roman"/>
          <w:i/>
          <w:iCs/>
        </w:rPr>
        <w:t>Свет гаснет.</w:t>
      </w:r>
    </w:p>
    <w:p w14:paraId="08706FF2" w14:textId="77777777" w:rsidR="00FA64CB" w:rsidRPr="00BE05A6" w:rsidRDefault="00FA64CB" w:rsidP="00A73549">
      <w:pPr>
        <w:pStyle w:val="SCENEHEADING"/>
        <w:jc w:val="both"/>
        <w:rPr>
          <w:rFonts w:ascii="Times New Roman" w:hAnsi="Times New Roman" w:cs="Times New Roman"/>
        </w:rPr>
      </w:pPr>
    </w:p>
    <w:p w14:paraId="5C8352A1" w14:textId="77777777" w:rsidR="00FA64CB" w:rsidRPr="00BE05A6" w:rsidRDefault="00FA64CB" w:rsidP="00A73549">
      <w:pPr>
        <w:pStyle w:val="SCENEHEADING"/>
        <w:jc w:val="both"/>
        <w:rPr>
          <w:rFonts w:ascii="Times New Roman" w:hAnsi="Times New Roman" w:cs="Times New Roman"/>
        </w:rPr>
      </w:pPr>
    </w:p>
    <w:p w14:paraId="3505E1C6" w14:textId="02B7CA9A" w:rsidR="00FA64CB" w:rsidRPr="00BE05A6" w:rsidRDefault="00967F64" w:rsidP="00EC3C23">
      <w:pPr>
        <w:pStyle w:val="SCENEHEADING"/>
        <w:ind w:left="-430"/>
        <w:jc w:val="center"/>
        <w:rPr>
          <w:rFonts w:ascii="Times New Roman" w:hAnsi="Times New Roman" w:cs="Times New Roman"/>
        </w:rPr>
      </w:pPr>
      <w:r w:rsidRPr="00BE05A6">
        <w:rPr>
          <w:rFonts w:ascii="Times New Roman" w:hAnsi="Times New Roman" w:cs="Times New Roman"/>
        </w:rPr>
        <w:t>2.</w:t>
      </w:r>
    </w:p>
    <w:p w14:paraId="3DB3495D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21245DC" w14:textId="3822A75A" w:rsidR="00FA64CB" w:rsidRPr="00EC3C23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EC3C23">
        <w:rPr>
          <w:rFonts w:ascii="Times New Roman" w:hAnsi="Times New Roman" w:cs="Times New Roman"/>
          <w:i/>
          <w:iCs/>
        </w:rPr>
        <w:t xml:space="preserve">Включается свет. Савва бодро делает зарядку. </w:t>
      </w:r>
      <w:r w:rsidR="00EC3C23">
        <w:rPr>
          <w:rFonts w:ascii="Times New Roman" w:hAnsi="Times New Roman" w:cs="Times New Roman"/>
          <w:i/>
          <w:iCs/>
        </w:rPr>
        <w:t>А</w:t>
      </w:r>
      <w:r w:rsidRPr="00EC3C23">
        <w:rPr>
          <w:rFonts w:ascii="Times New Roman" w:hAnsi="Times New Roman" w:cs="Times New Roman"/>
          <w:i/>
          <w:iCs/>
        </w:rPr>
        <w:t>двокат в накидке с капюшоном подходит к экрану и отрывает полотно и встаёт за рамку. Савва оглядывается на экран, не прекращая делать зарядку, разговаривает с ним.</w:t>
      </w:r>
    </w:p>
    <w:p w14:paraId="320ED0EE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19F51D01" w14:textId="24F1F839" w:rsidR="00FA64CB" w:rsidRPr="00FF46E8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САВВА</w:t>
      </w:r>
      <w:r w:rsidR="00EC3C23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А явились. Ну, что скажете?</w:t>
      </w:r>
    </w:p>
    <w:p w14:paraId="6B667139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66694DD6" w14:textId="1038008D" w:rsidR="00FA64CB" w:rsidRPr="00FF46E8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АДВОКАТ</w:t>
      </w:r>
      <w:r w:rsidR="00EC3C23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Я вижу, вы сохраняете бодрость духа.</w:t>
      </w:r>
    </w:p>
    <w:p w14:paraId="70DC0878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4282891" w14:textId="7489840F" w:rsidR="00FA64CB" w:rsidRPr="00FF46E8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САВВА</w:t>
      </w:r>
      <w:r w:rsidR="00EC3C23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Вы бы предпочли увидеть меня растоптанным?</w:t>
      </w:r>
    </w:p>
    <w:p w14:paraId="63A90B81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672B42FB" w14:textId="5CF6C83D" w:rsidR="00FA64CB" w:rsidRPr="00FF46E8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FF46E8">
        <w:rPr>
          <w:rFonts w:ascii="Times New Roman" w:hAnsi="Times New Roman" w:cs="Times New Roman"/>
          <w:i/>
          <w:iCs/>
        </w:rPr>
        <w:t>Савва подходит к экрану и смотрит на адвоката.</w:t>
      </w:r>
    </w:p>
    <w:p w14:paraId="01B57F57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9BEB9B4" w14:textId="71B8174D" w:rsidR="00FA64CB" w:rsidRPr="00FF46E8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САВВА</w:t>
      </w:r>
      <w:r w:rsidR="00EC3C23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Не дождётесь. Прошлый раз вы не назвали своё имя. Как к вам обращаться?</w:t>
      </w:r>
    </w:p>
    <w:p w14:paraId="04E70E74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C26E71F" w14:textId="0F1062E0" w:rsidR="00FA64CB" w:rsidRPr="00FF46E8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АДВОКАТ</w:t>
      </w:r>
      <w:r w:rsidR="00EC3C23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Зовите меня Авас.</w:t>
      </w:r>
    </w:p>
    <w:p w14:paraId="0B7D7D96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D8B98DD" w14:textId="329DE97D" w:rsidR="00FA64CB" w:rsidRPr="00FF46E8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САВВА</w:t>
      </w:r>
      <w:r w:rsidR="00EC3C23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Грузин что ль?</w:t>
      </w:r>
    </w:p>
    <w:p w14:paraId="0F7412D5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73031FDC" w14:textId="0FE48D63" w:rsidR="00FA64CB" w:rsidRPr="00FF46E8" w:rsidRDefault="00EC3C23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FF46E8">
        <w:rPr>
          <w:rFonts w:ascii="Times New Roman" w:hAnsi="Times New Roman" w:cs="Times New Roman"/>
          <w:i/>
          <w:iCs/>
        </w:rPr>
        <w:t>А</w:t>
      </w:r>
      <w:r w:rsidR="00967F64" w:rsidRPr="00FF46E8">
        <w:rPr>
          <w:rFonts w:ascii="Times New Roman" w:hAnsi="Times New Roman" w:cs="Times New Roman"/>
          <w:i/>
          <w:iCs/>
        </w:rPr>
        <w:t>двокат делает неопределённый жест головой.</w:t>
      </w:r>
    </w:p>
    <w:p w14:paraId="59EA3AC0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1E94749" w14:textId="65C2BB37" w:rsidR="00FA64CB" w:rsidRPr="00FF46E8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САВВА</w:t>
      </w:r>
      <w:r w:rsidR="00EC3C23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Что же по моему делу? Есть продвижение, Авас?</w:t>
      </w:r>
    </w:p>
    <w:p w14:paraId="1D60A5FF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1A571B6" w14:textId="0B758179" w:rsidR="00FA64CB" w:rsidRPr="00FF46E8" w:rsidRDefault="00967F64" w:rsidP="00EC3C23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АДВОКАТ</w:t>
      </w:r>
      <w:r w:rsidR="00EC3C23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У меня есть запись беседы с вашими родителями. Хотите посмотреть?</w:t>
      </w:r>
    </w:p>
    <w:p w14:paraId="1307FD4E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2D4CA7C7" w14:textId="3EA838C6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САВВА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Да. Надеюсь</w:t>
      </w:r>
      <w:r w:rsidR="00091B9B" w:rsidRPr="00FF46E8">
        <w:rPr>
          <w:rFonts w:ascii="Times New Roman" w:hAnsi="Times New Roman" w:cs="Times New Roman"/>
          <w:caps w:val="0"/>
        </w:rPr>
        <w:t>,</w:t>
      </w:r>
      <w:r w:rsidRPr="00FF46E8">
        <w:rPr>
          <w:rFonts w:ascii="Times New Roman" w:hAnsi="Times New Roman" w:cs="Times New Roman"/>
          <w:caps w:val="0"/>
        </w:rPr>
        <w:t xml:space="preserve"> в этот раз без сюрпризов.</w:t>
      </w:r>
    </w:p>
    <w:p w14:paraId="70CD436C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0DA0870A" w14:textId="2B16B7BD" w:rsidR="00FA64CB" w:rsidRPr="00FF46E8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FF46E8">
        <w:rPr>
          <w:rFonts w:ascii="Times New Roman" w:hAnsi="Times New Roman" w:cs="Times New Roman"/>
          <w:i/>
          <w:iCs/>
        </w:rPr>
        <w:t xml:space="preserve">Савва садится на кровать. </w:t>
      </w:r>
      <w:r w:rsidR="00FF46E8" w:rsidRPr="00FF46E8">
        <w:rPr>
          <w:rFonts w:ascii="Times New Roman" w:hAnsi="Times New Roman" w:cs="Times New Roman"/>
          <w:i/>
          <w:iCs/>
        </w:rPr>
        <w:t>А</w:t>
      </w:r>
      <w:r w:rsidRPr="00FF46E8">
        <w:rPr>
          <w:rFonts w:ascii="Times New Roman" w:hAnsi="Times New Roman" w:cs="Times New Roman"/>
          <w:i/>
          <w:iCs/>
        </w:rPr>
        <w:t>двокат закрывает экран полотном и уходит. Отец и мать Саввы подходят к рамке, отрывают кусок полотна и ведут беседу между собой, при этом отец переходит через экран, помогает матери сделать тоже самое. Они выходят на передний план сцены и прогуливаются. Мать держит отца под руку.</w:t>
      </w:r>
    </w:p>
    <w:p w14:paraId="1A50474E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77A8792E" w14:textId="3E5AD3F4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МАТЬ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А каким заводилой он был в детстве, помнишь?</w:t>
      </w:r>
    </w:p>
    <w:p w14:paraId="153DD738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2F86368" w14:textId="5A756A5F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ОТЕЦ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Да, да.</w:t>
      </w:r>
    </w:p>
    <w:p w14:paraId="1E0A6FC4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4A9C596" w14:textId="695E291C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МАТЬ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Сколько же ему было? Лет девять, наверное. Смотрю в окно. Савва бежит впереди, в высоко поднятой руке палка, а за ним ватага мальчишек. Человек пять. Такие увлечённые игрой.</w:t>
      </w:r>
    </w:p>
    <w:p w14:paraId="100DF6B8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6648543E" w14:textId="3A790C00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ОТЕЦ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Н-да. Помню мне нравилось подглядывать за спаррингами на тренировке. Специально приезжал чуть раньше. Приоткрою дверь и смотрю, как лупит. Если пропускал удар, сразу с новыми силами в бой.</w:t>
      </w:r>
    </w:p>
    <w:p w14:paraId="7FD4CD4D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0388CB71" w14:textId="2ED7E876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МАТЬ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А рисовал, как любил в детстве рисовать.</w:t>
      </w:r>
    </w:p>
    <w:p w14:paraId="31F15D8E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37FDEAA" w14:textId="422B7CD9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САВВА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Папа, мама, я давно вырос!</w:t>
      </w:r>
    </w:p>
    <w:p w14:paraId="6B8E007D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1088917" w14:textId="1767612D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МАТЬ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Однажды захожу в комнату, а там вся стена размалёвана. Не помещался рисунок на листе. И что тут скажешь, когда на тебя счастливые глаза ребёнка смотрят? Как же можно убить счастье, когда так любишь?</w:t>
      </w:r>
    </w:p>
    <w:p w14:paraId="6F8035FB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3D74CF44" w14:textId="33BEEED5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ОТЕЦ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Ты всё правильно сделала. Ты молодец. А обои, ну что, переклеили.</w:t>
      </w:r>
    </w:p>
    <w:p w14:paraId="454028C9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238EA4B" w14:textId="20701AA1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lastRenderedPageBreak/>
        <w:t>МАТЬ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А как первый раз увидел море…</w:t>
      </w:r>
    </w:p>
    <w:p w14:paraId="0C813F27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5560710A" w14:textId="77777777" w:rsidR="00FA64CB" w:rsidRPr="00211804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211804">
        <w:rPr>
          <w:rFonts w:ascii="Times New Roman" w:hAnsi="Times New Roman" w:cs="Times New Roman"/>
          <w:i/>
          <w:iCs/>
        </w:rPr>
        <w:t>Савва вскакивает с кровати.</w:t>
      </w:r>
    </w:p>
    <w:p w14:paraId="6FDD7D79" w14:textId="77777777" w:rsidR="00FA64CB" w:rsidRPr="00FF46E8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F095363" w14:textId="02B96BC0" w:rsidR="00FA64CB" w:rsidRPr="00FF46E8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FF46E8">
        <w:rPr>
          <w:rFonts w:ascii="Times New Roman" w:hAnsi="Times New Roman" w:cs="Times New Roman"/>
          <w:caps w:val="0"/>
        </w:rPr>
        <w:t>САВВА</w:t>
      </w:r>
      <w:r w:rsidR="00FF46E8" w:rsidRPr="00FF46E8">
        <w:rPr>
          <w:rFonts w:ascii="Times New Roman" w:hAnsi="Times New Roman" w:cs="Times New Roman"/>
          <w:caps w:val="0"/>
        </w:rPr>
        <w:t xml:space="preserve">. </w:t>
      </w:r>
      <w:r w:rsidRPr="00FF46E8">
        <w:rPr>
          <w:rFonts w:ascii="Times New Roman" w:hAnsi="Times New Roman" w:cs="Times New Roman"/>
          <w:caps w:val="0"/>
        </w:rPr>
        <w:t>Хватит!</w:t>
      </w:r>
    </w:p>
    <w:p w14:paraId="13D0D216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D1856A8" w14:textId="4A4F5881" w:rsidR="00FA64CB" w:rsidRPr="00211804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211804">
        <w:rPr>
          <w:rFonts w:ascii="Times New Roman" w:hAnsi="Times New Roman" w:cs="Times New Roman"/>
          <w:i/>
          <w:iCs/>
        </w:rPr>
        <w:t>Отец и мать идут к экрану и перешагивают за него, продолжая беседу, закрывают полотно, уходят со сцены.</w:t>
      </w:r>
    </w:p>
    <w:p w14:paraId="436B8EA2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40AA18A2" w14:textId="0041870F" w:rsidR="00FA64CB" w:rsidRPr="00211804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211804">
        <w:rPr>
          <w:rFonts w:ascii="Times New Roman" w:hAnsi="Times New Roman" w:cs="Times New Roman"/>
          <w:caps w:val="0"/>
        </w:rPr>
        <w:t>ОТЕЦ</w:t>
      </w:r>
      <w:r w:rsidR="00FF46E8" w:rsidRPr="00211804">
        <w:rPr>
          <w:rFonts w:ascii="Times New Roman" w:hAnsi="Times New Roman" w:cs="Times New Roman"/>
          <w:caps w:val="0"/>
        </w:rPr>
        <w:t xml:space="preserve">. </w:t>
      </w:r>
      <w:r w:rsidRPr="00211804">
        <w:rPr>
          <w:rFonts w:ascii="Times New Roman" w:hAnsi="Times New Roman" w:cs="Times New Roman"/>
          <w:caps w:val="0"/>
        </w:rPr>
        <w:t>Помню, смешно было. Стоит такой карапуз, смотрит на людей на пляже и говорит: "Сколько друзей!" Море в начале даже не заметил.</w:t>
      </w:r>
    </w:p>
    <w:p w14:paraId="587FD026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3A611EB7" w14:textId="77777777" w:rsidR="00FA64CB" w:rsidRPr="00211804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211804">
        <w:rPr>
          <w:rFonts w:ascii="Times New Roman" w:hAnsi="Times New Roman" w:cs="Times New Roman"/>
          <w:i/>
          <w:iCs/>
        </w:rPr>
        <w:t>Савва провожает взглядом родителей, трёт грудь ладонью.</w:t>
      </w:r>
    </w:p>
    <w:p w14:paraId="3AE43550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63E38622" w14:textId="3E0BF5A1" w:rsidR="00FA64CB" w:rsidRPr="00211804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211804">
        <w:rPr>
          <w:rFonts w:ascii="Times New Roman" w:hAnsi="Times New Roman" w:cs="Times New Roman"/>
          <w:caps w:val="0"/>
        </w:rPr>
        <w:t>САВВА</w:t>
      </w:r>
      <w:r w:rsidR="00FF46E8" w:rsidRPr="00211804">
        <w:rPr>
          <w:rFonts w:ascii="Times New Roman" w:hAnsi="Times New Roman" w:cs="Times New Roman"/>
          <w:caps w:val="0"/>
        </w:rPr>
        <w:t xml:space="preserve">. </w:t>
      </w:r>
      <w:r w:rsidRPr="00211804">
        <w:rPr>
          <w:rFonts w:ascii="Times New Roman" w:hAnsi="Times New Roman" w:cs="Times New Roman"/>
          <w:caps w:val="0"/>
        </w:rPr>
        <w:t>Больно, что ж так больно?!</w:t>
      </w:r>
    </w:p>
    <w:p w14:paraId="2A9DC189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01166FED" w14:textId="353F6CC6" w:rsidR="00FA64CB" w:rsidRPr="00211804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211804">
        <w:rPr>
          <w:rFonts w:ascii="Times New Roman" w:hAnsi="Times New Roman" w:cs="Times New Roman"/>
          <w:i/>
          <w:iCs/>
        </w:rPr>
        <w:t xml:space="preserve">Савва устало берёт </w:t>
      </w:r>
      <w:r w:rsidR="00FC7D82">
        <w:rPr>
          <w:rFonts w:ascii="Times New Roman" w:hAnsi="Times New Roman" w:cs="Times New Roman"/>
          <w:i/>
          <w:iCs/>
        </w:rPr>
        <w:t>табурет</w:t>
      </w:r>
      <w:r w:rsidRPr="00211804">
        <w:rPr>
          <w:rFonts w:ascii="Times New Roman" w:hAnsi="Times New Roman" w:cs="Times New Roman"/>
          <w:i/>
          <w:iCs/>
        </w:rPr>
        <w:t>, пододвигает к столу и садится на него, одной рукой облокачивается на стол, другой продолжает тереть грудь. Он видит перед собой кружку с налитой жидкостью, презрительно отодвигает её от себя.</w:t>
      </w:r>
    </w:p>
    <w:p w14:paraId="54D091B1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12AE385F" w14:textId="4DFDFD3B" w:rsidR="00FA64CB" w:rsidRPr="00D30A5D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30A5D">
        <w:rPr>
          <w:rFonts w:ascii="Times New Roman" w:hAnsi="Times New Roman" w:cs="Times New Roman"/>
          <w:caps w:val="0"/>
        </w:rPr>
        <w:t>САВВА</w:t>
      </w:r>
      <w:r w:rsidR="00FF46E8" w:rsidRPr="00D30A5D">
        <w:rPr>
          <w:rFonts w:ascii="Times New Roman" w:hAnsi="Times New Roman" w:cs="Times New Roman"/>
          <w:caps w:val="0"/>
        </w:rPr>
        <w:t xml:space="preserve">. </w:t>
      </w:r>
      <w:r w:rsidRPr="00D30A5D">
        <w:rPr>
          <w:rFonts w:ascii="Times New Roman" w:hAnsi="Times New Roman" w:cs="Times New Roman"/>
          <w:caps w:val="0"/>
        </w:rPr>
        <w:t>Выключите свет.</w:t>
      </w:r>
    </w:p>
    <w:p w14:paraId="40B557F3" w14:textId="77777777" w:rsidR="00FA64CB" w:rsidRPr="00D30A5D" w:rsidRDefault="00FA64CB" w:rsidP="00D30A5D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07FBCB0A" w14:textId="77777777" w:rsidR="00FA64CB" w:rsidRPr="00D30A5D" w:rsidRDefault="00967F64" w:rsidP="00D30A5D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D30A5D">
        <w:rPr>
          <w:rFonts w:ascii="Times New Roman" w:hAnsi="Times New Roman" w:cs="Times New Roman"/>
          <w:i/>
          <w:iCs/>
          <w:caps w:val="0"/>
        </w:rPr>
        <w:t>Свет гаснет. Раздаётся женский смех.</w:t>
      </w:r>
    </w:p>
    <w:p w14:paraId="61A8F63A" w14:textId="77777777" w:rsidR="00FA64CB" w:rsidRPr="00D30A5D" w:rsidRDefault="00FA64CB" w:rsidP="00D30A5D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1E3E10D9" w14:textId="554DDAB1" w:rsidR="00FA64CB" w:rsidRPr="00D30A5D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30A5D">
        <w:rPr>
          <w:rFonts w:ascii="Times New Roman" w:hAnsi="Times New Roman" w:cs="Times New Roman"/>
          <w:caps w:val="0"/>
        </w:rPr>
        <w:t>САВВА</w:t>
      </w:r>
      <w:r w:rsidR="00FF46E8" w:rsidRPr="00D30A5D">
        <w:rPr>
          <w:rFonts w:ascii="Times New Roman" w:hAnsi="Times New Roman" w:cs="Times New Roman"/>
          <w:caps w:val="0"/>
        </w:rPr>
        <w:t xml:space="preserve">. </w:t>
      </w:r>
      <w:r w:rsidRPr="00D30A5D">
        <w:rPr>
          <w:rFonts w:ascii="Times New Roman" w:hAnsi="Times New Roman" w:cs="Times New Roman"/>
          <w:caps w:val="0"/>
        </w:rPr>
        <w:t>Что? Смешно тебе? Вот как ты ко мне относишься. Я для тебя был очередной победой.</w:t>
      </w:r>
    </w:p>
    <w:p w14:paraId="4E19114C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32B980DA" w14:textId="77777777" w:rsidR="00FA64CB" w:rsidRPr="00D30A5D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D30A5D">
        <w:rPr>
          <w:rFonts w:ascii="Times New Roman" w:hAnsi="Times New Roman" w:cs="Times New Roman"/>
          <w:i/>
          <w:iCs/>
        </w:rPr>
        <w:t>Снова раздаётся женский смех.</w:t>
      </w:r>
    </w:p>
    <w:p w14:paraId="119108C9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29E0D47A" w14:textId="26370464" w:rsidR="00FA64CB" w:rsidRPr="00D30A5D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30A5D">
        <w:rPr>
          <w:rFonts w:ascii="Times New Roman" w:hAnsi="Times New Roman" w:cs="Times New Roman"/>
          <w:caps w:val="0"/>
        </w:rPr>
        <w:t>САВВА</w:t>
      </w:r>
      <w:r w:rsidR="00FF46E8" w:rsidRPr="00D30A5D">
        <w:rPr>
          <w:rFonts w:ascii="Times New Roman" w:hAnsi="Times New Roman" w:cs="Times New Roman"/>
          <w:caps w:val="0"/>
        </w:rPr>
        <w:t xml:space="preserve">. </w:t>
      </w:r>
      <w:r w:rsidRPr="00D30A5D">
        <w:rPr>
          <w:rFonts w:ascii="Times New Roman" w:hAnsi="Times New Roman" w:cs="Times New Roman"/>
          <w:caps w:val="0"/>
        </w:rPr>
        <w:t>Только ведь и ты для меня была такой же победой. Я никогда не любил тебя. Слышишь?!</w:t>
      </w:r>
    </w:p>
    <w:p w14:paraId="314406EA" w14:textId="77777777" w:rsidR="00FA64CB" w:rsidRPr="00D30A5D" w:rsidRDefault="00FA64CB" w:rsidP="00D30A5D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19CA1A7F" w14:textId="77777777" w:rsidR="00FA64CB" w:rsidRPr="00D30A5D" w:rsidRDefault="00967F64" w:rsidP="00D30A5D">
      <w:pPr>
        <w:pStyle w:val="CHARACTER"/>
        <w:ind w:left="0"/>
        <w:jc w:val="both"/>
        <w:rPr>
          <w:rFonts w:ascii="Times New Roman" w:hAnsi="Times New Roman" w:cs="Times New Roman"/>
          <w:i/>
          <w:iCs/>
          <w:caps w:val="0"/>
        </w:rPr>
      </w:pPr>
      <w:r w:rsidRPr="00D30A5D">
        <w:rPr>
          <w:rFonts w:ascii="Times New Roman" w:hAnsi="Times New Roman" w:cs="Times New Roman"/>
          <w:i/>
          <w:iCs/>
          <w:caps w:val="0"/>
        </w:rPr>
        <w:t>Раздаётся женский плач.</w:t>
      </w:r>
    </w:p>
    <w:p w14:paraId="79674BA8" w14:textId="77777777" w:rsidR="00FA64CB" w:rsidRPr="00D30A5D" w:rsidRDefault="00FA64CB" w:rsidP="00D30A5D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29F32460" w14:textId="2C7024D3" w:rsidR="00FA64CB" w:rsidRPr="00D30A5D" w:rsidRDefault="00967F64" w:rsidP="00FF46E8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D30A5D">
        <w:rPr>
          <w:rFonts w:ascii="Times New Roman" w:hAnsi="Times New Roman" w:cs="Times New Roman"/>
          <w:caps w:val="0"/>
        </w:rPr>
        <w:t>САВВА</w:t>
      </w:r>
      <w:r w:rsidR="00FF46E8" w:rsidRPr="00D30A5D">
        <w:rPr>
          <w:rFonts w:ascii="Times New Roman" w:hAnsi="Times New Roman" w:cs="Times New Roman"/>
          <w:caps w:val="0"/>
        </w:rPr>
        <w:t xml:space="preserve">. </w:t>
      </w:r>
      <w:r w:rsidRPr="00D30A5D">
        <w:rPr>
          <w:rFonts w:ascii="Times New Roman" w:hAnsi="Times New Roman" w:cs="Times New Roman"/>
          <w:caps w:val="0"/>
        </w:rPr>
        <w:t>Никакой победы и не было. Мы всё проиграли.</w:t>
      </w:r>
    </w:p>
    <w:p w14:paraId="6FC748D8" w14:textId="77777777" w:rsidR="00FA64CB" w:rsidRPr="00D30A5D" w:rsidRDefault="00FA64CB" w:rsidP="00D30A5D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4B427BBB" w14:textId="77777777" w:rsidR="00FA64CB" w:rsidRPr="00BE05A6" w:rsidRDefault="00FA64CB" w:rsidP="00A73549">
      <w:pPr>
        <w:pStyle w:val="SCENEHEADING"/>
        <w:jc w:val="both"/>
        <w:rPr>
          <w:rFonts w:ascii="Times New Roman" w:hAnsi="Times New Roman" w:cs="Times New Roman"/>
        </w:rPr>
      </w:pPr>
    </w:p>
    <w:p w14:paraId="5091991D" w14:textId="44A6320C" w:rsidR="00FA64CB" w:rsidRPr="00BE05A6" w:rsidRDefault="00967F64" w:rsidP="00FF46E8">
      <w:pPr>
        <w:pStyle w:val="SCENEHEADING"/>
        <w:ind w:left="-430"/>
        <w:jc w:val="center"/>
        <w:rPr>
          <w:rFonts w:ascii="Times New Roman" w:hAnsi="Times New Roman" w:cs="Times New Roman"/>
        </w:rPr>
      </w:pPr>
      <w:r w:rsidRPr="00BE05A6">
        <w:rPr>
          <w:rFonts w:ascii="Times New Roman" w:hAnsi="Times New Roman" w:cs="Times New Roman"/>
        </w:rPr>
        <w:t>3.</w:t>
      </w:r>
    </w:p>
    <w:p w14:paraId="7CABC1C0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6434E93F" w14:textId="77777777" w:rsidR="00FA64CB" w:rsidRPr="00A11241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11241">
        <w:rPr>
          <w:rFonts w:ascii="Times New Roman" w:hAnsi="Times New Roman" w:cs="Times New Roman"/>
          <w:i/>
          <w:iCs/>
        </w:rPr>
        <w:t>Включается свет. Савва по-прежнему сидит за столом, подпирая склонённую голову руками. Он поднимает голову, оглядывается по сторонам.</w:t>
      </w:r>
    </w:p>
    <w:p w14:paraId="5CE4F186" w14:textId="77777777" w:rsidR="00FA64CB" w:rsidRPr="00BE05A6" w:rsidRDefault="00FA64CB" w:rsidP="00A73549">
      <w:pPr>
        <w:pStyle w:val="CHARACTER"/>
        <w:jc w:val="both"/>
        <w:rPr>
          <w:rFonts w:ascii="Times New Roman" w:hAnsi="Times New Roman" w:cs="Times New Roman"/>
        </w:rPr>
      </w:pPr>
    </w:p>
    <w:p w14:paraId="1EF1054B" w14:textId="2EAA6C08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 xml:space="preserve">А что </w:t>
      </w:r>
      <w:r w:rsidR="00091B9B" w:rsidRPr="00A11241">
        <w:rPr>
          <w:rFonts w:ascii="Times New Roman" w:hAnsi="Times New Roman" w:cs="Times New Roman"/>
          <w:caps w:val="0"/>
        </w:rPr>
        <w:t>здесь, собственно,</w:t>
      </w:r>
      <w:r w:rsidRPr="00A11241">
        <w:rPr>
          <w:rFonts w:ascii="Times New Roman" w:hAnsi="Times New Roman" w:cs="Times New Roman"/>
          <w:caps w:val="0"/>
        </w:rPr>
        <w:t xml:space="preserve"> происходит?</w:t>
      </w:r>
    </w:p>
    <w:p w14:paraId="1F64BF1A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77040C67" w14:textId="77777777" w:rsidR="00FA64CB" w:rsidRPr="00A11241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11241">
        <w:rPr>
          <w:rFonts w:ascii="Times New Roman" w:hAnsi="Times New Roman" w:cs="Times New Roman"/>
          <w:i/>
          <w:iCs/>
        </w:rPr>
        <w:t>Савва встаёт и обращается к видеокамере.</w:t>
      </w:r>
    </w:p>
    <w:p w14:paraId="715CC1F4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F3033A2" w14:textId="0D8C25BA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Почему мне не приносят еду? Почему не допрашивают? Эй! Вы слышите меня?!</w:t>
      </w:r>
    </w:p>
    <w:p w14:paraId="0739B734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FE58337" w14:textId="13EE2C07" w:rsidR="00FA64CB" w:rsidRPr="00A11241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11241">
        <w:rPr>
          <w:rFonts w:ascii="Times New Roman" w:hAnsi="Times New Roman" w:cs="Times New Roman"/>
          <w:i/>
          <w:iCs/>
        </w:rPr>
        <w:t xml:space="preserve">Савва берёт </w:t>
      </w:r>
      <w:r w:rsidR="00A11241">
        <w:rPr>
          <w:rFonts w:ascii="Times New Roman" w:hAnsi="Times New Roman" w:cs="Times New Roman"/>
          <w:i/>
          <w:iCs/>
        </w:rPr>
        <w:t>табурет</w:t>
      </w:r>
      <w:r w:rsidRPr="00A11241">
        <w:rPr>
          <w:rFonts w:ascii="Times New Roman" w:hAnsi="Times New Roman" w:cs="Times New Roman"/>
          <w:i/>
          <w:iCs/>
        </w:rPr>
        <w:t xml:space="preserve"> подносит к двери, залезает, дотягивается до видеокамеры, снимает её, разглядывает.</w:t>
      </w:r>
    </w:p>
    <w:p w14:paraId="32E7A408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AE04980" w14:textId="1B3560B7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Муляж! Муляж, мать вашу!</w:t>
      </w:r>
    </w:p>
    <w:p w14:paraId="69709893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1F9A40E1" w14:textId="77777777" w:rsidR="00FA64CB" w:rsidRPr="00A11241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11241">
        <w:rPr>
          <w:rFonts w:ascii="Times New Roman" w:hAnsi="Times New Roman" w:cs="Times New Roman"/>
          <w:i/>
          <w:iCs/>
        </w:rPr>
        <w:t>Савва с гневом швыряет видеокамеру в сторону.</w:t>
      </w:r>
    </w:p>
    <w:p w14:paraId="7BB7CCC7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EB3E539" w14:textId="6349AC38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Выпустите меня немедленно! Что за игры?! Где адвокат?!</w:t>
      </w:r>
    </w:p>
    <w:p w14:paraId="366DA642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78FF0B2" w14:textId="39498767" w:rsidR="00FA64CB" w:rsidRPr="00A11241" w:rsidRDefault="005A23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11241">
        <w:rPr>
          <w:rFonts w:ascii="Times New Roman" w:hAnsi="Times New Roman" w:cs="Times New Roman"/>
          <w:i/>
          <w:iCs/>
        </w:rPr>
        <w:t>А</w:t>
      </w:r>
      <w:r w:rsidR="00967F64" w:rsidRPr="00A11241">
        <w:rPr>
          <w:rFonts w:ascii="Times New Roman" w:hAnsi="Times New Roman" w:cs="Times New Roman"/>
          <w:i/>
          <w:iCs/>
        </w:rPr>
        <w:t xml:space="preserve">двокат в капюшоне идёт к экрану. В это время Савва лупит по двери, затем хватает </w:t>
      </w:r>
      <w:r w:rsidR="00A11241">
        <w:rPr>
          <w:rFonts w:ascii="Times New Roman" w:hAnsi="Times New Roman" w:cs="Times New Roman"/>
          <w:i/>
          <w:iCs/>
        </w:rPr>
        <w:t>табурет</w:t>
      </w:r>
      <w:r w:rsidR="00967F64" w:rsidRPr="00A11241">
        <w:rPr>
          <w:rFonts w:ascii="Times New Roman" w:hAnsi="Times New Roman" w:cs="Times New Roman"/>
          <w:i/>
          <w:iCs/>
        </w:rPr>
        <w:t>, подбегает к экрану и замахивается им, чтобы разбить. Надзиратель-адвокат резко отрывает полотно, останавливая этим Савву.</w:t>
      </w:r>
    </w:p>
    <w:p w14:paraId="5811916A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04925549" w14:textId="40033FB5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Снова убить хотите?</w:t>
      </w:r>
    </w:p>
    <w:p w14:paraId="7CDE7FBF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36BB47BE" w14:textId="4F52A21F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Что? Я никого не убивал! Это была случайность! Роковое стечение обстоятельств! Или как его там... В конце концов, вы мой адвокат. Почему я оправдываюсь? Это вы должны меня оправдать.</w:t>
      </w:r>
    </w:p>
    <w:p w14:paraId="49BC1E76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50E977EC" w14:textId="746BF6DA" w:rsidR="00FA64CB" w:rsidRPr="00A11241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11241">
        <w:rPr>
          <w:rFonts w:ascii="Times New Roman" w:hAnsi="Times New Roman" w:cs="Times New Roman"/>
          <w:i/>
          <w:iCs/>
        </w:rPr>
        <w:t xml:space="preserve">Савва ставит </w:t>
      </w:r>
      <w:r w:rsidR="00A11241" w:rsidRPr="00A11241">
        <w:rPr>
          <w:rFonts w:ascii="Times New Roman" w:hAnsi="Times New Roman" w:cs="Times New Roman"/>
          <w:i/>
          <w:iCs/>
        </w:rPr>
        <w:t>табурет</w:t>
      </w:r>
      <w:r w:rsidRPr="00A11241">
        <w:rPr>
          <w:rFonts w:ascii="Times New Roman" w:hAnsi="Times New Roman" w:cs="Times New Roman"/>
          <w:i/>
          <w:iCs/>
        </w:rPr>
        <w:t xml:space="preserve"> перед экраном.</w:t>
      </w:r>
    </w:p>
    <w:p w14:paraId="27AA7785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A135614" w14:textId="5073BEFE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У меня есть для вас ещё одна запись. Хотите посмотреть?</w:t>
      </w:r>
    </w:p>
    <w:p w14:paraId="72D9FDDA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F933AFF" w14:textId="6B7D6555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Опять запись. От ваших записей никого толку.</w:t>
      </w:r>
    </w:p>
    <w:p w14:paraId="6E4B12AA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E4369CF" w14:textId="3F2293CE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Она вам понравится.</w:t>
      </w:r>
    </w:p>
    <w:p w14:paraId="1B3EFD13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662BA2E4" w14:textId="0DB9B623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Хорошо, давайте.</w:t>
      </w:r>
    </w:p>
    <w:p w14:paraId="3314FCF0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738638C" w14:textId="33867F23" w:rsidR="00FA64CB" w:rsidRPr="00A11241" w:rsidRDefault="00967F64" w:rsidP="00A11241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11241">
        <w:rPr>
          <w:rFonts w:ascii="Times New Roman" w:hAnsi="Times New Roman" w:cs="Times New Roman"/>
          <w:i/>
          <w:iCs/>
        </w:rPr>
        <w:t xml:space="preserve">Савва садится на кровать. </w:t>
      </w:r>
      <w:r w:rsidR="00A11241">
        <w:rPr>
          <w:rFonts w:ascii="Times New Roman" w:hAnsi="Times New Roman" w:cs="Times New Roman"/>
          <w:i/>
          <w:iCs/>
        </w:rPr>
        <w:t>А</w:t>
      </w:r>
      <w:r w:rsidRPr="00A11241">
        <w:rPr>
          <w:rFonts w:ascii="Times New Roman" w:hAnsi="Times New Roman" w:cs="Times New Roman"/>
          <w:i/>
          <w:iCs/>
        </w:rPr>
        <w:t>двокат закрывает экран полотном. Влад подходит к рамке и отрывает бумагу, встаёт за экраном. Савва резко встаёт.</w:t>
      </w:r>
    </w:p>
    <w:p w14:paraId="594FBBF6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62A8C660" w14:textId="39CB6268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ВЛАД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Эх, Савка, Савка! Что же ты натворил?</w:t>
      </w:r>
    </w:p>
    <w:p w14:paraId="7FCF4383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89A1B72" w14:textId="6D65E2F9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Молчи уж!</w:t>
      </w:r>
    </w:p>
    <w:p w14:paraId="3B1B9C29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D42B021" w14:textId="77777777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Савва начинает метаться вдоль экрана.</w:t>
      </w:r>
    </w:p>
    <w:p w14:paraId="726BB6A8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447FFF2" w14:textId="431495C9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ВЛАД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Лена теперь всю жизнь с виной будет жить. А виноват ведь ты.</w:t>
      </w:r>
    </w:p>
    <w:p w14:paraId="1932C8A0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66DCCFED" w14:textId="756DABD0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Не тебе меня винить!</w:t>
      </w:r>
    </w:p>
    <w:p w14:paraId="4021ACA9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66E9A902" w14:textId="1CECEDDB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 xml:space="preserve">Влад проходит через экран с помощью </w:t>
      </w:r>
      <w:r w:rsidR="00CE3D26">
        <w:rPr>
          <w:rFonts w:ascii="Times New Roman" w:hAnsi="Times New Roman" w:cs="Times New Roman"/>
          <w:i/>
          <w:iCs/>
        </w:rPr>
        <w:t>табурета</w:t>
      </w:r>
      <w:r w:rsidRPr="00CE3D26">
        <w:rPr>
          <w:rFonts w:ascii="Times New Roman" w:hAnsi="Times New Roman" w:cs="Times New Roman"/>
          <w:i/>
          <w:iCs/>
        </w:rPr>
        <w:t>, берёт его и подходит к столу, ставит.</w:t>
      </w:r>
    </w:p>
    <w:p w14:paraId="2D0594DC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783792A" w14:textId="5A3FE999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ВЛАД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Я, конечно, тоже хорош…</w:t>
      </w:r>
    </w:p>
    <w:p w14:paraId="79CC1692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D130EB7" w14:textId="38218580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Вот именно.</w:t>
      </w:r>
    </w:p>
    <w:p w14:paraId="3F286C6E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0CD48BA9" w14:textId="77777777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Савва продолжает метаться на заднем плане сцены. Влад устало садится.</w:t>
      </w:r>
    </w:p>
    <w:p w14:paraId="50FE81C0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61C18BFA" w14:textId="47463B44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ВЛАД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Не понял её игру сразу. Дошло только, когда она победоносно на тебя злого в дверях посмотрела.</w:t>
      </w:r>
    </w:p>
    <w:p w14:paraId="5923D5CD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ECE0D76" w14:textId="77777777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Савва останавливается и подходит ближе к Владу. Влад видит кружку, заглядывает в неё, принюхивается и выпивает.</w:t>
      </w:r>
    </w:p>
    <w:p w14:paraId="51E74899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042D2EE" w14:textId="54CE0AF2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ВЛАД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Она всегда мне нравилась. Я даже завидовал тебе, вам, обоим. Пока ты не закрутил роман с этой. Дурак!</w:t>
      </w:r>
    </w:p>
    <w:p w14:paraId="6EA2BECA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747E2C69" w14:textId="77777777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Влад встаёт и нервно проходит вдоль сцены, останавливается перед столом.</w:t>
      </w:r>
    </w:p>
    <w:p w14:paraId="277AC10A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E9ADAF1" w14:textId="4DC72791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ВЛАД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Как ты мог?! Променять Лену на эту.</w:t>
      </w:r>
    </w:p>
    <w:p w14:paraId="05CE1EC1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F7E855D" w14:textId="77777777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При этих словах Влад берёт графин со стола и поднимает на свет. Савва произносит речь, кивая головой на графин.</w:t>
      </w:r>
    </w:p>
    <w:p w14:paraId="43CF23EA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6193DEF0" w14:textId="16C927BE" w:rsidR="00FA64CB" w:rsidRPr="00A11241" w:rsidRDefault="00967F64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5A2364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Никого я не менял. Я просто попробовал, как ты сейчас.</w:t>
      </w:r>
    </w:p>
    <w:p w14:paraId="00DC99F3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A0A9CF3" w14:textId="77777777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Влад наливает жидкость из графина в кружку и выпивает, морщится, снова наливает.</w:t>
      </w:r>
    </w:p>
    <w:p w14:paraId="7433ED6B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716928D" w14:textId="624AC8E0" w:rsidR="00FA64CB" w:rsidRPr="00A11241" w:rsidRDefault="00B36D06" w:rsidP="005A2364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САВВА.</w:t>
      </w:r>
      <w:r w:rsidR="005A2364" w:rsidRPr="00A11241">
        <w:rPr>
          <w:rFonts w:ascii="Times New Roman" w:hAnsi="Times New Roman" w:cs="Times New Roman"/>
          <w:caps w:val="0"/>
        </w:rPr>
        <w:t xml:space="preserve"> </w:t>
      </w:r>
      <w:r w:rsidR="00967F64" w:rsidRPr="00A11241">
        <w:rPr>
          <w:rFonts w:ascii="Times New Roman" w:hAnsi="Times New Roman" w:cs="Times New Roman"/>
          <w:caps w:val="0"/>
        </w:rPr>
        <w:t>Эй! Ты давай не налегай!</w:t>
      </w:r>
    </w:p>
    <w:p w14:paraId="2801030A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49DE6BFA" w14:textId="74F7A69A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 xml:space="preserve">Савва выдёргивает графин из рук Влада и уносит за кровать. Влад берёт кружку и садится на </w:t>
      </w:r>
      <w:r w:rsidR="00CE3D26">
        <w:rPr>
          <w:rFonts w:ascii="Times New Roman" w:hAnsi="Times New Roman" w:cs="Times New Roman"/>
          <w:i/>
          <w:iCs/>
        </w:rPr>
        <w:t>табурет</w:t>
      </w:r>
      <w:r w:rsidRPr="00CE3D26">
        <w:rPr>
          <w:rFonts w:ascii="Times New Roman" w:hAnsi="Times New Roman" w:cs="Times New Roman"/>
          <w:i/>
          <w:iCs/>
        </w:rPr>
        <w:t>.</w:t>
      </w:r>
    </w:p>
    <w:p w14:paraId="041F364B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18104E4" w14:textId="409C979D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ВЛАД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Не нравлюсь я ей. Просто хотела, чтоб ты приревновал. Вот и пришла. Знала, что мы договорились о встрече. Допрос устроила. Рыдала на плече. Знала и пришла. Не нравлюсь, точно. Просто знала, вот и пришла.</w:t>
      </w:r>
    </w:p>
    <w:p w14:paraId="1DA55E85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6C27D6ED" w14:textId="77777777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Влад отпивает из кружки ещё глоток и ставит её на стол.</w:t>
      </w:r>
    </w:p>
    <w:p w14:paraId="4F6D2E4B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1930386" w14:textId="1AF4026E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Если бы не нравился, не пришла бы. Слышишь? Лена гордая, узнаю, это она могла.</w:t>
      </w:r>
    </w:p>
    <w:p w14:paraId="0FFB08F8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C93CB0A" w14:textId="1FDC8308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 xml:space="preserve">Влад сосредоточенно смотрит на кружку и начинает, как бы играя с ней, двигать её пальцем к краю стола, пока кружка не падает. Влад встаёт, переставляет </w:t>
      </w:r>
      <w:r w:rsidR="00CE3D26">
        <w:rPr>
          <w:rFonts w:ascii="Times New Roman" w:hAnsi="Times New Roman" w:cs="Times New Roman"/>
          <w:i/>
          <w:iCs/>
        </w:rPr>
        <w:t>табурет</w:t>
      </w:r>
      <w:r w:rsidRPr="00CE3D26">
        <w:rPr>
          <w:rFonts w:ascii="Times New Roman" w:hAnsi="Times New Roman" w:cs="Times New Roman"/>
          <w:i/>
          <w:iCs/>
        </w:rPr>
        <w:t xml:space="preserve"> к экрану и переходит через него за рамку, в это время продолжается диалог героев.</w:t>
      </w:r>
    </w:p>
    <w:p w14:paraId="3CE11A45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7830641" w14:textId="68F11E35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ВЛАД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Эх, Савка! Ты же мой единственный друг. Как не хватает тебя. Мы же не просто друзья, мы же больше. Я любил тебя как брата. Почему всё так? Зачем авария? Чего сбежал? Не дал объясниться. От обиды бежал? Или от вины?</w:t>
      </w:r>
    </w:p>
    <w:p w14:paraId="0893C2D5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C8CBEC8" w14:textId="0A1B65A2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Ты не раскисай, слышишь! Тебе о Лене с Соней позаботиться надо. Мне некому их больше доверить. Понял?!</w:t>
      </w:r>
    </w:p>
    <w:p w14:paraId="2E7FBFC5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75ECBC7C" w14:textId="72E55503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 xml:space="preserve">Влад смотрит на Савву и медленно закрывает экран полотном. Савва хватается за горло, трёт его. Берёт </w:t>
      </w:r>
      <w:r w:rsidR="00CE3D26">
        <w:rPr>
          <w:rFonts w:ascii="Times New Roman" w:hAnsi="Times New Roman" w:cs="Times New Roman"/>
          <w:i/>
          <w:iCs/>
        </w:rPr>
        <w:t>табурет</w:t>
      </w:r>
      <w:r w:rsidRPr="00CE3D26">
        <w:rPr>
          <w:rFonts w:ascii="Times New Roman" w:hAnsi="Times New Roman" w:cs="Times New Roman"/>
          <w:i/>
          <w:iCs/>
        </w:rPr>
        <w:t>, тянет его за собой на передний план сцены.</w:t>
      </w:r>
    </w:p>
    <w:p w14:paraId="1607CBAC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32DC677C" w14:textId="1C1D9951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С одной стороны</w:t>
      </w:r>
      <w:r w:rsidR="00091B9B" w:rsidRPr="00A11241">
        <w:rPr>
          <w:rFonts w:ascii="Times New Roman" w:hAnsi="Times New Roman" w:cs="Times New Roman"/>
          <w:caps w:val="0"/>
        </w:rPr>
        <w:t>,</w:t>
      </w:r>
      <w:r w:rsidRPr="00A11241">
        <w:rPr>
          <w:rFonts w:ascii="Times New Roman" w:hAnsi="Times New Roman" w:cs="Times New Roman"/>
          <w:caps w:val="0"/>
        </w:rPr>
        <w:t xml:space="preserve"> камень с души упал. А с другой...</w:t>
      </w:r>
    </w:p>
    <w:p w14:paraId="4C7AD158" w14:textId="77777777" w:rsidR="00FA64CB" w:rsidRPr="00CE3D26" w:rsidRDefault="00FA64CB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</w:p>
    <w:p w14:paraId="1EBDF9E2" w14:textId="60EA4AF9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 xml:space="preserve">Савва садится на </w:t>
      </w:r>
      <w:r w:rsidR="00CE3D26">
        <w:rPr>
          <w:rFonts w:ascii="Times New Roman" w:hAnsi="Times New Roman" w:cs="Times New Roman"/>
          <w:i/>
          <w:iCs/>
        </w:rPr>
        <w:t>табурет</w:t>
      </w:r>
      <w:r w:rsidRPr="00CE3D26">
        <w:rPr>
          <w:rFonts w:ascii="Times New Roman" w:hAnsi="Times New Roman" w:cs="Times New Roman"/>
          <w:i/>
          <w:iCs/>
        </w:rPr>
        <w:t>.</w:t>
      </w:r>
    </w:p>
    <w:p w14:paraId="79280F91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008A9E1C" w14:textId="5872449E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Как у неё теперь прощение вымолить? В горле пересохло всё. Эй! Кто-нибудь!</w:t>
      </w:r>
    </w:p>
    <w:p w14:paraId="60E05490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19190197" w14:textId="165D6E9D" w:rsidR="00FA64CB" w:rsidRPr="00CE3D26" w:rsidRDefault="00B36D06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А</w:t>
      </w:r>
      <w:r w:rsidR="00967F64" w:rsidRPr="00CE3D26">
        <w:rPr>
          <w:rFonts w:ascii="Times New Roman" w:hAnsi="Times New Roman" w:cs="Times New Roman"/>
          <w:i/>
          <w:iCs/>
        </w:rPr>
        <w:t>двокат в капюшоне подходит и встаёт за рамку, отрывает полотно.</w:t>
      </w:r>
    </w:p>
    <w:p w14:paraId="6F5EC4A9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A7B4167" w14:textId="30B51F59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Это снова вы.</w:t>
      </w:r>
    </w:p>
    <w:p w14:paraId="7588EE92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615FAA3" w14:textId="648DE01F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Вам понравилась последняя запись?</w:t>
      </w:r>
    </w:p>
    <w:p w14:paraId="5E6ED30F" w14:textId="77777777" w:rsidR="00B36D06" w:rsidRDefault="00B36D06" w:rsidP="00A73549">
      <w:pPr>
        <w:pStyle w:val="ACTION"/>
        <w:jc w:val="both"/>
        <w:rPr>
          <w:rFonts w:ascii="Times New Roman" w:hAnsi="Times New Roman" w:cs="Times New Roman"/>
        </w:rPr>
      </w:pPr>
    </w:p>
    <w:p w14:paraId="643CF144" w14:textId="31DBF5BB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Савва неопределённо дёргает головой.</w:t>
      </w:r>
    </w:p>
    <w:p w14:paraId="1100A46F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E314D33" w14:textId="7D96FA5C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Я пить хочу. Пусть принесут мне воды.</w:t>
      </w:r>
    </w:p>
    <w:p w14:paraId="446BAC31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A614898" w14:textId="254932D6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У вас есть всё что вы хотите. И вода тоже.</w:t>
      </w:r>
    </w:p>
    <w:p w14:paraId="012ADF8A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E9473B8" w14:textId="12FBEAED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Где? Это не вода.</w:t>
      </w:r>
    </w:p>
    <w:p w14:paraId="00285315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607FC0F" w14:textId="77777777" w:rsidR="00FA64CB" w:rsidRPr="00CE3D26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Савва подходит к кровати, достаёт графин из-за кровати и показывает его адвокату. В графине бесцветная жидкость. Савва удивлённо смотрит на графин, открывает его, нюхает жидкость, делает глоток.</w:t>
      </w:r>
    </w:p>
    <w:p w14:paraId="1B5DA478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EBA5058" w14:textId="22D00A91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А как это? Как это возможно?</w:t>
      </w:r>
    </w:p>
    <w:p w14:paraId="4CA93EF9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13E1ABCE" w14:textId="0FB462AD" w:rsidR="00FA64CB" w:rsidRPr="00CE3D26" w:rsidRDefault="00B36D06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А</w:t>
      </w:r>
      <w:r w:rsidR="00967F64" w:rsidRPr="00CE3D26">
        <w:rPr>
          <w:rFonts w:ascii="Times New Roman" w:hAnsi="Times New Roman" w:cs="Times New Roman"/>
          <w:i/>
          <w:iCs/>
        </w:rPr>
        <w:t>двокат разводит руки в стороны. Савва ошарашенно ставит графин на стол, оглядывается вокруг.</w:t>
      </w:r>
    </w:p>
    <w:p w14:paraId="5388AD0A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41240EC" w14:textId="67829DDE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У меня есть всё, что нужно. Свет не выключают, но я его выключал. Что всё это значит?</w:t>
      </w:r>
    </w:p>
    <w:p w14:paraId="6B51569A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AB9F68D" w14:textId="5DD4C564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Правильные вопросы и есть ответы.</w:t>
      </w:r>
    </w:p>
    <w:p w14:paraId="5B344FFE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3B573DAB" w14:textId="65C2CEE5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Вас зовут Авас? Савва - Авас. Авас - Савва. Кого я убил во время аварии?</w:t>
      </w:r>
    </w:p>
    <w:p w14:paraId="1CE59062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07C555A" w14:textId="3279DBE6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Зачем спрашиваете? Вы сами знаете.</w:t>
      </w:r>
    </w:p>
    <w:p w14:paraId="5CE33164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F47C84A" w14:textId="3A3A2A7A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Кого я убил? Назовите имя.</w:t>
      </w:r>
      <w:r w:rsidR="00B36D06" w:rsidRPr="00A11241">
        <w:rPr>
          <w:rFonts w:ascii="Times New Roman" w:hAnsi="Times New Roman" w:cs="Times New Roman"/>
          <w:caps w:val="0"/>
        </w:rPr>
        <w:t xml:space="preserve"> </w:t>
      </w:r>
      <w:r w:rsidRPr="00A11241">
        <w:rPr>
          <w:rFonts w:ascii="Times New Roman" w:hAnsi="Times New Roman" w:cs="Times New Roman"/>
          <w:caps w:val="0"/>
        </w:rPr>
        <w:t>(бормочет под нос)</w:t>
      </w:r>
      <w:r w:rsidR="00B36D06" w:rsidRPr="00A11241">
        <w:rPr>
          <w:rFonts w:ascii="Times New Roman" w:hAnsi="Times New Roman" w:cs="Times New Roman"/>
          <w:caps w:val="0"/>
        </w:rPr>
        <w:t xml:space="preserve"> </w:t>
      </w:r>
      <w:r w:rsidRPr="00A11241">
        <w:rPr>
          <w:rFonts w:ascii="Times New Roman" w:hAnsi="Times New Roman" w:cs="Times New Roman"/>
          <w:caps w:val="0"/>
        </w:rPr>
        <w:t>Савва - Авас.</w:t>
      </w:r>
    </w:p>
    <w:p w14:paraId="0FDB8C83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1319EF3" w14:textId="75B071AE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Какое вам больше нравится?</w:t>
      </w:r>
    </w:p>
    <w:p w14:paraId="27ABAE50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9FE6E4E" w14:textId="7BE8F504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Не может быть! Я погиб!</w:t>
      </w:r>
    </w:p>
    <w:p w14:paraId="10DA898C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3F2104B5" w14:textId="275F2B65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Как же вы погибли, если мы здесь?</w:t>
      </w:r>
    </w:p>
    <w:p w14:paraId="70BE78D4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BEBDCD1" w14:textId="0B32CF3E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Мы?!</w:t>
      </w:r>
    </w:p>
    <w:p w14:paraId="32831DFC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6B222123" w14:textId="0B98AC74" w:rsidR="00FA64CB" w:rsidRPr="00CE3D26" w:rsidRDefault="00B36D06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CE3D26">
        <w:rPr>
          <w:rFonts w:ascii="Times New Roman" w:hAnsi="Times New Roman" w:cs="Times New Roman"/>
          <w:i/>
          <w:iCs/>
        </w:rPr>
        <w:t>А</w:t>
      </w:r>
      <w:r w:rsidR="00967F64" w:rsidRPr="00CE3D26">
        <w:rPr>
          <w:rFonts w:ascii="Times New Roman" w:hAnsi="Times New Roman" w:cs="Times New Roman"/>
          <w:i/>
          <w:iCs/>
        </w:rPr>
        <w:t xml:space="preserve">двокат выходит из-за рамки и походит к Савве. Он немного сдвигает капюшон назад. На его лице видно зеркало. Савва смотрит на себя в зеркало. На сцену выходят остальные герои, кроме Сони. У всех на плечах накидки с капюшонами. Они встают полукругом. Савва подходи к каждому. Они по очереди сдвигают </w:t>
      </w:r>
      <w:r w:rsidR="00967F64" w:rsidRPr="00CE3D26">
        <w:rPr>
          <w:rFonts w:ascii="Times New Roman" w:hAnsi="Times New Roman" w:cs="Times New Roman"/>
          <w:i/>
          <w:iCs/>
        </w:rPr>
        <w:lastRenderedPageBreak/>
        <w:t xml:space="preserve">капюшоны, открывая вместо лиц зеркала. Савва в испуге пятится от них, забирается на </w:t>
      </w:r>
      <w:r w:rsidR="00CE3D26">
        <w:rPr>
          <w:rFonts w:ascii="Times New Roman" w:hAnsi="Times New Roman" w:cs="Times New Roman"/>
          <w:i/>
          <w:iCs/>
        </w:rPr>
        <w:t>табурет</w:t>
      </w:r>
      <w:r w:rsidR="00967F64" w:rsidRPr="00CE3D26">
        <w:rPr>
          <w:rFonts w:ascii="Times New Roman" w:hAnsi="Times New Roman" w:cs="Times New Roman"/>
          <w:i/>
          <w:iCs/>
        </w:rPr>
        <w:t>.</w:t>
      </w:r>
    </w:p>
    <w:p w14:paraId="175E3EB1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C906556" w14:textId="5174E04F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Все я. Часть меня в каждом близком мне человеке. Я оказался здесь, чтобы собрать себя. И какой же я получился? Похоже, не очень.</w:t>
      </w:r>
    </w:p>
    <w:p w14:paraId="4A8C96B1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0E7DE749" w14:textId="77777777" w:rsidR="00FA64CB" w:rsidRPr="00A54259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54259">
        <w:rPr>
          <w:rFonts w:ascii="Times New Roman" w:hAnsi="Times New Roman" w:cs="Times New Roman"/>
          <w:i/>
          <w:iCs/>
        </w:rPr>
        <w:t>На сцену выходит Соня с куклой в руках, играет с ней. Она не замечает сначала Савву.</w:t>
      </w:r>
    </w:p>
    <w:p w14:paraId="0F1E8CFA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4E38EB0A" w14:textId="5B33AC5B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Соня, дочка! Хорошая моя!</w:t>
      </w:r>
    </w:p>
    <w:p w14:paraId="789DC91A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5838EEEB" w14:textId="77777777" w:rsidR="00FA64CB" w:rsidRPr="00A54259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54259">
        <w:rPr>
          <w:rFonts w:ascii="Times New Roman" w:hAnsi="Times New Roman" w:cs="Times New Roman"/>
          <w:i/>
          <w:iCs/>
        </w:rPr>
        <w:t>Соня замечает Савву.</w:t>
      </w:r>
    </w:p>
    <w:p w14:paraId="1B328C9C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16B5C66" w14:textId="4BAC91EE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СОНЯ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Здравствуй, папочка!</w:t>
      </w:r>
    </w:p>
    <w:p w14:paraId="3EC49E54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0E2EE506" w14:textId="56985C84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Соня, ты слышишь меня?</w:t>
      </w:r>
    </w:p>
    <w:p w14:paraId="3814E1BC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5FD5191A" w14:textId="50E13126" w:rsidR="00FA64CB" w:rsidRPr="00A11241" w:rsidRDefault="00967F64" w:rsidP="00B36D06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СОНЯ</w:t>
      </w:r>
      <w:r w:rsidR="00B36D06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Конечно. И слышу, и вижу.</w:t>
      </w:r>
    </w:p>
    <w:p w14:paraId="0D30EF56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295A7782" w14:textId="3DCFC98B" w:rsidR="00FA64CB" w:rsidRPr="00A54259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54259">
        <w:rPr>
          <w:rFonts w:ascii="Times New Roman" w:hAnsi="Times New Roman" w:cs="Times New Roman"/>
          <w:i/>
          <w:iCs/>
        </w:rPr>
        <w:t>Савва спускается с</w:t>
      </w:r>
      <w:r w:rsidR="00FC7D82">
        <w:rPr>
          <w:rFonts w:ascii="Times New Roman" w:hAnsi="Times New Roman" w:cs="Times New Roman"/>
          <w:i/>
          <w:iCs/>
        </w:rPr>
        <w:t xml:space="preserve"> табурета</w:t>
      </w:r>
      <w:r w:rsidRPr="00A54259">
        <w:rPr>
          <w:rFonts w:ascii="Times New Roman" w:hAnsi="Times New Roman" w:cs="Times New Roman"/>
          <w:i/>
          <w:iCs/>
        </w:rPr>
        <w:t xml:space="preserve"> и приседает на одно колено рядом с дочкой.</w:t>
      </w:r>
    </w:p>
    <w:p w14:paraId="0EA771B9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690AB180" w14:textId="2211B610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Как ты, доча?</w:t>
      </w:r>
    </w:p>
    <w:p w14:paraId="5A4871CF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F0EF7A3" w14:textId="7161191E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СОНЯ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Скучаю очень. Ты вернёшься?</w:t>
      </w:r>
    </w:p>
    <w:p w14:paraId="6C3EEB59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20EC2B12" w14:textId="292D87CE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Не знаю, доча.</w:t>
      </w:r>
    </w:p>
    <w:p w14:paraId="1F3D284F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EFA4385" w14:textId="255586F5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СОНЯ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А ты попроси. Может разрешат. Жалобно попроси, точно разрешат. Я в садике, когда прошу книжку почитать, всегда жалобно смотрю. Вот так.</w:t>
      </w:r>
    </w:p>
    <w:p w14:paraId="01FD042F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629641C2" w14:textId="77777777" w:rsidR="00FA64CB" w:rsidRPr="00A54259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54259">
        <w:rPr>
          <w:rFonts w:ascii="Times New Roman" w:hAnsi="Times New Roman" w:cs="Times New Roman"/>
          <w:i/>
          <w:iCs/>
        </w:rPr>
        <w:t>Соня строит рожицу. Савва улыбается.</w:t>
      </w:r>
    </w:p>
    <w:p w14:paraId="3965A2A5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01C771D1" w14:textId="3F9156AB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Помогает?</w:t>
      </w:r>
    </w:p>
    <w:p w14:paraId="5B661326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012844A9" w14:textId="45B228FE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СОНЯ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Угу.</w:t>
      </w:r>
    </w:p>
    <w:p w14:paraId="20F553E5" w14:textId="77777777" w:rsidR="00A11241" w:rsidRPr="00A11241" w:rsidRDefault="00A11241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</w:p>
    <w:p w14:paraId="792FEBA7" w14:textId="0E98060C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Хорошо, я спрошу. Как мама?</w:t>
      </w:r>
    </w:p>
    <w:p w14:paraId="3E704CF4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5C59AF4" w14:textId="3AF34EE7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СОНЯ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Тоже очень скучает. Мы любим тебя папа.</w:t>
      </w:r>
    </w:p>
    <w:p w14:paraId="38D67E0C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A6B2757" w14:textId="086B8196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А я как вас люблю родные мои. Ты передай это маме. Обязательно передай.</w:t>
      </w:r>
    </w:p>
    <w:p w14:paraId="1BD0E6BC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383081A1" w14:textId="77777777" w:rsidR="00FA64CB" w:rsidRPr="00A54259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54259">
        <w:rPr>
          <w:rFonts w:ascii="Times New Roman" w:hAnsi="Times New Roman" w:cs="Times New Roman"/>
          <w:i/>
          <w:iCs/>
        </w:rPr>
        <w:t>Актёры в капюшонах начинают двигаться по кругу. Савва встаёт. Его оттесняют от Сони.</w:t>
      </w:r>
    </w:p>
    <w:p w14:paraId="37E9D455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71131633" w14:textId="3EDCCF82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СОНЯ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Передам. Не волнуйся.</w:t>
      </w:r>
    </w:p>
    <w:p w14:paraId="04478822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3A178983" w14:textId="48867197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И скажи, что она очень хорошая. Я прошу её простить меня. Обязательно это скажи.</w:t>
      </w:r>
    </w:p>
    <w:p w14:paraId="34034945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7D1EBE5E" w14:textId="77777777" w:rsidR="00FA64CB" w:rsidRPr="00A54259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54259">
        <w:rPr>
          <w:rFonts w:ascii="Times New Roman" w:hAnsi="Times New Roman" w:cs="Times New Roman"/>
          <w:i/>
          <w:iCs/>
        </w:rPr>
        <w:lastRenderedPageBreak/>
        <w:t>Девочка кивает головой. Савва и Соня машут друг другу рукой на прощание.</w:t>
      </w:r>
    </w:p>
    <w:p w14:paraId="1F7A2857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08CE4FEB" w14:textId="6EF58075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САВВА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Прощай, доча.</w:t>
      </w:r>
    </w:p>
    <w:p w14:paraId="6DDCA3B0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13F0F4BA" w14:textId="5BD4C0F3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СОНЯ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Пока.</w:t>
      </w:r>
    </w:p>
    <w:p w14:paraId="1DE948A8" w14:textId="77777777" w:rsidR="00FA64CB" w:rsidRPr="00A11241" w:rsidRDefault="00FA64CB" w:rsidP="00A73549">
      <w:pPr>
        <w:pStyle w:val="CHARACTER"/>
        <w:jc w:val="both"/>
        <w:rPr>
          <w:rFonts w:ascii="Times New Roman" w:hAnsi="Times New Roman" w:cs="Times New Roman"/>
          <w:caps w:val="0"/>
        </w:rPr>
      </w:pPr>
    </w:p>
    <w:p w14:paraId="082BD59B" w14:textId="0EDC9CBB" w:rsidR="00FA64CB" w:rsidRPr="00A11241" w:rsidRDefault="00967F64" w:rsidP="00A11241">
      <w:pPr>
        <w:pStyle w:val="CHARACTER"/>
        <w:ind w:left="0"/>
        <w:jc w:val="both"/>
        <w:rPr>
          <w:rFonts w:ascii="Times New Roman" w:hAnsi="Times New Roman" w:cs="Times New Roman"/>
          <w:caps w:val="0"/>
        </w:rPr>
      </w:pPr>
      <w:r w:rsidRPr="00A11241">
        <w:rPr>
          <w:rFonts w:ascii="Times New Roman" w:hAnsi="Times New Roman" w:cs="Times New Roman"/>
          <w:caps w:val="0"/>
        </w:rPr>
        <w:t>АДВОКАТ</w:t>
      </w:r>
      <w:r w:rsidR="00A11241" w:rsidRPr="00A11241">
        <w:rPr>
          <w:rFonts w:ascii="Times New Roman" w:hAnsi="Times New Roman" w:cs="Times New Roman"/>
          <w:caps w:val="0"/>
        </w:rPr>
        <w:t xml:space="preserve">. </w:t>
      </w:r>
      <w:r w:rsidRPr="00A11241">
        <w:rPr>
          <w:rFonts w:ascii="Times New Roman" w:hAnsi="Times New Roman" w:cs="Times New Roman"/>
          <w:caps w:val="0"/>
        </w:rPr>
        <w:t>Пора.</w:t>
      </w:r>
    </w:p>
    <w:p w14:paraId="14AE4E7D" w14:textId="77777777" w:rsidR="00FA64CB" w:rsidRPr="00BE05A6" w:rsidRDefault="00FA64CB" w:rsidP="00A73549">
      <w:pPr>
        <w:pStyle w:val="ACTION"/>
        <w:jc w:val="both"/>
        <w:rPr>
          <w:rFonts w:ascii="Times New Roman" w:hAnsi="Times New Roman" w:cs="Times New Roman"/>
        </w:rPr>
      </w:pPr>
    </w:p>
    <w:p w14:paraId="7E05C735" w14:textId="1E6CA069" w:rsidR="00FA64CB" w:rsidRPr="00A54259" w:rsidRDefault="00967F64" w:rsidP="00A73549">
      <w:pPr>
        <w:pStyle w:val="ACTION"/>
        <w:jc w:val="both"/>
        <w:rPr>
          <w:rFonts w:ascii="Times New Roman" w:hAnsi="Times New Roman" w:cs="Times New Roman"/>
          <w:i/>
          <w:iCs/>
        </w:rPr>
      </w:pPr>
      <w:r w:rsidRPr="00A54259">
        <w:rPr>
          <w:rFonts w:ascii="Times New Roman" w:hAnsi="Times New Roman" w:cs="Times New Roman"/>
          <w:i/>
          <w:iCs/>
        </w:rPr>
        <w:t>Савва выходит вперёд. Все актёры выстраиваются за ним в затылок</w:t>
      </w:r>
      <w:r w:rsidR="00A11241" w:rsidRPr="00A54259">
        <w:rPr>
          <w:rFonts w:ascii="Times New Roman" w:hAnsi="Times New Roman" w:cs="Times New Roman"/>
          <w:i/>
          <w:iCs/>
        </w:rPr>
        <w:t>, Соня встаёт перед ним.</w:t>
      </w:r>
      <w:r w:rsidRPr="00A54259">
        <w:rPr>
          <w:rFonts w:ascii="Times New Roman" w:hAnsi="Times New Roman" w:cs="Times New Roman"/>
          <w:i/>
          <w:iCs/>
        </w:rPr>
        <w:t xml:space="preserve"> Савва разводит руки в стороны. Актёры также на разных уровнях разводят руки в стороны. Савва напевает мелодию (ту, что пел раньше). Свет постепенно гаснет. Савва замолкает. Раздаётся детский смех.</w:t>
      </w:r>
    </w:p>
    <w:sectPr w:rsidR="00FA64CB" w:rsidRPr="00A54259">
      <w:headerReference w:type="default" r:id="rId7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525C5" w14:textId="77777777" w:rsidR="000F6C0F" w:rsidRDefault="000F6C0F">
      <w:r>
        <w:separator/>
      </w:r>
    </w:p>
  </w:endnote>
  <w:endnote w:type="continuationSeparator" w:id="0">
    <w:p w14:paraId="64B57B13" w14:textId="77777777" w:rsidR="000F6C0F" w:rsidRDefault="000F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70A4881-3C2A-4CE1-BC32-71A8B249F5C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502A1B19-35DA-40F3-B654-D59063E03963}"/>
    <w:embedItalic r:id="rId3" w:fontKey="{B4B03988-C900-4C9E-A4C7-E20D4408825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80F06B2-2D46-4B03-A55A-F18D20526F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B60D7" w14:textId="77777777" w:rsidR="000F6C0F" w:rsidRDefault="000F6C0F">
      <w:r>
        <w:separator/>
      </w:r>
    </w:p>
  </w:footnote>
  <w:footnote w:type="continuationSeparator" w:id="0">
    <w:p w14:paraId="4AA08DE5" w14:textId="77777777" w:rsidR="000F6C0F" w:rsidRDefault="000F6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72778" w14:textId="77777777" w:rsidR="00FA64CB" w:rsidRDefault="00967F64">
    <w:pPr>
      <w:jc w:val="right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4CB"/>
    <w:rsid w:val="00091B9B"/>
    <w:rsid w:val="000D5BBD"/>
    <w:rsid w:val="000F3941"/>
    <w:rsid w:val="000F6C0F"/>
    <w:rsid w:val="00211804"/>
    <w:rsid w:val="00241C02"/>
    <w:rsid w:val="00520352"/>
    <w:rsid w:val="005A2364"/>
    <w:rsid w:val="005C5AEB"/>
    <w:rsid w:val="005D63F3"/>
    <w:rsid w:val="006E3F83"/>
    <w:rsid w:val="007D4936"/>
    <w:rsid w:val="00802F6C"/>
    <w:rsid w:val="00967F64"/>
    <w:rsid w:val="009D633A"/>
    <w:rsid w:val="00A11241"/>
    <w:rsid w:val="00A54259"/>
    <w:rsid w:val="00A73549"/>
    <w:rsid w:val="00A86335"/>
    <w:rsid w:val="00B36D06"/>
    <w:rsid w:val="00B65B20"/>
    <w:rsid w:val="00BE05A6"/>
    <w:rsid w:val="00C8069D"/>
    <w:rsid w:val="00CE3D26"/>
    <w:rsid w:val="00D30A5D"/>
    <w:rsid w:val="00D377FE"/>
    <w:rsid w:val="00D4626B"/>
    <w:rsid w:val="00EC3C23"/>
    <w:rsid w:val="00EE731E"/>
    <w:rsid w:val="00FA64CB"/>
    <w:rsid w:val="00FC7D82"/>
    <w:rsid w:val="00FF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9BC28"/>
  <w15:docId w15:val="{1718648F-A894-44B8-9669-C35E229AA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uiPriority w:val="10"/>
    <w:qFormat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character" w:styleId="a4">
    <w:name w:val="Hyperlink"/>
    <w:basedOn w:val="a0"/>
    <w:uiPriority w:val="99"/>
    <w:unhideWhenUsed/>
    <w:rsid w:val="00A7354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73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ovorukhina_natasha@mail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13</Pages>
  <Words>2854</Words>
  <Characters>16270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govorukhina_natasha@mail.ru</cp:lastModifiedBy>
  <cp:revision>7</cp:revision>
  <dcterms:created xsi:type="dcterms:W3CDTF">2021-12-13T12:46:00Z</dcterms:created>
  <dcterms:modified xsi:type="dcterms:W3CDTF">2021-12-13T15:32:00Z</dcterms:modified>
</cp:coreProperties>
</file>