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lang w:val="ru-ru" w:eastAsia="zh-cn" w:bidi="ar-sa"/>
        </w:rPr>
      </w:pPr>
      <w:r>
        <w:rPr>
          <w:rFonts w:ascii="Verdana" w:hAnsi="Verdana" w:eastAsia="Verdana" w:cs="Verdana"/>
          <w:lang w:val="ru-ru" w:eastAsia="zh-cn" w:bidi="ar-sa"/>
        </w:rPr>
        <w:t>Горлова Надежда Алексеевна, Москва</w:t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"/>
          <w:rFonts w:ascii="Verdana" w:hAnsi="Verdana" w:eastAsia="Verdana" w:cs="Verdana"/>
          <w:lang w:val="ru-ru" w:eastAsia="zh-cn" w:bidi="ar-sa"/>
        </w:rPr>
      </w:pPr>
      <w:r>
        <w:rPr>
          <w:rFonts w:ascii="Verdana" w:hAnsi="Verdana" w:eastAsia="Verdana" w:cs="Verdana"/>
          <w:lang w:val="ru-ru" w:eastAsia="zh-cn" w:bidi="ar-sa"/>
        </w:rPr>
        <w:t> </w:t>
      </w:r>
      <w:hyperlink r:id="rId7" w:history="1">
        <w:r>
          <w:rPr>
            <w:rStyle w:val="char1"/>
            <w:rFonts w:ascii="Verdana" w:hAnsi="Verdana" w:eastAsia="Verdana" w:cs="Verdana"/>
            <w:lang w:val="ru-ru" w:eastAsia="zh-cn" w:bidi="ar-sa"/>
          </w:rPr>
          <w:t>gorlovan@mail.ru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"/>
          <w:rFonts w:ascii="Verdana" w:hAnsi="Verdana" w:eastAsia="Verdana" w:cs="Verdana"/>
          <w:lang w:val="ru-ru" w:eastAsia="zh-cn" w:bidi="ar-sa"/>
        </w:rPr>
      </w:pPr>
      <w:hyperlink r:id="rId7" w:history="1">
        <w:r>
          <w:rPr>
            <w:rStyle w:val="char1"/>
            <w:rFonts w:ascii="Verdana" w:hAnsi="Verdana" w:eastAsia="Verdana" w:cs="Verdana"/>
            <w:lang w:val="ru-ru" w:eastAsia="zh-cn" w:bidi="ar-sa"/>
          </w:rPr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"/>
          <w:rFonts w:ascii="Verdana" w:hAnsi="Verdana" w:eastAsia="Verdana" w:cs="Verdana"/>
          <w:color w:val="auto"/>
          <w:u w:color="auto" w:val="none"/>
          <w:lang w:val="ru-ru" w:eastAsia="zh-cn" w:bidi="ar-sa"/>
        </w:rPr>
      </w:pPr>
      <w:r>
        <w:rPr>
          <w:rStyle w:val="char1"/>
          <w:rFonts w:ascii="Verdana" w:hAnsi="Verdana" w:eastAsia="Verdana" w:cs="Verdana"/>
          <w:color w:val="auto"/>
          <w:u w:color="auto" w:val="none"/>
          <w:lang w:val="ru-ru" w:eastAsia="zh-cn" w:bidi="ar-sa"/>
        </w:rPr>
        <w:t>89167002647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jc w:val="center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ТАЙНАЯ ДЕВОЧКА</w:t>
      </w:r>
    </w:p>
    <w:p>
      <w:pPr>
        <w:ind w:firstLine="567"/>
        <w:spacing w:line="360" w:lineRule="auto"/>
        <w:jc w:val="center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или</w:t>
      </w:r>
    </w:p>
    <w:p>
      <w:pPr>
        <w:ind w:firstLine="567"/>
        <w:spacing w:line="360" w:lineRule="auto"/>
        <w:jc w:val="center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ДУРА СО СПРАВКОЙ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МАРИЯ, 25. Мария выглядит заурядно. Носит очки.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АННА, 18. Насколько Анна красива (типаж Мерлин Монро) и необычно выглядит (яркий кривой макияж, странные наряды), настолько обычна Мария.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ИВАН, 25. Красивый, но с жестоким лицом спортивный блондин  с серыми стальными глазами и сжатыми в нитку губами.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МАРИИ, 60.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ПСИХОТЕРАПЕВТ, 60.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Психотерапевта и отца может играть один актёр. Отец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eastAsia="Verdana" w:cs="Verdana"/>
          <w:sz w:val="24"/>
          <w:szCs w:val="24"/>
        </w:rPr>
        <w:t>в рваных трениках, майке и галошах, кудлатый. Рано постаревший от работы и спиртного, опустившийся в старость рано.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Психотерапевт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ухоженный и интеллигентный.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МИХАЙЛОВНА, 60. Тётка-тётка.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ПОДРУГА ИВАНА ЛЮДКА, 21. Сельская девушка, будущая тётка-тётка.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ДЕВУШКА, примерно 18. Призрак матери Марии. Одета по моде 70-х годов, с высокой прической, уложенной лаком, как тогда носили.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ВОЛОНТЁР САША, 25. Заурядная, но приятная внешность. Носит очки.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ВИТЬКА, 25. Сын Аллы Михайловны, пьяница.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 </w:t>
      </w:r>
      <w:r>
        <w:rPr>
          <w:rFonts w:ascii="Verdana" w:hAnsi="Verdana" w:eastAsia="Verdana" w:cs="Verdana"/>
          <w:sz w:val="24"/>
          <w:szCs w:val="24"/>
        </w:rPr>
        <w:t xml:space="preserve">1.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Москва.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Мария дома.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З</w:t>
      </w:r>
      <w:r>
        <w:rPr>
          <w:rFonts w:ascii="Verdana" w:hAnsi="Verdana" w:eastAsia="Verdana" w:cs="Verdana"/>
          <w:i/>
          <w:iCs/>
          <w:sz w:val="24"/>
          <w:szCs w:val="24"/>
        </w:rPr>
        <w:t>вонок телефона, механический голос называет номер. Мария вздрагивает, роняет книгу, которую читала, трубку не берёт.</w:t>
      </w: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Звонок телефона, механический голос называет тот же номер. Мария зажимает уши.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Звонок телефона, механический голос называет тот же номер. Мария мечется по сцене, что-то ищет.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Короткая пауза.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Звонок телефона, механический голос называет другой номер. Мария нерешительно берёт трубку.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(Можно без этого, сразу берёт трубку, так как номер не определён).</w:t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</w:t>
      </w:r>
      <w:r>
        <w:rPr>
          <w:rFonts w:ascii="Verdana" w:hAnsi="Verdana" w:eastAsia="Verdana" w:cs="Verdana"/>
          <w:bCs/>
          <w:sz w:val="24"/>
          <w:szCs w:val="24"/>
        </w:rPr>
        <w:t xml:space="preserve">. Алло! </w:t>
      </w: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 xml:space="preserve">ГОЛОС ПОЖИЛОГО МУЖЧИНЫ. Это кто? </w:t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</w:t>
      </w:r>
      <w:r>
        <w:rPr>
          <w:rFonts w:ascii="Verdana" w:hAnsi="Verdana" w:eastAsia="Verdana" w:cs="Verdana"/>
          <w:bCs/>
          <w:sz w:val="24"/>
          <w:szCs w:val="24"/>
        </w:rPr>
        <w:t xml:space="preserve">. А Вы кто? </w:t>
      </w: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 xml:space="preserve">ГОЛОС ПОЖИЛОГО МУЖЧИНЫ.  Маш, признала? </w:t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</w:t>
      </w:r>
      <w:r>
        <w:rPr>
          <w:rFonts w:ascii="Verdana" w:hAnsi="Verdana" w:eastAsia="Verdana" w:cs="Verdana"/>
          <w:bCs/>
          <w:sz w:val="24"/>
          <w:szCs w:val="24"/>
        </w:rPr>
        <w:t xml:space="preserve">, </w:t>
      </w:r>
      <w:r>
        <w:rPr>
          <w:rFonts w:ascii="Verdana" w:hAnsi="Verdana" w:eastAsia="Verdana" w:cs="Verdana"/>
          <w:bCs/>
          <w:i/>
          <w:iCs/>
          <w:sz w:val="24"/>
          <w:szCs w:val="24"/>
        </w:rPr>
        <w:t>после паузы</w:t>
      </w:r>
      <w:r>
        <w:rPr>
          <w:rFonts w:ascii="Verdana" w:hAnsi="Verdana" w:eastAsia="Verdana" w:cs="Verdana"/>
          <w:bCs/>
          <w:sz w:val="24"/>
          <w:szCs w:val="24"/>
        </w:rPr>
        <w:t xml:space="preserve">. Что случилось? </w:t>
      </w: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 xml:space="preserve">ГОЛОС ПОЖИЛОГО МУЖЧИНЫ.  Юбилей у меня. Ты это, приезжай, а то неловко. Неудобно. Я людей пригласил, спросят у меня, где Маша, как там она, а я и не знаю. Что люди подумают. </w:t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</w:t>
      </w:r>
      <w:r>
        <w:rPr>
          <w:rFonts w:ascii="Verdana" w:hAnsi="Verdana" w:eastAsia="Verdana" w:cs="Verdana"/>
          <w:bCs/>
          <w:sz w:val="24"/>
          <w:szCs w:val="24"/>
        </w:rPr>
        <w:t xml:space="preserve">. Мне всё равно, что люди подумают. </w:t>
      </w: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 xml:space="preserve">ГОЛОС ПОЖИЛОГО МУЖЧИНЫ.  Тебе всё всё равно, совести нет, молодая, не осовестилась ещё. А я старый стал, Маш. Спина болит, сплю плохо. Помру скоро. </w:t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</w:t>
      </w:r>
      <w:r>
        <w:rPr>
          <w:rFonts w:ascii="Verdana" w:hAnsi="Verdana" w:eastAsia="Verdana" w:cs="Verdana"/>
          <w:bCs/>
          <w:sz w:val="24"/>
          <w:szCs w:val="24"/>
        </w:rPr>
        <w:t xml:space="preserve">. 60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bCs/>
          <w:sz w:val="24"/>
          <w:szCs w:val="24"/>
        </w:rPr>
        <w:t xml:space="preserve"> это ещё не так много. </w:t>
      </w: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 xml:space="preserve">ГОЛОС ПОЖИЛОГО МУЖЧИНЫ.  Кто свой срок знает. Боюсь, не увидимся. Бывает, и молодые помирают. Ты ведь тоже можешь умереть, Маш. </w:t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</w:t>
      </w:r>
      <w:r>
        <w:rPr>
          <w:rFonts w:ascii="Verdana" w:hAnsi="Verdana" w:eastAsia="Verdana" w:cs="Verdana"/>
          <w:bCs/>
          <w:sz w:val="24"/>
          <w:szCs w:val="24"/>
        </w:rPr>
        <w:t xml:space="preserve">. Спасибо, папа. </w:t>
      </w: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i/>
          <w:iCs/>
          <w:sz w:val="24"/>
          <w:szCs w:val="24"/>
        </w:rPr>
      </w:pPr>
      <w:r>
        <w:rPr>
          <w:rFonts w:ascii="Verdana" w:hAnsi="Verdana" w:eastAsia="Verdana" w:cs="Verdana"/>
          <w:bCs/>
          <w:i/>
          <w:iCs/>
          <w:sz w:val="24"/>
          <w:szCs w:val="24"/>
        </w:rPr>
        <w:t>Бросает трубку и больше не берёт, звонки продолжаются с обоих номеров. Мария ищет, находит и пьёт таблетки.</w:t>
      </w:r>
    </w:p>
    <w:p>
      <w:pPr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Москва.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Мария, Терапевт.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Звонок Отца происходил в одном углу сцены, а с Терапевтом Мария говорит в другом конце сцены.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Я говорю: я не хочу ехать на юбилей Отца в 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И я говорю: ты можешь не ездить, если не хочешь.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Но я должна!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ТЕРАПЕВТ. Кому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должна?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Себе! Не поехать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значит сдаться, показать себе и всем, что боюсь!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Ты ХОЧЕШЬ принять вызов?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Да!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Ты можешь принять вызов.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Но я боюсь!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Что именно тебя пугает?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Я боюсь снова пережить невыносимую боль.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Понимаю. Ты имеешь право позаботиться о себе и не ездить.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А Вы не хотите позаботиться обо мне?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Хочу. Моя забота о тебе в том, что я напоминаю тебе: все решения в твоих руках. Ты можешь взвесить все «за» и «против» и решить, ехать тебе, или нет. А я поддержу. В любом твоём решении я буду с тобой.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А ты не можешь позаботиться обо мне как настоящий отец о своей дочери и просто сказать: «Я запрещаю тебе ездить, это опасно!»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 Не могу, у меня нет такого права, но твой внутренний родитель может тебе так сказать. Он и говорит. А что говорит твой внутренний ребёнок? Твоя маленькая девочка, весёлая, смелая, любопытная, что она сделала бы?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О, конечно, поехала бы!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 Почему?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Потому что это приключение!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 Ты можешь поехать за приключением!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ТЕРАПЕВТ пожимает руку МАРИИ.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Ты старый дурак, ты не любишь меня и не заботишься обо мне,  за что я тогда плачу тебе! Никуда я не поеду!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рыдая убегает снова в «домашний» конец сцены.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3 .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>Москва.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Мария дома.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З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вонок телефона, механический голос называет номер «Школа, директор». </w:t>
      </w: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 </w:t>
      </w:r>
      <w:r>
        <w:rPr>
          <w:rFonts w:ascii="Verdana" w:hAnsi="Verdana" w:eastAsia="Verdana" w:cs="Verdana"/>
          <w:i/>
          <w:iCs/>
          <w:sz w:val="24"/>
          <w:szCs w:val="24"/>
        </w:rPr>
        <w:t>в трубку, доброжелательно</w:t>
      </w:r>
      <w:r>
        <w:rPr>
          <w:rFonts w:ascii="Verdana" w:hAnsi="Verdana" w:eastAsia="Verdana" w:cs="Verdana"/>
          <w:sz w:val="24"/>
          <w:szCs w:val="24"/>
        </w:rPr>
        <w:t>. Да, Оленька Петровна!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ЖЕНСКИЙ ГОЛОС. Маш, привет! Маша, Мария Ивановна, тут странный звонок был. Позвонили вроде из психиатрической больницы в Ле-бе-дяни (есть такой город, да?), говорят ты там лежала, и они нам пришлют справку оттуда, если ты не приедешь разбираться. Говорят, возможно, это ошибка. Но ты должна приехать.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Маша, съезди, у тебя отгулов полно, присоедини их к отпуску. Если официально пришлют документ, твоя дальнейшая педагогическая деятельность будет невозможна, не только в нашей элитной школе, а во-об-ще. Маша, Мария Ивановна, я не спрашиваю, лежала ты там или нет, ты на хорошем счету, поезжай и сделай так, чтобы они ничего не прислали. Нужны будут деньги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возьмёшь у меня под зарплату. Пока!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садится на корточки, опускает голову, обхватывает руками. Становится темно.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4.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Юбилей Отца Марии.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Вечер.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Стол. С одного конца стола сидит Отец, с другого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Мария. За столом гости, в том числе Иван с Анной. Анна по одну сторону от Ивана, ближе к Марии, по другую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Людка. Алла Михайловна рядом с Отцом. Есть ещё несколько людей, кроме них. Витька.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играет на баяне, а все, кроме Марии и Анны, поют: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«Кто родился в январе,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Вставай, вставай, вставай,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По рюмочке, по маленькой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Скорее выпивай!»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Январские встают и выпивают, и так про каждый месяц. (Начать можно с любого месяца от января до мая).</w:t>
      </w:r>
    </w:p>
    <w:p>
      <w:pPr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Когда поют про июнь, встаёт Отец, его поздравляют, аплодируют.</w:t>
      </w:r>
    </w:p>
    <w:p>
      <w:pPr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Когда поют про июль, Мария не хочет вставать, но её поднимают, даже Отец перестал играть и заставляет встать и выпить.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Надо, надо!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ВСЕ </w:t>
      </w:r>
      <w:r>
        <w:rPr>
          <w:rFonts w:ascii="Verdana" w:hAnsi="Verdana" w:eastAsia="Verdana" w:cs="Verdana"/>
          <w:i/>
          <w:iCs/>
          <w:sz w:val="24"/>
          <w:szCs w:val="24"/>
        </w:rPr>
        <w:t>ему вторят</w:t>
      </w:r>
      <w:r>
        <w:rPr>
          <w:rFonts w:ascii="Verdana" w:hAnsi="Verdana" w:eastAsia="Verdana" w:cs="Verdana"/>
          <w:sz w:val="24"/>
          <w:szCs w:val="24"/>
        </w:rPr>
        <w:t>. Надо, надо!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Мария выпивает с отвращением.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Витька выпивает и падает головой на стол в отключке.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Когда поют про август, встаёт Анна. Она заметно беременна, 7 или 8 месяцев на вид. Одета странно, причёсана тоже, сильно и криво накрашена.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Все смеются, когда она встала, кроме Марии, и возгласами поощряют, чтобы она выпила.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АННА, </w:t>
      </w:r>
      <w:r>
        <w:rPr>
          <w:rFonts w:ascii="Verdana" w:hAnsi="Verdana" w:eastAsia="Verdana" w:cs="Verdana"/>
          <w:i/>
          <w:iCs/>
          <w:sz w:val="24"/>
          <w:szCs w:val="24"/>
        </w:rPr>
        <w:t>гнусаво</w:t>
      </w:r>
      <w:r>
        <w:rPr>
          <w:rFonts w:ascii="Verdana" w:hAnsi="Verdana" w:eastAsia="Verdana" w:cs="Verdana"/>
          <w:sz w:val="24"/>
          <w:szCs w:val="24"/>
        </w:rPr>
        <w:t>. Я беременна.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МИХАЙЛОВНА, </w:t>
      </w:r>
      <w:r>
        <w:rPr>
          <w:rFonts w:ascii="Verdana" w:hAnsi="Verdana" w:eastAsia="Verdana" w:cs="Verdana"/>
          <w:i/>
          <w:iCs/>
          <w:sz w:val="24"/>
          <w:szCs w:val="24"/>
        </w:rPr>
        <w:t>весело</w:t>
      </w:r>
      <w:r>
        <w:rPr>
          <w:rFonts w:ascii="Verdana" w:hAnsi="Verdana" w:eastAsia="Verdana" w:cs="Verdana"/>
          <w:sz w:val="24"/>
          <w:szCs w:val="24"/>
        </w:rPr>
        <w:t>. Пей давай, авось ты всё время беременна, ничего у тебя там не держится!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Анна выливает водку из рюмки в тарелку с какой-то общей едой.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ВСЕ. Ой-ой-ой, вот дура чего отчебучила!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</w:t>
      </w:r>
      <w:r>
        <w:rPr>
          <w:rFonts w:ascii="Verdana" w:hAnsi="Verdana" w:eastAsia="Verdana" w:cs="Verdana"/>
          <w:i/>
          <w:iCs/>
          <w:sz w:val="24"/>
          <w:szCs w:val="24"/>
        </w:rPr>
        <w:t>раздаются подобные реплики</w:t>
      </w:r>
      <w:r>
        <w:rPr>
          <w:rFonts w:ascii="Verdana" w:hAnsi="Verdana" w:eastAsia="Verdana" w:cs="Verdana"/>
          <w:sz w:val="24"/>
          <w:szCs w:val="24"/>
        </w:rPr>
        <w:t>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Иван хочет дать Анне подзатыльник, Мария успевает поймать его руку.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Прекратите! Что вы делаете! Как вам не стыдно! Пойдём отсюда.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Уводит Анну за руку.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и Иван хором, властно.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Маша, вернись!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Мартышка, назад!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Их голоса тонут в голосах других гостей, одни говорят что-то вроде «пусть идут», другие осуждают ушедших.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Иван порывается вскочить, но сидящие рядом женщины его останавливают, машут рукой, дескать, пусть идёт. Людка обнимает его.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5.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Крыльцо дома Ивана и Анны.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Мария проводила Анну к ней домой, они стоят у крыльца. Подальше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старый ясень с дуплом.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Анна говорит смешно, гнусавым голосом. И зрителям сначала должно быть смешно. Но постепенно становится понятно, что это не комедия, не пародия, и Анна не смешна, а история её печальна.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А вот этот дом я хорошо знаю. Я жила здесь с мужем.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Это мой дом!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Твой?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 Наш с Иваном. Я ж с Иваном живу. Ты его ещё любишь?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Нет, нет! Я давно с ним развелась. А как ты с ним оказалась?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АННА.  Пятнадцать лет, я девочка ещё была. Два года назад, в июне тоже. Приехала сюда к тётке своей, пошла вечером гулять, познакомилася с Иваном.  Целовалися, так приятно, потом он меня уложил на траву, мне уже всё равно стало, только ойкнула. 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Да... А ты знаешь, я прекрасно помню эту ночь. Ждала мужа, часто выходила на крыльцо. Вот на это! Иван вернулся под утро. Он изменял мне и раньше, но никогда это не значило для него так много. Да, никогда. Он смотрел на меня, словно у нас,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с ним, но у нас,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 xml:space="preserve"> –</w:t>
      </w:r>
      <w:r>
        <w:rPr>
          <w:rFonts w:ascii="Verdana" w:hAnsi="Verdana" w:eastAsia="Verdana" w:cs="Verdana"/>
          <w:sz w:val="24"/>
          <w:szCs w:val="24"/>
        </w:rPr>
        <w:t xml:space="preserve"> произошло несчастье: у него нашли неизлечимую болезнь, или мы потеряли всё, что имели, и остались в долгах. Я хотела помочь ему раздеться, но Иван не дал мне притронуться к себе: он все ещё был с ней. С тобой. Вот ты какая! Неимоверно красивая! Как Мерлин Монро в мешке из-под картошки.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 </w:t>
      </w:r>
      <w:r>
        <w:rPr>
          <w:rFonts w:ascii="Verdana" w:hAnsi="Verdana" w:eastAsia="Verdana" w:cs="Verdana"/>
          <w:i/>
          <w:iCs/>
          <w:sz w:val="24"/>
          <w:szCs w:val="24"/>
        </w:rPr>
        <w:t>смущена и очень рада таким словам. Придя в себя продолжает.</w:t>
      </w:r>
      <w:r>
        <w:rPr>
          <w:rFonts w:ascii="Verdana" w:hAnsi="Verdana" w:eastAsia="Verdana" w:cs="Verdana"/>
          <w:sz w:val="24"/>
          <w:szCs w:val="24"/>
        </w:rPr>
        <w:t xml:space="preserve">  Ваня со мной нагулялся. А когда я уезжала, сказал: «Прости, у меня есть другая». Это ты была, да? А я была беременная, и не знала. Мне было так плохо, что он меня бросил, мне всё было всё равно. И я пошла к подружке на день рождения. Если бы Иван меня ждал, если бы он мне писал, Маш,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я бы не пошла, я сидела бы дома. Но я пошла, потому что мне надо было развеяться. И там меня хотели изнасиловать парни,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обкурилися. И я выпрыгнула в окно, потому что я никого не любила, Маш, я только Ивана любила. Я думала, даже если он ко мне не вернётся, я всё равно ему буду верна. У меня была травма позвоночника, меня парализовало. Ребёнка я потеряла. Привезли меня в Москву, два года я пролежала. Вот, смотри, пролежень! </w:t>
      </w:r>
      <w:r>
        <w:rPr>
          <w:rFonts w:ascii="Verdana" w:hAnsi="Verdana" w:eastAsia="Verdana" w:cs="Verdana"/>
          <w:i/>
          <w:iCs/>
          <w:sz w:val="24"/>
          <w:szCs w:val="24"/>
        </w:rPr>
        <w:t>(Хочет показать на спине, Мария её останавливает).</w:t>
      </w:r>
      <w:r>
        <w:rPr>
          <w:rFonts w:ascii="Verdana" w:hAnsi="Verdana" w:eastAsia="Verdana" w:cs="Verdana"/>
          <w:sz w:val="24"/>
          <w:szCs w:val="24"/>
        </w:rPr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У меня теперь эта, как её, </w:t>
      </w:r>
      <w:r>
        <w:rPr>
          <w:rFonts w:ascii="Verdana" w:hAnsi="Verdana" w:eastAsia="Verdana" w:cs="Verdana"/>
          <w:i/>
          <w:iCs/>
          <w:sz w:val="24"/>
          <w:szCs w:val="24"/>
        </w:rPr>
        <w:t>анавризма</w:t>
      </w:r>
      <w:r>
        <w:rPr>
          <w:rFonts w:ascii="Verdana" w:hAnsi="Verdana" w:eastAsia="Verdana" w:cs="Verdana"/>
          <w:sz w:val="24"/>
          <w:szCs w:val="24"/>
        </w:rPr>
        <w:t xml:space="preserve"> головного мозга. Любая травма, сотрясение, и всё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лопнет.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 Иван меня ждал, что я на каникулы не приезжаю. Узнал через тётю мою, что со мной случилось, и искал меня в Москве.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Как я ненавидела гастролирующих б… А в это время происходило что-то настоящее, страшное: мой муж сломал твою жизнь, потерял тебя и искал. А я-то думала,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сдаёт в Москве лисьи шкурки по выгодной цене. 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АННА. Ваня,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он ко мне приезжал в больницу. Позвонил из автомата внизу, а я решила – отсюда, из Лебедяни. Разговариваю, рада, а сама думаю: «Когда мы увидимся? Скорей бы!» А он говорит: «Я сейчас зайду, я здесь, у проходной!» Тут чуть конец мне не пришёл, я аж подпрыгнула в коляске. Медсестричка говорит: «Во, парализованная-парализованная, а как мужика почуяла, так крылья выросли!» Как я его люблю!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И пришёл, словно откликнулся на признание, Иван.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Иван всходит на крыльцо, он нетрезв.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А, обе тут. Снюхались. Умная и глупая. Что ты, Машка, ко мне лезешь! А ты, Мартышка, домой!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Анна убегает в дом.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Не смей бить её, спаивать. Ты понимаешь, что она беременна?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ИВАН. Да она всегда беременна! Знаешь, сколько раз она выкинула? Этот урод больной и родить не может! 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 Ты что, упрекаешь её в этом?!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От вас, баб, одни проблемы! Сопьёшься с вами на хрен!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Уходит в дом, хлопает дверью, слышна ругань Ивана и высокий гнусавый голос Анны.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6.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Дом Отца Марии.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На пороге лежит пьяный Витька. Мария аккуратно через него переступает.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заходит в дом Отца.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тоже не трезв, сидит за столом.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Гости ушли, стол не разобран.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начинает разбирать.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МАРИИ, </w:t>
      </w:r>
      <w:r>
        <w:rPr>
          <w:rFonts w:ascii="Verdana" w:hAnsi="Verdana" w:eastAsia="Verdana" w:cs="Verdana"/>
          <w:i/>
          <w:iCs/>
          <w:sz w:val="24"/>
          <w:szCs w:val="24"/>
        </w:rPr>
        <w:t>страдая</w:t>
      </w:r>
      <w:r>
        <w:rPr>
          <w:rFonts w:ascii="Verdana" w:hAnsi="Verdana" w:eastAsia="Verdana" w:cs="Verdana"/>
          <w:sz w:val="24"/>
          <w:szCs w:val="24"/>
        </w:rPr>
        <w:t>. Какой стыд, как мне стыдно за тебя!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За меня?!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Мне за тебя от людей стыдно. Столько лет дочь не приезжала. Ну ладно, все знают, что учишься, работаешь, москвичка теперь, тебе некогда. На юбилей приехала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 xml:space="preserve"> –</w:t>
      </w:r>
      <w:r>
        <w:rPr>
          <w:rFonts w:ascii="Verdana" w:hAnsi="Verdana" w:eastAsia="Verdana" w:cs="Verdana"/>
          <w:sz w:val="24"/>
          <w:szCs w:val="24"/>
        </w:rPr>
        <w:t xml:space="preserve"> спасииииибо! А то люди шептались бы, совсем неудобно, странное поведение. Сказали бы, наверно, такой отец у неё плохой, что и на юбилей не приехала. Спасииииибо, приехала. А лучше бы не приезжала! Позор какой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из-за стола ушла, хозяйка! Ты женщина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хранительница очага, которая должна за папкой ухаживать, хоть раз в 60 лет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подать на стол, принести, отца уважить, посидеть с гостями выпить, туда-сюда. Нет! Она убегает из-за стола с дурой! С идиоткой, над которой все смеются! Нашла себе компанию! Нет бы стремиться к умным, уважаемым людям! Так нет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решила защищать идиотку, которая к тому же живёт с твоим мужем! Какой позор!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Стонет.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У меня нет мужа, а она его беременная жена!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МАРИИ. Да не жена она! Он не расписался с ней, что он, дурак, что ли, на инвалиде жениться! И если родит, он ребёнка этого не признает, вот увидишь, и её бросит. Не просто так разумные люди от неё отворачиваются. Кто будет этим ребёнком заниматься? У Аньки тут родных нет, её родители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беженцы с Таджикистана, сбагрили её сюда к тётке, хоть куда пристроить. Тётка полуслепая, а Анька пошла гулять и пошла. Гулящая, словом, мало, что больная, и никто с её подзаборным ребёнком нянькаться не будет!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Иван должен сидеть в тюрьме, он изнасиловал её, когда она была несовершеннолетняя! И я буду заниматься её ребёнком, если никто не будет!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МАРИИ. </w:t>
      </w:r>
      <w:r>
        <w:rPr>
          <w:rFonts w:ascii="Verdana" w:hAnsi="Verdana" w:eastAsia="Verdana" w:cs="Verdana"/>
          <w:bCs/>
          <w:sz w:val="24"/>
          <w:szCs w:val="24"/>
        </w:rPr>
        <w:t>Так ты ещё дурее её! Анька дура-дура, а тебя объегорила, добренькую нашла, будет теперь у тебя на шее сидеть! Разуй глаза, Анька сама виновата, не надо шлёндрать! Ты видела какие она юбки носит, какая размалеванная? Ну и, естественно, мужчина реагирует.</w:t>
      </w: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 Да и я, как ты прекрасно знаешь, вышла за Ивана не девственницей! Так что зови гулящей и меня!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На тебе он женился! Потому что ты хорошая, серьёзная, хозяйственная, скромная девочка... Была! Послушная, из уважаемой семьи. С Анькой себя не равняй! Такого мужика упустила, эх!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Он по блядкам шастал!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МАРИИ. Он мужик! Мужику одной бабы мало. И ты порядочная, он и хотел, чтобы его жена всегда была порядочной и скромной, а ходил к блядям, все так делают.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бросает в отца стопкой грязной посуды и убегает, рыдая.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порывается догнать, но не может, пьян и не молод.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МАРИИ. С ума сошла! Совсем совесть потеряла! Бог тебя накажет, Он всё видит! Отольются кошке мышкины слезки.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Ночь.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Слышно, как пьяно кричит </w:t>
      </w:r>
      <w:r>
        <w:rPr>
          <w:rFonts w:ascii="Verdana" w:hAnsi="Verdana" w:eastAsia="Verdana" w:cs="Verdana"/>
          <w:sz w:val="24"/>
          <w:szCs w:val="24"/>
        </w:rPr>
        <w:t>ВИТЬКА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. </w:t>
      </w:r>
      <w:r>
        <w:rPr>
          <w:rFonts w:ascii="Verdana" w:hAnsi="Verdana" w:eastAsia="Verdana" w:cs="Verdana"/>
          <w:sz w:val="24"/>
          <w:szCs w:val="24"/>
        </w:rPr>
        <w:t>Напилася я пьяна! Не дойду я до дома! Увела меня тропка дальняя! От зелёного саду!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7.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</w:t>
      </w: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Утро.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одна возле ясеня с дуплом. Недалеко крыльцо Ивана и Анны. Мария посматривает на крыльцо. У неё звонит мобильный.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МАРИЯ, </w:t>
      </w:r>
      <w:r>
        <w:rPr>
          <w:rFonts w:ascii="Verdana" w:hAnsi="Verdana" w:eastAsia="Verdana" w:cs="Verdana"/>
          <w:i/>
          <w:iCs/>
          <w:sz w:val="24"/>
          <w:szCs w:val="24"/>
        </w:rPr>
        <w:t>в трубку</w:t>
      </w:r>
      <w:r>
        <w:rPr>
          <w:rFonts w:ascii="Verdana" w:hAnsi="Verdana" w:eastAsia="Verdana" w:cs="Verdana"/>
          <w:sz w:val="24"/>
          <w:szCs w:val="24"/>
        </w:rPr>
        <w:t xml:space="preserve">. Да. Да, спасибо, неожиданно. Простите меня за нашу последнюю встречу. Спасибо. Добралась хорошо, но когда ехала сюда, так волновалась, что правила нарушала, знаков не видела, камер, придут штрафы теперь. Да... Как я боялась отца в детстве! Когда он заходил в мою комнату, я замирала, и не могла играть в его присутствии или делать уроки. Сидела молча, затаив дыхание, и боялась, вдруг ему что-нибудь не понравится в моем поведении и он скажет, что ему за меня стыдно! А если я делала уроки, то я просто водила ручкой по бумаге, не нажимая, не оставляя следов, делая вид, что пишу, а по-настоящему писать не могла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вдруг я ошибусь на глазах у отца! Он так ругал меня за ошибки. Если в тетради была грязь или помарки, он рвал тетрадь пополам, и мне всю тетрадь приходилось переписывать.... Почему?...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всё время хотел, чтобы я была копией матери. Но ведь мама умерла, когда мне было три года! Как я могла стать её копией? Я не знала, какая она. По словам отца она была хозяйственная, домашняя, за отцом ухаживала, следила за его одеждой, подавала ему на стол, дома всегда было чисто и еда всегда в холодильнике, на других мужчин даже не смотрела, экономила, одевалась скромно, украшений кроме обручального кольца не носила и не просила покупать себе ни золота, ни меховых шапок, никогда не спорила с отцом, ведь они были одна семья....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 что ей нравилось? Что она любила? Кого она любила, кроме отца и... Меня?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Я помню, как отец позвал меня в комнату, в которую сначала не пускали, и там было очень холодно. Поднял меня под мышки, больно и неудобно, и показал </w:t>
      </w:r>
      <w:r>
        <w:rPr>
          <w:rFonts w:ascii="Verdana" w:hAnsi="Verdana" w:eastAsia="Verdana" w:cs="Verdana"/>
          <w:bCs/>
          <w:sz w:val="24"/>
          <w:szCs w:val="24"/>
        </w:rPr>
        <w:t xml:space="preserve">маму в гробу. Но это была не мама, это была жёлтая восковая кукла! Отец прижал моё лицо к её лбу, а мне показалось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bCs/>
          <w:sz w:val="24"/>
          <w:szCs w:val="24"/>
        </w:rPr>
        <w:t xml:space="preserve"> к камню! Это была не мама, и я не понимала, что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bCs/>
          <w:sz w:val="24"/>
          <w:szCs w:val="24"/>
        </w:rPr>
        <w:t xml:space="preserve"> Это. </w:t>
      </w: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 xml:space="preserve"> И с тех пор я ненавидела кукол, я их била, раздевала, вырывала им волосы!   Они напоминали мне Это, то, чем подменили мою мать. </w:t>
      </w: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>Отец наказывал меня за поломанных кукол, бил, стыдил, но не спрашивал, почему я их ненавижу. Он дарил мне кукол снова и снова и заставлял баюкать, кормить с ложки, укладывать в кукольную кровать. Он пытался воспитать меня девочкой, будущей мамой. Кукольной кроватью была картонная коробка. Это был гроб! И я укладывала туда кукол с отвращением и жестокой радостью.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По-настоящему я</w:t>
      </w:r>
      <w:r>
        <w:rPr>
          <w:rFonts w:ascii="Verdana" w:hAnsi="Verdana" w:eastAsia="Verdana" w:cs="Verdana"/>
          <w:bCs/>
          <w:sz w:val="24"/>
          <w:szCs w:val="24"/>
        </w:rPr>
        <w:t xml:space="preserve"> играла только с мальчиками в машинки и войнушку. Мысленно я называла себя «он»,  и мне нравилось, когда в игре мальчики кричали про меня: «Вот ОН! Держи ЕГО!»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bCs/>
          <w:sz w:val="24"/>
          <w:szCs w:val="24"/>
        </w:rPr>
        <w:t xml:space="preserve"> не про меня, конечно, а про мою роль в игре «врага» или «бандита», но мне было приятно, как будто они кричат про меня. </w:t>
      </w: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>Я не хотела быть похожей на маму, ведь она была мертва!</w:t>
      </w:r>
    </w:p>
    <w:p>
      <w:pPr>
        <w:ind w:firstLine="567"/>
        <w:spacing w:line="360" w:lineRule="auto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>И каким спасением для меня стала одна рыжая девочка. Она девочка, но она сильная и смелая. Её мама не мёртвая кукла, а ангел на небесах, а с папой она дружит и не зависит от него.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Я </w:t>
      </w:r>
      <w:r>
        <w:rPr>
          <w:rFonts w:ascii="Verdana" w:hAnsi="Verdana" w:eastAsia="Verdana" w:cs="Verdana"/>
          <w:bCs/>
          <w:sz w:val="24"/>
          <w:szCs w:val="24"/>
        </w:rPr>
        <w:t xml:space="preserve">представляла свою дружбу с ней, разговаривала с ней, играла. Я осталась девочкой только потому, что она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bCs/>
          <w:sz w:val="24"/>
          <w:szCs w:val="24"/>
        </w:rPr>
        <w:t xml:space="preserve"> девочка. </w:t>
      </w: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 xml:space="preserve">И я до сих пор люблю этот ясень, в дупле которого прятала подарки для самой себя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bCs/>
          <w:sz w:val="24"/>
          <w:szCs w:val="24"/>
        </w:rPr>
        <w:t xml:space="preserve"> подарки от моей волшебной подружки! И даже может быть, я сейчас что-то там найду, в дупле...</w:t>
      </w:r>
    </w:p>
    <w:p>
      <w:pPr>
        <w:ind w:firstLine="567"/>
        <w:spacing w:line="360" w:lineRule="auto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>Да, что Вы сказали? «Обнимаю»? «Давай засунем туда руки вместе»?? Извините, не могу больше говорить.</w:t>
      </w:r>
    </w:p>
    <w:p>
      <w:pPr>
        <w:ind w:firstLine="567"/>
        <w:spacing w:line="360" w:lineRule="auto"/>
        <w:rPr>
          <w:rFonts w:ascii="Verdana" w:hAnsi="Verdana" w:eastAsia="Verdana" w:cs="Verdana"/>
          <w:bCs/>
          <w:i/>
          <w:iCs/>
          <w:sz w:val="24"/>
          <w:szCs w:val="24"/>
        </w:rPr>
      </w:pPr>
      <w:r>
        <w:rPr>
          <w:rFonts w:ascii="Verdana" w:hAnsi="Verdana" w:eastAsia="Verdana" w:cs="Verdana"/>
          <w:bCs/>
          <w:i/>
          <w:iCs/>
          <w:sz w:val="24"/>
          <w:szCs w:val="24"/>
        </w:rPr>
        <w:t>Убирает телефон.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8.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Мария там же. Подходит Иван, он идёт домой на обед 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Маш... Ты чего здесь...</w:t>
        <w:br w:type="textWrapping"/>
        <w:t xml:space="preserve">   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    Мария оборачивается к Ивану с угрозой.</w:t>
      </w: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Ты прости меня, я вчера выпил, дурной был.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Ты всегда такой.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Нет, я не такой. Ты ж знаешь, не мы такие, жизнь такая. Ты в Москве сколько живёшь, на нас, деревенских, теперь со стороны смотришь. А я всю жизнь здесь, где родился, там и сгодился, ты ж знаешь. У мамки нас десять было, десять! Чуть подольше поспишь, завозишься, идёшь умываться, а полотенце уже мокрое, хоть выжимай. Локтем утёрся и побежал. Папка как пил, так от пьянки и помер, знала? И мамка пьёт, цирроз у неё, ты знала? Скоро и мамке конец, а пьёт. А как они дрались, мамка с папкой! О!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Улыбается, как при романтичном воспоминании.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Мебель летала, всё раскаченное было, стул, прежде чем сесть, проверишь, не рухнет ли он под тобой после того, как мамка об папкину голову его расхреначила. Или наоборот.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Старший мой братан, Иннокентий, помер, ты знала? Утонул по пьянке. Теперь я старший, моя очередь.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Соболе....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ИВАН, </w:t>
      </w:r>
      <w:r>
        <w:rPr>
          <w:rFonts w:ascii="Verdana" w:hAnsi="Verdana" w:eastAsia="Verdana" w:cs="Verdana"/>
          <w:i/>
          <w:iCs/>
          <w:sz w:val="24"/>
          <w:szCs w:val="24"/>
        </w:rPr>
        <w:t>перебивая</w:t>
      </w:r>
      <w:r>
        <w:rPr>
          <w:rFonts w:ascii="Verdana" w:hAnsi="Verdana" w:eastAsia="Verdana" w:cs="Verdana"/>
          <w:sz w:val="24"/>
          <w:szCs w:val="24"/>
        </w:rPr>
        <w:t>. Как я хотел, чтоб младшая сеструха, Надька, на высшее пошла, в Москву, как ты. У нас же ни у кого образования не было, никогда, так и тянется крестьянский род, пашем и бухаем. Я на зоотехника выучился в Лебедяни, на пасеку устроился, ты знала?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Нет. А Надя?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Родила от приезжего сразу после школы, в декрете сидит.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А приезжий?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Свалил, женатый с Липецка.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Ты так же поступил с Анной.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ИВАН. Мужчина есть мужчина.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поворачивается и хочет уйти, Иван её удерживает.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Я ж не знал, сколько ей лет. Я вообще ничего не знал! Смотрю, чикса какая-то нарисовалась, юбка во (</w:t>
      </w:r>
      <w:r>
        <w:rPr>
          <w:rFonts w:ascii="Verdana" w:hAnsi="Verdana" w:eastAsia="Verdana" w:cs="Verdana"/>
          <w:i/>
          <w:iCs/>
          <w:sz w:val="24"/>
          <w:szCs w:val="24"/>
        </w:rPr>
        <w:t>показывает по гениталии)</w:t>
      </w:r>
      <w:r>
        <w:rPr>
          <w:rFonts w:ascii="Verdana" w:hAnsi="Verdana" w:eastAsia="Verdana" w:cs="Verdana"/>
          <w:sz w:val="24"/>
          <w:szCs w:val="24"/>
        </w:rPr>
        <w:t xml:space="preserve">, размалёвана, как матрёшка, я думал, ей лет двадцать и мужиков было сто двадцать. Позвал пройтись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сразу пошла, обрадовалась! Легла без звука. Я сначала испугался, когда понял, а она ничего, не плакала, ничего. Я думал ну всё, теперь держись, от лишнего избавилась, понеслась теперь по кочкам! Погуляли, уехала. Я и забыл про неё. Года два уж прошло, как встретил её тётку, спросил, как там Анька, так просто, от нечего делать, а она как пошла рассказывать! Она ж парализована была, ты знала? 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Сердце стало не на месте, Маш. Поехал в Москву шкурки сдавать, да и зашёл к ней в больницу. Позвонил с проходной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голосок тоненький, детский. Я думал поговорю, и уйду, не скажусь, что приехал, пусть думает, с Лебедяни звонил.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 не выдержал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признался. Поднимаюсь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едет мне на встречу по коридору на коляске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ну ребёнок и есть ребёнок. Худющая, бледная, как моя смерть, рыженькая, оказывается, а то ведь пергидрольная была, как шмара какая. И такая радость на мордахе, как будто я перед ней ни в чём не виноват... И так жалко мне её стало, страсть. 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Подходит Волонтёр Саша.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ВОЛОНТЁР САША. Здравствуйте! Извините, что отрываю. Я директор благотворительного Фонда «ГоВО!рящее сердце». Собираю пожертвования для Липецкого детского дома. Вот реквизиты, по которым вы можете перечислить пожертвования. Также вы можете помочь вещами или продуктами. Вот списки необходи...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даже не смотрит в его сторону. Иван смотрит глумливо.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Директор? Иди в жопу, директор!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ВОЛОНТЁР САША. Извините.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Уходит.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Вот чмошник! А на тебя, Маш, я тогда сильно серчал. Ты всё училась и училась, училась и училась, и таблетки свои пила проклятущие! А не семья это без ребятишек, не семья! Ты ж знаешь, нас у мамки десять было! Знаешь ведь, Маш. Я хотел дом этот достроить, хозяйство завести, коровок, козочек, уточек, курочек и всех по порядку, и ребятишек первого, второго, третьего, четвёртого, шестого, девятого и всех по порядку! Подвела ты меня, Маш, очень подвела! Потому я и запил и загулял...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 Вот теперь у тебя будет ребёнок!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Иван машет рукой.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</w:t>
      </w:r>
      <w:r>
        <w:rPr>
          <w:rFonts w:ascii="Verdana" w:hAnsi="Verdana" w:eastAsia="Verdana" w:cs="Verdana"/>
          <w:sz w:val="24"/>
          <w:szCs w:val="24"/>
        </w:rPr>
        <w:t>Боюсь я дурака растить. Я ведь думал, она молодая просто, вот и глупая, не знал, что она с брачком.</w:t>
      </w: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Как это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с брачком? </w:t>
      </w: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У неё менингит был, в школе для умственно отсталых училась. И ведь красивая, и огонь, без обид, но не чета тебе, Маш, тебе не до этого всегда было, о чём-то своём думала, а она этому делу отдаётся, что есть то есть. Не хотел я замечать, что не то с ней что-то. Понимаешь, Маш? Сам-то не больно умён. Ну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по хозяйству ничего не может, не умеет, очень руки у неё слабые. Ну выкидыши постоянные, так ведь травма какая была. </w:t>
      </w: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 xml:space="preserve">А бабы мне рассказали. «Дура,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говорят,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твоя Анька со справкой!» Не приняли её здесь, ни подружек, никого, все пальцем тычут. А мне это каково? А куда деваться, не выгнать же теперь! Но и жить так тяжко...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Ну, теперь мне понятна твоя жестокость с Анной. Всё, что представлялось тебе проявлениями молодости, непосредственности, очаровательной глупости возлюбленной, оказалось</w:t>
      </w:r>
      <w:r>
        <w:rPr>
          <w:rFonts w:ascii="Verdana" w:hAnsi="Verdana" w:eastAsia="Verdana" w:cs="Verdana"/>
          <w:color w:val="007f00"/>
          <w:sz w:val="24"/>
          <w:szCs w:val="24"/>
        </w:rPr>
        <w:t xml:space="preserve"> </w:t>
      </w:r>
      <w:r>
        <w:rPr>
          <w:rFonts w:ascii="Verdana" w:hAnsi="Verdana" w:eastAsia="Verdana" w:cs="Verdana"/>
          <w:sz w:val="24"/>
          <w:szCs w:val="24"/>
        </w:rPr>
        <w:t xml:space="preserve">последствиями тяжёлой болезни. Ты живёшь с женщиной, вслед которой улюлюкают, которую никто здесь не воспринимает всерьёз. Однако ты уже не можешь быть её </w:t>
      </w:r>
      <w:r>
        <w:rPr>
          <w:rFonts w:ascii="Verdana" w:hAnsi="Verdana" w:eastAsia="Verdana" w:cs="Verdana"/>
          <w:i/>
          <w:sz w:val="24"/>
          <w:szCs w:val="24"/>
        </w:rPr>
        <w:t>добровольным</w:t>
      </w:r>
      <w:r>
        <w:rPr>
          <w:rFonts w:ascii="Verdana" w:hAnsi="Verdana" w:eastAsia="Verdana" w:cs="Verdana"/>
          <w:sz w:val="24"/>
          <w:szCs w:val="24"/>
        </w:rPr>
        <w:t xml:space="preserve"> покровителем и защитником, потому что обязан. Обязан перед совестью,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ведь ты был Аниным первым и, возможно, единственным, ведь по твоей косвенной вине она лишилась и физического здоровья, ведь она будущая мать твоего ребёнка. Я представляю, как ты ненавидишь Аню. Ненавидишь и жалеешь, как ноющий передний зуб. 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Чего? Какой зуб? Как по книжке говоришь, как всегда.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Не бойся, Ваня, я буду вам помогать, я поддержу, я объясню всем, что болезнь есть болезнь, это не стыдно и не смешно. Будем друзьями!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Пожимает Ивану руку.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>Анна выходит на крыльцо, не видит Марию.</w:t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 Иваааан!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Иван убегает.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Здравствуй, милый! Обед на столе, горячий, огород я полила, бычка покормила. Ты сегодня доволен мною?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ИВАН. Да, Мартышка. 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под впечатлением</w:t>
      </w:r>
      <w:r>
        <w:rPr>
          <w:rFonts w:ascii="Verdana" w:hAnsi="Verdana" w:eastAsia="Verdana" w:cs="Verdana"/>
          <w:sz w:val="24"/>
          <w:szCs w:val="24"/>
        </w:rPr>
        <w:t xml:space="preserve">. Вот я наконец-то и увидела, как целующийся Иван выглядит со стороны. Как западают его щёки.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9. 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 xml:space="preserve">Сельская больница.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День.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Пришла Мария.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 дверях на неё налетает качающийся Витька, они сталкиваются и расходятся, даже «разлетаются» в разные стороны. Мария оказывается в помещении больницы.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Там дежурит фельдшер Алла Михайловна.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входит, её Отец выходит.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Здравствуй, папа.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молча уходит.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Чтой-то он?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 Не разговаривает со мной.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Осерчал?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Да, дело обычное, месяцами не разговаривал, когда я тут жила.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А на что серчает? Ему не нравится, что ты с плохой девочкой дружбу водишь?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С какой это «плохой»? Анна лучше многих. Она добрая, искренняя, беззлобная. Её странности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это болезнь, она инвалид, над этим нельзя смеяться.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МИХАЙЛОВНА, </w:t>
      </w:r>
      <w:r>
        <w:rPr>
          <w:rFonts w:ascii="Verdana" w:hAnsi="Verdana" w:eastAsia="Verdana" w:cs="Verdana"/>
          <w:i/>
          <w:iCs/>
          <w:sz w:val="24"/>
          <w:szCs w:val="24"/>
        </w:rPr>
        <w:t>смеётся</w:t>
      </w:r>
      <w:r>
        <w:rPr>
          <w:rFonts w:ascii="Verdana" w:hAnsi="Verdana" w:eastAsia="Verdana" w:cs="Verdana"/>
          <w:sz w:val="24"/>
          <w:szCs w:val="24"/>
        </w:rPr>
        <w:t xml:space="preserve">. О, смеяться, право, не грешно над всем, что кажется смешно. Мы тут люди дикие, необразованные, что нам смешно кажется, над тем и смеёмся, в себе не держим, всю правду говорим. 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Нюркю твою в Липецк на сохранение кладут, а она </w:t>
      </w:r>
      <w:r>
        <w:rPr>
          <w:rFonts w:ascii="Verdana" w:hAnsi="Verdana" w:eastAsia="Verdana" w:cs="Verdana"/>
          <w:i/>
          <w:sz w:val="24"/>
          <w:szCs w:val="24"/>
        </w:rPr>
        <w:t>не едя</w:t>
      </w:r>
      <w:r>
        <w:rPr>
          <w:rFonts w:ascii="Verdana" w:hAnsi="Verdana" w:eastAsia="Verdana" w:cs="Verdana"/>
          <w:sz w:val="24"/>
          <w:szCs w:val="24"/>
        </w:rPr>
        <w:t xml:space="preserve">, говорит: «А что, мне там лучше сделают? Я без Ивана не хочу». Дура, она и есть дура. </w:t>
      </w:r>
      <w:r>
        <w:rPr>
          <w:rFonts w:ascii="Verdana" w:hAnsi="Verdana" w:eastAsia="Verdana" w:cs="Verdana"/>
          <w:i/>
          <w:sz w:val="24"/>
          <w:szCs w:val="24"/>
        </w:rPr>
        <w:t>Не топя</w:t>
      </w:r>
      <w:r>
        <w:rPr>
          <w:rFonts w:ascii="Verdana" w:hAnsi="Verdana" w:eastAsia="Verdana" w:cs="Verdana"/>
          <w:sz w:val="24"/>
          <w:szCs w:val="24"/>
        </w:rPr>
        <w:t xml:space="preserve"> они, почему, не знаю. Дома холодно, а она ходит в капроновых чулочках и босиком. Я ей говорю: «Нюр, надень носки!» «У меня нет!» Это она обманула. Есть у неё всё. Я думаю, она не доносит. Ходит гундосая. 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 другой раз я смотрю издалека, не замечаю сразу, кто это идёт так, а потом вижу – Аня. Идёт, вихляется, живот выпятила, ещё незаметно ничего, а она прямо его вперёд! «Аня,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говорю,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ну какая из тебя сейчас мама?» «А что? Все рожают!» «Я тебе как мать говорю: ну как ты здорового сейчас родишь? Тебе самой надо подлечиться. Я считаю, тебе от этого ребёнка надо избавиться. А потом у тебя ещё, может, всё получится». «Что Бог ни делает,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всё к лучшему», </w:t>
      </w:r>
      <w:r>
        <w:rPr>
          <w:rFonts w:ascii="Verdana" w:hAnsi="Verdana" w:eastAsia="Verdana" w:cs="Verdana"/>
          <w:i/>
          <w:iCs/>
          <w:sz w:val="24"/>
          <w:szCs w:val="24"/>
        </w:rPr>
        <w:t>– Алла Михайловна зажимает себе нос, чтобы натуральнее передразнить Аню.</w:t>
      </w: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Заходит Волонтёр Саша.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отворачивается. Алла Михайловна какое-то время сдерживает смех.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ВОЛОНТЁР САША. Здравствуйте! Извините, что отрываю. Я директор благотворительного Фонда «ГоВО!рящее сердце». Собираю пожертво...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 Ой, развелось вас, всё просят и просят, всю жизнь с протянутой рукой! На вот тебе на бедность, иди отсюда.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Бросает ему медные монетки.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ВОЛОНТЁР САША. Спасибо. Извините. Я оставлю это здесь.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Оставляет свой раздаточный материал и уходит.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10.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Мария и Алла Михайловна, там же.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С кем приходится общаться!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Как хочется сказать ей, что она, она дура, к тому же злая. Но...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Ладно, Алла Михайловна, помните, я подростком тут лежала в психиатрическом отделении с депрессией. Какие-то документы об этом сохранились? У кого-то есть доступ к подобной документации?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Даавно отделение закрыли и всё в архив списали, в Липецк.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Но кто-то из администрации Липецкой больницы мог позвонить мне на работу, сказать директору нашей школы, что пришлёт справку, если я сюда не приеду разбираться?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Неееет, из администрации никто не мог, а кое-кто мог.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Кто? У кого может быть на руках медицинская документация десятилетней давности?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Документааааация! Вообще, раз на работу позвонили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это дело серьёзное. Большие проблемы! Документом этим может быть справка, выданная когда-то из больницы. Ну, я так думаю, я тебе как мать говорю. У кого же может быть справка? У того, кто имел право её получить и сохранить.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А кто имел?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Родственник.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Папа?!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Нееет! На что ему? Это либо Иван хотел тебя видеть, вот и звонил.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Зачем?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Да любит он тебя ещё. Что он, Аньку, что ли, любит?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Нееет. Иван не мог. Он меня уже видел, и что?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Так ты подожди. Он же не может себя сразу выдать. Ты с ним поговори по душам, как будто сама хочешь с ним сойтись, вот увидишь, он себя покажет! Будь похитрее, приласкайся к нему.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Какая гадость, но спасибо, что сказали!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убегает.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11.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>Лебедянь. Крыльцо Анны и Ивана.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Вечер.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приходит к Анне, приносит носки, другие вещи.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Аня! Я тут тебе кое-что принесла в подарок.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АННА, </w:t>
      </w:r>
      <w:r>
        <w:rPr>
          <w:rFonts w:ascii="Verdana" w:hAnsi="Verdana" w:eastAsia="Verdana" w:cs="Verdana"/>
          <w:i/>
          <w:iCs/>
          <w:sz w:val="24"/>
          <w:szCs w:val="24"/>
        </w:rPr>
        <w:t>испуганно</w:t>
      </w:r>
      <w:r>
        <w:rPr>
          <w:rFonts w:ascii="Verdana" w:hAnsi="Verdana" w:eastAsia="Verdana" w:cs="Verdana"/>
          <w:sz w:val="24"/>
          <w:szCs w:val="24"/>
        </w:rPr>
        <w:t>. Спасибо, не надо.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Возьми, возьми, пожалуйста, и деньги ещё возьми, это нормально, так принято, беременным всегда все всё дарят. У меня есть в Москве подруга, так я ей всё для малыша подарила, это нормально. Я и тебе приданое малышу помогу собрать...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АННА. Правда? Я тут видела в сельпо такую погремушку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«месяц-месяцович», такая красивая, с одной стороны синяя, а с другой розовая, и мальчику и девочке подойдёт, мы ведь с Иваном решили не узнавать, кто, пусть сюрприз будет! Как я хочу её купить! Теперь куплю!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МАРИЯ. Конечно! Но чтобы малыш родился, нужно слушаться врачей. Ты слушаешься? Тебе ведь надо в Липецк, в больницу?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АННА.  Не надо. Иван говорит, и так рожу, дома и стены помогают. А тама что? Всё чужое, нету моего любимого.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Анна говорит, сама копается в подаренных ей вещах. Достаёт бюстгальтер для беременных.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Ой, спасибо, а то мне все малы! Ты одна, одна со мной дружишь, Маш! А они надо мной подсмеиваются, говорят, я интересная, ч</w:t>
      </w:r>
      <w:r>
        <w:rPr>
          <w:rFonts w:ascii="Verdana" w:hAnsi="Verdana" w:eastAsia="Verdana" w:cs="Verdana"/>
          <w:i/>
          <w:iCs/>
          <w:sz w:val="24"/>
          <w:szCs w:val="24"/>
        </w:rPr>
        <w:t>у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дненькая, да? Я иногда чего-нибудь отчебучу, а они </w:t>
      </w:r>
      <w:r>
        <w:rPr>
          <w:rFonts w:ascii="Verdana" w:hAnsi="Verdana" w:eastAsia="Verdana" w:cs="Verdana"/>
          <w:i/>
          <w:iCs/>
          <w:sz w:val="24"/>
          <w:szCs w:val="24"/>
        </w:rPr>
        <w:t>прикалываются надо мной!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</w:t>
      </w: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Я всем, всем буду объяснять, что так нельзя, что они неправы!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АННА. Вот ты говоришь, – у тебя в Москве подруга есть, а я ревную. У тебя ближе, чем я, кто-то там в Москве. Ну, конечно, кто я такая, но всё равно. Ко мне за всю жизнь никто так не относился, как ты, все подружки, какие у меня были, они смеялись надо мной, а раз ты со мной дружишь, значит,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я человек!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Обнимаются, Анна за спиной Марии держит лифчик для беременных.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pStyle w:val="para4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АННА, </w:t>
      </w:r>
      <w:r>
        <w:rPr>
          <w:rFonts w:ascii="Verdana" w:hAnsi="Verdana" w:eastAsia="Verdana" w:cs="Verdana"/>
          <w:i/>
          <w:iCs/>
          <w:sz w:val="24"/>
          <w:szCs w:val="24"/>
        </w:rPr>
        <w:t>с обидой, чуть не плача</w:t>
      </w:r>
      <w:r>
        <w:rPr>
          <w:rFonts w:ascii="Verdana" w:hAnsi="Verdana" w:eastAsia="Verdana" w:cs="Verdana"/>
          <w:sz w:val="24"/>
          <w:szCs w:val="24"/>
        </w:rPr>
        <w:t xml:space="preserve">. А ты знаешь, Ваня мне подзатыльники даёт. При девках. А у меня </w:t>
      </w:r>
      <w:r>
        <w:rPr>
          <w:rFonts w:ascii="Verdana" w:hAnsi="Verdana" w:eastAsia="Verdana" w:cs="Verdana"/>
          <w:i/>
          <w:iCs/>
          <w:sz w:val="24"/>
          <w:szCs w:val="24"/>
        </w:rPr>
        <w:t>анавризма!</w:t>
      </w:r>
      <w:r>
        <w:rPr>
          <w:rFonts w:ascii="Verdana" w:hAnsi="Verdana" w:eastAsia="Verdana" w:cs="Verdana"/>
          <w:sz w:val="24"/>
          <w:szCs w:val="24"/>
        </w:rPr>
        <w:t xml:space="preserve"> А они нарочно при мне его обнимают. Меня Людка спросила: «А откуда ты знаешь, что муж тебя любит?»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Аня, Аня, послушай. Я когда-то любила Ивана, как ты сейчас. Прозвище его было Леший. Мне казалось, он отличается от наших сверстников: когда они сидели возле домов, курили и говорили про </w:t>
      </w:r>
      <w:r>
        <w:rPr>
          <w:rFonts w:ascii="Verdana" w:hAnsi="Verdana" w:eastAsia="Verdana" w:cs="Verdana"/>
          <w:i/>
          <w:sz w:val="24"/>
          <w:szCs w:val="24"/>
        </w:rPr>
        <w:t>блядки</w:t>
      </w:r>
      <w:r>
        <w:rPr>
          <w:rFonts w:ascii="Verdana" w:hAnsi="Verdana" w:eastAsia="Verdana" w:cs="Verdana"/>
          <w:sz w:val="24"/>
          <w:szCs w:val="24"/>
        </w:rPr>
        <w:t xml:space="preserve">, Иван с собакой возвращался из леса. Он часто приносил детям живых ёжиков, лисят или ослеплённых светом дня сов. Когда мы </w:t>
      </w:r>
      <w:r>
        <w:rPr>
          <w:rFonts w:ascii="Verdana" w:hAnsi="Verdana" w:eastAsia="Verdana" w:cs="Verdana"/>
          <w:i/>
          <w:sz w:val="24"/>
          <w:szCs w:val="24"/>
        </w:rPr>
        <w:t>стали ходить вместе</w:t>
      </w:r>
      <w:r>
        <w:rPr>
          <w:rFonts w:ascii="Verdana" w:hAnsi="Verdana" w:eastAsia="Verdana" w:cs="Verdana"/>
          <w:sz w:val="24"/>
          <w:szCs w:val="24"/>
        </w:rPr>
        <w:t xml:space="preserve">, Иван водил меня не в клуб на танцы, а в окрестные сады. Он показывал мне, где самая сладкая слива, а где – груша. Он был романтиком мелкого садового воровства. Знал гнёзда горлиц и овсянок, лисьи норы и лежбища кабанов. Я вышла за него в восемнадцать, потому что однажды он завёл меня в лес и напоил водкой. Потеряла невинность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иди замуж, иначе сам же отвергнутый жених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или насильник?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ославит на весь город. «Её можно!» И что сделал бы мой отец, если бы я отказала Ивану, а Иван рассказал бы всем, что сделал со мной? Отец убил бы меня.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Приходит пьяный Витька.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ВИТЬКА. Девчонки! А хтой-то тут? О чём базар? Не слышу без очков, не вижу без наушников! Хтой-то? Ты не Машка-москвичка?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Иди отсюда, Иван на работе, а у меня денег нет.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Да, Вить, это я. Но ты иди, иди, не мешай разговаривать.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ВИТЬКА. Гавно вопрос. Я сдристываю.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Уходит, шатаясь.</w:t>
      </w:r>
    </w:p>
    <w:p>
      <w:pPr>
        <w:ind w:firstLine="510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Да, ну вот.... Сначала мы с Иваном жили хорошо. Мы продолжали ходить в лес, и на меня уже не нужно было тратить водку. В лесу Иван был необыкновенным...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Он не прочитал ни одной книги. Задолго до развода я уже относилась к нему, как к младшему брату, и это задевало его самолюбие.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В первый раз мы поссорились из-за фламинго. Да, Иван сказал, что видел розового фламинго у нас в лесу,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хотел удивить меня.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АННА. Раз Иван сказал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значит, правда!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Я не уверена, и тогда ему не поверила, пробормотала: «Не говори ерунды, здесь даже цапли не водятся», не отрываясь от книги,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готовилась к экзамену. Иван как паутину смахнул с моего лица очки и вдавил оправу в половицу. «Ходи ты без них, говорят: «Что у тебя баба в очках… больная»». И я поняла, что это всё. Мы чужие, внутренне чужие. Но я очень боялась развода, потому что мой отец огорчился и рассердился бы. Я была готова терпеть очень многое, чтобы всё было внешне как у людей. Я терпела измены. Я даже когда-то думала, что это нормально. Пусть делает, что хочет, и я буду делать, что хочу. Ну, он гулять, а я учиться. Но когда Иван поднял на меня руку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развелась. Бить женщин, детей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недопустимо! Мой отец был на стороне мужа. Я уехала в Москву без поддержки отца, перестала с ним общаться, работала, училась, закончила Пединститут, купила квартиру в ипотеку, взяла «Шкоду» в кредит. Мне было очень трудно, но я справилась, видишь! Я работаю в школе и очень, очень люблю детей. Аня, милая, не отвечай мне сразу, подумай, но я зову тебя поехать со мной.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Куда?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В Москву ко мне жить, у меня двушка, нам хватит места. Родишь в Москве, мы вместе вырастим, и никто не обидит ни тебя, ни ребёнка.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Без Ивана?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12.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>Лебедянь. Крыльцо Анны и Ивана.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Приходит Иван с работы.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О, Маш, снова ты!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Здравствуй! Да, снова я. Я так рада, что мы друзья, и с тобой, и с Аней. Столько общих воспоминаний! Я вот давно не была в Липецке, например. Как там автовокзал, отстроили?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Вроде да...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 Красивый? Ты видел?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Да я давно в Липецке не был...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 Да, Ань, не был?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Чего ему тама делать, дома дел много, да, Вань?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Да... Воспоминания... А помнишь, Иван, когда я уехала, ты мой архив не разбирал, фотографий школьных нет, не осталось?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Да было что-то, но я серчал на тебя, Маш, всё папке твоему отнёс, не глядя. Книжки твои, тетрадки, не знаю, что ещё было. Он в омшанике склал, либо уже сгнило всё.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А медицинских документов не было?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Каких? Я и не знаю таких. Ужинать пора. Мартышка, готово?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Всё на столе, любимый. Маш, садись с нами.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Спасибо, я пойду... Иван, зачем ты звонил?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К кому?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Ты знаешь. Вот я приехала. Зачем? Отдай мне это. Или продай, продай!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ИВАН. Что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это?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Ты назвал это справкой! Я не знаю, что это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выписка, ответ на запрос.... Документ!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ИВАН, </w:t>
      </w:r>
      <w:r>
        <w:rPr>
          <w:rFonts w:ascii="Verdana" w:hAnsi="Verdana" w:eastAsia="Verdana" w:cs="Verdana"/>
          <w:i/>
          <w:iCs/>
          <w:sz w:val="24"/>
          <w:szCs w:val="24"/>
        </w:rPr>
        <w:t>самодовольно усмехаясь</w:t>
      </w:r>
      <w:r>
        <w:rPr>
          <w:rFonts w:ascii="Verdana" w:hAnsi="Verdana" w:eastAsia="Verdana" w:cs="Verdana"/>
          <w:sz w:val="24"/>
          <w:szCs w:val="24"/>
        </w:rPr>
        <w:t>. Ты рехнулась, что ли. Заразно это что ли! С Анькой связалась и... ку-ку!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Не смей пренебрежительно про Аню!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ИВАН, </w:t>
      </w:r>
      <w:r>
        <w:rPr>
          <w:rFonts w:ascii="Verdana" w:hAnsi="Verdana" w:eastAsia="Verdana" w:cs="Verdana"/>
          <w:i/>
          <w:iCs/>
          <w:sz w:val="24"/>
          <w:szCs w:val="24"/>
        </w:rPr>
        <w:t>с угрозой</w:t>
      </w:r>
      <w:r>
        <w:rPr>
          <w:rFonts w:ascii="Verdana" w:hAnsi="Verdana" w:eastAsia="Verdana" w:cs="Verdana"/>
          <w:sz w:val="24"/>
          <w:szCs w:val="24"/>
        </w:rPr>
        <w:t>. Но-но! Ты у меня дома!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уходит, Анна догоняет ее и обнимает, прощаясь.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Аня, поищи у Ивана тайком, должна быть какая-то медицинская справка обо мне, из больницы.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Мария целует Анну. Убегает.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13.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Дом Отца Марии.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сидит за столом, что-то жадно с аппетитом ест.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Входит Мария. Отец сразу бросает ложку и принимает скорбный вид, будто ему кусок не лезет в рот.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это замечает и глубоко вздыхает, видно, что ей жаль Отца.</w:t>
      </w:r>
    </w:p>
    <w:p>
      <w:pPr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        Мария садится рядом, но не очень близко.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Пап!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Молчание.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Па-па. Хватит обижаться.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становится ещё горестнее на вид.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</w:t>
      </w:r>
      <w:r>
        <w:rPr>
          <w:rFonts w:ascii="Verdana" w:hAnsi="Verdana" w:eastAsia="Verdana" w:cs="Verdana"/>
          <w:sz w:val="24"/>
          <w:szCs w:val="24"/>
        </w:rPr>
        <w:t xml:space="preserve">Папа. Я знаю, что ты меня любишь и всегда любил.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смотрит на неё скептически и брезгливо.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Ты растил меня один, тебе было очень сложно. Ты хотел, чтобы я выросла женственной и похожей на маму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твой идеал женщины, ты просто не знал, как это сделать. Ты из-за меня не женился на Алле Михайловне, потому что не хотел, чтобы у меня была мачеха. Я ценю всё, что ты для меня делал, спасибо. Но...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МАРИИ, </w:t>
      </w:r>
      <w:r>
        <w:rPr>
          <w:rFonts w:ascii="Verdana" w:hAnsi="Verdana" w:eastAsia="Verdana" w:cs="Verdana"/>
          <w:i/>
          <w:iCs/>
          <w:sz w:val="24"/>
          <w:szCs w:val="24"/>
        </w:rPr>
        <w:t>перебивает</w:t>
      </w:r>
      <w:r>
        <w:rPr>
          <w:rFonts w:ascii="Verdana" w:hAnsi="Verdana" w:eastAsia="Verdana" w:cs="Verdana"/>
          <w:sz w:val="24"/>
          <w:szCs w:val="24"/>
        </w:rPr>
        <w:t xml:space="preserve">. Спасибо! Спасибо на хлеб не намажешь! Да, всё для тебя делал, вырастил хорошую девочку, ангела. А ты? Стала каким-то чёртом. Злая, психованная, отца старого больного бросила, с дурой связалась. Я что, не знаю что ли, что ты ей тюки добра носишь и деньги даёшь? Анька тут похвалялась: «Она моего Ивана до сих пор любит, и всё для меня сделает!» Да лучше бы ты эти деньги мне дала, отцу, старому больному человеку, если у тебя лишние! Я что, не нуждаюсь? Я больше её нуждаюсь, я пенсионер, а у Аньки мужик, и тётка, и родители где-то не знаю где!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Ничего ты не нуждаешься! У тебя большая пенсия и хозяйство, тебе хватает!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А это не тебе судить, зассыха!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Мои деньги, на кого хочу, на того и трачу! Я тебе вообще ничего не должна после того, как ты не заступился за меня, когда Иван меня избил! «Правильно, надо учить»,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ты сказал. Это слова отца? С тех пор ты мне не отец!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ОТЕЦ МАРИИ. Да что ты казнишь меня! Старого больного человека! Ох, с сердцем плохо! И ведь врёшь, врёшь! Не было такого. Никогда такого не было! А деньги, что ты там в Москве получаешь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не твои! Ты должна мне, отцу. Я тебя такой вырастил, выучил, все твои заслуги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мои. Без меня ты никто, ноль! Я отец, а ты всего лишь дочь! И я возьму и не позволю тебе деньги получать!</w:t>
      </w:r>
    </w:p>
    <w:p>
      <w:pPr>
        <w:ind w:firstLine="510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И как ты это можешь сделать?</w:t>
      </w:r>
    </w:p>
    <w:p>
      <w:pPr>
        <w:ind w:firstLine="510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Да я....</w:t>
      </w:r>
    </w:p>
    <w:p>
      <w:pPr>
        <w:ind w:firstLine="510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10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Стук в дверь. Отец идёт открывать.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14.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Дом Отца Марии.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10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Это Анна с пакетами Марии.</w:t>
      </w:r>
    </w:p>
    <w:p>
      <w:pPr>
        <w:ind w:firstLine="510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10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А ты зачем сюда? Нет Машки дома, она в Москву уехала, иди отсюда, попрошайка!</w:t>
      </w:r>
    </w:p>
    <w:p>
      <w:pPr>
        <w:ind w:firstLine="510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10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выскакивает. </w:t>
      </w:r>
      <w:r>
        <w:rPr>
          <w:rFonts w:ascii="Verdana" w:hAnsi="Verdana" w:eastAsia="Verdana" w:cs="Verdana"/>
          <w:sz w:val="24"/>
          <w:szCs w:val="24"/>
        </w:rPr>
        <w:t>Не смей врать! Аня, я тут!</w:t>
      </w: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10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 АННА. (</w:t>
      </w:r>
      <w:r>
        <w:rPr>
          <w:rFonts w:ascii="Verdana" w:hAnsi="Verdana" w:eastAsia="Verdana" w:cs="Verdana"/>
          <w:i/>
          <w:iCs/>
          <w:sz w:val="24"/>
          <w:szCs w:val="24"/>
        </w:rPr>
        <w:t>бросает пакеты, деньги и погремушку</w:t>
      </w:r>
      <w:r>
        <w:rPr>
          <w:rFonts w:ascii="Verdana" w:hAnsi="Verdana" w:eastAsia="Verdana" w:cs="Verdana"/>
          <w:sz w:val="24"/>
          <w:szCs w:val="24"/>
        </w:rPr>
        <w:t>). Маш, забери! Ты со мной из-за справки грёбаной дружишь! Я и так, без ничего тебе эту справку из-под земли достану!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 Анна убегает.</w:t>
      </w: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за ней. Отец пытается не пустить, но Мария его отталкивает.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15.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Лебедянь.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 xml:space="preserve">Сельская больница.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Утро.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Алла Михайловна измеряет давление Отцу.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Вот Машке твоей уже скольчина лет, а всё одна.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Боль моя!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Хоть бы с Ванькой они опять сошлись. Их брак венчанный, разводиться грех, вот и не найдёт никого никак. Да в её возрасте кого и найдёшь? Подожди, я поговорю-поговорю, с ней, с ним, они ещё сойдутся, посмотришь! 130 на 90! Переживаешь из-за неё!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МАРИИ. Как не переживать, одна она у меня. Думаю дом ей не завещать.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Правильно! Он ей и не нужон!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МАРИИ. А то несправедливо получается. Она уехала, дом бросила! Сколько лет она тут пальцем о палец не ударила! Огород не копала, ремонт я сам кое-как делал, она не помогала! И сейчас, стыдно сказать, Аньке этой засранке помогает деньгами, а мне, отцу!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нет!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Ну это пускай от Аньки откупится, пускай! Лишь бы Ванька с Машкой остался.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Хм...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А на дом тебе надо дарственную на кого-нибудь оформить.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Хм!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Либо продай его, а жить ко мне переходи!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Хм...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Заходит Людка.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ЛЮДКА. Здрасьте!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А, ты на перевязку, садись!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Готовится перевязывать ей ногу.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Заходит Волонтёр Саша.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ВОЛОНТЁР САША. Здравствуйте! Извините, что помешал. Я директор благотворительного Фонда «ГоВО!рящее сердце». Собираю поже...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Пшел вон, попрошайка!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Да ты был вчера, замонал!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Шнеле, шнеле!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ВОЛОНТЁР САША. Извините. Я оставлю это... А, у вас есть. Это вам!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Даёт раздаточный материал Отцу Марии и Людке.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взял и скомкал сразу и в урну.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Людка не взяла.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ВОЛОНТЁР САША. Извините, до свидания.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Уходит.</w:t>
      </w:r>
    </w:p>
    <w:p>
      <w:pPr>
        <w:ind w:firstLine="567"/>
        <w:spacing w:line="360" w:lineRule="auto"/>
        <w:tabs defTabSz="708">
          <w:tab w:val="left" w:pos="0" w:leader="none"/>
        </w:tabs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Как ты, Люд, так кипяток несла, что ошпарилась? Совсем безрукая что ль, как Анька?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Да ручка отвалилась пластиковая, кастрюля дрянь оказалась.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МИХАЙЛОВНА, </w:t>
      </w:r>
      <w:r>
        <w:rPr>
          <w:rFonts w:ascii="Verdana" w:hAnsi="Verdana" w:eastAsia="Verdana" w:cs="Verdana"/>
          <w:i/>
          <w:iCs/>
          <w:sz w:val="24"/>
          <w:szCs w:val="24"/>
        </w:rPr>
        <w:t>смеётся</w:t>
      </w:r>
      <w:r>
        <w:rPr>
          <w:rFonts w:ascii="Verdana" w:hAnsi="Verdana" w:eastAsia="Verdana" w:cs="Verdana"/>
          <w:sz w:val="24"/>
          <w:szCs w:val="24"/>
        </w:rPr>
        <w:t>. Ну ты хозяйка хорошая, я смотрю, что у тебя кастрюли в руках разламываются! Гляди, так и замуж никто не возьмёть!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ЛЮДКА. Тут у нас и не за кого, у меня с Липецка жених есть.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Где ты его нашла?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ЛЮДКА. В Интернете познакомилась.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Покажь!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Людка показывает в телефоне что-то.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Ну и рожа! На свинью похожа!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Ой, Люд, я тебе как мама говорю: не нравится мне твой этот хахаль, у него лицо наркомана, жестокое. О, я в людях разбираюсь, я же фельдшер! Я всех насквозь вижу.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Пошёл. Некогда мне тут с вами штаны просиживать.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Марии уходит.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Эх, Люда! Всем нам хочется счастья! Но его в жизни нет, это я тебе как мама говорю. Я жизнь прожила. Первый муж умер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на тракторе перевернулся пьяный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осталась я молодая вдова. И отец Машкин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молодой вдовец! Что с его женой случилось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не важно, умерла и всё. Какой парой мы могли быть! Всё для счастья было. Но нет. Он не захотел меня с сыном брать. А то был бы у него сын! Дал бы свою фамилию, отчество. Нет! Чужая кровь! И Машку свою без матери оставил. Идиот. Ну вышла я за другого, тоже пьяницу, как первый. Вот второй год, как отмучилась, цирроз прибрал. И сынок мой пьёт, Витька. Какое счастье, Люда... - </w:t>
      </w:r>
      <w:r>
        <w:rPr>
          <w:rFonts w:ascii="Verdana" w:hAnsi="Verdana" w:eastAsia="Verdana" w:cs="Verdana"/>
          <w:i/>
          <w:iCs/>
          <w:sz w:val="24"/>
          <w:szCs w:val="24"/>
        </w:rPr>
        <w:t>со вздохом</w:t>
      </w:r>
      <w:r>
        <w:rPr>
          <w:rFonts w:ascii="Verdana" w:hAnsi="Verdana" w:eastAsia="Verdana" w:cs="Verdana"/>
          <w:sz w:val="24"/>
          <w:szCs w:val="24"/>
        </w:rPr>
        <w:t>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Да знаю я Витьку вашего, подзаборного.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Витёк мой как все. Замуж не по любви идти надо, а за непьющего. Поняла? Пусть хоть бьёт тебя, хоть что. Лишь бы не пил. У нас один тут малопьющий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Иван. Вот его у Аньки отбей. Да он её бросит скоро, как больного родит. А ты ему нравишьси. А он тебе, я же вижу!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Приходит Анна.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АННА. Здрасти, Алла Михална! А с тобой, Люда, не здороваюсь, ты грех делаешь, что к мому мужу клеишься. Я на укол.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Да не очень-то и нужно твоё здорованье. На дураков обижаться что ли.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Ой, Ань, как неприлично! Здороваться надо!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Я с вами поздоровалася!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Ну и что, что ты со мной поздоровалася! Надо со всеми, с Людой тоже. Выйди и зайди как положено, поздоровайся с Людой.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АННА. Не буду я никуда выходить, я Ивану пожалуюсь, мне укол надо.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А что тебе Иван? Он тебе не муж. Так, сожитель. В него Машка влюблена, (</w:t>
      </w:r>
      <w:r>
        <w:rPr>
          <w:rFonts w:ascii="Verdana" w:hAnsi="Verdana" w:eastAsia="Verdana" w:cs="Verdana"/>
          <w:i/>
          <w:iCs/>
          <w:sz w:val="24"/>
          <w:szCs w:val="24"/>
        </w:rPr>
        <w:t>Людка удивлённо смотрит на Аллу Михайловну, та ей подмигивает, дескать, вру</w:t>
      </w:r>
      <w:r>
        <w:rPr>
          <w:rFonts w:ascii="Verdana" w:hAnsi="Verdana" w:eastAsia="Verdana" w:cs="Verdana"/>
          <w:sz w:val="24"/>
          <w:szCs w:val="24"/>
        </w:rPr>
        <w:t>), и ему Маша, я тебе как мама скажу, не безразлична! Но ты в голову не бери, тебе сейчас себя беречь надо, только о ребёночке думать.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ЛЮДКА. Аньк, тебе сейчас правда об этом думать нельзя, ты беречься должна, но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на будущее тебе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они вообще взрослые люди, у них была семья!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Они венчаны! Так что ты не удивляйся, что Маша тебя вдруг так полюбила, всё тебе дарит, она тебя сейчас бережёт, а потом... долг с тебя возьмёт.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ЛЮДКА. У них свои отношения, Машка умная, москвичка, с квартирой, а ты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кто? Дурочка с переулочка.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Я не буду делать укол!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Почему? Передумала?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Не хочу тут быть!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Анна убегает, Алла Михайловна и Людка смеются.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Ой, чудна...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Шуток не понимает ваще.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16.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 xml:space="preserve">Лебедянь.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Крыльцо Анны и Ивана.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Утро.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стоит в нерешительности, гладит ясень, как бы прося у него силы, поглядывает на крыльцо.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Идёт Иван на работу.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выдыхает, как бы решившись, и делает к нему шаг.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ИВАН, </w:t>
      </w:r>
      <w:r>
        <w:rPr>
          <w:rFonts w:ascii="Verdana" w:hAnsi="Verdana" w:eastAsia="Verdana" w:cs="Verdana"/>
          <w:i/>
          <w:iCs/>
          <w:sz w:val="24"/>
          <w:szCs w:val="24"/>
        </w:rPr>
        <w:t>испуганно</w:t>
      </w:r>
      <w:r>
        <w:rPr>
          <w:rFonts w:ascii="Verdana" w:hAnsi="Verdana" w:eastAsia="Verdana" w:cs="Verdana"/>
          <w:sz w:val="24"/>
          <w:szCs w:val="24"/>
        </w:rPr>
        <w:t>. Тебе чего?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Ты понимаешь, что должен жениться на Ане? Как твою жену её начнут уважать.</w:t>
        <w:br w:type="textWrapping"/>
        <w:t xml:space="preserve">         ИВАН. Ага, держи карман шире. Родит если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будет получать пособие, как мать-одиночка. У меня денег лишних нет, не Москва. Ребёнка своим признаю, если здоровый, посмотрим.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Женись на ней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и можешь справку мне не отдавать! Делай с ней, что хочешь! Присылай мне на работу, плевать. А ещё лучше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 возьми деньги! Я и справку у тебя куплю, и ты на Ане женишься, а я вам буду больше, чем пособие матери-одиночки, каждый месяц присылать!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Иван смотрит на неё поражённо, он понимает только то, что она предлагает ему деньги, а как ей важно то, ЗА ЧТО предлагает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он не понимает.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Деньги взять у тебя? Маша... Присылать мне будешь?  Машенька... Мышарик... Давно так тебя не называл... Ты не забыла меня, не забыла... Пойдём, пойдём, побудь со мной, как раньше.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Тянет её за руку в дом.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упирается.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Пойдём, Машенька! Пойдём, всё тебе отдам, всё, что хочешь, и на Аньке женюсь, только...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Иван целует Марию. Она не сразу, но обнимает его за шею.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Приходит Анна из больницы. Видит их, вскрикивает и роняет сумку.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и Иван расцепляются, как ударенные током, смотрят на Анну.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Я описалася!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Это воды отошли!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17.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>В машине Марии.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за рулём, Иван обнимает Анну на заднем сиденье.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Не бойся, Мартышка, не бойся, я с тобой!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Ты Машу любишь, я сдохну, а вы опять сойдётесь!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Да не люблю я её! Я тебя люблю! Не знаю, чего она к нам пристала!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АННА. Мне Алла Михайловна сказала, Маша тебя любит, а со мной из-за какой-то справки дружит!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Неправда! Не люблю я его, а тебя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люблю, Анечка! Иван, а тебе Алла Михайловна сказала, что я тебя люблю, и поэтому к Ане лезу и справку выдумала?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Сказала!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Врёт как сивая кобыла! А мне она сказала, что это ты меня вернуть хочешь и потому справку в мою школу прислать обещал!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Да нет никакой справки! Михайловна, значит, сочиняет, сучка старая!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Но кто-то же звонил в школу!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18.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 xml:space="preserve">       Крестины Лизы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 дочери Анны.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День.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Точно такой же стол, как в доме Отца, только другая скатерть, и во главе стола Иван, а Отец на том месте, где Иван сидел на юбилее Отца Марии. Рядом с Отцом, на месте Анны на юбилее, Алла Михайловна. Рядом с Иваном Анна, рядом с Анной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Мария. По другую сторону Ивана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Людка. Присутствуют и другие люди, Витька.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Как окрестили?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Лизой.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А что так?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А что не так?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МАРИИ. Лиза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подлиза. Дразнить будут, нехорошо!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Дразнятся только подонки, их мнение никому не интересно. Лиза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очень красивое имя.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О! Орёть ваша Лиза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с низа, бежи!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Анна убегает к ребёнку.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хочет что-то сказать, но Отец опережает.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А ты опять за Аньку заступаешься! И что ты к ней привязалась?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Да любит она ещё свово Ивана, другого ж нет никого, москвичам не нужная, вот и подлаживается!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Не, не, не подлаживается! Она учёная, да, Маш? Она хытрыт, хочет чтоб Ваня посмотрел да посравнил, кто лучше, Анька или Машка. Да, Маш? Ты ж не сердишься, Маш, мы же шутим, мы все свои!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Да, нам скучно тут, разговаривать особенно не о чем, а ты приехала, такие темы привезла!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ЛЮДКА. А може она колдует, делает что? Ты, Вань, как, присуху не ощущаешь? </w:t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</w:t>
      </w:r>
      <w:r>
        <w:rPr>
          <w:rFonts w:ascii="Verdana" w:hAnsi="Verdana" w:eastAsia="Verdana" w:cs="Verdana"/>
          <w:bCs/>
          <w:sz w:val="24"/>
          <w:szCs w:val="24"/>
        </w:rPr>
        <w:t xml:space="preserve"> Вот, Маш, тебе урок. Никогда про тебя не смеялись, только с уважением говорили. А с дурочкой связалась, и вот, народ насмешила. Ванька тоже с нами смеётся, мы же свои все, шутим, да, Вань? Машка моя Аньке лифчик подарила, я видел. Может вы того, лесбиянки?</w:t>
      </w: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 xml:space="preserve">ВИТЬКА. Лесбиянки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bCs/>
          <w:sz w:val="24"/>
          <w:szCs w:val="24"/>
        </w:rPr>
        <w:t xml:space="preserve"> лес Бианки! Да, Маш? Вот почему ты меня кинула, и Ваню кинула? Ты девочек любишь?</w:t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i/>
          <w:iCs/>
          <w:sz w:val="24"/>
          <w:szCs w:val="24"/>
        </w:rPr>
      </w:pPr>
      <w:r>
        <w:rPr>
          <w:rFonts w:ascii="Verdana" w:hAnsi="Verdana" w:eastAsia="Verdana" w:cs="Verdana"/>
          <w:bCs/>
          <w:i/>
          <w:iCs/>
          <w:sz w:val="24"/>
          <w:szCs w:val="24"/>
        </w:rPr>
        <w:t>Марию всё это не затрагивает, она с насмешкой и презрением смотрит на Ивана, который кривит губы в натянутой улыбке.</w:t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</w:t>
      </w:r>
      <w:r>
        <w:rPr>
          <w:rFonts w:ascii="Verdana" w:hAnsi="Verdana" w:eastAsia="Verdana" w:cs="Verdana"/>
          <w:bCs/>
          <w:sz w:val="24"/>
          <w:szCs w:val="24"/>
        </w:rPr>
        <w:t xml:space="preserve"> Иван, а ты так и будешь молчать? Не остановишь их в СВОЁМ доме? Трусишь? </w:t>
      </w: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i/>
          <w:iCs/>
          <w:sz w:val="24"/>
          <w:szCs w:val="24"/>
        </w:rPr>
      </w:pPr>
      <w:r>
        <w:rPr>
          <w:rFonts w:ascii="Verdana" w:hAnsi="Verdana" w:eastAsia="Verdana" w:cs="Verdana"/>
          <w:bCs/>
          <w:i/>
          <w:iCs/>
          <w:sz w:val="24"/>
          <w:szCs w:val="24"/>
        </w:rPr>
        <w:t>Возвращается за стол Анна.</w:t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</w:t>
      </w:r>
      <w:r>
        <w:rPr>
          <w:rFonts w:ascii="Verdana" w:hAnsi="Verdana" w:eastAsia="Verdana" w:cs="Verdana"/>
          <w:bCs/>
          <w:sz w:val="24"/>
          <w:szCs w:val="24"/>
        </w:rPr>
        <w:t xml:space="preserve"> Не любит она ни меня, ни Аньку. Никого она не любит. Мы развелись, потому что она аборт сделала, а сейчас её вина мучает. </w:t>
      </w: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</w:t>
      </w:r>
      <w:r>
        <w:rPr>
          <w:rFonts w:ascii="Verdana" w:hAnsi="Verdana" w:eastAsia="Verdana" w:cs="Verdana"/>
          <w:bCs/>
          <w:sz w:val="24"/>
          <w:szCs w:val="24"/>
        </w:rPr>
        <w:t xml:space="preserve"> Аборт! Как ты могла? Это же убийство души Божией!</w:t>
      </w: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  <w:t>ВИТЬКА. Это грех, Маш, я б за это побил девчонку, наверное. За такое можно.</w:t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МАРИЯ,</w:t>
      </w:r>
      <w:r>
        <w:rPr>
          <w:rFonts w:ascii="Verdana" w:hAnsi="Verdana" w:eastAsia="Verdana" w:cs="Verdana"/>
          <w:bCs/>
          <w:sz w:val="24"/>
          <w:szCs w:val="24"/>
        </w:rPr>
        <w:t xml:space="preserve"> </w:t>
      </w:r>
      <w:r>
        <w:rPr>
          <w:rFonts w:ascii="Verdana" w:hAnsi="Verdana" w:eastAsia="Verdana" w:cs="Verdana"/>
          <w:bCs/>
          <w:i/>
          <w:iCs/>
          <w:sz w:val="24"/>
          <w:szCs w:val="24"/>
        </w:rPr>
        <w:t>вскакивает</w:t>
      </w:r>
      <w:r>
        <w:rPr>
          <w:rFonts w:ascii="Verdana" w:hAnsi="Verdana" w:eastAsia="Verdana" w:cs="Verdana"/>
          <w:bCs/>
          <w:sz w:val="24"/>
          <w:szCs w:val="24"/>
        </w:rPr>
        <w:t xml:space="preserve">. Я не задержусь здесь ни на секунду! </w:t>
      </w: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На секунду задержишься! Справка! Выхватывает из кармана какую-то бумажку.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Мария стоя не отрываясь смотрит на бумажку.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Я про справку всё знала, а Машке сказала, что Ванька ей на работу звонил, чтоб её вернуть, а она поверила, да, Маш! А Ивану сказала....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вырывает бумажку у Аллы Михайловны и, взглянув, швыряет ей в лицо.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ЛЮДКА, </w:t>
      </w:r>
      <w:r>
        <w:rPr>
          <w:rFonts w:ascii="Verdana" w:hAnsi="Verdana" w:eastAsia="Verdana" w:cs="Verdana"/>
          <w:i/>
          <w:iCs/>
          <w:sz w:val="24"/>
          <w:szCs w:val="24"/>
        </w:rPr>
        <w:t>посмотрев на бумажку</w:t>
      </w:r>
      <w:r>
        <w:rPr>
          <w:rFonts w:ascii="Verdana" w:hAnsi="Verdana" w:eastAsia="Verdana" w:cs="Verdana"/>
          <w:sz w:val="24"/>
          <w:szCs w:val="24"/>
        </w:rPr>
        <w:t>. Это в аптеку рецепт!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Отец, смеясь, достаёт справку из кармана пиджака.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А это я позвонил! А что было делать? Уж и не знал, как заманить дочку на юбилей!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Анна пытается выхватить справку, Иван даёт ей подзатыльник.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хватает Анну за руку и убегает с ней.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19.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Лебедянь.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Крыльцо Анны и Ивана.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На верёвке ползунки и пеленки.</w:t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Собирай Лизу, самое необходимое, поехали со мной!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АННА. 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Поеду! Не могу больше!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>Срывают вещи с верёвки, пока разговаривают.</w:t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Я таблетки пила, не хотела детей заводить, пока не выучусь. Иван таблетки у меня украл, я ушла спать на сеновал, не давала ему. А он ночью пришёл и меня изнасиловал. Я сделала аборт. Иван избил меня, а отец одобрил избиение. 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Козлы какие! Мужики все козлы! 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Теперь вы с Лизой будете как мои дети. Согласна?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 xml:space="preserve">Анна обнимает Марию и плачет. </w:t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, </w:t>
      </w: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>сквозь слёзы</w:t>
      </w:r>
      <w:r>
        <w:rPr>
          <w:rFonts w:ascii="Verdana" w:hAnsi="Verdana" w:eastAsia="Verdana" w:cs="Verdana"/>
          <w:color w:val="000000"/>
          <w:sz w:val="24"/>
          <w:szCs w:val="24"/>
        </w:rPr>
        <w:t>. А как же справка?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Да чёрт с ней, едем!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20.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 xml:space="preserve">Лебедянь.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color w:val="000000"/>
          <w:sz w:val="24"/>
          <w:szCs w:val="24"/>
        </w:rPr>
      </w:pPr>
      <w:r>
        <w:rPr>
          <w:rFonts w:ascii="Verdana" w:hAnsi="Verdana" w:eastAsia="Verdana" w:cs="Verdana"/>
          <w:b/>
          <w:bCs/>
          <w:color w:val="000000"/>
          <w:sz w:val="24"/>
          <w:szCs w:val="24"/>
        </w:rPr>
        <w:t xml:space="preserve">Заправка с маркетом.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color w:val="000000"/>
          <w:sz w:val="24"/>
          <w:szCs w:val="24"/>
        </w:rPr>
      </w:pPr>
      <w:r>
        <w:rPr>
          <w:rFonts w:ascii="Verdana" w:hAnsi="Verdana" w:eastAsia="Verdana" w:cs="Verdana"/>
          <w:b/>
          <w:bCs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 xml:space="preserve">Мария бежит из маркета с продуктами и памперсами к своей машине, в которой оставила Анну с младенцем. 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Я делаю то, чем должен бы заниматься Иван, в честном бою отнимаю у него мужество!</w:t>
      </w:r>
    </w:p>
    <w:p>
      <w:pPr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 xml:space="preserve">В машине пусто. </w:t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АННА 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(</w:t>
      </w: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>кричит из окна другой машины</w:t>
      </w:r>
      <w:r>
        <w:rPr>
          <w:rFonts w:ascii="Verdana" w:hAnsi="Verdana" w:eastAsia="Verdana" w:cs="Verdana"/>
          <w:color w:val="000000"/>
          <w:sz w:val="24"/>
          <w:szCs w:val="24"/>
        </w:rPr>
        <w:t>). Машенька, я домой возвращаюсь! Я люблю Ивана, люблю!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АНТРАКТ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21.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Москва.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Мария, Терапевт.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Я взяла таблетки (много), и запила водкой, думая уснуть надолго, а если умру во сне, то не так и страшно.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Тааак....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Но мне было душно, не хватало воздуха, я схватила газету, свежую, только из ящика, стала обмахиваться как веером, и тут из неё выпало письмо.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Мария... Маша... Можно я возьму Вас... тебя.... за руку?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Нет.  (</w:t>
      </w:r>
      <w:r>
        <w:rPr>
          <w:rFonts w:ascii="Verdana" w:hAnsi="Verdana" w:eastAsia="Verdana" w:cs="Verdana"/>
          <w:i/>
          <w:iCs/>
          <w:sz w:val="24"/>
          <w:szCs w:val="24"/>
        </w:rPr>
        <w:t>Убирает руку</w:t>
      </w:r>
      <w:r>
        <w:rPr>
          <w:rFonts w:ascii="Verdana" w:hAnsi="Verdana" w:eastAsia="Verdana" w:cs="Verdana"/>
          <w:sz w:val="24"/>
          <w:szCs w:val="24"/>
        </w:rPr>
        <w:t>). Это было так странно, я сто лет не получала писем.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Письмо от Анны! В него была вложена справка! Боже, какая это оказалась ерунда, какая чушь! Это пожелтевшая справка из больницы в школу, в которой я тогда училась, а не в ту, в которой работаю. Отец постыдился её тогда отдать из-за диагноза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депрессивный эпизод. Самое смешное, что это справка десятилетней давности на мою детскую фамилию, ну, девичью, Иванчикова. Теперь-то у меня мамина фамилия, после развода я мамину взяла.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Машенька... Я должен это сказать, твоя история затрагивает меня лично. Я очень эмпатично к тебе настроен...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Да... Да... Вы мне звонили в Лебедянь, очень меня поддержали, спасибо. Я оплачу этот телефонный разговор как сессию. Ну так вот я начала читать письмо, бросила и побежала выблёвывать таблетки. Потом дочитала. Я прочту, хочу прочесть!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Читай, твои желания важны для меня.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 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(Достаёт письмо, читает). </w:t>
      </w:r>
      <w:r>
        <w:rPr>
          <w:rFonts w:ascii="Verdana" w:hAnsi="Verdana" w:eastAsia="Verdana" w:cs="Verdana"/>
          <w:sz w:val="24"/>
          <w:szCs w:val="24"/>
        </w:rPr>
        <w:t>«Здраствуй Машынька!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Как делишки как здоровье. У меня не очень хорошо. У нас тепло хорошо все цветет. Лизынка уже говорит мама, папа, тетя, дядя и бля бля. Кур зовет тып тып сабачку гав гав любит гулять. Мы в огороде все посадили, а картошку в поле. Я уже все посадила помидоры, огурцы, репу, редиску, укроп, капусту, боглажаны, перец. Так что приежай. Картошку сажали на поле. </w:t>
      </w:r>
    </w:p>
    <w:p>
      <w:pPr>
        <w:pStyle w:val="para4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Знаешь как мне плохо. Ваня на меня даже внимание не обрашает. Ходит в клуб говорит найду себе бабу, а тебя выкину. Я не хочу жить, а нада у меня растет Лиза. Если Иван мине изменит я буду бога молить чтоб он здох. Погода теплая. 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Я очень по тебе соскучилась так хочется с кем небудь поговорит, а близких людей нет, а ты знаешь как я тебя люблю. 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Я Ване говоре можеть сына приобрести он пока не хочет. 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Ну болше нечего писать Целуем Лиза Ваня Аня. Мы очень любим и жем тебя и писем.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Забыла на писать что у Иваня есть другая пака я сидела дома а он шлялся и жизнь не складиваеться. Ее зовут Люда. Не знаю что делать на счет Ивана у меня здоровье хуже стала если что я покончу собой Лизку вырастят. И его убью, а потом себя. Не мне значет не кому. Ты знаешь как я его люблю Конечно глупасть а что делать Ну больше нечего писать. А справку я украла с пиджака твово папы, он на стул павесил, а у него во внутренним лижала с тех пор.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Досвиданье целую. 10 часов 18 менут.»</w:t>
      </w:r>
    </w:p>
    <w:p>
      <w:pPr>
        <w:ind w:firstLine="540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Да.... И что?...</w:t>
      </w:r>
    </w:p>
    <w:p>
      <w:pPr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МАРИЯ. Я ответила Ане! Почти год прошёл, она не забыла меня. Скоро отпуск, я поеду и заберу их с Лизой!</w:t>
      </w:r>
    </w:p>
    <w:p>
      <w:pPr>
        <w:ind w:firstLine="624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ТЕРАПЕВТ. Машенька, будь, пожалуйста, готова к любому варианту. Анна может снова отказаться и не поехать. </w:t>
      </w:r>
    </w:p>
    <w:p>
      <w:pPr>
        <w:ind w:firstLine="624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Но почему? Ей ведь там плохо!</w:t>
      </w:r>
    </w:p>
    <w:p>
      <w:pPr>
        <w:ind w:firstLine="567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Это её жизнь. У неё там любимый мужчина, дом, она там хозяйка своей жизни. В Москве она будет у тебя в гостях. Что она будет тут делать? Станет твоей помощницей по дому? Глупой необразованной нянькой собственной дочери? Ведь настоящей осознанной матерью Лизе станешь ты. А куда ты их денешь, когда у тебя появится, а она у тебя скоро появится, личная жизнь?</w:t>
      </w:r>
    </w:p>
    <w:p>
      <w:pPr>
        <w:ind w:firstLine="624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Но что же мне делать? Аня и Лиза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моя личная жизнь! Мне вернуться туда, чтобы быть с ними? В это болото?</w:t>
      </w:r>
    </w:p>
    <w:p>
      <w:pPr>
        <w:ind w:firstLine="624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ТЕРАПЕВТ. Предоставь их собственной судьбе. У Анны и Лизы своя судьба, у тебя своя. </w:t>
      </w:r>
    </w:p>
    <w:p>
      <w:pPr>
        <w:ind w:firstLine="624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Бросить их, предать?!</w:t>
      </w:r>
    </w:p>
    <w:p>
      <w:pPr>
        <w:ind w:firstLine="624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Нет, не бросить. Принимать Анну с её судьбой и быть рядом, в контакте, но не в слиянии. Переписываться. Купи ей мобильный телефон и перезванивайся. Дари подарки, а, главное, разговаривай, слушай, сочувствуй.</w:t>
      </w:r>
    </w:p>
    <w:p>
      <w:pPr>
        <w:ind w:firstLine="624"/>
        <w:spacing w:line="360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Это полумеры, невыносимо!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А что бы сделала твоя маленькая храбрая девочка, которая тебе всегда помогала?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Она очень сильная, очень! Она, а не я!</w:t>
      </w:r>
      <w:r>
        <w:rPr>
          <w:rFonts w:ascii="Verdana" w:hAnsi="Verdana" w:eastAsia="Verdana" w:cs="Verdana"/>
          <w:color w:val="ff00ff"/>
          <w:sz w:val="24"/>
          <w:szCs w:val="24"/>
        </w:rPr>
        <w:t xml:space="preserve"> </w:t>
      </w:r>
      <w:r>
        <w:rPr>
          <w:rFonts w:ascii="Verdana" w:hAnsi="Verdana" w:eastAsia="Verdana" w:cs="Verdana"/>
          <w:color w:val="000000"/>
          <w:sz w:val="24"/>
          <w:szCs w:val="24"/>
        </w:rPr>
        <w:t>Она надавала бы по мордасам там всем, чтобы они пальцем не смели тронуть Анну!</w:t>
      </w: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ТЕРАПЕВТ. 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Дать отпор. Защитить. Наказать виновных. Только не физически. А с помощью закона. 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Там закон просыпается, только если женщину убивают!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А ты когда была там, посмотрела в дупло? Там лежит подарок?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Терапевт берёт Марию за руку.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отнимает руку и вскакивает.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Это жестокий вопрос! Я забыла посмотреть из-за тебя! Я больше не хочу с тобой говорить! Но, конечно, за эту сессию заплачу, как договаривались!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Убегает.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22.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Москва.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 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по телефону. </w:t>
      </w:r>
      <w:r>
        <w:rPr>
          <w:rFonts w:ascii="Verdana" w:hAnsi="Verdana" w:eastAsia="Verdana" w:cs="Verdana"/>
          <w:sz w:val="24"/>
          <w:szCs w:val="24"/>
        </w:rPr>
        <w:t>Да, Оленька Петровна, увольняюсь. Да, в своём уме. Возвращаюсь в родной город, буду там учить детей, место в школе есть.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ЖЕНСКИЙ ГОЛОС. Ма-ша, Мария Ивановна, ты сумасшедшая. Я твоё заявление не подпишу. Ты, видать, и правда где-то лежала? Сейчас только конец мая, если не одумаешься, подпишу в конце августа, но... Назад уже не возьму.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Спасибо.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ЖЕНСКИЙ ГОЛОС. У тебя вообще всё в порядке? Что у тебя там? Любовь?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Любовь и долг, всё вместе.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Звонит телефон.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Да,  квартира на Луговом сдаётся, на длительный срок. Я хозяйка, уезжаю. Можно посмотреть.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звонит.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Да, я по объявлению, снимаю дом, надолго. Да я знаю, что печку топить и колонка во дворе, я ж сама с Лебедяни.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Звонит телефон.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Да!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Хтой-то?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Это дура подошла.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МАРИИ, </w:t>
      </w:r>
      <w:r>
        <w:rPr>
          <w:rFonts w:ascii="Verdana" w:hAnsi="Verdana" w:eastAsia="Verdana" w:cs="Verdana"/>
          <w:i/>
          <w:iCs/>
          <w:sz w:val="24"/>
          <w:szCs w:val="24"/>
        </w:rPr>
        <w:t>смеётся</w:t>
      </w:r>
      <w:r>
        <w:rPr>
          <w:rFonts w:ascii="Verdana" w:hAnsi="Verdana" w:eastAsia="Verdana" w:cs="Verdana"/>
          <w:sz w:val="24"/>
          <w:szCs w:val="24"/>
        </w:rPr>
        <w:t xml:space="preserve">. Ой, Маш, ты шуткуешь! Вот теперь дочь узнаю. Я что звоню-то, Маш! Мне, Маш, от людей стыдно, что моя дочь так убежала, не попрощавшись. Может, ты в этом году ко мне приедешь на день рождения? По-хорошему, уже не юбилей, звать никого не буду, всех на хрен, посидим вдвоём, да Алка зайдёт, её не прогонишь.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Боюсь, мне будет некогда, где бы я ни оказалась в это время.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Да? Приезжай, Маш, я старый, больной, помру скоро.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Я тоже могу умереть, вон и молодые умирают.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Да, точно! Вон Анька твоя померла.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Как... умерла?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Аневризма. Иван говорит, поругались они чтой-то, упала она и всё. Неделю как схоронили, Иван остался с годовалой дочкой, ну его бабы любят, авось помогут.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Гудки.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садится на корточки, опускает голову, обхватывает руками. Становится темно.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23.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 xml:space="preserve">       Ясень.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Крыльцо дома теперь уже Ивана.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Утро.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подходит к ясеню. Со слезами протягивает к нему руки.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К ней навстречу из-за ясеня выходит молодая девушка, младше Марии, примерно ровесница Анны.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ДЕВУШКА. Доча!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Ты мне?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ДЕВУШКА. Тебе, доченька.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Как я могу быть твоей дочерью, я старше тебя.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ДЕВУШКА. Я умерла молодой! Ты сейчас и в самом деле старше.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Мама... Мама, ты, наверное, не любишь меня? Почему ты мне снилась только в детстве, перед болезнью, и то ты всегда уходила от меня во сне, а я бежала за тобой и никогда не могла догнать, и не могла тебя разглядеть, увидеть твоё лицо! Ты не оставила бы меня, если бы любила!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ДЕВУШКА. Ты просто не помнишь мой облик, но это не страшно. Я люблю тебя, и я всегда с тобой, я в тебе. Я во всём, что на твоей стороне. Во всём, что поддерживает тебя и принимает. Во всём, что тебя уважает. А вот идёт моя подруга.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Появляется Анна.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Обнимается с матерью Марии и бросает Марии на ходу: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АННА. Привет, Маш! Ты не представляешь, как мне хорошо! Ваня подзатыльники больше не даёт, все меня любят, а с Лизкой я всегда теперь буду.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Уходит.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ДЕВУШКА. Подарок от одной маленькой девочки всё ещё в дупле. От одной сильной смелой девочки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другой девочке... А я с тобой...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Уходит за ясень.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подходит к дуплу и достаёт из него пыльную игрушечную мартышку.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24.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 xml:space="preserve">       Лебедянь.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 xml:space="preserve">       Ясень.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Крыльцо дома теперь уже Ивана.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То же утро.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Из дома выходит Иван.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Иван!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Вздрагивает. Останавливается.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Напугала. Привет, Маш. Горе у нас, знаешь?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Знаю.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ИВАН. У меня вся сердца чёрная.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МАРИЯ, </w:t>
      </w:r>
      <w:r>
        <w:rPr>
          <w:rFonts w:ascii="Verdana" w:hAnsi="Verdana" w:eastAsia="Verdana" w:cs="Verdana"/>
          <w:i/>
          <w:iCs/>
          <w:sz w:val="24"/>
          <w:szCs w:val="24"/>
        </w:rPr>
        <w:t>решительно</w:t>
      </w:r>
      <w:r>
        <w:rPr>
          <w:rFonts w:ascii="Verdana" w:hAnsi="Verdana" w:eastAsia="Verdana" w:cs="Verdana"/>
          <w:sz w:val="24"/>
          <w:szCs w:val="24"/>
        </w:rPr>
        <w:t>. Отдай мне Лизу. Она будет жить и учиться в Москве.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Держи карман шире.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МАРИЯ, </w:t>
      </w:r>
      <w:r>
        <w:rPr>
          <w:rFonts w:ascii="Verdana" w:hAnsi="Verdana" w:eastAsia="Verdana" w:cs="Verdana"/>
          <w:i/>
          <w:iCs/>
          <w:sz w:val="24"/>
          <w:szCs w:val="24"/>
        </w:rPr>
        <w:t>с вызовом</w:t>
      </w:r>
      <w:r>
        <w:rPr>
          <w:rFonts w:ascii="Verdana" w:hAnsi="Verdana" w:eastAsia="Verdana" w:cs="Verdana"/>
          <w:sz w:val="24"/>
          <w:szCs w:val="24"/>
        </w:rPr>
        <w:t>. А расскажи мне, как умерла Анна.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Аневризма у неё была, знаешь?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Знаю, что вы поссорились. Где это было, здесь? Ты, как всегда, наорал на неё, пьяный, завёлся и дал ей подзатыльник? А она упала! Так это было! Ты убил её! И это ещё не поздно доказать. Знаешь что такое «эксгумация»?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По Ивану видно, что Мария недалека от истины. Он побледнел и сник.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Не знаю...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Это выкопать тело, заново осмотреть и доказать, что разрыв аневризмы произошёл вследствие удара по голове! И я знаю, как это сделать, куда сообщить и что кому рассказать. Грамотная слишком! И заплатить могу, кому надо! Богатая чересчур!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Зачем тебе это, Лизку сиротой...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Ты сделал её сиротой!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Пощёчина Ивану.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За Лизу!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Пощёчина Ивану.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За Анну!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Пощёчина Ивану.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 вот тебе за меня!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Пощёчина Ивану.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За измены мне!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Пощёчина Ивану.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За неверность Ане!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Пощёчина Ивану.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Ты бил её!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Пощёчина Ивану.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Ты бил меня!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Пощёчина Ивану.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Ты насиловал её!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Пощёчина Ивану.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Ты насиловал меня!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Пощёчина Ивану.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Я сгною тебя в тюрьме!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Пощёчина Ивану.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Отдай мне Лизу!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Иван вынес все пощёчины как партизан на допросе, не уклоняясь и не защищаясь, а тут опускается на колени и плачет: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Опека Лизку забрала, тоскую по ней, не могу! По Мартышке тоскую, каждую ночь снится, а тут ещё и Лизку увезли....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опускается рядом, закрывает лицо руками, становится темно.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25. 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>Крыльцо дома теперь уже Ивана.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Машина Марии.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То же утро.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и Иван собираются куда-то ехать.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Мы вернём Лизу! Ты её отец, ты это докажешь, мы поженимся, я пропишу Лизу в Москве, ты будешь с ней сидеть, а я работать, слава Богу, моё заявление об увольнении не подписали, из этой школы я теперь не уйду, и Лиза будет в ней учиться. Одна из лучших школ в Москве.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Что школа... На природе должны дети расти, на воздухе, среди красоты этой...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У тебя уже был шанс вырастить дочь на природе, среди этой красоты. Но ты не женился на её матери и не признал дочь своей.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Не успел я, с похоронами этими голова дурная стала.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У тебя один шанс вернуть дочь теперь: слушать меня. Больше не пить. Вообще. И если ты хоть раз поднимешь руку на Лизу или на меня... И ещё. Есть слово «Нет». Если я говорю тебе: «Нет»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ты отпрыгиваешь от меня на километр. Спать я с тобой не буду никогда или оооочень долго не буду. Это называется фиктивный брак, понял? Ради Лизы.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ИВАН. Дефективный...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ЛЮДКА, </w:t>
      </w:r>
      <w:r>
        <w:rPr>
          <w:rFonts w:ascii="Verdana" w:hAnsi="Verdana" w:eastAsia="Verdana" w:cs="Verdana"/>
          <w:i/>
          <w:iCs/>
          <w:sz w:val="24"/>
          <w:szCs w:val="24"/>
        </w:rPr>
        <w:t>выходит из дома Ивана в халате и тапках</w:t>
      </w:r>
      <w:r>
        <w:rPr>
          <w:rFonts w:ascii="Verdana" w:hAnsi="Verdana" w:eastAsia="Verdana" w:cs="Verdana"/>
          <w:sz w:val="24"/>
          <w:szCs w:val="24"/>
        </w:rPr>
        <w:t>. Вааань, куда это ты?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В Липецк, в опеку, узнавать, как Лизку возвращать.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Зачем это? Ей в детском доме лучше будет. Там у неё будет всё, а что тут с нами в бедности.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С кем это с вами? С нами, в Москве, в нормальных условиях.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С кем это с вами?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Иван, скажи Люде.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Сама скажи.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Мы с Иваном решили снова пожениться.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ЛЮДКА. Чтоооо?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Людка бросается на Марию, Иван её удерживает.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ЛЮДКА. Ах ты курва московская! Ты посмотри на неё, она же старая, очкастая, слепая! Ты же сам говорил, что она вислобрюхая, и мохноногая, как индюшка, и в постели как колода!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МАРИЯ, </w:t>
      </w:r>
      <w:r>
        <w:rPr>
          <w:rFonts w:ascii="Verdana" w:hAnsi="Verdana" w:eastAsia="Verdana" w:cs="Verdana"/>
          <w:i/>
          <w:iCs/>
          <w:sz w:val="24"/>
          <w:szCs w:val="24"/>
        </w:rPr>
        <w:t>с сарказмом</w:t>
      </w:r>
      <w:r>
        <w:rPr>
          <w:rFonts w:ascii="Verdana" w:hAnsi="Verdana" w:eastAsia="Verdana" w:cs="Verdana"/>
          <w:sz w:val="24"/>
          <w:szCs w:val="24"/>
        </w:rPr>
        <w:t>. Говорил, любимый?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А пошли вы, бабы, чёртовой бабушке в срамное место! Как не спиться-то тут с колёс, а!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Уходит.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Зачем он тебе, зачем? У нас только-только что-то завязалось, стало налаживаться!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Вспомни, как ты обращалась с Анной! Ты увела у неё мужика? Вот и у тебя увели, всё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нормально!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ЛЮДКА. Ну она же дура была!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Она была человек!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А мне ведь Алла Михайловна говорила про тебя, намекала!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Не верь Алке, она соврёт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недорого возьмёт! Ей ничего в жизни не надо, ей скучно, она всем врёт, чтоб ей веселее было. Ивааан! Едем!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Людка убегает в слезах, Иван выходит из дома уже не очень трезвый, ворча, садится в машину рядом с Марией.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Анна тоже садится, сзади, и обнимает обоих, ими не замечаемая, показывает язык Людке.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26.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Больница. Дежурство Аллы Михайловны.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Утро другого дня.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МАРИИ. </w:t>
      </w:r>
      <w:r>
        <w:rPr>
          <w:rFonts w:ascii="Verdana" w:hAnsi="Verdana" w:eastAsia="Verdana" w:cs="Verdana"/>
          <w:i/>
          <w:iCs/>
          <w:sz w:val="24"/>
          <w:szCs w:val="24"/>
        </w:rPr>
        <w:t>(Размахивает старым, с грушей, аппаратом для измерения давления как булавой).</w:t>
      </w:r>
      <w:r>
        <w:rPr>
          <w:rFonts w:ascii="Verdana" w:hAnsi="Verdana" w:eastAsia="Verdana" w:cs="Verdana"/>
          <w:sz w:val="24"/>
          <w:szCs w:val="24"/>
        </w:rPr>
        <w:t xml:space="preserve"> Приехала, говорят, дом сняла на Рыночной, а к отцу не зашла! На день рождения не пришла! И номер поменяла, что ли, дозвониться на мобильный не могу. Это как, а? Нет у меня больше дочери.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О, какой стыд... Стыд и срам! Вот ты в прошлом году на работу ей звонил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и сейчас позвони, расскажи, какая она дочь, как она может детей учить, чему? И дом, дом перепиши на кого-нибудь.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МАРИИ. </w:t>
      </w:r>
      <w:r>
        <w:rPr>
          <w:rFonts w:ascii="Verdana" w:hAnsi="Verdana" w:eastAsia="Verdana" w:cs="Verdana"/>
          <w:i/>
          <w:iCs/>
          <w:sz w:val="24"/>
          <w:szCs w:val="24"/>
        </w:rPr>
        <w:t>С подозрением.</w:t>
      </w:r>
      <w:r>
        <w:rPr>
          <w:rFonts w:ascii="Verdana" w:hAnsi="Verdana" w:eastAsia="Verdana" w:cs="Verdana"/>
          <w:sz w:val="24"/>
          <w:szCs w:val="24"/>
        </w:rPr>
        <w:t xml:space="preserve"> На кого?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Да хоть на меня или на Витьку моего!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Не дождётесь. Я его лучше сожгу на фиг. Это мой дом, моя родина, а я его забулдыге этому твоему, который не просыхает?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А Витька мой любил Машеньку! Зря она Ваньку предпочла! Хорошо же в школе дружили! Он потому и запил, что твоя Машка его бросила. А наследственность дурная, алкогольная, остановиться не смог. Так что долг у вас, Иванчиковы, перед нами Огарковыми есть!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Вспомнила бабушка как целочкой была!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Да Машке и не нужон твой дом! Она с Ванькой сходится, мне Людка сказала.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Хоть что-то хорошее. Но к отцу бы зашла, 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Я приведу её, поговорю-поговорю, она и придёт. Эх, куда ты без меня!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Заходит Витька.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ВИТЬКА. Здрасьте всем! Мам, денег дай на опохмел, голова трещит...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Не дам! Иди знаешь к кому попроси? К Людке!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ВИТЬКА. Э! Она меня пошлёт!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Не пошлёт! Её Ванька бросил, она поди ему отомстить хочет. Вот и сходи к ней, по хозяйству помоги чего, может она тебя к себе примет, всё не одна.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ВИТЬКА. Лан, мам.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Уходит.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Ой ты ушлая баба, Алл, всё у тебя не просто так! Вот ты сыну родному на опохмелку не дала, а он ушёл от тебя радостный, с надеждой на счастье!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Алла Михайловна радостно самодовольно смеется.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Сатанинская ты баба, бесстыжая! Вот ты что от меня получишь!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Показывает ей шиш и уходит под ещё более весёлый смех Аллы Михайловны.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МИХАЙЛОВНА, </w:t>
      </w:r>
      <w:r>
        <w:rPr>
          <w:rFonts w:ascii="Verdana" w:hAnsi="Verdana" w:eastAsia="Verdana" w:cs="Verdana"/>
          <w:i/>
          <w:iCs/>
          <w:sz w:val="24"/>
          <w:szCs w:val="24"/>
        </w:rPr>
        <w:t>сама с собой</w:t>
      </w:r>
      <w:r>
        <w:rPr>
          <w:rFonts w:ascii="Verdana" w:hAnsi="Verdana" w:eastAsia="Verdana" w:cs="Verdana"/>
          <w:sz w:val="24"/>
          <w:szCs w:val="24"/>
        </w:rPr>
        <w:t xml:space="preserve">. Не, дом твой надо на Витьку переписать! Будет дом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будет и баба, глядишь, и остепенится!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27.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Крыльцо Ивана.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Вечер.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выходит из дома Ивана с долго звонящим телефоном в руках. Останавливается у ясеня и отвечает.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Да, слушаю. Извините, раньше не могла ответить, была не одна.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ТЕРАПЕВТ </w:t>
      </w:r>
      <w:r>
        <w:rPr>
          <w:rFonts w:ascii="Verdana" w:hAnsi="Verdana" w:eastAsia="Verdana" w:cs="Verdana"/>
          <w:i/>
          <w:iCs/>
          <w:sz w:val="24"/>
          <w:szCs w:val="24"/>
        </w:rPr>
        <w:t>(это он звонит)</w:t>
      </w:r>
      <w:r>
        <w:rPr>
          <w:rFonts w:ascii="Verdana" w:hAnsi="Verdana" w:eastAsia="Verdana" w:cs="Verdana"/>
          <w:sz w:val="24"/>
          <w:szCs w:val="24"/>
        </w:rPr>
        <w:t xml:space="preserve">. Машенька... Я волновался.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Спасибо, но напрасно, я справляюсь, просто много дел.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ТЕРАПЕВТ. Машенька, я должен что-то серьёзное сказать... Я хотел лично, но не выходит. Не вступай в этот брак, это большая ошибка. Никогда не возвращайся к абьюзеру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он же абьюзер! Он снова будет тебя бить! Ты опять пройдёшь через все эти круги ада, я снова буду тебя спасать, вытаскивать, опять таблетки, опять регрессы, и в итоге мы будем сидеть с тобой у нас дома, за нашим тёплым, семейным столом, не через несколько месяцев или недель, а через несколько лет! Зачем тебе эти годы страданий, когда счастье близко?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Какое счастье, какой ещё тёплый семейный стол? Что это значит?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Ты выходишь за меня, вот что это значит! Вот, я сказал.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Выхожу за тебя?! Мне нужна твоя поддержка, поддержка терапевта, а не запугивание, моё счастье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это Лиза любой ценой, и мне нужен терапевт, а не муж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ровесник моего отца! Ты предал меня сейчас, меня как клиента, и манипулируешь мною как женщиной!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ТЕРАПЕВТ. Ма-ша!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Отвали!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Отключает телефон, бросает его в траву, тут же теряет и начинает искать.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28.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Крыльцо Ивана.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Тот же вечер.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Приходит Алла</w:t>
      </w:r>
      <w:r>
        <w:rPr>
          <w:rFonts w:ascii="Verdana" w:hAnsi="Verdana" w:eastAsia="Verdana" w:cs="Verdana"/>
          <w:sz w:val="24"/>
          <w:szCs w:val="24"/>
        </w:rPr>
        <w:t xml:space="preserve"> </w:t>
      </w:r>
      <w:r>
        <w:rPr>
          <w:rFonts w:ascii="Verdana" w:hAnsi="Verdana" w:eastAsia="Verdana" w:cs="Verdana"/>
          <w:i/>
          <w:iCs/>
          <w:sz w:val="24"/>
          <w:szCs w:val="24"/>
        </w:rPr>
        <w:t>Михайловна.</w:t>
      </w: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Машунь, у вас когда с Ванечкой свадьба?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Скоро, заявление подали, но Вас, Алла Михайловна, не пригласим, извините, отмечать не будем. Не обижайтесь, ладно?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Ладно у попа в кадиле. Я с твоим отцом говорила, ты что, к нему не зашла?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Знаете, что нет.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Ох, как он расстроился! Сердце прихватило, хорошо я фельдшер была рядом, знаю, что делать, откачали. Ох как расстроился....  </w:t>
      </w:r>
      <w:r>
        <w:rPr>
          <w:rFonts w:ascii="Verdana" w:hAnsi="Verdana" w:eastAsia="Verdana" w:cs="Verdana"/>
          <w:i/>
          <w:iCs/>
          <w:sz w:val="24"/>
          <w:szCs w:val="24"/>
        </w:rPr>
        <w:t>(Видя, что Мария индифферентна, продолжает).</w:t>
      </w:r>
      <w:r>
        <w:rPr>
          <w:rFonts w:ascii="Verdana" w:hAnsi="Verdana" w:eastAsia="Verdana" w:cs="Verdana"/>
          <w:sz w:val="24"/>
          <w:szCs w:val="24"/>
        </w:rPr>
        <w:t xml:space="preserve"> Он осерчал на тебя! Зайди, а то он опять тебе на работу позвонит, и справку пришлёт.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Это не страшно, пусть делает, что хочет.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А вот ты девочку Ванину хочешь удочерить. А ведь твоих родственников будут спрашивать, что ты за человек, можно ли тебе ребёнка доверить! И отца спросят!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Я объясню, что мой отец не будет жить с нами и не будет иметь никакого влияния на ребёнка, и комиссия по усыновлению примет это во внимание.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Н-ну, я не знаю... Я тебе как мама говорю....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Что как мама? Что мне этот ребёнок не нужен?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Конечно, своего родишь. И отец понянчит родненького! Он, знаешь, как внучка ждёт? Каждый божий день мне плачется, говорит.... Я  старый, больной...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Я бесплодна после аборта, скажите это моему отцу.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Аааа... Вот оно что. Ну, сама виновата, зачем аборт делала? А Ванька знает?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Конечно, знает. Вы что-то ещё хотите мне сказать?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Смотри, тебя Людка отравит! Или кислотой в лицо плеснёт.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Спасибо за заботу, Алла Михайловна, Вы же мне это как мама сказали!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Обнимает и целует Аллу Михайловну. Та шипит и вырывается, отбегает, крестится, что-то шепчет, на что-то наступает и чуть не падает.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находит телефон. Это на него наступила Алла Михайловна. Он сломался.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29.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Дом Ивана.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Тот же вечер.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Иван и Мария пытаются скоротать вечер вместе. Стол. Иван сидит с одной стороны, Мария с другой. Иван грызёт семечки и пьёт пиво, косит глазом в телевизор с выключенным звуком.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У меня дома, в Москве, хорошая библиотека детских книг. Сама собрала. Издательства «Клевер», «Белая ворона»... Я буду читать Лизе каждый, каждый вечер. Это очень важно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читать. И тебя тоже очень прошу читать ей хотя бы иногда.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Да ладно, читать, время тратить. Мультики включу.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О, нет-нет, мультики я запрещаю. Я вообще запрещаю телевизор, планшет, компьютерные игрушки. Я педагог, я сама очень тщательно буду подбирать образовательный контент.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Контент-импотент... Што за слова! Скучная ты, Машк. Сама заучка, и Лизку такой же сделать хочешь. Она всё равно будет и телевизор смотреть, и в планшет рубиться, потому что все дети будут. И она как все. И как я, папка её, кстати.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Ну что мне, няню нанимать, если тебе доверить нельзя? Хорошо, какие у тебя есть положительные качества, на которые можно опереться? Ты любишь природу! Вот я вас буду на целый день отправлять в какой-нибудь парк, на Лосиный Остров...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ИВАН. Остров... Парки-то ваши! Отовсюду дорогу слышно, куда ни зайди! Везде наплёвано, нагажено, дышать нечем, смотреть не на что! А то у нас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простор! Можно и правда уйти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и никого не увидишь за весь день, и не услышишь, если только олень залает или сова ухнет. Нет, Маш, не смогу я в энтой Москве жить. И чтоб Лизка там была, не хочу. Тут жизнь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на природе, на свободе. Тут, Маш, если помнишь, с дитями не гуляють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либо коляска в загородке стоит, либо он уже сам побежал с ребятишками гонять. И читать-расчитывать особо некогда, а хоть и с планшетом сидит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а всё на воздухе. И слушать тебя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 xml:space="preserve"> –</w:t>
      </w:r>
      <w:r>
        <w:rPr>
          <w:rFonts w:ascii="Verdana" w:hAnsi="Verdana" w:eastAsia="Verdana" w:cs="Verdana"/>
          <w:sz w:val="24"/>
          <w:szCs w:val="24"/>
        </w:rPr>
        <w:t xml:space="preserve"> как училку в школе, в сон морит. Лучше вон футбол посмотрю.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Включает звук телевизора и внимательно смотрит в экран.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печально выходит к ясеню.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30.</w:t>
      </w:r>
    </w:p>
    <w:p>
      <w:pPr>
        <w:spacing w:line="360" w:lineRule="auto"/>
        <w:jc w:val="both"/>
        <w:rPr>
          <w:rFonts w:ascii="Verdana" w:hAnsi="Verdana" w:eastAsia="Verdana" w:cs="Verdana"/>
          <w:b/>
          <w:bCs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color w:val="000000"/>
          <w:sz w:val="24"/>
          <w:szCs w:val="24"/>
        </w:rPr>
        <w:t>Лебедянь.</w:t>
      </w:r>
    </w:p>
    <w:p>
      <w:pPr>
        <w:ind w:firstLine="567"/>
        <w:spacing w:line="360" w:lineRule="auto"/>
        <w:jc w:val="both"/>
        <w:rPr>
          <w:rFonts w:ascii="Verdana" w:hAnsi="Verdana" w:eastAsia="Verdana" w:cs="Verdana"/>
          <w:b/>
          <w:bCs/>
          <w:color w:val="000000"/>
          <w:sz w:val="24"/>
          <w:szCs w:val="24"/>
        </w:rPr>
      </w:pPr>
      <w:r>
        <w:rPr>
          <w:rFonts w:ascii="Verdana" w:hAnsi="Verdana" w:eastAsia="Verdana" w:cs="Verdana"/>
          <w:b/>
          <w:bCs/>
          <w:color w:val="000000"/>
          <w:sz w:val="24"/>
          <w:szCs w:val="24"/>
        </w:rPr>
        <w:t>Мария у ясеня.</w:t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>Тот же вечер.</w:t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 xml:space="preserve">МАРИЯ. Не хочу быть женщиной, не хочу, не хочу! </w:t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>Бьётся головой о дерево.</w:t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>Подходит Волонтёр Саша.</w:t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ВОЛОНТЁР</w:t>
      </w:r>
      <w:r>
        <w:rPr>
          <w:rFonts w:ascii="Verdana" w:hAnsi="Verdana" w:eastAsia="Verdana" w:cs="Verdana"/>
          <w:color w:val="050505"/>
          <w:sz w:val="24"/>
          <w:szCs w:val="24"/>
        </w:rPr>
        <w:t xml:space="preserve"> САША</w:t>
      </w:r>
      <w:r>
        <w:rPr>
          <w:rFonts w:ascii="Verdana" w:hAnsi="Verdana" w:eastAsia="Verdana" w:cs="Verdana"/>
          <w:color w:val="000000"/>
          <w:sz w:val="24"/>
          <w:szCs w:val="24"/>
        </w:rPr>
        <w:t>. А я не хочу быть мужчиной.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>Мария смотрит на него с удивлением.</w:t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ВОЛОНТЁР</w:t>
      </w:r>
      <w:r>
        <w:rPr>
          <w:rFonts w:ascii="Verdana" w:hAnsi="Verdana" w:eastAsia="Verdana" w:cs="Verdana"/>
          <w:color w:val="050505"/>
          <w:sz w:val="24"/>
          <w:szCs w:val="24"/>
        </w:rPr>
        <w:t xml:space="preserve"> САША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. Здравствуйте! Вы меня, наверно, не помните. 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МАРИЯ. Абсолютно нет, извините.</w:t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ВОЛОНТЁР</w:t>
      </w:r>
      <w:r>
        <w:rPr>
          <w:rFonts w:ascii="Verdana" w:hAnsi="Verdana" w:eastAsia="Verdana" w:cs="Verdana"/>
          <w:color w:val="050505"/>
          <w:sz w:val="24"/>
          <w:szCs w:val="24"/>
        </w:rPr>
        <w:t xml:space="preserve"> САША</w:t>
      </w:r>
      <w:r>
        <w:rPr>
          <w:rFonts w:ascii="Verdana" w:hAnsi="Verdana" w:eastAsia="Verdana" w:cs="Verdana"/>
          <w:color w:val="000000"/>
          <w:sz w:val="24"/>
          <w:szCs w:val="24"/>
        </w:rPr>
        <w:t>. Я директор благотворительного фонда....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МАРИЯ. А, да-да, извините....</w:t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>Хочет уйти.</w:t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ВОЛОНТЁР</w:t>
      </w:r>
      <w:r>
        <w:rPr>
          <w:rFonts w:ascii="Verdana" w:hAnsi="Verdana" w:eastAsia="Verdana" w:cs="Verdana"/>
          <w:color w:val="050505"/>
          <w:sz w:val="24"/>
          <w:szCs w:val="24"/>
        </w:rPr>
        <w:t xml:space="preserve"> САША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. Подождите! Я видел вас в опеке в Липецке сегодня, Вы меня не узнали. </w:t>
      </w:r>
      <w:r>
        <w:rPr>
          <w:rFonts w:ascii="Verdana" w:hAnsi="Verdana" w:eastAsia="Verdana" w:cs="Verdana"/>
          <w:bCs/>
          <w:sz w:val="24"/>
          <w:szCs w:val="24"/>
        </w:rPr>
        <w:t>Мне очень-очень хорошо понятно желание взять ребёнка! Своих детей у меня не будет. Жена, когда мы это узнали, ушла. А я вот решил Фонд основать. Когда-нибудь и сам обязательно усыновлю кого-нибудь....</w:t>
      </w:r>
      <w:r>
        <w:rPr>
          <w:rFonts w:ascii="Verdana" w:hAnsi="Verdana" w:eastAsia="Verdana" w:cs="Verdana"/>
          <w:color w:val="000000"/>
          <w:sz w:val="24"/>
          <w:szCs w:val="24"/>
        </w:rPr>
        <w:t xml:space="preserve"> А я знаю историю этого ребёнка, Лизы, наш Фонд причастен....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МАРИЯ. Каким образом? А отец Лизы в курсе?</w:t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ВОЛОНТЁР</w:t>
      </w:r>
      <w:r>
        <w:rPr>
          <w:rFonts w:ascii="Verdana" w:hAnsi="Verdana" w:eastAsia="Verdana" w:cs="Verdana"/>
          <w:color w:val="050505"/>
          <w:sz w:val="24"/>
          <w:szCs w:val="24"/>
        </w:rPr>
        <w:t xml:space="preserve"> САША</w:t>
      </w:r>
      <w:r>
        <w:rPr>
          <w:rFonts w:ascii="Verdana" w:hAnsi="Verdana" w:eastAsia="Verdana" w:cs="Verdana"/>
          <w:color w:val="000000"/>
          <w:sz w:val="24"/>
          <w:szCs w:val="24"/>
        </w:rPr>
        <w:t>. Нет, он ведь пока не отец. Есть семья из Липецка, они обратились к нам за помощью. Они хотят удочерить Лизу, им не хватает для этого нескольких метров жилплощади, наш Фонд помогает им собрать эту сумму, чтобы они улучшили жилищные условия и взяли Лизу. Это прекрасная семья, хотите я покажу вам их фотографии....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МАРИЯ. Это невозможно! У Лизы есть отец, он это докажет, скоро мы поженимся, семья станет полной, с достаточным для удочерения доходом, Лиза будет жить в Москве, учиться в прекрасной школе, одной из лучших, я там работаю.</w:t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ВОЛОНТЁР</w:t>
      </w:r>
      <w:r>
        <w:rPr>
          <w:rFonts w:ascii="Verdana" w:hAnsi="Verdana" w:eastAsia="Verdana" w:cs="Verdana"/>
          <w:color w:val="050505"/>
          <w:sz w:val="24"/>
          <w:szCs w:val="24"/>
        </w:rPr>
        <w:t xml:space="preserve"> САША</w:t>
      </w:r>
      <w:r>
        <w:rPr>
          <w:rFonts w:ascii="Verdana" w:hAnsi="Verdana" w:eastAsia="Verdana" w:cs="Verdana"/>
          <w:color w:val="000000"/>
          <w:sz w:val="24"/>
          <w:szCs w:val="24"/>
        </w:rPr>
        <w:t>. Я всё понимаю... Но я ведь сам местный, я знаю семью Ивана... Да, он родной отец, но... Вы уверены, что ваш брак будет долгим и счастливым? Что именно родной отец нужен Лизе? Позвольте, я познакомлю вас с той семьёй... У них нет детей... Просто фотографии вам покажу на странице Фонда, ссылки на их соцсети...</w:t>
      </w: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 xml:space="preserve">Мария кивает. Волонтёр ей что-то показывает на планшете, с экрана струится золотистый приятный свет. </w:t>
      </w:r>
    </w:p>
    <w:p>
      <w:pPr>
        <w:ind w:firstLine="567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 xml:space="preserve">Мать Марии и Анна выходят из-за дерева и тоже заинтересованно смотрят, невидимые живыми. </w:t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МАРИЯ. Что ж, это прекрасные люди, но они возьмут другого ребенка, я намерена бороться за Лизу.</w:t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color w:val="000000"/>
          <w:sz w:val="24"/>
          <w:szCs w:val="24"/>
        </w:rPr>
      </w:pPr>
      <w:r>
        <w:rPr>
          <w:rFonts w:ascii="Verdana" w:hAnsi="Verdana" w:eastAsia="Verdana" w:cs="Verdana"/>
          <w:i/>
          <w:iCs/>
          <w:color w:val="000000"/>
          <w:sz w:val="24"/>
          <w:szCs w:val="24"/>
        </w:rPr>
        <w:t>Становится темно.</w:t>
      </w:r>
    </w:p>
    <w:p>
      <w:pPr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31.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Крыльцо Ивана.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Утро.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с энергичным видом идёт к Ивану, явно собираясь куда-то с ним ехать по делам, и видит, как у крыльца разговаривают Иван и Людка. Людка рыдает. То обнимает Ивана, то отталкивает.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Чмо ты уродское! Пошли ты её лесом! Или любишь ты её, что там любить-то, Госсподи! Ну что там любить!!!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Да не люблю я её, воротит меня от неё, заучки этой, но без Лизки я не могу, пойми! Верну Лизку и разведусь, Лизка мне останется, я ж родной отец!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ЛЮДКА. Ну давай мы с тобой поженимся, Лизку возьмём!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ИВАН. А ты её любить будешь?!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Ну полюблю, куда деваться! Что я, с Лизкой твоей не сидела что ли!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Ну не знаю я, что сейчас делать. Надо погодить, пусть всё пока по-машкиному, у неё бабки есть, она знает, что, как, где, куда. И ещё есть одно, с Анькиной смертью связано, не могу сказать, что, сам не понимаю, но Машка может проблем подкинуть. Вернём Лизку, время пройдёть...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Тряпка ты, тюфяк!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Людка убегает. Иван скрывается в доме. Мария идёт к Ивану в дом, но останавливается на крыльце и решительно уходит в другую сторону. А Людка в это же время напарывается на Витьку.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ВИТЬКА, </w:t>
      </w:r>
      <w:r>
        <w:rPr>
          <w:rFonts w:ascii="Verdana" w:hAnsi="Verdana" w:eastAsia="Verdana" w:cs="Verdana"/>
          <w:i/>
          <w:iCs/>
          <w:sz w:val="24"/>
          <w:szCs w:val="24"/>
        </w:rPr>
        <w:t>не трезв</w:t>
      </w:r>
      <w:r>
        <w:rPr>
          <w:rFonts w:ascii="Verdana" w:hAnsi="Verdana" w:eastAsia="Verdana" w:cs="Verdana"/>
          <w:sz w:val="24"/>
          <w:szCs w:val="24"/>
        </w:rPr>
        <w:t>. Люююд, я всё что ты просила вскопал. Пойдёшь за меня?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ЛЮДКА. Пойду за тебя, если Машку убьёшь.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ВИТЬКА. Я? Неее, что ты!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Скажи ей, что пить хочешь бросить, попроси её помочь бросить пить тебе. Она сразу начнёт с тобой вожжаться, спасать тебя, а ты её под машину толкани как на дороге где будете. Нешшастный случай!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ВИТЬКА. Не, Люд, я на такое не пойду. Маша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человек. Я её уважаю.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Да Вить, я ж так, я Машу тоже уважаю. Я шучу. Отнесёшь ей от меня настойку на калине, а то она на меня серчает, у меня не возьмёт, а ты от меня передашь!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Уходят вдвоём.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32.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Больница. Дежурство Аллы Михайловны.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Приходит Витька с бутылкой в пакете.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ВИТЬКА. Маааам! А где Машу найти? Люда ей подарок передала, а у Ваньки её нет.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Отцу её отнеси, отцу. А шо за подарок? Бутылка? Людка её отравить хочет?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ВИТЬКА. Не, Людочка не такая. Она помириться хочет с Машей.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А ты откуда знаешь?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ВИТЬКА. Мы с Людочкой выпили вчера такой же настойки, не отравились.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Из этой бутылки?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ВИТЬКА. Из другой. А Людочке зачем Машу травить? Мы с Людочкой теперь будем вместе!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Глупый ты какой! Ну с Людочкой так с Людочкой! А с Машенькой не хочешь? В Москве! 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ВИТЬКА. Машенька с Ваней женится. Я не хочу у друга девушку отбивать!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А вот если бы захотел, то на раз отбил бы!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ВИТЬКА. Ну да, а что. Я добрый, меня девушки любят. Я всегда помогу. Вот Людочке огород вскопал, пойду отнесу её подарок.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Уходит.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Алла Михайловна ходит туда-сюда, смотрит на часы, зевает, ей явно скучно.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Мария приходит в больницу и ищет раздаточный материал Волонтёра,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 у неё нет доступа к интернету, телефон сломан. Раздаточный материал уже не валяется просто так, как в прошлом году, а находится на специальном стенде. Поэтому Мария находит не сразу.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Это наш спонсор! Молодец парень, раскрутился! А скромный такой! И не женат!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Да, я помню, как в прошлом году вы над ним потешались.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Ой, мы люди простые! Это к тебе на кривой козе не подъедешь.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Да-да. Вы вчера раздавили мой телефон. Можно отсюда позвонить?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Набирает со стационарного, не дожидаясь разрешения.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МИХАЙЛОВНА, </w:t>
      </w:r>
      <w:r>
        <w:rPr>
          <w:rFonts w:ascii="Verdana" w:hAnsi="Verdana" w:eastAsia="Verdana" w:cs="Verdana"/>
          <w:i/>
          <w:iCs/>
          <w:sz w:val="24"/>
          <w:szCs w:val="24"/>
        </w:rPr>
        <w:t xml:space="preserve">не обращая внимания на то, что Мария говорит по телефону. </w:t>
      </w:r>
      <w:r>
        <w:rPr>
          <w:rFonts w:ascii="Verdana" w:hAnsi="Verdana" w:eastAsia="Verdana" w:cs="Verdana"/>
          <w:sz w:val="24"/>
          <w:szCs w:val="24"/>
        </w:rPr>
        <w:t xml:space="preserve">Можно-можно. Раздавила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а ты не разбрасывай! Это ты в Фонд звОнишь? Опять ищешь, кому помогать? Богачка? Вот Витьке моему можешь. Он же хороший парень, только спивается.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Здравствуйте, Александр. Это Мария, мы вчера разговаривали. Можем встретиться сегодня?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МИХАЙЛОВНА, </w:t>
      </w:r>
      <w:r>
        <w:rPr>
          <w:rFonts w:ascii="Verdana" w:hAnsi="Verdana" w:eastAsia="Verdana" w:cs="Verdana"/>
          <w:i/>
          <w:iCs/>
          <w:sz w:val="24"/>
          <w:szCs w:val="24"/>
        </w:rPr>
        <w:t>одновременно с Марией, пытаясь перекричать её</w:t>
      </w:r>
      <w:r>
        <w:rPr>
          <w:rFonts w:ascii="Verdana" w:hAnsi="Verdana" w:eastAsia="Verdana" w:cs="Verdana"/>
          <w:sz w:val="24"/>
          <w:szCs w:val="24"/>
        </w:rPr>
        <w:t>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 он хочет бросить! Возьми его на поруки, а? Он же тебя как любил, так и любит. Зачем тебе за Ваньку выходить? Помоги ему девочку вернуть, пусть сам воспитывает. А ты так помогать будешь. Выходи за Витьку моего! Человека спасёшь, доброе дело сделаешь!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К концу её реплики Мария уже повесила трубку и с нетерпением ждёт паузы, чтобы уйти.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Зайди к папке, там тебя подарок ждёт. От кого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не знаю, кто-то Витьку моего попросил тебе передать. Может, Сашка?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К отцу я не пойду, так ему и скажите. Наши отношения закончены. Никакие подарки меня не интересуют.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Ну понятно-понятно. Блудная дочь. Маааш! (</w:t>
      </w:r>
      <w:r>
        <w:rPr>
          <w:rFonts w:ascii="Verdana" w:hAnsi="Verdana" w:eastAsia="Verdana" w:cs="Verdana"/>
          <w:i/>
          <w:iCs/>
          <w:sz w:val="24"/>
          <w:szCs w:val="24"/>
        </w:rPr>
        <w:t>Окликает Марию в дверях</w:t>
      </w:r>
      <w:r>
        <w:rPr>
          <w:rFonts w:ascii="Verdana" w:hAnsi="Verdana" w:eastAsia="Verdana" w:cs="Verdana"/>
          <w:sz w:val="24"/>
          <w:szCs w:val="24"/>
        </w:rPr>
        <w:t>). А ты знаешь, отчего твоя мама умерла?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резко оборачивается и подходит к Алле Михайловне.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Становится темно.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33.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Дом Отца Марии.</w:t>
      </w: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перешагивает через пьяного спящего у крыльца Витьку и заходит в дом, громко хлопая дверью.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На столе стоит пакет, из которого торчит принесённая Витькой бутылка. Она не открыта.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Отец Марии убирает со стола после трапезы. Стаканы, из которых что-то пили с Витькой, убрать не успевает, а бутылку убрал. 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врывается в гневе.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Справка!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Чего? А поздоро...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Справка о смерти моей матери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на стол!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Ты с ума сошла!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Я имею право знать, отчего умерла моя мать! Давай справку, или я всё тут разнесу!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Да не знаю я, где она, сто лет прошло! Госсподи, сердце прихватило!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отталкивает отца и начинает выбрасывать из «стенки» платёжные квитанции, фотографии, письма, документы...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Марии сидит на стуле, стонет, массирует себе сердце...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Зачем тебе эта справка, что старое ворошить, человека нет давно...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Я знаю, отчего она умерла! Но хочу видеть документ! Ты понимаешь, что нет смысла прятать, я запрошу и получу копию, сейчас это просто делается!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Да не прячу я ничего! Что ж за дочь у меня, совсем рехнулась, чёрт, а не дочь! Правильно Алла говорит, надо на неё или на Витьку дом переписать...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Перепиши! Справку дай, а дом кому хочешь переписывай, не нужен он мне!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Да нету уже небось этой справки давно....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Мать Марии и Анна уже давно никем не замечаемые с интересом смотрят в окно. Переглядываются, кивают друг другу. Мать Марии заходит в дом и подаёт Марии справку, выхватив её с одной из полочек «стенки».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Вот она! Иванчикова Анна Александровна, 1955 года рождения. Причина смерти: «Асфиксия. Повешение, удушение и удавление с неопределёнными намерениями».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Мама повесилась! Это ты её довел!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Марии начинает рыдать.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Она больная была головой, депрессия у нее была, всё лежала и лежала, а потом... вот... Ничего нельзя сделать было. И ты такая же... ненормальная...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Ты был плохим мужем, плохим отцом, ты жил зря, ты вообще никто, ты убил мою мать, разрушил мою жизнь и внуков у тебя не будет! Тебе не стыдно? Это позор, я всем расскажу всё, в газетах напишут про тебя, по телевизору расскажут, что ты зря прожил свою жизнь!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Да не виноват я в том, что мать твоя больная была, мучился с ней, и ты такая же! За что мне крест этот! Придушить тебя, что ли!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Во дворе слышен вопль Аллы Михайловны.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Сынок! Сынок! Ты что пил??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Влетает в дом.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Вы что пили? Людка с ума сошла, сучка, стрихнину в настойку намешала, чтоб Машку отравить!  Витька мой пил??? Что вы пили??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Да мою мы пили бражку, вон её настойка, не тронута!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Придушить?! Ты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маму задушил! И я умираю по твоей вине, при свидетелях!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Срывает крышку и подносит бутылку с Людкиной настойкой к губам.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МАРИИ. Нееет!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Марии выбивает бутылку, она разбивается.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ОТЕЦ МАРИИ. Доченька!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обнимает Марию и рыдает.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Машенька! Люблю я тебя, люблю, прости меня, дурака старого, и маму твою любил, не уберёг, прости!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Папа!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Рыдают, обнимаются.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Ох, как трогательно! Весёлая семейка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 книжка такая была. А мой Витька тоже ласковый, придёт на бровях и давай обниматься, как вы, и давай...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Папочка, я люблю тебя, но ты так часто принимал не мою сторону, а сторону каких-то воображаемых людей, тебе было важно, чтобы эти воображаемые люди тебя не осудили, у тебя всегда было какое-то воображаемое «правильно», которое тебе было важнее, чем я, чем моя жизнь!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Так ведь ради тебя я хотел, чтобы ты была нормальной, как все, чтобы ты выжить вообще могла в этом мире!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МАРИЯ. И ты меня чуть не убил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ради того, чтобы я выжила?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Не понимаю, не понимаю, что ты говоришь! А я не зря боролся за то, чтобы тебе никаких диагнозов в детстве не поставили! Вот ты и работаешь теперь в школе!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Нет у меня никаких диагнозов! У меня была ситуативная депрессия, от твоего давления на меня!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Да-да, конечно! А наследственность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это ничего!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Скажите «спасибо» тёте Алле! Это ж я узнала, что тут отрава, предупредила вас, с работы сорвалась! Да и диагнозы кто вам помогал не ставить, с врачами всеми вась-вась! Тётя Алла! Записали бы дом на Витьку моего, хоть благодарность! А, Маш!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Я не против! Пап, а помнишь, ты брился под ноль, когда я маленькая была, а у тебя корни отрастали, я так любила твою шершавую лысину чесать! Ты меня спать укладывал, а я прибегала, становилась сзади тебя на диван, где ты телевизор смотрел, и лысину тебе чесала!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О, какие пошли воспоминания! Не обо всём вслух только, ладно?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ОТЕЦ МАРИИ. Шиш мой дом Витьке! Пусть рухнет лучше! Доченька, а я ведь помню твою книгу любимую, сохранил. Сейчас!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Уходит на несколько секунд.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Пусть он дом тебе завещает, а ты Витьке дарственную! Это ж я у Людки вызнала, что она тебя отравить хотела! Да и много чего я, уж молчу из скромности!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Отец Марии приносит ей книгу «Пеппи Длинныйчулок».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 (</w:t>
      </w:r>
      <w:r>
        <w:rPr>
          <w:rFonts w:ascii="Verdana" w:hAnsi="Verdana" w:eastAsia="Verdana" w:cs="Verdana"/>
          <w:i/>
          <w:iCs/>
          <w:sz w:val="24"/>
          <w:szCs w:val="24"/>
        </w:rPr>
        <w:t>перед его приходом успевает шепнуть</w:t>
      </w:r>
      <w:r>
        <w:rPr>
          <w:rFonts w:ascii="Verdana" w:hAnsi="Verdana" w:eastAsia="Verdana" w:cs="Verdana"/>
          <w:sz w:val="24"/>
          <w:szCs w:val="24"/>
        </w:rPr>
        <w:t>). Не говори ему, что бесплодна!</w:t>
      </w:r>
    </w:p>
    <w:p>
      <w:pPr>
        <w:ind w:firstLine="567"/>
        <w:spacing w:line="360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ОТЕЦ МАРИИ. Нашёл в прошлом году ещё, когда справку искал, ещё тогда отдать тебе хотел.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Папа, спасибо!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Листает книгу.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Моя смелая, сильная, рыжая девочка! От тебя я получала подарки, находя их в дупле!</w:t>
      </w:r>
    </w:p>
    <w:p>
      <w:pPr>
        <w:ind w:firstLine="567"/>
        <w:spacing w:line="360" w:lineRule="auto"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АЛЛА МИХАЙЛОВНА.  Ну, дурдом! В дупле! А ты, Машк, можешь теперь на Людку заявление а полицию написать, мы свидетели будем! </w:t>
      </w:r>
    </w:p>
    <w:p>
      <w:pPr>
        <w:ind w:firstLine="567"/>
        <w:spacing w:line="360" w:lineRule="auto"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Не буду я ничего на Людку писать, она просто дура набитая. Но вы ей скажите, что если травить тех, в чьей смерти заинтересована, она будет главной подозреваемой. Пусть травит тех, травить кого у неё нет мотивов. Например, вас, Алла Михайловна. Тогда у неё будет шанс скрыться от правосудия. Разъясните ей это!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 Ага, вот она, благодарность! Меня же и травить. Ага-ага!</w:t>
      </w:r>
    </w:p>
    <w:p>
      <w:pPr>
        <w:ind w:firstLine="567"/>
        <w:spacing w:line="360" w:lineRule="auto"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Папа, а ты женись на Алле Михайловне! Она такая же... такая же... такая же... несчастная, как и ты!</w:t>
      </w:r>
    </w:p>
    <w:p>
      <w:pPr>
        <w:ind w:firstLine="567"/>
        <w:spacing w:line="360" w:lineRule="auto"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АЛЛА МИХАЙЛОВНА. Да я счастливей вас всех! И умнее! И нормальнее!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 ОТЕЦ МАРИИ. Дом 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eastAsia="ar-sa"/>
        </w:rPr>
        <w:t>–</w:t>
      </w:r>
      <w:r>
        <w:rPr>
          <w:rFonts w:ascii="Verdana" w:hAnsi="Verdana" w:eastAsia="Verdana" w:cs="Verdana"/>
          <w:sz w:val="24"/>
          <w:szCs w:val="24"/>
        </w:rPr>
        <w:t xml:space="preserve"> никому из вас не завещаю!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Входит Витька.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ВИТЬКА. Что вы тут разорались, разбудили! Мамуль...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Витька обнимает мать, Мария и её отец тоже обнимаются, все смеются.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34.</w:t>
      </w:r>
    </w:p>
    <w:p>
      <w:pPr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Лебедянь. 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Ясень.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10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Мария и Волонтёр Саша беседуют. Анна и мать Марии стоят рядом, слушают и кивают.</w:t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      МАРИЯ. Я хотела узнать у вас, какая сумма нужна этой семье для улучшения жилищных условий. Я имею возможность помочь.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ВОЛОНТЁР</w:t>
      </w:r>
      <w:r>
        <w:rPr>
          <w:rFonts w:ascii="Verdana" w:hAnsi="Verdana" w:eastAsia="Verdana" w:cs="Verdana"/>
          <w:color w:val="050505"/>
          <w:sz w:val="24"/>
          <w:szCs w:val="24"/>
        </w:rPr>
        <w:t xml:space="preserve"> САША</w:t>
      </w:r>
      <w:r>
        <w:rPr>
          <w:rFonts w:ascii="Verdana" w:hAnsi="Verdana" w:eastAsia="Verdana" w:cs="Verdana"/>
          <w:sz w:val="24"/>
          <w:szCs w:val="24"/>
        </w:rPr>
        <w:t>. Спасибо! Я не ожидал. От Вас. Тем более спасибо.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Я же крёстная Лизы. Её родители не буду против, если я буду как крёстная появляться в её жизни?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ВОЛОНТЁР</w:t>
      </w:r>
      <w:r>
        <w:rPr>
          <w:rFonts w:ascii="Verdana" w:hAnsi="Verdana" w:eastAsia="Verdana" w:cs="Verdana"/>
          <w:color w:val="050505"/>
          <w:sz w:val="24"/>
          <w:szCs w:val="24"/>
        </w:rPr>
        <w:t xml:space="preserve"> САША</w:t>
      </w:r>
      <w:r>
        <w:rPr>
          <w:rFonts w:ascii="Verdana" w:hAnsi="Verdana" w:eastAsia="Verdana" w:cs="Verdana"/>
          <w:sz w:val="24"/>
          <w:szCs w:val="24"/>
        </w:rPr>
        <w:t>. Я думаю, я почти уверен, что они будут только рады.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Но вы спросите!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ВОЛОНТЁР</w:t>
      </w:r>
      <w:r>
        <w:rPr>
          <w:rFonts w:ascii="Verdana" w:hAnsi="Verdana" w:eastAsia="Verdana" w:cs="Verdana"/>
          <w:color w:val="050505"/>
          <w:sz w:val="24"/>
          <w:szCs w:val="24"/>
        </w:rPr>
        <w:t xml:space="preserve"> САША</w:t>
      </w:r>
      <w:r>
        <w:rPr>
          <w:rFonts w:ascii="Verdana" w:hAnsi="Verdana" w:eastAsia="Verdana" w:cs="Verdana"/>
          <w:sz w:val="24"/>
          <w:szCs w:val="24"/>
        </w:rPr>
        <w:t>. Я спрошу!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Передайте Лизе вот это, пожалуйста.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Отдаёт ему мартышку из дупла.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ВОЛОНТЁР</w:t>
      </w:r>
      <w:r>
        <w:rPr>
          <w:rFonts w:ascii="Verdana" w:hAnsi="Verdana" w:eastAsia="Verdana" w:cs="Verdana"/>
          <w:color w:val="050505"/>
          <w:sz w:val="24"/>
          <w:szCs w:val="24"/>
        </w:rPr>
        <w:t xml:space="preserve"> САША</w:t>
      </w:r>
      <w:r>
        <w:rPr>
          <w:rFonts w:ascii="Verdana" w:hAnsi="Verdana" w:eastAsia="Verdana" w:cs="Verdana"/>
          <w:sz w:val="24"/>
          <w:szCs w:val="24"/>
        </w:rPr>
        <w:t>. Я передам. А вы сами?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МАРИЯ. Я сейчас уезжаю, и уже не буду приезжать сюда. Буду сразу в Липецк, в конце этой недели Вы мне скажете, где можно встретиться с Лизой, и с её родителями?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ВОЛОНТЁР</w:t>
      </w:r>
      <w:r>
        <w:rPr>
          <w:rFonts w:ascii="Verdana" w:hAnsi="Verdana" w:eastAsia="Verdana" w:cs="Verdana"/>
          <w:color w:val="050505"/>
          <w:sz w:val="24"/>
          <w:szCs w:val="24"/>
        </w:rPr>
        <w:t xml:space="preserve"> САША</w:t>
      </w:r>
      <w:r>
        <w:rPr>
          <w:rFonts w:ascii="Verdana" w:hAnsi="Verdana" w:eastAsia="Verdana" w:cs="Verdana"/>
          <w:sz w:val="24"/>
          <w:szCs w:val="24"/>
        </w:rPr>
        <w:t>. Я Вас встречу!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 xml:space="preserve">Подходит Витька. 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ВИТЬКА. Маааш, а я тоже еду в Москву! Лечиться от пьянства!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ВОЛОНТЁР</w:t>
      </w:r>
      <w:r>
        <w:rPr>
          <w:rFonts w:ascii="Verdana" w:hAnsi="Verdana" w:eastAsia="Verdana" w:cs="Verdana"/>
          <w:color w:val="050505"/>
          <w:sz w:val="24"/>
          <w:szCs w:val="24"/>
        </w:rPr>
        <w:t xml:space="preserve"> САША</w:t>
      </w:r>
      <w:r>
        <w:rPr>
          <w:rFonts w:ascii="Verdana" w:hAnsi="Verdana" w:eastAsia="Verdana" w:cs="Verdana"/>
          <w:sz w:val="24"/>
          <w:szCs w:val="24"/>
        </w:rPr>
        <w:t>. В Липецке есть группа анонимных алкоголиков «12 шагов», хотите, я Вас туда отведу?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ВИТЬКА. Неее, я в Москве! Там лучше! Маш, можно с тобой, место есть в машине?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МАРИЯ</w:t>
      </w:r>
      <w:r>
        <w:rPr>
          <w:rFonts w:ascii="Verdana" w:hAnsi="Verdana" w:eastAsia="Verdana" w:cs="Verdana"/>
          <w:i/>
          <w:iCs/>
          <w:sz w:val="24"/>
          <w:szCs w:val="24"/>
        </w:rPr>
        <w:t>, со вздохом</w:t>
      </w:r>
      <w:r>
        <w:rPr>
          <w:rFonts w:ascii="Verdana" w:hAnsi="Verdana" w:eastAsia="Verdana" w:cs="Verdana"/>
          <w:sz w:val="24"/>
          <w:szCs w:val="24"/>
        </w:rPr>
        <w:t>. Ну пошли.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Уходит с Витькой, оборачивается на Волонтёра, он смотрит ей вслед и даже немного идёт за ней, но останавливается, видя, что Мария не оборачивается на него больше.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Анна и мать Марии обнимаются. Анна уходит, мать Марии идёт рядом с Марией, мать и Мария смотрят друг на друга.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35.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Лебедянь.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Крыльцо Ивана.</w:t>
      </w:r>
    </w:p>
    <w:p>
      <w:pPr>
        <w:ind w:firstLine="567"/>
        <w:spacing w:line="360" w:lineRule="auto"/>
        <w:rPr>
          <w:rFonts w:ascii="Verdana" w:hAnsi="Verdana" w:eastAsia="Verdana" w:cs="Verdana"/>
          <w:b/>
          <w:bCs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Вечер.</w:t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Слышны голоса в доме.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Ваань, я не хочу это смотреть, там мой сериал!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Смотри свой сериал!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Ваань, посиди со мной, я одна не хочу смотреть!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Я на улицу пошёл!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ЛЮДКА. Ваань, там комары, я туда не хочу, сиди со мной, куда тебя несёт, что ты как неродной, давай пиво пить!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Иван выходит к ясеню и кричит.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ИВАН. Аня!!!!! А-ня!!!!!!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i/>
          <w:iCs/>
          <w:sz w:val="24"/>
          <w:szCs w:val="24"/>
        </w:rPr>
      </w:pPr>
      <w:r>
        <w:rPr>
          <w:rFonts w:ascii="Verdana" w:hAnsi="Verdana" w:eastAsia="Verdana" w:cs="Verdana"/>
          <w:i/>
          <w:iCs/>
          <w:sz w:val="24"/>
          <w:szCs w:val="24"/>
        </w:rPr>
        <w:t>Анна, невидимая ему, стоит, прислонившись спиной к ясеню, закинув голову и упирая в ствол согнутую в колене ногу. Счастливо с торжеством улыбается.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Июнь 2022.</w:t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keepNext/>
        <w:outlineLvl w:val="2"/>
        <w:keepLines/>
        <w:pBdr>
          <w:top w:val="nil" w:sz="0" w:space="6" w:color="000000" tmln="20, 20, 20, 0, 121"/>
          <w:left w:val="nil" w:sz="0" w:space="0" w:color="000000" tmln="20, 20, 20, 0, 0"/>
          <w:bottom w:val="nil" w:sz="0" w:space="0" w:color="000000" tmln="20, 20, 20, 0, 0"/>
          <w:right w:val="nil" w:sz="0" w:space="9" w:color="000000" tmln="20, 20, 20, 0, 181"/>
          <w:between w:val="nil" w:sz="0" w:space="0" w:color="000000" tmln="20, 20, 20, 0, 0"/>
        </w:pBdr>
        <w:shd w:val="none"/>
        <w:rPr>
          <w:rFonts w:ascii="Verdana" w:hAnsi="Verdana" w:eastAsia="Verdana" w:cs="Verdana"/>
          <w:bCs/>
          <w:sz w:val="24"/>
          <w:szCs w:val="24"/>
        </w:rPr>
      </w:pPr>
      <w:r>
        <w:rPr>
          <w:rFonts w:ascii="Verdana" w:hAnsi="Verdana" w:eastAsia="Verdana" w:cs="Verdana"/>
          <w:bCs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p>
      <w:pPr>
        <w:ind w:firstLine="567"/>
        <w:spacing w:line="36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egoe UI Historic">
    <w:panose1 w:val="020B0502040204020203"/>
    <w:charset w:val="00"/>
    <w:family w:val="swiss"/>
    <w:pitch w:val="default"/>
  </w:font>
  <w:font w:name="Bahnschrift SemiBold SemiConden">
    <w:panose1 w:val="020B0502040204020203"/>
    <w:charset w:val="cc"/>
    <w:family w:val="swiss"/>
    <w:pitch w:val="default"/>
  </w:font>
  <w:font w:name="Bahnschrift SemiBold">
    <w:panose1 w:val="020B0502040204020203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mbria Math">
    <w:panose1 w:val="02040503050406030204"/>
    <w:charset w:val="cc"/>
    <w:family w:val="roman"/>
    <w:pitch w:val="default"/>
  </w:font>
  <w:font w:name="Bahnschrift Light Condensed">
    <w:panose1 w:val="020B0502040204020203"/>
    <w:charset w:val="cc"/>
    <w:family w:val="swiss"/>
    <w:pitch w:val="default"/>
  </w:font>
  <w:font w:name="Book Antiqua">
    <w:panose1 w:val="02040602050305030304"/>
    <w:charset w:val="cc"/>
    <w:family w:val="roman"/>
    <w:pitch w:val="default"/>
  </w:font>
  <w:font w:name="Bookman Old Style">
    <w:panose1 w:val="02050604050505020204"/>
    <w:charset w:val="cc"/>
    <w:family w:val="roman"/>
    <w:pitch w:val="default"/>
  </w:font>
  <w:font w:name="Segoe Print">
    <w:panose1 w:val="02000600000000000000"/>
    <w:charset w:val="cc"/>
    <w:family w:val="auto"/>
    <w:pitch w:val="default"/>
  </w:font>
  <w:font w:name="Segoe UI">
    <w:panose1 w:val="020B0502040204020203"/>
    <w:charset w:val="cc"/>
    <w:family w:val="swiss"/>
    <w:pitch w:val="default"/>
  </w:font>
  <w:font w:name="PMingLiU-ExtB">
    <w:panose1 w:val="02020500000000000000"/>
    <w:charset w:val="00"/>
    <w:family w:val="roman"/>
    <w:pitch w:val="default"/>
  </w:font>
  <w:font w:name="Myanmar Text">
    <w:panose1 w:val="020B0502040204020203"/>
    <w:charset w:val="00"/>
    <w:family w:val="swiss"/>
    <w:pitch w:val="default"/>
  </w:font>
  <w:font w:name="Nirmala UI Semilight">
    <w:panose1 w:val="020B0402040204020203"/>
    <w:charset w:val="00"/>
    <w:family w:val="swiss"/>
    <w:pitch w:val="default"/>
  </w:font>
  <w:font w:name="NSimSun">
    <w:panose1 w:val="02010609030101010101"/>
    <w:charset w:val="00"/>
    <w:family w:val="modern"/>
    <w:pitch w:val="default"/>
  </w:font>
  <w:font w:name="Palatino Linotype">
    <w:panose1 w:val="02040502050505030304"/>
    <w:charset w:val="cc"/>
    <w:family w:val="roman"/>
    <w:pitch w:val="default"/>
  </w:font>
  <w:font w:name="Yu Gothic UI Semilight">
    <w:panose1 w:val="020B0400000000000000"/>
    <w:charset w:val="cc"/>
    <w:family w:val="swiss"/>
    <w:pitch w:val="default"/>
  </w:font>
  <w:font w:name="Yu Gothic UI Semibold">
    <w:panose1 w:val="020B0700000000000000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Wingdings 3">
    <w:panose1 w:val="05040102010807070707"/>
    <w:charset w:val="02"/>
    <w:family w:val="roman"/>
    <w:pitch w:val="default"/>
  </w:font>
  <w:font w:name="Wingdings 2">
    <w:panose1 w:val="05020102010507070707"/>
    <w:charset w:val="02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5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660511000" w:val="97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Body Text Indent"/>
    <w:qFormat/>
    <w:basedOn w:val="para0"/>
    <w:pPr>
      <w:ind w:firstLine="540"/>
      <w:spacing/>
      <w:jc w:val="both"/>
      <w:suppressAutoHyphens/>
      <w:hyphenation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8"/>
      <w:szCs w:val="28"/>
    </w:rPr>
  </w:style>
  <w:style w:type="paragraph" w:styleId="para5">
    <w:name w:val="Normal (Web)"/>
    <w:qFormat/>
    <w:basedOn w:val="para0"/>
    <w:pPr>
      <w:spacing w:before="100" w:after="100" w:line="276" w:lineRule="auto"/>
      <w:suppressAutoHyphens/>
      <w:hyphenationLines w:val="0"/>
      <w:widowControl/>
      <w:tabs defTabSz="709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Times New Roman" w:cs="Calibri"/>
      <w:kern w:val="0"/>
      <w:sz w:val="22"/>
      <w:szCs w:val="22"/>
      <w:lang w:eastAsia="ar-sa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Body Text Indent"/>
    <w:qFormat/>
    <w:basedOn w:val="para0"/>
    <w:pPr>
      <w:ind w:firstLine="540"/>
      <w:spacing/>
      <w:jc w:val="both"/>
      <w:suppressAutoHyphens/>
      <w:hyphenation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8"/>
      <w:szCs w:val="28"/>
    </w:rPr>
  </w:style>
  <w:style w:type="paragraph" w:styleId="para5">
    <w:name w:val="Normal (Web)"/>
    <w:qFormat/>
    <w:basedOn w:val="para0"/>
    <w:pPr>
      <w:spacing w:before="100" w:after="100" w:line="276" w:lineRule="auto"/>
      <w:suppressAutoHyphens/>
      <w:hyphenationLines w:val="0"/>
      <w:widowControl/>
      <w:tabs defTabSz="709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Times New Roman" w:cs="Calibri"/>
      <w:kern w:val="0"/>
      <w:sz w:val="22"/>
      <w:szCs w:val="22"/>
      <w:lang w:eastAsia="ar-sa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gorlov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2017-11-07T16:06:02Z</dcterms:created>
  <dcterms:modified xsi:type="dcterms:W3CDTF">2022-08-14T21:03:20Z</dcterms:modified>
</cp:coreProperties>
</file>